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<w:body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<w:body><w:p><w:pPr><w:spacing w:line="240" w:lineRule="auto" w:before="11"/><w:rPr><w:rFonts w:ascii="Times New Roman" w:hAnsi="Times New Roman" w:cs="Times New Roman" w:eastAsia="Times New Roman"/><w:sz w:val="6"/><w:szCs w:val="6"/></w:rPr></w:pPr></w:p><w:p><w:pPr><w:spacing w:line="200" w:lineRule="atLeast"/><w:ind w:left="110" w:right="0" w:firstLine="0"/><w:rPr><w:rFonts w:ascii="Times New Roman" w:hAnsi="Times New Roman" w:cs="Times New Roman" w:eastAsia="Times New Roman"/><w:sz w:val="20"/><w:szCs w:val="20"/></w:rPr></w:pPr><w:r><w:rPr><w:rFonts w:ascii="Times New Roman" w:hAnsi="Times New Roman" w:cs="Times New Roman" w:eastAsia="Times New Roman"/><w:sz w:val="20"/><w:szCs w:val="20"/></w:rPr><w:pict><v:shapetype id="_x0000_t202" o:spt="202" coordsize="21600,21600" path="m,l,21600r21600,l21600,xe"><v:stroke joinstyle="miter"/><v:path gradientshapeok="t" o:connecttype="rect"/></v:shapetype><v:shape style="width:540pt;height:22.6pt;mso-position-horizontal-relative:char;mso-position-vertical-relative:line" type="#_x0000_t202" filled="true" fillcolor="#7d83bf" stroked="false"><v:textbox inset="0,0,0,0"><w:txbxContent><w:p><w:pPr><w:tabs><w:tab w:pos="7079" w:val="left" w:leader="none"/></w:tabs><w:spacing w:before="106"/><w:ind w:left="450" w:right="0" w:firstLine="0"/><w:jc w:val="left"/><w:rPr><w:rFonts w:ascii="Arial" w:hAnsi="Arial" w:cs="Arial" w:eastAsia="Arial"/><w:sz w:val="22"/><w:szCs w:val="22"/></w:rPr></w:pPr><w:r><w:rPr><w:rFonts w:ascii="Arial" w:hAnsi="Arial" w:cs="Arial" w:eastAsia="Arial"/><w:b/><w:bCs/><w:color w:val="FFFFFF"/><w:spacing w:val="-3"/><w:sz w:val="22"/><w:szCs w:val="22"/></w:rPr><w:t>Youth</w:t></w:r><w:r><w:rPr><w:rFonts w:ascii="Arial" w:hAnsi="Arial" w:cs="Arial" w:eastAsia="Arial"/><w:b/><w:bCs/><w:color w:val="FFFFFF"/><w:spacing w:val="-6"/><w:sz w:val="22"/><w:szCs w:val="22"/></w:rPr><w:t> </w:t></w:r><w:r><w:rPr><w:rFonts w:ascii="Arial" w:hAnsi="Arial" w:cs="Arial" w:eastAsia="Arial"/><w:b/><w:bCs/><w:color w:val="FFFFFF"/><w:sz w:val="22"/><w:szCs w:val="22"/></w:rPr><w:t>Explore</w:t></w:r><w:r><w:rPr><w:rFonts w:ascii="Arial" w:hAnsi="Arial" w:cs="Arial" w:eastAsia="Arial"/><w:b/><w:bCs/><w:color w:val="FFFFFF"/><w:spacing w:val="-6"/><w:sz w:val="22"/><w:szCs w:val="22"/></w:rPr><w:t> </w:t></w:r><w:r><w:rPr><w:rFonts w:ascii="Arial" w:hAnsi="Arial" w:cs="Arial" w:eastAsia="Arial"/><w:b/><w:bCs/><w:color w:val="FFFFFF"/><w:spacing w:val="-2"/><w:sz w:val="22"/><w:szCs w:val="22"/></w:rPr><w:t>Trades</w:t></w:r><w:r><w:rPr><w:rFonts w:ascii="Arial" w:hAnsi="Arial" w:cs="Arial" w:eastAsia="Arial"/><w:b/><w:bCs/><w:color w:val="FFFFFF"/><w:spacing w:val="-7"/><w:sz w:val="22"/><w:szCs w:val="22"/></w:rPr><w:t> </w:t></w:r><w:r><w:rPr><w:rFonts w:ascii="Arial" w:hAnsi="Arial" w:cs="Arial" w:eastAsia="Arial"/><w:b/><w:bCs/><w:color w:val="FFFFFF"/><w:sz w:val="22"/><w:szCs w:val="22"/></w:rPr><w:t>Skills</w:t><w:tab/><w:t>Core</w:t></w:r><w:r><w:rPr><w:rFonts w:ascii="Arial" w:hAnsi="Arial" w:cs="Arial" w:eastAsia="Arial"/><w:b/><w:bCs/><w:color w:val="FFFFFF"/><w:spacing w:val="-4"/><w:sz w:val="22"/><w:szCs w:val="22"/></w:rPr><w:t> </w:t></w:r><w:r><w:rPr><w:rFonts w:ascii="Arial" w:hAnsi="Arial" w:cs="Arial" w:eastAsia="Arial"/><w:b/><w:bCs/><w:color w:val="FFFFFF"/><w:sz w:val="22"/><w:szCs w:val="22"/></w:rPr><w:t>Module</w:t></w:r><w:r><w:rPr><w:rFonts w:ascii="Arial" w:hAnsi="Arial" w:cs="Arial" w:eastAsia="Arial"/><w:b/><w:bCs/><w:color w:val="FFFFFF"/><w:spacing w:val="-5"/><w:sz w:val="22"/><w:szCs w:val="22"/></w:rPr><w:t> </w:t></w:r><w:r><w:rPr><w:rFonts w:ascii="Arial" w:hAnsi="Arial" w:cs="Arial" w:eastAsia="Arial"/><w:b/><w:bCs/><w:color w:val="FFFFFF"/><w:sz w:val="22"/><w:szCs w:val="22"/></w:rPr><w:t>–</w:t></w:r><w:r><w:rPr><w:rFonts w:ascii="Arial" w:hAnsi="Arial" w:cs="Arial" w:eastAsia="Arial"/><w:b/><w:bCs/><w:color w:val="FFFFFF"/><w:spacing w:val="-4"/><w:sz w:val="22"/><w:szCs w:val="22"/></w:rPr><w:t> </w:t></w:r><w:r><w:rPr><w:rFonts w:ascii="Arial" w:hAnsi="Arial" w:cs="Arial" w:eastAsia="Arial"/><w:b/><w:bCs/><w:color w:val="FFFFFF"/><w:spacing w:val="-1"/><w:sz w:val="22"/><w:szCs w:val="22"/></w:rPr><w:t>Transferable</w:t></w:r><w:r><w:rPr><w:rFonts w:ascii="Arial" w:hAnsi="Arial" w:cs="Arial" w:eastAsia="Arial"/><w:b/><w:bCs/><w:color w:val="FFFFFF"/><w:spacing w:val="-5"/><w:sz w:val="22"/><w:szCs w:val="22"/></w:rPr><w:t> </w:t></w:r><w:r><w:rPr><w:rFonts w:ascii="Arial" w:hAnsi="Arial" w:cs="Arial" w:eastAsia="Arial"/><w:b/><w:bCs/><w:color w:val="FFFFFF"/><w:sz w:val="22"/><w:szCs w:val="22"/></w:rPr><w:t>Skills</w:t></w:r><w:r><w:rPr><w:rFonts w:ascii="Arial" w:hAnsi="Arial" w:cs="Arial" w:eastAsia="Arial"/><w:sz w:val="22"/><w:szCs w:val="22"/></w:rPr></w:r></w:p></w:txbxContent></v:textbox><v:fill type="solid"/><w10:wrap type="none"/></v:shape></w:pict></w:r><w:r><w:rPr><w:rFonts w:ascii="Times New Roman" w:hAnsi="Times New Roman" w:cs="Times New Roman" w:eastAsia="Times New Roman"/><w:sz w:val="20"/><w:szCs w:val="20"/></w:rPr></w:r></w:p><w:p><w:pPr><w:spacing w:line="240" w:lineRule="auto" w:before="0"/><w:rPr><w:rFonts w:ascii="Times New Roman" w:hAnsi="Times New Roman" w:cs="Times New Roman" w:eastAsia="Times New Roman"/><w:sz w:val="20"/><w:szCs w:val="20"/></w:rPr></w:pPr></w:p><w:p><w:pPr><w:pStyle w:val="Heading1"/><w:spacing w:line="240" w:lineRule="auto"/><w:ind w:right="0"/><w:jc w:val="left"/><w:rPr><w:b w:val="0"/><w:bCs w:val="0"/></w:rPr></w:pPr><w:r><w:rPr><w:color w:val="4F61AB"/><w:spacing w:val="-2"/></w:rPr><w:t>Communication</w:t></w:r><w:r><w:rPr><w:color w:val="4F61AB"/><w:spacing w:val="-18"/></w:rPr><w:t> </w:t></w:r><w:r><w:rPr><w:color w:val="4F61AB"/><w:spacing w:val="-10"/></w:rPr><w:t>101</w:t></w:r><w:r><w:rPr><w:b w:val="0"/></w:rPr></w:r></w:p><w:p><w:pPr><w:spacing w:line="240" w:lineRule="auto" w:before="2"/><w:rPr><w:rFonts w:ascii="Arial" w:hAnsi="Arial" w:cs="Arial" w:eastAsia="Arial"/><w:b/><w:bCs/><w:sz w:val="5"/><w:szCs w:val="5"/></w:rPr></w:pPr></w:p><w:p><w:pPr><w:spacing w:line="100" w:lineRule="atLeast"/><w:ind w:left="510" w:right="0" w:firstLine="0"/><w:rPr><w:rFonts w:ascii="Arial" w:hAnsi="Arial" w:cs="Arial" w:eastAsia="Arial"/><w:sz w:val="10"/><w:szCs w:val="10"/></w:rPr></w:pPr><w:r><w:rPr><w:rFonts w:ascii="Arial" w:hAnsi="Arial" w:cs="Arial" w:eastAsia="Arial"/><w:sz w:val="10"/><w:szCs w:val="10"/></w:rPr><w:pict><v:group style="width:473pt;height:5pt;mso-position-horizontal-relative:char;mso-position-vertical-relative:line" coordorigin="0,0" coordsize="9460,100"><v:group style="position:absolute;left:50;top:50;width:9360;height:2" coordorigin="50,50" coordsize="9360,2"><v:shape style="position:absolute;left:50;top:50;width:9360;height:2" coordorigin="50,50" coordsize="9360,0" path="m50,50l9410,50e" filled="false" stroked="true" strokeweight="5pt" strokecolor="#b6b8dc"><v:path arrowok="t"/></v:shape></v:group></v:group></w:pict></w:r><w:r><w:rPr><w:rFonts w:ascii="Arial" w:hAnsi="Arial" w:cs="Arial" w:eastAsia="Arial"/><w:sz w:val="10"/><w:szCs w:val="10"/></w:rPr></w:r></w:p><w:p><w:pPr><w:pStyle w:val="Heading2"/><w:spacing w:line="240" w:lineRule="auto" w:before="312"/><w:ind w:right="0"/><w:jc w:val="left"/><w:rPr><w:b w:val="0"/><w:bCs w:val="0"/></w:rPr></w:pPr><w:r><w:rPr><w:color w:val="4F61AB"/><w:spacing w:val="-1"/></w:rPr><w:t>Description</w:t></w:r><w:r><w:rPr><w:b w:val="0"/></w:rPr></w:r></w:p><w:p><w:pPr><w:pStyle w:val="BodyText"/><w:spacing w:line="284" w:lineRule="auto"/><w:ind w:right="1107"/><w:jc w:val="left"/></w:pPr><w:r><w:rPr><w:color w:val="4D4D4F"/><w:spacing w:val="-1"/></w:rPr><w:t>This </w:t></w:r><w:r><w:rPr><w:color w:val="4D4D4F"/></w:rPr><w:t>activity</w:t></w:r><w:r><w:rPr><w:color w:val="4D4D4F"/><w:spacing w:val="-1"/></w:rPr><w:t> looks at communication</w:t></w:r><w:r><w:rPr><w:color w:val="4D4D4F"/><w:spacing w:val="-2"/></w:rPr><w:t> </w:t></w:r><w:r><w:rPr><w:color w:val="4D4D4F"/></w:rPr><w:t>from</w:t></w:r><w:r><w:rPr><w:color w:val="4D4D4F"/><w:spacing w:val="-1"/></w:rPr><w:t> different angles.</w:t></w:r><w:r><w:rPr><w:color w:val="4D4D4F"/></w:rPr><w:t> </w:t></w:r><w:r><w:rPr><w:color w:val="4D4D4F"/><w:spacing w:val="-1"/></w:rPr><w:t>Students will</w:t></w:r><w:r><w:rPr><w:color w:val="4D4D4F"/><w:spacing w:val="-2"/></w:rPr><w:t> </w:t></w:r><w:r><w:rPr><w:color w:val="4D4D4F"/><w:spacing w:val="-1"/></w:rPr><w:t>explore</w:t></w:r><w:r><w:rPr><w:color w:val="4D4D4F"/><w:spacing w:val="-2"/></w:rPr><w:t> </w:t></w:r><w:r><w:rPr><w:color w:val="4D4D4F"/><w:spacing w:val="-1"/></w:rPr><w:t>verbal</w:t></w:r><w:r><w:rPr><w:color w:val="4D4D4F"/><w:spacing w:val="51"/></w:rPr><w:t> </w:t></w:r><w:r><w:rPr><w:color w:val="4D4D4F"/><w:spacing w:val="-1"/></w:rPr><w:t>communication, such as</w:t></w:r><w:r><w:rPr><w:color w:val="4D4D4F"/></w:rPr><w:t> </w:t></w:r><w:r><w:rPr><w:color w:val="4D4D4F"/><w:spacing w:val="-1"/></w:rPr><w:t>expression</w:t></w:r><w:r><w:rPr><w:color w:val="4D4D4F"/><w:spacing w:val="-2"/></w:rPr><w:t> </w:t></w:r><w:r><w:rPr><w:color w:val="4D4D4F"/><w:spacing w:val="-1"/></w:rPr><w:t>using words,</w:t></w:r><w:r><w:rPr><w:color w:val="4D4D4F"/></w:rPr><w:t> </w:t></w:r><w:r><w:rPr><w:color w:val="4D4D4F"/><w:spacing w:val="-1"/></w:rPr><w:t>and</w:t></w:r><w:r><w:rPr><w:color w:val="4D4D4F"/><w:spacing w:val="-2"/></w:rPr><w:t> </w:t></w:r><w:r><w:rPr><w:color w:val="4D4D4F"/><w:spacing w:val="-1"/></w:rPr><w:t>non-verbal communication,</w:t></w:r><w:r><w:rPr><w:color w:val="4D4D4F"/></w:rPr><w:t> </w:t></w:r><w:r><w:rPr><w:color w:val="4D4D4F"/><w:spacing w:val="-1"/></w:rPr><w:t>how</w:t></w:r><w:r><w:rPr><w:color w:val="4D4D4F"/><w:spacing w:val="-2"/></w:rPr><w:t> </w:t></w:r><w:r><w:rPr><w:color w:val="4D4D4F"/><w:spacing w:val="-1"/></w:rPr><w:t>people</w:t></w:r><w:r><w:rPr><w:color w:val="4D4D4F"/><w:spacing w:val="69"/></w:rPr><w:t> </w:t></w:r><w:r><w:rPr><w:color w:val="4D4D4F"/><w:spacing w:val="-1"/></w:rPr><w:t>communicate</w:t></w:r><w:r><w:rPr><w:color w:val="4D4D4F"/><w:spacing w:val="-2"/></w:rPr><w:t> </w:t></w:r><w:r><w:rPr><w:color w:val="4D4D4F"/><w:spacing w:val="-1"/></w:rPr><w:t>using</w:t></w:r><w:r><w:rPr><w:color w:val="4D4D4F"/><w:spacing w:val="-2"/></w:rPr><w:t> </w:t></w:r><w:r><w:rPr><w:color w:val="4D4D4F"/><w:spacing w:val="-1"/></w:rPr><w:t>facial expressions, gestures,</w:t></w:r><w:r><w:rPr><w:color w:val="4D4D4F"/></w:rPr><w:t> </w:t></w:r><w:r><w:rPr><w:color w:val="4D4D4F"/><w:spacing w:val="-1"/></w:rPr><w:t>and</w:t></w:r><w:r><w:rPr><w:color w:val="4D4D4F"/><w:spacing w:val="-2"/></w:rPr><w:t> </w:t></w:r><w:r><w:rPr><w:color w:val="4D4D4F"/><w:spacing w:val="-1"/></w:rPr><w:t>body</w:t></w:r><w:r><w:rPr><w:color w:val="4D4D4F"/></w:rPr><w:t> </w:t></w:r><w:r><w:rPr><w:color w:val="4D4D4F"/><w:spacing w:val="-2"/></w:rPr><w:t>language.</w:t></w:r><w:r><w:rPr/></w:r></w:p><w:p><w:pPr><w:spacing w:line="240" w:lineRule="auto" w:before="6"/><w:rPr><w:rFonts w:ascii="Arial" w:hAnsi="Arial" w:cs="Arial" w:eastAsia="Arial"/><w:sz w:val="26"/><w:szCs w:val="26"/></w:rPr></w:pPr></w:p><w:p><w:pPr><w:pStyle w:val="Heading2"/><w:spacing w:line="240" w:lineRule="auto"/><w:ind w:right="0"/><w:jc w:val="left"/><w:rPr><w:b w:val="0"/><w:bCs w:val="0"/></w:rPr></w:pPr><w:r><w:rPr><w:color w:val="4F61AB"/><w:spacing w:val="-1"/></w:rPr><w:t>Lesson</w:t></w:r><w:r><w:rPr><w:color w:val="4F61AB"/><w:spacing w:val="-13"/></w:rPr><w:t> </w:t></w:r><w:r><w:rPr><w:color w:val="4F61AB"/><w:spacing w:val="-1"/></w:rPr><w:t>Objectives</w:t></w:r><w:r><w:rPr><w:b w:val="0"/></w:rPr></w:r></w:p><w:p><w:pPr><w:pStyle w:val="BodyText"/><w:spacing w:line="240" w:lineRule="auto"/><w:ind w:right="0"/><w:jc w:val="left"/></w:pPr><w:r><w:rPr><w:color w:val="4D4D4F"/><w:spacing w:val="-1"/></w:rPr><w:t>Students will</w:t></w:r><w:r><w:rPr><w:color w:val="4D4D4F"/><w:spacing w:val="-2"/></w:rPr><w:t> </w:t></w:r><w:r><w:rPr><w:color w:val="4D4D4F"/></w:rPr><w:t>be</w:t></w:r><w:r><w:rPr><w:color w:val="4D4D4F"/><w:spacing w:val="-2"/></w:rPr><w:t> </w:t></w:r><w:r><w:rPr><w:color w:val="4D4D4F"/><w:spacing w:val="-1"/></w:rPr><w:t>able </w:t></w:r><w:r><w:rPr><w:color w:val="4D4D4F"/><w:spacing w:val="-3"/></w:rPr><w:t>to:</w:t></w:r><w:r><w:rPr/></w:r></w:p><w:p><w:pPr><w:pStyle w:val="BodyText"/><w:numPr><w:ilvl w:val="0"/><w:numId w:val="1"/></w:numPr><w:tabs><w:tab w:pos="1100" w:val="left" w:leader="none"/></w:tabs><w:spacing w:line="240" w:lineRule="auto" w:before="137" w:after="0"/><w:ind w:left="1099" w:right="0" w:hanging="270"/><w:jc w:val="left"/></w:pPr><w:r><w:rPr><w:color w:val="4D4D4F"/><w:spacing w:val="-1"/></w:rPr><w:t>understand the </w:t></w:r><w:r><w:rPr><w:color w:val="4D4D4F"/></w:rPr><w:t>difference </w:t></w:r><w:r><w:rPr><w:color w:val="4D4D4F"/><w:spacing w:val="-1"/></w:rPr><w:t>between verbal</w:t></w:r><w:r><w:rPr><w:color w:val="4D4D4F"/></w:rPr><w:t> </w:t></w:r><w:r><w:rPr><w:color w:val="4D4D4F"/><w:spacing w:val="-1"/></w:rPr><w:t>and non-verbal</w:t></w:r><w:r><w:rPr><w:color w:val="4D4D4F"/></w:rPr><w:t> </w:t></w:r><w:r><w:rPr><w:color w:val="4D4D4F"/><w:spacing w:val="-1"/></w:rPr><w:t>communication</w:t></w:r><w:r><w:rPr/></w:r></w:p><w:p><w:pPr><w:pStyle w:val="BodyText"/><w:numPr><w:ilvl w:val="0"/><w:numId w:val="1"/></w:numPr><w:tabs><w:tab w:pos="1100" w:val="left" w:leader="none"/></w:tabs><w:spacing w:line="240" w:lineRule="auto" w:before="83" w:after="0"/><w:ind w:left="1099" w:right="0" w:hanging="270"/><w:jc w:val="left"/><w:rPr><w:rFonts w:ascii="Arial" w:hAnsi="Arial" w:cs="Arial" w:eastAsia="Arial"/></w:rPr></w:pPr><w:r><w:rPr><w:rFonts w:ascii="Arial"/><w:color w:val="4D4D4F"/></w:rPr><w:t>reflect on </w:t></w:r><w:r><w:rPr><w:rFonts w:ascii="Arial"/><w:color w:val="4D4D4F"/><w:spacing w:val="-1"/></w:rPr><w:t>their</w:t></w:r><w:r><w:rPr><w:rFonts w:ascii="Arial"/><w:color w:val="4D4D4F"/></w:rPr><w:t> </w:t></w:r><w:r><w:rPr><w:rFonts w:ascii="Arial"/><w:color w:val="4D4D4F"/><w:spacing w:val="-1"/></w:rPr><w:t>own</w:t></w:r><w:r><w:rPr><w:rFonts w:ascii="Arial"/><w:color w:val="4D4D4F"/></w:rPr><w:t> </w:t></w:r><w:r><w:rPr><w:rFonts w:ascii="Arial"/><w:color w:val="4D4D4F"/><w:spacing w:val="-1"/></w:rPr><w:t>communication</w:t></w:r><w:r><w:rPr><w:rFonts w:ascii="Arial"/><w:color w:val="4D4D4F"/></w:rPr><w:t> style</w:t></w:r><w:r><w:rPr><w:rFonts w:ascii="Arial"/></w:rPr></w:r></w:p><w:p><w:pPr><w:spacing w:line="240" w:lineRule="auto" w:before="6"/><w:rPr><w:rFonts w:ascii="Arial" w:hAnsi="Arial" w:cs="Arial" w:eastAsia="Arial"/><w:sz w:val="30"/><w:szCs w:val="30"/></w:rPr></w:pPr></w:p><w:p><w:pPr><w:pStyle w:val="Heading2"/><w:spacing w:line="240" w:lineRule="auto"/><w:ind w:right="0"/><w:jc w:val="left"/><w:rPr><w:b w:val="0"/><w:bCs w:val="0"/></w:rPr></w:pPr><w:r><w:rPr><w:color w:val="4F61AB"/><w:spacing w:val="-3"/></w:rPr><w:t>Terminology</w:t></w:r><w:r><w:rPr><w:b w:val="0"/></w:rPr></w:r></w:p><w:p><w:pPr><w:pStyle w:val="BodyText"/><w:spacing w:line="265" w:lineRule="auto" w:before="104"/><w:ind w:right="1107"/><w:jc w:val="left"/></w:pPr><w:r><w:rPr><w:rFonts w:ascii="Arial"/><w:b/><w:color w:val="4D4D4F"/><w:spacing w:val="-2"/></w:rPr><w:t>Verbal</w:t></w:r><w:r><w:rPr><w:rFonts w:ascii="Arial"/><w:b/><w:color w:val="4D4D4F"/><w:spacing w:val="-5"/></w:rPr><w:t> </w:t></w:r><w:r><w:rPr><w:rFonts w:ascii="Arial"/><w:b/><w:color w:val="4D4D4F"/><w:spacing w:val="-1"/></w:rPr><w:t>communication</w:t></w:r><w:r><w:rPr><w:color w:val="4D4D4F"/><w:spacing w:val="-1"/></w:rPr><w:t>:</w:t></w:r><w:r><w:rPr><w:color w:val="4D4D4F"/><w:spacing w:val="-4"/></w:rPr><w:t> </w:t></w:r><w:r><w:rPr><w:color w:val="4D4D4F"/><w:spacing w:val="-1"/></w:rPr><w:t>is</w:t></w:r><w:r><w:rPr><w:color w:val="4D4D4F"/><w:spacing w:val="-5"/></w:rPr><w:t> </w:t></w:r><w:r><w:rPr><w:color w:val="4D4D4F"/><w:spacing w:val="-2"/></w:rPr><w:t>how</w:t></w:r><w:r><w:rPr><w:color w:val="4D4D4F"/><w:spacing w:val="-4"/></w:rPr><w:t> </w:t></w:r><w:r><w:rPr><w:color w:val="4D4D4F"/><w:spacing w:val="-2"/></w:rPr><w:t>we</w:t></w:r><w:r><w:rPr><w:color w:val="4D4D4F"/><w:spacing w:val="-4"/></w:rPr><w:t> </w:t></w:r><w:r><w:rPr><w:color w:val="4D4D4F"/><w:spacing w:val="-2"/></w:rPr><w:t>express</w:t></w:r><w:r><w:rPr><w:color w:val="4D4D4F"/><w:spacing w:val="-5"/></w:rPr><w:t> </w:t></w:r><w:r><w:rPr><w:color w:val="4D4D4F"/><w:spacing w:val="-2"/></w:rPr><w:t>ourselves</w:t></w:r><w:r><w:rPr><w:color w:val="4D4D4F"/><w:spacing w:val="-4"/></w:rPr><w:t> </w:t></w:r><w:r><w:rPr><w:color w:val="4D4D4F"/><w:spacing w:val="-1"/></w:rPr><w:t>in</w:t></w:r><w:r><w:rPr><w:color w:val="4D4D4F"/><w:spacing w:val="-4"/></w:rPr><w:t> </w:t></w:r><w:r><w:rPr><w:color w:val="4D4D4F"/><w:spacing w:val="-2"/></w:rPr><w:t>words,</w:t></w:r><w:r><w:rPr><w:color w:val="4D4D4F"/><w:spacing w:val="-5"/></w:rPr><w:t> </w:t></w:r><w:r><w:rPr><w:color w:val="4D4D4F"/><w:spacing w:val="-2"/></w:rPr><w:t>both</w:t></w:r><w:r><w:rPr><w:color w:val="4D4D4F"/><w:spacing w:val="-4"/></w:rPr><w:t> </w:t></w:r><w:r><w:rPr><w:color w:val="4D4D4F"/><w:spacing w:val="-3"/></w:rPr><w:t>spoken</w:t></w:r><w:r><w:rPr><w:color w:val="4D4D4F"/><w:spacing w:val="-4"/></w:rPr><w:t> </w:t></w:r><w:r><w:rPr><w:color w:val="4D4D4F"/><w:spacing w:val="-2"/></w:rPr><w:t>and</w:t></w:r><w:r><w:rPr><w:color w:val="4D4D4F"/><w:spacing w:val="-5"/></w:rPr><w:t> </w:t></w:r><w:r><w:rPr><w:color w:val="4D4D4F"/><w:spacing w:val="-2"/></w:rPr><w:t>written.</w:t></w:r><w:r><w:rPr><w:color w:val="4D4D4F"/><w:spacing w:val="-4"/></w:rPr><w:t> </w:t></w:r><w:r><w:rPr><w:color w:val="4D4D4F"/><w:spacing w:val="-2"/></w:rPr><w:t>This</w:t></w:r><w:r><w:rPr><w:color w:val="4D4D4F"/><w:spacing w:val="53"/></w:rPr><w:t> </w:t></w:r><w:r><w:rPr><w:color w:val="4D4D4F"/><w:spacing w:val="-2"/></w:rPr><w:t>includes</w:t></w:r><w:r><w:rPr><w:color w:val="4D4D4F"/><w:spacing w:val="-4"/></w:rPr><w:t> </w:t></w:r><w:r><w:rPr><w:color w:val="4D4D4F"/><w:spacing w:val="-2"/></w:rPr><w:t>enunciation,</w:t></w:r><w:r><w:rPr><w:color w:val="4D4D4F"/><w:spacing w:val="-4"/></w:rPr><w:t> </w:t></w:r><w:r><w:rPr><w:color w:val="4D4D4F"/><w:spacing w:val="-2"/></w:rPr><w:t>pauses,</w:t></w:r><w:r><w:rPr><w:color w:val="4D4D4F"/><w:spacing w:val="-4"/></w:rPr><w:t> </w:t></w:r><w:r><w:rPr><w:color w:val="4D4D4F"/><w:spacing w:val="-2"/></w:rPr><w:t>stutters,</w:t></w:r><w:r><w:rPr><w:color w:val="4D4D4F"/><w:spacing w:val="-4"/></w:rPr><w:t> </w:t></w:r><w:r><w:rPr><w:color w:val="4D4D4F"/><w:spacing w:val="-2"/></w:rPr><w:t>emphasis,</w:t></w:r><w:r><w:rPr><w:color w:val="4D4D4F"/><w:spacing w:val="-3"/></w:rPr><w:t> </w:t></w:r><w:r><w:rPr><w:color w:val="4D4D4F"/><w:spacing w:val="-2"/></w:rPr><w:t>and</w:t></w:r><w:r><w:rPr><w:color w:val="4D4D4F"/><w:spacing w:val="-4"/></w:rPr><w:t> </w:t></w:r><w:r><w:rPr><w:color w:val="4D4D4F"/><w:spacing w:val="-2"/></w:rPr><w:t>word</w:t></w:r><w:r><w:rPr><w:color w:val="4D4D4F"/><w:spacing w:val="-4"/></w:rPr><w:t> </w:t></w:r><w:r><w:rPr><w:color w:val="4D4D4F"/><w:spacing w:val="-2"/></w:rPr><w:t>choice.</w:t></w:r><w:r><w:rPr/></w:r></w:p><w:p><w:pPr><w:pStyle w:val="BodyText"/><w:spacing w:line="265" w:lineRule="auto" w:before="144"/><w:ind w:right="1107"/><w:jc w:val="left"/></w:pPr><w:r><w:rPr><w:rFonts w:ascii="Arial"/><w:b/><w:color w:val="4D4D4F"/><w:spacing w:val="-1"/></w:rPr><w:t>Non-verbal</w:t></w:r><w:r><w:rPr><w:rFonts w:ascii="Arial"/><w:b/><w:color w:val="4D4D4F"/><w:spacing w:val="-5"/></w:rPr><w:t> </w:t></w:r><w:r><w:rPr><w:rFonts w:ascii="Arial"/><w:b/><w:color w:val="4D4D4F"/><w:spacing w:val="-1"/></w:rPr><w:t>communication</w:t></w:r><w:r><w:rPr><w:color w:val="4D4D4F"/><w:spacing w:val="-1"/></w:rPr><w:t>:</w:t></w:r><w:r><w:rPr><w:color w:val="4D4D4F"/><w:spacing w:val="-5"/></w:rPr><w:t> </w:t></w:r><w:r><w:rPr><w:color w:val="4D4D4F"/><w:spacing w:val="-3"/></w:rPr><w:t>involves</w:t></w:r><w:r><w:rPr><w:color w:val="4D4D4F"/><w:spacing w:val="-5"/></w:rPr><w:t> </w:t></w:r><w:r><w:rPr><w:color w:val="4D4D4F"/><w:spacing w:val="-2"/></w:rPr><w:t>sending</w:t></w:r><w:r><w:rPr><w:color w:val="4D4D4F"/><w:spacing w:val="-5"/></w:rPr><w:t> </w:t></w:r><w:r><w:rPr><w:color w:val="4D4D4F"/><w:spacing w:val="-2"/></w:rPr><w:t>and</w:t></w:r><w:r><w:rPr><w:color w:val="4D4D4F"/><w:spacing w:val="-5"/></w:rPr><w:t> </w:t></w:r><w:r><w:rPr><w:color w:val="4D4D4F"/><w:spacing w:val="-2"/></w:rPr><w:t>receiving</w:t></w:r><w:r><w:rPr><w:color w:val="4D4D4F"/><w:spacing w:val="-4"/></w:rPr><w:t> </w:t></w:r><w:r><w:rPr><w:color w:val="4D4D4F"/><w:spacing w:val="-2"/></w:rPr><w:t>messages</w:t></w:r><w:r><w:rPr><w:color w:val="4D4D4F"/><w:spacing w:val="-5"/></w:rPr><w:t> </w:t></w:r><w:r><w:rPr><w:color w:val="4D4D4F"/><w:spacing w:val="-2"/></w:rPr><w:t>without</w:t></w:r><w:r><w:rPr><w:color w:val="4D4D4F"/><w:spacing w:val="-5"/></w:rPr><w:t> </w:t></w:r><w:r><w:rPr><w:color w:val="4D4D4F"/><w:spacing w:val="-2"/></w:rPr><w:t>words.</w:t></w:r><w:r><w:rPr><w:color w:val="4D4D4F"/><w:spacing w:val="-5"/></w:rPr><w:t> </w:t></w:r><w:r><w:rPr><w:color w:val="4D4D4F"/><w:spacing w:val="-2"/></w:rPr><w:t>This</w:t></w:r><w:r><w:rPr><w:color w:val="4D4D4F"/><w:spacing w:val="61"/></w:rPr><w:t> </w:t></w:r><w:r><w:rPr><w:color w:val="4D4D4F"/><w:spacing w:val="-2"/></w:rPr><w:t>includes</w:t></w:r><w:r><w:rPr><w:color w:val="4D4D4F"/><w:spacing w:val="-4"/></w:rPr><w:t> </w:t></w:r><w:r><w:rPr><w:color w:val="4D4D4F"/><w:spacing w:val="-2"/></w:rPr><w:t>body</w:t></w:r><w:r><w:rPr><w:color w:val="4D4D4F"/><w:spacing w:val="-3"/></w:rPr><w:t> </w:t></w:r><w:r><w:rPr><w:color w:val="4D4D4F"/><w:spacing w:val="-2"/></w:rPr><w:t>language</w:t></w:r><w:r><w:rPr><w:color w:val="4D4D4F"/><w:spacing w:val="-3"/></w:rPr><w:t> </w:t></w:r><w:r><w:rPr><w:color w:val="4D4D4F"/><w:spacing w:val="-2"/></w:rPr><w:t>such</w:t></w:r><w:r><w:rPr><w:color w:val="4D4D4F"/><w:spacing w:val="-4"/></w:rPr><w:t> </w:t></w:r><w:r><w:rPr><w:color w:val="4D4D4F"/><w:spacing w:val="-2"/></w:rPr><w:t>as</w:t></w:r><w:r><w:rPr><w:color w:val="4D4D4F"/><w:spacing w:val="-3"/></w:rPr><w:t> </w:t></w:r><w:r><w:rPr><w:color w:val="4D4D4F"/><w:spacing w:val="-2"/></w:rPr><w:t>gestures,</w:t></w:r><w:r><w:rPr><w:color w:val="4D4D4F"/><w:spacing w:val="-3"/></w:rPr><w:t> </w:t></w:r><w:r><w:rPr><w:color w:val="4D4D4F"/><w:spacing w:val="-2"/></w:rPr><w:t>facial</w:t></w:r><w:r><w:rPr><w:color w:val="4D4D4F"/><w:spacing w:val="-3"/></w:rPr><w:t> </w:t></w:r><w:r><w:rPr><w:color w:val="4D4D4F"/><w:spacing w:val="-2"/></w:rPr><w:t>expressions</w:t></w:r><w:r><w:rPr><w:color w:val="4D4D4F"/><w:spacing w:val="-4"/></w:rPr><w:t> </w:t></w:r><w:r><w:rPr><w:color w:val="4D4D4F"/><w:spacing w:val="-2"/></w:rPr><w:t>such</w:t></w:r><w:r><w:rPr><w:color w:val="4D4D4F"/><w:spacing w:val="-3"/></w:rPr><w:t> </w:t></w:r><w:r><w:rPr><w:color w:val="4D4D4F"/><w:spacing w:val="-2"/></w:rPr><w:t>as</w:t></w:r><w:r><w:rPr><w:color w:val="4D4D4F"/><w:spacing w:val="-3"/></w:rPr><w:t> </w:t></w:r><w:r><w:rPr><w:color w:val="4D4D4F"/><w:spacing w:val="-2"/></w:rPr><w:t>tone</w:t></w:r><w:r><w:rPr><w:color w:val="4D4D4F"/><w:spacing w:val="-4"/></w:rPr><w:t> </w:t></w:r><w:r><w:rPr><w:color w:val="4D4D4F"/><w:spacing w:val="-2"/></w:rPr><w:t>and</w:t></w:r><w:r><w:rPr><w:color w:val="4D4D4F"/><w:spacing w:val="-3"/></w:rPr><w:t> </w:t></w:r><w:r><w:rPr><w:color w:val="4D4D4F"/><w:spacing w:val="-2"/></w:rPr><w:t>pitch</w:t></w:r><w:r><w:rPr><w:color w:val="4D4D4F"/><w:spacing w:val="-3"/></w:rPr><w:t> </w:t></w:r><w:r><w:rPr><w:color w:val="4D4D4F"/><w:spacing w:val="-2"/></w:rPr><w:t>of</w:t></w:r><w:r><w:rPr><w:color w:val="4D4D4F"/><w:spacing w:val="-3"/></w:rPr><w:t> voice,</w:t></w:r><w:r><w:rPr><w:color w:val="4D4D4F"/><w:spacing w:val="-4"/></w:rPr><w:t> </w:t></w:r><w:r><w:rPr><w:color w:val="4D4D4F"/><w:spacing w:val="-2"/></w:rPr><w:t>and</w:t></w:r><w:r><w:rPr><w:color w:val="4D4D4F"/><w:spacing w:val="81"/></w:rPr><w:t> </w:t></w:r><w:r><w:rPr><w:color w:val="4D4D4F"/><w:spacing w:val="-2"/></w:rPr><w:t>body</w:t></w:r><w:r><w:rPr><w:color w:val="4D4D4F"/><w:spacing w:val="-5"/></w:rPr><w:t> </w:t></w:r><w:r><w:rPr><w:color w:val="4D4D4F"/><w:spacing w:val="-3"/></w:rPr><w:t>posture.</w:t></w:r><w:r><w:rPr/></w:r></w:p><w:p><w:pPr><w:spacing w:line="240" w:lineRule="auto" w:before="1"/><w:rPr><w:rFonts w:ascii="Arial" w:hAnsi="Arial" w:cs="Arial" w:eastAsia="Arial"/><w:sz w:val="25"/><w:szCs w:val="25"/></w:rPr></w:pPr></w:p><w:p><w:pPr><w:pStyle w:val="Heading2"/><w:spacing w:line="240" w:lineRule="auto"/><w:ind w:right="0"/><w:jc w:val="left"/><w:rPr><w:b w:val="0"/><w:bCs w:val="0"/></w:rPr></w:pPr><w:r><w:rPr><w:color w:val="4F61AB"/></w:rPr><w:t>Estimated</w:t></w:r><w:r><w:rPr><w:color w:val="4F61AB"/><w:spacing w:val="-11"/></w:rPr><w:t> </w:t></w:r><w:r><w:rPr><w:color w:val="4F61AB"/><w:spacing w:val="-1"/></w:rPr><w:t>Time</w:t></w:r><w:r><w:rPr><w:b w:val="0"/></w:rPr></w:r></w:p><w:p><w:pPr><w:pStyle w:val="BodyText"/><w:spacing w:line="240" w:lineRule="auto"/><w:ind w:right="0"/><w:jc w:val="left"/></w:pPr><w:r><w:rPr><w:color w:val="4D4D4F"/></w:rPr><w:t>1</w:t></w:r><w:r><w:rPr><w:color w:val="4D4D4F"/><w:spacing w:val="-1"/></w:rPr><w:t> hour</w:t></w:r><w:r><w:rPr/></w:r></w:p><w:p><w:pPr><w:spacing w:line="240" w:lineRule="auto" w:before="6"/><w:rPr><w:rFonts w:ascii="Arial" w:hAnsi="Arial" w:cs="Arial" w:eastAsia="Arial"/><w:sz w:val="30"/><w:szCs w:val="30"/></w:rPr></w:pPr></w:p><w:p><w:pPr><w:pStyle w:val="Heading2"/><w:spacing w:line="240" w:lineRule="auto"/><w:ind w:right="0"/><w:jc w:val="left"/><w:rPr><w:b w:val="0"/><w:bCs w:val="0"/></w:rPr></w:pPr><w:r><w:rPr><w:color w:val="4F61AB"/><w:spacing w:val="-2"/></w:rPr><w:t>Facilities</w:t></w:r><w:r><w:rPr><w:b w:val="0"/></w:rPr></w:r></w:p><w:p><w:pPr><w:pStyle w:val="BodyText"/><w:spacing w:line="240" w:lineRule="auto"/><w:ind w:right="0"/><w:jc w:val="left"/></w:pPr><w:r><w:rPr><w:color w:val="4D4D4F"/><w:spacing w:val="-1"/></w:rPr><w:t>Classroom</w:t></w:r><w:r><w:rPr/></w:r></w:p><w:p><w:pPr><w:spacing w:line="240" w:lineRule="auto" w:before="6"/><w:rPr><w:rFonts w:ascii="Arial" w:hAnsi="Arial" w:cs="Arial" w:eastAsia="Arial"/><w:sz w:val="30"/><w:szCs w:val="30"/></w:rPr></w:pPr></w:p><w:p><w:pPr><w:pStyle w:val="Heading2"/><w:spacing w:line="240" w:lineRule="auto"/><w:ind w:right="0"/><w:jc w:val="left"/><w:rPr><w:b w:val="0"/><w:bCs w:val="0"/></w:rPr></w:pPr><w:r><w:rPr><w:color w:val="4F61AB"/></w:rPr><w:t>Materials</w:t></w:r><w:r><w:rPr><w:b w:val="0"/></w:rPr></w:r></w:p><w:p><w:pPr><w:pStyle w:val="BodyText"/><w:numPr><w:ilvl w:val="0"/><w:numId w:val="2"/></w:numPr><w:tabs><w:tab w:pos="1100" w:val="left" w:leader="none"/></w:tabs><w:spacing w:line="240" w:lineRule="auto" w:before="124" w:after="0"/><w:ind w:left="1099" w:right="0" w:hanging="269"/><w:jc w:val="left"/></w:pPr><w:r><w:rPr><w:color w:val="4D4D4F"/><w:spacing w:val="-1"/></w:rPr><w:t>Computer and</w:t></w:r><w:r><w:rPr><w:color w:val="4D4D4F"/><w:spacing w:val="-2"/></w:rPr><w:t> </w:t></w:r><w:r><w:rPr><w:color w:val="4D4D4F"/><w:spacing w:val="-1"/></w:rPr><w:t>projector</w:t></w:r><w:r><w:rPr/></w:r></w:p><w:p><w:pPr><w:pStyle w:val="BodyText"/><w:numPr><w:ilvl w:val="0"/><w:numId w:val="2"/></w:numPr><w:tabs><w:tab w:pos="1100" w:val="left" w:leader="none"/></w:tabs><w:spacing w:line="240" w:lineRule="auto" w:before="83" w:after="0"/><w:ind w:left="1099" w:right="0" w:hanging="269"/><w:jc w:val="left"/></w:pPr><w:r><w:rPr><w:color w:val="4D4D4F"/><w:spacing w:val="-1"/></w:rPr><w:t>Handout:</w:t></w:r><w:r><w:rPr><w:color w:val="4D4D4F"/><w:spacing w:val="-3"/></w:rPr><w:t> </w:t></w:r><w:r><w:rPr><w:color w:val="4D4D4F"/><w:spacing w:val="-1"/></w:rPr><w:t>Communication</w:t></w:r><w:r><w:rPr><w:color w:val="4D4D4F"/><w:spacing w:val="-3"/></w:rPr><w:t> </w:t></w:r><w:r><w:rPr><w:color w:val="4D4D4F"/><w:spacing w:val="-1"/></w:rPr><w:t>Self-Assessment</w:t></w:r><w:r><w:rPr/></w: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3"/><w:rPr><w:rFonts w:ascii="Arial" w:hAnsi="Arial" w:cs="Arial" w:eastAsia="Arial"/><w:sz w:val="13"/><w:szCs w:val="13"/></w:rPr></w:pPr></w:p><w:p><w:pPr><w:spacing w:line="200" w:lineRule="atLeast"/><w:ind w:left="4501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912767" cy="319468"/><wp:effectExtent l="0" t="0" r="0" b="0"/><wp:docPr id="1" name="image1.jpeg" descr=""/><wp:cNvGraphicFramePr><a:graphicFrameLocks noChangeAspect="1"/></wp:cNvGraphicFramePr><a:graphic><a:graphicData uri="http://schemas.openxmlformats.org/drawingml/2006/picture"><pic:pic><pic:nvPicPr><pic:cNvPr id="2" name="image1.jpeg"/><pic:cNvPicPr/></pic:nvPicPr><pic:blipFill><a:blip r:embed="rId5" cstate="print"/><a:stretch><a:fillRect/></a:stretch></pic:blipFill><pic:spPr><a:xfrm><a:off x="0" y="0"/><a:ext cx="912767" cy="319468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w:p><w:pPr><w:spacing w:before="38"/><w:ind w:left="150" w:right="0" w:firstLine="0"/><w:jc w:val="left"/><w:rPr><w:rFonts w:ascii="Arial" w:hAnsi="Arial" w:cs="Arial" w:eastAsia="Arial"/><w:sz w:val="16"/><w:szCs w:val="16"/></w:rPr></w:pPr><w:r><w:rPr><w:rFonts w:ascii="Arial"/><w:color w:val="4D4D4F"/><w:spacing w:val="1"/><w:sz w:val="16"/></w:rPr><w:t>This</w:t></w:r><w:r><w:rPr><w:rFonts w:ascii="Arial"/><w:color w:val="4D4D4F"/><w:spacing w:val="-1"/><w:sz w:val="16"/></w:rPr><w:t> </w:t></w:r><w:r><w:rPr><w:rFonts w:ascii="Arial"/><w:color w:val="4D4D4F"/><w:spacing w:val="1"/><w:sz w:val="16"/></w:rPr><w:t>work</w:t></w:r><w:r><w:rPr><w:rFonts w:ascii="Arial"/><w:color w:val="4D4D4F"/><w:spacing w:val="-1"/><w:sz w:val="16"/></w:rPr><w:t> </w:t></w:r><w:r><w:rPr><w:rFonts w:ascii="Arial"/><w:color w:val="4D4D4F"/><w:sz w:val="16"/></w:rPr><w:t>is </w:t></w:r><w:r><w:rPr><w:rFonts w:ascii="Arial"/><w:color w:val="4D4D4F"/><w:spacing w:val="1"/><w:sz w:val="16"/></w:rPr><w:t>licensed</w:t></w:r><w:r><w:rPr><w:rFonts w:ascii="Arial"/><w:color w:val="4D4D4F"/><w:spacing w:val="-1"/><w:sz w:val="16"/></w:rPr><w:t> </w:t></w:r><w:r><w:rPr><w:rFonts w:ascii="Arial"/><w:color w:val="4D4D4F"/><w:sz w:val="16"/></w:rPr><w:t>under a</w:t></w:r><w:r><w:rPr><w:rFonts w:ascii="Arial"/><w:color w:val="4D4D4F"/><w:spacing w:val="-1"/><w:sz w:val="16"/></w:rPr><w:t> </w:t></w:r><w:r><w:rPr><w:rFonts w:ascii="Arial"/><w:color w:val="456DA9"/><w:spacing w:val="-1"/><w:sz w:val="16"/></w:rPr></w:r><w:hyperlink r:id="rId6"><w:r><w:rPr><w:rFonts w:ascii="Arial"/><w:color w:val="456DA9"/><w:sz w:val="16"/><w:u w:val="single" w:color="456DA9"/></w:rPr><w:t>Creative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Commons</w:t></w:r><w:r><w:rPr><w:rFonts w:ascii="Arial"/><w:color w:val="456DA9"/><w:spacing w:val="-1"/><w:sz w:val="16"/><w:u w:val="single" w:color="456DA9"/></w:rPr><w:t> </w:t></w:r><w:r><w:rPr><w:rFonts w:ascii="Arial"/><w:color w:val="456DA9"/><w:spacing w:val="2"/><w:sz w:val="16"/><w:u w:val="single" w:color="456DA9"/></w:rPr><w:t>Attribution-NonCommercial-ShareAlike</w:t></w:r><w:r><w:rPr><w:rFonts w:ascii="Arial"/><w:color w:val="456DA9"/><w:spacing w:val="-1"/><w:sz w:val="16"/><w:u w:val="single" w:color="456DA9"/></w:rPr><w:t> </w:t></w:r><w:r><w:rPr><w:rFonts w:ascii="Arial"/><w:color w:val="456DA9"/><w:sz w:val="16"/><w:u w:val="single" w:color="456DA9"/></w:rPr><w:t>4.0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International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License</w:t></w:r><w:r><w:rPr><w:rFonts w:ascii="Arial"/><w:color w:val="456DA9"/><w:spacing w:val="-2"/><w:sz w:val="16"/><w:u w:val="single" w:color="456DA9"/></w:rPr><w:t> </w:t></w:r><w:r><w:rPr><w:rFonts w:ascii="Arial"/><w:color w:val="456DA9"/><w:spacing w:val="-2"/><w:sz w:val="16"/></w:rPr></w:r></w:hyperlink><w:r><w:rPr><w:rFonts w:ascii="Arial"/><w:color w:val="4D4D4F"/><w:spacing w:val="1"/><w:sz w:val="16"/></w:rPr><w:t>unless</w:t></w:r><w:r><w:rPr><w:rFonts w:ascii="Arial"/><w:color w:val="4D4D4F"/><w:sz w:val="16"/></w:rPr><w:t> </w:t></w:r><w:r><w:rPr><w:rFonts w:ascii="Arial"/><w:color w:val="4D4D4F"/><w:spacing w:val="1"/><w:sz w:val="16"/></w:rPr><w:t>otherwise</w:t></w:r><w:r><w:rPr><w:rFonts w:ascii="Arial"/><w:color w:val="4D4D4F"/><w:spacing w:val="-1"/><w:sz w:val="16"/></w:rPr><w:t> </w:t></w:r><w:r><w:rPr><w:rFonts w:ascii="Arial"/><w:color w:val="4D4D4F"/><w:spacing w:val="1"/><w:sz w:val="16"/></w:rPr><w:t>indicated.</w:t></w:r><w:r><w:rPr><w:rFonts w:ascii="Arial"/><w:sz w:val="16"/></w:rPr></w:r></w:p><w:p><w:pPr><w:spacing w:after="0"/><w:jc w:val="left"/><w:rPr><w:rFonts w:ascii="Arial" w:hAnsi="Arial" w:cs="Arial" w:eastAsia="Arial"/><w:sz w:val="16"/><w:szCs w:val="16"/></w:rPr><w:sectPr><w:type w:val="continuous"/><w:pgSz w:w="12240" w:h="15840"/><w:pgMar w:top="560" w:bottom="280" w:left="880" w:right="340"/></w:sectPr></w:pPr></w:p><w:p><w:pPr><w:spacing w:line="240" w:lineRule="auto" w:before="10"/><w:rPr><w:rFonts w:ascii="Arial" w:hAnsi="Arial" w:cs="Arial" w:eastAsia="Arial"/><w:sz w:val="7"/><w:szCs w:val="7"/></w:rPr></w:pPr></w:p><w:p><w:pPr><w:spacing w:line="200" w:lineRule="atLeast"/><w:ind w:left="110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shape style="width:540pt;height:22.6pt;mso-position-horizontal-relative:char;mso-position-vertical-relative:line" type="#_x0000_t202" filled="true" fillcolor="#7d83bf" stroked="false"><v:textbox inset="0,0,0,0"><w:txbxContent><w:p><w:pPr><w:tabs><w:tab w:pos="9020" w:val="left" w:leader="none"/></w:tabs><w:spacing w:before="106"/><w:ind w:left="180" w:right="0" w:firstLine="0"/><w:jc w:val="left"/><w:rPr><w:rFonts w:ascii="Arial" w:hAnsi="Arial" w:cs="Arial" w:eastAsia="Arial"/><w:sz w:val="22"/><w:szCs w:val="22"/></w:rPr></w:pPr><w:r><w:rPr><w:rFonts w:ascii="Arial"/><w:b/><w:color w:val="FFFFFF"/><w:sz w:val="22"/></w:rPr><w:t>Communication</w:t></w:r><w:r><w:rPr><w:rFonts w:ascii="Arial"/><w:b/><w:color w:val="FFFFFF"/><w:spacing w:val="-10"/><w:sz w:val="22"/></w:rPr><w:t> </w:t></w:r><w:r><w:rPr><w:rFonts w:ascii="Arial"/><w:b/><w:color w:val="FFFFFF"/><w:spacing w:val="-5"/><w:sz w:val="22"/></w:rPr><w:t>101</w:t><w:tab/></w:r><w:r><w:rPr><w:rFonts w:ascii="Arial"/><w:b/><w:color w:val="FFFFFF"/><w:sz w:val="22"/></w:rPr><w:t>Core</w:t></w:r><w:r><w:rPr><w:rFonts w:ascii="Arial"/><w:b/><w:color w:val="FFFFFF"/><w:spacing w:val="-7"/><w:sz w:val="22"/></w:rPr><w:t> </w:t></w:r><w:r><w:rPr><w:rFonts w:ascii="Arial"/><w:b/><w:color w:val="FFFFFF"/><w:sz w:val="22"/></w:rPr><w:t>Module</w:t></w:r><w:r><w:rPr><w:rFonts w:ascii="Arial"/><w:sz w:val="22"/></w:rPr></w:r></w:p></w:txbxContent></v:textbox><v:fill type="solid"/><w10:wrap type="none"/></v:shape></w:pict></w:r><w:r><w:rPr><w:rFonts w:ascii="Arial" w:hAnsi="Arial" w:cs="Arial" w:eastAsia="Arial"/><w:sz w:val="20"/><w:szCs w:val="20"/></w:rPr></w:r></w:p><w:p><w:pPr><w:spacing w:line="240" w:lineRule="auto" w:before="0"/><w:rPr><w:rFonts w:ascii="Arial" w:hAnsi="Arial" w:cs="Arial" w:eastAsia="Arial"/><w:sz w:val="20"/><w:szCs w:val="20"/></w:rPr></w:pPr></w:p><w:p><w:pPr><w:pStyle w:val="Heading1"/><w:spacing w:line="240" w:lineRule="auto" w:before="224"/><w:ind w:left="1100" w:right="0"/><w:jc w:val="left"/><w:rPr><w:b w:val="0"/><w:bCs w:val="0"/></w:rPr></w:pPr><w:r><w:rPr><w:color w:val="4F61AB"/><w:spacing w:val="-1"/></w:rPr><w:t>Student</w:t></w:r><w:r><w:rPr><w:color w:val="4F61AB"/><w:spacing w:val="-10"/></w:rPr><w:t> </w:t></w:r><w:r><w:rPr><w:color w:val="4F61AB"/></w:rPr><w:t>Activity</w:t></w:r><w:r><w:rPr><w:b w:val="0"/></w:rPr></w:r></w:p><w:p><w:pPr><w:spacing w:line="240" w:lineRule="auto" w:before="2"/><w:rPr><w:rFonts w:ascii="Arial" w:hAnsi="Arial" w:cs="Arial" w:eastAsia="Arial"/><w:b/><w:bCs/><w:sz w:val="5"/><w:szCs w:val="5"/></w:rPr></w:pPr></w:p><w:p><w:pPr><w:spacing w:line="100" w:lineRule="atLeast"/><w:ind w:left="1050" w:right="0" w:firstLine="0"/><w:rPr><w:rFonts w:ascii="Arial" w:hAnsi="Arial" w:cs="Arial" w:eastAsia="Arial"/><w:sz w:val="10"/><w:szCs w:val="10"/></w:rPr></w:pPr><w:r><w:rPr><w:rFonts w:ascii="Arial" w:hAnsi="Arial" w:cs="Arial" w:eastAsia="Arial"/><w:sz w:val="10"/><w:szCs w:val="10"/></w:rPr><w:pict><v:group style="width:473pt;height:5pt;mso-position-horizontal-relative:char;mso-position-vertical-relative:line" coordorigin="0,0" coordsize="9460,100"><v:group style="position:absolute;left:50;top:50;width:9360;height:2" coordorigin="50,50" coordsize="9360,2"><v:shape style="position:absolute;left:50;top:50;width:9360;height:2" coordorigin="50,50" coordsize="9360,0" path="m50,50l9410,50e" filled="false" stroked="true" strokeweight="5pt" strokecolor="#b6b8dc"><v:path arrowok="t"/></v:shape></v:group></v:group></w:pict></w:r><w:r><w:rPr><w:rFonts w:ascii="Arial" w:hAnsi="Arial" w:cs="Arial" w:eastAsia="Arial"/><w:sz w:val="10"/><w:szCs w:val="10"/></w:rPr></w:r></w:p><w:p><w:pPr><w:pStyle w:val="Heading2"/><w:spacing w:line="240" w:lineRule="auto" w:before="312"/><w:ind w:left="1100" w:right="0"/><w:jc w:val="left"/><w:rPr><w:b w:val="0"/><w:bCs w:val="0"/></w:rPr></w:pPr><w:r><w:rPr><w:color w:val="4F61AB"/><w:spacing w:val="-2"/></w:rPr><w:t>Procedure</w:t></w:r><w:r><w:rPr><w:b w:val="0"/></w:rPr></w:r></w:p><w:p><w:pPr><w:pStyle w:val="BodyText"/><w:numPr><w:ilvl w:val="0"/><w:numId w:val="3"/></w:numPr><w:tabs><w:tab w:pos="1581" w:val="left" w:leader="none"/></w:tabs><w:spacing w:line="240" w:lineRule="auto" w:before="124" w:after="0"/><w:ind w:left="1579" w:right="0" w:hanging="319"/><w:jc w:val="left"/></w:pPr><w:r><w:rPr><w:color w:val="4D4D4F"/></w:rPr><w:t>Discuss</w:t></w:r><w:r><w:rPr><w:color w:val="4D4D4F"/><w:spacing w:val="-1"/></w:rPr><w:t> the</w:t></w:r><w:r><w:rPr><w:color w:val="4D4D4F"/><w:spacing w:val="-2"/></w:rPr><w:t> </w:t></w:r><w:r><w:rPr><w:color w:val="4D4D4F"/></w:rPr><w:t>differences </w:t></w:r><w:r><w:rPr><w:color w:val="4D4D4F"/><w:spacing w:val="-1"/></w:rPr><w:t>between</w:t></w:r><w:r><w:rPr><w:color w:val="4D4D4F"/><w:spacing w:val="-2"/></w:rPr><w:t> </w:t></w:r><w:r><w:rPr><w:color w:val="4D4D4F"/><w:spacing w:val="-1"/></w:rPr><w:t>verbal and</w:t></w:r><w:r><w:rPr><w:color w:val="4D4D4F"/><w:spacing w:val="-2"/></w:rPr><w:t> </w:t></w:r><w:r><w:rPr><w:color w:val="4D4D4F"/><w:spacing w:val="-1"/></w:rPr><w:t>non-verbal communication.</w:t></w:r><w:r><w:rPr/></w:r></w:p><w:p><w:pPr><w:pStyle w:val="BodyText"/><w:numPr><w:ilvl w:val="1"/><w:numId w:val="3"/></w:numPr><w:tabs><w:tab w:pos="2001" w:val="left" w:leader="none"/></w:tabs><w:spacing w:line="272" w:lineRule="auto" w:before="137" w:after="0"/><w:ind w:left="2000" w:right="704" w:hanging="270"/><w:jc w:val="left"/></w:pPr><w:r><w:rPr><w:color w:val="4D4D4F"/><w:spacing w:val="-2"/></w:rPr><w:t>Verbal </w:t></w:r><w:r><w:rPr><w:color w:val="4D4D4F"/><w:spacing w:val="-1"/></w:rPr><w:t>communication </w:t></w:r><w:r><w:rPr><w:color w:val="4D4D4F"/></w:rPr><w:t>–</w:t></w:r><w:r><w:rPr><w:color w:val="4D4D4F"/><w:spacing w:val="-2"/></w:rPr><w:t> </w:t></w:r><w:r><w:rPr><w:color w:val="4D4D4F"/><w:spacing w:val="-1"/></w:rPr><w:t>how </w:t></w:r><w:r><w:rPr><w:color w:val="4D4D4F"/><w:spacing w:val="-2"/></w:rPr><w:t>we</w:t></w:r><w:r><w:rPr><w:color w:val="4D4D4F"/><w:spacing w:val="-1"/></w:rPr><w:t> express ourselves</w:t></w:r><w:r><w:rPr><w:color w:val="4D4D4F"/></w:rPr><w:t> </w:t></w:r><w:r><w:rPr><w:color w:val="4D4D4F"/><w:spacing w:val="-1"/></w:rPr><w:t>in words, both </w:t></w:r><w:r><w:rPr><w:color w:val="4D4D4F"/><w:spacing w:val="-2"/></w:rPr><w:t>spoken </w:t></w:r><w:r><w:rPr><w:color w:val="4D4D4F"/><w:spacing w:val="-1"/></w:rPr><w:t>and </w:t></w:r><w:r><w:rPr><w:color w:val="4D4D4F"/></w:rPr><w:t>written</w:t></w:r><w:r><w:rPr><w:color w:val="4D4D4F"/><w:spacing w:val="47"/></w:rPr><w:t> </w:t></w:r><w:r><w:rPr><w:color w:val="4D4D4F"/><w:spacing w:val="-2"/></w:rPr><w:t>(enunciation,</w:t></w:r><w:r><w:rPr><w:color w:val="4D4D4F"/><w:spacing w:val="-1"/></w:rPr><w:t> pauses, stutters, emphasis and</w:t></w:r><w:r><w:rPr><w:color w:val="4D4D4F"/><w:spacing w:val="-2"/></w:rPr><w:t> </w:t></w:r><w:r><w:rPr><w:color w:val="4D4D4F"/><w:spacing w:val="-1"/></w:rPr><w:t>word </w:t></w:r><w:r><w:rPr><w:color w:val="4D4D4F"/><w:spacing w:val="-3"/></w:rPr><w:t>choice).</w:t></w:r><w:r><w:rPr/></w:r></w:p><w:p><w:pPr><w:pStyle w:val="BodyText"/><w:numPr><w:ilvl w:val="1"/><w:numId w:val="3"/></w:numPr><w:tabs><w:tab w:pos="2001" w:val="left" w:leader="none"/></w:tabs><w:spacing w:line="272" w:lineRule="auto" w:before="104" w:after="0"/><w:ind w:left="2000" w:right="1107" w:hanging="270"/><w:jc w:val="left"/></w:pPr><w:r><w:rPr><w:color w:val="4D4D4F"/><w:spacing w:val="-1"/></w:rPr><w:t>Non-verbal</w:t></w:r><w:r><w:rPr><w:color w:val="4D4D4F"/><w:spacing w:val="-2"/></w:rPr><w:t> </w:t></w:r><w:r><w:rPr><w:color w:val="4D4D4F"/><w:spacing w:val="-1"/></w:rPr><w:t>communication</w:t></w:r><w:r><w:rPr><w:color w:val="4D4D4F"/><w:spacing w:val="-2"/></w:rPr><w:t> </w:t></w:r><w:r><w:rPr><w:color w:val="4D4D4F"/></w:rPr><w:t>–</w:t></w:r><w:r><w:rPr><w:color w:val="4D4D4F"/><w:spacing w:val="-1"/></w:rPr><w:t> communication</w:t></w:r><w:r><w:rPr><w:color w:val="4D4D4F"/><w:spacing w:val="-2"/></w:rPr><w:t> </w:t></w:r><w:r><w:rPr><w:color w:val="4D4D4F"/><w:spacing w:val="-1"/></w:rPr><w:t>without</w:t></w:r><w:r><w:rPr><w:color w:val="4D4D4F"/></w:rPr><w:t> </w:t></w:r><w:r><w:rPr><w:color w:val="4D4D4F"/><w:spacing w:val="-1"/></w:rPr><w:t>words </w:t></w:r><w:r><w:rPr><w:color w:val="4D4D4F"/><w:spacing w:val="-2"/></w:rPr><w:t>(facial</w:t></w:r><w:r><w:rPr><w:color w:val="4D4D4F"/><w:spacing w:val="-1"/></w:rPr><w:t> expressions,</w:t></w:r><w:r><w:rPr><w:color w:val="4D4D4F"/><w:spacing w:val="77"/><w:w w:val="99"/></w:rPr><w:t> </w:t></w:r><w:r><w:rPr><w:color w:val="4D4D4F"/><w:spacing w:val="-1"/></w:rPr><w:t>gestures, appearance, body </w:t></w:r><w:r><w:rPr><w:color w:val="4D4D4F"/><w:spacing w:val="-2"/></w:rPr><w:t>movements,</w:t></w:r><w:r><w:rPr><w:color w:val="4D4D4F"/></w:rPr><w:t> </w:t></w:r><w:r><w:rPr><w:color w:val="4D4D4F"/><w:spacing w:val="-2"/></w:rPr><w:t>posture,</w:t></w:r><w:r><w:rPr><w:color w:val="4D4D4F"/><w:spacing w:val="-1"/></w:rPr><w:t> </w:t></w:r><w:r><w:rPr><w:color w:val="4D4D4F"/><w:spacing w:val="-3"/></w:rPr><w:t>eye</w:t></w:r><w:r><w:rPr><w:color w:val="4D4D4F"/><w:spacing w:val="-2"/></w:rPr><w:t> </w:t></w:r><w:r><w:rPr><w:color w:val="4D4D4F"/></w:rPr><w:t>contact, </w:t></w:r><w:r><w:rPr><w:color w:val="4D4D4F"/><w:spacing w:val="-1"/></w:rPr><w:t>and</w:t></w:r><w:r><w:rPr><w:color w:val="4D4D4F"/><w:spacing w:val="-2"/></w:rPr><w:t> </w:t></w:r><w:r><w:rPr><w:color w:val="4D4D4F"/><w:spacing w:val="-1"/></w:rPr><w:t>tone</w:t></w:r><w:r><w:rPr><w:color w:val="4D4D4F"/><w:spacing w:val="-2"/></w:rPr><w:t> </w:t></w:r><w:r><w:rPr><w:color w:val="4D4D4F"/><w:spacing w:val="-1"/></w:rPr><w:t>of</w:t></w:r><w:r><w:rPr><w:color w:val="4D4D4F"/></w:rPr><w:t> </w:t></w:r><w:r><w:rPr><w:color w:val="4D4D4F"/><w:spacing w:val="-4"/></w:rPr><w:t>voice)</w:t></w:r><w:r><w:rPr><w:color w:val="4D4D4F"/><w:spacing w:val="-5"/></w:rPr><w:t>.</w:t></w:r><w:r><w:rPr/></w:r></w:p><w:p><w:pPr><w:pStyle w:val="BodyText"/><w:numPr><w:ilvl w:val="0"/><w:numId w:val="3"/></w:numPr><w:tabs><w:tab w:pos="1580" w:val="left" w:leader="none"/></w:tabs><w:spacing w:line="240" w:lineRule="auto" w:before="104" w:after="0"/><w:ind w:left="1579" w:right="0" w:hanging="319"/><w:jc w:val="left"/></w:pPr><w:r><w:rPr><w:color w:val="4D4D4F"/></w:rPr><w:t>Discuss</w:t></w:r><w:r><w:rPr><w:color w:val="4D4D4F"/><w:spacing w:val="-1"/></w:rPr><w:t> </w:t></w:r><w:r><w:rPr><w:color w:val="4D4D4F"/><w:spacing w:val="-2"/></w:rPr><w:t>examples</w:t></w:r><w:r><w:rPr><w:color w:val="4D4D4F"/></w:rPr><w:t> </w:t></w:r><w:r><w:rPr><w:color w:val="4D4D4F"/><w:spacing w:val="-1"/></w:rPr><w:t>of both</w:t></w:r><w:r><w:rPr><w:color w:val="4D4D4F"/></w:rPr><w:t> </w:t></w:r><w:r><w:rPr><w:color w:val="4D4D4F"/><w:spacing w:val="-1"/></w:rPr><w:t>positive</w:t></w:r><w:r><w:rPr><w:color w:val="4D4D4F"/></w:rPr><w:t> </w:t></w:r><w:r><w:rPr><w:color w:val="4D4D4F"/><w:spacing w:val="-1"/></w:rPr><w:t>and </w:t></w:r><w:r><w:rPr><w:color w:val="4D4D4F"/><w:spacing w:val="-2"/></w:rPr><w:t>negative</w:t></w:r><w:r><w:rPr><w:color w:val="4D4D4F"/></w:rPr><w:t> </w:t></w:r><w:r><w:rPr><w:color w:val="4D4D4F"/><w:spacing w:val="-1"/></w:rPr><w:t>verbal</w:t></w:r><w:r><w:rPr><w:color w:val="4D4D4F"/></w:rPr><w:t> </w:t></w:r><w:r><w:rPr><w:color w:val="4D4D4F"/><w:spacing w:val="-1"/></w:rPr><w:t>and non-verbal</w:t></w:r><w:r><w:rPr><w:color w:val="4D4D4F"/></w:rPr><w:t> </w:t></w:r><w:r><w:rPr><w:color w:val="4D4D4F"/><w:spacing w:val="-1"/></w:rPr><w:t>communication.</w:t></w:r><w:r><w:rPr/></w:r></w:p><w:p><w:pPr><w:pStyle w:val="BodyText"/><w:numPr><w:ilvl w:val="0"/><w:numId w:val="3"/></w:numPr><w:tabs><w:tab w:pos="1580" w:val="left" w:leader="none"/></w:tabs><w:spacing w:line="284" w:lineRule="auto" w:before="137" w:after="0"/><w:ind w:left="1579" w:right="931" w:hanging="320"/><w:jc w:val="left"/></w:pPr><w:r><w:rPr><w:color w:val="4D4D4F"/></w:rPr><w:t>Ask</w:t></w:r><w:r><w:rPr><w:color w:val="4D4D4F"/><w:spacing w:val="-1"/></w:rPr><w:t> the </w:t></w:r><w:r><w:rPr><w:color w:val="4D4D4F"/></w:rPr><w:t>class </w:t></w:r><w:r><w:rPr><w:color w:val="4D4D4F"/><w:spacing w:val="-1"/></w:rPr><w:t>to guess how much of</w:t></w:r><w:r><w:rPr><w:color w:val="4D4D4F"/></w:rPr><w:t> </w:t></w:r><w:r><w:rPr><w:color w:val="4D4D4F"/><w:spacing w:val="-1"/></w:rPr><w:t>our communication is</w:t></w:r><w:r><w:rPr><w:color w:val="4D4D4F"/></w:rPr><w:t> </w:t></w:r><w:r><w:rPr><w:color w:val="4D4D4F"/><w:spacing w:val="-1"/></w:rPr><w:t>verbal and</w:t></w:r><w:r><w:rPr><w:color w:val="4D4D4F"/><w:spacing w:val="-2"/></w:rPr><w:t> </w:t></w:r><w:r><w:rPr><w:color w:val="4D4D4F"/><w:spacing w:val="-1"/></w:rPr><w:t>how much is</w:t></w:r><w:r><w:rPr><w:color w:val="4D4D4F"/></w:rPr><w:t> non-</w:t></w:r><w:r><w:rPr><w:color w:val="4D4D4F"/><w:spacing w:val="57"/></w:rPr><w:t> </w:t></w:r><w:r><w:rPr><w:color w:val="4D4D4F"/><w:spacing w:val="-2"/></w:rPr><w:t>verbal.</w:t></w:r><w:r><w:rPr/></w:r></w:p><w:p><w:pPr><w:pStyle w:val="BodyText"/><w:numPr><w:ilvl w:val="0"/><w:numId w:val="3"/></w:numPr><w:tabs><w:tab w:pos="1580" w:val="left" w:leader="none"/></w:tabs><w:spacing w:line="284" w:lineRule="auto" w:before="91" w:after="0"/><w:ind w:left="1579" w:right="719" w:hanging="320"/><w:jc w:val="both"/></w:pPr><w:r><w:rPr><w:color w:val="4D4D4F"/><w:spacing w:val="-1"/></w:rPr><w:t>Project the following</w:t></w:r><w:r><w:rPr><w:color w:val="4D4D4F"/><w:spacing w:val="-2"/></w:rPr><w:t> </w:t></w:r><w:r><w:rPr><w:color w:val="4D4D4F"/><w:spacing w:val="1"/></w:rPr><w:t>chart,</w:t></w:r><w:r><w:rPr><w:color w:val="4D4D4F"/></w:rPr><w:t> or</w:t></w:r><w:r><w:rPr><w:color w:val="4D4D4F"/><w:spacing w:val="-1"/></w:rPr><w:t> </w:t></w:r><w:r><w:rPr><w:color w:val="4D4D4F"/><w:spacing w:val="-2"/></w:rPr><w:t>tell</w:t></w:r><w:r><w:rPr><w:color w:val="4D4D4F"/><w:spacing w:val="-1"/></w:rPr><w:t> </w:t></w:r><w:r><w:rPr><w:color w:val="4D4D4F"/><w:spacing w:val="-2"/></w:rPr><w:t>students</w:t></w:r><w:r><w:rPr><w:color w:val="4D4D4F"/><w:spacing w:val="-1"/></w:rPr><w:t> the </w:t></w:r><w:r><w:rPr><w:color w:val="4D4D4F"/><w:spacing w:val="-4"/></w:rPr><w:t>answer</w:t></w:r><w:r><w:rPr><w:color w:val="4D4D4F"/><w:spacing w:val="-5"/></w:rPr><w:t>.</w:t></w:r><w:r><w:rPr><w:color w:val="4D4D4F"/><w:spacing w:val="-1"/></w:rPr><w:t> </w:t></w:r><w:r><w:rPr><w:color w:val="4D4D4F"/></w:rPr><w:t>Discuss </w:t></w:r><w:r><w:rPr><w:color w:val="4D4D4F"/><w:spacing w:val="-1"/></w:rPr><w:t>how</w:t></w:r><w:r><w:rPr><w:color w:val="4D4D4F"/><w:spacing w:val="-2"/></w:rPr><w:t> </w:t></w:r><w:r><w:rPr><w:color w:val="4D4D4F"/><w:spacing w:val="-1"/></w:rPr><w:t>more than</w:t></w:r><w:r><w:rPr><w:color w:val="4D4D4F"/><w:spacing w:val="-2"/></w:rPr><w:t> </w:t></w:r><w:r><w:rPr><w:color w:val="4D4D4F"/><w:spacing w:val="2"/></w:rPr><w:t>90</w:t></w:r><w:r><w:rPr><w:color w:val="4D4D4F"/><w:spacing w:val="-1"/></w:rPr><w:t> percent</w:t></w:r><w:r><w:rPr><w:color w:val="4D4D4F"/><w:spacing w:val="73"/><w:w w:val="99"/></w:rPr><w:t> </w:t></w:r><w:r><w:rPr><w:color w:val="4D4D4F"/><w:spacing w:val="-1"/></w:rPr><w:t>of communication between</w:t></w:r><w:r><w:rPr><w:color w:val="4D4D4F"/><w:spacing w:val="-2"/></w:rPr><w:t> </w:t></w:r><w:r><w:rPr><w:color w:val="4D4D4F"/><w:spacing w:val="-1"/></w:rPr><w:t>people</w:t></w:r><w:r><w:rPr><w:color w:val="4D4D4F"/></w:rPr><w:t> </w:t></w:r><w:r><w:rPr><w:color w:val="4D4D4F"/><w:spacing w:val="-1"/></w:rPr><w:t>is non-verbal.</w:t></w:r><w:r><w:rPr><w:color w:val="4D4D4F"/></w:rPr><w:t> Ask</w:t></w:r><w:r><w:rPr><w:color w:val="4D4D4F"/><w:spacing w:val="-1"/></w:rPr><w:t> </w:t></w:r><w:r><w:rPr><w:color w:val="4D4D4F"/><w:spacing w:val="-2"/></w:rPr><w:t>students</w:t></w:r><w:r><w:rPr><w:color w:val="4D4D4F"/></w:rPr><w:t> </w:t></w:r><w:r><w:rPr><w:color w:val="4D4D4F"/><w:spacing w:val="-1"/></w:rPr><w:t>if</w:t></w:r><w:r><w:rPr><w:color w:val="4D4D4F"/></w:rPr><w:t> </w:t></w:r><w:r><w:rPr><w:color w:val="4D4D4F"/><w:spacing w:val="-2"/></w:rPr><w:t>they</w:t></w:r><w:r><w:rPr><w:color w:val="4D4D4F"/><w:spacing w:val="-1"/></w:rPr><w:t> are surprised</w:t></w:r><w:r><w:rPr><w:color w:val="4D4D4F"/><w:spacing w:val="-2"/></w:rPr><w:t> </w:t></w:r><w:r><w:rPr><w:color w:val="4D4D4F"/><w:spacing w:val="-3"/></w:rPr><w:t>by</w:t></w:r><w:r><w:rPr><w:color w:val="4D4D4F"/></w:rPr><w:t> </w:t></w:r><w:r><w:rPr><w:color w:val="4D4D4F"/><w:spacing w:val="-1"/></w:rPr><w:t>this</w:t></w:r><w:r><w:rPr><w:color w:val="4D4D4F"/><w:spacing w:val="87"/></w:rPr><w:t> </w:t></w:r><w:r><w:rPr><w:color w:val="4D4D4F"/><w:spacing w:val="-1"/></w:rPr><w:t>statistic.</w:t></w:r><w:r><w:rPr/></w:r></w:p><w:p><w:pPr><w:spacing w:line="240" w:lineRule="auto" w:before="1"/><w:rPr><w:rFonts w:ascii="Arial" w:hAnsi="Arial" w:cs="Arial" w:eastAsia="Arial"/><w:sz w:val="11"/><w:szCs w:val="11"/></w:rPr></w:pPr></w:p><w:p><w:pPr><w:spacing w:line="200" w:lineRule="atLeast"/><w:ind w:left="4347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145.1pt;height:180.2pt;mso-position-horizontal-relative:char;mso-position-vertical-relative:line" coordorigin="0,0" coordsize="2902,3604"><v:group style="position:absolute;left:817;top:707;width:634;height:1446" coordorigin="817,707" coordsize="634,1446"><v:shape style="position:absolute;left:817;top:707;width:634;height:1446" coordorigin="817,707" coordsize="634,1446" path="m1451,707l1384,708,1318,713,1253,720,1189,730,1125,743,1063,759,1000,778,939,800,878,825,817,853,1451,2152,1451,707xe" filled="true" fillcolor="#be2230" stroked="false"><v:path arrowok="t"/><v:fill type="solid"/></v:shape></v:group><v:group style="position:absolute;left:817;top:707;width:634;height:1446" coordorigin="817,707" coordsize="634,1446"><v:shape style="position:absolute;left:817;top:707;width:634;height:1446" coordorigin="817,707" coordsize="634,1446" path="m1451,2152l817,853,847,839,878,825,939,800,1000,778,1063,759,1125,743,1189,730,1253,720,1318,713,1384,708,1451,707,1451,2152xe" filled="false" stroked="true" strokeweight=".553pt" strokecolor="#000000"><v:path arrowok="t"/></v:shape></v:group><v:group style="position:absolute;left:6;top:853;width:2450;height:2745" coordorigin="6,853" coordsize="2450,2745"><v:shape style="position:absolute;left:6;top:853;width:2450;height:2745" coordorigin="6,853" coordsize="2450,2745" path="m817,853l755,885,696,919,639,955,585,993,533,1035,481,1080,365,1198,291,1289,226,1384,169,1483,121,1585,81,1690,49,1797,26,1906,12,2016,6,2127,8,2238,19,2349,38,2458,66,2566,102,2673,147,2777,200,2877,262,2975,332,3068,411,3156,497,3238,587,3312,683,3377,781,3434,884,3482,989,3522,1096,3554,1205,3577,1315,3591,1426,3598,1537,3595,1647,3584,1757,3565,1865,3537,1971,3501,2075,3456,2176,3403,2273,3341,2366,3271,2455,3192,1451,2152,817,853xe" filled="true" fillcolor="#efe935" stroked="false"><v:path arrowok="t"/><v:fill type="solid"/></v:shape></v:group><v:group style="position:absolute;left:6;top:853;width:2450;height:2745" coordorigin="6,853" coordsize="2450,2745"><v:shape style="position:absolute;left:6;top:853;width:2450;height:2745" coordorigin="6,853" coordsize="2450,2745" path="m1451,2152l2455,3192,2366,3271,2273,3341,2176,3403,2075,3456,1971,3501,1865,3537,1757,3565,1647,3584,1537,3595,1426,3598,1315,3591,1205,3577,1096,3554,989,3522,884,3482,781,3434,683,3377,587,3312,497,3238,411,3156,332,3068,262,2975,200,2877,147,2777,102,2673,66,2566,38,2458,19,2349,8,2238,6,2127,12,2016,26,1906,49,1797,81,1690,121,1585,169,1483,226,1384,291,1289,365,1198,447,1112,498,1065,550,1021,603,980,658,943,715,908,775,874,817,853,1451,2152xe" filled="false" stroked="true" strokeweight=".553pt" strokecolor="#000000"><v:path arrowok="t"/></v:shape></v:group><v:group style="position:absolute;left:1451;top:707;width:1446;height:2486" coordorigin="1451,707" coordsize="1446,2486"><v:shape style="position:absolute;left:1451;top:707;width:1446;height:2486" coordorigin="1451,707" coordsize="1446,2486" path="m1451,707l1451,2152,2455,3192,2499,3148,2540,3104,2615,3013,2682,2919,2739,2821,2788,2720,2827,2615,2857,2505,2879,2392,2892,2275,2895,2214,2896,2152,2891,2034,2877,1918,2854,1805,2823,1695,2783,1590,2735,1488,2680,1391,2617,1299,2548,1212,2473,1130,2392,1055,2304,986,2212,923,2115,868,2013,820,1908,780,1798,749,1685,726,1569,712,1451,707xe" filled="true" fillcolor="#0e6a39" stroked="false"><v:path arrowok="t"/><v:fill type="solid"/></v:shape></v:group><v:group style="position:absolute;left:1451;top:707;width:1446;height:2486" coordorigin="1451,707" coordsize="1446,2486"><v:shape style="position:absolute;left:1451;top:707;width:1446;height:2486" coordorigin="1451,707" coordsize="1446,2486" path="m1451,2152l1451,707,1569,712,1685,726,1798,749,1908,780,2013,820,2115,868,2212,923,2304,986,2392,1055,2473,1130,2548,1212,2617,1299,2680,1391,2735,1488,2783,1590,2823,1695,2854,1805,2877,1918,2891,2034,2896,2152,2895,2214,2892,2275,2879,2392,2857,2505,2827,2615,2788,2720,2739,2821,2682,2919,2615,3013,2540,3104,2499,3148,2455,3192,1451,2152xe" filled="false" stroked="true" strokeweight=".553pt" strokecolor="#000000"><v:path arrowok="t"/></v:shape></v:group><v:group style="position:absolute;left:981;top:120;width:545;height:641" coordorigin="981,120" coordsize="545,641"><v:shape style="position:absolute;left:981;top:120;width:545;height:641" coordorigin="981,120" coordsize="545,641" path="m1102,761l981,120,1525,120e" filled="false" stroked="true" strokeweight="1.106pt" strokecolor="#000000"><v:path arrowok="t"/></v:shape><v:shape style="position:absolute;left:1627;top:0;width:1182;height:244" type="#_x0000_t202" filled="false" stroked="false"><v:textbox inset="0,0,0,0"><w:txbxContent><w:p><w:pPr><w:spacing w:line="243" w:lineRule="exact" w:before="0"/><w:ind w:left="0" w:right="0" w:firstLine="0"/><w:jc w:val="left"/><w:rPr><w:rFonts w:ascii="ITC Stone Sans Std Semibold" w:hAnsi="ITC Stone Sans Std Semibold" w:cs="ITC Stone Sans Std Semibold" w:eastAsia="ITC Stone Sans Std Semibold"/><w:sz w:val="24"/><w:szCs w:val="24"/></w:rPr></w:pPr><w:r><w:rPr><w:rFonts w:ascii="ITC Stone Sans Std Semibold"/><w:b/><w:spacing w:val="-2"/><w:sz w:val="24"/></w:rPr><w:t>Words</w:t></w:r><w:r><w:rPr><w:rFonts w:ascii="ITC Stone Sans Std Semibold"/><w:b/><w:spacing w:val="11"/><w:sz w:val="24"/></w:rPr><w:t> </w:t></w:r><w:r><w:rPr><w:rFonts w:ascii="ITC Stone Sans Std Semibold"/><w:b/><w:sz w:val="24"/></w:rPr><w:t>7%</w:t></w:r><w:r><w:rPr><w:rFonts w:ascii="ITC Stone Sans Std Semibold"/><w:sz w:val="24"/></w:rPr></w:r></w:p></w:txbxContent></v:textbox><w10:wrap type="none"/></v:shape><v:shape style="position:absolute;left:383;top:2292;width:1120;height:828" type="#_x0000_t202" filled="false" stroked="false"><v:textbox inset="0,0,0,0"><w:txbxContent><w:p><w:pPr><w:spacing w:line="256" w:lineRule="exact" w:before="0"/><w:ind w:left="0" w:right="0" w:firstLine="0"/><w:jc w:val="center"/><w:rPr><w:rFonts w:ascii="ITC Stone Sans Std Semibold" w:hAnsi="ITC Stone Sans Std Semibold" w:cs="ITC Stone Sans Std Semibold" w:eastAsia="ITC Stone Sans Std Semibold"/><w:sz w:val="24"/><w:szCs w:val="24"/></w:rPr></w:pPr><w:r><w:rPr><w:rFonts w:ascii="ITC Stone Sans Std Semibold"/><w:b/><w:sz w:val="24"/></w:rPr><w:t>Body</w:t></w:r><w:r><w:rPr><w:rFonts w:ascii="ITC Stone Sans Std Semibold"/><w:sz w:val="24"/></w:rPr></w:r></w:p><w:p><w:pPr><w:spacing w:line="243" w:lineRule="auto" w:before="4"/><w:ind w:left="0" w:right="0" w:firstLine="0"/><w:jc w:val="center"/><w:rPr><w:rFonts w:ascii="ITC Stone Sans Std Semibold" w:hAnsi="ITC Stone Sans Std Semibold" w:cs="ITC Stone Sans Std Semibold" w:eastAsia="ITC Stone Sans Std Semibold"/><w:sz w:val="24"/><w:szCs w:val="24"/></w:rPr></w:pPr><w:r><w:rPr><w:rFonts w:ascii="ITC Stone Sans Std Semibold"/><w:b/><w:sz w:val="24"/></w:rPr><w:t>Language</w:t></w:r><w:r><w:rPr><w:rFonts w:ascii="ITC Stone Sans Std Semibold"/><w:b/><w:w w:val="101"/><w:sz w:val="24"/></w:rPr><w:t> </w:t></w:r><w:r><w:rPr><w:rFonts w:ascii="ITC Stone Sans Std Semibold"/><w:b/><w:sz w:val="24"/></w:rPr><w:t>55%</w:t></w:r><w:r><w:rPr><w:rFonts w:ascii="ITC Stone Sans Std Semibold"/><w:sz w:val="24"/></w:rPr></w:r></w:p></w:txbxContent></v:textbox><w10:wrap type="none"/></v:shape><v:shape style="position:absolute;left:1549;top:1927;width:1237;height:536" type="#_x0000_t202" filled="false" stroked="false"><v:textbox inset="0,0,0,0"><w:txbxContent><w:p><w:pPr><w:spacing w:line="256" w:lineRule="exact" w:before="0"/><w:ind w:left="-1" w:right="0" w:firstLine="0"/><w:jc w:val="center"/><w:rPr><w:rFonts w:ascii="ITC Stone Sans Std Semibold" w:hAnsi="ITC Stone Sans Std Semibold" w:cs="ITC Stone Sans Std Semibold" w:eastAsia="ITC Stone Sans Std Semibold"/><w:sz w:val="24"/><w:szCs w:val="24"/></w:rPr></w:pPr><w:r><w:rPr><w:rFonts w:ascii="ITC Stone Sans Std Semibold"/><w:b/><w:color w:val="FFFFFF"/><w:spacing w:val="-3"/><w:sz w:val="24"/></w:rPr><w:t>Voice</w:t></w:r><w:r><w:rPr><w:rFonts w:ascii="ITC Stone Sans Std Semibold"/><w:b/><w:color w:val="FFFFFF"/><w:spacing w:val="11"/><w:sz w:val="24"/></w:rPr><w:t> </w:t></w:r><w:r><w:rPr><w:rFonts w:ascii="ITC Stone Sans Std Semibold"/><w:b/><w:color w:val="FFFFFF"/><w:spacing w:val="-5"/><w:sz w:val="24"/></w:rPr><w:t>Tone</w:t></w:r><w:r><w:rPr><w:rFonts w:ascii="ITC Stone Sans Std Semibold"/><w:sz w:val="24"/></w:rPr></w:r></w:p><w:p><w:pPr><w:spacing w:line="275" w:lineRule="exact" w:before="4"/><w:ind w:left="0" w:right="0" w:firstLine="0"/><w:jc w:val="center"/><w:rPr><w:rFonts w:ascii="ITC Stone Sans Std Semibold" w:hAnsi="ITC Stone Sans Std Semibold" w:cs="ITC Stone Sans Std Semibold" w:eastAsia="ITC Stone Sans Std Semibold"/><w:sz w:val="24"/><w:szCs w:val="24"/></w:rPr></w:pPr><w:r><w:rPr><w:rFonts w:ascii="ITC Stone Sans Std Semibold"/><w:b/><w:color w:val="FFFFFF"/><w:sz w:val="24"/></w:rPr><w:t>38%</w:t></w:r><w:r><w:rPr><w:rFonts w:ascii="ITC Stone Sans Std Semibold"/><w:sz w:val="24"/></w:rPr></w:r></w:p></w:txbxContent></v:textbox><w10:wrap type="none"/></v:shape></v:group></v:group></w:pict></w:r><w:r><w:rPr><w:rFonts w:ascii="Arial" w:hAnsi="Arial" w:cs="Arial" w:eastAsia="Arial"/><w:sz w:val="20"/><w:szCs w:val="20"/></w:rPr></w: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8"/><w:rPr><w:rFonts w:ascii="Arial" w:hAnsi="Arial" w:cs="Arial" w:eastAsia="Arial"/><w:sz w:val="20"/><w:szCs w:val="20"/></w:rPr></w:pPr></w:p><w:p><w:pPr><w:pStyle w:val="BodyText"/><w:numPr><w:ilvl w:val="0"/><w:numId w:val="3"/></w:numPr><w:tabs><w:tab w:pos="1581" w:val="left" w:leader="none"/></w:tabs><w:spacing w:line="284" w:lineRule="auto" w:before="72" w:after="0"/><w:ind w:left="1580" w:right="856" w:hanging="320"/><w:jc w:val="left"/><w:rPr><w:rFonts w:ascii="Arial" w:hAnsi="Arial" w:cs="Arial" w:eastAsia="Arial"/></w:rPr></w:pPr><w:r><w:rPr><w:color w:val="4D4D4F"/><w:spacing w:val="-2"/></w:rPr><w:t>Pass</w:t></w:r><w:r><w:rPr><w:color w:val="4D4D4F"/><w:spacing w:val="-1"/></w:rPr><w:t> out the</w:t></w:r><w:r><w:rPr><w:color w:val="4D4D4F"/><w:spacing w:val="-2"/></w:rPr><w:t> </w:t></w:r><w:r><w:rPr><w:color w:val="456DA9"/><w:spacing w:val="-2"/></w:rPr></w:r><w:hyperlink r:id="rId7"><w:r><w:rPr><w:color w:val="456DA9"/><w:spacing w:val="-1"/><w:u w:val="single" w:color="456DA9"/></w:rPr><w:t>Communication</w:t></w:r><w:r><w:rPr><w:color w:val="456DA9"/><w:spacing w:val="-2"/><w:u w:val="single" w:color="456DA9"/></w:rPr><w:t> </w:t></w:r><w:r><w:rPr><w:color w:val="456DA9"/><w:spacing w:val="-1"/><w:u w:val="single" w:color="456DA9"/></w:rPr><w:t>Self-Assessment </w:t></w:r><w:r><w:rPr><w:color w:val="456DA9"/><w:spacing w:val="-1"/></w:rPr></w:r></w:hyperlink><w:r><w:rPr><w:color w:val="4D4D4F"/><w:spacing w:val="-1"/></w:rPr><w:t>to</w:t></w:r><w:r><w:rPr><w:color w:val="4D4D4F"/><w:spacing w:val="-2"/></w:rPr><w:t> </w:t></w:r><w:r><w:rPr><w:color w:val="4D4D4F"/><w:spacing w:val="-1"/></w:rPr><w:t>each</w:t></w:r><w:r><w:rPr><w:color w:val="4D4D4F"/><w:spacing w:val="-2"/></w:rPr><w:t> student.</w:t></w:r><w:r><w:rPr><w:color w:val="4D4D4F"/><w:spacing w:val="-1"/></w:rPr><w:t> </w:t></w:r><w:r><w:rPr><w:color w:val="4D4D4F"/><w:spacing w:val="-3"/></w:rPr><w:t>Have</w:t></w:r><w:r><w:rPr><w:color w:val="4D4D4F"/><w:spacing w:val="-1"/></w:rPr><w:t> them complete</w:t></w:r><w:r><w:rPr><w:color w:val="4D4D4F"/><w:spacing w:val="-2"/></w:rPr><w:t> </w:t></w:r><w:r><w:rPr><w:color w:val="4D4D4F"/><w:spacing w:val="-1"/></w:rPr><w:t>the</w:t></w:r><w:r><w:rPr><w:color w:val="4D4D4F"/><w:spacing w:val="91"/></w:rPr><w:t> </w:t></w:r><w:r><w:rPr><w:rFonts w:ascii="Arial"/><w:color w:val="4D4D4F"/><w:spacing w:val="-2"/></w:rPr><w:t>test</w:t></w:r><w:r><w:rPr><w:rFonts w:ascii="Arial"/><w:color w:val="4D4D4F"/></w:rPr><w:t> </w:t></w:r><w:r><w:rPr><w:rFonts w:ascii="Arial"/><w:color w:val="4D4D4F"/><w:spacing w:val="-1"/></w:rPr><w:t>and</w:t></w:r><w:r><w:rPr><w:rFonts w:ascii="Arial"/><w:color w:val="4D4D4F"/></w:rPr><w:t> </w:t></w:r><w:r><w:rPr><w:rFonts w:ascii="Arial"/><w:color w:val="4D4D4F"/><w:spacing w:val="-1"/></w:rPr><w:t>the</w:t></w:r><w:r><w:rPr><w:rFonts w:ascii="Arial"/><w:color w:val="4D4D4F"/></w:rPr><w:t> </w:t></w:r><w:r><w:rPr><w:rFonts w:ascii="Arial"/><w:color w:val="4D4D4F"/><w:spacing w:val="-1"/></w:rPr><w:t>reflection.</w:t></w:r><w:r><w:rPr><w:rFonts w:ascii="Arial"/></w:rPr></w:r></w:p><w:p><w:pPr><w:pStyle w:val="BodyText"/><w:numPr><w:ilvl w:val="0"/><w:numId w:val="3"/></w:numPr><w:tabs><w:tab w:pos="1580" w:val="left" w:leader="none"/></w:tabs><w:spacing w:line="240" w:lineRule="auto" w:before="91" w:after="0"/><w:ind w:left="1579" w:right="0" w:hanging="319"/><w:jc w:val="left"/></w:pPr><w:r><w:rPr><w:color w:val="4D4D4F"/><w:spacing w:val="-3"/></w:rPr><w:t>Have</w:t></w:r><w:r><w:rPr><w:color w:val="4D4D4F"/><w:spacing w:val="-2"/></w:rPr><w:t> students</w:t></w:r><w:r><w:rPr><w:color w:val="4D4D4F"/></w:rPr><w:t> </w:t></w:r><w:r><w:rPr><w:color w:val="4D4D4F"/><w:spacing w:val="-1"/></w:rPr><w:t>share</w:t></w:r><w:r><w:rPr><w:color w:val="4D4D4F"/><w:spacing w:val="-2"/></w:rPr><w:t> </w:t></w:r><w:r><w:rPr><w:color w:val="4D4D4F"/><w:spacing w:val="-1"/></w:rPr><w:t>their</w:t></w:r><w:r><w:rPr><w:color w:val="4D4D4F"/></w:rPr><w:t> </w:t></w:r><w:r><w:rPr><w:color w:val="4D4D4F"/><w:spacing w:val="-1"/></w:rPr><w:t>insight</w:t></w:r><w:r><w:rPr><w:color w:val="4D4D4F"/></w:rPr><w:t> </w:t></w:r><w:r><w:rPr><w:color w:val="4D4D4F"/><w:spacing w:val="-1"/></w:rPr><w:t>in</w:t></w:r><w:r><w:rPr><w:color w:val="4D4D4F"/><w:spacing w:val="-2"/></w:rPr><w:t> </w:t></w:r><w:r><w:rPr><w:color w:val="4D4D4F"/><w:spacing w:val="-1"/></w:rPr><w:t>pairs,</w:t></w:r><w:r><w:rPr><w:color w:val="4D4D4F"/></w:rPr><w:t> </w:t></w:r><w:r><w:rPr><w:color w:val="4D4D4F"/><w:spacing w:val="-1"/></w:rPr><w:t>small groups, </w:t></w:r><w:r><w:rPr><w:color w:val="4D4D4F"/></w:rPr><w:t>or </w:t></w:r><w:r><w:rPr><w:color w:val="4D4D4F"/><w:spacing w:val="-1"/></w:rPr><w:t>as</w:t></w:r><w:r><w:rPr><w:color w:val="4D4D4F"/></w:rPr><w:t> a</w:t></w:r><w:r><w:rPr><w:color w:val="4D4D4F"/><w:spacing w:val="-2"/></w:rPr><w:t> </w:t></w:r><w:r><w:rPr><w:color w:val="4D4D4F"/><w:spacing w:val="-1"/></w:rPr><w:t>class.</w:t></w:r><w:r><w:rPr/></w:r></w:p><w:p><w:pPr><w:spacing w:line="240" w:lineRule="auto" w:before="8"/><w:rPr><w:rFonts w:ascii="Arial" w:hAnsi="Arial" w:cs="Arial" w:eastAsia="Arial"/><w:sz w:val="22"/><w:szCs w:val="22"/></w:rPr></w:pPr></w:p><w:p><w:pPr><w:pStyle w:val="Heading2"/><w:spacing w:line="240" w:lineRule="auto"/><w:ind w:left="1100" w:right="0"/><w:jc w:val="left"/><w:rPr><w:b w:val="0"/><w:bCs w:val="0"/></w:rPr></w:pPr><w:r><w:rPr><w:color w:val="4F61AB"/><w:spacing w:val="-1"/></w:rPr><w:t>Assessment</w:t></w:r><w:r><w:rPr><w:b w:val="0"/></w:rPr></w:r></w:p><w:p><w:pPr><w:pStyle w:val="BodyText"/><w:numPr><w:ilvl w:val="1"/><w:numId w:val="2"/></w:numPr><w:tabs><w:tab w:pos="1640" w:val="left" w:leader="none"/></w:tabs><w:spacing w:line="240" w:lineRule="auto" w:before="124" w:after="0"/><w:ind w:left="1639" w:right="0" w:hanging="269"/><w:jc w:val="left"/></w:pPr><w:r><w:rPr><w:color w:val="4D4D4F"/><w:spacing w:val="-1"/></w:rPr><w:t>Participation</w:t></w:r><w:r><w:rPr><w:color w:val="4D4D4F"/><w:spacing w:val="-2"/></w:rPr><w:t> </w:t></w:r><w:r><w:rPr><w:color w:val="4D4D4F"/><w:spacing w:val="-1"/></w:rPr><w:t>in </w:t></w:r><w:r><w:rPr><w:color w:val="4D4D4F"/></w:rPr><w:t>class</w:t></w:r><w:r><w:rPr><w:color w:val="4D4D4F"/><w:spacing w:val="-1"/></w:rPr><w:t> discussions.</w:t></w:r><w:r><w:rPr/></w:r></w:p><w:p><w:pPr><w:pStyle w:val="BodyText"/><w:numPr><w:ilvl w:val="1"/><w:numId w:val="2"/></w:numPr><w:tabs><w:tab w:pos="1640" w:val="left" w:leader="none"/></w:tabs><w:spacing w:line="240" w:lineRule="auto" w:before="83" w:after="0"/><w:ind w:left="1639" w:right="0" w:hanging="269"/><w:jc w:val="left"/><w:rPr><w:rFonts w:ascii="Arial" w:hAnsi="Arial" w:cs="Arial" w:eastAsia="Arial"/></w:rPr></w:pPr><w:r><w:rPr><w:rFonts w:ascii="Arial"/><w:color w:val="4D4D4F"/><w:spacing w:val="-1"/></w:rPr><w:t>Communication</w:t></w:r><w:r><w:rPr><w:rFonts w:ascii="Arial"/><w:color w:val="4D4D4F"/></w:rPr><w:t> </w:t></w:r><w:r><w:rPr><w:rFonts w:ascii="Arial"/><w:color w:val="4D4D4F"/><w:spacing w:val="-6"/></w:rPr><w:t>Test</w:t></w:r><w:r><w:rPr><w:rFonts w:ascii="Arial"/><w:color w:val="4D4D4F"/></w:rPr><w:t> </w:t></w:r><w:r><w:rPr><w:rFonts w:ascii="Arial"/><w:color w:val="4D4D4F"/><w:spacing w:val="-1"/></w:rPr><w:t>and</w:t></w:r><w:r><w:rPr><w:rFonts w:ascii="Arial"/><w:color w:val="4D4D4F"/></w:rPr><w:t> reflection could be </w:t></w:r><w:r><w:rPr><w:rFonts w:ascii="Arial"/><w:color w:val="4D4D4F"/><w:spacing w:val="-1"/></w:rPr><w:t>handed</w:t></w:r><w:r><w:rPr><w:rFonts w:ascii="Arial"/><w:color w:val="4D4D4F"/></w:rPr><w:t> </w:t></w:r><w:r><w:rPr><w:rFonts w:ascii="Arial"/><w:color w:val="4D4D4F"/><w:spacing w:val="-2"/></w:rPr><w:t>in.</w:t></w:r><w:r><w:rPr><w:rFonts w:ascii="Arial"/></w:rPr></w:r></w:p><w:p><w:pPr><w:pStyle w:val="BodyText"/><w:numPr><w:ilvl w:val="1"/><w:numId w:val="2"/></w:numPr><w:tabs><w:tab w:pos="1640" w:val="left" w:leader="none"/></w:tabs><w:spacing w:line="240" w:lineRule="auto" w:before="83" w:after="0"/><w:ind w:left="1639" w:right="0" w:hanging="269"/><w:jc w:val="left"/></w:pPr><w:r><w:rPr><w:color w:val="4D4D4F"/><w:spacing w:val="-2"/></w:rPr><w:t>Peer</w:t></w:r><w:r><w:rPr><w:color w:val="4D4D4F"/><w:spacing w:val="-3"/></w:rPr><w:t> </w:t></w:r><w:r><w:rPr><w:color w:val="4D4D4F"/><w:spacing w:val="-2"/></w:rPr><w:t>evaluations.</w:t></w:r><w:r><w:rPr/></w: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11"/><w:rPr><w:rFonts w:ascii="Arial" w:hAnsi="Arial" w:cs="Arial" w:eastAsia="Arial"/><w:sz w:val="18"/><w:szCs w:val="18"/></w:rPr></w:pPr></w:p><w:p><w:pPr><w:pStyle w:val="BodyText"/><w:tabs><w:tab w:pos="7794" w:val="left" w:leader="none"/></w:tabs><w:spacing w:line="240" w:lineRule="auto" w:before="69"/><w:ind w:left="290" w:right="0"/><w:jc w:val="left"/></w:pPr><w:r><w:rPr><w:rFonts w:ascii="Arial"/><w:b/><w:color w:val="5F6BB1"/><w:sz w:val="24"/></w:rPr><w:t>2</w:t><w:tab/></w:r><w:r><w:rPr><w:color w:val="414042"/><w:spacing w:val="-6"/></w:rPr><w:t>Y</w:t></w:r><w:r><w:rPr><w:color w:val="414042"/><w:spacing w:val="-5"/></w:rPr><w:t>ou</w:t></w:r><w:r><w:rPr><w:color w:val="414042"/><w:spacing w:val="-6"/></w:rPr><w:t>t</w:t></w:r><w:r><w:rPr><w:color w:val="414042"/><w:spacing w:val="-5"/></w:rPr><w:t>h</w:t></w:r><w:r><w:rPr><w:color w:val="414042"/><w:spacing w:val="-3"/></w:rPr><w:t> </w:t></w:r><w:r><w:rPr><w:color w:val="414042"/></w:rPr><w:t>Explore</w:t></w:r><w:r><w:rPr><w:color w:val="414042"/><w:spacing w:val="-2"/></w:rPr><w:t> </w:t></w:r><w:r><w:rPr><w:color w:val="414042"/><w:spacing w:val="-5"/></w:rPr><w:t>T</w:t></w:r><w:r><w:rPr><w:color w:val="414042"/><w:spacing w:val="-4"/></w:rPr><w:t>rades</w:t></w:r><w:r><w:rPr><w:color w:val="414042"/><w:spacing w:val="-2"/></w:rPr><w:t> </w:t></w:r><w:r><w:rPr><w:color w:val="414042"/><w:spacing w:val="-1"/></w:rPr><w:t>Skills</w:t></w:r><w:r><w:rPr/></w:r></w:p><w:sectPr><w:pgSz w:w="12240" w:h="15840"/><w:pgMar w:top="540" w:bottom="280" w:left="340" w:right="880"/></w:sectPr></w:body>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ITC Stone Sans Std Medium">
    <w:altName w:val="ITC Stone Sans Std Medium"/>
    <w:charset w:val="0"/>
    <w:family w:val="roman"/>
    <w:pitch w:val="variable"/>
  </w:font>
  <w:font w:name="ITC Stone Sans Std Semibold">
    <w:altName w:val="ITC Stone Sans Std Semibold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57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–"/>
      <w:lvlJc w:val="left"/>
      <w:pPr>
        <w:ind w:left="2000" w:hanging="270"/>
      </w:pPr>
      <w:rPr>
        <w:rFonts w:hint="default" w:ascii="ITC Stone Sans Std Medium" w:hAnsi="ITC Stone Sans Std Medium" w:eastAsia="ITC Stone Sans Std Medium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300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0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1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1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15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5" w:hanging="270"/>
      </w:pPr>
      <w:rPr>
        <w:rFonts w:hint="default"/>
      </w:rPr>
    </w:lvl>
  </w:abstractNum>
  <w:num w:numId="2">
    <w:abstractNumId w:val="1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s://creativecommons.org/licenses/by-nc-sa/4.0/" TargetMode="External"/><Relationship Id="rId7" Type="http://schemas.openxmlformats.org/officeDocument/2006/relationships/hyperlink" Target="https://mytrainingbc.ca/youthexploreskills/activity/Core/pdf/CommunicationAssessment.pdf" TargetMode="Externa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2018-01-30T08:52:41Z</dcterms:created>
  <dcterms:modified xsi:type="dcterms:W3CDTF">2018-01-30T08:52:41Z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2018-01-30T00:00:00Z</vt:filetime>
  </property>
  <property fmtid="{D5CDD505-2E9C-101B-9397-08002B2CF9AE}" pid="3" name="LastSaved">
    <vt:filetime>2018-01-30T00:00:00Z</vt:filetime>
  </property>
</Properties>
</file>