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<w:body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<w:body><w:p><w:pPr><w:spacing w:line="240" w:lineRule="auto" w:before="11"/><w:rPr><w:rFonts w:ascii="Times New Roman" w:hAnsi="Times New Roman" w:cs="Times New Roman" w:eastAsia="Times New Roman"/><w:sz w:val="6"/><w:szCs w:val="6"/></w:rPr></w:pPr></w:p><w:p><w:pPr><w:spacing w:line="200" w:lineRule="atLeast"/><w:ind w:left="110" w:right="0" w:firstLine="0"/><w:rPr><w:rFonts w:ascii="Times New Roman" w:hAnsi="Times New Roman" w:cs="Times New Roman" w:eastAsia="Times New Roman"/><w:sz w:val="20"/><w:szCs w:val="20"/></w:rPr></w:pPr><w:r><w:rPr><w:rFonts w:ascii="Times New Roman" w:hAnsi="Times New Roman" w:cs="Times New Roman" w:eastAsia="Times New Roman"/><w:sz w:val="20"/><w:szCs w:val="20"/></w:rPr><w:pict><v:shapetype id="_x0000_t202" o:spt="202" coordsize="21600,21600" path="m,l,21600r21600,l21600,xe"><v:stroke joinstyle="miter"/><v:path gradientshapeok="t" o:connecttype="rect"/></v:shapetype><v:shape style="width:540pt;height:22.6pt;mso-position-horizontal-relative:char;mso-position-vertical-relative:line" type="#_x0000_t202" filled="true" fillcolor="#7d83bf" stroked="false"><v:textbox inset="0,0,0,0"><w:txbxContent><w:p><w:pPr><w:tabs><w:tab w:pos="5351" w:val="left" w:leader="none"/></w:tabs><w:spacing w:before="106"/><w:ind w:left="450" w:right="0" w:firstLine="0"/><w:jc w:val="left"/><w:rPr><w:rFonts w:ascii="Arial" w:hAnsi="Arial" w:cs="Arial" w:eastAsia="Arial"/><w:sz w:val="22"/><w:szCs w:val="22"/></w:rPr></w:pPr><w:r><w:rPr><w:rFonts w:ascii="Arial" w:hAnsi="Arial" w:cs="Arial" w:eastAsia="Arial"/><w:b/><w:bCs/><w:color w:val="FFFFFF"/><w:spacing w:val="-3"/><w:sz w:val="22"/><w:szCs w:val="22"/></w:rPr><w:t>Youth</w:t></w:r><w:r><w:rPr><w:rFonts w:ascii="Arial" w:hAnsi="Arial" w:cs="Arial" w:eastAsia="Arial"/><w:b/><w:bCs/><w:color w:val="FFFFFF"/><w:spacing w:val="-6"/><w:sz w:val="22"/><w:szCs w:val="22"/></w:rPr><w:t> </w:t></w:r><w:r><w:rPr><w:rFonts w:ascii="Arial" w:hAnsi="Arial" w:cs="Arial" w:eastAsia="Arial"/><w:b/><w:bCs/><w:color w:val="FFFFFF"/><w:sz w:val="22"/><w:szCs w:val="22"/></w:rPr><w:t>Explore</w:t></w:r><w:r><w:rPr><w:rFonts w:ascii="Arial" w:hAnsi="Arial" w:cs="Arial" w:eastAsia="Arial"/><w:b/><w:bCs/><w:color w:val="FFFFFF"/><w:spacing w:val="-6"/><w:sz w:val="22"/><w:szCs w:val="22"/></w:rPr><w:t> </w:t></w:r><w:r><w:rPr><w:rFonts w:ascii="Arial" w:hAnsi="Arial" w:cs="Arial" w:eastAsia="Arial"/><w:b/><w:bCs/><w:color w:val="FFFFFF"/><w:spacing w:val="-2"/><w:sz w:val="22"/><w:szCs w:val="22"/></w:rPr><w:t>Trades</w:t></w:r><w:r><w:rPr><w:rFonts w:ascii="Arial" w:hAnsi="Arial" w:cs="Arial" w:eastAsia="Arial"/><w:b/><w:bCs/><w:color w:val="FFFFFF"/><w:spacing w:val="-7"/><w:sz w:val="22"/><w:szCs w:val="22"/></w:rPr><w:t> </w:t></w:r><w:r><w:rPr><w:rFonts w:ascii="Arial" w:hAnsi="Arial" w:cs="Arial" w:eastAsia="Arial"/><w:b/><w:bCs/><w:color w:val="FFFFFF"/><w:sz w:val="22"/><w:szCs w:val="22"/></w:rPr><w:t>Skills</w:t><w:tab/></w:r><w:r><w:rPr><w:rFonts w:ascii="Arial" w:hAnsi="Arial" w:cs="Arial" w:eastAsia="Arial"/><w:b/><w:bCs/><w:color w:val="FFFFFF"/><w:sz w:val="22"/><w:szCs w:val="22"/></w:rPr><w:t>Core Module – </w:t></w:r><w:r><w:rPr><w:rFonts w:ascii="Arial" w:hAnsi="Arial" w:cs="Arial" w:eastAsia="Arial"/><w:b/><w:bCs/><w:color w:val="FFFFFF"/><w:spacing w:val="-2"/><w:sz w:val="22"/><w:szCs w:val="22"/></w:rPr><w:t>Training</w:t></w:r><w:r><w:rPr><w:rFonts w:ascii="Arial" w:hAnsi="Arial" w:cs="Arial" w:eastAsia="Arial"/><w:b/><w:bCs/><w:color w:val="FFFFFF"/><w:sz w:val="22"/><w:szCs w:val="22"/></w:rPr><w:t> Programs and </w:t></w:r><w:r><w:rPr><w:rFonts w:ascii="Arial" w:hAnsi="Arial" w:cs="Arial" w:eastAsia="Arial"/><w:b/><w:bCs/><w:color w:val="FFFFFF"/><w:spacing w:val="1"/><w:sz w:val="22"/><w:szCs w:val="22"/></w:rPr><w:t>Certificates</w:t></w:r><w:r><w:rPr><w:rFonts w:ascii="Arial" w:hAnsi="Arial" w:cs="Arial" w:eastAsia="Arial"/><w:sz w:val="22"/><w:szCs w:val="22"/></w:rPr></w:r></w:p></w:txbxContent></v:textbox><v:fill type="solid"/><w10:wrap type="none"/></v:shape></w:pict></w:r><w:r><w:rPr><w:rFonts w:ascii="Times New Roman" w:hAnsi="Times New Roman" w:cs="Times New Roman" w:eastAsia="Times New Roman"/><w:sz w:val="20"/><w:szCs w:val="20"/></w:rPr></w:r></w:p><w:p><w:pPr><w:spacing w:line="240" w:lineRule="auto" w:before="0"/><w:rPr><w:rFonts w:ascii="Times New Roman" w:hAnsi="Times New Roman" w:cs="Times New Roman" w:eastAsia="Times New Roman"/><w:sz w:val="20"/><w:szCs w:val="20"/></w:rPr></w:pPr></w:p><w:p><w:pPr><w:spacing w:before="214"/><w:ind w:left="560" w:right="0" w:firstLine="0"/><w:jc w:val="left"/><w:rPr><w:rFonts w:ascii="Arial" w:hAnsi="Arial" w:cs="Arial" w:eastAsia="Arial"/><w:sz w:val="40"/><w:szCs w:val="40"/></w:rPr></w:pPr><w:r><w:rPr><w:rFonts w:ascii="Arial"/><w:b/><w:color w:val="4F61AB"/><w:spacing w:val="-33"/><w:sz w:val="40"/></w:rPr><w:t>T</w:t></w:r><w:r><w:rPr><w:rFonts w:ascii="Arial"/><w:b/><w:color w:val="4F61AB"/><w:spacing w:val="-1"/><w:sz w:val="40"/></w:rPr><w:t>r</w:t></w:r><w:r><w:rPr><w:rFonts w:ascii="Arial"/><w:b/><w:color w:val="4F61AB"/><w:spacing w:val="-2"/><w:sz w:val="40"/></w:rPr><w:t>a</w:t></w:r><w:r><w:rPr><w:rFonts w:ascii="Arial"/><w:b/><w:color w:val="4F61AB"/><w:spacing w:val="-3"/><w:sz w:val="40"/></w:rPr><w:t>ini</w:t></w:r><w:r><w:rPr><w:rFonts w:ascii="Arial"/><w:b/><w:color w:val="4F61AB"/><w:spacing w:val="-2"/><w:sz w:val="40"/></w:rPr><w:t>n</w:t></w:r><w:r><w:rPr><w:rFonts w:ascii="Arial"/><w:b/><w:color w:val="4F61AB"/><w:sz w:val="40"/></w:rPr><w:t>g </w:t></w:r><w:r><w:rPr><w:rFonts w:ascii="Arial"/><w:b/><w:color w:val="4F61AB"/><w:spacing w:val="-8"/><w:sz w:val="40"/></w:rPr><w:t>P</w:t></w:r><w:r><w:rPr><w:rFonts w:ascii="Arial"/><w:b/><w:color w:val="4F61AB"/><w:spacing w:val="-4"/><w:sz w:val="40"/></w:rPr><w:t>r</w:t></w:r><w:r><w:rPr><w:rFonts w:ascii="Arial"/><w:b/><w:color w:val="4F61AB"/><w:spacing w:val="-1"/><w:sz w:val="40"/></w:rPr><w:t>ogr</w:t></w:r><w:r><w:rPr><w:rFonts w:ascii="Arial"/><w:b/><w:color w:val="4F61AB"/><w:sz w:val="40"/></w:rPr><w:t>ams </w:t></w:r><w:r><w:rPr><w:rFonts w:ascii="Arial"/><w:b/><w:color w:val="4F61AB"/><w:spacing w:val="-1"/><w:sz w:val="40"/></w:rPr><w:t>a</w:t></w:r><w:r><w:rPr><w:rFonts w:ascii="Arial"/><w:b/><w:color w:val="4F61AB"/><w:spacing w:val="-2"/><w:sz w:val="40"/></w:rPr><w:t>n</w:t></w:r><w:r><w:rPr><w:rFonts w:ascii="Arial"/><w:b/><w:color w:val="4F61AB"/><w:sz w:val="40"/></w:rPr><w:t>d </w:t></w:r><w:r><w:rPr><w:rFonts w:ascii="Arial"/><w:b/><w:color w:val="4F61AB"/><w:spacing w:val="-2"/><w:sz w:val="40"/></w:rPr><w:t>C</w:t></w:r><w:r><w:rPr><w:rFonts w:ascii="Arial"/><w:b/><w:color w:val="4F61AB"/><w:spacing w:val="-1"/><w:sz w:val="40"/></w:rPr><w:t>e</w:t></w:r><w:r><w:rPr><w:rFonts w:ascii="Arial"/><w:b/><w:color w:val="4F61AB"/><w:spacing w:val="13"/><w:sz w:val="40"/></w:rPr><w:t>r</w:t></w:r><w:r><w:rPr><w:rFonts w:ascii="Arial"/><w:b/><w:color w:val="4F61AB"/><w:spacing w:val="2"/><w:sz w:val="40"/></w:rPr><w:t>ti</w:t></w:r><w:r><w:rPr><w:rFonts w:ascii="Arial"/><w:b/><w:color w:val="4F61AB"/><w:sz w:val="40"/></w:rPr><w:t>f</w:t></w:r><w:r><w:rPr><w:rFonts w:ascii="Arial"/><w:b/><w:color w:val="4F61AB"/><w:spacing w:val="-2"/><w:sz w:val="40"/></w:rPr><w:t>i</w:t></w:r><w:r><w:rPr><w:rFonts w:ascii="Arial"/><w:b/><w:color w:val="4F61AB"/><w:spacing w:val="1"/><w:sz w:val="40"/></w:rPr><w:t>c</w:t></w:r><w:r><w:rPr><w:rFonts w:ascii="Arial"/><w:b/><w:color w:val="4F61AB"/><w:spacing w:val="-1"/><w:sz w:val="40"/></w:rPr><w:t>a</w:t></w:r><w:r><w:rPr><w:rFonts w:ascii="Arial"/><w:b/><w:color w:val="4F61AB"/><w:spacing w:val="1"/><w:sz w:val="40"/></w:rPr><w:t>t</w:t></w:r><w:r><w:rPr><w:rFonts w:ascii="Arial"/><w:b/><w:color w:val="4F61AB"/><w:sz w:val="40"/></w:rPr><w:t>es</w:t></w:r><w:r><w:rPr><w:rFonts w:ascii="Arial"/><w:sz w:val="40"/></w:rPr></w:r></w:p><w:p><w:pPr><w:spacing w:line="240" w:lineRule="auto" w:before="2"/><w:rPr><w:rFonts w:ascii="Arial" w:hAnsi="Arial" w:cs="Arial" w:eastAsia="Arial"/><w:b/><w:bCs/><w:sz w:val="5"/><w:szCs w:val="5"/></w:rPr></w:pPr></w:p><w:p><w:pPr><w:spacing w:line="100" w:lineRule="atLeast"/><w:ind w:left="510" w:right="0" w:firstLine="0"/><w:rPr><w:rFonts w:ascii="Arial" w:hAnsi="Arial" w:cs="Arial" w:eastAsia="Arial"/><w:sz w:val="10"/><w:szCs w:val="10"/></w:rPr></w:pPr><w:r><w:rPr><w:rFonts w:ascii="Arial" w:hAnsi="Arial" w:cs="Arial" w:eastAsia="Arial"/><w:sz w:val="10"/><w:szCs w:val="10"/></w:rPr><w:pict><v:group style="width:473pt;height:5pt;mso-position-horizontal-relative:char;mso-position-vertical-relative:line" coordorigin="0,0" coordsize="9460,100"><v:group style="position:absolute;left:50;top:50;width:9360;height:2" coordorigin="50,50" coordsize="9360,2"><v:shape style="position:absolute;left:50;top:50;width:9360;height:2" coordorigin="50,50" coordsize="9360,0" path="m50,50l9410,50e" filled="false" stroked="true" strokeweight="5pt" strokecolor="#b6b8dc"><v:path arrowok="t"/></v:shape></v:group></v:group></w:pict></w:r><w:r><w:rPr><w:rFonts w:ascii="Arial" w:hAnsi="Arial" w:cs="Arial" w:eastAsia="Arial"/><w:sz w:val="10"/><w:szCs w:val="10"/></w:rPr></w:r></w:p><w:p><w:pPr><w:spacing w:line="240" w:lineRule="auto" w:before="0"/><w:rPr><w:rFonts w:ascii="Arial" w:hAnsi="Arial" w:cs="Arial" w:eastAsia="Arial"/><w:b/><w:bCs/><w:sz w:val="40"/><w:szCs w:val="40"/></w:rPr></w:pPr></w:p><w:p><w:pPr><w:spacing w:line="240" w:lineRule="auto" w:before="0"/><w:rPr><w:rFonts w:ascii="Arial" w:hAnsi="Arial" w:cs="Arial" w:eastAsia="Arial"/><w:b/><w:bCs/><w:sz w:val="40"/><w:szCs w:val="40"/></w:rPr></w:pPr></w:p><w:p><w:pPr><w:spacing w:line="240" w:lineRule="auto" w:before="0"/><w:rPr><w:rFonts w:ascii="Arial" w:hAnsi="Arial" w:cs="Arial" w:eastAsia="Arial"/><w:b/><w:bCs/><w:sz w:val="40"/><w:szCs w:val="40"/></w:rPr></w:pPr></w:p><w:p><w:pPr><w:spacing w:line="240" w:lineRule="auto" w:before="0"/><w:rPr><w:rFonts w:ascii="Arial" w:hAnsi="Arial" w:cs="Arial" w:eastAsia="Arial"/><w:b/><w:bCs/><w:sz w:val="40"/><w:szCs w:val="40"/></w:rPr></w:pPr></w:p><w:p><w:pPr><w:spacing w:line="240" w:lineRule="auto" w:before="0"/><w:rPr><w:rFonts w:ascii="Arial" w:hAnsi="Arial" w:cs="Arial" w:eastAsia="Arial"/><w:b/><w:bCs/><w:sz w:val="40"/><w:szCs w:val="40"/></w:rPr></w:pPr></w:p><w:p><w:pPr><w:spacing w:line="240" w:lineRule="auto" w:before="0"/><w:rPr><w:rFonts w:ascii="Arial" w:hAnsi="Arial" w:cs="Arial" w:eastAsia="Arial"/><w:b/><w:bCs/><w:sz w:val="40"/><w:szCs w:val="40"/></w:rPr></w:pPr></w:p><w:p><w:pPr><w:spacing w:line="240" w:lineRule="auto" w:before="6"/><w:rPr><w:rFonts w:ascii="Arial" w:hAnsi="Arial" w:cs="Arial" w:eastAsia="Arial"/><w:b/><w:bCs/><w:sz w:val="49"/><w:szCs w:val="49"/></w:rPr></w:pPr></w:p><w:p><w:pPr><w:pStyle w:val="Heading1"/><w:spacing w:line="240" w:lineRule="auto"/><w:ind w:left="0" w:right="537"/><w:jc w:val="center"/><w:rPr><w:b w:val="0"/><w:bCs w:val="0"/></w:rPr></w:pPr><w:r><w:rPr><w:color w:val="4F61AB"/></w:rPr><w:t>Section Overview</w:t></w:r><w:r><w:rPr><w:b w:val="0"/></w:rPr></w:r></w:p><w:p><w:pPr><w:spacing w:line="240" w:lineRule="auto" w:before="8"/><w:rPr><w:rFonts w:ascii="Arial" w:hAnsi="Arial" w:cs="Arial" w:eastAsia="Arial"/><w:b/><w:bCs/><w:sz w:val="25"/><w:szCs w:val="25"/></w:rPr></w:pPr></w:p><w:p><w:pPr><w:pStyle w:val="Heading2"/><w:spacing w:line="284" w:lineRule="auto"/><w:ind w:right="2155"/><w:jc w:val="left"/><w:rPr><w:rFonts w:ascii="Arial" w:hAnsi="Arial" w:cs="Arial" w:eastAsia="Arial"/></w:rPr></w:pPr><w:r><w:rPr><w:color w:val="4D4D4F"/><w:spacing w:val="-1"/></w:rPr><w:t>There</w:t></w:r><w:r><w:rPr><w:color w:val="4D4D4F"/></w:rPr><w:t> </w:t></w:r><w:r><w:rPr><w:color w:val="4D4D4F"/><w:spacing w:val="-1"/></w:rPr><w:t>are</w:t></w:r><w:r><w:rPr><w:color w:val="4D4D4F"/></w:rPr><w:t> </w:t></w:r><w:r><w:rPr><w:color w:val="4D4D4F"/><w:spacing w:val="-2"/></w:rPr><w:t>many</w:t></w:r><w:r><w:rPr><w:color w:val="4D4D4F"/></w:rPr><w:t> </w:t></w:r><w:r><w:rPr><w:color w:val="4D4D4F"/><w:spacing w:val="-1"/></w:rPr><w:t>training</w:t></w:r><w:r><w:rPr><w:color w:val="4D4D4F"/></w:rPr><w:t> </w:t></w:r><w:r><w:rPr><w:color w:val="4D4D4F"/><w:spacing w:val="-1"/></w:rPr><w:t>programs</w:t></w:r><w:r><w:rPr><w:color w:val="4D4D4F"/></w:rPr><w:t> </w:t></w:r><w:r><w:rPr><w:color w:val="4D4D4F"/><w:spacing w:val="-1"/></w:rPr><w:t>and</w:t></w:r><w:r><w:rPr><w:color w:val="4D4D4F"/></w:rPr><w:t> industry-specific certificates </w:t></w:r><w:r><w:rPr><w:color w:val="4D4D4F"/><w:spacing w:val="-2"/></w:rPr><w:t>students</w:t></w:r><w:r><w:rPr><w:color w:val="4D4D4F"/><w:spacing w:val="67"/></w:rPr><w:t> </w:t></w:r><w:r><w:rPr><w:rFonts w:ascii="Arial"/><w:color w:val="4D4D4F"/></w:rPr><w:t>can</w:t></w:r><w:r><w:rPr><w:rFonts w:ascii="Arial"/><w:color w:val="4D4D4F"/><w:spacing w:val="-2"/></w:rPr><w:t> take</w:t></w:r><w:r><w:rPr><w:rFonts w:ascii="Arial"/><w:color w:val="4D4D4F"/><w:spacing w:val="-1"/></w:rPr><w:t> in</w:t></w:r><w:r><w:rPr><w:rFonts w:ascii="Arial"/><w:color w:val="4D4D4F"/><w:spacing w:val="-2"/></w:rPr><w:t> </w:t></w:r><w:r><w:rPr><w:rFonts w:ascii="Arial"/><w:color w:val="4D4D4F"/><w:spacing w:val="-1"/></w:rPr><w:t>high school</w:t></w:r><w:r><w:rPr><w:rFonts w:ascii="Arial"/><w:color w:val="4D4D4F"/><w:spacing w:val="-2"/></w:rPr><w:t> </w:t></w:r><w:r><w:rPr><w:rFonts w:ascii="Arial"/><w:color w:val="4D4D4F"/><w:spacing w:val="-1"/></w:rPr><w:t>that</w:t></w:r><w:r><w:rPr><w:rFonts w:ascii="Arial"/><w:color w:val="4D4D4F"/></w:rPr><w:t> </w:t></w:r><w:r><w:rPr><w:rFonts w:ascii="Arial"/><w:color w:val="4D4D4F"/><w:spacing w:val="-1"/></w:rPr><w:t>will prepare</w:t></w:r><w:r><w:rPr><w:rFonts w:ascii="Arial"/><w:color w:val="4D4D4F"/><w:spacing w:val="-2"/></w:rPr><w:t> </w:t></w:r><w:r><w:rPr><w:rFonts w:ascii="Arial"/><w:color w:val="4D4D4F"/><w:spacing w:val="-1"/></w:rPr><w:t>them</w:t></w:r><w:r><w:rPr><w:rFonts w:ascii="Arial"/><w:color w:val="4D4D4F"/></w:rPr><w:t> </w:t></w:r><w:r><w:rPr><w:rFonts w:ascii="Arial"/><w:color w:val="4D4D4F"/><w:spacing w:val="-1"/></w:rPr><w:t>for </w:t></w:r><w:r><w:rPr><w:rFonts w:ascii="Arial"/><w:color w:val="4D4D4F"/><w:spacing w:val="-2"/></w:rPr><w:t>employment</w:t></w:r><w:r><w:rPr><w:rFonts w:ascii="Arial"/><w:color w:val="4D4D4F"/></w:rPr><w:t> </w:t></w:r><w:r><w:rPr><w:rFonts w:ascii="Arial"/><w:color w:val="4D4D4F"/><w:spacing w:val="-1"/></w:rPr><w:t>directly out</w:t></w:r><w:r><w:rPr><w:rFonts w:ascii="Arial"/><w:color w:val="4D4D4F"/></w:rPr><w:t> </w:t></w:r><w:r><w:rPr><w:rFonts w:ascii="Arial"/><w:color w:val="4D4D4F"/><w:spacing w:val="-1"/></w:rPr><w:t>of</w:t></w:r><w:r><w:rPr><w:rFonts w:ascii="Arial"/><w:color w:val="4D4D4F"/><w:spacing w:val="65"/><w:w w:val="99"/></w:rPr><w:t> </w:t></w:r><w:r><w:rPr><w:rFonts w:ascii="Arial"/><w:color w:val="4D4D4F"/><w:spacing w:val="-1"/></w:rPr><w:t>high</w:t></w:r><w:r><w:rPr><w:rFonts w:ascii="Arial"/><w:color w:val="4D4D4F"/><w:spacing w:val="-2"/></w:rPr><w:t> </w:t></w:r><w:r><w:rPr><w:rFonts w:ascii="Arial"/><w:color w:val="4D4D4F"/><w:spacing w:val="-1"/></w:rPr><w:t>school,</w:t></w:r><w:r><w:rPr><w:rFonts w:ascii="Arial"/><w:color w:val="4D4D4F"/></w:rPr><w:t> </w:t></w:r><w:r><w:rPr><w:rFonts w:ascii="Arial"/><w:color w:val="4D4D4F"/><w:spacing w:val="-1"/></w:rPr><w:t>as well as</w:t></w:r><w:r><w:rPr><w:rFonts w:ascii="Arial"/><w:color w:val="4D4D4F"/></w:rPr><w:t> </w:t></w:r><w:r><w:rPr><w:rFonts w:ascii="Arial"/><w:color w:val="4D4D4F"/><w:spacing w:val="-1"/></w:rPr><w:t>apprenticeships.</w:t></w:r><w:r><w:rPr><w:rFonts w:ascii="Arial"/></w:rPr></w:r></w:p><w:p><w:pPr><w:spacing w:line="284" w:lineRule="auto" w:before="181"/><w:ind w:left="1460" w:right="1994" w:firstLine="0"/><w:jc w:val="left"/><w:rPr><w:rFonts w:ascii="Arial" w:hAnsi="Arial" w:cs="Arial" w:eastAsia="Arial"/><w:sz w:val="22"/><w:szCs w:val="22"/></w:rPr></w:pPr><w:r><w:rPr><w:rFonts w:ascii="Arial"/><w:color w:val="4D4D4F"/><w:spacing w:val="-1"/><w:sz w:val="22"/></w:rPr><w:t>In</w:t></w:r><w:r><w:rPr><w:rFonts w:ascii="Arial"/><w:color w:val="4D4D4F"/><w:sz w:val="22"/></w:rPr><w:t> </w:t></w:r><w:r><w:rPr><w:rFonts w:ascii="Arial"/><w:color w:val="4D4D4F"/><w:spacing w:val="-1"/><w:sz w:val="22"/></w:rPr><w:t>the</w:t></w:r><w:r><w:rPr><w:rFonts w:ascii="Arial"/><w:color w:val="4D4D4F"/><w:sz w:val="22"/></w:rPr><w:t> section </w:t></w:r><w:r><w:rPr><w:rFonts w:ascii="Arial"/><w:color w:val="4D4D4F"/><w:spacing w:val="-2"/><w:sz w:val="22"/></w:rPr><w:t>activity,</w:t></w:r><w:r><w:rPr><w:rFonts w:ascii="Arial"/><w:color w:val="4D4D4F"/><w:sz w:val="22"/></w:rPr><w:t> </w:t></w:r><w:r><w:rPr><w:rFonts w:ascii="Arial"/><w:color w:val="4D4D4F"/><w:spacing w:val="-2"/><w:sz w:val="22"/></w:rPr><w:t>students</w:t></w:r><w:r><w:rPr><w:rFonts w:ascii="Arial"/><w:color w:val="4D4D4F"/><w:sz w:val="22"/></w:rPr><w:t> </w:t></w:r><w:r><w:rPr><w:rFonts w:ascii="Arial"/><w:color w:val="4D4D4F"/><w:spacing w:val="-1"/><w:sz w:val="22"/></w:rPr><w:t>research</w:t></w:r><w:r><w:rPr><w:rFonts w:ascii="Arial"/><w:color w:val="4D4D4F"/><w:sz w:val="22"/></w:rPr><w:t> </w:t></w:r><w:r><w:rPr><w:rFonts w:ascii="Arial"/><w:color w:val="4D4D4F"/><w:spacing w:val="-1"/><w:sz w:val="22"/></w:rPr><w:t>training</w:t></w:r><w:r><w:rPr><w:rFonts w:ascii="Arial"/><w:color w:val="4D4D4F"/><w:sz w:val="22"/></w:rPr><w:t> or certificate opportunities</w:t></w:r><w:r><w:rPr><w:rFonts w:ascii="Arial"/><w:color w:val="4D4D4F"/><w:spacing w:val="65"/><w:sz w:val="22"/></w:rPr><w:t> </w:t></w:r><w:r><w:rPr><w:rFonts w:ascii="Arial"/><w:color w:val="4D4D4F"/><w:spacing w:val="-1"/><w:sz w:val="22"/></w:rPr><w:t>that are</w:t></w:r><w:r><w:rPr><w:rFonts w:ascii="Arial"/><w:color w:val="4D4D4F"/><w:spacing w:val="-2"/><w:sz w:val="22"/></w:rPr><w:t> </w:t></w:r><w:r><w:rPr><w:rFonts w:ascii="Arial"/><w:color w:val="4D4D4F"/><w:spacing w:val="-1"/><w:sz w:val="22"/></w:rPr><w:t>of </w:t></w:r><w:r><w:rPr><w:rFonts w:ascii="Arial"/><w:color w:val="4D4D4F"/><w:spacing w:val="-2"/><w:sz w:val="22"/></w:rPr><w:t>interest</w:t></w:r><w:r><w:rPr><w:rFonts w:ascii="Arial"/><w:color w:val="4D4D4F"/><w:spacing w:val="-1"/><w:sz w:val="22"/></w:rPr><w:t> to</w:t></w:r><w:r><w:rPr><w:rFonts w:ascii="Arial"/><w:color w:val="4D4D4F"/><w:spacing w:val="-2"/><w:sz w:val="22"/></w:rPr><w:t> </w:t></w:r><w:r><w:rPr><w:rFonts w:ascii="Arial"/><w:color w:val="4D4D4F"/><w:spacing w:val="-1"/><w:sz w:val="22"/></w:rPr><w:t>them. Although not comprehensive, this </w:t></w:r><w:r><w:rPr><w:rFonts w:ascii="Arial"/><w:color w:val="4D4D4F"/><w:sz w:val="22"/></w:rPr><w:t>section</w:t></w:r><w:r><w:rPr><w:rFonts w:ascii="Arial"/><w:color w:val="4D4D4F"/><w:spacing w:val="-2"/><w:sz w:val="22"/></w:rPr><w:t> </w:t></w:r><w:r><w:rPr><w:rFonts w:ascii="Arial"/><w:color w:val="4D4D4F"/><w:spacing w:val="-1"/><w:sz w:val="22"/></w:rPr><w:t>also</w:t></w:r><w:r><w:rPr><w:rFonts w:ascii="Arial"/><w:color w:val="4D4D4F"/><w:spacing w:val="35"/><w:sz w:val="22"/></w:rPr><w:t> </w:t></w:r><w:r><w:rPr><w:rFonts w:ascii="Arial"/><w:color w:val="4D4D4F"/><w:spacing w:val="-1"/><w:sz w:val="22"/></w:rPr><w:t>provides</w:t></w:r><w:r><w:rPr><w:rFonts w:ascii="Arial"/><w:color w:val="4D4D4F"/><w:sz w:val="22"/></w:rPr><w:t> a </w:t></w:r><w:r><w:rPr><w:rFonts w:ascii="Arial"/><w:color w:val="4D4D4F"/><w:spacing w:val="-2"/><w:sz w:val="22"/></w:rPr><w:t>list</w:t></w:r><w:r><w:rPr><w:rFonts w:ascii="Arial"/><w:color w:val="4D4D4F"/><w:sz w:val="22"/></w:rPr><w:t> </w:t></w:r><w:r><w:rPr><w:rFonts w:ascii="Arial"/><w:color w:val="4D4D4F"/><w:spacing w:val="-1"/><w:sz w:val="22"/></w:rPr><w:t>of</w:t></w:r><w:r><w:rPr><w:rFonts w:ascii="Arial"/><w:color w:val="4D4D4F"/><w:sz w:val="22"/></w:rPr><w:t> </w:t></w:r><w:r><w:rPr><w:rFonts w:ascii="Arial"/><w:color w:val="4D4D4F"/><w:spacing w:val="-1"/><w:sz w:val="22"/></w:rPr><w:t>trades-related,</w:t></w:r><w:r><w:rPr><w:rFonts w:ascii="Arial"/><w:color w:val="4D4D4F"/><w:sz w:val="22"/></w:rPr><w:t> </w:t></w:r><w:r><w:rPr><w:rFonts w:ascii="Arial"/><w:color w:val="4D4D4F"/><w:spacing w:val="-1"/><w:sz w:val="22"/></w:rPr><w:t>food</w:t></w:r><w:r><w:rPr><w:rFonts w:ascii="Arial"/><w:color w:val="4D4D4F"/><w:sz w:val="22"/></w:rPr><w:t> industry </w:t></w:r><w:r><w:rPr><w:rFonts w:ascii="Arial"/><w:color w:val="4D4D4F"/><w:spacing w:val="-1"/><w:sz w:val="22"/></w:rPr><w:t>and</w:t></w:r><w:r><w:rPr><w:rFonts w:ascii="Arial"/><w:color w:val="4D4D4F"/><w:sz w:val="22"/></w:rPr><w:t> </w:t></w:r><w:r><w:rPr><w:rFonts w:ascii="Arial"/><w:color w:val="4D4D4F"/><w:spacing w:val="-1"/><w:sz w:val="22"/></w:rPr><w:t>technology</w:t></w:r><w:r><w:rPr><w:rFonts w:ascii="Arial"/><w:color w:val="4D4D4F"/><w:sz w:val="22"/></w:rPr><w:t> certifications.</w:t></w:r><w:r><w:rPr><w:rFonts w:ascii="Arial"/><w:sz w:val="22"/></w:rPr></w: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1"/><w:rPr><w:rFonts w:ascii="Arial" w:hAnsi="Arial" w:cs="Arial" w:eastAsia="Arial"/><w:sz w:val="28"/><w:szCs w:val="28"/></w:rPr></w:pPr></w:p><w:p><w:pPr><w:spacing w:line="200" w:lineRule="atLeast"/><w:ind w:left="4501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912767" cy="319468"/><wp:effectExtent l="0" t="0" r="0" b="0"/><wp:docPr id="1" name="image1.jpeg" descr=""/><wp:cNvGraphicFramePr><a:graphicFrameLocks noChangeAspect="1"/></wp:cNvGraphicFramePr><a:graphic><a:graphicData uri="http://schemas.openxmlformats.org/drawingml/2006/picture"><pic:pic><pic:nvPicPr><pic:cNvPr id="2" name="image1.jpeg"/><pic:cNvPicPr/></pic:nvPicPr><pic:blipFill><a:blip r:embed="rId5" cstate="print"/><a:stretch><a:fillRect/></a:stretch></pic:blipFill><pic:spPr><a:xfrm><a:off x="0" y="0"/><a:ext cx="912767" cy="319468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before="38"/><w:ind w:left="150" w:right="0" w:firstLine="0"/><w:jc w:val="left"/><w:rPr><w:rFonts w:ascii="Arial" w:hAnsi="Arial" w:cs="Arial" w:eastAsia="Arial"/><w:sz w:val="16"/><w:szCs w:val="16"/></w:rPr></w:pPr><w:r><w:rPr><w:rFonts w:ascii="Arial"/><w:color w:val="4D4D4F"/><w:spacing w:val="1"/><w:sz w:val="16"/></w:rPr><w:t>This</w:t></w:r><w:r><w:rPr><w:rFonts w:ascii="Arial"/><w:color w:val="4D4D4F"/><w:spacing w:val="-1"/><w:sz w:val="16"/></w:rPr><w:t> </w:t></w:r><w:r><w:rPr><w:rFonts w:ascii="Arial"/><w:color w:val="4D4D4F"/><w:spacing w:val="1"/><w:sz w:val="16"/></w:rPr><w:t>work</w:t></w:r><w:r><w:rPr><w:rFonts w:ascii="Arial"/><w:color w:val="4D4D4F"/><w:spacing w:val="-1"/><w:sz w:val="16"/></w:rPr><w:t> </w:t></w:r><w:r><w:rPr><w:rFonts w:ascii="Arial"/><w:color w:val="4D4D4F"/><w:sz w:val="16"/></w:rPr><w:t>is </w:t></w:r><w:r><w:rPr><w:rFonts w:ascii="Arial"/><w:color w:val="4D4D4F"/><w:spacing w:val="1"/><w:sz w:val="16"/></w:rPr><w:t>licensed</w:t></w:r><w:r><w:rPr><w:rFonts w:ascii="Arial"/><w:color w:val="4D4D4F"/><w:spacing w:val="-1"/><w:sz w:val="16"/></w:rPr><w:t> </w:t></w:r><w:r><w:rPr><w:rFonts w:ascii="Arial"/><w:color w:val="4D4D4F"/><w:sz w:val="16"/></w:rPr><w:t>under a</w:t></w:r><w:r><w:rPr><w:rFonts w:ascii="Arial"/><w:color w:val="4D4D4F"/><w:spacing w:val="-1"/><w:sz w:val="16"/></w:rPr><w:t> </w:t></w:r><w:r><w:rPr><w:rFonts w:ascii="Arial"/><w:color w:val="456DA9"/><w:spacing w:val="-1"/><w:sz w:val="16"/></w:rPr></w:r><w:hyperlink r:id="rId6"><w:r><w:rPr><w:rFonts w:ascii="Arial"/><w:color w:val="456DA9"/><w:sz w:val="16"/><w:u w:val="single" w:color="456DA9"/></w:rPr><w:t>Creative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Commons</w:t></w:r><w:r><w:rPr><w:rFonts w:ascii="Arial"/><w:color w:val="456DA9"/><w:spacing w:val="-1"/><w:sz w:val="16"/><w:u w:val="single" w:color="456DA9"/></w:rPr><w:t> </w:t></w:r><w:r><w:rPr><w:rFonts w:ascii="Arial"/><w:color w:val="456DA9"/><w:spacing w:val="2"/><w:sz w:val="16"/><w:u w:val="single" w:color="456DA9"/></w:rPr><w:t>Attribution-NonCommercial-ShareAlike</w:t></w:r><w:r><w:rPr><w:rFonts w:ascii="Arial"/><w:color w:val="456DA9"/><w:spacing w:val="-1"/><w:sz w:val="16"/><w:u w:val="single" w:color="456DA9"/></w:rPr><w:t> </w:t></w:r><w:r><w:rPr><w:rFonts w:ascii="Arial"/><w:color w:val="456DA9"/><w:sz w:val="16"/><w:u w:val="single" w:color="456DA9"/></w:rPr><w:t>4.0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International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License</w:t></w:r><w:r><w:rPr><w:rFonts w:ascii="Arial"/><w:color w:val="456DA9"/><w:spacing w:val="-2"/><w:sz w:val="16"/><w:u w:val="single" w:color="456DA9"/></w:rPr><w:t> </w:t></w:r><w:r><w:rPr><w:rFonts w:ascii="Arial"/><w:color w:val="456DA9"/><w:spacing w:val="-2"/><w:sz w:val="16"/></w:rPr></w:r></w:hyperlink><w:r><w:rPr><w:rFonts w:ascii="Arial"/><w:color w:val="4D4D4F"/><w:spacing w:val="1"/><w:sz w:val="16"/></w:rPr><w:t>unless</w:t></w:r><w:r><w:rPr><w:rFonts w:ascii="Arial"/><w:color w:val="4D4D4F"/><w:sz w:val="16"/></w:rPr><w:t> </w:t></w:r><w:r><w:rPr><w:rFonts w:ascii="Arial"/><w:color w:val="4D4D4F"/><w:spacing w:val="1"/><w:sz w:val="16"/></w:rPr><w:t>otherwise</w:t></w:r><w:r><w:rPr><w:rFonts w:ascii="Arial"/><w:color w:val="4D4D4F"/><w:spacing w:val="-1"/><w:sz w:val="16"/></w:rPr><w:t> </w:t></w:r><w:r><w:rPr><w:rFonts w:ascii="Arial"/><w:color w:val="4D4D4F"/><w:spacing w:val="1"/><w:sz w:val="16"/></w:rPr><w:t>indicated.</w:t></w:r><w:r><w:rPr><w:rFonts w:ascii="Arial"/><w:sz w:val="16"/></w:rPr></w:r></w:p><w:p><w:pPr><w:spacing w:after="0"/><w:jc w:val="left"/><w:rPr><w:rFonts w:ascii="Arial" w:hAnsi="Arial" w:cs="Arial" w:eastAsia="Arial"/><w:sz w:val="16"/><w:szCs w:val="16"/></w:rPr><w:sectPr><w:type w:val="continuous"/><w:pgSz w:w="12240" w:h="15840"/><w:pgMar w:top="560" w:bottom="280" w:left="880" w:right="340"/></w:sectPr></w:pPr></w:p><w:p><w:pPr><w:spacing w:line="240" w:lineRule="auto" w:before="10"/><w:rPr><w:rFonts w:ascii="Arial" w:hAnsi="Arial" w:cs="Arial" w:eastAsia="Arial"/><w:sz w:val="7"/><w:szCs w:val="7"/></w:rPr></w:pPr></w:p><w:p><w:pPr><w:spacing w:line="200" w:lineRule="atLeast"/><w:ind w:left="110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shape style="width:540pt;height:22.6pt;mso-position-horizontal-relative:char;mso-position-vertical-relative:line" type="#_x0000_t202" filled="true" fillcolor="#7d83bf" stroked="false"><v:textbox inset="0,0,0,0"><w:txbxContent><w:p><w:pPr><w:tabs><w:tab w:pos="9020" w:val="left" w:leader="none"/></w:tabs><w:spacing w:before="106"/><w:ind w:left="180" w:right="0" w:firstLine="0"/><w:jc w:val="left"/><w:rPr><w:rFonts w:ascii="Arial" w:hAnsi="Arial" w:cs="Arial" w:eastAsia="Arial"/><w:sz w:val="22"/><w:szCs w:val="22"/></w:rPr></w:pPr><w:r><w:rPr><w:rFonts w:ascii="Arial"/><w:b/><w:color w:val="FFFFFF"/><w:spacing w:val="-2"/><w:sz w:val="22"/></w:rPr><w:t>Training</w:t></w:r><w:r><w:rPr><w:rFonts w:ascii="Arial"/><w:b/><w:color w:val="FFFFFF"/><w:sz w:val="22"/></w:rPr><w:t> Programs and </w:t></w:r><w:r><w:rPr><w:rFonts w:ascii="Arial"/><w:b/><w:color w:val="FFFFFF"/><w:spacing w:val="1"/><w:sz w:val="22"/></w:rPr><w:t>Certificates</w:t><w:tab/></w:r><w:r><w:rPr><w:rFonts w:ascii="Arial"/><w:b/><w:color w:val="FFFFFF"/><w:sz w:val="22"/></w:rPr><w:t>Core</w:t></w:r><w:r><w:rPr><w:rFonts w:ascii="Arial"/><w:b/><w:color w:val="FFFFFF"/><w:spacing w:val="-7"/><w:sz w:val="22"/></w:rPr><w:t> </w:t></w:r><w:r><w:rPr><w:rFonts w:ascii="Arial"/><w:b/><w:color w:val="FFFFFF"/><w:sz w:val="22"/></w:rPr><w:t>Module</w:t></w:r><w:r><w:rPr><w:rFonts w:ascii="Arial"/><w:sz w:val="22"/></w:rPr></w:r></w:p></w:txbxContent></v:textbox><v:fill type="solid"/><w10:wrap type="none"/></v:shape></w:pict></w:r><w:r><w:rPr><w:rFonts w:ascii="Arial" w:hAnsi="Arial" w:cs="Arial" w:eastAsia="Arial"/><w:sz w:val="20"/><w:szCs w:val="20"/></w:rPr></w: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10"/><w:rPr><w:rFonts w:ascii="Arial" w:hAnsi="Arial" w:cs="Arial" w:eastAsia="Arial"/><w:sz w:val="15"/><w:szCs w:val="15"/></w:rPr></w:pPr></w:p><w:p><w:pPr><w:pStyle w:val="Heading1"/><w:spacing w:line="240" w:lineRule="auto" w:before="59"/><w:ind w:right="0"/><w:jc w:val="left"/><w:rPr><w:b w:val="0"/><w:bCs w:val="0"/></w:rPr></w:pPr><w:r><w:rPr><w:color w:val="4F61AB"/></w:rPr><w:t>Activity Plan</w:t></w:r><w:r><w:rPr><w:b w:val="0"/></w:rPr></w:r></w:p><w:p><w:pPr><w:pStyle w:val="Heading2"/><w:numPr><w:ilvl w:val="0"/><w:numId w:val="1"/></w:numPr><w:tabs><w:tab w:pos="1640" w:val="left" w:leader="none"/></w:tabs><w:spacing w:line="240" w:lineRule="auto" w:before="116" w:after="0"/><w:ind w:left="1639" w:right="0" w:hanging="269"/><w:jc w:val="left"/></w:pPr><w:r><w:rPr><w:rFonts w:ascii="Arial"/><w:color w:val="4D4D4F"/></w:rPr><w:t>Activity</w:t></w:r><w:r><w:rPr><w:rFonts w:ascii="Arial"/><w:color w:val="4D4D4F"/><w:spacing w:val="-1"/></w:rPr><w:t> </w:t></w:r><w:r><w:rPr><w:rFonts w:ascii="Arial"/><w:color w:val="4D4D4F"/><w:spacing w:val="-3"/></w:rPr><w:t>Plan:</w:t></w:r><w:r><w:rPr><w:rFonts w:ascii="Arial"/><w:color w:val="4D4D4F"/><w:spacing w:val="-1"/></w:rPr><w:t> </w:t></w:r><w:r><w:rPr><w:color w:val="456DA9"/><w:spacing w:val="-1"/></w:rPr></w:r><w:hyperlink r:id="rId7"><w:r><w:rPr><w:color w:val="456DA9"/><w:spacing w:val="-1"/><w:u w:val="single" w:color="456DA9"/></w:rPr><w:t>Research </w:t></w:r><w:r><w:rPr><w:color w:val="456DA9"/><w:u w:val="single" w:color="456DA9"/></w:rPr><w:t>Certificate</w:t></w:r><w:r><w:rPr><w:color w:val="456DA9"/><w:spacing w:val="-1"/><w:u w:val="single" w:color="456DA9"/></w:rPr><w:t> </w:t></w:r><w:r><w:rPr><w:color w:val="456DA9"/><w:u w:val="single" w:color="456DA9"/></w:rPr><w:t>or </w:t></w:r><w:r><w:rPr><w:color w:val="456DA9"/><w:spacing w:val="-3"/><w:u w:val="single" w:color="456DA9"/></w:rPr><w:t>Training</w:t></w:r><w:r><w:rPr><w:color w:val="456DA9"/><w:spacing w:val="-1"/><w:u w:val="single" w:color="456DA9"/></w:rPr><w:t> Programs</w:t></w:r><w:r><w:rPr><w:color w:val="456DA9"/></w:rPr></w:r><w:r><w:rPr/></w:r></w:hyperlink></w:p><w:p><w:pPr><w:spacing w:line="240" w:lineRule="auto" w:before="10"/><w:rPr><w:rFonts w:ascii="Arial" w:hAnsi="Arial" w:cs="Arial" w:eastAsia="Arial"/><w:sz w:val="18"/><w:szCs w:val="18"/></w:rPr></w:pPr></w:p><w:p><w:pPr><w:spacing w:before="0"/><w:ind w:left="1100" w:right="0" w:firstLine="0"/><w:jc w:val="left"/><w:rPr><w:rFonts w:ascii="Arial" w:hAnsi="Arial" w:cs="Arial" w:eastAsia="Arial"/><w:sz w:val="32"/><w:szCs w:val="32"/></w:rPr></w:pPr><w:r><w:rPr><w:rFonts w:ascii="Arial"/><w:b/><w:color w:val="4F61AB"/><w:sz w:val="32"/></w:rPr><w:t>Resources</w:t></w:r><w:r><w:rPr><w:rFonts w:ascii="Arial"/><w:sz w:val="32"/></w:rPr></w:r></w:p><w:p><w:pPr><w:spacing w:before="187"/><w:ind w:left="1100" w:right="0" w:firstLine="0"/><w:jc w:val="left"/><w:rPr><w:rFonts w:ascii="Arial" w:hAnsi="Arial" w:cs="Arial" w:eastAsia="Arial"/><w:sz w:val="24"/><w:szCs w:val="24"/></w:rPr></w:pPr><w:r><w:rPr><w:rFonts w:ascii="Arial"/><w:b/><w:color w:val="215E9E"/><w:sz w:val="24"/></w:rPr></w:r><w:hyperlink r:id="rId8"><w:r><w:rPr><w:rFonts w:ascii="Arial"/><w:b/><w:color w:val="215E9E"/><w:spacing w:val="-1"/><w:sz w:val="24"/><w:u w:val="thick" w:color="215E9E"/></w:rPr><w:t>List</w:t></w:r><w:r><w:rPr><w:rFonts w:ascii="Arial"/><w:b/><w:color w:val="215E9E"/><w:sz w:val="24"/><w:u w:val="thick" w:color="215E9E"/></w:rPr><w:t> </w:t></w:r><w:r><w:rPr><w:rFonts w:ascii="Arial"/><w:b/><w:color w:val="215E9E"/><w:spacing w:val="-1"/><w:sz w:val="24"/><w:u w:val="thick" w:color="215E9E"/></w:rPr><w:t>of</w:t></w:r><w:r><w:rPr><w:rFonts w:ascii="Arial"/><w:b/><w:color w:val="215E9E"/><w:sz w:val="24"/><w:u w:val="thick" w:color="215E9E"/></w:rPr><w:t> </w:t></w:r><w:r><w:rPr><w:rFonts w:ascii="Arial"/><w:b/><w:color w:val="215E9E"/><w:spacing w:val="-3"/><w:sz w:val="24"/><w:u w:val="thick" w:color="215E9E"/></w:rPr><w:t>Training</w:t></w:r><w:r><w:rPr><w:rFonts w:ascii="Arial"/><w:b/><w:color w:val="215E9E"/><w:sz w:val="24"/><w:u w:val="thick" w:color="215E9E"/></w:rPr><w:t> </w:t></w:r><w:r><w:rPr><w:rFonts w:ascii="Arial"/><w:b/><w:color w:val="215E9E"/><w:spacing w:val="-1"/><w:sz w:val="24"/><w:u w:val="thick" w:color="215E9E"/></w:rPr><w:t>Programs</w:t></w:r><w:r><w:rPr><w:rFonts w:ascii="Arial"/><w:b/><w:color w:val="215E9E"/><w:sz w:val="24"/><w:u w:val="thick" w:color="215E9E"/></w:rPr><w:t> </w:t></w:r><w:r><w:rPr><w:rFonts w:ascii="Arial"/><w:b/><w:color w:val="215E9E"/><w:spacing w:val="-1"/><w:sz w:val="24"/><w:u w:val="thick" w:color="215E9E"/></w:rPr><w:t>and</w:t></w:r><w:r><w:rPr><w:rFonts w:ascii="Arial"/><w:b/><w:color w:val="215E9E"/><w:sz w:val="24"/><w:u w:val="thick" w:color="215E9E"/></w:rPr><w:t> Certifications</w:t></w:r><w:r><w:rPr><w:rFonts w:ascii="Arial"/><w:b/><w:color w:val="215E9E"/><w:sz w:val="24"/></w:rPr></w:r><w:r><w:rPr><w:rFonts w:ascii="Arial"/><w:sz w:val="24"/></w:rPr></w:r></w:hyperlink></w:p><w:p><w:pPr><w:pStyle w:val="Heading2"/><w:spacing w:line="284" w:lineRule="auto" w:before="132"/><w:ind w:left="1100" w:right="0"/><w:jc w:val="left"/></w:pPr><w:r><w:rPr><w:rFonts w:ascii="Arial"/><w:b/><w:color w:val="4D4D4F"/><w:spacing w:val="-1"/></w:rPr><w:t>Note</w:t></w:r><w:r><w:rPr><w:color w:val="4D4D4F"/><w:spacing w:val="-1"/></w:rPr><w:t>: This</w:t></w:r><w:r><w:rPr><w:color w:val="4D4D4F"/></w:rPr><w:t> </w:t></w:r><w:r><w:rPr><w:color w:val="4D4D4F"/><w:spacing w:val="-1"/></w:rPr><w:t>is</w:t></w:r><w:r><w:rPr><w:color w:val="4D4D4F"/></w:rPr><w:t> </w:t></w:r><w:r><w:rPr><w:color w:val="4D4D4F"/><w:spacing w:val="-1"/></w:rPr><w:t>not</w:t></w:r><w:r><w:rPr><w:color w:val="4D4D4F"/></w:rPr><w:t> a </w:t></w:r><w:r><w:rPr><w:color w:val="4D4D4F"/><w:spacing w:val="-1"/></w:rPr><w:t>comprehensive</w:t></w:r><w:r><w:rPr><w:color w:val="4D4D4F"/></w:rPr><w:t> </w:t></w:r><w:r><w:rPr><w:color w:val="4D4D4F"/><w:spacing w:val="-1"/></w:rPr><w:t>list,</w:t></w:r><w:r><w:rPr><w:color w:val="4D4D4F"/></w:rPr><w:t> </w:t></w:r><w:r><w:rPr><w:color w:val="4D4D4F"/><w:spacing w:val="-1"/></w:rPr><w:t>but rather</w:t></w:r><w:r><w:rPr><w:color w:val="4D4D4F"/></w:rPr><w:t> </w:t></w:r><w:r><w:rPr><w:color w:val="4D4D4F"/><w:spacing w:val="-1"/></w:rPr><w:t>suggestions</w:t></w:r><w:r><w:rPr><w:color w:val="4D4D4F"/></w:rPr><w:t> </w:t></w:r><w:r><w:rPr><w:color w:val="4D4D4F"/><w:spacing w:val="-1"/></w:rPr><w:t>of</w:t></w:r><w:r><w:rPr><w:color w:val="4D4D4F"/></w:rPr><w:t> types </w:t></w:r><w:r><w:rPr><w:color w:val="4D4D4F"/><w:spacing w:val="-1"/></w:rPr><w:t>of</w:t></w:r><w:r><w:rPr><w:color w:val="4D4D4F"/></w:rPr><w:t> courses or</w:t></w:r><w:r><w:rPr><w:color w:val="4D4D4F"/><w:spacing w:val="-1"/></w:rPr><w:t> </w:t></w:r><w:r><w:rPr><w:color w:val="4D4D4F"/></w:rPr><w:t>certificate</w:t></w:r><w:r><w:rPr><w:color w:val="4D4D4F"/><w:spacing w:val="61"/></w:rPr><w:t> </w:t></w:r><w:r><w:rPr><w:color w:val="4D4D4F"/><w:spacing w:val="-1"/></w:rPr><w:t>programs</w:t></w:r><w:r><w:rPr><w:color w:val="4D4D4F"/></w:rPr><w:t> </w:t></w:r><w:r><w:rPr><w:color w:val="4D4D4F"/><w:spacing w:val="-2"/></w:rPr><w:t>available.</w:t></w:r><w:r><w:rPr><w:color w:val="4D4D4F"/></w:rPr><w:t> </w:t></w:r><w:r><w:rPr><w:color w:val="4D4D4F"/><w:spacing w:val="-1"/></w:rPr><w:t>Each</w:t></w:r><w:r><w:rPr><w:color w:val="4D4D4F"/></w:rPr><w:t> </w:t></w:r><w:r><w:rPr><w:color w:val="4D4D4F"/><w:spacing w:val="-2"/></w:rPr><w:t>employment</w:t></w:r><w:r><w:rPr><w:color w:val="4D4D4F"/></w:rPr><w:t> </w:t></w:r><w:r><w:rPr><w:color w:val="4D4D4F"/><w:spacing w:val="-1"/></w:rPr><w:t>sector</w:t></w:r><w:r><w:rPr><w:color w:val="4D4D4F"/></w:rPr><w:t> </w:t></w:r><w:r><w:rPr><w:color w:val="4D4D4F"/><w:spacing w:val="-1"/></w:rPr><w:t>has</w:t></w:r><w:r><w:rPr><w:color w:val="4D4D4F"/></w:rPr><w:t> specific certifications.</w:t></w:r><w:r><w:rPr/></w:r></w:p><w:p><w:pPr><w:spacing w:line="240" w:lineRule="auto" w:before="3"/><w:rPr><w:rFonts w:ascii="Arial" w:hAnsi="Arial" w:cs="Arial" w:eastAsia="Arial"/><w:sz w:val="12"/><w:szCs w:val="12"/></w:rPr></w:pPr></w:p><w:p><w:pPr><w:spacing w:after="0" w:line="240" w:lineRule="auto"/><w:rPr><w:rFonts w:ascii="Arial" w:hAnsi="Arial" w:cs="Arial" w:eastAsia="Arial"/><w:sz w:val="12"/><w:szCs w:val="12"/></w:rPr><w:sectPr><w:pgSz w:w="12240" w:h="15840"/><w:pgMar w:top="540" w:bottom="280" w:left="340" w:right="880"/></w:sectPr></w:pPr></w:p><w:p><w:pPr><w:spacing w:line="329" w:lineRule="auto" w:before="74"/><w:ind w:left="1190" w:right="1517" w:firstLine="0"/><w:jc w:val="left"/><w:rPr><w:rFonts w:ascii="Arial" w:hAnsi="Arial" w:cs="Arial" w:eastAsia="Arial"/><w:sz w:val="20"/><w:szCs w:val="20"/></w:rPr></w:pPr><w:r><w:rPr/><w:pict><v:group style="position:absolute;margin-left:71.5pt;margin-top:1.299571pt;width:469pt;height:523.4500pt;mso-position-horizontal-relative:page;mso-position-vertical-relative:paragraph;z-index:-4648" coordorigin="1430,26" coordsize="9380,10469"><v:group style="position:absolute;left:1440;top:36;width:9360;height:2" coordorigin="1440,36" coordsize="9360,2"><v:shape style="position:absolute;left:1440;top:36;width:9360;height:2" coordorigin="1440,36" coordsize="9360,0" path="m1440,36l10800,36e" filled="false" stroked="true" strokeweight="1pt" strokecolor="#4f61ab"><v:path arrowok="t"/></v:shape></v:group><v:group style="position:absolute;left:1450;top:46;width:2;height:10429" coordorigin="1450,46" coordsize="2,10429"><v:shape style="position:absolute;left:1450;top:46;width:2;height:10429" coordorigin="1450,46" coordsize="0,10429" path="m1450,10474l1450,46e" filled="false" stroked="true" strokeweight="1pt" strokecolor="#4f61ab"><v:path arrowok="t"/></v:shape></v:group><v:group style="position:absolute;left:5342;top:46;width:2;height:10429" coordorigin="5342,46" coordsize="2,10429"><v:shape style="position:absolute;left:5342;top:46;width:2;height:10429" coordorigin="5342,46" coordsize="0,10429" path="m5342,10474l5342,46e" filled="false" stroked="true" strokeweight="1pt" strokecolor="#4f61ab"><v:path arrowok="t"/></v:shape></v:group><v:group style="position:absolute;left:10790;top:46;width:2;height:10429" coordorigin="10790,46" coordsize="2,10429"><v:shape style="position:absolute;left:10790;top:46;width:2;height:10429" coordorigin="10790,46" coordsize="0,10429" path="m10790,10474l10790,46e" filled="false" stroked="true" strokeweight="1pt" strokecolor="#4f61ab"><v:path arrowok="t"/></v:shape></v:group><v:group style="position:absolute;left:1440;top:10484;width:9360;height:2" coordorigin="1440,10484" coordsize="9360,2"><v:shape style="position:absolute;left:1440;top:10484;width:9360;height:2" coordorigin="1440,10484" coordsize="9360,0" path="m1440,10484l10800,10484e" filled="false" stroked="true" strokeweight="1pt" strokecolor="#4f61ab"><v:path arrowok="t"/></v:shape></v:group><w10:wrap type="none"/></v:group></w:pict></w:r><w:r><w:rPr><w:rFonts w:ascii="Arial" w:hAnsi="Arial" w:cs="Arial" w:eastAsia="Arial"/><w:b/><w:bCs/><w:color w:val="4D4D4F"/><w:sz w:val="20"/><w:szCs w:val="20"/></w:rPr><w:t>Core </w:t></w:r><w:r><w:rPr><w:rFonts w:ascii="Arial" w:hAnsi="Arial" w:cs="Arial" w:eastAsia="Arial"/><w:b/><w:bCs/><w:color w:val="4D4D4F"/><w:spacing w:val="2"/><w:sz w:val="20"/><w:szCs w:val="20"/></w:rPr><w:t>Certifications</w:t></w:r><w:r><w:rPr><w:rFonts w:ascii="Arial" w:hAnsi="Arial" w:cs="Arial" w:eastAsia="Arial"/><w:b/><w:bCs/><w:color w:val="4D4D4F"/><w:spacing w:val="23"/><w:sz w:val="20"/><w:szCs w:val="20"/></w:rPr><w:t> </w:t></w:r><w:r><w:rPr><w:rFonts w:ascii="Arial" w:hAnsi="Arial" w:cs="Arial" w:eastAsia="Arial"/><w:color w:val="4D4D4F"/><w:spacing w:val="-1"/><w:sz w:val="20"/><w:szCs w:val="20"/></w:rPr><w:t>Learner’s</w:t></w:r><w:r><w:rPr><w:rFonts w:ascii="Arial" w:hAnsi="Arial" w:cs="Arial" w:eastAsia="Arial"/><w:color w:val="4D4D4F"/><w:sz w:val="20"/><w:szCs w:val="20"/></w:rPr><w:t> License</w:t></w:r><w:r><w:rPr><w:rFonts w:ascii="Arial" w:hAnsi="Arial" w:cs="Arial" w:eastAsia="Arial"/><w:color w:val="4D4D4F"/><w:spacing w:val="30"/><w:sz w:val="20"/><w:szCs w:val="20"/></w:rPr><w:t> </w:t></w:r><w:r><w:rPr><w:rFonts w:ascii="Arial" w:hAnsi="Arial" w:cs="Arial" w:eastAsia="Arial"/><w:color w:val="4D4D4F"/><w:spacing w:val="-1"/><w:sz w:val="20"/><w:szCs w:val="20"/></w:rPr><w:t>Driver’s</w:t></w:r><w:r><w:rPr><w:rFonts w:ascii="Arial" w:hAnsi="Arial" w:cs="Arial" w:eastAsia="Arial"/><w:color w:val="4D4D4F"/><w:sz w:val="20"/><w:szCs w:val="20"/></w:rPr><w:t> License</w:t></w:r><w:r><w:rPr><w:rFonts w:ascii="Arial" w:hAnsi="Arial" w:cs="Arial" w:eastAsia="Arial"/><w:color w:val="4D4D4F"/><w:spacing w:val="28"/><w:sz w:val="20"/><w:szCs w:val="20"/></w:rPr><w:t> </w:t></w:r><w:r><w:rPr><w:rFonts w:ascii="Arial" w:hAnsi="Arial" w:cs="Arial" w:eastAsia="Arial"/><w:color w:val="4D4D4F"/><w:sz w:val="20"/><w:szCs w:val="20"/></w:rPr><w:t>WHMIS</w:t></w:r><w:r><w:rPr><w:rFonts w:ascii="Arial" w:hAnsi="Arial" w:cs="Arial" w:eastAsia="Arial"/><w:sz w:val="20"/><w:szCs w:val="20"/></w:rPr></w:r></w:p><w:p><w:pPr><w:pStyle w:val="BodyText"/><w:spacing w:line="329" w:lineRule="auto"/><w:ind w:right="1916"/><w:jc w:val="left"/></w:pPr><w:r><w:rPr><w:color w:val="4D4D4F"/><w:spacing w:val="-1"/></w:rPr><w:t>First</w:t></w:r><w:r><w:rPr><w:color w:val="4D4D4F"/><w:spacing w:val="-2"/></w:rPr><w:t> </w:t></w:r><w:r><w:rPr><w:color w:val="4D4D4F"/><w:spacing w:val="1"/></w:rPr><w:t>Aid</w:t></w:r><w:r><w:rPr><w:color w:val="4D4D4F"/><w:spacing w:val="-2"/></w:rPr><w:t> Level </w:t></w:r><w:r><w:rPr><w:color w:val="4D4D4F"/></w:rPr><w:t>1</w:t></w:r><w:r><w:rPr><w:color w:val="4D4D4F"/><w:spacing w:val="28"/></w:rPr><w:t> </w:t></w:r><w:r><w:rPr><w:color w:val="4D4D4F"/><w:spacing w:val="-1"/></w:rPr><w:t>CPR</w:t></w:r><w:r><w:rPr/></w:r></w:p><w:p><w:pPr><w:pStyle w:val="Heading3"/><w:spacing w:line="240" w:lineRule="auto" w:before="146"/><w:ind w:left="1190" w:right="0"/><w:jc w:val="left"/><w:rPr><w:b w:val="0"/><w:bCs w:val="0"/></w:rPr></w:pPr><w:r><w:rPr><w:color w:val="4D4D4F"/></w:rPr><w:t>Trades-related</w:t></w:r><w:r><w:rPr><w:color w:val="4D4D4F"/><w:spacing w:val="-1"/></w:rPr><w:t> </w:t></w:r><w:r><w:rPr><w:color w:val="4D4D4F"/><w:spacing w:val="2"/></w:rPr><w:t>Certifications</w:t></w:r><w:r><w:rPr><w:b w:val="0"/></w:rPr></w:r></w:p><w:p><w:pPr><w:pStyle w:val="BodyText"/><w:spacing w:line="329" w:lineRule="auto" w:before="86"/><w:ind w:right="1916"/><w:jc w:val="left"/></w:pPr><w:r><w:rPr><w:color w:val="4D4D4F"/><w:spacing w:val="1"/></w:rPr><w:t>Air</w:t></w:r><w:r><w:rPr><w:color w:val="4D4D4F"/><w:spacing w:val="-3"/></w:rPr><w:t> </w:t></w:r><w:r><w:rPr><w:color w:val="4D4D4F"/><w:spacing w:val="-1"/></w:rPr><w:t>Brakes</w:t></w:r><w:r><w:rPr><w:color w:val="4D4D4F"/><w:spacing w:val="23"/></w:rPr><w:t> </w:t></w:r><w:r><w:rPr><w:color w:val="4D4D4F"/></w:rPr><w:t>Blueprint</w:t></w:r><w:r><w:rPr><w:color w:val="4D4D4F"/><w:spacing w:val="-2"/></w:rPr><w:t> </w:t></w:r><w:r><w:rPr><w:color w:val="4D4D4F"/><w:spacing w:val="-1"/></w:rPr><w:t>Reading</w:t></w:r><w:r><w:rPr/></w:r></w:p><w:p><w:pPr><w:pStyle w:val="BodyText"/><w:spacing w:line="329" w:lineRule="auto"/><w:ind w:right="0"/><w:jc w:val="left"/><w:rPr><w:rFonts w:ascii="Arial" w:hAnsi="Arial" w:cs="Arial" w:eastAsia="Arial"/></w:rPr></w:pPr><w:r><w:rPr><w:color w:val="4D4D4F"/><w:spacing w:val="-1"/></w:rPr><w:t>Building</w:t></w:r><w:r><w:rPr><w:color w:val="4D4D4F"/><w:spacing w:val="-3"/></w:rPr><w:t> </w:t></w:r><w:r><w:rPr><w:color w:val="4D4D4F"/></w:rPr><w:t>Information</w:t></w:r><w:r><w:rPr><w:color w:val="4D4D4F"/><w:spacing w:val="-3"/></w:rPr><w:t> </w:t></w:r><w:r><w:rPr><w:color w:val="4D4D4F"/></w:rPr><w:t>Modelling</w:t></w:r><w:r><w:rPr><w:color w:val="4D4D4F"/><w:spacing w:val="-2"/></w:rPr><w:t> </w:t></w:r><w:r><w:rPr><w:color w:val="4D4D4F"/><w:spacing w:val="-1"/></w:rPr><w:t>(BIM)</w:t></w:r><w:r><w:rPr><w:color w:val="4D4D4F"/><w:spacing w:val="28"/></w:rPr><w:t> </w:t></w:r><w:r><w:rPr><w:rFonts w:ascii="Arial"/><w:color w:val="4D4D4F"/></w:rPr><w:t>Confined Space Entry</w:t></w:r><w:r><w:rPr><w:rFonts w:ascii="Arial"/></w:rPr></w:r></w:p><w:p><w:pPr><w:pStyle w:val="BodyText"/><w:spacing w:line="240" w:lineRule="auto"/><w:ind w:right="0"/><w:jc w:val="left"/></w:pPr><w:r><w:rPr><w:color w:val="4D4D4F"/></w:rPr><w:t>Construction</w:t></w:r><w:r><w:rPr><w:color w:val="4D4D4F"/><w:spacing w:val="-3"/></w:rPr><w:t> </w:t></w:r><w:r><w:rPr><w:color w:val="4D4D4F"/><w:spacing w:val="-4"/></w:rPr><w:t>101</w:t></w:r><w:r><w:rPr/></w:r></w:p><w:p><w:pPr><w:pStyle w:val="BodyText"/><w:spacing w:line="240" w:lineRule="auto" w:before="86"/><w:ind w:right="0"/><w:jc w:val="left"/></w:pPr><w:r><w:rPr><w:color w:val="4D4D4F"/><w:spacing w:val="-1"/></w:rPr><w:t>CSTS</w:t></w:r><w:r><w:rPr><w:color w:val="4D4D4F"/><w:spacing w:val="-2"/></w:rPr><w:t> </w:t></w:r><w:r><w:rPr><w:color w:val="4D4D4F"/></w:rPr><w:t>-</w:t></w:r><w:r><w:rPr><w:color w:val="4D4D4F"/><w:spacing w:val="-2"/></w:rPr><w:t> </w:t></w:r><w:r><w:rPr><w:color w:val="4D4D4F"/><w:spacing w:val="1"/></w:rPr><w:t>09</w:t></w:r><w:r><w:rPr/></w:r></w:p><w:p><w:pPr><w:pStyle w:val="BodyText"/><w:spacing w:line="240" w:lineRule="auto" w:before="86"/><w:ind w:right="0"/><w:jc w:val="left"/></w:pPr><w:r><w:rPr><w:color w:val="4D4D4F"/></w:rPr><w:t>Electrical</w:t></w:r><w:r><w:rPr><w:color w:val="4D4D4F"/><w:spacing w:val="-3"/></w:rPr><w:t> </w:t></w:r><w:r><w:rPr><w:color w:val="4D4D4F"/></w:rPr><w:t>Safety</w:t></w:r><w:r><w:rPr><w:color w:val="4D4D4F"/><w:spacing w:val="-2"/></w:rPr><w:t> </w:t></w:r><w:r><w:rPr><w:color w:val="4D4D4F"/><w:spacing w:val="-1"/></w:rPr><w:t>Awareness</w:t></w:r><w:r><w:rPr/></w:r></w:p><w:p><w:pPr><w:pStyle w:val="BodyText"/><w:spacing w:line="329" w:lineRule="auto" w:before="86"/><w:ind w:right="0"/><w:jc w:val="left"/></w:pPr><w:r><w:rPr><w:color w:val="4D4D4F"/><w:spacing w:val="-2"/></w:rPr><w:t>Elevated</w:t></w:r><w:r><w:rPr><w:color w:val="4D4D4F"/><w:spacing w:val="-3"/></w:rPr><w:t> </w:t></w:r><w:r><w:rPr><w:color w:val="4D4D4F"/></w:rPr><w:t>Platform</w:t></w:r><w:r><w:rPr><w:color w:val="4D4D4F"/><w:spacing w:val="-2"/></w:rPr><w:t> </w:t></w:r><w:r><w:rPr><w:color w:val="4D4D4F"/><w:spacing w:val="-3"/></w:rPr><w:t>Training</w:t></w:r><w:r><w:rPr><w:color w:val="4D4D4F"/><w:spacing w:val="-2"/></w:rPr><w:t> </w:t></w:r><w:r><w:rPr><w:color w:val="4D4D4F"/></w:rPr><w:t>-</w:t></w:r><w:r><w:rPr><w:color w:val="4D4D4F"/><w:spacing w:val="-2"/></w:rPr><w:t> </w:t></w:r><w:r><w:rPr><w:color w:val="4D4D4F"/></w:rPr><w:t>Scissor</w:t></w:r><w:r><w:rPr><w:color w:val="4D4D4F"/><w:spacing w:val="-1"/></w:rPr><w:t> </w:t></w:r><w:r><w:rPr><w:color w:val="4D4D4F"/><w:spacing w:val="1"/></w:rPr><w:t>Lift</w:t></w:r><w:r><w:rPr><w:color w:val="4D4D4F"/><w:spacing w:val="55"/><w:w w:val="99"/></w:rPr><w:t> </w:t></w:r><w:r><w:rPr><w:color w:val="4D4D4F"/><w:spacing w:val="-2"/></w:rPr><w:t>Elevated</w:t></w:r><w:r><w:rPr><w:color w:val="4D4D4F"/><w:spacing w:val="-3"/></w:rPr><w:t> </w:t></w:r><w:r><w:rPr><w:color w:val="4D4D4F"/></w:rPr><w:t>Platform</w:t></w:r><w:r><w:rPr><w:color w:val="4D4D4F"/><w:spacing w:val="-2"/></w:rPr><w:t> </w:t></w:r><w:r><w:rPr><w:color w:val="4D4D4F"/><w:spacing w:val="-3"/></w:rPr><w:t>Training</w:t></w:r><w:r><w:rPr><w:color w:val="4D4D4F"/><w:spacing w:val="-2"/></w:rPr><w:t> </w:t></w:r><w:r><w:rPr><w:color w:val="4D4D4F"/></w:rPr><w:t>-</w:t></w:r><w:r><w:rPr><w:color w:val="4D4D4F"/><w:spacing w:val="-2"/></w:rPr><w:t> </w:t></w:r><w:r><w:rPr><w:color w:val="4D4D4F"/></w:rPr><w:t>Boom</w:t></w:r><w:r><w:rPr><w:color w:val="4D4D4F"/><w:spacing w:val="-1"/></w:rPr><w:t> </w:t></w:r><w:r><w:rPr><w:color w:val="4D4D4F"/><w:spacing w:val="1"/></w:rPr><w:t>Lift</w:t></w:r><w:r><w:rPr><w:color w:val="4D4D4F"/><w:spacing w:val="51"/><w:w w:val="99"/></w:rPr><w:t> </w:t></w:r><w:r><w:rPr><w:color w:val="4D4D4F"/><w:spacing w:val="-2"/></w:rPr><w:t>Fall</w:t></w:r><w:r><w:rPr><w:color w:val="4D4D4F"/><w:spacing w:val="-4"/></w:rPr><w:t> </w:t></w:r><w:r><w:rPr><w:color w:val="4D4D4F"/></w:rPr><w:t>Protection</w:t></w:r><w:r><w:rPr/></w:r></w:p><w:p><w:pPr><w:pStyle w:val="BodyText"/><w:spacing w:line="329" w:lineRule="auto"/><w:ind w:right="1971"/><w:jc w:val="left"/></w:pPr><w:r><w:rPr><w:color w:val="4D4D4F"/><w:spacing w:val="-1"/></w:rPr><w:t>Flag</w:t></w:r><w:r><w:rPr><w:color w:val="4D4D4F"/><w:spacing w:val="-2"/></w:rPr><w:t> </w:t></w:r><w:r><w:rPr><w:color w:val="4D4D4F"/></w:rPr><w:t>person</w:t></w:r><w:r><w:rPr><w:color w:val="4D4D4F"/><w:spacing w:val="27"/></w:rPr><w:t> </w:t></w:r><w:r><w:rPr><w:color w:val="4D4D4F"/></w:rPr><w:t>Forklift</w:t></w:r><w:r><w:rPr><w:color w:val="4D4D4F"/><w:spacing w:val="-4"/></w:rPr><w:t> </w:t></w:r><w:r><w:rPr><w:color w:val="4D4D4F"/></w:rPr><w:t>Operator</w:t></w:r><w:r><w:rPr><w:color w:val="4D4D4F"/><w:spacing w:val="28"/></w:rPr><w:t> </w:t></w:r><w:r><w:rPr><w:color w:val="4D4D4F"/><w:spacing w:val="-1"/></w:rPr><w:t>H2S</w:t></w:r><w:r><w:rPr><w:color w:val="4D4D4F"/><w:spacing w:val="-7"/></w:rPr><w:t> </w:t></w:r><w:r><w:rPr><w:color w:val="4D4D4F"/></w:rPr><w:t>ALIVE</w:t></w:r><w:r><w:rPr/></w:r></w:p><w:p><w:pPr><w:pStyle w:val="BodyText"/><w:spacing w:line="329" w:lineRule="auto"/><w:ind w:right="1575"/><w:jc w:val="left"/></w:pPr><w:r><w:rPr><w:color w:val="4D4D4F"/></w:rPr><w:t>Ladder</w:t></w:r><w:r><w:rPr><w:color w:val="4D4D4F"/><w:spacing w:val="-2"/></w:rPr><w:t> </w:t></w:r><w:r><w:rPr><w:color w:val="4D4D4F"/></w:rPr><w:t>Safety</w:t></w:r><w:r><w:rPr><w:color w:val="4D4D4F"/><w:spacing w:val="-2"/></w:rPr><w:t> </w:t></w:r><w:r><w:rPr><w:color w:val="4D4D4F"/><w:spacing w:val="-3"/></w:rPr><w:t>Training</w:t></w:r><w:r><w:rPr><w:color w:val="4D4D4F"/><w:spacing w:val="28"/></w:rPr><w:t> </w:t></w:r><w:r><w:rPr><w:color w:val="4D4D4F"/><w:spacing w:val="-1"/></w:rPr><w:t>Lockout </w:t></w:r><w:r><w:rPr><w:color w:val="4D4D4F"/></w:rPr><w:t>/</w:t></w:r><w:r><w:rPr><w:color w:val="4D4D4F"/><w:spacing w:val="-1"/></w:rPr><w:t> </w:t></w:r><w:r><w:rPr><w:color w:val="4D4D4F"/><w:spacing w:val="-7"/></w:rPr><w:t>T</w:t></w:r><w:r><w:rPr><w:color w:val="4D4D4F"/><w:spacing w:val="-6"/></w:rPr><w:t>ag</w:t></w:r><w:r><w:rPr><w:color w:val="4D4D4F"/><w:spacing w:val="-1"/></w:rPr><w:t> out</w:t></w:r><w:r><w:rPr><w:color w:val="4D4D4F"/><w:spacing w:val="28"/><w:w w:val="99"/></w:rPr><w:t> </w:t></w:r><w:r><w:rPr><w:color w:val="4D4D4F"/></w:rPr><w:t>Medic</w:t></w:r><w:r><w:rPr><w:color w:val="4D4D4F"/><w:spacing w:val="-3"/></w:rPr><w:t> </w:t></w:r><w:r><w:rPr><w:color w:val="4D4D4F"/><w:spacing w:val="-1"/></w:rPr><w:t>First</w:t></w:r><w:r><w:rPr><w:color w:val="4D4D4F"/><w:spacing w:val="-2"/></w:rPr><w:t> </w:t></w:r><w:r><w:rPr><w:color w:val="4D4D4F"/><w:spacing w:val="1"/></w:rPr><w:t>Aid</w:t></w:r><w:r><w:rPr/></w:r></w:p><w:p><w:pPr><w:pStyle w:val="BodyText"/><w:spacing w:line="329" w:lineRule="auto"/><w:ind w:right="0"/><w:jc w:val="left"/></w:pPr><w:r><w:rPr><w:color w:val="4D4D4F"/></w:rPr><w:t>National</w:t></w:r><w:r><w:rPr><w:color w:val="4D4D4F"/><w:spacing w:val="-3"/></w:rPr><w:t> </w:t></w:r><w:r><w:rPr><w:color w:val="4D4D4F"/></w:rPr><w:t>Construction</w:t></w:r><w:r><w:rPr><w:color w:val="4D4D4F"/><w:spacing w:val="-3"/></w:rPr><w:t> </w:t></w:r><w:r><w:rPr><w:color w:val="4D4D4F"/></w:rPr><w:t>Safety</w:t></w:r><w:r><w:rPr><w:color w:val="4D4D4F"/><w:spacing w:val="-2"/></w:rPr><w:t> </w:t></w:r><w:r><w:rPr><w:color w:val="4D4D4F"/><w:spacing w:val="-1"/></w:rPr><w:t>Awareness</w:t></w:r><w:r><w:rPr><w:color w:val="4D4D4F"/><w:spacing w:val="40"/></w:rPr><w:t> </w:t></w:r><w:r><w:rPr><w:color w:val="4D4D4F"/></w:rPr><w:t>Occupational</w:t></w:r><w:r><w:rPr><w:color w:val="4D4D4F"/><w:spacing w:val="-3"/></w:rPr><w:t> </w:t></w:r><w:r><w:rPr><w:color w:val="4D4D4F"/><w:spacing w:val="-1"/></w:rPr><w:t>First</w:t></w:r><w:r><w:rPr><w:color w:val="4D4D4F"/><w:spacing w:val="-3"/></w:rPr><w:t> </w:t></w:r><w:r><w:rPr><w:color w:val="4D4D4F"/><w:spacing w:val="1"/></w:rPr><w:t>Aid</w:t></w:r><w:r><w:rPr/></w:r></w:p><w:p><w:pPr><w:pStyle w:val="BodyText"/><w:spacing w:line="329" w:lineRule="auto"/><w:ind w:right="630"/><w:jc w:val="left"/></w:pPr><w:r><w:rPr><w:color w:val="4D4D4F"/></w:rPr><w:t>Overhead</w:t></w:r><w:r><w:rPr><w:color w:val="4D4D4F"/><w:spacing w:val="-2"/></w:rPr><w:t> </w:t></w:r><w:r><w:rPr><w:color w:val="4D4D4F"/></w:rPr><w:t>Crane</w:t></w:r><w:r><w:rPr><w:color w:val="4D4D4F"/><w:spacing w:val="-3"/></w:rPr><w:t> </w:t></w:r><w:r><w:rPr><w:color w:val="4D4D4F"/></w:rPr><w:t>Operator</w:t></w:r><w:r><w:rPr><w:color w:val="4D4D4F"/><w:spacing w:val="24"/></w:rPr><w:t> </w:t></w:r><w:r><w:rPr><w:color w:val="4D4D4F"/><w:spacing w:val="-1"/></w:rPr><w:t>Powder</w:t></w:r><w:r><w:rPr><w:color w:val="4D4D4F"/><w:spacing w:val="-3"/></w:rPr><w:t> </w:t></w:r><w:r><w:rPr><w:color w:val="4D4D4F"/></w:rPr><w:t>Actuated</w:t></w:r><w:r><w:rPr><w:color w:val="4D4D4F"/><w:spacing w:val="-3"/></w:rPr><w:t> </w:t></w:r><w:r><w:rPr><w:color w:val="4D4D4F"/><w:spacing w:val="-5"/></w:rPr><w:t>T</w:t></w:r><w:r><w:rPr><w:color w:val="4D4D4F"/><w:spacing w:val="-4"/></w:rPr><w:t>ool </w:t></w:r><w:r><w:rPr><w:color w:val="4D4D4F"/></w:rPr><w:t>Operator</w:t></w:r><w:r><w:rPr><w:color w:val="4D4D4F"/><w:spacing w:val="28"/></w:rPr><w:t> </w:t></w:r><w:r><w:rPr><w:color w:val="4D4D4F"/><w:spacing w:val="-1"/></w:rPr><w:t>Respirator Fit </w:t></w:r><w:r><w:rPr><w:color w:val="4D4D4F"/><w:spacing w:val="-6"/></w:rPr><w:t>T</w:t></w:r><w:r><w:rPr><w:color w:val="4D4D4F"/><w:spacing w:val="-5"/></w:rPr><w:t>es</w:t></w:r><w:r><w:rPr><w:color w:val="4D4D4F"/><w:spacing w:val="-6"/></w:rPr><w:t>t</w:t></w:r><w:r><w:rPr/></w:r></w:p><w:p><w:pPr><w:pStyle w:val="BodyText"/><w:spacing w:line="329" w:lineRule="auto"/><w:ind w:right="1575"/><w:jc w:val="left"/></w:pPr><w:r><w:rPr><w:color w:val="4D4D4F"/></w:rPr><w:t>Scaffolding</w:t></w:r><w:r><w:rPr><w:color w:val="4D4D4F"/><w:spacing w:val="-5"/></w:rPr><w:t> </w:t></w:r><w:r><w:rPr><w:color w:val="4D4D4F"/><w:spacing w:val="-3"/></w:rPr><w:t>Training</w:t></w:r><w:r><w:rPr><w:color w:val="4D4D4F"/><w:spacing w:val="34"/></w:rPr><w:t> </w:t></w:r><w:r><w:rPr><w:color w:val="4D4D4F"/><w:spacing w:val="-1"/></w:rPr><w:t>Spray</w:t></w:r><w:r><w:rPr><w:color w:val="4D4D4F"/><w:spacing w:val="-3"/></w:rPr><w:t> </w:t></w:r><w:r><w:rPr><w:color w:val="4D4D4F"/><w:spacing w:val="-1"/></w:rPr><w:t>Safe</w:t></w:r><w:r><w:rPr/></w:r></w:p><w:p><w:pPr><w:pStyle w:val="BodyText"/><w:spacing w:line="240" w:lineRule="auto"/><w:ind w:right="0"/><w:jc w:val="left"/><w:rPr><w:rFonts w:ascii="Arial" w:hAnsi="Arial" w:cs="Arial" w:eastAsia="Arial"/></w:rPr></w:pPr><w:r><w:rPr><w:rFonts w:ascii="Arial"/><w:color w:val="4D4D4F"/><w:spacing w:val="-1"/></w:rPr><w:t>Traffic</w:t></w:r><w:r><w:rPr><w:rFonts w:ascii="Arial"/><w:color w:val="4D4D4F"/></w:rPr><w:t> Control</w:t></w:r><w:r><w:rPr><w:rFonts w:ascii="Arial"/></w:rPr></w:r></w:p><w:p><w:pPr><w:pStyle w:val="BodyText"/><w:spacing w:line="240" w:lineRule="auto" w:before="86"/><w:ind w:right="0"/><w:jc w:val="left"/></w:pPr><w:r><w:rPr><w:color w:val="4D4D4F"/><w:spacing w:val="-1"/></w:rPr><w:t>Transportation</w:t></w:r><w:r><w:rPr><w:color w:val="4D4D4F"/><w:spacing w:val="-3"/></w:rPr><w:t> </w:t></w:r><w:r><w:rPr><w:color w:val="4D4D4F"/><w:spacing w:val="-1"/></w:rPr><w:t>of Dangerous</w:t></w:r><w:r><w:rPr><w:color w:val="4D4D4F"/><w:spacing w:val="-2"/></w:rPr><w:t> </w:t></w:r><w:r><w:rPr><w:color w:val="4D4D4F"/></w:rPr><w:t>Goods</w:t></w:r><w:r><w:rPr/></w:r></w:p><w:p><w:pPr><w:spacing w:line="329" w:lineRule="auto" w:before="74"/><w:ind w:left="248" w:right="2640" w:firstLine="0"/><w:jc w:val="left"/><w:rPr><w:rFonts w:ascii="Arial" w:hAnsi="Arial" w:cs="Arial" w:eastAsia="Arial"/><w:sz w:val="20"/><w:szCs w:val="20"/></w:rPr></w:pPr><w:r><w:rPr/><w:br w:type="column"/></w:r><w:r><w:rPr><w:rFonts w:ascii="Arial"/><w:b/><w:color w:val="4D4D4F"/><w:sz w:val="20"/></w:rPr><w:t>Worksite </w:t></w:r><w:r><w:rPr><w:rFonts w:ascii="Arial"/><w:b/><w:color w:val="4D4D4F"/><w:spacing w:val="1"/><w:sz w:val="20"/></w:rPr><w:t>Specific</w:t></w:r><w:r><w:rPr><w:rFonts w:ascii="Arial"/><w:b/><w:color w:val="4D4D4F"/><w:sz w:val="20"/></w:rPr><w:t> </w:t></w:r><w:r><w:rPr><w:rFonts w:ascii="Arial"/><w:b/><w:color w:val="4D4D4F"/><w:spacing w:val="-2"/><w:sz w:val="20"/></w:rPr><w:t>Training</w:t></w:r><w:r><w:rPr><w:rFonts w:ascii="Arial"/><w:b/><w:color w:val="4D4D4F"/><w:spacing w:val="26"/><w:sz w:val="20"/></w:rPr><w:t> </w:t></w:r><w:r><w:rPr><w:rFonts w:ascii="Arial"/><w:color w:val="4D4D4F"/><w:sz w:val="20"/></w:rPr><w:t>Industrial</w:t></w:r><w:r><w:rPr><w:rFonts w:ascii="Arial"/><w:color w:val="4D4D4F"/><w:spacing w:val="-3"/><w:sz w:val="20"/></w:rPr><w:t> </w:t></w:r><w:r><w:rPr><w:rFonts w:ascii="Arial"/><w:color w:val="4D4D4F"/><w:spacing w:val="1"/><w:sz w:val="20"/></w:rPr><w:t>Scaffold</w:t></w:r><w:r><w:rPr><w:rFonts w:ascii="Arial"/><w:color w:val="4D4D4F"/><w:spacing w:val="-3"/><w:sz w:val="20"/></w:rPr><w:t> </w:t></w:r><w:r><w:rPr><w:rFonts w:ascii="Arial"/><w:color w:val="4D4D4F"/><w:spacing w:val="1"/><w:sz w:val="20"/></w:rPr><w:t>Services</w:t></w:r><w:r><w:rPr><w:rFonts w:ascii="Arial"/><w:color w:val="4D4D4F"/><w:spacing w:val="-2"/><w:sz w:val="20"/></w:rPr><w:t> Ltd.</w:t></w:r><w:r><w:rPr><w:rFonts w:ascii="Arial"/><w:color w:val="4D4D4F"/><w:spacing w:val="22"/><w:w w:val="99"/><w:sz w:val="20"/></w:rPr><w:t> </w:t></w:r><w:r><w:rPr><w:rFonts w:ascii="Arial"/><w:color w:val="4D4D4F"/><w:spacing w:val="-1"/><w:sz w:val="20"/></w:rPr><w:t>Mackenzie</w:t></w:r><w:r><w:rPr><w:rFonts w:ascii="Arial"/><w:color w:val="4D4D4F"/><w:spacing w:val="-2"/><w:sz w:val="20"/></w:rPr><w:t> </w:t></w:r><w:r><w:rPr><w:rFonts w:ascii="Arial"/><w:color w:val="4D4D4F"/><w:spacing w:val="-1"/><w:sz w:val="20"/></w:rPr><w:t>Pulp</w:t></w:r><w:r><w:rPr><w:rFonts w:ascii="Arial"/><w:color w:val="4D4D4F"/><w:spacing w:val="-2"/><w:sz w:val="20"/></w:rPr><w:t> </w:t></w:r><w:r><w:rPr><w:rFonts w:ascii="Arial"/><w:color w:val="4D4D4F"/><w:sz w:val="20"/></w:rPr><w:t>Mill</w:t></w:r><w:r><w:rPr><w:rFonts w:ascii="Arial"/><w:sz w:val="20"/></w:rPr></w:r></w:p><w:p><w:pPr><w:pStyle w:val="BodyText"/><w:spacing w:line="240" w:lineRule="auto"/><w:ind w:left="248" w:right="0"/><w:jc w:val="left"/></w:pPr><w:r><w:rPr><w:color w:val="4D4D4F"/><w:spacing w:val="-1"/></w:rPr><w:t>Neptune</w:t></w:r><w:r><w:rPr><w:color w:val="4D4D4F"/><w:spacing w:val="-3"/></w:rPr><w:t> </w:t></w:r><w:r><w:rPr><w:color w:val="4D4D4F"/><w:spacing w:val="-2"/></w:rPr><w:t>Terminals</w:t></w:r><w:r><w:rPr/></w:r></w:p><w:p><w:pPr><w:spacing w:line="240" w:lineRule="auto" w:before="0"/><w:rPr><w:rFonts w:ascii="Arial" w:hAnsi="Arial" w:cs="Arial" w:eastAsia="Arial"/><w:sz w:val="20"/><w:szCs w:val="20"/></w:rPr></w:pPr></w:p><w:p><w:pPr><w:pStyle w:val="Heading3"/><w:spacing w:line="240" w:lineRule="auto"/><w:ind w:right="0"/><w:jc w:val="left"/><w:rPr><w:b w:val="0"/><w:bCs w:val="0"/></w:rPr></w:pPr><w:r><w:rPr><w:color w:val="4D4D4F"/><w:spacing w:val="-1"/></w:rPr><w:t>Food</w:t></w:r><w:r><w:rPr><w:color w:val="4D4D4F"/></w:rPr><w:t> </w:t></w:r><w:r><w:rPr><w:color w:val="4D4D4F"/><w:spacing w:val="2"/></w:rPr><w:t>Service</w:t></w:r><w:r><w:rPr><w:color w:val="4D4D4F"/></w:rPr><w:t> and </w:t></w:r><w:r><w:rPr><w:color w:val="4D4D4F"/><w:spacing w:val="1"/></w:rPr><w:t>Hospitality</w:t></w:r><w:r><w:rPr><w:color w:val="4D4D4F"/></w:rPr><w:t> </w:t></w:r><w:r><w:rPr><w:color w:val="4D4D4F"/><w:spacing w:val="1"/></w:rPr><w:t>Certifications</w:t></w:r><w:r><w:rPr><w:b w:val="0"/></w:rPr></w:r></w:p><w:p><w:pPr><w:pStyle w:val="BodyText"/><w:spacing w:line="240" w:lineRule="auto" w:before="86"/><w:ind w:left="248" w:right="0"/><w:jc w:val="left"/></w:pPr><w:r><w:rPr><w:color w:val="4D4D4F"/></w:rPr><w:t>FOODSAFE</w:t></w:r><w:r><w:rPr><w:color w:val="4D4D4F"/><w:spacing w:val="-5"/></w:rPr><w:t> </w:t></w:r><w:r><w:rPr><w:color w:val="4D4D4F"/><w:spacing w:val="-2"/></w:rPr><w:t>Level</w:t></w:r><w:r><w:rPr><w:color w:val="4D4D4F"/><w:spacing w:val="-6"/></w:rPr><w:t> </w:t></w:r><w:r><w:rPr><w:color w:val="4D4D4F"/></w:rPr><w:t>1</w:t></w:r><w:r><w:rPr/></w:r></w:p><w:p><w:pPr><w:pStyle w:val="BodyText"/><w:spacing w:line="329" w:lineRule="auto" w:before="86"/><w:ind w:left="248" w:right="3941"/><w:jc w:val="left"/></w:pPr><w:r><w:rPr><w:color w:val="4D4D4F"/><w:spacing w:val="1"/></w:rPr><w:t>Serving</w:t></w:r><w:r><w:rPr><w:color w:val="4D4D4F"/><w:spacing w:val="-3"/></w:rPr><w:t> </w:t></w:r><w:r><w:rPr><w:color w:val="4D4D4F"/></w:rPr><w:t>it</w:t></w:r><w:r><w:rPr><w:color w:val="4D4D4F"/><w:spacing w:val="-1"/></w:rPr><w:t> </w:t></w:r><w:r><w:rPr><w:color w:val="4D4D4F"/></w:rPr><w:t>Right</w:t></w:r><w:r><w:rPr><w:color w:val="4D4D4F"/><w:spacing w:val="21"/><w:w w:val="99"/></w:rPr><w:t> </w:t></w:r><w:r><w:rPr><w:color w:val="4D4D4F"/></w:rPr><w:t>Special</w:t></w:r><w:r><w:rPr><w:color w:val="4D4D4F"/><w:spacing w:val="-1"/></w:rPr><w:t> </w:t></w:r><w:r><w:rPr><w:color w:val="4D4D4F"/><w:spacing w:val="-2"/></w:rPr><w:t>Event</w:t></w:r><w:r><w:rPr><w:color w:val="4D4D4F"/><w:spacing w:val="-1"/></w:rPr><w:t> </w:t></w:r><w:r><w:rPr><w:color w:val="4D4D4F"/><w:spacing w:val="1"/></w:rPr><w:t>Server</w:t></w:r><w:r><w:rPr><w:color w:val="4D4D4F"/><w:spacing w:val="25"/></w:rPr><w:t> </w:t></w:r><w:r><w:rPr><w:color w:val="4D4D4F"/></w:rPr><w:t>SuperHost</w:t></w:r><w:r><w:rPr/></w:r></w:p><w:p><w:pPr><w:pStyle w:val="BodyText"/><w:spacing w:line="240" w:lineRule="auto"/><w:ind w:left="248" w:right="0"/><w:jc w:val="left"/></w:pPr><w:r><w:rPr><w:color w:val="4D4D4F"/><w:spacing w:val="-1"/></w:rPr><w:t>Foundations</w:t></w:r><w:r><w:rPr><w:color w:val="4D4D4F"/><w:spacing w:val="-3"/></w:rPr><w:t> </w:t></w:r><w:r><w:rPr><w:color w:val="4D4D4F"/><w:spacing w:val="-1"/></w:rPr><w:t>of</w:t></w:r><w:r><w:rPr><w:color w:val="4D4D4F"/><w:spacing w:val="-2"/></w:rPr><w:t> </w:t></w:r><w:r><w:rPr><w:color w:val="4D4D4F"/></w:rPr><w:t>Workplace</w:t></w:r><w:r><w:rPr><w:color w:val="4D4D4F"/><w:spacing w:val="-3"/></w:rPr><w:t> </w:t></w:r><w:r><w:rPr><w:color w:val="4D4D4F"/></w:rPr><w:t>Safety</w:t></w:r><w:r><w:rPr/></w:r></w:p><w:p><w:pPr><w:spacing w:line="240" w:lineRule="auto" w:before="0"/><w:rPr><w:rFonts w:ascii="Arial" w:hAnsi="Arial" w:cs="Arial" w:eastAsia="Arial"/><w:sz w:val="20"/><w:szCs w:val="20"/></w:rPr></w:pPr></w:p><w:p><w:pPr><w:pStyle w:val="Heading3"/><w:spacing w:line="240" w:lineRule="auto"/><w:ind w:right="0"/><w:jc w:val="left"/><w:rPr><w:b w:val="0"/><w:bCs w:val="0"/></w:rPr></w:pPr><w:r><w:rPr><w:color w:val="4D4D4F"/><w:spacing w:val="-1"/></w:rPr><w:t>Technology</w:t></w:r><w:r><w:rPr><w:color w:val="4D4D4F"/></w:rPr><w:t> </w:t></w:r><w:r><w:rPr><w:color w:val="4D4D4F"/><w:spacing w:val="2"/></w:rPr><w:t>Certifications</w:t></w:r><w:r><w:rPr><w:b w:val="0"/></w:rPr></w:r></w:p><w:p><w:pPr><w:pStyle w:val="BodyText"/><w:spacing w:line="329" w:lineRule="auto" w:before="140"/><w:ind w:left="248" w:right="2640"/><w:jc w:val="left"/></w:pPr><w:r><w:rPr><w:rFonts w:ascii="Arial"/><w:color w:val="4D4D4F"/><w:spacing w:val="-1"/></w:rPr><w:t>CISCO</w:t></w:r><w:r><w:rPr><w:rFonts w:ascii="Arial"/><w:color w:val="4D4D4F"/></w:rPr><w:t> </w:t></w:r><w:r><w:rPr><w:rFonts w:ascii="Arial"/><w:color w:val="4D4D4F"/><w:spacing w:val="1"/></w:rPr><w:t>Certified</w:t></w:r><w:r><w:rPr><w:rFonts w:ascii="Arial"/><w:color w:val="4D4D4F"/></w:rPr><w:t> </w:t></w:r><w:r><w:rPr><w:rFonts w:ascii="Arial"/><w:color w:val="4D4D4F"/><w:spacing w:val="1"/></w:rPr><w:t>Network</w:t></w:r><w:r><w:rPr><w:rFonts w:ascii="Arial"/><w:color w:val="4D4D4F"/></w:rPr><w:t> Associate</w:t></w:r><w:r><w:rPr><w:rFonts w:ascii="Arial"/><w:color w:val="4D4D4F"/><w:spacing w:val="32"/></w:rPr><w:t> </w:t></w:r><w:r><w:rPr><w:color w:val="4D4D4F"/><w:spacing w:val="-2"/></w:rPr><w:t>CompTIA-</w:t></w:r><w:r><w:rPr><w:color w:val="4D4D4F"/><w:spacing w:val="-5"/></w:rPr><w:t> A+</w:t></w:r><w:r><w:rPr/></w:r></w:p><w:p><w:pPr><w:pStyle w:val="BodyText"/><w:spacing w:line="329" w:lineRule="auto"/><w:ind w:left="248" w:right="298"/><w:jc w:val="left"/></w:pPr><w:r><w:rPr><w:color w:val="4D4D4F"/><w:spacing w:val="1"/></w:rPr><w:t>COMPTIA-</w:t></w:r><w:r><w:rPr><w:color w:val="4D4D4F"/><w:spacing w:val="-3"/></w:rPr><w:t> </w:t></w:r><w:r><w:rPr><w:color w:val="4D4D4F"/><w:spacing w:val="1"/></w:rPr><w:t>i-Net+</w:t></w:r><w:r><w:rPr><w:color w:val="4D4D4F"/><w:spacing w:val="-2"/></w:rPr><w:t> </w:t></w:r><w:r><w:rPr><w:color w:val="4D4D4F"/></w:rPr><w:t>-</w:t></w:r><w:r><w:rPr><w:color w:val="4D4D4F"/><w:spacing w:val="-2"/></w:rPr><w:t> </w:t></w:r><w:r><w:rPr><w:color w:val="4D4D4F"/><w:spacing w:val="-1"/></w:rPr><w:t>Internet</w:t></w:r><w:r><w:rPr><w:color w:val="4D4D4F"/><w:spacing w:val="-2"/></w:rPr><w:t> </w:t></w:r><w:r><w:rPr><w:color w:val="4D4D4F"/><w:spacing w:val="-1"/></w:rPr><w:t>and</w:t></w:r><w:r><w:rPr><w:color w:val="4D4D4F"/><w:spacing w:val="-3"/></w:rPr><w:t> </w:t></w:r><w:r><w:rPr><w:color w:val="4D4D4F"/></w:rPr><w:t>Online</w:t></w:r><w:r><w:rPr><w:color w:val="4D4D4F"/><w:spacing w:val="-3"/></w:rPr><w:t> </w:t></w:r><w:r><w:rPr><w:color w:val="4D4D4F"/><w:spacing w:val="-1"/></w:rPr><w:t>Technologies</w:t></w:r><w:r><w:rPr><w:color w:val="4D4D4F"/><w:spacing w:val="28"/></w:rPr><w:t> </w:t></w:r><w:r><w:rPr><w:color w:val="4D4D4F"/><w:spacing w:val="1"/></w:rPr><w:t>COMPTIA-</w:t></w:r><w:r><w:rPr><w:color w:val="4D4D4F"/><w:spacing w:val="-3"/></w:rPr><w:t> </w:t></w:r><w:r><w:rPr><w:color w:val="4D4D4F"/><w:spacing w:val="-2"/></w:rPr><w:t>Linux+ </w:t></w:r><w:r><w:rPr><w:color w:val="4D4D4F"/></w:rPr><w:t>-</w:t></w:r><w:r><w:rPr><w:color w:val="4D4D4F"/><w:spacing w:val="-2"/></w:rPr><w:t> </w:t></w:r><w:r><w:rPr><w:color w:val="4D4D4F"/><w:spacing w:val="-1"/></w:rPr><w:t>Fundamental</w:t></w:r><w:r><w:rPr><w:color w:val="4D4D4F"/><w:spacing w:val="-3"/></w:rPr><w:t> </w:t></w:r><w:r><w:rPr><w:color w:val="4D4D4F"/><w:spacing w:val="-1"/></w:rPr><w:t>Linux</w:t></w:r><w:r><w:rPr><w:color w:val="4D4D4F"/><w:spacing w:val="-2"/></w:rPr><w:t> </w:t></w:r><w:r><w:rPr><w:color w:val="4D4D4F"/></w:rPr><w:t>Operating</w:t></w:r><w:r><w:rPr><w:color w:val="4D4D4F"/><w:spacing w:val="-3"/></w:rPr><w:t> </w:t></w:r><w:r><w:rPr><w:color w:val="4D4D4F"/><w:spacing w:val="-1"/></w:rPr><w:t>Systems</w:t></w:r><w:r><w:rPr/></w:r></w:p><w:p><w:pPr><w:pStyle w:val="BodyText"/><w:spacing w:line="292" w:lineRule="auto"/><w:ind w:left="248" w:right="1470"/><w:jc w:val="left"/></w:pPr><w:r><w:rPr><w:color w:val="4D4D4F"/><w:spacing w:val="1"/></w:rPr><w:t>COMPTIA-</w:t></w:r><w:r><w:rPr><w:color w:val="4D4D4F"/><w:spacing w:val="-3"/></w:rPr><w:t> </w:t></w:r><w:r><w:rPr><w:color w:val="4D4D4F"/></w:rPr><w:t>Network+</w:t></w:r><w:r><w:rPr><w:color w:val="4D4D4F"/><w:spacing w:val="-2"/></w:rPr><w:t> </w:t></w:r><w:r><w:rPr><w:color w:val="4D4D4F"/></w:rPr><w:t>-</w:t></w:r><w:r><w:rPr><w:color w:val="4D4D4F"/><w:spacing w:val="-2"/></w:rPr><w:t> </w:t></w:r><w:r><w:rPr><w:color w:val="4D4D4F"/><w:spacing w:val="1"/></w:rPr><w:t>Network</w:t></w:r><w:r><w:rPr><w:color w:val="4D4D4F"/><w:spacing w:val="-2"/></w:rPr><w:t> </w:t></w:r><w:r><w:rPr><w:color w:val="4D4D4F"/><w:spacing w:val="1"/></w:rPr><w:t>Support</w:t></w:r><w:r><w:rPr><w:color w:val="4D4D4F"/><w:spacing w:val="-2"/></w:rPr><w:t> </w:t></w:r><w:r><w:rPr><w:color w:val="4D4D4F"/><w:spacing w:val="-1"/></w:rPr><w:t>and</w:t></w:r><w:r><w:rPr><w:color w:val="4D4D4F"/><w:spacing w:val="28"/></w:rPr><w:t> </w:t></w:r><w:r><w:rPr><w:color w:val="4D4D4F"/></w:rPr><w:t>Administration</w:t></w:r><w:r><w:rPr/></w:r></w:p><w:p><w:pPr><w:pStyle w:val="BodyText"/><w:spacing w:line="329" w:lineRule="auto" w:before="37"/><w:ind w:left="248" w:right="298"/><w:jc w:val="left"/><w:rPr><w:rFonts w:ascii="Arial" w:hAnsi="Arial" w:cs="Arial" w:eastAsia="Arial"/></w:rPr></w:pPr><w:r><w:rPr><w:color w:val="4D4D4F"/><w:spacing w:val="1"/></w:rPr><w:t>COMPTIA-</w:t></w:r><w:r><w:rPr><w:color w:val="4D4D4F"/><w:spacing w:val="-3"/></w:rPr><w:t> </w:t></w:r><w:r><w:rPr><w:color w:val="4D4D4F"/></w:rPr><w:t>Security+</w:t></w:r><w:r><w:rPr><w:color w:val="4D4D4F"/><w:spacing w:val="-2"/></w:rPr><w:t> </w:t></w:r><w:r><w:rPr><w:color w:val="4D4D4F"/></w:rPr><w:t>-</w:t></w:r><w:r><w:rPr><w:color w:val="4D4D4F"/><w:spacing w:val="-2"/></w:rPr><w:t> </w:t></w:r><w:r><w:rPr><w:color w:val="4D4D4F"/></w:rPr><w:t>Computer</w:t></w:r><w:r><w:rPr><w:color w:val="4D4D4F"/><w:spacing w:val="-2"/></w:rPr><w:t> </w:t></w:r><w:r><w:rPr><w:color w:val="4D4D4F"/></w:rPr><w:t>and</w:t></w:r><w:r><w:rPr><w:color w:val="4D4D4F"/><w:spacing w:val="-3"/></w:rPr><w:t> </w:t></w:r><w:r><w:rPr><w:color w:val="4D4D4F"/></w:rPr><w:t>Information</w:t></w:r><w:r><w:rPr><w:color w:val="4D4D4F"/><w:spacing w:val="-4"/></w:rPr><w:t> </w:t></w:r><w:r><w:rPr><w:color w:val="4D4D4F"/><w:spacing w:val="1"/></w:rPr><w:t>Security</w:t></w:r><w:r><w:rPr><w:color w:val="4D4D4F"/><w:spacing w:val="34"/></w:rPr><w:t> </w:t></w:r><w:r><w:rPr><w:rFonts w:ascii="Arial"/><w:color w:val="4D4D4F"/><w:spacing w:val="1"/></w:rPr><w:t>Microsoft</w:t></w:r><w:r><w:rPr><w:rFonts w:ascii="Arial"/><w:color w:val="4D4D4F"/></w:rPr><w:t> </w:t></w:r><w:r><w:rPr><w:rFonts w:ascii="Arial"/><w:color w:val="4D4D4F"/><w:spacing w:val="1"/></w:rPr><w:t>Certified</w:t></w:r><w:r><w:rPr><w:rFonts w:ascii="Arial"/><w:color w:val="4D4D4F"/></w:rPr><w:t> Desktop </w:t></w:r><w:r><w:rPr><w:rFonts w:ascii="Arial"/><w:color w:val="4D4D4F"/><w:spacing w:val="1"/></w:rPr><w:t>Support,</w:t></w:r><w:r><w:rPr><w:rFonts w:ascii="Arial"/><w:color w:val="4D4D4F"/></w:rPr><w:t> </w:t></w:r><w:r><w:rPr><w:rFonts w:ascii="Arial"/><w:color w:val="4D4D4F"/><w:spacing w:val="-2"/></w:rPr><w:t>Technician</w:t></w:r><w:r><w:rPr><w:rFonts w:ascii="Arial"/></w:rPr></w:r></w:p><w:p><w:pPr><w:pStyle w:val="BodyText"/><w:spacing w:line="329" w:lineRule="auto"/><w:ind w:left="248" w:right="1470"/><w:jc w:val="left"/><w:rPr><w:rFonts w:ascii="Arial" w:hAnsi="Arial" w:cs="Arial" w:eastAsia="Arial"/></w:rPr></w:pPr><w:r><w:rPr><w:rFonts w:ascii="Arial"/><w:color w:val="4D4D4F"/><w:spacing w:val="1"/></w:rPr><w:t>Microsoft</w:t></w:r><w:r><w:rPr><w:rFonts w:ascii="Arial"/><w:color w:val="4D4D4F"/></w:rPr><w:t> </w:t></w:r><w:r><w:rPr><w:rFonts w:ascii="Arial"/><w:color w:val="4D4D4F"/><w:spacing w:val="1"/></w:rPr><w:t>Certified</w:t></w:r><w:r><w:rPr><w:rFonts w:ascii="Arial"/><w:color w:val="4D4D4F"/></w:rPr><w:t> </w:t></w:r><w:r><w:rPr><w:rFonts w:ascii="Arial"/><w:color w:val="4D4D4F"/><w:spacing w:val="-1"/></w:rPr><w:t>Systems</w:t></w:r><w:r><w:rPr><w:rFonts w:ascii="Arial"/><w:color w:val="4D4D4F"/></w:rPr><w:t> </w:t></w:r><w:r><w:rPr><w:rFonts w:ascii="Arial"/><w:color w:val="4D4D4F"/><w:spacing w:val="-1"/></w:rPr><w:t>Administrator</w:t></w:r><w:r><w:rPr><w:rFonts w:ascii="Arial"/><w:color w:val="4D4D4F"/><w:spacing w:val="44"/></w:rPr><w:t> </w:t></w:r><w:r><w:rPr><w:rFonts w:ascii="Arial"/><w:color w:val="4D4D4F"/><w:spacing w:val="1"/></w:rPr><w:t>Microsoft</w:t></w:r><w:r><w:rPr><w:rFonts w:ascii="Arial"/><w:color w:val="4D4D4F"/></w:rPr><w:t> </w:t></w:r><w:r><w:rPr><w:rFonts w:ascii="Arial"/><w:color w:val="4D4D4F"/><w:spacing w:val="1"/></w:rPr><w:t>Certified</w:t></w:r><w:r><w:rPr><w:rFonts w:ascii="Arial"/><w:color w:val="4D4D4F"/></w:rPr><w:t> </w:t></w:r><w:r><w:rPr><w:rFonts w:ascii="Arial"/><w:color w:val="4D4D4F"/><w:spacing w:val="-1"/></w:rPr><w:t>Systems</w:t></w:r><w:r><w:rPr><w:rFonts w:ascii="Arial"/><w:color w:val="4D4D4F"/></w:rPr><w:t> </w:t></w:r><w:r><w:rPr><w:rFonts w:ascii="Arial"/><w:color w:val="4D4D4F"/><w:spacing w:val="-1"/></w:rPr><w:t>Engineer</w:t></w:r><w:r><w:rPr><w:rFonts w:ascii="Arial"/></w:rPr></w:r></w:p><w:p><w:pPr><w:spacing w:after="0" w:line="329" w:lineRule="auto"/><w:jc w:val="left"/><w:rPr><w:rFonts w:ascii="Arial" w:hAnsi="Arial" w:cs="Arial" w:eastAsia="Arial"/></w:rPr><w:sectPr><w:type w:val="continuous"/><w:pgSz w:w="12240" w:h="15840"/><w:pgMar w:top="560" w:bottom="280" w:left="340" w:right="880"/><w:cols w:num="2" w:equalWidth="0"><w:col w:w="4794" w:space="40"/><w:col w:w="6186"/></w:cols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5"/><w:rPr><w:rFonts w:ascii="Arial" w:hAnsi="Arial" w:cs="Arial" w:eastAsia="Arial"/><w:sz w:val="18"/><w:szCs w:val="18"/></w:rPr></w:pPr></w:p><w:p><w:pPr><w:pStyle w:val="Heading2"/><w:tabs><w:tab w:pos="7794" w:val="left" w:leader="none"/></w:tabs><w:spacing w:line="240" w:lineRule="auto" w:before="69"/><w:ind w:left="290" w:right="0"/><w:jc w:val="left"/><w:rPr><w:rFonts w:ascii="Arial" w:hAnsi="Arial" w:cs="Arial" w:eastAsia="Arial"/></w:rPr></w:pPr><w:r><w:rPr><w:rFonts w:ascii="Arial"/><w:b/><w:color w:val="5F6BB1"/><w:sz w:val="24"/></w:rPr><w:t>2</w:t><w:tab/></w:r><w:r><w:rPr><w:rFonts w:ascii="Arial"/><w:color w:val="414042"/><w:spacing w:val="-6"/></w:rPr><w:t>Y</w:t></w:r><w:r><w:rPr><w:rFonts w:ascii="Arial"/><w:color w:val="414042"/><w:spacing w:val="-5"/></w:rPr><w:t>ou</w:t></w:r><w:r><w:rPr><w:rFonts w:ascii="Arial"/><w:color w:val="414042"/><w:spacing w:val="-6"/></w:rPr><w:t>t</w:t></w:r><w:r><w:rPr><w:rFonts w:ascii="Arial"/><w:color w:val="414042"/><w:spacing w:val="-5"/></w:rPr><w:t>h</w:t></w:r><w:r><w:rPr><w:rFonts w:ascii="Arial"/><w:color w:val="414042"/><w:spacing w:val="-3"/></w:rPr><w:t> </w:t></w:r><w:r><w:rPr><w:rFonts w:ascii="Arial"/><w:color w:val="414042"/></w:rPr><w:t>Explore</w:t></w:r><w:r><w:rPr><w:rFonts w:ascii="Arial"/><w:color w:val="414042"/><w:spacing w:val="-2"/></w:rPr><w:t> </w:t></w:r><w:r><w:rPr><w:rFonts w:ascii="Arial"/><w:color w:val="414042"/><w:spacing w:val="-5"/></w:rPr><w:t>T</w:t></w:r><w:r><w:rPr><w:rFonts w:ascii="Arial"/><w:color w:val="414042"/><w:spacing w:val="-4"/></w:rPr><w:t>rades</w:t></w:r><w:r><w:rPr><w:rFonts w:ascii="Arial"/><w:color w:val="414042"/><w:spacing w:val="-2"/></w:rPr><w:t> </w:t></w:r><w:r><w:rPr><w:rFonts w:ascii="Arial"/><w:color w:val="414042"/><w:spacing w:val="-1"/></w:rPr><w:t>Skills</w:t></w:r><w:r><w:rPr><w:rFonts w:ascii="Arial"/></w:rPr></w:r></w:p><w:sectPr><w:type w:val="continuous"/><w:pgSz w:w="12240" w:h="15840"/><w:pgMar w:top="560" w:bottom="280" w:left="340" w:right="880"/></w:sectPr></w:body>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2"/>
      <w:ind w:left="1190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1100"/>
      <w:outlineLvl w:val="1"/>
    </w:pPr>
    <w:rPr>
      <w:rFonts w:ascii="Arial" w:hAnsi="Arial" w:eastAsia="Arial"/>
      <w:b/>
      <w:bCs/>
      <w:sz w:val="32"/>
      <w:szCs w:val="32"/>
    </w:rPr>
  </w:style>
  <w:style w:styleId="Heading2" w:type="paragraph">
    <w:name w:val="Heading 2"/>
    <w:basedOn w:val="Normal"/>
    <w:uiPriority w:val="1"/>
    <w:qFormat/>
    <w:pPr>
      <w:ind w:left="1460"/>
      <w:outlineLvl w:val="2"/>
    </w:pPr>
    <w:rPr>
      <w:rFonts w:ascii="Arial" w:hAnsi="Arial" w:eastAsia="Arial"/>
      <w:sz w:val="22"/>
      <w:szCs w:val="22"/>
    </w:rPr>
  </w:style>
  <w:style w:styleId="Heading3" w:type="paragraph">
    <w:name w:val="Heading 3"/>
    <w:basedOn w:val="Normal"/>
    <w:uiPriority w:val="1"/>
    <w:qFormat/>
    <w:pPr>
      <w:ind w:left="248"/>
      <w:outlineLvl w:val="3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s://creativecommons.org/licenses/by-nc-sa/4.0/" TargetMode="External"/><Relationship Id="rId7" Type="http://schemas.openxmlformats.org/officeDocument/2006/relationships/hyperlink" Target="https://mytrainingbc.ca/youthexploreskills/activity/Core/pdf/ResearchCertificateTrainingProgram.pdf" TargetMode="External"/><Relationship Id="rId8" Type="http://schemas.openxmlformats.org/officeDocument/2006/relationships/hyperlink" Target="https://mytrainingbc.ca/youthexploreskills/activity/Core/pdf/ListTrainingProgramCertificate.pdf" TargetMode="Externa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2018-01-31T08:30:27Z</dcterms:created>
  <dcterms:modified xsi:type="dcterms:W3CDTF">2018-01-31T08:30:27Z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2018-01-31T00:00:00Z</vt:filetime>
  </property>
  <property fmtid="{D5CDD505-2E9C-101B-9397-08002B2CF9AE}" pid="3" name="LastSaved">
    <vt:filetime>2018-01-31T00:00:00Z</vt:filetime>
  </property>
</Properties>
</file>