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Metal</w:t>
      </w:r>
      <w:r>
        <w:rPr>
          <w:rFonts w:ascii="Arial"/>
          <w:b/>
          <w:color w:val="4F61AB"/>
          <w:spacing w:val="-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Stock</w:t>
      </w:r>
      <w:r>
        <w:rPr>
          <w:rFonts w:ascii="Arial"/>
          <w:b/>
          <w:color w:val="4F61AB"/>
          <w:sz w:val="40"/>
        </w:rPr>
        <w:t> Identification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653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produced in</w:t>
      </w:r>
      <w:r>
        <w:rPr>
          <w:color w:val="4C4D4F"/>
          <w:spacing w:val="-2"/>
        </w:rPr>
        <w:t> many</w:t>
      </w:r>
      <w:r>
        <w:rPr>
          <w:color w:val="4C4D4F"/>
          <w:spacing w:val="-1"/>
        </w:rPr>
        <w:t> different</w:t>
      </w:r>
      <w:r>
        <w:rPr>
          <w:color w:val="4C4D4F"/>
        </w:rPr>
        <w:t> types,</w:t>
      </w:r>
      <w:r>
        <w:rPr>
          <w:color w:val="4C4D4F"/>
          <w:spacing w:val="-1"/>
        </w:rPr>
        <w:t> shapes,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forms. This</w:t>
      </w:r>
      <w:r>
        <w:rPr>
          <w:color w:val="4C4D4F"/>
        </w:rPr>
        <w:t> 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provides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examples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stock </w:t>
      </w:r>
      <w:r>
        <w:rPr>
          <w:color w:val="4C4D4F"/>
        </w:rPr>
        <w:t>forms </w:t>
      </w:r>
      <w:r>
        <w:rPr>
          <w:color w:val="4C4D4F"/>
          <w:spacing w:val="-1"/>
        </w:rPr>
        <w:t>that might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</w:t>
      </w:r>
      <w:r>
        <w:rPr>
          <w:color w:val="4C4D4F"/>
          <w:spacing w:val="-2"/>
        </w:rPr>
        <w:t>shop.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shapes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51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shops, while others are </w:t>
      </w:r>
      <w:r>
        <w:rPr>
          <w:color w:val="4C4D4F"/>
        </w:rPr>
        <w:t>less</w:t>
      </w:r>
      <w:r>
        <w:rPr>
          <w:color w:val="4C4D4F"/>
          <w:spacing w:val="-1"/>
        </w:rPr>
        <w:t> frequently</w:t>
      </w:r>
      <w:r>
        <w:rPr>
          <w:color w:val="4C4D4F"/>
        </w:rPr>
        <w:t> </w:t>
      </w:r>
      <w:r>
        <w:rPr>
          <w:color w:val="4C4D4F"/>
          <w:spacing w:val="-2"/>
        </w:rPr>
        <w:t>available.</w:t>
      </w:r>
      <w:r>
        <w:rPr>
          <w:color w:val="4C4D4F"/>
          <w:spacing w:val="-1"/>
        </w:rPr>
        <w:t> Almost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stock</w:t>
      </w:r>
      <w:r>
        <w:rPr>
          <w:color w:val="4C4D4F"/>
          <w:spacing w:val="47"/>
        </w:rPr>
        <w:t> </w:t>
      </w:r>
      <w:r>
        <w:rPr>
          <w:color w:val="4C4D4F"/>
        </w:rPr>
        <w:t>forms</w:t>
      </w:r>
      <w:r>
        <w:rPr>
          <w:color w:val="4C4D4F"/>
          <w:spacing w:val="-1"/>
        </w:rPr>
        <w:t> used in </w:t>
      </w:r>
      <w:r>
        <w:rPr>
          <w:color w:val="4C4D4F"/>
        </w:rPr>
        <w:t>a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are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> in </w:t>
      </w:r>
      <w:r>
        <w:rPr>
          <w:color w:val="4C4D4F"/>
          <w:spacing w:val="-2"/>
        </w:rPr>
        <w:t>steel,</w:t>
      </w:r>
      <w:r>
        <w:rPr>
          <w:color w:val="4C4D4F"/>
          <w:spacing w:val="-1"/>
        </w:rPr>
        <w:t> and most</w:t>
      </w:r>
      <w:r>
        <w:rPr>
          <w:color w:val="4C4D4F"/>
        </w:rPr>
        <w:t> </w:t>
      </w:r>
      <w:r>
        <w:rPr>
          <w:color w:val="4C4D4F"/>
          <w:spacing w:val="-1"/>
        </w:rPr>
        <w:t>are also</w:t>
      </w:r>
      <w:r>
        <w:rPr>
          <w:color w:val="4C4D4F"/>
          <w:spacing w:val="-2"/>
        </w:rPr>
        <w:t> available</w:t>
      </w:r>
      <w:r>
        <w:rPr>
          <w:color w:val="4C4D4F"/>
          <w:spacing w:val="-1"/>
        </w:rPr>
        <w:t> in other</w:t>
      </w:r>
      <w:r>
        <w:rPr>
          <w:color w:val="4C4D4F"/>
        </w:rPr>
        <w:t> non-</w:t>
      </w:r>
      <w:r>
        <w:rPr/>
      </w:r>
    </w:p>
    <w:p>
      <w:pPr>
        <w:pStyle w:val="BodyText"/>
        <w:spacing w:line="284" w:lineRule="auto" w:before="1"/>
        <w:ind w:right="1194"/>
        <w:jc w:val="left"/>
      </w:pPr>
      <w:r>
        <w:rPr>
          <w:color w:val="4C4D4F"/>
          <w:spacing w:val="-1"/>
        </w:rPr>
        <w:t>ferrous metals. 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identifying different stocks and</w:t>
      </w:r>
      <w:r>
        <w:rPr>
          <w:color w:val="4C4D4F"/>
          <w:spacing w:val="-2"/>
        </w:rPr>
        <w:t> </w:t>
      </w:r>
      <w:r>
        <w:rPr>
          <w:color w:val="4C4D4F"/>
        </w:rPr>
        <w:t>classifying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appropriately.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560" w:right="0" w:firstLine="36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stock</w:t>
      </w:r>
      <w:r>
        <w:rPr>
          <w:color w:val="4C4D4F"/>
          <w:spacing w:val="-2"/>
        </w:rPr>
        <w:t> </w:t>
      </w:r>
      <w:r>
        <w:rPr>
          <w:color w:val="4C4D4F"/>
        </w:rPr>
        <w:t>types</w:t>
      </w:r>
      <w:r>
        <w:rPr>
          <w:color w:val="4C4D4F"/>
          <w:spacing w:val="-1"/>
        </w:rPr>
        <w:t> visually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proper names</w:t>
      </w:r>
      <w:r>
        <w:rPr>
          <w:color w:val="4C4D4F"/>
        </w:rPr>
        <w:t> </w:t>
      </w:r>
      <w:r>
        <w:rPr>
          <w:color w:val="4C4D4F"/>
          <w:spacing w:val="-1"/>
        </w:rPr>
        <w:t>for stock</w:t>
      </w:r>
      <w:r>
        <w:rPr>
          <w:color w:val="4C4D4F"/>
        </w:rPr>
        <w:t> types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Properly </w:t>
      </w:r>
      <w:r>
        <w:rPr>
          <w:color w:val="4C4D4F"/>
        </w:rPr>
        <w:t>identify</w:t>
      </w:r>
      <w:r>
        <w:rPr>
          <w:color w:val="4C4D4F"/>
          <w:spacing w:val="-1"/>
        </w:rPr>
        <w:t> stock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shape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Categorize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type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should: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differentiating stock </w:t>
      </w:r>
      <w:r>
        <w:rPr>
          <w:color w:val="4C4D4F"/>
        </w:rPr>
        <w:t>types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2"/>
        </w:rPr>
        <w:t>shape,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size,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type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370" w:lineRule="auto" w:before="137" w:after="0"/>
        <w:ind w:left="560" w:right="2229" w:firstLine="360"/>
        <w:jc w:val="left"/>
      </w:pP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that the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supplied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</w:t>
      </w:r>
      <w:r>
        <w:rPr>
          <w:color w:val="4C4D4F"/>
        </w:rPr>
        <w:t>types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stock for this</w:t>
      </w:r>
      <w:r>
        <w:rPr>
          <w:color w:val="4C4D4F"/>
        </w:rPr>
        <w:t> activity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student should: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4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experience</w:t>
      </w:r>
      <w:r>
        <w:rPr>
          <w:color w:val="4C4D4F"/>
        </w:rPr>
        <w:t> </w:t>
      </w:r>
      <w:r>
        <w:rPr>
          <w:color w:val="4C4D4F"/>
          <w:spacing w:val="-2"/>
        </w:rPr>
        <w:t>determining</w:t>
      </w:r>
      <w:r>
        <w:rPr>
          <w:color w:val="4C4D4F"/>
          <w:spacing w:val="-1"/>
        </w:rPr>
        <w:t> metal</w:t>
      </w:r>
      <w:r>
        <w:rPr>
          <w:color w:val="4C4D4F"/>
        </w:rPr>
        <w:t> </w:t>
      </w:r>
      <w:r>
        <w:rPr>
          <w:color w:val="4C4D4F"/>
          <w:spacing w:val="1"/>
        </w:rPr>
        <w:t>type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basic understanding that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-2"/>
        </w:rPr>
        <w:t> </w:t>
      </w:r>
      <w:r>
        <w:rPr>
          <w:color w:val="4C4D4F"/>
        </w:rPr>
        <w:t>comes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shapes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sizes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ability to measure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determine dimensions of</w:t>
      </w:r>
      <w:r>
        <w:rPr>
          <w:color w:val="4C4D4F"/>
        </w:rPr>
        <w:t> </w:t>
      </w:r>
      <w:r>
        <w:rPr>
          <w:color w:val="4C4D4F"/>
          <w:spacing w:val="-1"/>
        </w:rPr>
        <w:t>materials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rFonts w:ascii="Arial"/>
          <w:b/>
          <w:color w:val="4C4D4F"/>
          <w:spacing w:val="-1"/>
        </w:rPr>
        <w:t>Dimensions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width,</w:t>
      </w:r>
      <w:r>
        <w:rPr>
          <w:color w:val="4C4D4F"/>
          <w:spacing w:val="-2"/>
        </w:rPr>
        <w:t> depth, </w:t>
      </w:r>
      <w:r>
        <w:rPr>
          <w:color w:val="4C4D4F"/>
          <w:spacing w:val="-1"/>
        </w:rPr>
        <w:t>length,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thickness,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2"/>
        </w:rPr>
        <w:t> wall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thickness.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1"/>
        </w:rPr>
        <w:t>DOM</w:t>
      </w:r>
      <w:r>
        <w:rPr>
          <w:color w:val="4C4D4F"/>
          <w:spacing w:val="-1"/>
        </w:rPr>
        <w:t>: structural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is different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pipe.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1"/>
        </w:rPr>
        <w:t>Ferrous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contains iron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often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magnetic.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1"/>
        </w:rPr>
        <w:t>Galvanized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steel </w:t>
      </w:r>
      <w:r>
        <w:rPr>
          <w:color w:val="4C4D4F"/>
          <w:spacing w:val="-1"/>
        </w:rPr>
        <w:t>that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coated,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usually 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zinc, to</w:t>
      </w:r>
      <w:r>
        <w:rPr>
          <w:color w:val="4C4D4F"/>
          <w:spacing w:val="-3"/>
        </w:rPr>
        <w:t> prevent</w:t>
      </w:r>
      <w:r>
        <w:rPr>
          <w:color w:val="4C4D4F"/>
          <w:spacing w:val="-1"/>
        </w:rPr>
        <w:t> oxidation/rust.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1"/>
        </w:rPr>
        <w:t>Gauge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thickness</w:t>
      </w:r>
      <w:r>
        <w:rPr>
          <w:color w:val="4C4D4F"/>
          <w:spacing w:val="-2"/>
        </w:rPr>
        <w:t> measurement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sheet </w:t>
      </w:r>
      <w:r>
        <w:rPr>
          <w:color w:val="4C4D4F"/>
          <w:spacing w:val="-1"/>
        </w:rPr>
        <w:t>stock.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1"/>
        </w:rPr>
        <w:t>Grade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term for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quality of the</w:t>
      </w:r>
      <w:r>
        <w:rPr>
          <w:color w:val="4C4D4F"/>
          <w:spacing w:val="-2"/>
        </w:rPr>
        <w:t> material. </w:t>
      </w:r>
      <w:r>
        <w:rPr>
          <w:color w:val="4C4D4F"/>
          <w:spacing w:val="1"/>
        </w:rPr>
        <w:t>Often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refers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hardness </w:t>
      </w:r>
      <w:r>
        <w:rPr>
          <w:color w:val="4C4D4F"/>
        </w:rPr>
        <w:t>or</w:t>
      </w:r>
      <w:r>
        <w:rPr>
          <w:color w:val="4C4D4F"/>
          <w:spacing w:val="-1"/>
        </w:rPr>
        <w:t> strength.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100" w:right="1194"/>
        <w:jc w:val="left"/>
      </w:pPr>
      <w:r>
        <w:rPr>
          <w:rFonts w:ascii="Arial"/>
          <w:b/>
          <w:color w:val="4C4D4F"/>
          <w:spacing w:val="-1"/>
        </w:rPr>
        <w:t>Metal</w:t>
      </w:r>
      <w:r>
        <w:rPr>
          <w:color w:val="4C4D4F"/>
          <w:spacing w:val="-1"/>
        </w:rPr>
        <w:t>: </w:t>
      </w:r>
      <w:r>
        <w:rPr>
          <w:color w:val="4C4D4F"/>
        </w:rPr>
        <w:t>a</w:t>
      </w:r>
      <w:r>
        <w:rPr>
          <w:color w:val="4C4D4F"/>
          <w:spacing w:val="-1"/>
        </w:rPr>
        <w:t> solid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that is</w:t>
      </w:r>
      <w:r>
        <w:rPr>
          <w:color w:val="4C4D4F"/>
        </w:rPr>
        <w:t> </w:t>
      </w:r>
      <w:r>
        <w:rPr>
          <w:color w:val="4C4D4F"/>
          <w:spacing w:val="-1"/>
        </w:rPr>
        <w:t>hard, fusible,</w:t>
      </w:r>
      <w:r>
        <w:rPr>
          <w:color w:val="4C4D4F"/>
        </w:rPr>
        <w:t> </w:t>
      </w:r>
      <w:r>
        <w:rPr>
          <w:color w:val="4C4D4F"/>
          <w:spacing w:val="-1"/>
        </w:rPr>
        <w:t>and workable and usually </w:t>
      </w:r>
      <w:r>
        <w:rPr>
          <w:color w:val="4C4D4F"/>
        </w:rPr>
        <w:t>conducts </w:t>
      </w:r>
      <w:r>
        <w:rPr>
          <w:color w:val="4C4D4F"/>
          <w:spacing w:val="-1"/>
        </w:rPr>
        <w:t>heat and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electricity.</w:t>
      </w:r>
      <w:r>
        <w:rPr/>
      </w:r>
    </w:p>
    <w:p>
      <w:pPr>
        <w:pStyle w:val="BodyText"/>
        <w:spacing w:line="240" w:lineRule="auto" w:before="91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Metal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stock</w:t>
      </w:r>
      <w:r>
        <w:rPr>
          <w:rFonts w:ascii="Arial"/>
          <w:color w:val="4C4D4F"/>
        </w:rPr>
        <w:t>: </w:t>
      </w:r>
      <w:r>
        <w:rPr>
          <w:rFonts w:ascii="Arial"/>
          <w:color w:val="4C4D4F"/>
          <w:spacing w:val="-1"/>
        </w:rPr>
        <w:t>material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2"/>
        </w:rPr>
        <w:t>shape,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size,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length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which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comes 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supplier.</w:t>
      </w:r>
      <w:r>
        <w:rPr>
          <w:rFonts w:ascii="Arial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rFonts w:ascii="Arial" w:hAnsi="Arial" w:cs="Arial" w:eastAsia="Arial"/>
          <w:b/>
          <w:bCs/>
          <w:color w:val="4C4D4F"/>
        </w:rPr>
        <w:t>Non-ferrous</w:t>
      </w:r>
      <w:r>
        <w:rPr>
          <w:color w:val="4C4D4F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doesn’t </w:t>
      </w:r>
      <w:r>
        <w:rPr>
          <w:color w:val="4C4D4F"/>
          <w:spacing w:val="-1"/>
        </w:rPr>
        <w:t>contain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iron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 magnetic.</w:t>
      </w:r>
      <w:r>
        <w:rPr/>
      </w:r>
    </w:p>
    <w:p>
      <w:pPr>
        <w:spacing w:before="137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Schedule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40/80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pipe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wall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thickness.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rFonts w:ascii="Arial"/>
          <w:b/>
          <w:color w:val="4C4D4F"/>
          <w:spacing w:val="-3"/>
        </w:rPr>
        <w:t>Web</w:t>
      </w:r>
      <w:r>
        <w:rPr>
          <w:color w:val="4C4D4F"/>
          <w:spacing w:val="-3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thickness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angle/I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5"/>
        </w:rPr>
        <w:t>1–1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5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</w:rPr>
        <w:t>Secondary</w:t>
      </w:r>
      <w:r>
        <w:rPr>
          <w:color w:val="4C4D4F"/>
          <w:spacing w:val="-1"/>
        </w:rPr>
        <w:t> </w:t>
      </w:r>
      <w:r>
        <w:rPr>
          <w:color w:val="4C4D4F"/>
        </w:rPr>
        <w:t>school </w:t>
      </w:r>
      <w:r>
        <w:rPr>
          <w:color w:val="4C4D4F"/>
          <w:spacing w:val="-1"/>
        </w:rPr>
        <w:t>metal shop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equivalently</w:t>
      </w:r>
      <w:r>
        <w:rPr>
          <w:color w:val="4C4D4F"/>
        </w:rPr>
        <w:t> </w:t>
      </w:r>
      <w:r>
        <w:rPr>
          <w:color w:val="4C4D4F"/>
          <w:spacing w:val="-1"/>
        </w:rPr>
        <w:t>equipped technology 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Whiteboard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Overhead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data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Computer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Micrometer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Vernier </w:t>
      </w:r>
      <w:r>
        <w:rPr>
          <w:color w:val="4C4D4F"/>
          <w:spacing w:val="-1"/>
        </w:rPr>
        <w:t>caliper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Sheet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gauge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Scale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2"/>
        </w:rPr>
        <w:t>Worksheets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Samples of stock </w:t>
      </w:r>
      <w:r>
        <w:rPr>
          <w:color w:val="4C4D4F"/>
        </w:rPr>
        <w:t>types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identify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Writing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implement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Supermarkets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website:</w:t>
      </w:r>
      <w:r>
        <w:rPr>
          <w:color w:val="4C4D4F"/>
          <w:spacing w:val="-4"/>
        </w:rPr>
        <w:t> </w:t>
      </w:r>
      <w:r>
        <w:rPr>
          <w:color w:val="456DA9"/>
          <w:spacing w:val="-4"/>
        </w:rPr>
      </w:r>
      <w:hyperlink r:id="rId10">
        <w:r>
          <w:rPr>
            <w:color w:val="456DA9"/>
            <w:spacing w:val="-2"/>
            <w:u w:val="single" w:color="456DA9"/>
          </w:rPr>
          <w:t>http://metalsupermarkets.com/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 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3"/>
          <w:sz w:val="22"/>
        </w:rPr>
        <w:t>Walker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3"/>
          <w:sz w:val="28"/>
        </w:rPr>
        <w:t>Teacher-led</w:t>
      </w:r>
      <w:r>
        <w:rPr>
          <w:rFonts w:ascii="Arial"/>
          <w:b/>
          <w:color w:val="4F61AB"/>
          <w:spacing w:val="-13"/>
          <w:sz w:val="28"/>
        </w:rPr>
        <w:t> </w:t>
      </w:r>
      <w:r>
        <w:rPr>
          <w:rFonts w:ascii="Arial"/>
          <w:b/>
          <w:color w:val="4F61AB"/>
          <w:sz w:val="28"/>
        </w:rPr>
        <w:t>Activity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40" w:lineRule="auto" w:before="124" w:after="0"/>
        <w:ind w:left="91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Describe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define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stock.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stock </w:t>
      </w:r>
      <w:r>
        <w:rPr>
          <w:color w:val="4C4D4F"/>
        </w:rPr>
        <w:t>comes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many</w:t>
      </w:r>
      <w:r>
        <w:rPr>
          <w:color w:val="4C4D4F"/>
          <w:spacing w:val="-1"/>
        </w:rPr>
        <w:t> different shapes,</w:t>
      </w:r>
      <w:r>
        <w:rPr>
          <w:color w:val="4C4D4F"/>
        </w:rPr>
        <w:t> </w:t>
      </w:r>
      <w:r>
        <w:rPr>
          <w:color w:val="4C4D4F"/>
          <w:spacing w:val="-2"/>
        </w:rPr>
        <w:t>sizes,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</w:rPr>
        <w:t>types.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</w:pPr>
      <w:r>
        <w:rPr>
          <w:color w:val="4C4D4F"/>
          <w:spacing w:val="-1"/>
        </w:rPr>
        <w:t>Outline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characteristics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which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</w:t>
      </w:r>
      <w:r>
        <w:rPr>
          <w:color w:val="4C4D4F"/>
          <w:spacing w:val="-1"/>
        </w:rPr>
        <w:t>is categorized: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300" w:right="0" w:hanging="300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type</w:t>
      </w:r>
      <w:r>
        <w:rPr>
          <w:color w:val="4C4D4F"/>
          <w:spacing w:val="-1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1"/>
        </w:rPr>
        <w:t>type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> </w:t>
      </w:r>
      <w:r>
        <w:rPr>
          <w:color w:val="4C4D4F"/>
          <w:spacing w:val="-2"/>
        </w:rPr>
        <w:t>aluminum,</w:t>
      </w:r>
      <w:r>
        <w:rPr>
          <w:color w:val="4C4D4F"/>
          <w:spacing w:val="-1"/>
        </w:rPr>
        <w:t> stainless</w:t>
      </w:r>
      <w:r>
        <w:rPr>
          <w:color w:val="4C4D4F"/>
        </w:rPr>
        <w:t> </w:t>
      </w:r>
      <w:r>
        <w:rPr>
          <w:color w:val="4C4D4F"/>
          <w:spacing w:val="-2"/>
        </w:rPr>
        <w:t>steel,</w:t>
      </w:r>
      <w:r>
        <w:rPr>
          <w:color w:val="4C4D4F"/>
        </w:rPr>
        <w:t> </w:t>
      </w:r>
      <w:r>
        <w:rPr>
          <w:color w:val="4C4D4F"/>
          <w:spacing w:val="-3"/>
        </w:rPr>
        <w:t>brass)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84" w:lineRule="auto" w:before="0" w:after="0"/>
        <w:ind w:left="1300" w:right="1194" w:hanging="300"/>
        <w:jc w:val="left"/>
      </w:pPr>
      <w:r>
        <w:rPr>
          <w:color w:val="4C4D4F"/>
          <w:spacing w:val="-1"/>
        </w:rPr>
        <w:t>Material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shape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shape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formed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> </w:t>
      </w:r>
      <w:r>
        <w:rPr>
          <w:color w:val="4C4D4F"/>
          <w:spacing w:val="-2"/>
        </w:rPr>
        <w:t>tubing,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pipe,</w:t>
      </w:r>
      <w:r>
        <w:rPr>
          <w:color w:val="4C4D4F"/>
        </w:rPr>
        <w:t> </w:t>
      </w:r>
      <w:r>
        <w:rPr>
          <w:color w:val="4C4D4F"/>
          <w:spacing w:val="-3"/>
        </w:rPr>
        <w:t>sheet);</w:t>
      </w:r>
      <w:r>
        <w:rPr>
          <w:color w:val="4C4D4F"/>
          <w:spacing w:val="-1"/>
        </w:rPr>
        <w:t> also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considering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whether the material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solid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hollow.</w:t>
      </w:r>
      <w:r>
        <w:rPr>
          <w:color w:val="4C4D4F"/>
          <w:spacing w:val="-1"/>
        </w:rPr>
        <w:t> Explain the</w:t>
      </w:r>
      <w:r>
        <w:rPr>
          <w:color w:val="4C4D4F"/>
          <w:spacing w:val="-2"/>
        </w:rPr>
        <w:t> </w:t>
      </w:r>
      <w:r>
        <w:rPr>
          <w:color w:val="4C4D4F"/>
        </w:rPr>
        <w:t>difference</w:t>
      </w:r>
      <w:r>
        <w:rPr>
          <w:color w:val="4C4D4F"/>
          <w:spacing w:val="-1"/>
        </w:rPr>
        <w:t> between</w:t>
      </w:r>
      <w:r>
        <w:rPr>
          <w:color w:val="4C4D4F"/>
          <w:spacing w:val="-2"/>
        </w:rPr>
        <w:t> tube,</w:t>
      </w:r>
      <w:r>
        <w:rPr>
          <w:color w:val="4C4D4F"/>
          <w:spacing w:val="81"/>
          <w:w w:val="99"/>
        </w:rPr>
        <w:t> </w:t>
      </w:r>
      <w:r>
        <w:rPr>
          <w:color w:val="4C4D4F"/>
          <w:spacing w:val="-2"/>
        </w:rPr>
        <w:t>pipe,</w:t>
      </w:r>
      <w:r>
        <w:rPr>
          <w:color w:val="4C4D4F"/>
          <w:spacing w:val="-1"/>
        </w:rPr>
        <w:t> hollow </w:t>
      </w:r>
      <w:r>
        <w:rPr>
          <w:color w:val="4C4D4F"/>
          <w:spacing w:val="-5"/>
        </w:rPr>
        <w:t>bar</w:t>
      </w:r>
      <w:r>
        <w:rPr>
          <w:color w:val="4C4D4F"/>
          <w:spacing w:val="-6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and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drill rod,</w:t>
      </w:r>
      <w:r>
        <w:rPr>
          <w:color w:val="4C4D4F"/>
        </w:rPr>
        <w:t> shafting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round </w:t>
      </w:r>
      <w:r>
        <w:rPr>
          <w:color w:val="4C4D4F"/>
          <w:spacing w:val="-5"/>
        </w:rPr>
        <w:t>bar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84" w:lineRule="auto" w:before="181" w:after="0"/>
        <w:ind w:left="1300" w:right="1653" w:hanging="300"/>
        <w:jc w:val="left"/>
      </w:pPr>
      <w:r>
        <w:rPr>
          <w:color w:val="4C4D4F"/>
          <w:spacing w:val="-1"/>
        </w:rPr>
        <w:t>Grade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quality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material;</w:t>
      </w:r>
      <w:r>
        <w:rPr>
          <w:color w:val="4C4D4F"/>
        </w:rPr>
        <w:t> </w:t>
      </w:r>
      <w:r>
        <w:rPr>
          <w:color w:val="4C4D4F"/>
          <w:spacing w:val="-1"/>
        </w:rPr>
        <w:t>most school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shops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lowest</w:t>
      </w:r>
      <w:r>
        <w:rPr>
          <w:color w:val="4C4D4F"/>
          <w:spacing w:val="-1"/>
        </w:rPr>
        <w:t> grade for their</w:t>
      </w:r>
      <w:r>
        <w:rPr>
          <w:color w:val="4C4D4F"/>
          <w:spacing w:val="81"/>
        </w:rPr>
        <w:t> </w:t>
      </w:r>
      <w:r>
        <w:rPr>
          <w:color w:val="4C4D4F"/>
          <w:spacing w:val="-5"/>
        </w:rPr>
        <w:t>suppl</w:t>
      </w:r>
      <w:r>
        <w:rPr>
          <w:color w:val="4C4D4F"/>
          <w:spacing w:val="-6"/>
        </w:rPr>
        <w:t>y.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84" w:lineRule="auto" w:before="181" w:after="0"/>
        <w:ind w:left="1300" w:right="1482" w:hanging="300"/>
        <w:jc w:val="left"/>
      </w:pPr>
      <w:r>
        <w:rPr>
          <w:color w:val="4C4D4F"/>
          <w:spacing w:val="-1"/>
        </w:rPr>
        <w:t>Dimensional</w:t>
      </w:r>
      <w:r>
        <w:rPr>
          <w:color w:val="4C4D4F"/>
          <w:spacing w:val="-2"/>
        </w:rPr>
        <w:t> size</w:t>
      </w:r>
      <w:r>
        <w:rPr>
          <w:color w:val="4C4D4F"/>
          <w:spacing w:val="-1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size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material;</w:t>
      </w:r>
      <w:r>
        <w:rPr>
          <w:color w:val="4C4D4F"/>
        </w:rPr>
        <w:t> </w:t>
      </w:r>
      <w:r>
        <w:rPr>
          <w:color w:val="4C4D4F"/>
          <w:spacing w:val="-1"/>
        </w:rPr>
        <w:t>sometimes</w:t>
      </w:r>
      <w:r>
        <w:rPr>
          <w:color w:val="4C4D4F"/>
        </w:rPr>
        <w:t> </w:t>
      </w:r>
      <w:r>
        <w:rPr>
          <w:color w:val="4C4D4F"/>
          <w:spacing w:val="-1"/>
        </w:rPr>
        <w:t>multiple dimensions,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width, thickness, </w:t>
      </w:r>
      <w:r>
        <w:rPr>
          <w:color w:val="4C4D4F"/>
          <w:spacing w:val="-2"/>
        </w:rPr>
        <w:t>wall </w:t>
      </w:r>
      <w:r>
        <w:rPr>
          <w:color w:val="4C4D4F"/>
          <w:spacing w:val="-1"/>
        </w:rPr>
        <w:t>thickness,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</w:t>
      </w:r>
      <w:r>
        <w:rPr/>
      </w: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40" w:lineRule="auto" w:before="181" w:after="0"/>
        <w:ind w:left="91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started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stock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type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activity.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84" w:lineRule="auto" w:before="124" w:after="0"/>
        <w:ind w:left="900" w:right="1358" w:hanging="32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move </w:t>
      </w:r>
      <w:r>
        <w:rPr>
          <w:color w:val="4C4D4F"/>
        </w:rPr>
        <w:t>from</w:t>
      </w:r>
      <w:r>
        <w:rPr>
          <w:color w:val="4C4D4F"/>
          <w:spacing w:val="-1"/>
        </w:rPr>
        <w:t> station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worksheet to</w:t>
      </w:r>
      <w:r>
        <w:rPr>
          <w:color w:val="4C4D4F"/>
          <w:spacing w:val="-2"/>
        </w:rPr>
        <w:t> </w:t>
      </w:r>
      <w:r>
        <w:rPr>
          <w:color w:val="4C4D4F"/>
        </w:rPr>
        <w:t>identify</w:t>
      </w:r>
      <w:r>
        <w:rPr>
          <w:color w:val="4C4D4F"/>
          <w:spacing w:val="-1"/>
        </w:rPr>
        <w:t> material stock based</w:t>
      </w:r>
      <w:r>
        <w:rPr>
          <w:color w:val="4C4D4F"/>
          <w:spacing w:val="4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characteristics.</w:t>
      </w:r>
      <w:r>
        <w:rPr/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84" w:lineRule="auto" w:before="181" w:after="0"/>
        <w:ind w:left="900" w:right="1876" w:hanging="320"/>
        <w:jc w:val="left"/>
      </w:pPr>
      <w:r>
        <w:rPr>
          <w:color w:val="4C4D4F"/>
          <w:spacing w:val="-1"/>
        </w:rPr>
        <w:t>Stations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 with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types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shop,</w:t>
      </w:r>
      <w:r>
        <w:rPr>
          <w:color w:val="4C4D4F"/>
          <w:spacing w:val="-1"/>
        </w:rPr>
        <w:t> including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samples that </w:t>
      </w:r>
      <w:r>
        <w:rPr>
          <w:color w:val="4C4D4F"/>
          <w:spacing w:val="-3"/>
        </w:rPr>
        <w:t>are: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91" w:after="0"/>
        <w:ind w:left="1280" w:right="0" w:hanging="280"/>
        <w:jc w:val="left"/>
      </w:pPr>
      <w:r>
        <w:rPr>
          <w:color w:val="4C4D4F"/>
          <w:spacing w:val="-1"/>
        </w:rPr>
        <w:t>Multiple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 metal</w:t>
      </w:r>
      <w:r>
        <w:rPr>
          <w:color w:val="4C4D4F"/>
          <w:spacing w:val="-2"/>
        </w:rPr>
        <w:t> </w:t>
      </w:r>
      <w:r>
        <w:rPr>
          <w:color w:val="4C4D4F"/>
        </w:rPr>
        <w:t>types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2"/>
        </w:rPr>
        <w:t>Hollow,</w:t>
      </w:r>
      <w:r>
        <w:rPr>
          <w:color w:val="4C4D4F"/>
          <w:spacing w:val="-1"/>
        </w:rPr>
        <w:t> solid, and </w:t>
      </w:r>
      <w:r>
        <w:rPr>
          <w:color w:val="4C4D4F"/>
          <w:spacing w:val="-2"/>
        </w:rPr>
        <w:t>sheet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2"/>
        </w:rPr>
        <w:t>Various</w:t>
      </w:r>
      <w:r>
        <w:rPr>
          <w:color w:val="4C4D4F"/>
          <w:spacing w:val="-1"/>
        </w:rPr>
        <w:t> shapes</w:t>
      </w:r>
      <w:r>
        <w:rPr>
          <w:color w:val="4C4D4F"/>
        </w:rPr>
        <w:t> </w:t>
      </w:r>
      <w:r>
        <w:rPr>
          <w:color w:val="4C4D4F"/>
          <w:spacing w:val="-1"/>
        </w:rPr>
        <w:t>and sizes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</w:rPr>
        <w:t>Common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rare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</w:rPr>
        <w:t>Different</w:t>
      </w:r>
      <w:r>
        <w:rPr>
          <w:color w:val="4C4D4F"/>
          <w:spacing w:val="-1"/>
        </w:rPr>
        <w:t> grade </w:t>
      </w:r>
      <w:r>
        <w:rPr>
          <w:color w:val="4C4D4F"/>
          <w:spacing w:val="-2"/>
        </w:rPr>
        <w:t>levels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901" w:val="left" w:leader="none"/>
        </w:tabs>
        <w:spacing w:line="284" w:lineRule="auto" w:before="0" w:after="0"/>
        <w:ind w:left="900" w:right="1580" w:hanging="320"/>
        <w:jc w:val="left"/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observations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characteristics</w:t>
      </w:r>
      <w:r>
        <w:rPr>
          <w:rFonts w:ascii="Arial"/>
          <w:color w:val="4C4D4F"/>
          <w:spacing w:val="75"/>
        </w:rPr>
        <w:t>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right="1194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assessment 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3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4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completion: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neatly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Observations: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tests </w:t>
      </w:r>
      <w:r>
        <w:rPr>
          <w:color w:val="4C4D4F"/>
          <w:spacing w:val="-2"/>
        </w:rPr>
        <w:t>were </w:t>
      </w:r>
      <w:r>
        <w:rPr>
          <w:color w:val="4C4D4F"/>
          <w:spacing w:val="-1"/>
        </w:rPr>
        <w:t>completed accurately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data</w:t>
      </w:r>
      <w:r>
        <w:rPr>
          <w:color w:val="4C4D4F"/>
          <w:spacing w:val="-2"/>
        </w:rPr>
        <w:t> was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noted.</w:t>
      </w:r>
      <w:r>
        <w:rPr/>
      </w:r>
    </w:p>
    <w:p>
      <w:pPr>
        <w:pStyle w:val="BodyText"/>
        <w:numPr>
          <w:ilvl w:val="0"/>
          <w:numId w:val="4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Summary: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was</w:t>
      </w:r>
      <w:r>
        <w:rPr>
          <w:color w:val="4C4D4F"/>
          <w:spacing w:val="-1"/>
        </w:rPr>
        <w:t> accurate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complete.</w:t>
      </w:r>
      <w:r>
        <w:rPr/>
      </w:r>
    </w:p>
    <w:p>
      <w:pPr>
        <w:spacing w:after="0" w:line="240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6"/>
        </w:rPr>
        <w:t> </w:t>
      </w:r>
      <w:r>
        <w:rPr>
          <w:color w:val="4F61AB"/>
        </w:rPr>
        <w:t>Metal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Stock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Information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Sheet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Identifying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Stock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Metal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Types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Hot rolled</w:t>
      </w:r>
      <w:r>
        <w:rPr>
          <w:color w:val="4C4D4F"/>
          <w:spacing w:val="-2"/>
        </w:rPr>
        <w:t> steel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</w:rPr>
        <w:t>Cold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rolled </w:t>
      </w:r>
      <w:r>
        <w:rPr>
          <w:color w:val="4C4D4F"/>
          <w:spacing w:val="-2"/>
        </w:rPr>
        <w:t>steel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ool</w:t>
      </w:r>
      <w:r>
        <w:rPr>
          <w:color w:val="4C4D4F"/>
          <w:spacing w:val="-2"/>
        </w:rPr>
        <w:t> steel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Alloy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steel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Stainless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steel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Aluminium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Copper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</w:rPr>
        <w:t>Brass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2"/>
        </w:rPr>
        <w:t>Bronze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2"/>
        </w:rPr>
        <w:t>Galvanized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(usually</w:t>
      </w:r>
      <w:r>
        <w:rPr>
          <w:color w:val="4C4D4F"/>
          <w:spacing w:val="-1"/>
        </w:rPr>
        <w:t> sheet </w:t>
      </w:r>
      <w:r>
        <w:rPr>
          <w:color w:val="4C4D4F"/>
          <w:spacing w:val="-2"/>
        </w:rPr>
        <w:t>stock)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Stock</w:t>
      </w:r>
      <w:r>
        <w:rPr>
          <w:color w:val="4C4D4F"/>
          <w:spacing w:val="-10"/>
        </w:rPr>
        <w:t> </w:t>
      </w:r>
      <w:r>
        <w:rPr>
          <w:color w:val="4C4D4F"/>
        </w:rPr>
        <w:t>Shapes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C4D4F"/>
          <w:spacing w:val="-1"/>
        </w:rPr>
        <w:t>Consider 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hollow,</w:t>
      </w:r>
      <w:r>
        <w:rPr>
          <w:color w:val="4C4D4F"/>
          <w:spacing w:val="-1"/>
        </w:rPr>
        <w:t> solid,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1)</w:t>
      </w:r>
      <w:r>
        <w:rPr>
          <w:color w:val="4C4D4F"/>
          <w:spacing w:val="-8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54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Grade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84" w:lineRule="auto" w:before="0"/>
        <w:ind w:left="1100" w:right="1194"/>
        <w:jc w:val="left"/>
        <w:rPr>
          <w:rFonts w:ascii="Arial" w:hAnsi="Arial" w:cs="Arial" w:eastAsia="Arial"/>
        </w:rPr>
      </w:pPr>
      <w:r>
        <w:rPr>
          <w:color w:val="4C4D4F"/>
        </w:rPr>
        <w:t>Most</w:t>
      </w:r>
      <w:r>
        <w:rPr>
          <w:color w:val="4C4D4F"/>
          <w:spacing w:val="-1"/>
        </w:rPr>
        <w:t> school shops use utility grade for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material,</w:t>
      </w:r>
      <w:r>
        <w:rPr>
          <w:color w:val="4C4D4F"/>
        </w:rPr>
        <w:t> </w:t>
      </w:r>
      <w:r>
        <w:rPr>
          <w:color w:val="4C4D4F"/>
          <w:spacing w:val="-2"/>
        </w:rPr>
        <w:t>except</w:t>
      </w:r>
      <w:r>
        <w:rPr>
          <w:color w:val="4C4D4F"/>
          <w:spacing w:val="-1"/>
        </w:rPr>
        <w:t> when building</w:t>
      </w:r>
      <w:r>
        <w:rPr>
          <w:color w:val="4C4D4F"/>
          <w:spacing w:val="-2"/>
        </w:rPr>
        <w:t> </w:t>
      </w:r>
      <w:r>
        <w:rPr>
          <w:color w:val="4C4D4F"/>
        </w:rPr>
        <w:t>specialty </w:t>
      </w:r>
      <w:r>
        <w:rPr>
          <w:color w:val="4C4D4F"/>
          <w:spacing w:val="-1"/>
        </w:rPr>
        <w:t>projects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requiring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steel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alloys,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steel,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2"/>
        </w:rPr>
        <w:t>aluminum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alloys.</w:t>
      </w:r>
      <w:r>
        <w:rPr>
          <w:rFonts w:ascii="Arial"/>
        </w:rPr>
      </w:r>
    </w:p>
    <w:p>
      <w:pPr>
        <w:pStyle w:val="Heading3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</w:rPr>
        <w:t>Dimensions</w:t>
      </w:r>
      <w:r>
        <w:rPr>
          <w:b w:val="0"/>
        </w:rPr>
      </w:r>
    </w:p>
    <w:p>
      <w:pPr>
        <w:pStyle w:val="BodyText"/>
        <w:spacing w:line="284" w:lineRule="auto"/>
        <w:ind w:left="1100" w:right="630"/>
        <w:jc w:val="left"/>
      </w:pPr>
      <w:r>
        <w:rPr>
          <w:color w:val="4C4D4F"/>
          <w:spacing w:val="-1"/>
        </w:rPr>
        <w:t>Stock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measured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 of</w:t>
      </w:r>
      <w:r>
        <w:rPr>
          <w:color w:val="4C4D4F"/>
        </w:rPr>
        <w:t> </w:t>
      </w:r>
      <w:r>
        <w:rPr>
          <w:color w:val="4C4D4F"/>
          <w:spacing w:val="-1"/>
        </w:rPr>
        <w:t>dimensions, including width, thickness,</w:t>
      </w:r>
      <w:r>
        <w:rPr>
          <w:color w:val="4C4D4F"/>
        </w:rPr>
        <w:t> </w:t>
      </w:r>
      <w:r>
        <w:rPr>
          <w:color w:val="4C4D4F"/>
          <w:spacing w:val="-2"/>
        </w:rPr>
        <w:t>wall </w:t>
      </w:r>
      <w:r>
        <w:rPr>
          <w:color w:val="4C4D4F"/>
          <w:spacing w:val="-1"/>
        </w:rPr>
        <w:t>thickness,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length. Pipe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measured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 inside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diameter.</w:t>
      </w:r>
      <w:r>
        <w:rPr>
          <w:color w:val="4C4D4F"/>
          <w:spacing w:val="-1"/>
        </w:rPr>
        <w:t> Sometimes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1"/>
        </w:rPr>
        <w:t>widths </w:t>
      </w:r>
      <w:r>
        <w:rPr>
          <w:color w:val="4C4D4F"/>
          <w:spacing w:val="-3"/>
        </w:rPr>
        <w:t>(one</w:t>
      </w:r>
      <w:r>
        <w:rPr>
          <w:color w:val="4C4D4F"/>
          <w:spacing w:val="-1"/>
        </w:rPr>
        <w:t>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called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dep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h)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</w:rPr>
        <w:t>case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2"/>
        </w:rPr>
        <w:t>tubing,</w:t>
      </w:r>
      <w:r>
        <w:rPr>
          <w:color w:val="4C4D4F"/>
          <w:spacing w:val="-1"/>
        </w:rPr>
        <w:t> angle</w:t>
      </w:r>
      <w:r>
        <w:rPr>
          <w:color w:val="4C4D4F"/>
        </w:rPr>
        <w:t> </w:t>
      </w:r>
      <w:r>
        <w:rPr>
          <w:color w:val="4C4D4F"/>
          <w:spacing w:val="-1"/>
        </w:rPr>
        <w:t>iron, and channel.</w:t>
      </w:r>
      <w:r>
        <w:rPr>
          <w:color w:val="4C4D4F"/>
        </w:rPr>
        <w:t> </w:t>
      </w:r>
      <w:r>
        <w:rPr>
          <w:color w:val="4C4D4F"/>
          <w:spacing w:val="-2"/>
        </w:rPr>
        <w:t>Weight</w:t>
      </w:r>
      <w:r>
        <w:rPr>
          <w:color w:val="4C4D4F"/>
          <w:spacing w:val="-1"/>
        </w:rPr>
        <w:t> is</w:t>
      </w:r>
      <w:r>
        <w:rPr>
          <w:color w:val="4C4D4F"/>
          <w:spacing w:val="55"/>
        </w:rPr>
        <w:t> </w:t>
      </w:r>
      <w:r>
        <w:rPr>
          <w:color w:val="4C4D4F"/>
        </w:rPr>
        <w:t>important</w:t>
      </w:r>
      <w:r>
        <w:rPr>
          <w:color w:val="4C4D4F"/>
          <w:spacing w:val="-1"/>
        </w:rPr>
        <w:t> as it helps</w:t>
      </w:r>
      <w:r>
        <w:rPr>
          <w:color w:val="4C4D4F"/>
        </w:rPr>
        <w:t> identify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</w:rPr>
        <w:t>price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</w:t>
      </w:r>
      <w:r>
        <w:rPr>
          <w:color w:val="4C4D4F"/>
          <w:spacing w:val="-1"/>
        </w:rPr>
        <w:t>metals, </w:t>
      </w:r>
      <w:r>
        <w:rPr>
          <w:color w:val="4C4D4F"/>
        </w:rPr>
        <w:t>particularly</w:t>
      </w:r>
      <w:r>
        <w:rPr>
          <w:color w:val="4C4D4F"/>
          <w:spacing w:val="-1"/>
        </w:rPr>
        <w:t> precious</w:t>
      </w:r>
      <w:r>
        <w:rPr>
          <w:color w:val="4C4D4F"/>
        </w:rPr>
        <w:t> </w:t>
      </w:r>
      <w:r>
        <w:rPr>
          <w:color w:val="4C4D4F"/>
          <w:spacing w:val="-1"/>
        </w:rPr>
        <w:t>metals. </w:t>
      </w:r>
      <w:r>
        <w:rPr>
          <w:color w:val="4C4D4F"/>
          <w:spacing w:val="-3"/>
        </w:rPr>
        <w:t>Web</w:t>
      </w:r>
      <w:r>
        <w:rPr>
          <w:color w:val="4C4D4F"/>
          <w:spacing w:val="-2"/>
        </w:rPr>
        <w:t> </w:t>
      </w:r>
      <w:r>
        <w:rPr>
          <w:color w:val="4C4D4F"/>
        </w:rPr>
        <w:t>thickness</w:t>
      </w:r>
      <w:r>
        <w:rPr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important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angle,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channel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I-beam.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also</w:t>
      </w:r>
      <w:r>
        <w:rPr>
          <w:rFonts w:ascii="Arial"/>
          <w:color w:val="4C4D4F"/>
        </w:rPr>
        <w:t> some very specific </w:t>
      </w:r>
      <w:r>
        <w:rPr>
          <w:rFonts w:ascii="Arial"/>
          <w:color w:val="4C4D4F"/>
          <w:spacing w:val="-1"/>
        </w:rPr>
        <w:t>dimensions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with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materials, </w:t>
      </w:r>
      <w:r>
        <w:rPr>
          <w:color w:val="4C4D4F"/>
          <w:spacing w:val="-3"/>
        </w:rPr>
        <w:t>like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expanded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tread </w:t>
      </w:r>
      <w:r>
        <w:rPr>
          <w:color w:val="4C4D4F"/>
          <w:spacing w:val="-2"/>
        </w:rPr>
        <w:t>plate,</w:t>
      </w:r>
      <w:r>
        <w:rPr>
          <w:color w:val="4C4D4F"/>
          <w:spacing w:val="-1"/>
        </w:rPr>
        <w:t> which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to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ask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teacher to help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with.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tabs>
          <w:tab w:pos="3092" w:val="left" w:leader="none"/>
          <w:tab w:pos="5572" w:val="left" w:leader="none"/>
          <w:tab w:pos="7645" w:val="left" w:leader="none"/>
        </w:tabs>
        <w:spacing w:line="200" w:lineRule="atLeast"/>
        <w:ind w:left="96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2"/>
          <w:sz w:val="20"/>
        </w:rPr>
        <w:pict>
          <v:group style="width:61.9pt;height:34.4pt;mso-position-horizontal-relative:char;mso-position-vertical-relative:line" coordorigin="0,0" coordsize="1238,688">
            <v:group style="position:absolute;left:5;top:228;width:176;height:455" coordorigin="5,228" coordsize="176,455">
              <v:shape style="position:absolute;left:5;top:228;width:176;height:455" coordorigin="5,228" coordsize="176,455" path="m88,228l37,268,16,329,6,409,5,440,6,468,16,548,35,614,73,671,96,683,107,682,156,626,174,559,181,473,181,468,174,388,158,317,122,250,88,228xe" filled="true" fillcolor="#939598" stroked="false">
                <v:path arrowok="t"/>
                <v:fill type="solid"/>
              </v:shape>
            </v:group>
            <v:group style="position:absolute;left:5;top:228;width:176;height:455" coordorigin="5,228" coordsize="176,455">
              <v:shape style="position:absolute;left:5;top:228;width:176;height:455" coordorigin="5,228" coordsize="176,455" path="m181,473l174,559,156,626,118,678,96,683,84,679,44,632,21,571,8,496,5,440,6,409,16,329,37,268,88,228,100,232,142,279,164,339,178,414,181,473xe" filled="false" stroked="true" strokeweight=".5pt" strokecolor="#231f20">
                <v:path arrowok="t"/>
              </v:shape>
              <v:shape style="position:absolute;left:79;top:5;width:1153;height:677" type="#_x0000_t75" stroked="false">
                <v:imagedata r:id="rId13" o:title="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</v:group>
        </w:pict>
      </w:r>
      <w:r>
        <w:rPr>
          <w:rFonts w:ascii="Arial"/>
          <w:position w:val="2"/>
          <w:sz w:val="20"/>
        </w:rPr>
      </w:r>
      <w:r>
        <w:rPr>
          <w:rFonts w:ascii="Arial"/>
          <w:position w:val="2"/>
          <w:sz w:val="20"/>
        </w:rPr>
        <w:tab/>
      </w:r>
      <w:r>
        <w:rPr>
          <w:rFonts w:ascii="Arial"/>
          <w:position w:val="3"/>
          <w:sz w:val="20"/>
        </w:rPr>
        <w:pict>
          <v:group style="width:60.5pt;height:20.6pt;mso-position-horizontal-relative:char;mso-position-vertical-relative:line" coordorigin="0,0" coordsize="1210,412">
            <v:group style="position:absolute;left:5;top:188;width:333;height:218" coordorigin="5,188" coordsize="333,218">
              <v:shape style="position:absolute;left:5;top:188;width:333;height:218" coordorigin="5,188" coordsize="333,218" path="m5,188l5,338,338,406,338,257,5,188xe" filled="true" fillcolor="#939598" stroked="false">
                <v:path arrowok="t"/>
                <v:fill type="solid"/>
              </v:shape>
            </v:group>
            <v:group style="position:absolute;left:5;top:188;width:333;height:218" coordorigin="5,188" coordsize="333,218">
              <v:shape style="position:absolute;left:5;top:188;width:333;height:218" coordorigin="5,188" coordsize="333,218" path="m338,406l5,338,5,188,338,257,338,406xe" filled="false" stroked="true" strokeweight=".5pt" strokecolor="#231f20">
                <v:path arrowok="t"/>
              </v:shape>
            </v:group>
            <v:group style="position:absolute;left:338;top:74;width:868;height:333" coordorigin="338,74" coordsize="868,333">
              <v:shape style="position:absolute;left:338;top:74;width:868;height:333" coordorigin="338,74" coordsize="868,333" path="m1205,74l338,257,338,406,1205,223,1205,74xe" filled="true" fillcolor="#bcbec0" stroked="false">
                <v:path arrowok="t"/>
                <v:fill type="solid"/>
              </v:shape>
            </v:group>
            <v:group style="position:absolute;left:338;top:74;width:868;height:333" coordorigin="338,74" coordsize="868,333">
              <v:shape style="position:absolute;left:338;top:74;width:868;height:333" coordorigin="338,74" coordsize="868,333" path="m1205,223l338,406,338,257,1205,74,1205,223xe" filled="false" stroked="true" strokeweight=".5pt" strokecolor="#231f20">
                <v:path arrowok="t"/>
              </v:shape>
            </v:group>
            <v:group style="position:absolute;left:5;top:5;width:1200;height:252" coordorigin="5,5" coordsize="1200,252">
              <v:shape style="position:absolute;left:5;top:5;width:1200;height:252" coordorigin="5,5" coordsize="1200,252" path="m872,5l5,188,338,257,1205,74,872,5xe" filled="true" fillcolor="#d1d3d4" stroked="false">
                <v:path arrowok="t"/>
                <v:fill type="solid"/>
              </v:shape>
            </v:group>
            <v:group style="position:absolute;left:5;top:5;width:1200;height:252" coordorigin="5,5" coordsize="1200,252">
              <v:shape style="position:absolute;left:5;top:5;width:1200;height:252" coordorigin="5,5" coordsize="1200,252" path="m338,257l5,188,872,5,1205,74,338,257xe" filled="false" stroked="true" strokeweight=".5pt" strokecolor="#231f20">
                <v:path arrowok="t"/>
              </v:shape>
            </v:group>
          </v:group>
        </w:pict>
      </w:r>
      <w:r>
        <w:rPr>
          <w:rFonts w:ascii="Arial"/>
          <w:position w:val="3"/>
          <w:sz w:val="20"/>
        </w:rPr>
      </w:r>
      <w:r>
        <w:rPr>
          <w:rFonts w:ascii="Arial"/>
          <w:position w:val="3"/>
          <w:sz w:val="20"/>
        </w:rPr>
        <w:tab/>
      </w:r>
      <w:r>
        <w:rPr>
          <w:rFonts w:ascii="Arial"/>
          <w:position w:val="4"/>
          <w:sz w:val="20"/>
        </w:rPr>
        <w:pict>
          <v:group style="width:49pt;height:25.2pt;mso-position-horizontal-relative:char;mso-position-vertical-relative:line" coordorigin="0,0" coordsize="980,504">
            <v:group style="position:absolute;left:5;top:162;width:230;height:337" coordorigin="5,162" coordsize="230,337">
              <v:shape style="position:absolute;left:5;top:162;width:230;height:337" coordorigin="5,162" coordsize="230,337" path="m5,162l5,451,235,498,235,209,5,162xe" filled="true" fillcolor="#939598" stroked="false">
                <v:path arrowok="t"/>
                <v:fill type="solid"/>
              </v:shape>
            </v:group>
            <v:group style="position:absolute;left:5;top:162;width:230;height:337" coordorigin="5,162" coordsize="230,337">
              <v:shape style="position:absolute;left:5;top:162;width:230;height:337" coordorigin="5,162" coordsize="230,337" path="m235,498l5,451,5,162,235,209,235,498xe" filled="false" stroked="true" strokeweight=".5pt" strokecolor="#231f20">
                <v:path arrowok="t"/>
              </v:shape>
            </v:group>
            <v:group style="position:absolute;left:235;top:52;width:740;height:446" coordorigin="235,52" coordsize="740,446">
              <v:shape style="position:absolute;left:235;top:52;width:740;height:446" coordorigin="235,52" coordsize="740,446" path="m975,52l235,209,235,498,975,342,975,52xe" filled="true" fillcolor="#bcbec0" stroked="false">
                <v:path arrowok="t"/>
                <v:fill type="solid"/>
              </v:shape>
            </v:group>
            <v:group style="position:absolute;left:235;top:52;width:740;height:446" coordorigin="235,52" coordsize="740,446">
              <v:shape style="position:absolute;left:235;top:52;width:740;height:446" coordorigin="235,52" coordsize="740,446" path="m975,342l235,498,235,209,975,52,975,342xe" filled="false" stroked="true" strokeweight=".5pt" strokecolor="#231f20">
                <v:path arrowok="t"/>
              </v:shape>
            </v:group>
            <v:group style="position:absolute;left:5;top:5;width:970;height:204" coordorigin="5,5" coordsize="970,204">
              <v:shape style="position:absolute;left:5;top:5;width:970;height:204" coordorigin="5,5" coordsize="970,204" path="m745,5l5,162,235,209,975,52,745,5xe" filled="true" fillcolor="#d1d3d4" stroked="false">
                <v:path arrowok="t"/>
                <v:fill type="solid"/>
              </v:shape>
            </v:group>
            <v:group style="position:absolute;left:5;top:5;width:970;height:204" coordorigin="5,5" coordsize="970,204">
              <v:shape style="position:absolute;left:5;top:5;width:970;height:204" coordorigin="5,5" coordsize="970,204" path="m235,209l5,162,745,5,975,52,235,209xe" filled="false" stroked="true" strokeweight=".5pt" strokecolor="#231f20">
                <v:path arrowok="t"/>
              </v:shape>
            </v:group>
          </v:group>
        </w:pict>
      </w:r>
      <w:r>
        <w:rPr>
          <w:rFonts w:ascii="Arial"/>
          <w:position w:val="4"/>
          <w:sz w:val="20"/>
        </w:rPr>
      </w:r>
      <w:r>
        <w:rPr>
          <w:rFonts w:ascii="Arial"/>
          <w:position w:val="4"/>
          <w:sz w:val="20"/>
        </w:rPr>
        <w:tab/>
      </w:r>
      <w:r>
        <w:rPr>
          <w:rFonts w:ascii="Arial"/>
          <w:sz w:val="20"/>
        </w:rPr>
        <w:pict>
          <v:group style="width:75.650pt;height:33.75pt;mso-position-horizontal-relative:char;mso-position-vertical-relative:line" coordorigin="0,0" coordsize="1513,675">
            <v:group style="position:absolute;left:5;top:249;width:326;height:421" coordorigin="5,249" coordsize="326,421">
              <v:shape style="position:absolute;left:5;top:249;width:326;height:421" coordorigin="5,249" coordsize="326,421" path="m86,249l5,426,86,636,249,670,330,493,249,282,86,249xe" filled="true" fillcolor="#939598" stroked="false">
                <v:path arrowok="t"/>
                <v:fill type="solid"/>
              </v:shape>
            </v:group>
            <v:group style="position:absolute;left:5;top:249;width:326;height:421" coordorigin="5,249" coordsize="326,421">
              <v:shape style="position:absolute;left:5;top:249;width:326;height:421" coordorigin="5,249" coordsize="326,421" path="m249,282l330,493,249,670,86,636,5,426,86,249,249,282xe" filled="false" stroked="true" strokeweight=".5pt" strokecolor="#231f20">
                <v:path arrowok="t"/>
              </v:shape>
            </v:group>
            <v:group style="position:absolute;left:1182;top:5;width:326;height:421" coordorigin="1182,5" coordsize="326,421">
              <v:shape style="position:absolute;left:1182;top:5;width:326;height:421" coordorigin="1182,5" coordsize="326,421" path="m1426,39l1507,249,1426,426,1263,392,1182,182,1263,5,1426,39xe" filled="false" stroked="true" strokeweight=".5pt" strokecolor="#231f20">
                <v:path arrowok="t"/>
              </v:shape>
            </v:group>
            <v:group style="position:absolute;left:86;top:5;width:1338;height:277" coordorigin="86,5" coordsize="1338,277">
              <v:shape style="position:absolute;left:86;top:5;width:1338;height:277" coordorigin="86,5" coordsize="1338,277" path="m1263,5l86,249,247,282,1424,38,1263,5xe" filled="true" fillcolor="#d1d3d4" stroked="false">
                <v:path arrowok="t"/>
                <v:fill type="solid"/>
              </v:shape>
            </v:group>
            <v:group style="position:absolute;left:86;top:5;width:1338;height:277" coordorigin="86,5" coordsize="1338,277">
              <v:shape style="position:absolute;left:86;top:5;width:1338;height:277" coordorigin="86,5" coordsize="1338,277" path="m1424,38l1263,5,86,249,247,282,1424,38xe" filled="false" stroked="true" strokeweight=".5pt" strokecolor="#231f20">
                <v:path arrowok="t"/>
              </v:shape>
            </v:group>
            <v:group style="position:absolute;left:249;top:249;width:1259;height:421" coordorigin="249,249" coordsize="1259,421">
              <v:shape style="position:absolute;left:249;top:249;width:1259;height:421" coordorigin="249,249" coordsize="1259,421" path="m1507,249l330,493,249,670,1426,426,1507,249xe" filled="true" fillcolor="#808285" stroked="false">
                <v:path arrowok="t"/>
                <v:fill type="solid"/>
              </v:shape>
            </v:group>
            <v:group style="position:absolute;left:249;top:249;width:1259;height:421" coordorigin="249,249" coordsize="1259,421">
              <v:shape style="position:absolute;left:249;top:249;width:1259;height:421" coordorigin="249,249" coordsize="1259,421" path="m1426,426l249,670,330,493,1507,249,1426,426xe" filled="false" stroked="true" strokeweight=".5pt" strokecolor="#231f20">
                <v:path arrowok="t"/>
              </v:shape>
            </v:group>
            <v:group style="position:absolute;left:249;top:38;width:1259;height:455" coordorigin="249,38" coordsize="1259,455">
              <v:shape style="position:absolute;left:249;top:38;width:1259;height:455" coordorigin="249,38" coordsize="1259,455" path="m1424,38l249,282,330,493,1507,249,1424,38xe" filled="true" fillcolor="#bcbec0" stroked="false">
                <v:path arrowok="t"/>
                <v:fill type="solid"/>
              </v:shape>
            </v:group>
            <v:group style="position:absolute;left:249;top:38;width:1259;height:455" coordorigin="249,38" coordsize="1259,455">
              <v:shape style="position:absolute;left:249;top:38;width:1259;height:455" coordorigin="249,38" coordsize="1259,455" path="m1507,249l330,493,249,282,1424,38,1507,249xe" filled="false" stroked="true" strokeweight=".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before="110"/>
        <w:ind w:left="1057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Round bar</w:t>
      </w:r>
      <w:r>
        <w:rPr>
          <w:rFonts w:ascii="Myriad Pro"/>
          <w:sz w:val="20"/>
        </w:rPr>
      </w:r>
    </w:p>
    <w:p>
      <w:pPr>
        <w:spacing w:before="110"/>
        <w:ind w:left="1057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Rectangular bar</w:t>
      </w:r>
      <w:r>
        <w:rPr>
          <w:rFonts w:ascii="Myriad Pro"/>
          <w:sz w:val="20"/>
        </w:rPr>
      </w:r>
    </w:p>
    <w:p>
      <w:pPr>
        <w:tabs>
          <w:tab w:pos="3209" w:val="left" w:leader="none"/>
        </w:tabs>
        <w:spacing w:before="110"/>
        <w:ind w:left="1057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pacing w:val="-1"/>
          <w:sz w:val="20"/>
        </w:rPr>
        <w:t>Square</w:t>
      </w:r>
      <w:r>
        <w:rPr>
          <w:rFonts w:ascii="Myriad Pro"/>
          <w:color w:val="231F20"/>
          <w:sz w:val="20"/>
        </w:rPr>
        <w:t> bar</w:t>
        <w:tab/>
      </w:r>
      <w:r>
        <w:rPr>
          <w:rFonts w:ascii="Myriad Pro"/>
          <w:color w:val="231F20"/>
          <w:spacing w:val="-1"/>
          <w:sz w:val="20"/>
        </w:rPr>
        <w:t>Hexagonal</w:t>
      </w:r>
      <w:r>
        <w:rPr>
          <w:rFonts w:ascii="Myriad Pro"/>
          <w:color w:val="231F20"/>
          <w:sz w:val="20"/>
        </w:rPr>
        <w:t> bar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3" w:equalWidth="0">
            <w:col w:w="1928" w:space="98"/>
            <w:col w:w="2381" w:space="134"/>
            <w:col w:w="6479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1"/>
        <w:rPr>
          <w:rFonts w:ascii="Myriad Pro" w:hAnsi="Myriad Pro" w:cs="Myriad Pro" w:eastAsia="Myriad Pro"/>
          <w:sz w:val="10"/>
          <w:szCs w:val="10"/>
        </w:rPr>
      </w:pPr>
    </w:p>
    <w:p>
      <w:pPr>
        <w:tabs>
          <w:tab w:pos="2952" w:val="left" w:leader="none"/>
          <w:tab w:pos="5076" w:val="left" w:leader="none"/>
          <w:tab w:pos="7588" w:val="left" w:leader="none"/>
        </w:tabs>
        <w:spacing w:line="200" w:lineRule="atLeast"/>
        <w:ind w:left="96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65.75pt;height:25.95pt;mso-position-horizontal-relative:char;mso-position-vertical-relative:line" coordorigin="0,0" coordsize="1315,519">
            <v:group style="position:absolute;left:856;top:5;width:454;height:327" coordorigin="856,5" coordsize="454,327">
              <v:shape style="position:absolute;left:856;top:5;width:454;height:327" coordorigin="856,5" coordsize="454,327" path="m1309,332l856,239,856,5,933,5,933,176,1233,238,1233,83,1309,83,1309,332xe" filled="false" stroked="true" strokeweight=".5pt" strokecolor="#231f20">
                <v:path arrowok="t"/>
              </v:shape>
            </v:group>
            <v:group style="position:absolute;left:5;top:5;width:928;height:182" coordorigin="5,5" coordsize="928,182">
              <v:shape style="position:absolute;left:5;top:5;width:928;height:182" coordorigin="5,5" coordsize="928,182" path="m933,5l856,5,5,186,82,186,933,5xe" filled="true" fillcolor="#d1d3d4" stroked="false">
                <v:path arrowok="t"/>
                <v:fill type="solid"/>
              </v:shape>
            </v:group>
            <v:group style="position:absolute;left:5;top:5;width:928;height:182" coordorigin="5,5" coordsize="928,182">
              <v:shape style="position:absolute;left:5;top:5;width:928;height:182" coordorigin="5,5" coordsize="928,182" path="m856,5l5,186,82,186,933,5,856,5xe" filled="false" stroked="true" strokeweight=".5pt" strokecolor="#231f20">
                <v:path arrowok="t"/>
              </v:shape>
            </v:group>
            <v:group style="position:absolute;left:82;top:5;width:854;height:353" coordorigin="82,5" coordsize="854,353">
              <v:shape style="position:absolute;left:82;top:5;width:854;height:353" coordorigin="82,5" coordsize="854,353" path="m936,5l82,186,82,358,933,176,936,5xe" filled="true" fillcolor="#bcbec0" stroked="false">
                <v:path arrowok="t"/>
                <v:fill type="solid"/>
              </v:shape>
            </v:group>
            <v:group style="position:absolute;left:82;top:5;width:854;height:353" coordorigin="82,5" coordsize="854,353">
              <v:shape style="position:absolute;left:82;top:5;width:854;height:353" coordorigin="82,5" coordsize="854,353" path="m936,5l82,186,82,358,933,176,936,5xe" filled="false" stroked="true" strokeweight=".5pt" strokecolor="#231f20">
                <v:path arrowok="t"/>
              </v:shape>
            </v:group>
            <v:group style="position:absolute;left:82;top:177;width:1152;height:242" coordorigin="82,177" coordsize="1152,242">
              <v:shape style="position:absolute;left:82;top:177;width:1152;height:242" coordorigin="82,177" coordsize="1152,242" path="m936,177l82,358,378,419,1233,238,936,177xe" filled="true" fillcolor="#d1d3d4" stroked="false">
                <v:path arrowok="t"/>
                <v:fill type="solid"/>
              </v:shape>
            </v:group>
            <v:group style="position:absolute;left:82;top:177;width:1152;height:242" coordorigin="82,177" coordsize="1152,242">
              <v:shape style="position:absolute;left:82;top:177;width:1152;height:242" coordorigin="82,177" coordsize="1152,242" path="m1233,238l936,177,82,358,378,419,1233,238xe" filled="false" stroked="true" strokeweight=".5pt" strokecolor="#231f20">
                <v:path arrowok="t"/>
              </v:shape>
            </v:group>
            <v:group style="position:absolute;left:5;top:186;width:454;height:327" coordorigin="5,186" coordsize="454,327">
              <v:shape style="position:absolute;left:5;top:186;width:454;height:327" coordorigin="5,186" coordsize="454,327" path="m82,186l5,186,5,420,458,513,458,419,382,419,82,358,82,186xe" filled="true" fillcolor="#939598" stroked="false">
                <v:path arrowok="t"/>
                <v:fill type="solid"/>
              </v:shape>
              <v:shape style="position:absolute;left:5;top:186;width:454;height:327" coordorigin="5,186" coordsize="454,327" path="m458,264l382,264,382,419,458,419,458,264xe" filled="true" fillcolor="#939598" stroked="false">
                <v:path arrowok="t"/>
                <v:fill type="solid"/>
              </v:shape>
            </v:group>
            <v:group style="position:absolute;left:5;top:186;width:454;height:327" coordorigin="5,186" coordsize="454,327">
              <v:shape style="position:absolute;left:5;top:186;width:454;height:327" coordorigin="5,186" coordsize="454,327" path="m458,513l5,420,5,186,82,186,82,358,382,419,382,264,458,264,458,513xe" filled="false" stroked="true" strokeweight=".5pt" strokecolor="#231f20">
                <v:path arrowok="t"/>
              </v:shape>
            </v:group>
            <v:group style="position:absolute;left:382;top:83;width:928;height:182" coordorigin="382,83" coordsize="928,182">
              <v:shape style="position:absolute;left:382;top:83;width:928;height:182" coordorigin="382,83" coordsize="928,182" path="m1309,83l1233,83,382,264,458,264,1309,83xe" filled="true" fillcolor="#d1d3d4" stroked="false">
                <v:path arrowok="t"/>
                <v:fill type="solid"/>
              </v:shape>
            </v:group>
            <v:group style="position:absolute;left:382;top:83;width:928;height:182" coordorigin="382,83" coordsize="928,182">
              <v:shape style="position:absolute;left:382;top:83;width:928;height:182" coordorigin="382,83" coordsize="928,182" path="m1233,83l382,264,458,264,1309,83,1233,83xe" filled="false" stroked="true" strokeweight=".5pt" strokecolor="#231f20">
                <v:path arrowok="t"/>
              </v:shape>
            </v:group>
            <v:group style="position:absolute;left:458;top:84;width:852;height:428" coordorigin="458,84" coordsize="852,428">
              <v:shape style="position:absolute;left:458;top:84;width:852;height:428" coordorigin="458,84" coordsize="852,428" path="m1309,84l458,264,458,512,1309,332,1309,84xe" filled="true" fillcolor="#bcbec0" stroked="false">
                <v:path arrowok="t"/>
                <v:fill type="solid"/>
              </v:shape>
            </v:group>
            <v:group style="position:absolute;left:458;top:84;width:852;height:428" coordorigin="458,84" coordsize="852,428">
              <v:shape style="position:absolute;left:458;top:84;width:852;height:428" coordorigin="458,84" coordsize="852,428" path="m1309,332l458,512,458,264,1309,84,1309,332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7"/>
          <w:sz w:val="20"/>
        </w:rPr>
        <w:pict>
          <v:group style="width:76.55pt;height:28.05pt;mso-position-horizontal-relative:char;mso-position-vertical-relative:line" coordorigin="0,0" coordsize="1531,561">
            <v:group style="position:absolute;left:1084;top:5;width:441;height:322" coordorigin="1084,5" coordsize="441,322">
              <v:shape style="position:absolute;left:1084;top:5;width:441;height:322" coordorigin="1084,5" coordsize="441,322" path="m1450,222l1467,230,1482,243,1495,262,1525,327,1525,96,1496,146,1482,162,1464,170,1160,110,1143,102,1128,89,1115,70,1084,5,1084,236,1114,186,1128,170,1145,162,1450,222xe" filled="false" stroked="true" strokeweight=".5pt" strokecolor="#231f20">
                <v:path arrowok="t"/>
              </v:shape>
            </v:group>
            <v:group style="position:absolute;left:5;top:5;width:1080;height:460" coordorigin="5,5" coordsize="1080,460">
              <v:shape style="position:absolute;left:5;top:5;width:1080;height:460" coordorigin="5,5" coordsize="1080,460" path="m1085,5l5,233,5,465,1085,236,1085,5xe" filled="true" fillcolor="#58595b" stroked="false">
                <v:path arrowok="t"/>
                <v:fill type="solid"/>
              </v:shape>
            </v:group>
            <v:group style="position:absolute;left:5;top:5;width:1080;height:460" coordorigin="5,5" coordsize="1080,460">
              <v:shape style="position:absolute;left:5;top:5;width:1080;height:460" coordorigin="5,5" coordsize="1080,460" path="m1085,236l5,465,5,233,1085,5,1085,236xe" filled="false" stroked="true" strokeweight=".5pt" strokecolor="#231f20">
                <v:path arrowok="t"/>
              </v:shape>
            </v:group>
            <v:group style="position:absolute;left:5;top:233;width:441;height:322" coordorigin="5,233" coordsize="441,322">
              <v:shape style="position:absolute;left:5;top:233;width:441;height:322" coordorigin="5,233" coordsize="441,322" path="m348,391l66,391,370,451,387,458,403,471,415,490,446,555,446,398,385,398,348,391xe" filled="true" fillcolor="#939598" stroked="false">
                <v:path arrowok="t"/>
                <v:fill type="solid"/>
              </v:shape>
              <v:shape style="position:absolute;left:5;top:233;width:441;height:322" coordorigin="5,233" coordsize="441,322" path="m5,233l5,465,35,414,48,398,66,391,348,391,81,338,63,331,48,317,36,298,5,233xe" filled="true" fillcolor="#939598" stroked="false">
                <v:path arrowok="t"/>
                <v:fill type="solid"/>
              </v:shape>
              <v:shape style="position:absolute;left:5;top:233;width:441;height:322" coordorigin="5,233" coordsize="441,322" path="m446,324l416,375,402,390,385,398,446,398,446,324xe" filled="true" fillcolor="#939598" stroked="false">
                <v:path arrowok="t"/>
                <v:fill type="solid"/>
              </v:shape>
            </v:group>
            <v:group style="position:absolute;left:5;top:233;width:441;height:322" coordorigin="5,233" coordsize="441,322">
              <v:shape style="position:absolute;left:5;top:233;width:441;height:322" coordorigin="5,233" coordsize="441,322" path="m370,451l387,458,403,471,415,490,446,555,446,324,416,375,402,390,385,398,81,338,63,331,48,317,36,298,5,233,5,465,35,414,48,398,66,391,370,451xe" filled="false" stroked="true" strokeweight=".5pt" strokecolor="#231f20">
                <v:path arrowok="t"/>
              </v:shape>
              <v:shape style="position:absolute;left:5;top:5;width:1520;height:393" type="#_x0000_t75" stroked="false">
                <v:imagedata r:id="rId14" o:title=""/>
              </v:shape>
            </v:group>
            <v:group style="position:absolute;left:5;top:5;width:1521;height:393" coordorigin="5,5" coordsize="1521,393">
              <v:shape style="position:absolute;left:5;top:5;width:1521;height:393" coordorigin="5,5" coordsize="1521,393" path="m1525,96l1496,146,1482,162,1464,170,1160,110,1143,102,1128,89,1115,70,1085,5,5,233,35,296,79,337,370,398,389,397,406,387,446,324,1525,96xe" filled="false" stroked="true" strokeweight=".5pt" strokecolor="#231f20">
                <v:path arrowok="t"/>
              </v:shape>
            </v:group>
            <v:group style="position:absolute;left:446;top:96;width:1080;height:457" coordorigin="446,96" coordsize="1080,457">
              <v:shape style="position:absolute;left:446;top:96;width:1080;height:457" coordorigin="446,96" coordsize="1080,457" path="m1525,96l446,324,446,552,1525,324,1525,96xe" filled="true" fillcolor="#bcbec0" stroked="false">
                <v:path arrowok="t"/>
                <v:fill type="solid"/>
              </v:shape>
            </v:group>
            <v:group style="position:absolute;left:446;top:96;width:1080;height:457" coordorigin="446,96" coordsize="1080,457">
              <v:shape style="position:absolute;left:446;top:96;width:1080;height:457" coordorigin="446,96" coordsize="1080,457" path="m1525,324l446,552,446,324,1525,96,1525,324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7"/>
          <w:sz w:val="20"/>
        </w:rPr>
      </w:r>
      <w:r>
        <w:rPr>
          <w:rFonts w:ascii="Myriad Pro"/>
          <w:position w:val="7"/>
          <w:sz w:val="20"/>
        </w:rPr>
        <w:tab/>
      </w:r>
      <w:r>
        <w:rPr>
          <w:rFonts w:ascii="Myriad Pro"/>
          <w:position w:val="8"/>
          <w:sz w:val="20"/>
        </w:rPr>
        <w:pict>
          <v:group style="width:100.6pt;height:32.1pt;mso-position-horizontal-relative:char;mso-position-vertical-relative:line" coordorigin="0,0" coordsize="2012,642">
            <v:group style="position:absolute;left:912;top:371;width:880;height:186" coordorigin="912,371" coordsize="880,186">
              <v:shape style="position:absolute;left:912;top:371;width:880;height:186" coordorigin="912,371" coordsize="880,186" path="m1620,371l912,521,1083,556,1791,407,1620,371xe" filled="true" fillcolor="#d1d3d4" stroked="false">
                <v:path arrowok="t"/>
                <v:fill type="solid"/>
              </v:shape>
            </v:group>
            <v:group style="position:absolute;left:912;top:371;width:880;height:186" coordorigin="912,371" coordsize="880,186">
              <v:shape style="position:absolute;left:912;top:371;width:880;height:186" coordorigin="912,371" coordsize="880,186" path="m1791,407l1620,371,912,521,1083,556,1791,407xe" filled="false" stroked="true" strokeweight=".5pt" strokecolor="#231f20">
                <v:path arrowok="t"/>
              </v:shape>
            </v:group>
            <v:group style="position:absolute;left:1825;top:192;width:182;height:255" coordorigin="1825,192" coordsize="182,255">
              <v:shape style="position:absolute;left:1825;top:192;width:182;height:255" coordorigin="1825,192" coordsize="182,255" path="m2007,446l1825,409,1825,330,1905,347,1923,345,1938,334,1947,315,1950,192,2007,203,2007,446xe" filled="false" stroked="true" strokeweight=".5pt" strokecolor="#231f20">
                <v:path arrowok="t"/>
              </v:shape>
            </v:group>
            <v:group style="position:absolute;left:912;top:382;width:182;height:255" coordorigin="912,382" coordsize="182,255">
              <v:shape style="position:absolute;left:912;top:382;width:182;height:255" coordorigin="912,382" coordsize="182,255" path="m912,521l912,599,1093,637,1093,537,992,537,912,521xe" filled="true" fillcolor="#939598" stroked="false">
                <v:path arrowok="t"/>
                <v:fill type="solid"/>
              </v:shape>
              <v:shape style="position:absolute;left:912;top:382;width:182;height:255" coordorigin="912,382" coordsize="182,255" path="m1036,382l1034,505,1025,525,1010,536,992,537,1093,537,1093,394,1036,382xe" filled="true" fillcolor="#939598" stroked="false">
                <v:path arrowok="t"/>
                <v:fill type="solid"/>
              </v:shape>
            </v:group>
            <v:group style="position:absolute;left:912;top:382;width:182;height:255" coordorigin="912,382" coordsize="182,255">
              <v:shape style="position:absolute;left:912;top:382;width:182;height:255" coordorigin="912,382" coordsize="182,255" path="m1093,637l912,599,912,521,992,537,1010,536,1025,525,1034,505,1036,382,1093,394,1093,637xe" filled="false" stroked="true" strokeweight=".5pt" strokecolor="#231f20">
                <v:path arrowok="t"/>
              </v:shape>
            </v:group>
            <v:group style="position:absolute;left:1093;top:201;width:914;height:436" coordorigin="1093,201" coordsize="914,436">
              <v:shape style="position:absolute;left:1093;top:201;width:914;height:436" coordorigin="1093,201" coordsize="914,436" path="m2007,201l1093,394,1093,637,2007,446,2007,201xe" filled="true" fillcolor="#bcbec0" stroked="false">
                <v:path arrowok="t"/>
                <v:fill type="solid"/>
              </v:shape>
            </v:group>
            <v:group style="position:absolute;left:1093;top:201;width:914;height:436" coordorigin="1093,201" coordsize="914,436">
              <v:shape style="position:absolute;left:1093;top:201;width:914;height:436" coordorigin="1093,201" coordsize="914,436" path="m2007,446l1093,637,1093,394,2007,201,2007,446xe" filled="false" stroked="true" strokeweight=".5pt" strokecolor="#231f20">
                <v:path arrowok="t"/>
              </v:shape>
            </v:group>
            <v:group style="position:absolute;left:1036;top:189;width:971;height:205" coordorigin="1036,189" coordsize="971,205">
              <v:shape style="position:absolute;left:1036;top:189;width:971;height:205" coordorigin="1036,189" coordsize="971,205" path="m1950,189l1036,382,1093,394,2007,201,1950,189xe" filled="true" fillcolor="#d1d3d4" stroked="false">
                <v:path arrowok="t"/>
                <v:fill type="solid"/>
              </v:shape>
            </v:group>
            <v:group style="position:absolute;left:1036;top:189;width:971;height:205" coordorigin="1036,189" coordsize="971,205">
              <v:shape style="position:absolute;left:1036;top:189;width:971;height:205" coordorigin="1036,189" coordsize="971,205" path="m2007,201l1950,189,1036,382,1093,394,2007,201xe" filled="false" stroked="true" strokeweight=".5pt" strokecolor="#231f20">
                <v:path arrowok="t"/>
              </v:shape>
            </v:group>
            <v:group style="position:absolute;left:5;top:176;width:879;height:185" coordorigin="5,176" coordsize="879,185">
              <v:shape style="position:absolute;left:5;top:176;width:879;height:185" coordorigin="5,176" coordsize="879,185" path="m605,176l5,303,284,360,884,234,605,176xe" filled="true" fillcolor="#d1d3d4" stroked="false">
                <v:path arrowok="t"/>
                <v:fill type="solid"/>
              </v:shape>
            </v:group>
            <v:group style="position:absolute;left:5;top:176;width:879;height:185" coordorigin="5,176" coordsize="879,185">
              <v:shape style="position:absolute;left:5;top:176;width:879;height:185" coordorigin="5,176" coordsize="879,185" path="m884,234l605,176,5,303,284,360,884,234xe" filled="false" stroked="true" strokeweight=".5pt" strokecolor="#231f20">
                <v:path arrowok="t"/>
              </v:shape>
            </v:group>
            <v:group style="position:absolute;left:908;top:5;width:335;height:255" coordorigin="908,5" coordsize="335,255">
              <v:shape style="position:absolute;left:908;top:5;width:335;height:255" coordorigin="908,5" coordsize="335,255" path="m908,113l908,191,1242,260,1242,161,1141,161,908,113xe" filled="true" fillcolor="#ffffff" stroked="false">
                <v:path arrowok="t"/>
                <v:fill type="solid"/>
              </v:shape>
              <v:shape style="position:absolute;left:908;top:5;width:335;height:255" coordorigin="908,5" coordsize="335,255" path="m1185,5l1183,129,1173,148,1159,159,1141,161,1242,161,1242,17,1185,5xe" filled="true" fillcolor="#ffffff" stroked="false">
                <v:path arrowok="t"/>
                <v:fill type="solid"/>
              </v:shape>
            </v:group>
            <v:group style="position:absolute;left:908;top:5;width:335;height:255" coordorigin="908,5" coordsize="335,255">
              <v:shape style="position:absolute;left:908;top:5;width:335;height:255" coordorigin="908,5" coordsize="335,255" path="m1242,260l908,191,908,113,1141,161,1159,159,1173,148,1183,129,1185,5,1242,17,1242,260xe" filled="false" stroked="true" strokeweight=".5pt" strokecolor="#231f20">
                <v:path arrowok="t"/>
              </v:shape>
            </v:group>
            <v:group style="position:absolute;left:5;top:196;width:335;height:255" coordorigin="5,196" coordsize="335,255">
              <v:shape style="position:absolute;left:5;top:196;width:335;height:255" coordorigin="5,196" coordsize="335,255" path="m5,303l5,381,339,450,339,351,238,351,5,303xe" filled="true" fillcolor="#939598" stroked="false">
                <v:path arrowok="t"/>
                <v:fill type="solid"/>
              </v:shape>
              <v:shape style="position:absolute;left:5;top:196;width:335;height:255" coordorigin="5,196" coordsize="335,255" path="m283,196l280,319,271,338,256,349,238,351,339,351,339,207,283,196xe" filled="true" fillcolor="#939598" stroked="false">
                <v:path arrowok="t"/>
                <v:fill type="solid"/>
              </v:shape>
            </v:group>
            <v:group style="position:absolute;left:5;top:196;width:335;height:255" coordorigin="5,196" coordsize="335,255">
              <v:shape style="position:absolute;left:5;top:196;width:335;height:255" coordorigin="5,196" coordsize="335,255" path="m339,450l5,381,5,303,238,351,256,349,271,338,280,319,283,196,339,207,339,450xe" filled="false" stroked="true" strokeweight=".5pt" strokecolor="#231f20">
                <v:path arrowok="t"/>
              </v:shape>
            </v:group>
            <v:group style="position:absolute;left:339;top:17;width:903;height:434" coordorigin="339,17" coordsize="903,434">
              <v:shape style="position:absolute;left:339;top:17;width:903;height:434" coordorigin="339,17" coordsize="903,434" path="m1242,17l339,207,339,450,1242,260,1242,17xe" filled="true" fillcolor="#bcbec0" stroked="false">
                <v:path arrowok="t"/>
                <v:fill type="solid"/>
              </v:shape>
            </v:group>
            <v:group style="position:absolute;left:339;top:17;width:903;height:434" coordorigin="339,17" coordsize="903,434">
              <v:shape style="position:absolute;left:339;top:17;width:903;height:434" coordorigin="339,17" coordsize="903,434" path="m1242,260l339,450,339,207,1242,17,1242,260xe" filled="false" stroked="true" strokeweight=".5pt" strokecolor="#231f20">
                <v:path arrowok="t"/>
              </v:shape>
            </v:group>
            <v:group style="position:absolute;left:282;top:5;width:960;height:203" coordorigin="282,5" coordsize="960,203">
              <v:shape style="position:absolute;left:282;top:5;width:960;height:203" coordorigin="282,5" coordsize="960,203" path="m1184,5l282,196,341,208,1242,17,1184,5xe" filled="true" fillcolor="#d1d3d4" stroked="false">
                <v:path arrowok="t"/>
                <v:fill type="solid"/>
              </v:shape>
            </v:group>
            <v:group style="position:absolute;left:282;top:5;width:960;height:203" coordorigin="282,5" coordsize="960,203">
              <v:shape style="position:absolute;left:282;top:5;width:960;height:203" coordorigin="282,5" coordsize="960,203" path="m1242,17l1184,5,282,196,341,208,1242,17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8"/>
          <w:sz w:val="20"/>
        </w:rPr>
      </w:r>
      <w:r>
        <w:rPr>
          <w:rFonts w:ascii="Myriad Pro"/>
          <w:position w:val="8"/>
          <w:sz w:val="20"/>
        </w:rPr>
        <w:tab/>
      </w:r>
      <w:r>
        <w:rPr>
          <w:rFonts w:ascii="Myriad Pro"/>
          <w:position w:val="6"/>
          <w:sz w:val="20"/>
        </w:rPr>
        <w:pict>
          <v:group style="width:90.2pt;height:20.7pt;mso-position-horizontal-relative:char;mso-position-vertical-relative:line" coordorigin="0,0" coordsize="1804,414">
            <v:group style="position:absolute;left:5;top:166;width:1030;height:243" coordorigin="5,166" coordsize="1030,243">
              <v:shape style="position:absolute;left:5;top:166;width:1030;height:243" coordorigin="5,166" coordsize="1030,243" path="m5,166l5,197,1035,409,1035,379,5,166xe" filled="true" fillcolor="#939598" stroked="false">
                <v:path arrowok="t"/>
                <v:fill type="solid"/>
              </v:shape>
            </v:group>
            <v:group style="position:absolute;left:5;top:166;width:1030;height:243" coordorigin="5,166" coordsize="1030,243">
              <v:shape style="position:absolute;left:5;top:166;width:1030;height:243" coordorigin="5,166" coordsize="1030,243" path="m1035,409l5,197,5,166,1035,379,1035,409xe" filled="false" stroked="true" strokeweight=".5pt" strokecolor="#231f20">
                <v:path arrowok="t"/>
              </v:shape>
            </v:group>
            <v:group style="position:absolute;left:1035;top:217;width:764;height:192" coordorigin="1035,217" coordsize="764,192">
              <v:shape style="position:absolute;left:1035;top:217;width:764;height:192" coordorigin="1035,217" coordsize="764,192" path="m1798,217l1035,379,1035,409,1798,247,1798,217xe" filled="true" fillcolor="#a7a9ac" stroked="false">
                <v:path arrowok="t"/>
                <v:fill type="solid"/>
              </v:shape>
            </v:group>
            <v:group style="position:absolute;left:1035;top:217;width:764;height:192" coordorigin="1035,217" coordsize="764,192">
              <v:shape style="position:absolute;left:1035;top:217;width:764;height:192" coordorigin="1035,217" coordsize="764,192" path="m1798,247l1035,409,1035,379,1798,217,1798,247xe" filled="false" stroked="true" strokeweight=".5pt" strokecolor="#231f20">
                <v:path arrowok="t"/>
              </v:shape>
            </v:group>
            <v:group style="position:absolute;left:5;top:5;width:1794;height:374" coordorigin="5,5" coordsize="1794,374">
              <v:shape style="position:absolute;left:5;top:5;width:1794;height:374" coordorigin="5,5" coordsize="1794,374" path="m768,5l5,166,1035,379,1798,217,768,5xe" filled="true" fillcolor="#d1d3d4" stroked="false">
                <v:path arrowok="t"/>
                <v:fill type="solid"/>
              </v:shape>
            </v:group>
            <v:group style="position:absolute;left:5;top:5;width:1794;height:374" coordorigin="5,5" coordsize="1794,374">
              <v:shape style="position:absolute;left:5;top:5;width:1794;height:374" coordorigin="5,5" coordsize="1794,374" path="m1035,379l5,166,768,5,1798,217,1035,379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6"/>
          <w:sz w:val="20"/>
        </w:rPr>
      </w:r>
    </w:p>
    <w:p>
      <w:pPr>
        <w:spacing w:after="0" w:line="200" w:lineRule="atLeas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before="93"/>
        <w:ind w:left="1209" w:right="0" w:hanging="32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Channel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1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112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drawing>
          <wp:inline distT="0" distB="0" distL="0" distR="0">
            <wp:extent cx="1046600" cy="581025"/>
            <wp:effectExtent l="0" t="0" r="0" b="0"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6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128"/>
        <w:ind w:left="1409" w:right="0" w:hanging="20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Expanded metal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21"/>
          <w:szCs w:val="21"/>
        </w:rPr>
      </w:pPr>
    </w:p>
    <w:p>
      <w:pPr>
        <w:spacing w:line="200" w:lineRule="atLeast"/>
        <w:ind w:left="103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61.9pt;height:34.4pt;mso-position-horizontal-relative:char;mso-position-vertical-relative:line" coordorigin="0,0" coordsize="1238,688">
            <v:group style="position:absolute;left:5;top:228;width:176;height:455" coordorigin="5,228" coordsize="176,455">
              <v:shape style="position:absolute;left:5;top:228;width:176;height:455" coordorigin="5,228" coordsize="176,455" path="m88,228l37,268,16,329,6,409,5,440,6,468,16,548,35,614,73,671,96,683,107,682,156,626,174,559,181,473,181,468,174,388,158,317,122,250,88,228xe" filled="true" fillcolor="#939598" stroked="false">
                <v:path arrowok="t"/>
                <v:fill type="solid"/>
              </v:shape>
            </v:group>
            <v:group style="position:absolute;left:5;top:228;width:176;height:455" coordorigin="5,228" coordsize="176,455">
              <v:shape style="position:absolute;left:5;top:228;width:176;height:455" coordorigin="5,228" coordsize="176,455" path="m181,473l174,559,156,626,118,678,96,683,84,679,44,632,21,571,8,496,5,440,6,409,16,329,37,268,88,228,100,232,142,279,164,339,178,414,181,473xe" filled="false" stroked="true" strokeweight=".5pt" strokecolor="#231f20">
                <v:path arrowok="t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1232,227l88,227,94,229,105,233,144,281,165,342,178,418,181,475,180,505,169,584,148,644,108,682,1160,460,1208,403,1226,336,1232,251,1232,227xe" filled="true" fillcolor="#d1d3d4" stroked="false">
                <v:path arrowok="t"/>
                <v:fill type="solid"/>
              </v:shape>
              <v:shape style="position:absolute;left:78;top:5;width:1155;height:678" coordorigin="78,5" coordsize="1155,678" path="m83,227l83,227,78,229,83,227xe" filled="true" fillcolor="#d1d3d4" stroked="false">
                <v:path arrowok="t"/>
                <v:fill type="solid"/>
              </v:shape>
              <v:shape style="position:absolute;left:78;top:5;width:1155;height:678" coordorigin="78,5" coordsize="1155,678" path="m1139,5l1135,5,1130,6,83,227,88,227,1232,227,1232,222,1222,142,1203,75,1166,17,1144,6,1139,5xe" filled="true" fillcolor="#d1d3d4" stroked="false">
                <v:path arrowok="t"/>
                <v:fill type="solid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  <v:group style="position:absolute;left:38;top:270;width:111;height:375" coordorigin="38,270" coordsize="111,375">
              <v:shape style="position:absolute;left:38;top:270;width:111;height:375" coordorigin="38,270" coordsize="111,375" path="m84,270l49,324,39,397,38,426,38,460,48,541,67,604,105,644,113,640,140,579,148,501,148,470,148,455,139,374,120,310,84,270xe" filled="true" fillcolor="#6d6e71" stroked="false">
                <v:path arrowok="t"/>
                <v:fill type="solid"/>
              </v:shape>
            </v:group>
            <v:group style="position:absolute;left:38;top:270;width:111;height:375" coordorigin="38,270" coordsize="111,375">
              <v:shape style="position:absolute;left:38;top:270;width:111;height:375" coordorigin="38,270" coordsize="111,375" path="m148,470l144,556,128,617,105,644,94,640,60,586,43,516,38,428,39,397,49,324,84,270,94,274,127,329,143,399,148,470xe" filled="false" stroked="true" strokeweight=".5pt" strokecolor="#231f20">
                <v:path arrowok="t"/>
              </v:shape>
              <v:shape style="position:absolute;left:79;top:5;width:1153;height:677" type="#_x0000_t75" stroked="false">
                <v:imagedata r:id="rId16" o:title="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8"/>
        <w:rPr>
          <w:rFonts w:ascii="Myriad Pro" w:hAnsi="Myriad Pro" w:cs="Myriad Pro" w:eastAsia="Myriad Pro"/>
          <w:sz w:val="16"/>
          <w:szCs w:val="16"/>
        </w:rPr>
      </w:pPr>
    </w:p>
    <w:p>
      <w:pPr>
        <w:spacing w:before="0"/>
        <w:ind w:left="403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Pipe</w:t>
      </w:r>
      <w:r>
        <w:rPr>
          <w:rFonts w:ascii="Myriad Pro"/>
          <w:sz w:val="20"/>
        </w:rPr>
      </w:r>
    </w:p>
    <w:p>
      <w:pPr>
        <w:tabs>
          <w:tab w:pos="2901" w:val="left" w:leader="none"/>
          <w:tab w:pos="5421" w:val="left" w:leader="none"/>
        </w:tabs>
        <w:spacing w:before="93"/>
        <w:ind w:left="677" w:right="0" w:hanging="207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w w:val="95"/>
        </w:rPr>
        <w:br w:type="column"/>
      </w:r>
      <w:r>
        <w:rPr>
          <w:rFonts w:ascii="Myriad Pro"/>
          <w:color w:val="231F20"/>
          <w:w w:val="95"/>
          <w:sz w:val="20"/>
        </w:rPr>
        <w:t>I-beam</w:t>
        <w:tab/>
      </w:r>
      <w:r>
        <w:rPr>
          <w:rFonts w:ascii="Myriad Pro"/>
          <w:color w:val="231F20"/>
          <w:spacing w:val="-1"/>
          <w:sz w:val="20"/>
        </w:rPr>
        <w:t>Angle</w:t>
      </w:r>
      <w:r>
        <w:rPr>
          <w:rFonts w:ascii="Myriad Pro"/>
          <w:color w:val="231F20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iron</w:t>
        <w:tab/>
      </w:r>
      <w:r>
        <w:rPr>
          <w:rFonts w:ascii="Myriad Pro"/>
          <w:color w:val="231F20"/>
          <w:sz w:val="20"/>
        </w:rPr>
        <w:t>Sheet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25"/>
          <w:szCs w:val="25"/>
        </w:rPr>
      </w:pPr>
    </w:p>
    <w:p>
      <w:pPr>
        <w:tabs>
          <w:tab w:pos="2470" w:val="left" w:leader="none"/>
          <w:tab w:pos="4725" w:val="left" w:leader="none"/>
        </w:tabs>
        <w:spacing w:line="200" w:lineRule="atLeast"/>
        <w:ind w:left="90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position w:val="7"/>
          <w:sz w:val="20"/>
        </w:rPr>
        <w:drawing>
          <wp:inline distT="0" distB="0" distL="0" distR="0">
            <wp:extent cx="570081" cy="547687"/>
            <wp:effectExtent l="0" t="0" r="0" b="0"/>
            <wp:docPr id="5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081" cy="54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/>
          <w:position w:val="7"/>
          <w:sz w:val="20"/>
        </w:rPr>
      </w:r>
      <w:r>
        <w:rPr>
          <w:rFonts w:ascii="Myriad Pro"/>
          <w:position w:val="7"/>
          <w:sz w:val="20"/>
        </w:rPr>
        <w:tab/>
      </w:r>
      <w:r>
        <w:rPr>
          <w:rFonts w:ascii="Myriad Pro"/>
          <w:position w:val="9"/>
          <w:sz w:val="20"/>
        </w:rPr>
        <w:pict>
          <v:group style="width:94.7pt;height:22.5pt;mso-position-horizontal-relative:char;mso-position-vertical-relative:line" coordorigin="0,0" coordsize="1894,450">
            <v:group style="position:absolute;left:5;top:177;width:1072;height:269" coordorigin="5,177" coordsize="1072,269">
              <v:shape style="position:absolute;left:5;top:177;width:1072;height:269" coordorigin="5,177" coordsize="1072,269" path="m5,177l5,224,1076,445,1076,397,5,177xe" filled="true" fillcolor="#939598" stroked="false">
                <v:path arrowok="t"/>
                <v:fill type="solid"/>
              </v:shape>
            </v:group>
            <v:group style="position:absolute;left:5;top:177;width:1072;height:269" coordorigin="5,177" coordsize="1072,269">
              <v:shape style="position:absolute;left:5;top:177;width:1072;height:269" coordorigin="5,177" coordsize="1072,269" path="m1076,445l5,224,5,177,1076,397,1076,445xe" filled="false" stroked="true" strokeweight=".5pt" strokecolor="#231f20">
                <v:path arrowok="t"/>
              </v:shape>
            </v:group>
            <v:group style="position:absolute;left:1076;top:226;width:812;height:220" coordorigin="1076,226" coordsize="812,220">
              <v:shape style="position:absolute;left:1076;top:226;width:812;height:220" coordorigin="1076,226" coordsize="812,220" path="m1888,226l1076,397,1076,445,1888,273,1888,226xe" filled="true" fillcolor="#d1d3d4" stroked="false">
                <v:path arrowok="t"/>
                <v:fill type="solid"/>
              </v:shape>
            </v:group>
            <v:group style="position:absolute;left:1076;top:226;width:812;height:220" coordorigin="1076,226" coordsize="812,220">
              <v:shape style="position:absolute;left:1076;top:226;width:812;height:220" coordorigin="1076,226" coordsize="812,220" path="m1888,273l1076,445,1076,397,1888,226,1888,273xe" filled="false" stroked="true" strokeweight=".5pt" strokecolor="#231f20">
                <v:path arrowok="t"/>
              </v:shape>
            </v:group>
            <v:group style="position:absolute;left:5;top:5;width:1884;height:393" coordorigin="5,5" coordsize="1884,393">
              <v:shape style="position:absolute;left:5;top:5;width:1884;height:393" coordorigin="5,5" coordsize="1884,393" path="m817,5l5,177,1076,397,1888,226,817,5xe" filled="true" fillcolor="#d1d3d4" stroked="false">
                <v:path arrowok="t"/>
                <v:fill type="solid"/>
              </v:shape>
            </v:group>
            <v:group style="position:absolute;left:5;top:5;width:1884;height:393" coordorigin="5,5" coordsize="1884,393">
              <v:shape style="position:absolute;left:5;top:5;width:1884;height:393" coordorigin="5,5" coordsize="1884,393" path="m1076,397l5,177,817,5,1888,226,1076,397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9"/>
          <w:sz w:val="20"/>
        </w:rPr>
      </w:r>
      <w:r>
        <w:rPr>
          <w:rFonts w:ascii="Myriad Pro"/>
          <w:position w:val="9"/>
          <w:sz w:val="20"/>
        </w:rPr>
        <w:tab/>
      </w:r>
      <w:r>
        <w:rPr>
          <w:rFonts w:ascii="Myriad Pro"/>
          <w:sz w:val="20"/>
        </w:rPr>
        <w:pict>
          <v:group style="width:94.7pt;height:22.5pt;mso-position-horizontal-relative:char;mso-position-vertical-relative:line" coordorigin="0,0" coordsize="1894,450">
            <v:group style="position:absolute;left:5;top:177;width:1072;height:269" coordorigin="5,177" coordsize="1072,269">
              <v:shape style="position:absolute;left:5;top:177;width:1072;height:269" coordorigin="5,177" coordsize="1072,269" path="m5,177l5,224,1076,445,1076,397,5,177xe" filled="true" fillcolor="#939598" stroked="false">
                <v:path arrowok="t"/>
                <v:fill type="solid"/>
              </v:shape>
            </v:group>
            <v:group style="position:absolute;left:5;top:177;width:1072;height:269" coordorigin="5,177" coordsize="1072,269">
              <v:shape style="position:absolute;left:5;top:177;width:1072;height:269" coordorigin="5,177" coordsize="1072,269" path="m1076,445l5,224,5,177,1076,397,1076,445xe" filled="false" stroked="true" strokeweight=".5pt" strokecolor="#231f20">
                <v:path arrowok="t"/>
              </v:shape>
            </v:group>
            <v:group style="position:absolute;left:1076;top:226;width:812;height:220" coordorigin="1076,226" coordsize="812,220">
              <v:shape style="position:absolute;left:1076;top:226;width:812;height:220" coordorigin="1076,226" coordsize="812,220" path="m1888,226l1076,397,1076,445,1888,273,1888,226xe" filled="true" fillcolor="#d1d3d4" stroked="false">
                <v:path arrowok="t"/>
                <v:fill type="solid"/>
              </v:shape>
            </v:group>
            <v:group style="position:absolute;left:1076;top:226;width:812;height:220" coordorigin="1076,226" coordsize="812,220">
              <v:shape style="position:absolute;left:1076;top:226;width:812;height:220" coordorigin="1076,226" coordsize="812,220" path="m1888,273l1076,445,1076,397,1888,226,1888,273xe" filled="false" stroked="true" strokeweight=".5pt" strokecolor="#231f20">
                <v:path arrowok="t"/>
              </v:shape>
            </v:group>
            <v:group style="position:absolute;left:5;top:5;width:1884;height:393" coordorigin="5,5" coordsize="1884,393">
              <v:shape style="position:absolute;left:5;top:5;width:1884;height:393" coordorigin="5,5" coordsize="1884,393" path="m817,5l5,177,1076,397,1888,226,817,5xe" filled="true" fillcolor="#d1d3d4" stroked="false">
                <v:path arrowok="t"/>
                <v:fill type="solid"/>
              </v:shape>
            </v:group>
            <v:group style="position:absolute;left:5;top:5;width:1884;height:393" coordorigin="5,5" coordsize="1884,393">
              <v:shape style="position:absolute;left:5;top:5;width:1884;height:393" coordorigin="5,5" coordsize="1884,393" path="m1076,397l5,177,817,5,1888,226,1076,397xe" filled="false" stroked="true" strokeweight=".5pt" strokecolor="#231f20">
                <v:path arrowok="t"/>
              </v:shape>
              <v:shape style="position:absolute;left:99;top:162;width:82;height:15" type="#_x0000_t75" stroked="false">
                <v:imagedata r:id="rId18" o:title=""/>
              </v:shape>
              <v:shape style="position:absolute;left:202;top:183;width:82;height:15" type="#_x0000_t75" stroked="false">
                <v:imagedata r:id="rId19" o:title=""/>
              </v:shape>
              <v:shape style="position:absolute;left:305;top:204;width:82;height:15" type="#_x0000_t75" stroked="false">
                <v:imagedata r:id="rId20" o:title=""/>
              </v:shape>
              <v:shape style="position:absolute;left:408;top:224;width:82;height:15" type="#_x0000_t75" stroked="false">
                <v:imagedata r:id="rId20" o:title=""/>
              </v:shape>
              <v:shape style="position:absolute;left:511;top:245;width:82;height:15" type="#_x0000_t75" stroked="false">
                <v:imagedata r:id="rId19" o:title=""/>
              </v:shape>
              <v:shape style="position:absolute;left:614;top:266;width:82;height:15" type="#_x0000_t75" stroked="false">
                <v:imagedata r:id="rId20" o:title=""/>
              </v:shape>
              <v:shape style="position:absolute;left:717;top:287;width:82;height:15" type="#_x0000_t75" stroked="false">
                <v:imagedata r:id="rId21" o:title=""/>
              </v:shape>
              <v:shape style="position:absolute;left:821;top:307;width:82;height:15" type="#_x0000_t75" stroked="false">
                <v:imagedata r:id="rId22" o:title=""/>
              </v:shape>
              <v:shape style="position:absolute;left:924;top:328;width:82;height:15" type="#_x0000_t75" stroked="false">
                <v:imagedata r:id="rId23" o:title=""/>
              </v:shape>
              <v:shape style="position:absolute;left:1024;top:348;width:82;height:15" type="#_x0000_t75" stroked="false">
                <v:imagedata r:id="rId23" o:title=""/>
              </v:shape>
              <v:shape style="position:absolute;left:202;top:144;width:82;height:15" type="#_x0000_t75" stroked="false">
                <v:imagedata r:id="rId19" o:title=""/>
              </v:shape>
              <v:shape style="position:absolute;left:305;top:165;width:82;height:15" type="#_x0000_t75" stroked="false">
                <v:imagedata r:id="rId20" o:title=""/>
              </v:shape>
              <v:shape style="position:absolute;left:408;top:186;width:82;height:15" type="#_x0000_t75" stroked="false">
                <v:imagedata r:id="rId20" o:title=""/>
              </v:shape>
              <v:shape style="position:absolute;left:511;top:207;width:82;height:15" type="#_x0000_t75" stroked="false">
                <v:imagedata r:id="rId24" o:title=""/>
              </v:shape>
              <v:shape style="position:absolute;left:614;top:227;width:82;height:15" type="#_x0000_t75" stroked="false">
                <v:imagedata r:id="rId23" o:title=""/>
              </v:shape>
              <v:shape style="position:absolute;left:717;top:248;width:82;height:15" type="#_x0000_t75" stroked="false">
                <v:imagedata r:id="rId23" o:title=""/>
              </v:shape>
              <v:shape style="position:absolute;left:821;top:269;width:82;height:15" type="#_x0000_t75" stroked="false">
                <v:imagedata r:id="rId22" o:title=""/>
              </v:shape>
              <v:shape style="position:absolute;left:924;top:289;width:82;height:15" type="#_x0000_t75" stroked="false">
                <v:imagedata r:id="rId23" o:title=""/>
              </v:shape>
              <v:shape style="position:absolute;left:1027;top:310;width:82;height:15" type="#_x0000_t75" stroked="false">
                <v:imagedata r:id="rId23" o:title=""/>
              </v:shape>
              <v:shape style="position:absolute;left:1127;top:330;width:82;height:15" type="#_x0000_t75" stroked="false">
                <v:imagedata r:id="rId23" o:title=""/>
              </v:shape>
              <v:shape style="position:absolute;left:305;top:126;width:82;height:15" type="#_x0000_t75" stroked="false">
                <v:imagedata r:id="rId21" o:title=""/>
              </v:shape>
              <v:shape style="position:absolute;left:408;top:147;width:82;height:15" type="#_x0000_t75" stroked="false">
                <v:imagedata r:id="rId21" o:title=""/>
              </v:shape>
              <v:shape style="position:absolute;left:511;top:168;width:82;height:15" type="#_x0000_t75" stroked="false">
                <v:imagedata r:id="rId23" o:title=""/>
              </v:shape>
              <v:shape style="position:absolute;left:614;top:189;width:82;height:15" type="#_x0000_t75" stroked="false">
                <v:imagedata r:id="rId23" o:title=""/>
              </v:shape>
              <v:shape style="position:absolute;left:717;top:209;width:82;height:15" type="#_x0000_t75" stroked="false">
                <v:imagedata r:id="rId23" o:title=""/>
              </v:shape>
              <v:shape style="position:absolute;left:821;top:230;width:82;height:15" type="#_x0000_t75" stroked="false">
                <v:imagedata r:id="rId22" o:title=""/>
              </v:shape>
              <v:shape style="position:absolute;left:924;top:251;width:82;height:15" type="#_x0000_t75" stroked="false">
                <v:imagedata r:id="rId23" o:title=""/>
              </v:shape>
              <v:shape style="position:absolute;left:1027;top:272;width:82;height:15" type="#_x0000_t75" stroked="false">
                <v:imagedata r:id="rId23" o:title=""/>
              </v:shape>
              <v:shape style="position:absolute;left:1130;top:292;width:82;height:15" type="#_x0000_t75" stroked="false">
                <v:imagedata r:id="rId18" o:title=""/>
              </v:shape>
              <v:shape style="position:absolute;left:1230;top:313;width:82;height:15" type="#_x0000_t75" stroked="false">
                <v:imagedata r:id="rId18" o:title=""/>
              </v:shape>
              <v:shape style="position:absolute;left:408;top:109;width:82;height:15" type="#_x0000_t75" stroked="false">
                <v:imagedata r:id="rId23" o:title=""/>
              </v:shape>
              <v:shape style="position:absolute;left:511;top:129;width:82;height:15" type="#_x0000_t75" stroked="false">
                <v:imagedata r:id="rId23" o:title=""/>
              </v:shape>
              <v:shape style="position:absolute;left:614;top:150;width:82;height:15" type="#_x0000_t75" stroked="false">
                <v:imagedata r:id="rId23" o:title=""/>
              </v:shape>
              <v:shape style="position:absolute;left:717;top:171;width:82;height:15" type="#_x0000_t75" stroked="false">
                <v:imagedata r:id="rId23" o:title=""/>
              </v:shape>
              <v:shape style="position:absolute;left:821;top:192;width:82;height:15" type="#_x0000_t75" stroked="false">
                <v:imagedata r:id="rId22" o:title=""/>
              </v:shape>
              <v:shape style="position:absolute;left:924;top:212;width:82;height:15" type="#_x0000_t75" stroked="false">
                <v:imagedata r:id="rId19" o:title=""/>
              </v:shape>
              <v:shape style="position:absolute;left:1027;top:233;width:82;height:15" type="#_x0000_t75" stroked="false">
                <v:imagedata r:id="rId20" o:title=""/>
              </v:shape>
              <v:shape style="position:absolute;left:1130;top:254;width:82;height:15" type="#_x0000_t75" stroked="false">
                <v:imagedata r:id="rId18" o:title=""/>
              </v:shape>
              <v:shape style="position:absolute;left:1233;top:275;width:82;height:15" type="#_x0000_t75" stroked="false">
                <v:imagedata r:id="rId19" o:title=""/>
              </v:shape>
              <v:shape style="position:absolute;left:1333;top:295;width:82;height:15" type="#_x0000_t75" stroked="false">
                <v:imagedata r:id="rId19" o:title=""/>
              </v:shape>
              <v:shape style="position:absolute;left:511;top:91;width:82;height:15" type="#_x0000_t75" stroked="false">
                <v:imagedata r:id="rId23" o:title=""/>
              </v:shape>
              <v:shape style="position:absolute;left:614;top:111;width:82;height:15" type="#_x0000_t75" stroked="false">
                <v:imagedata r:id="rId23" o:title=""/>
              </v:shape>
              <v:shape style="position:absolute;left:717;top:132;width:82;height:15" type="#_x0000_t75" stroked="false">
                <v:imagedata r:id="rId20" o:title=""/>
              </v:shape>
              <v:shape style="position:absolute;left:821;top:153;width:82;height:15" type="#_x0000_t75" stroked="false">
                <v:imagedata r:id="rId18" o:title=""/>
              </v:shape>
              <v:shape style="position:absolute;left:924;top:174;width:82;height:15" type="#_x0000_t75" stroked="false">
                <v:imagedata r:id="rId19" o:title=""/>
              </v:shape>
              <v:shape style="position:absolute;left:1027;top:194;width:82;height:15" type="#_x0000_t75" stroked="false">
                <v:imagedata r:id="rId20" o:title=""/>
              </v:shape>
              <v:shape style="position:absolute;left:1130;top:215;width:82;height:15" type="#_x0000_t75" stroked="false">
                <v:imagedata r:id="rId18" o:title=""/>
              </v:shape>
              <v:shape style="position:absolute;left:1233;top:236;width:82;height:15" type="#_x0000_t75" stroked="false">
                <v:imagedata r:id="rId19" o:title=""/>
              </v:shape>
              <v:shape style="position:absolute;left:1336;top:257;width:82;height:15" type="#_x0000_t75" stroked="false">
                <v:imagedata r:id="rId21" o:title=""/>
              </v:shape>
              <v:shape style="position:absolute;left:1436;top:277;width:82;height:15" type="#_x0000_t75" stroked="false">
                <v:imagedata r:id="rId21" o:title=""/>
              </v:shape>
              <v:shape style="position:absolute;left:614;top:73;width:82;height:15" type="#_x0000_t75" stroked="false">
                <v:imagedata r:id="rId20" o:title=""/>
              </v:shape>
              <v:shape style="position:absolute;left:717;top:94;width:82;height:15" type="#_x0000_t75" stroked="false">
                <v:imagedata r:id="rId20" o:title=""/>
              </v:shape>
              <v:shape style="position:absolute;left:821;top:114;width:82;height:15" type="#_x0000_t75" stroked="false">
                <v:imagedata r:id="rId18" o:title=""/>
              </v:shape>
              <v:shape style="position:absolute;left:924;top:135;width:82;height:15" type="#_x0000_t75" stroked="false">
                <v:imagedata r:id="rId19" o:title=""/>
              </v:shape>
              <v:shape style="position:absolute;left:1027;top:156;width:82;height:15" type="#_x0000_t75" stroked="false">
                <v:imagedata r:id="rId20" o:title=""/>
              </v:shape>
              <v:shape style="position:absolute;left:1130;top:177;width:82;height:15" type="#_x0000_t75" stroked="false">
                <v:imagedata r:id="rId25" o:title=""/>
              </v:shape>
              <v:shape style="position:absolute;left:1233;top:197;width:82;height:15" type="#_x0000_t75" stroked="false">
                <v:imagedata r:id="rId23" o:title=""/>
              </v:shape>
              <v:shape style="position:absolute;left:1336;top:218;width:82;height:15" type="#_x0000_t75" stroked="false">
                <v:imagedata r:id="rId23" o:title=""/>
              </v:shape>
              <v:shape style="position:absolute;left:1439;top:239;width:82;height:15" type="#_x0000_t75" stroked="false">
                <v:imagedata r:id="rId22" o:title=""/>
              </v:shape>
              <v:shape style="position:absolute;left:1539;top:259;width:82;height:15" type="#_x0000_t75" stroked="false">
                <v:imagedata r:id="rId22" o:title=""/>
              </v:shape>
              <v:shape style="position:absolute;left:717;top:55;width:82;height:15" type="#_x0000_t75" stroked="false">
                <v:imagedata r:id="rId20" o:title=""/>
              </v:shape>
              <v:shape style="position:absolute;left:821;top:76;width:82;height:15" type="#_x0000_t75" stroked="false">
                <v:imagedata r:id="rId18" o:title=""/>
              </v:shape>
              <v:shape style="position:absolute;left:924;top:96;width:82;height:15" type="#_x0000_t75" stroked="false">
                <v:imagedata r:id="rId24" o:title=""/>
              </v:shape>
              <v:shape style="position:absolute;left:1027;top:117;width:82;height:15" type="#_x0000_t75" stroked="false">
                <v:imagedata r:id="rId21" o:title=""/>
              </v:shape>
              <v:shape style="position:absolute;left:1130;top:138;width:82;height:15" type="#_x0000_t75" stroked="false">
                <v:imagedata r:id="rId22" o:title=""/>
              </v:shape>
              <v:shape style="position:absolute;left:1233;top:159;width:82;height:15" type="#_x0000_t75" stroked="false">
                <v:imagedata r:id="rId23" o:title=""/>
              </v:shape>
              <v:shape style="position:absolute;left:1336;top:179;width:82;height:15" type="#_x0000_t75" stroked="false">
                <v:imagedata r:id="rId23" o:title=""/>
              </v:shape>
              <v:shape style="position:absolute;left:1439;top:200;width:82;height:15" type="#_x0000_t75" stroked="false">
                <v:imagedata r:id="rId22" o:title=""/>
              </v:shape>
              <v:shape style="position:absolute;left:1542;top:221;width:82;height:15" type="#_x0000_t75" stroked="false">
                <v:imagedata r:id="rId23" o:title=""/>
              </v:shape>
              <v:shape style="position:absolute;left:1642;top:241;width:82;height:15" type="#_x0000_t75" stroked="false">
                <v:imagedata r:id="rId23" o:title=""/>
              </v:shape>
              <v:shape style="position:absolute;left:821;top:37;width:82;height:15" type="#_x0000_t75" stroked="false">
                <v:imagedata r:id="rId25" o:title=""/>
              </v:shape>
              <v:shape style="position:absolute;left:924;top:58;width:82;height:15" type="#_x0000_t75" stroked="false">
                <v:imagedata r:id="rId23" o:title=""/>
              </v:shape>
              <v:shape style="position:absolute;left:1027;top:79;width:82;height:15" type="#_x0000_t75" stroked="false">
                <v:imagedata r:id="rId23" o:title=""/>
              </v:shape>
              <v:shape style="position:absolute;left:1130;top:99;width:82;height:15" type="#_x0000_t75" stroked="false">
                <v:imagedata r:id="rId22" o:title=""/>
              </v:shape>
              <v:shape style="position:absolute;left:1233;top:120;width:82;height:15" type="#_x0000_t75" stroked="false">
                <v:imagedata r:id="rId23" o:title=""/>
              </v:shape>
              <v:shape style="position:absolute;left:1336;top:141;width:82;height:15" type="#_x0000_t75" stroked="false">
                <v:imagedata r:id="rId23" o:title=""/>
              </v:shape>
              <v:shape style="position:absolute;left:1439;top:162;width:82;height:15" type="#_x0000_t75" stroked="false">
                <v:imagedata r:id="rId22" o:title=""/>
              </v:shape>
              <v:shape style="position:absolute;left:1542;top:182;width:82;height:15" type="#_x0000_t75" stroked="false">
                <v:imagedata r:id="rId19" o:title=""/>
              </v:shape>
              <v:shape style="position:absolute;left:1645;top:203;width:82;height:15" type="#_x0000_t75" stroked="false">
                <v:imagedata r:id="rId20" o:title=""/>
              </v:shape>
              <v:shape style="position:absolute;left:1745;top:223;width:82;height:15" type="#_x0000_t75" stroked="false">
                <v:imagedata r:id="rId20" o:title="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tabs>
          <w:tab w:pos="3277" w:val="left" w:leader="none"/>
          <w:tab w:pos="5235" w:val="left" w:leader="none"/>
        </w:tabs>
        <w:spacing w:before="93"/>
        <w:ind w:left="437" w:right="0" w:firstLine="24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Perforated</w:t>
      </w:r>
      <w:r>
        <w:rPr>
          <w:rFonts w:ascii="Myriad Pro"/>
          <w:color w:val="231F20"/>
          <w:sz w:val="20"/>
        </w:rPr>
        <w:t> sheet</w:t>
        <w:tab/>
      </w:r>
      <w:r>
        <w:rPr>
          <w:rFonts w:ascii="Myriad Pro"/>
          <w:color w:val="231F20"/>
          <w:spacing w:val="-1"/>
          <w:w w:val="95"/>
          <w:sz w:val="20"/>
        </w:rPr>
        <w:t>Plate</w:t>
        <w:tab/>
      </w:r>
      <w:r>
        <w:rPr>
          <w:rFonts w:ascii="Myriad Pro"/>
          <w:color w:val="231F20"/>
          <w:spacing w:val="-3"/>
          <w:sz w:val="20"/>
        </w:rPr>
        <w:t>Tread</w:t>
      </w:r>
      <w:r>
        <w:rPr>
          <w:rFonts w:ascii="Myriad Pro"/>
          <w:color w:val="231F20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plate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4"/>
          <w:szCs w:val="14"/>
        </w:rPr>
      </w:pPr>
    </w:p>
    <w:p>
      <w:pPr>
        <w:tabs>
          <w:tab w:pos="2273" w:val="left" w:leader="none"/>
          <w:tab w:pos="4339" w:val="left" w:leader="none"/>
        </w:tabs>
        <w:spacing w:line="200" w:lineRule="atLeast"/>
        <w:ind w:left="259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position w:val="4"/>
          <w:sz w:val="20"/>
        </w:rPr>
        <w:pict>
          <v:group style="width:61.9pt;height:34.4pt;mso-position-horizontal-relative:char;mso-position-vertical-relative:line" coordorigin="0,0" coordsize="1238,688">
            <v:group style="position:absolute;left:5;top:228;width:176;height:455" coordorigin="5,228" coordsize="176,455">
              <v:shape style="position:absolute;left:5;top:228;width:176;height:455" coordorigin="5,228" coordsize="176,455" path="m88,228l37,268,16,329,6,409,5,440,6,468,16,548,35,614,73,671,96,683,107,682,156,626,174,559,181,473,181,468,174,388,158,317,122,250,88,228xe" filled="true" fillcolor="#939598" stroked="false">
                <v:path arrowok="t"/>
                <v:fill type="solid"/>
              </v:shape>
            </v:group>
            <v:group style="position:absolute;left:5;top:228;width:176;height:455" coordorigin="5,228" coordsize="176,455">
              <v:shape style="position:absolute;left:5;top:228;width:176;height:455" coordorigin="5,228" coordsize="176,455" path="m181,473l174,559,156,626,118,678,96,683,84,679,44,632,21,571,8,496,5,440,6,409,16,329,37,268,88,228,100,232,142,279,164,339,178,414,181,473xe" filled="false" stroked="true" strokeweight=".5pt" strokecolor="#231f20">
                <v:path arrowok="t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1232,227l88,227,94,229,105,233,144,281,165,342,178,418,181,475,180,505,169,584,148,644,108,682,1160,460,1208,403,1226,336,1232,251,1232,227xe" filled="true" fillcolor="#d1d3d4" stroked="false">
                <v:path arrowok="t"/>
                <v:fill type="solid"/>
              </v:shape>
              <v:shape style="position:absolute;left:78;top:5;width:1155;height:678" coordorigin="78,5" coordsize="1155,678" path="m83,227l83,227,78,229,83,227xe" filled="true" fillcolor="#d1d3d4" stroked="false">
                <v:path arrowok="t"/>
                <v:fill type="solid"/>
              </v:shape>
              <v:shape style="position:absolute;left:78;top:5;width:1155;height:678" coordorigin="78,5" coordsize="1155,678" path="m1139,5l1135,5,1130,6,83,227,88,227,1232,227,1232,222,1222,142,1203,75,1166,17,1144,6,1139,5xe" filled="true" fillcolor="#d1d3d4" stroked="false">
                <v:path arrowok="t"/>
                <v:fill type="solid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  <v:group style="position:absolute;left:38;top:270;width:111;height:375" coordorigin="38,270" coordsize="111,375">
              <v:shape style="position:absolute;left:38;top:270;width:111;height:375" coordorigin="38,270" coordsize="111,375" path="m84,270l49,324,39,397,38,426,38,460,48,541,67,604,105,644,113,640,140,579,148,501,148,470,148,455,139,374,120,310,84,270xe" filled="true" fillcolor="#6d6e71" stroked="false">
                <v:path arrowok="t"/>
                <v:fill type="solid"/>
              </v:shape>
            </v:group>
            <v:group style="position:absolute;left:38;top:270;width:111;height:375" coordorigin="38,270" coordsize="111,375">
              <v:shape style="position:absolute;left:38;top:270;width:111;height:375" coordorigin="38,270" coordsize="111,375" path="m148,470l144,556,128,617,105,644,94,640,60,586,43,516,38,428,39,397,49,324,84,270,94,274,127,329,143,399,148,470xe" filled="false" stroked="true" strokeweight=".5pt" strokecolor="#231f20">
                <v:path arrowok="t"/>
              </v:shape>
              <v:shape style="position:absolute;left:79;top:5;width:1153;height:677" type="#_x0000_t75" stroked="false">
                <v:imagedata r:id="rId26" o:title="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4"/>
          <w:sz w:val="20"/>
        </w:rPr>
      </w:r>
      <w:r>
        <w:rPr>
          <w:rFonts w:ascii="Myriad Pro"/>
          <w:position w:val="4"/>
          <w:sz w:val="20"/>
        </w:rPr>
        <w:tab/>
      </w:r>
      <w:r>
        <w:rPr>
          <w:rFonts w:ascii="Myriad Pro"/>
          <w:position w:val="5"/>
          <w:sz w:val="20"/>
        </w:rPr>
        <w:pict>
          <v:group style="width:76.9pt;height:35.25pt;mso-position-horizontal-relative:char;mso-position-vertical-relative:line" coordorigin="0,0" coordsize="1538,705">
            <v:group style="position:absolute;left:5;top:256;width:342;height:444" coordorigin="5,256" coordsize="342,444">
              <v:shape style="position:absolute;left:5;top:256;width:342;height:444" coordorigin="5,256" coordsize="342,444" path="m5,256l5,629,346,699,346,326,5,256xe" filled="true" fillcolor="#939598" stroked="false">
                <v:path arrowok="t"/>
                <v:fill type="solid"/>
              </v:shape>
            </v:group>
            <v:group style="position:absolute;left:5;top:256;width:342;height:444" coordorigin="5,256" coordsize="342,444">
              <v:shape style="position:absolute;left:5;top:256;width:342;height:444" coordorigin="5,256" coordsize="342,444" path="m346,699l5,629,5,256,346,326,346,699xe" filled="false" stroked="true" strokeweight=".5pt" strokecolor="#231f20">
                <v:path arrowok="t"/>
              </v:shape>
            </v:group>
            <v:group style="position:absolute;left:346;top:75;width:1187;height:625" coordorigin="346,75" coordsize="1187,625">
              <v:shape style="position:absolute;left:346;top:75;width:1187;height:625" coordorigin="346,75" coordsize="1187,625" path="m1532,75l346,326,346,699,1532,449,1532,75xe" filled="true" fillcolor="#bcbec0" stroked="false">
                <v:path arrowok="t"/>
                <v:fill type="solid"/>
              </v:shape>
            </v:group>
            <v:group style="position:absolute;left:346;top:75;width:1187;height:625" coordorigin="346,75" coordsize="1187,625">
              <v:shape style="position:absolute;left:346;top:75;width:1187;height:625" coordorigin="346,75" coordsize="1187,625" path="m1532,449l346,699,346,326,1532,75,1532,449xe" filled="false" stroked="true" strokeweight=".5pt" strokecolor="#231f20">
                <v:path arrowok="t"/>
              </v:shape>
            </v:group>
            <v:group style="position:absolute;left:5;top:5;width:1528;height:322" coordorigin="5,5" coordsize="1528,322">
              <v:shape style="position:absolute;left:5;top:5;width:1528;height:322" coordorigin="5,5" coordsize="1528,322" path="m1191,5l5,256,346,326,1532,75,1191,5xe" filled="true" fillcolor="#d1d3d4" stroked="false">
                <v:path arrowok="t"/>
                <v:fill type="solid"/>
              </v:shape>
            </v:group>
            <v:group style="position:absolute;left:5;top:5;width:1528;height:322" coordorigin="5,5" coordsize="1528,322">
              <v:shape style="position:absolute;left:5;top:5;width:1528;height:322" coordorigin="5,5" coordsize="1528,322" path="m346,326l5,256,1191,5,1532,75,346,326xe" filled="false" stroked="true" strokeweight=".5pt" strokecolor="#231f20">
                <v:path arrowok="t"/>
              </v:shape>
            </v:group>
            <v:group style="position:absolute;left:41;top:313;width:269;height:330" coordorigin="41,313" coordsize="269,330">
              <v:shape style="position:absolute;left:41;top:313;width:269;height:330" coordorigin="41,313" coordsize="269,330" path="m41,313l41,587,310,643,310,368,41,313xe" filled="true" fillcolor="#6d6e71" stroked="false">
                <v:path arrowok="t"/>
                <v:fill type="solid"/>
              </v:shape>
            </v:group>
            <v:group style="position:absolute;left:41;top:313;width:269;height:330" coordorigin="41,313" coordsize="269,330">
              <v:shape style="position:absolute;left:41;top:313;width:269;height:330" coordorigin="41,313" coordsize="269,330" path="m310,643l41,587,41,313,310,368,310,643xe" filled="false" stroked="true" strokeweight=".5pt" strokecolor="#231f20">
                <v:path arrowok="t"/>
              </v:shape>
            </v:group>
            <v:group style="position:absolute;left:41;top:530;width:270;height:58" coordorigin="41,530" coordsize="270,58">
              <v:shape style="position:absolute;left:41;top:530;width:270;height:58" coordorigin="41,530" coordsize="270,58" path="m41,587l311,530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5"/>
          <w:sz w:val="20"/>
        </w:rPr>
      </w:r>
      <w:r>
        <w:rPr>
          <w:rFonts w:ascii="Myriad Pro"/>
          <w:position w:val="5"/>
          <w:sz w:val="20"/>
        </w:rPr>
        <w:tab/>
      </w:r>
      <w:r>
        <w:rPr>
          <w:rFonts w:ascii="Myriad Pro"/>
          <w:sz w:val="20"/>
        </w:rPr>
        <w:pict>
          <v:group style="width:112.25pt;height:40.65pt;mso-position-horizontal-relative:char;mso-position-vertical-relative:line" coordorigin="0,0" coordsize="2245,813">
            <v:group style="position:absolute;left:5;top:303;width:827;height:505" coordorigin="5,303" coordsize="827,505">
              <v:shape style="position:absolute;left:5;top:303;width:827;height:505" coordorigin="5,303" coordsize="827,505" path="m5,303l5,637,832,807,832,473,5,303xe" filled="true" fillcolor="#939598" stroked="false">
                <v:path arrowok="t"/>
                <v:fill type="solid"/>
              </v:shape>
            </v:group>
            <v:group style="position:absolute;left:5;top:303;width:827;height:505" coordorigin="5,303" coordsize="827,505">
              <v:shape style="position:absolute;left:5;top:303;width:827;height:505" coordorigin="5,303" coordsize="827,505" path="m832,807l5,637,5,303,832,473,832,807xe" filled="false" stroked="true" strokeweight=".5pt" strokecolor="#231f20">
                <v:path arrowok="t"/>
              </v:shape>
            </v:group>
            <v:group style="position:absolute;left:832;top:175;width:1408;height:633" coordorigin="832,175" coordsize="1408,633">
              <v:shape style="position:absolute;left:832;top:175;width:1408;height:633" coordorigin="832,175" coordsize="1408,633" path="m2239,175l832,473,832,807,2239,510,2239,175xe" filled="true" fillcolor="#bcbec0" stroked="false">
                <v:path arrowok="t"/>
                <v:fill type="solid"/>
              </v:shape>
            </v:group>
            <v:group style="position:absolute;left:832;top:175;width:1408;height:633" coordorigin="832,175" coordsize="1408,633">
              <v:shape style="position:absolute;left:832;top:175;width:1408;height:633" coordorigin="832,175" coordsize="1408,633" path="m2239,510l832,807,832,473,2239,175,2239,510xe" filled="false" stroked="true" strokeweight=".5pt" strokecolor="#231f20">
                <v:path arrowok="t"/>
              </v:shape>
            </v:group>
            <v:group style="position:absolute;left:5;top:5;width:2235;height:468" coordorigin="5,5" coordsize="2235,468">
              <v:shape style="position:absolute;left:5;top:5;width:2235;height:468" coordorigin="5,5" coordsize="2235,468" path="m1412,5l5,303,832,473,2239,175,1412,5xe" filled="true" fillcolor="#d1d3d4" stroked="false">
                <v:path arrowok="t"/>
                <v:fill type="solid"/>
              </v:shape>
            </v:group>
            <v:group style="position:absolute;left:5;top:5;width:2235;height:468" coordorigin="5,5" coordsize="2235,468">
              <v:shape style="position:absolute;left:5;top:5;width:2235;height:468" coordorigin="5,5" coordsize="2235,468" path="m832,473l5,303,1412,5,2239,175,832,473xe" filled="false" stroked="true" strokeweight=".5pt" strokecolor="#231f20">
                <v:path arrowok="t"/>
              </v:shape>
            </v:group>
            <v:group style="position:absolute;left:44;top:353;width:750;height:404" coordorigin="44,353" coordsize="750,404">
              <v:shape style="position:absolute;left:44;top:353;width:750;height:404" coordorigin="44,353" coordsize="750,404" path="m44,353l44,602,793,757,793,508,44,353xe" filled="true" fillcolor="#6d6e71" stroked="false">
                <v:path arrowok="t"/>
                <v:fill type="solid"/>
              </v:shape>
            </v:group>
            <v:group style="position:absolute;left:44;top:353;width:750;height:404" coordorigin="44,353" coordsize="750,404">
              <v:shape style="position:absolute;left:44;top:353;width:750;height:404" coordorigin="44,353" coordsize="750,404" path="m793,757l44,602,44,353,793,508,793,757xe" filled="false" stroked="true" strokeweight=".5pt" strokecolor="#231f20">
                <v:path arrowok="t"/>
              </v:shape>
            </v:group>
            <v:group style="position:absolute;left:44;top:476;width:598;height:127" coordorigin="44,476" coordsize="598,127">
              <v:shape style="position:absolute;left:44;top:476;width:598;height:127" coordorigin="44,476" coordsize="598,127" path="m44,602l641,476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tabs>
          <w:tab w:pos="2440" w:val="left" w:leader="none"/>
          <w:tab w:pos="4681" w:val="left" w:leader="none"/>
        </w:tabs>
        <w:spacing w:before="165"/>
        <w:ind w:left="437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Round tube</w:t>
        <w:tab/>
      </w:r>
      <w:r>
        <w:rPr>
          <w:rFonts w:ascii="Myriad Pro"/>
          <w:color w:val="231F20"/>
          <w:spacing w:val="-1"/>
          <w:sz w:val="20"/>
        </w:rPr>
        <w:t>Square</w:t>
      </w:r>
      <w:r>
        <w:rPr>
          <w:rFonts w:ascii="Myriad Pro"/>
          <w:color w:val="231F20"/>
          <w:sz w:val="20"/>
        </w:rPr>
        <w:t> tube</w:t>
        <w:tab/>
        <w:t>Rectangular tube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2780" w:space="40"/>
            <w:col w:w="8200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23"/>
          <w:szCs w:val="23"/>
        </w:rPr>
      </w:pPr>
    </w:p>
    <w:p>
      <w:pPr>
        <w:tabs>
          <w:tab w:pos="3078" w:val="left" w:leader="none"/>
          <w:tab w:pos="5289" w:val="left" w:leader="none"/>
          <w:tab w:pos="7971" w:val="left" w:leader="none"/>
        </w:tabs>
        <w:spacing w:line="200" w:lineRule="atLeast"/>
        <w:ind w:left="103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position w:val="3"/>
          <w:sz w:val="20"/>
        </w:rPr>
        <w:pict>
          <v:group style="width:61.9pt;height:34.450pt;mso-position-horizontal-relative:char;mso-position-vertical-relative:line" coordorigin="0,0" coordsize="1238,689">
            <v:group style="position:absolute;left:5;top:228;width:176;height:455" coordorigin="5,228" coordsize="176,455">
              <v:shape style="position:absolute;left:5;top:228;width:176;height:455" coordorigin="5,228" coordsize="176,455" path="m88,228l37,269,16,329,6,410,5,440,6,468,16,548,35,614,73,672,96,683,107,682,156,627,174,559,181,474,181,468,174,388,158,317,122,250,88,228xe" filled="true" fillcolor="#939598" stroked="false">
                <v:path arrowok="t"/>
                <v:fill type="solid"/>
              </v:shape>
            </v:group>
            <v:group style="position:absolute;left:5;top:228;width:176;height:455" coordorigin="5,228" coordsize="176,455">
              <v:shape style="position:absolute;left:5;top:228;width:176;height:455" coordorigin="5,228" coordsize="176,455" path="m181,474l174,559,156,627,118,678,96,683,84,679,44,632,21,572,8,496,5,440,6,410,16,329,37,269,88,228,100,232,142,279,164,339,178,415,181,474xe" filled="false" stroked="true" strokeweight=".5pt" strokecolor="#231f20">
                <v:path arrowok="t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1232,228l88,228,94,229,105,233,144,281,165,342,178,419,181,475,180,505,169,585,148,644,108,682,1160,460,1208,403,1226,336,1232,251,1232,228xe" filled="true" fillcolor="#d1d3d4" stroked="false">
                <v:path arrowok="t"/>
                <v:fill type="solid"/>
              </v:shape>
              <v:shape style="position:absolute;left:78;top:5;width:1155;height:678" coordorigin="78,5" coordsize="1155,678" path="m83,228l83,228,78,229,83,228xe" filled="true" fillcolor="#d1d3d4" stroked="false">
                <v:path arrowok="t"/>
                <v:fill type="solid"/>
              </v:shape>
              <v:shape style="position:absolute;left:78;top:5;width:1155;height:678" coordorigin="78,5" coordsize="1155,678" path="m1139,5l1135,5,1130,6,83,228,88,228,1232,228,1232,222,1222,142,1203,75,1166,18,1144,6,1139,5xe" filled="true" fillcolor="#d1d3d4" stroked="false">
                <v:path arrowok="t"/>
                <v:fill type="solid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5,1232,251,1231,281,1221,361,1200,421,108,682,119,678,129,670,163,607,178,533,181,475,180,447,171,366,152,299,115,241,88,228,83,228,78,229xe" filled="false" stroked="true" strokeweight=".5pt" strokecolor="#231f20">
                <v:path arrowok="t"/>
              </v:shape>
            </v:group>
            <v:group style="position:absolute;left:38;top:270;width:111;height:375" coordorigin="38,270" coordsize="111,375">
              <v:shape style="position:absolute;left:38;top:270;width:111;height:375" coordorigin="38,270" coordsize="111,375" path="m84,270l49,324,39,398,38,427,38,460,48,541,67,605,105,644,113,640,140,580,148,501,148,470,148,455,139,374,120,310,84,270xe" filled="true" fillcolor="#6d6e71" stroked="false">
                <v:path arrowok="t"/>
                <v:fill type="solid"/>
              </v:shape>
            </v:group>
            <v:group style="position:absolute;left:38;top:270;width:111;height:375" coordorigin="38,270" coordsize="111,375">
              <v:shape style="position:absolute;left:38;top:270;width:111;height:375" coordorigin="38,270" coordsize="111,375" path="m148,470l144,556,128,618,105,644,94,640,60,586,43,516,38,428,39,398,49,324,84,270,94,274,127,329,143,399,148,470xe" filled="false" stroked="true" strokeweight=".5pt" strokecolor="#231f20">
                <v:path arrowok="t"/>
              </v:shape>
              <v:shape style="position:absolute;left:79;top:5;width:1153;height:677" type="#_x0000_t75" stroked="false">
                <v:imagedata r:id="rId27" o:title="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3"/>
          <w:sz w:val="20"/>
        </w:rPr>
      </w:r>
      <w:r>
        <w:rPr>
          <w:rFonts w:ascii="Myriad Pro"/>
          <w:position w:val="3"/>
          <w:sz w:val="20"/>
        </w:rPr>
        <w:tab/>
      </w:r>
      <w:r>
        <w:rPr>
          <w:rFonts w:ascii="Myriad Pro"/>
          <w:sz w:val="20"/>
        </w:rPr>
        <w:pict>
          <v:group style="width:61.9pt;height:34.4pt;mso-position-horizontal-relative:char;mso-position-vertical-relative:line" coordorigin="0,0" coordsize="1238,688">
            <v:group style="position:absolute;left:5;top:228;width:176;height:455" coordorigin="5,228" coordsize="176,455">
              <v:shape style="position:absolute;left:5;top:228;width:176;height:455" coordorigin="5,228" coordsize="176,455" path="m88,228l37,268,16,329,6,409,5,440,6,468,16,548,35,614,73,671,96,683,107,682,156,626,174,559,181,473,181,468,174,388,158,317,122,250,88,228xe" filled="true" fillcolor="#939598" stroked="false">
                <v:path arrowok="t"/>
                <v:fill type="solid"/>
              </v:shape>
            </v:group>
            <v:group style="position:absolute;left:5;top:228;width:176;height:455" coordorigin="5,228" coordsize="176,455">
              <v:shape style="position:absolute;left:5;top:228;width:176;height:455" coordorigin="5,228" coordsize="176,455" path="m181,473l174,559,156,626,118,678,96,683,84,679,44,632,21,571,8,496,5,440,6,409,16,329,37,268,88,228,100,232,142,279,164,339,178,414,181,473xe" filled="false" stroked="true" strokeweight=".5pt" strokecolor="#231f20">
                <v:path arrowok="t"/>
              </v:shape>
              <v:shape style="position:absolute;left:79;top:5;width:1153;height:677" type="#_x0000_t75" stroked="false">
                <v:imagedata r:id="rId28" o:title="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61.9pt;height:34.4pt;mso-position-horizontal-relative:char;mso-position-vertical-relative:line" coordorigin="0,0" coordsize="1238,688">
            <v:group style="position:absolute;left:5;top:228;width:176;height:455" coordorigin="5,228" coordsize="176,455">
              <v:shape style="position:absolute;left:5;top:228;width:176;height:455" coordorigin="5,228" coordsize="176,455" path="m88,228l37,268,16,329,6,409,5,440,6,468,16,548,35,614,73,671,96,683,107,682,156,626,174,559,181,473,181,468,174,388,158,317,122,250,88,228xe" filled="true" fillcolor="#939598" stroked="false">
                <v:path arrowok="t"/>
                <v:fill type="solid"/>
              </v:shape>
            </v:group>
            <v:group style="position:absolute;left:5;top:228;width:176;height:455" coordorigin="5,228" coordsize="176,455">
              <v:shape style="position:absolute;left:5;top:228;width:176;height:455" coordorigin="5,228" coordsize="176,455" path="m181,473l174,559,156,626,118,678,96,683,84,679,44,632,21,571,8,496,5,440,6,409,16,329,37,268,88,228,100,232,142,279,164,339,178,414,181,473xe" filled="false" stroked="true" strokeweight=".5pt" strokecolor="#231f20">
                <v:path arrowok="t"/>
              </v:shape>
              <v:shape style="position:absolute;left:79;top:5;width:1153;height:677" type="#_x0000_t75" stroked="false">
                <v:imagedata r:id="rId29" o:title=""/>
              </v:shape>
            </v:group>
            <v:group style="position:absolute;left:78;top:5;width:1155;height:678" coordorigin="78,5" coordsize="1155,678">
              <v:shape style="position:absolute;left:78;top:5;width:1155;height:678" coordorigin="78,5" coordsize="1155,678" path="m78,229l1130,6,1135,5,1139,5,1195,57,1216,118,1230,194,1232,251,1231,281,1221,360,1200,420,108,682,119,678,129,670,163,607,178,533,181,475,180,446,171,366,152,299,115,241,88,227,83,227,78,229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19"/>
          <w:sz w:val="20"/>
        </w:rPr>
        <w:pict>
          <v:group style="width:55.6pt;height:18.8pt;mso-position-horizontal-relative:char;mso-position-vertical-relative:line" coordorigin="0,0" coordsize="1112,376">
            <v:group style="position:absolute;left:5;top:171;width:318;height:200" coordorigin="5,171" coordsize="318,200">
              <v:shape style="position:absolute;left:5;top:171;width:318;height:200" coordorigin="5,171" coordsize="318,200" path="m5,171l5,305,322,371,322,236,5,171xe" filled="true" fillcolor="#939598" stroked="false">
                <v:path arrowok="t"/>
                <v:fill type="solid"/>
              </v:shape>
            </v:group>
            <v:group style="position:absolute;left:5;top:171;width:318;height:200" coordorigin="5,171" coordsize="318,200">
              <v:shape style="position:absolute;left:5;top:171;width:318;height:200" coordorigin="5,171" coordsize="318,200" path="m322,371l5,305,5,171,322,236,322,371xe" filled="false" stroked="true" strokeweight=".5pt" strokecolor="#231f20">
                <v:path arrowok="t"/>
              </v:shape>
            </v:group>
            <v:group style="position:absolute;left:322;top:70;width:785;height:301" coordorigin="322,70" coordsize="785,301">
              <v:shape style="position:absolute;left:322;top:70;width:785;height:301" coordorigin="322,70" coordsize="785,301" path="m1107,70l322,236,322,371,1107,205,1107,70xe" filled="true" fillcolor="#bcbec0" stroked="false">
                <v:path arrowok="t"/>
                <v:fill type="solid"/>
              </v:shape>
            </v:group>
            <v:group style="position:absolute;left:322;top:70;width:785;height:301" coordorigin="322,70" coordsize="785,301">
              <v:shape style="position:absolute;left:322;top:70;width:785;height:301" coordorigin="322,70" coordsize="785,301" path="m1107,205l322,371,322,236,1107,70,1107,205xe" filled="false" stroked="true" strokeweight=".5pt" strokecolor="#231f20">
                <v:path arrowok="t"/>
              </v:shape>
            </v:group>
            <v:group style="position:absolute;left:5;top:5;width:1102;height:232" coordorigin="5,5" coordsize="1102,232">
              <v:shape style="position:absolute;left:5;top:5;width:1102;height:232" coordorigin="5,5" coordsize="1102,232" path="m790,5l5,171,322,236,1107,70,790,5xe" filled="true" fillcolor="#d1d3d4" stroked="false">
                <v:path arrowok="t"/>
                <v:fill type="solid"/>
              </v:shape>
            </v:group>
            <v:group style="position:absolute;left:5;top:5;width:1102;height:232" coordorigin="5,5" coordsize="1102,232">
              <v:shape style="position:absolute;left:5;top:5;width:1102;height:232" coordorigin="5,5" coordsize="1102,232" path="m322,236l5,171,790,5,1107,70,322,236xe" filled="false" stroked="true" strokeweight=".5pt" strokecolor="#231f20">
                <v:path arrowok="t"/>
              </v:shape>
            </v:group>
          </v:group>
        </w:pict>
      </w:r>
      <w:r>
        <w:rPr>
          <w:rFonts w:ascii="Myriad Pro"/>
          <w:position w:val="19"/>
          <w:sz w:val="20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2"/>
          <w:szCs w:val="12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2"/>
          <w:szCs w:val="12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tabs>
          <w:tab w:pos="3266" w:val="left" w:leader="none"/>
          <w:tab w:pos="5521" w:val="left" w:leader="none"/>
        </w:tabs>
        <w:spacing w:before="68"/>
        <w:ind w:left="4730" w:right="0" w:hanging="3561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Hollow</w:t>
      </w:r>
      <w:r>
        <w:rPr>
          <w:rFonts w:ascii="Myriad Pro"/>
          <w:color w:val="231F20"/>
          <w:sz w:val="20"/>
        </w:rPr>
        <w:t> bar</w:t>
        <w:tab/>
      </w:r>
      <w:r>
        <w:rPr>
          <w:rFonts w:ascii="Myriad Pro"/>
          <w:color w:val="231F20"/>
          <w:w w:val="95"/>
          <w:sz w:val="20"/>
        </w:rPr>
        <w:t>Shafting</w:t>
        <w:tab/>
      </w:r>
      <w:r>
        <w:rPr>
          <w:rFonts w:ascii="Myriad Pro"/>
          <w:color w:val="231F20"/>
          <w:sz w:val="20"/>
        </w:rPr>
        <w:t>Drill </w:t>
      </w:r>
      <w:r>
        <w:rPr>
          <w:rFonts w:ascii="Myriad Pro"/>
          <w:color w:val="231F20"/>
          <w:spacing w:val="-1"/>
          <w:sz w:val="20"/>
        </w:rPr>
        <w:t>rod</w:t>
      </w:r>
      <w:r>
        <w:rPr>
          <w:rFonts w:ascii="Myriad Pro"/>
          <w:sz w:val="20"/>
        </w:rPr>
      </w:r>
    </w:p>
    <w:p>
      <w:pPr>
        <w:spacing w:line="240" w:lineRule="auto" w:before="3"/>
        <w:rPr>
          <w:rFonts w:ascii="Myriad Pro" w:hAnsi="Myriad Pro" w:cs="Myriad Pro" w:eastAsia="Myriad Pro"/>
          <w:sz w:val="26"/>
          <w:szCs w:val="26"/>
        </w:rPr>
      </w:pPr>
    </w:p>
    <w:p>
      <w:pPr>
        <w:spacing w:line="200" w:lineRule="atLeast"/>
        <w:ind w:left="473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45.05pt;height:45.4pt;mso-position-horizontal-relative:char;mso-position-vertical-relative:line" coordorigin="0,0" coordsize="901,908">
            <v:group style="position:absolute;left:11;top:9;width:2;height:889" coordorigin="11,9" coordsize="2,889">
              <v:shape style="position:absolute;left:11;top:9;width:2;height:889" coordorigin="11,9" coordsize="0,889" path="m11,9l11,898e" filled="false" stroked="true" strokeweight=".935pt" strokecolor="#a7a9ac">
                <v:path arrowok="t"/>
              </v:shape>
            </v:group>
            <v:group style="position:absolute;left:78;top:18;width:2;height:876" coordorigin="78,18" coordsize="2,876">
              <v:shape style="position:absolute;left:78;top:18;width:2;height:876" coordorigin="78,18" coordsize="0,876" path="m78,18l78,893e" filled="false" stroked="true" strokeweight=".935pt" strokecolor="#a7a9ac">
                <v:path arrowok="t"/>
              </v:shape>
            </v:group>
            <v:group style="position:absolute;left:145;top:18;width:2;height:876" coordorigin="145,18" coordsize="2,876">
              <v:shape style="position:absolute;left:145;top:18;width:2;height:876" coordorigin="145,18" coordsize="0,876" path="m145,18l145,893e" filled="false" stroked="true" strokeweight=".935pt" strokecolor="#a7a9ac">
                <v:path arrowok="t"/>
              </v:shape>
            </v:group>
            <v:group style="position:absolute;left:212;top:18;width:2;height:876" coordorigin="212,18" coordsize="2,876">
              <v:shape style="position:absolute;left:212;top:18;width:2;height:876" coordorigin="212,18" coordsize="0,876" path="m212,18l212,893e" filled="false" stroked="true" strokeweight=".935pt" strokecolor="#a7a9ac">
                <v:path arrowok="t"/>
              </v:shape>
            </v:group>
            <v:group style="position:absolute;left:279;top:18;width:2;height:876" coordorigin="279,18" coordsize="2,876">
              <v:shape style="position:absolute;left:279;top:18;width:2;height:876" coordorigin="279,18" coordsize="0,876" path="m279,18l279,893e" filled="false" stroked="true" strokeweight=".935pt" strokecolor="#a7a9ac">
                <v:path arrowok="t"/>
              </v:shape>
            </v:group>
            <v:group style="position:absolute;left:346;top:18;width:2;height:876" coordorigin="346,18" coordsize="2,876">
              <v:shape style="position:absolute;left:346;top:18;width:2;height:876" coordorigin="346,18" coordsize="0,876" path="m346,18l346,893e" filled="false" stroked="true" strokeweight=".935pt" strokecolor="#a7a9ac">
                <v:path arrowok="t"/>
              </v:shape>
            </v:group>
            <v:group style="position:absolute;left:414;top:18;width:2;height:876" coordorigin="414,18" coordsize="2,876">
              <v:shape style="position:absolute;left:414;top:18;width:2;height:876" coordorigin="414,18" coordsize="0,876" path="m414,18l414,893e" filled="false" stroked="true" strokeweight=".935pt" strokecolor="#a7a9ac">
                <v:path arrowok="t"/>
              </v:shape>
            </v:group>
            <v:group style="position:absolute;left:481;top:18;width:2;height:876" coordorigin="481,18" coordsize="2,876">
              <v:shape style="position:absolute;left:481;top:18;width:2;height:876" coordorigin="481,18" coordsize="0,876" path="m481,18l481,893e" filled="false" stroked="true" strokeweight=".935pt" strokecolor="#a7a9ac">
                <v:path arrowok="t"/>
              </v:shape>
            </v:group>
            <v:group style="position:absolute;left:548;top:18;width:2;height:876" coordorigin="548,18" coordsize="2,876">
              <v:shape style="position:absolute;left:548;top:18;width:2;height:876" coordorigin="548,18" coordsize="0,876" path="m548,18l548,893e" filled="false" stroked="true" strokeweight=".935pt" strokecolor="#a7a9ac">
                <v:path arrowok="t"/>
              </v:shape>
            </v:group>
            <v:group style="position:absolute;left:615;top:18;width:2;height:876" coordorigin="615,18" coordsize="2,876">
              <v:shape style="position:absolute;left:615;top:18;width:2;height:876" coordorigin="615,18" coordsize="0,876" path="m615,18l615,893e" filled="false" stroked="true" strokeweight=".935pt" strokecolor="#a7a9ac">
                <v:path arrowok="t"/>
              </v:shape>
            </v:group>
            <v:group style="position:absolute;left:682;top:18;width:2;height:876" coordorigin="682,18" coordsize="2,876">
              <v:shape style="position:absolute;left:682;top:18;width:2;height:876" coordorigin="682,18" coordsize="0,876" path="m682,18l682,893e" filled="false" stroked="true" strokeweight=".935pt" strokecolor="#a7a9ac">
                <v:path arrowok="t"/>
              </v:shape>
            </v:group>
            <v:group style="position:absolute;left:749;top:18;width:2;height:876" coordorigin="749,18" coordsize="2,876">
              <v:shape style="position:absolute;left:749;top:18;width:2;height:876" coordorigin="749,18" coordsize="0,876" path="m749,18l749,893e" filled="false" stroked="true" strokeweight=".935pt" strokecolor="#a7a9ac">
                <v:path arrowok="t"/>
              </v:shape>
            </v:group>
            <v:group style="position:absolute;left:816;top:18;width:2;height:876" coordorigin="816,18" coordsize="2,876">
              <v:shape style="position:absolute;left:816;top:18;width:2;height:876" coordorigin="816,18" coordsize="0,876" path="m816,18l816,893e" filled="false" stroked="true" strokeweight=".935pt" strokecolor="#a7a9ac">
                <v:path arrowok="t"/>
              </v:shape>
            </v:group>
            <v:group style="position:absolute;left:883;top:9;width:2;height:884" coordorigin="883,9" coordsize="2,884">
              <v:shape style="position:absolute;left:883;top:9;width:2;height:884" coordorigin="883,9" coordsize="0,884" path="m883,9l883,893e" filled="false" stroked="true" strokeweight=".935pt" strokecolor="#a7a9ac">
                <v:path arrowok="t"/>
              </v:shape>
            </v:group>
            <v:group style="position:absolute;left:9;top:890;width:883;height:2" coordorigin="9,890" coordsize="883,2">
              <v:shape style="position:absolute;left:9;top:890;width:883;height:2" coordorigin="9,890" coordsize="883,0" path="m9,890l891,890e" filled="false" stroked="true" strokeweight=".935pt" strokecolor="#a7a9ac">
                <v:path arrowok="t"/>
              </v:shape>
            </v:group>
            <v:group style="position:absolute;left:9;top:823;width:876;height:2" coordorigin="9,823" coordsize="876,2">
              <v:shape style="position:absolute;left:9;top:823;width:876;height:2" coordorigin="9,823" coordsize="876,0" path="m9,823l885,823e" filled="false" stroked="true" strokeweight=".935pt" strokecolor="#a7a9ac">
                <v:path arrowok="t"/>
              </v:shape>
            </v:group>
            <v:group style="position:absolute;left:9;top:756;width:876;height:2" coordorigin="9,756" coordsize="876,2">
              <v:shape style="position:absolute;left:9;top:756;width:876;height:2" coordorigin="9,756" coordsize="876,0" path="m9,756l885,756e" filled="false" stroked="true" strokeweight=".935pt" strokecolor="#a7a9ac">
                <v:path arrowok="t"/>
              </v:shape>
            </v:group>
            <v:group style="position:absolute;left:9;top:688;width:876;height:2" coordorigin="9,688" coordsize="876,2">
              <v:shape style="position:absolute;left:9;top:688;width:876;height:2" coordorigin="9,688" coordsize="876,0" path="m9,688l885,688e" filled="false" stroked="true" strokeweight=".935pt" strokecolor="#a7a9ac">
                <v:path arrowok="t"/>
              </v:shape>
            </v:group>
            <v:group style="position:absolute;left:9;top:621;width:876;height:2" coordorigin="9,621" coordsize="876,2">
              <v:shape style="position:absolute;left:9;top:621;width:876;height:2" coordorigin="9,621" coordsize="876,0" path="m9,621l885,621e" filled="false" stroked="true" strokeweight=".935pt" strokecolor="#a7a9ac">
                <v:path arrowok="t"/>
              </v:shape>
            </v:group>
            <v:group style="position:absolute;left:9;top:554;width:876;height:2" coordorigin="9,554" coordsize="876,2">
              <v:shape style="position:absolute;left:9;top:554;width:876;height:2" coordorigin="9,554" coordsize="876,0" path="m9,554l885,554e" filled="false" stroked="true" strokeweight=".935pt" strokecolor="#a7a9ac">
                <v:path arrowok="t"/>
              </v:shape>
            </v:group>
            <v:group style="position:absolute;left:9;top:487;width:876;height:2" coordorigin="9,487" coordsize="876,2">
              <v:shape style="position:absolute;left:9;top:487;width:876;height:2" coordorigin="9,487" coordsize="876,0" path="m9,487l885,487e" filled="false" stroked="true" strokeweight=".935pt" strokecolor="#a7a9ac">
                <v:path arrowok="t"/>
              </v:shape>
            </v:group>
            <v:group style="position:absolute;left:9;top:420;width:876;height:2" coordorigin="9,420" coordsize="876,2">
              <v:shape style="position:absolute;left:9;top:420;width:876;height:2" coordorigin="9,420" coordsize="876,0" path="m9,420l885,420e" filled="false" stroked="true" strokeweight=".935pt" strokecolor="#a7a9ac">
                <v:path arrowok="t"/>
              </v:shape>
            </v:group>
            <v:group style="position:absolute;left:9;top:353;width:876;height:2" coordorigin="9,353" coordsize="876,2">
              <v:shape style="position:absolute;left:9;top:353;width:876;height:2" coordorigin="9,353" coordsize="876,0" path="m9,353l885,353e" filled="false" stroked="true" strokeweight=".935pt" strokecolor="#a7a9ac">
                <v:path arrowok="t"/>
              </v:shape>
            </v:group>
            <v:group style="position:absolute;left:9;top:286;width:876;height:2" coordorigin="9,286" coordsize="876,2">
              <v:shape style="position:absolute;left:9;top:286;width:876;height:2" coordorigin="9,286" coordsize="876,0" path="m9,286l885,286e" filled="false" stroked="true" strokeweight=".935pt" strokecolor="#a7a9ac">
                <v:path arrowok="t"/>
              </v:shape>
            </v:group>
            <v:group style="position:absolute;left:9;top:219;width:876;height:2" coordorigin="9,219" coordsize="876,2">
              <v:shape style="position:absolute;left:9;top:219;width:876;height:2" coordorigin="9,219" coordsize="876,0" path="m9,219l885,219e" filled="false" stroked="true" strokeweight=".935pt" strokecolor="#a7a9ac">
                <v:path arrowok="t"/>
              </v:shape>
            </v:group>
            <v:group style="position:absolute;left:9;top:152;width:876;height:2" coordorigin="9,152" coordsize="876,2">
              <v:shape style="position:absolute;left:9;top:152;width:876;height:2" coordorigin="9,152" coordsize="876,0" path="m9,152l885,152e" filled="false" stroked="true" strokeweight=".935pt" strokecolor="#a7a9ac">
                <v:path arrowok="t"/>
              </v:shape>
            </v:group>
            <v:group style="position:absolute;left:9;top:85;width:876;height:2" coordorigin="9,85" coordsize="876,2">
              <v:shape style="position:absolute;left:9;top:85;width:876;height:2" coordorigin="9,85" coordsize="876,0" path="m9,85l885,85e" filled="false" stroked="true" strokeweight=".935pt" strokecolor="#a7a9ac">
                <v:path arrowok="t"/>
              </v:shape>
            </v:group>
            <v:group style="position:absolute;left:9;top:18;width:876;height:2" coordorigin="9,18" coordsize="876,2">
              <v:shape style="position:absolute;left:9;top:18;width:876;height:2" coordorigin="9,18" coordsize="876,0" path="m9,18l885,18e" filled="false" stroked="true" strokeweight=".935pt" strokecolor="#a7a9ac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7"/>
        <w:ind w:left="0" w:right="506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Mesh sheet</w:t>
      </w:r>
      <w:r>
        <w:rPr>
          <w:rFonts w:ascii="Myriad Pro"/>
          <w:sz w:val="20"/>
        </w:rPr>
      </w:r>
    </w:p>
    <w:p>
      <w:pPr>
        <w:spacing w:before="68"/>
        <w:ind w:left="1169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pacing w:val="-1"/>
          <w:sz w:val="20"/>
        </w:rPr>
        <w:t>Precision</w:t>
      </w:r>
      <w:r>
        <w:rPr>
          <w:rFonts w:ascii="Myriad Pro"/>
          <w:color w:val="231F20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ground</w:t>
      </w:r>
      <w:r>
        <w:rPr>
          <w:rFonts w:ascii="Myriad Pro"/>
          <w:color w:val="231F20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stock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880" w:right="340"/>
          <w:cols w:num="2" w:equalWidth="0">
            <w:col w:w="6191" w:space="162"/>
            <w:col w:w="4667"/>
          </w:cols>
        </w:sectPr>
      </w:pP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77"/>
        <w:ind w:left="0" w:right="53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Stock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Shapes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tabs>
          <w:tab w:pos="6137" w:val="left" w:leader="none"/>
        </w:tabs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35.4pt;height:14pt;mso-position-horizontal-relative:char;mso-position-vertical-relative:line" type="#_x0000_t202" filled="true" fillcolor="#7c82bf" stroked="false">
            <v:textbox inset="0,0,0,0">
              <w:txbxContent>
                <w:p>
                  <w:pPr>
                    <w:spacing w:before="14"/>
                    <w:ind w:left="15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Metal</w:t>
                  </w:r>
                  <w:r>
                    <w:rPr>
                      <w:rFonts w:ascii="Arial"/>
                      <w:color w:val="FFFFFF"/>
                      <w:spacing w:val="-4"/>
                      <w:w w:val="115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Stock</w:t>
                  </w:r>
                  <w:r>
                    <w:rPr>
                      <w:rFonts w:ascii="Arial"/>
                      <w:color w:val="FFFFFF"/>
                      <w:spacing w:val="3"/>
                      <w:w w:val="115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spacing w:val="-30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dentification</w:t>
                  </w:r>
                  <w:r>
                    <w:rPr>
                      <w:rFonts w:ascii="Arial"/>
                      <w:sz w:val="21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08.3pt;height:14pt;mso-position-horizontal-relative:char;mso-position-vertical-relative:line" type="#_x0000_t202" filled="true" fillcolor="#7c82bf" stroked="false">
            <v:textbox inset="0,0,0,0">
              <w:txbxContent>
                <w:p>
                  <w:pPr>
                    <w:spacing w:before="14"/>
                    <w:ind w:left="15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Metal</w:t>
                  </w:r>
                  <w:r>
                    <w:rPr>
                      <w:rFonts w:ascii="Arial"/>
                      <w:color w:val="FFFFFF"/>
                      <w:spacing w:val="-5"/>
                      <w:w w:val="115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Work-Introduction</w:t>
                  </w:r>
                  <w:r>
                    <w:rPr>
                      <w:rFonts w:ascii="Arial"/>
                      <w:color w:val="FFFFFF"/>
                      <w:spacing w:val="-9"/>
                      <w:w w:val="115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to</w:t>
                  </w:r>
                  <w:r>
                    <w:rPr>
                      <w:rFonts w:ascii="Arial"/>
                      <w:color w:val="FFFFFF"/>
                      <w:spacing w:val="11"/>
                      <w:w w:val="115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Metal</w:t>
                  </w:r>
                  <w:r>
                    <w:rPr>
                      <w:rFonts w:ascii="Arial"/>
                      <w:color w:val="FFFFFF"/>
                      <w:spacing w:val="-10"/>
                      <w:w w:val="115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Work</w:t>
                  </w:r>
                  <w:r>
                    <w:rPr>
                      <w:rFonts w:ascii="Arial"/>
                      <w:sz w:val="21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headerReference w:type="even" r:id="rId30"/>
          <w:footerReference w:type="even" r:id="rId31"/>
          <w:footerReference w:type="default" r:id="rId32"/>
          <w:pgSz w:w="12240" w:h="15840"/>
          <w:pgMar w:header="0" w:footer="643" w:top="640" w:bottom="840" w:left="500" w:right="1320"/>
          <w:pgNumType w:start="6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Student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Activity:</w:t>
      </w:r>
      <w:r>
        <w:rPr>
          <w:rFonts w:ascii="Arial"/>
          <w:sz w:val="40"/>
        </w:rPr>
      </w:r>
    </w:p>
    <w:p>
      <w:pPr>
        <w:spacing w:before="20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Identifying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z w:val="40"/>
        </w:rPr>
        <w:t>Metal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Stock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6"/>
          <w:sz w:val="40"/>
        </w:rPr>
        <w:t>Name(s):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Instructions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194"/>
        <w:jc w:val="left"/>
      </w:pP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2"/>
        </w:rPr>
        <w:t>partner(s)</w:t>
      </w:r>
      <w:r>
        <w:rPr>
          <w:color w:val="4C4D4F"/>
          <w:spacing w:val="-1"/>
        </w:rPr>
        <w:t> must</w:t>
      </w:r>
      <w:r>
        <w:rPr>
          <w:color w:val="4C4D4F"/>
        </w:rPr>
        <w:t> </w:t>
      </w:r>
      <w:r>
        <w:rPr>
          <w:color w:val="4C4D4F"/>
          <w:spacing w:val="-2"/>
        </w:rPr>
        <w:t>move </w:t>
      </w:r>
      <w:r>
        <w:rPr>
          <w:color w:val="4C4D4F"/>
        </w:rPr>
        <w:t>from</w:t>
      </w:r>
      <w:r>
        <w:rPr>
          <w:color w:val="4C4D4F"/>
          <w:spacing w:val="-1"/>
        </w:rPr>
        <w:t> station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 and</w:t>
      </w:r>
      <w:r>
        <w:rPr>
          <w:color w:val="4C4D4F"/>
          <w:spacing w:val="-2"/>
        </w:rPr>
        <w:t> </w:t>
      </w:r>
      <w:r>
        <w:rPr>
          <w:color w:val="4C4D4F"/>
        </w:rPr>
        <w:t>identify</w:t>
      </w:r>
      <w:r>
        <w:rPr>
          <w:color w:val="4C4D4F"/>
          <w:spacing w:val="-1"/>
        </w:rPr>
        <w:t> the stock </w:t>
      </w:r>
      <w:r>
        <w:rPr>
          <w:color w:val="4C4D4F"/>
        </w:rPr>
        <w:t>form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characteristics of the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sample at each 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categories</w:t>
      </w:r>
      <w:r>
        <w:rPr>
          <w:color w:val="4C4D4F"/>
          <w:spacing w:val="-1"/>
        </w:rPr>
        <w:t>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Student Metal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Sheet.</w:t>
      </w:r>
      <w:r>
        <w:rPr/>
      </w:r>
    </w:p>
    <w:p>
      <w:pPr>
        <w:pStyle w:val="BodyText"/>
        <w:spacing w:line="284" w:lineRule="auto" w:before="181"/>
        <w:ind w:right="1194"/>
        <w:jc w:val="left"/>
      </w:pPr>
      <w:r>
        <w:rPr>
          <w:color w:val="4C4D4F"/>
        </w:rPr>
        <w:t>After</w:t>
      </w:r>
      <w:r>
        <w:rPr>
          <w:color w:val="4C4D4F"/>
          <w:spacing w:val="-1"/>
        </w:rPr>
        <w:t> completing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observations,</w:t>
      </w:r>
      <w:r>
        <w:rPr>
          <w:color w:val="4C4D4F"/>
        </w:rPr>
        <w:t> </w:t>
      </w:r>
      <w:r>
        <w:rPr>
          <w:color w:val="4C4D4F"/>
          <w:spacing w:val="-1"/>
        </w:rPr>
        <w:t>summarize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data gathered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sample.</w:t>
      </w:r>
      <w:r>
        <w:rPr>
          <w:color w:val="4C4D4F"/>
        </w:rPr>
        <w:t> </w:t>
      </w:r>
      <w:r>
        <w:rPr>
          <w:color w:val="4C4D4F"/>
          <w:spacing w:val="-1"/>
        </w:rPr>
        <w:t>Please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ensure</w:t>
      </w:r>
      <w:r>
        <w:rPr>
          <w:color w:val="4C4D4F"/>
          <w:spacing w:val="-1"/>
        </w:rPr>
        <w:t> that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</w:rPr>
        <w:t> </w:t>
      </w:r>
      <w:r>
        <w:rPr>
          <w:color w:val="4C4D4F"/>
          <w:spacing w:val="-1"/>
        </w:rPr>
        <w:t>summarizing in</w:t>
      </w:r>
      <w:r>
        <w:rPr>
          <w:color w:val="4C4D4F"/>
        </w:rPr>
        <w:t> </w:t>
      </w:r>
      <w:r>
        <w:rPr>
          <w:color w:val="4C4D4F"/>
          <w:spacing w:val="-1"/>
        </w:rPr>
        <w:t>full sentences.</w:t>
      </w:r>
      <w:r>
        <w:rPr/>
      </w:r>
    </w:p>
    <w:p>
      <w:pPr>
        <w:pStyle w:val="Heading3"/>
        <w:tabs>
          <w:tab w:pos="4793" w:val="left" w:leader="none"/>
        </w:tabs>
        <w:spacing w:line="370" w:lineRule="auto" w:before="181"/>
        <w:ind w:left="560" w:right="6224"/>
        <w:jc w:val="left"/>
        <w:rPr>
          <w:b w:val="0"/>
          <w:bCs w:val="0"/>
        </w:rPr>
      </w:pPr>
      <w:r>
        <w:rPr>
          <w:color w:val="4C4D4F"/>
        </w:rPr>
        <w:t>Station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ID</w:t>
      </w:r>
      <w:r>
        <w:rPr>
          <w:color w:val="4C4D4F"/>
          <w:spacing w:val="-4"/>
        </w:rPr>
        <w:t> </w:t>
      </w:r>
      <w:r>
        <w:rPr>
          <w:color w:val="4C4D4F"/>
        </w:rPr>
        <w:t>#</w:t>
      </w:r>
      <w:r>
        <w:rPr>
          <w:color w:val="4C4D4F"/>
          <w:spacing w:val="-1"/>
        </w:rPr>
        <w:t> </w:t>
      </w:r>
      <w:r>
        <w:rPr>
          <w:color w:val="4C4D4F"/>
          <w:spacing w:val="-1"/>
          <w:w w:val="99"/>
        </w:rPr>
      </w:r>
      <w:r>
        <w:rPr>
          <w:color w:val="4C4D4F"/>
          <w:w w:val="99"/>
          <w:u w:val="single" w:color="231F20"/>
        </w:rPr>
        <w:t> </w:t>
      </w:r>
      <w:r>
        <w:rPr>
          <w:color w:val="4C4D4F"/>
          <w:u w:val="single" w:color="231F20"/>
        </w:rPr>
        <w:tab/>
      </w:r>
      <w:r>
        <w:rPr>
          <w:color w:val="4C4D4F"/>
        </w:rPr>
      </w:r>
      <w:r>
        <w:rPr>
          <w:color w:val="4C4D4F"/>
          <w:spacing w:val="24"/>
        </w:rPr>
        <w:t> </w:t>
      </w:r>
      <w:r>
        <w:rPr>
          <w:color w:val="4C4D4F"/>
          <w:w w:val="95"/>
        </w:rPr>
        <w:t>Observations </w:t>
      </w:r>
      <w:r>
        <w:rPr>
          <w:color w:val="4C4D4F"/>
          <w:spacing w:val="19"/>
          <w:w w:val="95"/>
        </w:rPr>
        <w:t> </w:t>
      </w:r>
      <w:r>
        <w:rPr>
          <w:color w:val="4C4D4F"/>
          <w:spacing w:val="1"/>
        </w:rPr>
        <w:t>(What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4"/>
        </w:rPr>
        <w:t>see</w:t>
      </w:r>
      <w:r>
        <w:rPr>
          <w:color w:val="4C4D4F"/>
          <w:spacing w:val="-5"/>
        </w:rPr>
        <w:t>?</w:t>
      </w:r>
      <w:r>
        <w:rPr>
          <w:color w:val="4C4D4F"/>
          <w:spacing w:val="-4"/>
        </w:rPr>
        <w:t>)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6988"/>
      </w:tblGrid>
      <w:tr>
        <w:trPr>
          <w:trHeight w:val="306" w:hRule="exact"/>
        </w:trPr>
        <w:tc>
          <w:tcPr>
            <w:tcW w:w="9340" w:type="dxa"/>
            <w:gridSpan w:val="2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Common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Characteristics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type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Hollow/solid/sheet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Stock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shape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Grade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Dimensions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72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Summary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metal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is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it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and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why?)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headerReference w:type="default" r:id="rId33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6192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Stock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Identification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Work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Introduction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Work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tabs>
          <w:tab w:pos="5333" w:val="left" w:leader="none"/>
        </w:tabs>
        <w:spacing w:line="370" w:lineRule="auto" w:before="72"/>
        <w:ind w:left="1100" w:right="5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Station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ID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#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1"/>
          <w:w w:val="99"/>
          <w:sz w:val="22"/>
        </w:rPr>
      </w:r>
      <w:r>
        <w:rPr>
          <w:rFonts w:ascii="Arial"/>
          <w:b/>
          <w:color w:val="4C4D4F"/>
          <w:w w:val="99"/>
          <w:sz w:val="22"/>
          <w:u w:val="single" w:color="231F20"/>
        </w:rPr>
        <w:t> </w:t>
      </w:r>
      <w:r>
        <w:rPr>
          <w:rFonts w:ascii="Arial"/>
          <w:b/>
          <w:color w:val="4C4D4F"/>
          <w:sz w:val="22"/>
          <w:u w:val="single" w:color="231F20"/>
        </w:rPr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b/>
          <w:color w:val="4C4D4F"/>
          <w:spacing w:val="24"/>
          <w:sz w:val="22"/>
        </w:rPr>
        <w:t> </w:t>
      </w:r>
      <w:r>
        <w:rPr>
          <w:rFonts w:ascii="Arial"/>
          <w:b/>
          <w:color w:val="4C4D4F"/>
          <w:w w:val="95"/>
          <w:sz w:val="22"/>
        </w:rPr>
        <w:t>Observations </w:t>
      </w:r>
      <w:r>
        <w:rPr>
          <w:rFonts w:ascii="Arial"/>
          <w:b/>
          <w:color w:val="4C4D4F"/>
          <w:spacing w:val="19"/>
          <w:w w:val="95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can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you </w:t>
      </w:r>
      <w:r>
        <w:rPr>
          <w:rFonts w:ascii="Arial"/>
          <w:b/>
          <w:color w:val="4C4D4F"/>
          <w:spacing w:val="-4"/>
          <w:sz w:val="22"/>
        </w:rPr>
        <w:t>see</w:t>
      </w:r>
      <w:r>
        <w:rPr>
          <w:rFonts w:ascii="Arial"/>
          <w:b/>
          <w:color w:val="4C4D4F"/>
          <w:spacing w:val="-5"/>
          <w:sz w:val="22"/>
        </w:rPr>
        <w:t>?</w:t>
      </w:r>
      <w:r>
        <w:rPr>
          <w:rFonts w:ascii="Arial"/>
          <w:b/>
          <w:color w:val="4C4D4F"/>
          <w:spacing w:val="-4"/>
          <w:sz w:val="22"/>
        </w:rPr>
        <w:t>)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6988"/>
      </w:tblGrid>
      <w:tr>
        <w:trPr>
          <w:trHeight w:val="306" w:hRule="exact"/>
        </w:trPr>
        <w:tc>
          <w:tcPr>
            <w:tcW w:w="9340" w:type="dxa"/>
            <w:gridSpan w:val="2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Common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Characteristics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type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Hollow/solid/sheet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Stock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shape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Grade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Dimensions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before="103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Summary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metal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is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it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and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why?)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tabs>
          <w:tab w:pos="5333" w:val="left" w:leader="none"/>
        </w:tabs>
        <w:spacing w:line="370" w:lineRule="auto" w:before="0"/>
        <w:ind w:left="1100" w:right="5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Station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ID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#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1"/>
          <w:w w:val="99"/>
          <w:sz w:val="22"/>
        </w:rPr>
      </w:r>
      <w:r>
        <w:rPr>
          <w:rFonts w:ascii="Arial"/>
          <w:b/>
          <w:color w:val="4C4D4F"/>
          <w:w w:val="99"/>
          <w:sz w:val="22"/>
          <w:u w:val="single" w:color="231F20"/>
        </w:rPr>
        <w:t> </w:t>
      </w:r>
      <w:r>
        <w:rPr>
          <w:rFonts w:ascii="Arial"/>
          <w:b/>
          <w:color w:val="4C4D4F"/>
          <w:sz w:val="22"/>
          <w:u w:val="single" w:color="231F20"/>
        </w:rPr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b/>
          <w:color w:val="4C4D4F"/>
          <w:spacing w:val="24"/>
          <w:sz w:val="22"/>
        </w:rPr>
        <w:t> </w:t>
      </w:r>
      <w:r>
        <w:rPr>
          <w:rFonts w:ascii="Arial"/>
          <w:b/>
          <w:color w:val="4C4D4F"/>
          <w:w w:val="95"/>
          <w:sz w:val="22"/>
        </w:rPr>
        <w:t>Observations </w:t>
      </w:r>
      <w:r>
        <w:rPr>
          <w:rFonts w:ascii="Arial"/>
          <w:b/>
          <w:color w:val="4C4D4F"/>
          <w:spacing w:val="19"/>
          <w:w w:val="95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can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you </w:t>
      </w:r>
      <w:r>
        <w:rPr>
          <w:rFonts w:ascii="Arial"/>
          <w:b/>
          <w:color w:val="4C4D4F"/>
          <w:spacing w:val="-4"/>
          <w:sz w:val="22"/>
        </w:rPr>
        <w:t>see</w:t>
      </w:r>
      <w:r>
        <w:rPr>
          <w:rFonts w:ascii="Arial"/>
          <w:b/>
          <w:color w:val="4C4D4F"/>
          <w:spacing w:val="-5"/>
          <w:sz w:val="22"/>
        </w:rPr>
        <w:t>?</w:t>
      </w:r>
      <w:r>
        <w:rPr>
          <w:rFonts w:ascii="Arial"/>
          <w:b/>
          <w:color w:val="4C4D4F"/>
          <w:spacing w:val="-4"/>
          <w:sz w:val="22"/>
        </w:rPr>
        <w:t>)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6988"/>
      </w:tblGrid>
      <w:tr>
        <w:trPr>
          <w:trHeight w:val="306" w:hRule="exact"/>
        </w:trPr>
        <w:tc>
          <w:tcPr>
            <w:tcW w:w="9340" w:type="dxa"/>
            <w:gridSpan w:val="2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Common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Characteristics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type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Hollow/solid/sheet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Stock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shape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Grade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Dimensions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before="103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Summary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metal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is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it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and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why?)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sectPr>
      <w:headerReference w:type="even" r:id="rId34"/>
      <w:pgSz w:w="12240" w:h="15840"/>
      <w:pgMar w:header="0" w:footer="643" w:top="54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.1pt;mso-position-horizontal-relative:page;mso-position-vertical-relative:page;z-index:-230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30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30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30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68pt;margin-top:748.943909pt;width:10.4pt;height:14pt;mso-position-horizontal-relative:page;mso-position-vertical-relative:page;z-index:-228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color w:val="5D6BB1"/>
                    <w:w w:val="106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5D6BB1"/>
                    <w:w w:val="105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99988pt;margin-top:750.091675pt;width:135.85pt;height:12.5pt;mso-position-horizontal-relative:page;mso-position-vertical-relative:page;z-index:-22816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3F3F41"/>
                    <w:spacing w:val="-9"/>
                    <w:w w:val="105"/>
                    <w:sz w:val="21"/>
                  </w:rPr>
                  <w:t>Youth</w:t>
                </w:r>
                <w:r>
                  <w:rPr>
                    <w:rFonts w:ascii="Arial"/>
                    <w:color w:val="3F3F41"/>
                    <w:spacing w:val="6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spacing w:val="-2"/>
                    <w:w w:val="105"/>
                    <w:sz w:val="21"/>
                  </w:rPr>
                  <w:t>Expl</w:t>
                </w:r>
                <w:r>
                  <w:rPr>
                    <w:rFonts w:ascii="Arial"/>
                    <w:color w:val="3F3F41"/>
                    <w:spacing w:val="-3"/>
                    <w:w w:val="105"/>
                    <w:sz w:val="21"/>
                  </w:rPr>
                  <w:t>ore</w:t>
                </w:r>
                <w:r>
                  <w:rPr>
                    <w:rFonts w:ascii="Arial"/>
                    <w:color w:val="3F3F41"/>
                    <w:spacing w:val="-5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w w:val="105"/>
                    <w:sz w:val="21"/>
                  </w:rPr>
                  <w:t>Trades</w:t>
                </w:r>
                <w:r>
                  <w:rPr>
                    <w:rFonts w:ascii="Arial"/>
                    <w:color w:val="3F3F41"/>
                    <w:spacing w:val="11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spacing w:val="-2"/>
                    <w:w w:val="105"/>
                    <w:sz w:val="21"/>
                  </w:rPr>
                  <w:t>Skills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27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276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2320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376339pt;width:147pt;height:13pt;mso-position-horizontal-relative:page;mso-position-vertical-relative:page;z-index:-231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315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6.2pt;height:13pt;mso-position-horizontal-relative:page;mso-position-vertical-relative:page;z-index:-231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Stock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1.106506pt;margin-top:37.240337pt;width:210.4pt;height:13pt;mso-position-horizontal-relative:page;mso-position-vertical-relative:page;z-index:-231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298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10.4pt;height:13pt;mso-position-horizontal-relative:page;mso-position-vertical-relative:page;z-index:-229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5.329315pt;margin-top:37.240337pt;width:136.2pt;height:13pt;mso-position-horizontal-relative:page;mso-position-vertical-relative:page;z-index:-229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Stock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29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6.2pt;height:13pt;mso-position-horizontal-relative:page;mso-position-vertical-relative:page;z-index:-22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Stock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1.106506pt;margin-top:37.240337pt;width:210.4pt;height:13pt;mso-position-horizontal-relative:page;mso-position-vertical-relative:page;z-index:-228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274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10.4pt;height:13pt;mso-position-horizontal-relative:page;mso-position-vertical-relative:page;z-index:-227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5.329315pt;margin-top:37.240337pt;width:136.2pt;height:13pt;mso-position-horizontal-relative:page;mso-position-vertical-relative:page;z-index:-226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Stock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146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2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8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6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2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8" w:hanging="24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6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6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1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28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19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lowerLetter"/>
      <w:lvlText w:val="%2."/>
      <w:lvlJc w:val="left"/>
      <w:pPr>
        <w:ind w:left="130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80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0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0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0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0" w:hanging="28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5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0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metalsupermarkets.com/" TargetMode="Externa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header" Target="header5.xml"/><Relationship Id="rId31" Type="http://schemas.openxmlformats.org/officeDocument/2006/relationships/footer" Target="footer3.xml"/><Relationship Id="rId32" Type="http://schemas.openxmlformats.org/officeDocument/2006/relationships/footer" Target="footer4.xml"/><Relationship Id="rId33" Type="http://schemas.openxmlformats.org/officeDocument/2006/relationships/header" Target="header6.xml"/><Relationship Id="rId34" Type="http://schemas.openxmlformats.org/officeDocument/2006/relationships/header" Target="header7.xml"/><Relationship Id="rId3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2017-12-07T15:40:18Z</dcterms:created>
  <dcterms:modified xsi:type="dcterms:W3CDTF">2017-12-07T15:40:18Z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