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1D7939" w14:textId="77777777" w:rsidR="00C950C3" w:rsidRDefault="00C950C3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14:paraId="621D793A" w14:textId="77777777" w:rsidR="00C950C3" w:rsidRDefault="00E23C53">
      <w:pPr>
        <w:spacing w:before="49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Introduction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to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Title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Blocks</w:t>
      </w:r>
    </w:p>
    <w:p w14:paraId="621D793B" w14:textId="77777777" w:rsidR="00C950C3" w:rsidRDefault="00C950C3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21D793C" w14:textId="77777777" w:rsidR="00C950C3" w:rsidRDefault="00E23C53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21D7B6F">
          <v:group id="_x0000_s2036" style="width:473pt;height:5pt;mso-position-horizontal-relative:char;mso-position-vertical-relative:line" coordsize="9460,100">
            <v:group id="_x0000_s2037" style="position:absolute;left:50;top:50;width:9360;height:2" coordorigin="50,50" coordsize="9360,2">
              <v:shape id="_x0000_s2038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621D793D" w14:textId="77777777" w:rsidR="00C950C3" w:rsidRDefault="00E23C53">
      <w:pPr>
        <w:pStyle w:val="Heading3"/>
        <w:spacing w:before="348"/>
        <w:rPr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21D793E" w14:textId="77777777" w:rsidR="00C950C3" w:rsidRDefault="00E23C53">
      <w:pPr>
        <w:pStyle w:val="BodyText"/>
        <w:spacing w:before="124" w:line="284" w:lineRule="auto"/>
        <w:ind w:left="560" w:right="1168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 will 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board </w:t>
      </w:r>
      <w:r>
        <w:rPr>
          <w:color w:val="4C4D4F"/>
        </w:rPr>
        <w:t>drafting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equipment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title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block.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i/>
          <w:color w:val="4C4D4F"/>
          <w:spacing w:val="-1"/>
        </w:rPr>
        <w:t>title</w:t>
      </w:r>
      <w:r>
        <w:rPr>
          <w:i/>
          <w:color w:val="4C4D4F"/>
        </w:rPr>
        <w:t xml:space="preserve"> block</w:t>
      </w:r>
      <w:r>
        <w:rPr>
          <w:i/>
          <w:color w:val="4C4D4F"/>
          <w:spacing w:val="-1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comprised</w:t>
      </w:r>
      <w:r>
        <w:rPr>
          <w:color w:val="4C4D4F"/>
          <w:spacing w:val="-1"/>
        </w:rPr>
        <w:t xml:space="preserve"> of the information</w:t>
      </w:r>
      <w:r>
        <w:rPr>
          <w:color w:val="4C4D4F"/>
          <w:spacing w:val="-2"/>
        </w:rPr>
        <w:t xml:space="preserve"> boxes</w:t>
      </w:r>
      <w:r>
        <w:rPr>
          <w:color w:val="4C4D4F"/>
          <w:spacing w:val="-1"/>
        </w:rPr>
        <w:t xml:space="preserve"> found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right-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corner </w:t>
      </w:r>
      <w:r>
        <w:rPr>
          <w:color w:val="4C4D4F"/>
          <w:spacing w:val="-1"/>
        </w:rPr>
        <w:t xml:space="preserve">of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drawing,</w:t>
      </w:r>
      <w:r>
        <w:rPr>
          <w:color w:val="4C4D4F"/>
          <w:spacing w:val="-1"/>
        </w:rPr>
        <w:t xml:space="preserve"> which indicate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 details such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title,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author </w:t>
      </w:r>
      <w:r>
        <w:rPr>
          <w:color w:val="4C4D4F"/>
          <w:spacing w:val="-2"/>
        </w:rPr>
        <w:t>name,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scale,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date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drawing </w:t>
      </w:r>
      <w:r>
        <w:rPr>
          <w:color w:val="4C4D4F"/>
          <w:spacing w:val="-2"/>
        </w:rPr>
        <w:t>was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created.</w:t>
      </w:r>
    </w:p>
    <w:p w14:paraId="621D793F" w14:textId="77777777" w:rsidR="00C950C3" w:rsidRDefault="00E23C53">
      <w:pPr>
        <w:pStyle w:val="BodyText"/>
        <w:spacing w:before="181" w:line="284" w:lineRule="auto"/>
        <w:ind w:left="560" w:right="1168"/>
      </w:pPr>
      <w:r>
        <w:rPr>
          <w:color w:val="4C4D4F"/>
          <w:spacing w:val="-1"/>
        </w:rPr>
        <w:t>This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introductory</w:t>
      </w:r>
      <w:r>
        <w:rPr>
          <w:color w:val="4C4D4F"/>
        </w:rPr>
        <w:t xml:space="preserve"> activity</w:t>
      </w:r>
      <w:r>
        <w:rPr>
          <w:color w:val="4C4D4F"/>
          <w:spacing w:val="-1"/>
        </w:rPr>
        <w:t xml:space="preserve"> designed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completed </w:t>
      </w:r>
      <w:r>
        <w:rPr>
          <w:color w:val="4C4D4F"/>
        </w:rPr>
        <w:t>prior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 xml:space="preserve"> 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activities.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cover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 standards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precision drawing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techniques,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pencil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hardness/</w:t>
      </w:r>
      <w:r>
        <w:rPr>
          <w:color w:val="4C4D4F"/>
          <w:spacing w:val="71"/>
          <w:w w:val="99"/>
        </w:rPr>
        <w:t xml:space="preserve"> </w:t>
      </w:r>
      <w:r>
        <w:rPr>
          <w:color w:val="4C4D4F"/>
          <w:spacing w:val="-1"/>
        </w:rPr>
        <w:t>selection,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lettering.</w:t>
      </w:r>
    </w:p>
    <w:p w14:paraId="621D7940" w14:textId="77777777" w:rsidR="00C950C3" w:rsidRDefault="00C950C3">
      <w:pPr>
        <w:spacing w:before="8"/>
        <w:rPr>
          <w:rFonts w:ascii="Arial" w:eastAsia="Arial" w:hAnsi="Arial" w:cs="Arial"/>
          <w:sz w:val="29"/>
          <w:szCs w:val="29"/>
        </w:rPr>
      </w:pPr>
    </w:p>
    <w:p w14:paraId="621D7941" w14:textId="77777777" w:rsidR="00C950C3" w:rsidRDefault="00E23C53">
      <w:pPr>
        <w:pStyle w:val="Heading3"/>
        <w:spacing w:before="0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21D7942" w14:textId="77777777" w:rsidR="00C950C3" w:rsidRDefault="00E23C53">
      <w:pPr>
        <w:pStyle w:val="BodyText"/>
        <w:spacing w:before="124"/>
        <w:ind w:left="560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621D7943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191"/>
      </w:pP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board and page</w:t>
      </w:r>
      <w:r>
        <w:rPr>
          <w:color w:val="4C4D4F"/>
          <w:spacing w:val="-2"/>
        </w:rPr>
        <w:t xml:space="preserve"> </w:t>
      </w:r>
      <w:proofErr w:type="gramStart"/>
      <w:r>
        <w:rPr>
          <w:color w:val="4C4D4F"/>
          <w:spacing w:val="-2"/>
        </w:rPr>
        <w:t>setup</w:t>
      </w:r>
      <w:proofErr w:type="gramEnd"/>
    </w:p>
    <w:p w14:paraId="621D7944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appropriately to </w:t>
      </w:r>
      <w:r>
        <w:rPr>
          <w:color w:val="4C4D4F"/>
          <w:spacing w:val="-2"/>
        </w:rPr>
        <w:t xml:space="preserve">draw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title </w:t>
      </w:r>
      <w:proofErr w:type="gramStart"/>
      <w:r>
        <w:rPr>
          <w:color w:val="4C4D4F"/>
        </w:rPr>
        <w:t>block</w:t>
      </w:r>
      <w:proofErr w:type="gramEnd"/>
    </w:p>
    <w:p w14:paraId="621D7945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  <w:spacing w:val="-1"/>
        </w:rPr>
        <w:t>Differentiate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pencil hardness </w:t>
      </w:r>
      <w:r>
        <w:rPr>
          <w:color w:val="4C4D4F"/>
          <w:spacing w:val="-2"/>
        </w:rPr>
        <w:t>relative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-2"/>
        </w:rPr>
        <w:t>weight,</w:t>
      </w:r>
      <w:r>
        <w:rPr>
          <w:color w:val="4C4D4F"/>
          <w:spacing w:val="-1"/>
        </w:rPr>
        <w:t xml:space="preserve"> and select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pencil</w:t>
      </w:r>
      <w:r>
        <w:rPr>
          <w:color w:val="4C4D4F"/>
          <w:spacing w:val="-2"/>
        </w:rPr>
        <w:t xml:space="preserve"> </w:t>
      </w:r>
      <w:proofErr w:type="gramStart"/>
      <w:r>
        <w:rPr>
          <w:color w:val="4C4D4F"/>
          <w:spacing w:val="-1"/>
        </w:rPr>
        <w:t>accordingly</w:t>
      </w:r>
      <w:proofErr w:type="gramEnd"/>
    </w:p>
    <w:p w14:paraId="621D7946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 w:line="284" w:lineRule="auto"/>
        <w:ind w:right="2242"/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identify</w:t>
      </w:r>
      <w:r>
        <w:rPr>
          <w:color w:val="4C4D4F"/>
          <w:spacing w:val="-1"/>
        </w:rPr>
        <w:t xml:space="preserve"> architectural </w:t>
      </w:r>
      <w:r>
        <w:rPr>
          <w:color w:val="4C4D4F"/>
          <w:spacing w:val="-2"/>
        </w:rPr>
        <w:t>measurement</w:t>
      </w:r>
      <w:r>
        <w:rPr>
          <w:color w:val="4C4D4F"/>
          <w:spacing w:val="-1"/>
        </w:rPr>
        <w:t xml:space="preserve"> standards (imperial units of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2"/>
        </w:rPr>
        <w:t>measurement)</w:t>
      </w:r>
    </w:p>
    <w:p w14:paraId="621D7947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37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-2"/>
        </w:rPr>
        <w:t>weight</w:t>
      </w:r>
      <w:r>
        <w:rPr>
          <w:color w:val="4C4D4F"/>
          <w:spacing w:val="-1"/>
        </w:rPr>
        <w:t xml:space="preserve"> </w:t>
      </w:r>
      <w:proofErr w:type="gramStart"/>
      <w:r>
        <w:rPr>
          <w:color w:val="4C4D4F"/>
          <w:spacing w:val="-1"/>
        </w:rPr>
        <w:t>techniques</w:t>
      </w:r>
      <w:proofErr w:type="gramEnd"/>
    </w:p>
    <w:p w14:paraId="621D7948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</w:rPr>
        <w:t>Identify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implement lettering</w:t>
      </w:r>
      <w:r>
        <w:rPr>
          <w:color w:val="4C4D4F"/>
          <w:spacing w:val="-2"/>
        </w:rPr>
        <w:t xml:space="preserve"> </w:t>
      </w:r>
      <w:proofErr w:type="gramStart"/>
      <w:r>
        <w:rPr>
          <w:color w:val="4C4D4F"/>
          <w:spacing w:val="-1"/>
        </w:rPr>
        <w:t>techniques</w:t>
      </w:r>
      <w:proofErr w:type="gramEnd"/>
    </w:p>
    <w:p w14:paraId="621D7949" w14:textId="77777777" w:rsidR="00C950C3" w:rsidRDefault="00C950C3">
      <w:pPr>
        <w:rPr>
          <w:rFonts w:ascii="Arial" w:eastAsia="Arial" w:hAnsi="Arial" w:cs="Arial"/>
        </w:rPr>
      </w:pPr>
    </w:p>
    <w:p w14:paraId="621D794A" w14:textId="77777777" w:rsidR="00C950C3" w:rsidRDefault="00E23C53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21D794B" w14:textId="77777777" w:rsidR="00C950C3" w:rsidRDefault="00E23C53">
      <w:pPr>
        <w:pStyle w:val="BodyText"/>
        <w:spacing w:before="124" w:line="284" w:lineRule="auto"/>
        <w:ind w:left="560" w:right="1168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teacher will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fundamental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knowledge of </w:t>
      </w:r>
      <w:r>
        <w:rPr>
          <w:color w:val="4C4D4F"/>
        </w:rPr>
        <w:t>drafting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equipment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(see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Drafting</w:t>
      </w:r>
      <w:r>
        <w:rPr>
          <w:color w:val="4C4D4F"/>
          <w:spacing w:val="55"/>
        </w:rPr>
        <w:t xml:space="preserve"> </w:t>
      </w:r>
      <w:r>
        <w:rPr>
          <w:color w:val="4C4D4F"/>
        </w:rPr>
        <w:t>Dictionary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P</w:t>
      </w:r>
      <w:r>
        <w:rPr>
          <w:color w:val="4C4D4F"/>
          <w:spacing w:val="-4"/>
        </w:rPr>
        <w:t>lan)</w:t>
      </w:r>
      <w:r>
        <w:rPr>
          <w:color w:val="4C4D4F"/>
          <w:spacing w:val="-5"/>
        </w:rPr>
        <w:t>.</w:t>
      </w:r>
    </w:p>
    <w:p w14:paraId="621D794C" w14:textId="77777777" w:rsidR="00C950C3" w:rsidRDefault="00E23C53">
      <w:pPr>
        <w:pStyle w:val="BodyText"/>
        <w:spacing w:before="145"/>
        <w:ind w:left="560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 will:</w:t>
      </w:r>
    </w:p>
    <w:p w14:paraId="621D794D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191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basic knowledge of</w:t>
      </w:r>
      <w:r>
        <w:rPr>
          <w:color w:val="4C4D4F"/>
        </w:rPr>
        <w:t xml:space="preserve"> drafting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proofErr w:type="gramStart"/>
      <w:r>
        <w:rPr>
          <w:color w:val="4C4D4F"/>
          <w:spacing w:val="-2"/>
        </w:rPr>
        <w:t>equipment</w:t>
      </w:r>
      <w:proofErr w:type="gramEnd"/>
    </w:p>
    <w:p w14:paraId="621D794E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foundational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appropriately use </w:t>
      </w:r>
      <w:r>
        <w:rPr>
          <w:color w:val="4C4D4F"/>
        </w:rPr>
        <w:t>drafting</w:t>
      </w:r>
      <w:r>
        <w:rPr>
          <w:color w:val="4C4D4F"/>
          <w:spacing w:val="-2"/>
        </w:rPr>
        <w:t xml:space="preserve"> </w:t>
      </w:r>
      <w:proofErr w:type="gramStart"/>
      <w:r>
        <w:rPr>
          <w:color w:val="4C4D4F"/>
          <w:spacing w:val="-2"/>
        </w:rPr>
        <w:t>equipment</w:t>
      </w:r>
      <w:proofErr w:type="gramEnd"/>
    </w:p>
    <w:p w14:paraId="621D794F" w14:textId="77777777" w:rsidR="00C950C3" w:rsidRDefault="00C950C3">
      <w:pPr>
        <w:rPr>
          <w:rFonts w:ascii="Arial" w:eastAsia="Arial" w:hAnsi="Arial" w:cs="Arial"/>
        </w:rPr>
      </w:pPr>
    </w:p>
    <w:p w14:paraId="621D7950" w14:textId="77777777" w:rsidR="00C950C3" w:rsidRDefault="00E23C53">
      <w:pPr>
        <w:pStyle w:val="Heading3"/>
        <w:rPr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21D7951" w14:textId="77777777" w:rsidR="00C950C3" w:rsidRDefault="00E23C53">
      <w:pPr>
        <w:pStyle w:val="BodyText"/>
        <w:spacing w:before="104"/>
        <w:ind w:left="560"/>
      </w:pPr>
      <w:r>
        <w:rPr>
          <w:b/>
          <w:color w:val="4C4D4F"/>
          <w:spacing w:val="-1"/>
        </w:rPr>
        <w:t>Border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thick,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dark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border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around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blank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page.</w:t>
      </w:r>
    </w:p>
    <w:p w14:paraId="621D7952" w14:textId="77777777" w:rsidR="00C950C3" w:rsidRDefault="00E23C53">
      <w:pPr>
        <w:pStyle w:val="BodyText"/>
        <w:spacing w:before="171" w:line="265" w:lineRule="auto"/>
        <w:ind w:left="560" w:right="1168"/>
      </w:pPr>
      <w:r>
        <w:rPr>
          <w:b/>
          <w:color w:val="4C4D4F"/>
        </w:rPr>
        <w:t>Drafting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board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flat,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smooth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usually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covered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vinyl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paper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affixed.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board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square,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edges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T-square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slide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easily</w:t>
      </w:r>
      <w:r>
        <w:rPr>
          <w:color w:val="4C4D4F"/>
          <w:spacing w:val="-5"/>
        </w:rPr>
        <w:t>.</w:t>
      </w:r>
    </w:p>
    <w:p w14:paraId="621D7953" w14:textId="77777777" w:rsidR="00C950C3" w:rsidRDefault="00E23C53">
      <w:pPr>
        <w:pStyle w:val="BodyText"/>
        <w:spacing w:before="144"/>
        <w:ind w:left="560"/>
      </w:pPr>
      <w:r>
        <w:rPr>
          <w:b/>
          <w:color w:val="4C4D4F"/>
        </w:rPr>
        <w:t>Drafting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brush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sweep </w:t>
      </w:r>
      <w:r>
        <w:rPr>
          <w:color w:val="4C4D4F"/>
          <w:spacing w:val="-4"/>
        </w:rPr>
        <w:t xml:space="preserve">away </w:t>
      </w:r>
      <w:r>
        <w:rPr>
          <w:color w:val="4C4D4F"/>
          <w:spacing w:val="-2"/>
        </w:rPr>
        <w:t>debris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full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smeared.</w:t>
      </w:r>
    </w:p>
    <w:p w14:paraId="621D7954" w14:textId="77777777" w:rsidR="00C950C3" w:rsidRDefault="00E23C53">
      <w:pPr>
        <w:pStyle w:val="BodyText"/>
        <w:spacing w:before="171" w:line="265" w:lineRule="auto"/>
        <w:ind w:left="560" w:right="1168"/>
      </w:pPr>
      <w:r>
        <w:rPr>
          <w:b/>
          <w:color w:val="4C4D4F"/>
          <w:spacing w:val="-1"/>
        </w:rPr>
        <w:t>Eraser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shield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micro-thin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piece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cut-outs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erase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detailed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>sections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erasing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drawing.</w:t>
      </w:r>
    </w:p>
    <w:p w14:paraId="621D7955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56" w14:textId="77777777" w:rsidR="00C950C3" w:rsidRDefault="00C950C3">
      <w:pPr>
        <w:spacing w:before="8"/>
        <w:rPr>
          <w:rFonts w:ascii="Arial" w:eastAsia="Arial" w:hAnsi="Arial" w:cs="Arial"/>
          <w:sz w:val="10"/>
          <w:szCs w:val="10"/>
        </w:rPr>
      </w:pPr>
    </w:p>
    <w:p w14:paraId="621D7957" w14:textId="77777777" w:rsidR="00C950C3" w:rsidRDefault="00E23C53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lastRenderedPageBreak/>
        <w:drawing>
          <wp:inline distT="0" distB="0" distL="0" distR="0" wp14:anchorId="621D7B70" wp14:editId="621D7B71">
            <wp:extent cx="914400" cy="32004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58" w14:textId="77777777" w:rsidR="00C950C3" w:rsidRDefault="00E23C53">
      <w:pPr>
        <w:spacing w:before="37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</w:p>
    <w:p w14:paraId="621D7959" w14:textId="77777777" w:rsidR="00C950C3" w:rsidRDefault="00C950C3">
      <w:pPr>
        <w:rPr>
          <w:rFonts w:ascii="Arial" w:eastAsia="Arial" w:hAnsi="Arial" w:cs="Arial"/>
          <w:sz w:val="16"/>
          <w:szCs w:val="16"/>
        </w:rPr>
        <w:sectPr w:rsidR="00C950C3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1080" w:right="340" w:bottom="280" w:left="880" w:header="630" w:footer="720" w:gutter="0"/>
          <w:cols w:space="720"/>
        </w:sectPr>
      </w:pPr>
    </w:p>
    <w:p w14:paraId="621D795A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5B" w14:textId="77777777" w:rsidR="00C950C3" w:rsidRDefault="00C950C3">
      <w:pPr>
        <w:spacing w:before="7"/>
        <w:rPr>
          <w:rFonts w:ascii="Arial" w:eastAsia="Arial" w:hAnsi="Arial" w:cs="Arial"/>
          <w:sz w:val="16"/>
          <w:szCs w:val="16"/>
        </w:rPr>
      </w:pPr>
    </w:p>
    <w:p w14:paraId="621D795C" w14:textId="77777777" w:rsidR="00C950C3" w:rsidRDefault="00E23C53">
      <w:pPr>
        <w:pStyle w:val="BodyText"/>
        <w:spacing w:before="72"/>
      </w:pPr>
      <w:proofErr w:type="gramStart"/>
      <w:r>
        <w:rPr>
          <w:b/>
          <w:color w:val="4C4D4F"/>
          <w:spacing w:val="-1"/>
        </w:rPr>
        <w:t>Guide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2"/>
        </w:rPr>
        <w:t>lines</w:t>
      </w:r>
      <w:proofErr w:type="gramEnd"/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thin,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lettering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spaced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letters.</w:t>
      </w:r>
    </w:p>
    <w:p w14:paraId="621D795D" w14:textId="77777777" w:rsidR="00C950C3" w:rsidRDefault="00E23C53">
      <w:pPr>
        <w:pStyle w:val="BodyText"/>
        <w:spacing w:before="171" w:line="265" w:lineRule="auto"/>
        <w:ind w:right="667"/>
      </w:pPr>
      <w:r>
        <w:rPr>
          <w:b/>
          <w:color w:val="4C4D4F"/>
          <w:spacing w:val="-2"/>
        </w:rPr>
        <w:t>Layout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lay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out</w:t>
      </w:r>
      <w:r>
        <w:rPr>
          <w:color w:val="4C4D4F"/>
          <w:spacing w:val="-3"/>
        </w:rPr>
        <w:t xml:space="preserve"> measurements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before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those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measurements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87"/>
        </w:rPr>
        <w:t xml:space="preserve"> </w:t>
      </w:r>
      <w:r>
        <w:rPr>
          <w:color w:val="4C4D4F"/>
          <w:spacing w:val="-2"/>
        </w:rPr>
        <w:t>drawn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heavy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dark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(border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</w:p>
    <w:p w14:paraId="621D795E" w14:textId="77777777" w:rsidR="00C950C3" w:rsidRDefault="00E23C53">
      <w:pPr>
        <w:pStyle w:val="BodyText"/>
        <w:spacing w:before="144" w:line="265" w:lineRule="auto"/>
        <w:ind w:right="667"/>
      </w:pPr>
      <w:r>
        <w:rPr>
          <w:b/>
          <w:color w:val="4C4D4F"/>
          <w:spacing w:val="-1"/>
        </w:rPr>
        <w:t>Lettering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2"/>
        </w:rPr>
        <w:t>guide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assist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uniform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consistent,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spaced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2"/>
        </w:rPr>
        <w:t>lettering.</w:t>
      </w:r>
    </w:p>
    <w:p w14:paraId="621D795F" w14:textId="77777777" w:rsidR="00C950C3" w:rsidRDefault="00E23C53">
      <w:pPr>
        <w:pStyle w:val="BodyText"/>
        <w:spacing w:before="144"/>
      </w:pPr>
      <w:r>
        <w:rPr>
          <w:b/>
          <w:color w:val="4C4D4F"/>
          <w:spacing w:val="-1"/>
        </w:rPr>
        <w:t>Line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weight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thickness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darkness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drawn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lines.</w:t>
      </w:r>
    </w:p>
    <w:p w14:paraId="621D7960" w14:textId="77777777" w:rsidR="00C950C3" w:rsidRDefault="00E23C53">
      <w:pPr>
        <w:pStyle w:val="BodyText"/>
        <w:spacing w:before="171" w:line="265" w:lineRule="auto"/>
        <w:ind w:right="667"/>
      </w:pPr>
      <w:r>
        <w:rPr>
          <w:b/>
          <w:color w:val="4C4D4F"/>
          <w:spacing w:val="-1"/>
        </w:rPr>
        <w:t>Masking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</w:rPr>
        <w:t>tape</w:t>
      </w:r>
      <w:r>
        <w:rPr>
          <w:b/>
          <w:color w:val="4C4D4F"/>
          <w:spacing w:val="-4"/>
        </w:rPr>
        <w:t xml:space="preserve"> </w:t>
      </w:r>
      <w:r>
        <w:rPr>
          <w:color w:val="4C4D4F"/>
          <w:spacing w:val="-3"/>
        </w:rPr>
        <w:t>(drafting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do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s)</w:t>
      </w:r>
      <w:r>
        <w:rPr>
          <w:color w:val="4C4D4F"/>
          <w:spacing w:val="-6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holds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paper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and/or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vellum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2"/>
        </w:rPr>
        <w:t>paper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shift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while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drawing.</w:t>
      </w:r>
    </w:p>
    <w:p w14:paraId="621D7961" w14:textId="77777777" w:rsidR="00C950C3" w:rsidRDefault="00E23C53">
      <w:pPr>
        <w:pStyle w:val="BodyText"/>
        <w:spacing w:before="144" w:line="265" w:lineRule="auto"/>
        <w:ind w:right="667"/>
      </w:pPr>
      <w:r>
        <w:rPr>
          <w:b/>
          <w:color w:val="4C4D4F"/>
          <w:spacing w:val="-3"/>
        </w:rPr>
        <w:t>Pencil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 xml:space="preserve"> utensil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mechanical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core</w:t>
      </w:r>
      <w:r>
        <w:rPr>
          <w:color w:val="4C4D4F"/>
          <w:spacing w:val="-3"/>
        </w:rPr>
        <w:t xml:space="preserve"> (lead).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Leads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range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hard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soft:</w:t>
      </w:r>
      <w:r>
        <w:rPr>
          <w:color w:val="4C4D4F"/>
          <w:spacing w:val="83"/>
          <w:w w:val="99"/>
        </w:rPr>
        <w:t xml:space="preserve"> </w:t>
      </w:r>
      <w:r>
        <w:rPr>
          <w:color w:val="4C4D4F"/>
        </w:rPr>
        <w:t>6H,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4H,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2H,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HB,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2B,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4B,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6B.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very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hard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fine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extremely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soft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3"/>
        </w:rPr>
        <w:t>blunt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point.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hardness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2H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recommended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activities.</w:t>
      </w:r>
    </w:p>
    <w:p w14:paraId="621D7962" w14:textId="77777777" w:rsidR="00C950C3" w:rsidRDefault="00E23C53">
      <w:pPr>
        <w:pStyle w:val="BodyText"/>
        <w:spacing w:before="144"/>
      </w:pPr>
      <w:r>
        <w:rPr>
          <w:b/>
          <w:color w:val="4C4D4F"/>
          <w:spacing w:val="-2"/>
        </w:rPr>
        <w:t>Precision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2"/>
        </w:rPr>
        <w:t>drawing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creating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specialized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equipment.</w:t>
      </w:r>
    </w:p>
    <w:p w14:paraId="621D7963" w14:textId="77777777" w:rsidR="00C950C3" w:rsidRDefault="00E23C53">
      <w:pPr>
        <w:pStyle w:val="BodyText"/>
        <w:spacing w:before="171" w:line="265" w:lineRule="auto"/>
        <w:ind w:right="667"/>
      </w:pPr>
      <w:r>
        <w:rPr>
          <w:b/>
          <w:color w:val="4C4D4F"/>
          <w:spacing w:val="-1"/>
        </w:rPr>
        <w:t>Steel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rule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straightedge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rigid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divided</w:t>
      </w:r>
      <w:r>
        <w:rPr>
          <w:color w:val="4C4D4F"/>
          <w:spacing w:val="-3"/>
        </w:rPr>
        <w:t xml:space="preserve"> into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specific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increments,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found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both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units.</w:t>
      </w:r>
    </w:p>
    <w:p w14:paraId="621D7964" w14:textId="77777777" w:rsidR="00C950C3" w:rsidRDefault="00E23C53">
      <w:pPr>
        <w:pStyle w:val="BodyText"/>
        <w:spacing w:before="144" w:line="265" w:lineRule="auto"/>
        <w:ind w:right="667"/>
      </w:pPr>
      <w:r>
        <w:rPr>
          <w:b/>
          <w:color w:val="4C4D4F"/>
        </w:rPr>
        <w:t>Title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block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comprised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boxes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found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right-hand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corner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drawing,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title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indicates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details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title,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author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name, </w:t>
      </w:r>
      <w:r>
        <w:rPr>
          <w:color w:val="4C4D4F"/>
          <w:spacing w:val="-2"/>
        </w:rPr>
        <w:t>scale,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date </w:t>
      </w:r>
      <w:r>
        <w:rPr>
          <w:color w:val="4C4D4F"/>
        </w:rPr>
        <w:t>a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was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created.</w:t>
      </w:r>
    </w:p>
    <w:p w14:paraId="621D7965" w14:textId="77777777" w:rsidR="00C950C3" w:rsidRDefault="00E23C53">
      <w:pPr>
        <w:pStyle w:val="BodyText"/>
        <w:spacing w:before="144" w:line="265" w:lineRule="auto"/>
        <w:ind w:right="667"/>
      </w:pPr>
      <w:r>
        <w:rPr>
          <w:rFonts w:cs="Arial"/>
          <w:b/>
          <w:bCs/>
          <w:color w:val="4C4D4F"/>
          <w:spacing w:val="-3"/>
        </w:rPr>
        <w:t>Triangles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color w:val="4C4D4F"/>
          <w:spacing w:val="-3"/>
        </w:rPr>
        <w:t>(right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isosceles):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guides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hard,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clear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2"/>
        </w:rPr>
        <w:t>draw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(45°–90°–45°,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30°–60°–90°).</w:t>
      </w:r>
    </w:p>
    <w:p w14:paraId="621D7966" w14:textId="77777777" w:rsidR="00C950C3" w:rsidRDefault="00E23C53">
      <w:pPr>
        <w:pStyle w:val="BodyText"/>
        <w:numPr>
          <w:ilvl w:val="1"/>
          <w:numId w:val="3"/>
        </w:numPr>
        <w:tabs>
          <w:tab w:val="left" w:pos="1300"/>
        </w:tabs>
        <w:spacing w:before="144" w:line="265" w:lineRule="auto"/>
        <w:ind w:right="821" w:firstLine="0"/>
      </w:pPr>
      <w:r>
        <w:rPr>
          <w:rFonts w:cs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precision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instrument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equipment.</w:t>
      </w:r>
      <w:r>
        <w:rPr>
          <w:color w:val="4C4D4F"/>
          <w:spacing w:val="41"/>
          <w:w w:val="9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T-square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90°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attach.</w:t>
      </w:r>
    </w:p>
    <w:p w14:paraId="621D7967" w14:textId="77777777" w:rsidR="00C950C3" w:rsidRDefault="00C950C3">
      <w:pPr>
        <w:spacing w:before="2"/>
        <w:rPr>
          <w:rFonts w:ascii="Arial" w:eastAsia="Arial" w:hAnsi="Arial" w:cs="Arial"/>
          <w:sz w:val="28"/>
          <w:szCs w:val="28"/>
        </w:rPr>
      </w:pPr>
    </w:p>
    <w:p w14:paraId="621D7968" w14:textId="77777777" w:rsidR="00C950C3" w:rsidRDefault="00E23C53">
      <w:pPr>
        <w:pStyle w:val="Heading3"/>
        <w:spacing w:before="0"/>
        <w:ind w:left="1100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21D7969" w14:textId="77777777" w:rsidR="00C950C3" w:rsidRDefault="00E23C53">
      <w:pPr>
        <w:pStyle w:val="BodyText"/>
        <w:spacing w:before="124"/>
      </w:pPr>
      <w:r>
        <w:rPr>
          <w:color w:val="4C4D4F"/>
          <w:spacing w:val="5"/>
        </w:rPr>
        <w:t>30–60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minutes</w:t>
      </w:r>
    </w:p>
    <w:p w14:paraId="621D796A" w14:textId="77777777" w:rsidR="00C950C3" w:rsidRDefault="00C950C3">
      <w:pPr>
        <w:spacing w:before="9"/>
        <w:rPr>
          <w:rFonts w:ascii="Arial" w:eastAsia="Arial" w:hAnsi="Arial" w:cs="Arial"/>
          <w:sz w:val="25"/>
          <w:szCs w:val="25"/>
        </w:rPr>
      </w:pPr>
    </w:p>
    <w:p w14:paraId="621D796B" w14:textId="77777777" w:rsidR="00C950C3" w:rsidRDefault="00E23C53">
      <w:pPr>
        <w:pStyle w:val="Heading3"/>
        <w:spacing w:before="0"/>
        <w:ind w:left="1100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21D796C" w14:textId="77777777" w:rsidR="00C950C3" w:rsidRDefault="00E23C53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 xml:space="preserve">20, </w:t>
      </w:r>
      <w:r>
        <w:rPr>
          <w:rFonts w:ascii="Arial" w:eastAsia="Arial" w:hAnsi="Arial" w:cs="Arial"/>
          <w:color w:val="4C4D4F"/>
          <w:spacing w:val="-1"/>
        </w:rPr>
        <w:t>based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3"/>
        </w:rPr>
        <w:t xml:space="preserve"> </w:t>
      </w:r>
      <w:r>
        <w:rPr>
          <w:rFonts w:ascii="Arial" w:eastAsia="Arial" w:hAnsi="Arial" w:cs="Arial"/>
          <w:i/>
          <w:color w:val="4C4D4F"/>
        </w:rPr>
        <w:t>BC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3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Guide</w:t>
      </w:r>
    </w:p>
    <w:p w14:paraId="621D796D" w14:textId="77777777" w:rsidR="00C950C3" w:rsidRDefault="00C950C3">
      <w:pPr>
        <w:rPr>
          <w:rFonts w:ascii="Arial" w:eastAsia="Arial" w:hAnsi="Arial" w:cs="Arial"/>
          <w:i/>
        </w:rPr>
      </w:pPr>
    </w:p>
    <w:p w14:paraId="621D796E" w14:textId="77777777" w:rsidR="00C950C3" w:rsidRDefault="00E23C53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21D796F" w14:textId="77777777" w:rsidR="00C950C3" w:rsidRDefault="00E23C53">
      <w:pPr>
        <w:pStyle w:val="BodyText"/>
        <w:numPr>
          <w:ilvl w:val="2"/>
          <w:numId w:val="3"/>
        </w:numPr>
        <w:tabs>
          <w:tab w:val="left" w:pos="1640"/>
        </w:tabs>
        <w:spacing w:before="124" w:line="284" w:lineRule="auto"/>
        <w:ind w:right="667"/>
      </w:pPr>
      <w:r>
        <w:rPr>
          <w:color w:val="4C4D4F"/>
          <w:spacing w:val="-2"/>
        </w:rPr>
        <w:t>Regular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classroom </w:t>
      </w:r>
      <w:r>
        <w:rPr>
          <w:color w:val="4C4D4F"/>
          <w:spacing w:val="-1"/>
        </w:rPr>
        <w:t>space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desks/chairs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students,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projector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speakers,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Internet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access</w:t>
      </w:r>
    </w:p>
    <w:p w14:paraId="621D7970" w14:textId="77777777" w:rsidR="00C950C3" w:rsidRDefault="00E23C53">
      <w:pPr>
        <w:pStyle w:val="BodyText"/>
        <w:numPr>
          <w:ilvl w:val="2"/>
          <w:numId w:val="3"/>
        </w:numPr>
        <w:tabs>
          <w:tab w:val="left" w:pos="1640"/>
        </w:tabs>
        <w:spacing w:before="37"/>
        <w:rPr>
          <w:rFonts w:cs="Arial"/>
        </w:rPr>
      </w:pPr>
      <w:r>
        <w:rPr>
          <w:color w:val="4C4D4F"/>
        </w:rPr>
        <w:t xml:space="preserve">Drafting </w:t>
      </w:r>
      <w:r>
        <w:rPr>
          <w:color w:val="4C4D4F"/>
          <w:spacing w:val="-1"/>
        </w:rPr>
        <w:t>boards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large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smooth,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flat</w:t>
      </w:r>
      <w:r>
        <w:rPr>
          <w:color w:val="4C4D4F"/>
        </w:rPr>
        <w:t xml:space="preserve"> surface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work)</w:t>
      </w:r>
    </w:p>
    <w:p w14:paraId="621D7971" w14:textId="77777777" w:rsidR="00C950C3" w:rsidRDefault="00C950C3">
      <w:pPr>
        <w:rPr>
          <w:rFonts w:ascii="Arial" w:eastAsia="Arial" w:hAnsi="Arial" w:cs="Arial"/>
        </w:rPr>
      </w:pPr>
    </w:p>
    <w:p w14:paraId="621D7972" w14:textId="77777777" w:rsidR="00C950C3" w:rsidRDefault="00E23C53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21D7973" w14:textId="77777777" w:rsidR="00C950C3" w:rsidRDefault="00E23C53">
      <w:pPr>
        <w:pStyle w:val="BodyText"/>
        <w:numPr>
          <w:ilvl w:val="2"/>
          <w:numId w:val="3"/>
        </w:numPr>
        <w:tabs>
          <w:tab w:val="left" w:pos="1640"/>
        </w:tabs>
        <w:spacing w:before="124"/>
      </w:pPr>
      <w:r>
        <w:rPr>
          <w:color w:val="4C4D4F"/>
          <w:spacing w:val="-2"/>
        </w:rPr>
        <w:t>T-square</w:t>
      </w:r>
    </w:p>
    <w:p w14:paraId="621D7974" w14:textId="77777777" w:rsidR="00C950C3" w:rsidRDefault="00E23C53">
      <w:pPr>
        <w:pStyle w:val="BodyText"/>
        <w:numPr>
          <w:ilvl w:val="2"/>
          <w:numId w:val="3"/>
        </w:numPr>
        <w:tabs>
          <w:tab w:val="left" w:pos="1640"/>
        </w:tabs>
        <w:spacing w:before="83"/>
      </w:pPr>
      <w:r>
        <w:rPr>
          <w:color w:val="4C4D4F"/>
          <w:spacing w:val="-1"/>
        </w:rPr>
        <w:t>Steel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rule</w:t>
      </w:r>
    </w:p>
    <w:p w14:paraId="621D7975" w14:textId="77777777" w:rsidR="00C950C3" w:rsidRDefault="00E23C53">
      <w:pPr>
        <w:pStyle w:val="BodyText"/>
        <w:numPr>
          <w:ilvl w:val="2"/>
          <w:numId w:val="3"/>
        </w:numPr>
        <w:tabs>
          <w:tab w:val="left" w:pos="1640"/>
        </w:tabs>
        <w:spacing w:before="83"/>
      </w:pPr>
      <w:r>
        <w:rPr>
          <w:color w:val="4C4D4F"/>
          <w:spacing w:val="-3"/>
        </w:rPr>
        <w:t>Triangles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(right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angle 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isosceles)</w:t>
      </w:r>
    </w:p>
    <w:p w14:paraId="621D7976" w14:textId="77777777" w:rsidR="00C950C3" w:rsidRDefault="00C950C3">
      <w:pPr>
        <w:sectPr w:rsidR="00C950C3">
          <w:footerReference w:type="even" r:id="rId14"/>
          <w:footerReference w:type="default" r:id="rId15"/>
          <w:pgSz w:w="12240" w:h="15840"/>
          <w:pgMar w:top="1080" w:right="880" w:bottom="840" w:left="340" w:header="630" w:footer="643" w:gutter="0"/>
          <w:pgNumType w:start="2"/>
          <w:cols w:space="720"/>
        </w:sectPr>
      </w:pPr>
    </w:p>
    <w:p w14:paraId="621D7977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78" w14:textId="77777777" w:rsidR="00C950C3" w:rsidRDefault="00C950C3">
      <w:pPr>
        <w:spacing w:before="7"/>
        <w:rPr>
          <w:rFonts w:ascii="Arial" w:eastAsia="Arial" w:hAnsi="Arial" w:cs="Arial"/>
          <w:sz w:val="16"/>
          <w:szCs w:val="16"/>
        </w:rPr>
      </w:pPr>
    </w:p>
    <w:p w14:paraId="621D7979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72"/>
      </w:pPr>
      <w:r>
        <w:rPr>
          <w:color w:val="4C4D4F"/>
          <w:spacing w:val="-2"/>
        </w:rPr>
        <w:t xml:space="preserve">Eraser </w:t>
      </w:r>
      <w:r>
        <w:rPr>
          <w:color w:val="4C4D4F"/>
          <w:spacing w:val="-1"/>
        </w:rPr>
        <w:t>shield</w:t>
      </w:r>
    </w:p>
    <w:p w14:paraId="621D797A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</w:rPr>
        <w:t>Drafting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brush</w:t>
      </w:r>
    </w:p>
    <w:p w14:paraId="621D797B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  <w:spacing w:val="-1"/>
        </w:rPr>
        <w:t>Masking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tape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(drafting </w:t>
      </w:r>
      <w:r>
        <w:rPr>
          <w:color w:val="4C4D4F"/>
          <w:spacing w:val="-4"/>
        </w:rPr>
        <w:t>do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s)</w:t>
      </w:r>
    </w:p>
    <w:p w14:paraId="621D797C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</w:rPr>
        <w:t>Drafting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board</w:t>
      </w:r>
    </w:p>
    <w:p w14:paraId="621D797D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guide</w:t>
      </w:r>
    </w:p>
    <w:p w14:paraId="621D797E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83"/>
      </w:pPr>
      <w:r>
        <w:rPr>
          <w:color w:val="4C4D4F"/>
          <w:spacing w:val="-1"/>
        </w:rPr>
        <w:t>Mechanical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pencil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drafting</w:t>
      </w:r>
      <w:r>
        <w:rPr>
          <w:color w:val="4C4D4F"/>
          <w:spacing w:val="-1"/>
        </w:rPr>
        <w:t xml:space="preserve"> pencil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2H lead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(most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versatile for drawing at this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stage)</w:t>
      </w:r>
    </w:p>
    <w:p w14:paraId="621D797F" w14:textId="77777777" w:rsidR="00C950C3" w:rsidRDefault="00C950C3">
      <w:pPr>
        <w:rPr>
          <w:rFonts w:ascii="Arial" w:eastAsia="Arial" w:hAnsi="Arial" w:cs="Arial"/>
        </w:rPr>
      </w:pPr>
    </w:p>
    <w:p w14:paraId="621D7980" w14:textId="77777777" w:rsidR="00C950C3" w:rsidRDefault="00E23C53">
      <w:pPr>
        <w:pStyle w:val="Heading3"/>
        <w:rPr>
          <w:b w:val="0"/>
          <w:bCs w:val="0"/>
        </w:rPr>
      </w:pPr>
      <w:r>
        <w:rPr>
          <w:color w:val="4F61AB"/>
        </w:rPr>
        <w:t>Materials</w:t>
      </w:r>
    </w:p>
    <w:p w14:paraId="621D7981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124" w:line="284" w:lineRule="auto"/>
        <w:ind w:right="2242"/>
      </w:pPr>
      <w:r>
        <w:rPr>
          <w:color w:val="4C4D4F"/>
          <w:spacing w:val="-1"/>
        </w:rPr>
        <w:t xml:space="preserve">Handout 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with instructions </w:t>
      </w:r>
      <w:r>
        <w:rPr>
          <w:color w:val="4C4D4F"/>
          <w:spacing w:val="-2"/>
        </w:rPr>
        <w:t>(suggestion: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develop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handout using t</w:t>
      </w:r>
      <w:r>
        <w:rPr>
          <w:color w:val="4C4D4F"/>
          <w:spacing w:val="-1"/>
        </w:rPr>
        <w:t>he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instructions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teacher-led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that </w:t>
      </w:r>
      <w:r>
        <w:rPr>
          <w:color w:val="4C4D4F"/>
          <w:spacing w:val="-3"/>
        </w:rPr>
        <w:t>follows).</w:t>
      </w:r>
    </w:p>
    <w:p w14:paraId="621D7982" w14:textId="77777777" w:rsidR="00C950C3" w:rsidRDefault="00E23C53">
      <w:pPr>
        <w:pStyle w:val="Heading3"/>
        <w:spacing w:before="197"/>
        <w:rPr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21D7983" w14:textId="77777777" w:rsidR="00C950C3" w:rsidRDefault="00E23C53">
      <w:pPr>
        <w:pStyle w:val="BodyText"/>
        <w:numPr>
          <w:ilvl w:val="0"/>
          <w:numId w:val="3"/>
        </w:numPr>
        <w:tabs>
          <w:tab w:val="left" w:pos="1100"/>
        </w:tabs>
        <w:spacing w:before="124"/>
      </w:pPr>
      <w:r>
        <w:rPr>
          <w:color w:val="4C4D4F"/>
        </w:rPr>
        <w:t>Drafting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Dictionary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Activity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Plan</w:t>
      </w:r>
    </w:p>
    <w:p w14:paraId="621D7984" w14:textId="77777777" w:rsidR="00C950C3" w:rsidRDefault="00C950C3">
      <w:pPr>
        <w:spacing w:before="1"/>
        <w:rPr>
          <w:rFonts w:ascii="Arial" w:eastAsia="Arial" w:hAnsi="Arial" w:cs="Arial"/>
          <w:sz w:val="21"/>
          <w:szCs w:val="21"/>
        </w:rPr>
      </w:pPr>
    </w:p>
    <w:p w14:paraId="621D7985" w14:textId="77777777" w:rsidR="00C950C3" w:rsidRDefault="00E23C53">
      <w:pPr>
        <w:pStyle w:val="Heading3"/>
        <w:spacing w:before="0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Activity</w:t>
      </w:r>
    </w:p>
    <w:p w14:paraId="621D7986" w14:textId="77777777" w:rsidR="00C950C3" w:rsidRDefault="00E23C53">
      <w:pPr>
        <w:pStyle w:val="BodyText"/>
        <w:numPr>
          <w:ilvl w:val="0"/>
          <w:numId w:val="2"/>
        </w:numPr>
        <w:tabs>
          <w:tab w:val="left" w:pos="900"/>
        </w:tabs>
        <w:spacing w:before="124"/>
      </w:pP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block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drawing.</w:t>
      </w:r>
    </w:p>
    <w:p w14:paraId="621D7987" w14:textId="77777777" w:rsidR="00C950C3" w:rsidRDefault="00C950C3">
      <w:pPr>
        <w:spacing w:before="9"/>
        <w:rPr>
          <w:rFonts w:ascii="Arial" w:eastAsia="Arial" w:hAnsi="Arial" w:cs="Arial"/>
          <w:sz w:val="19"/>
          <w:szCs w:val="19"/>
        </w:rPr>
      </w:pPr>
    </w:p>
    <w:p w14:paraId="621D7988" w14:textId="77777777" w:rsidR="00C950C3" w:rsidRDefault="00E23C53">
      <w:pPr>
        <w:pStyle w:val="BodyText"/>
        <w:numPr>
          <w:ilvl w:val="0"/>
          <w:numId w:val="2"/>
        </w:numPr>
        <w:tabs>
          <w:tab w:val="left" w:pos="900"/>
        </w:tabs>
      </w:pPr>
      <w:r>
        <w:rPr>
          <w:color w:val="4C4D4F"/>
          <w:spacing w:val="-2"/>
        </w:rPr>
        <w:t xml:space="preserve"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block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information as </w:t>
      </w:r>
      <w:r>
        <w:rPr>
          <w:color w:val="4C4D4F"/>
          <w:spacing w:val="-2"/>
        </w:rPr>
        <w:t xml:space="preserve">noted </w:t>
      </w:r>
      <w:r>
        <w:rPr>
          <w:color w:val="4C4D4F"/>
          <w:spacing w:val="-3"/>
        </w:rPr>
        <w:t>below.</w:t>
      </w:r>
    </w:p>
    <w:p w14:paraId="621D7989" w14:textId="77777777" w:rsidR="00C950C3" w:rsidRDefault="00C950C3">
      <w:pPr>
        <w:spacing w:before="5"/>
        <w:rPr>
          <w:rFonts w:ascii="Arial" w:eastAsia="Arial" w:hAnsi="Arial" w:cs="Arial"/>
          <w:sz w:val="19"/>
          <w:szCs w:val="19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15"/>
        <w:gridCol w:w="2644"/>
      </w:tblGrid>
      <w:tr w:rsidR="00C950C3" w14:paraId="621D798C" w14:textId="77777777">
        <w:trPr>
          <w:trHeight w:hRule="exact" w:val="315"/>
        </w:trPr>
        <w:tc>
          <w:tcPr>
            <w:tcW w:w="6715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 w14:paraId="621D798A" w14:textId="77777777" w:rsidR="00C950C3" w:rsidRDefault="00E23C53">
            <w:pPr>
              <w:pStyle w:val="TableParagraph"/>
              <w:spacing w:before="184"/>
              <w:ind w:left="70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2"/>
              </w:rPr>
              <w:t>TITLE</w:t>
            </w:r>
            <w:r>
              <w:rPr>
                <w:rFonts w:ascii="Arial"/>
                <w:color w:val="4C4D4F"/>
                <w:spacing w:val="-8"/>
              </w:rPr>
              <w:t xml:space="preserve"> </w:t>
            </w:r>
            <w:r>
              <w:rPr>
                <w:rFonts w:ascii="Arial"/>
                <w:color w:val="4C4D4F"/>
              </w:rPr>
              <w:t>OF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  <w:spacing w:val="-1"/>
              </w:rPr>
              <w:t>EXERCISE</w:t>
            </w:r>
          </w:p>
        </w:tc>
        <w:tc>
          <w:tcPr>
            <w:tcW w:w="264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14:paraId="621D798B" w14:textId="77777777" w:rsidR="00C950C3" w:rsidRDefault="00E23C53">
            <w:pPr>
              <w:pStyle w:val="TableParagraph"/>
              <w:spacing w:before="24"/>
              <w:ind w:left="74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STUDENT</w:t>
            </w:r>
            <w:r>
              <w:rPr>
                <w:rFonts w:ascii="Arial"/>
                <w:color w:val="4C4D4F"/>
                <w:spacing w:val="-9"/>
              </w:rPr>
              <w:t xml:space="preserve"> </w:t>
            </w:r>
            <w:r>
              <w:rPr>
                <w:rFonts w:ascii="Arial"/>
                <w:color w:val="4C4D4F"/>
                <w:spacing w:val="1"/>
              </w:rPr>
              <w:t>NAME</w:t>
            </w:r>
          </w:p>
        </w:tc>
      </w:tr>
      <w:tr w:rsidR="00C950C3" w14:paraId="621D798F" w14:textId="77777777">
        <w:trPr>
          <w:trHeight w:hRule="exact" w:val="320"/>
        </w:trPr>
        <w:tc>
          <w:tcPr>
            <w:tcW w:w="6715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14:paraId="621D798D" w14:textId="77777777" w:rsidR="00C950C3" w:rsidRDefault="00C950C3"/>
        </w:tc>
        <w:tc>
          <w:tcPr>
            <w:tcW w:w="264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14:paraId="621D798E" w14:textId="77777777" w:rsidR="00C950C3" w:rsidRDefault="00E23C53">
            <w:pPr>
              <w:pStyle w:val="TableParagraph"/>
              <w:spacing w:before="29"/>
              <w:ind w:left="74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6"/>
              </w:rPr>
              <w:t>D</w:t>
            </w:r>
            <w:r>
              <w:rPr>
                <w:rFonts w:ascii="Arial"/>
                <w:color w:val="4C4D4F"/>
                <w:spacing w:val="-7"/>
              </w:rPr>
              <w:t>ATE</w:t>
            </w:r>
          </w:p>
        </w:tc>
      </w:tr>
      <w:tr w:rsidR="00C950C3" w14:paraId="621D7992" w14:textId="77777777">
        <w:trPr>
          <w:trHeight w:hRule="exact" w:val="320"/>
        </w:trPr>
        <w:tc>
          <w:tcPr>
            <w:tcW w:w="6715" w:type="dxa"/>
            <w:vMerge w:val="restart"/>
            <w:tcBorders>
              <w:top w:val="single" w:sz="4" w:space="0" w:color="231F20"/>
              <w:left w:val="single" w:sz="8" w:space="0" w:color="231F20"/>
              <w:right w:val="single" w:sz="4" w:space="0" w:color="231F20"/>
            </w:tcBorders>
          </w:tcPr>
          <w:p w14:paraId="621D7990" w14:textId="77777777" w:rsidR="00C950C3" w:rsidRDefault="00E23C53">
            <w:pPr>
              <w:pStyle w:val="TableParagraph"/>
              <w:spacing w:before="189"/>
              <w:ind w:left="70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1"/>
              </w:rPr>
              <w:t>NAME</w:t>
            </w:r>
            <w:r>
              <w:rPr>
                <w:rFonts w:ascii="Arial"/>
                <w:color w:val="4C4D4F"/>
                <w:spacing w:val="-6"/>
              </w:rPr>
              <w:t xml:space="preserve"> </w:t>
            </w:r>
            <w:r>
              <w:rPr>
                <w:rFonts w:ascii="Arial"/>
                <w:color w:val="4C4D4F"/>
              </w:rPr>
              <w:t>OF</w:t>
            </w:r>
            <w:r>
              <w:rPr>
                <w:rFonts w:ascii="Arial"/>
                <w:color w:val="4C4D4F"/>
                <w:spacing w:val="-6"/>
              </w:rPr>
              <w:t xml:space="preserve"> </w:t>
            </w:r>
            <w:r>
              <w:rPr>
                <w:rFonts w:ascii="Arial"/>
                <w:color w:val="4C4D4F"/>
              </w:rPr>
              <w:t>DRAWING</w:t>
            </w:r>
          </w:p>
        </w:tc>
        <w:tc>
          <w:tcPr>
            <w:tcW w:w="264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14:paraId="621D7991" w14:textId="77777777" w:rsidR="00C950C3" w:rsidRDefault="00E23C53">
            <w:pPr>
              <w:pStyle w:val="TableParagraph"/>
              <w:spacing w:before="29"/>
              <w:ind w:left="74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1"/>
              </w:rPr>
              <w:t>SCALE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</w:rPr>
              <w:t>OF</w:t>
            </w:r>
            <w:r>
              <w:rPr>
                <w:rFonts w:ascii="Arial"/>
                <w:color w:val="4C4D4F"/>
                <w:spacing w:val="-7"/>
              </w:rPr>
              <w:t xml:space="preserve"> </w:t>
            </w:r>
            <w:r>
              <w:rPr>
                <w:rFonts w:ascii="Arial"/>
                <w:color w:val="4C4D4F"/>
              </w:rPr>
              <w:t>DRAWING</w:t>
            </w:r>
          </w:p>
        </w:tc>
      </w:tr>
      <w:tr w:rsidR="00C950C3" w14:paraId="621D7995" w14:textId="77777777">
        <w:trPr>
          <w:trHeight w:hRule="exact" w:val="325"/>
        </w:trPr>
        <w:tc>
          <w:tcPr>
            <w:tcW w:w="6715" w:type="dxa"/>
            <w:vMerge/>
            <w:tcBorders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14:paraId="621D7993" w14:textId="77777777" w:rsidR="00C950C3" w:rsidRDefault="00C950C3"/>
        </w:tc>
        <w:tc>
          <w:tcPr>
            <w:tcW w:w="264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14:paraId="621D7994" w14:textId="77777777" w:rsidR="00C950C3" w:rsidRDefault="00E23C53">
            <w:pPr>
              <w:pStyle w:val="TableParagraph"/>
              <w:spacing w:before="29"/>
              <w:ind w:left="74"/>
              <w:rPr>
                <w:rFonts w:ascii="Arial" w:eastAsia="Arial" w:hAnsi="Arial" w:cs="Arial"/>
              </w:rPr>
            </w:pPr>
            <w:r>
              <w:rPr>
                <w:rFonts w:ascii="Arial"/>
                <w:color w:val="4C4D4F"/>
                <w:spacing w:val="-5"/>
              </w:rPr>
              <w:t>PAGE</w:t>
            </w:r>
          </w:p>
        </w:tc>
      </w:tr>
    </w:tbl>
    <w:p w14:paraId="621D7996" w14:textId="77777777" w:rsidR="00C950C3" w:rsidRDefault="00C950C3">
      <w:pPr>
        <w:spacing w:before="3"/>
        <w:rPr>
          <w:rFonts w:ascii="Arial" w:eastAsia="Arial" w:hAnsi="Arial" w:cs="Arial"/>
          <w:sz w:val="24"/>
          <w:szCs w:val="24"/>
        </w:rPr>
      </w:pPr>
    </w:p>
    <w:p w14:paraId="621D7997" w14:textId="77777777" w:rsidR="00C950C3" w:rsidRDefault="00E23C53">
      <w:pPr>
        <w:pStyle w:val="Heading3"/>
        <w:spacing w:before="64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Activity</w:t>
      </w:r>
    </w:p>
    <w:p w14:paraId="621D7998" w14:textId="77777777" w:rsidR="00C950C3" w:rsidRDefault="00E23C53">
      <w:pPr>
        <w:pStyle w:val="BodyText"/>
        <w:spacing w:before="124"/>
        <w:ind w:left="560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create multiple title</w:t>
      </w:r>
      <w:r>
        <w:rPr>
          <w:color w:val="4C4D4F"/>
        </w:rPr>
        <w:t xml:space="preserve"> block</w:t>
      </w:r>
      <w:r>
        <w:rPr>
          <w:color w:val="4C4D4F"/>
          <w:spacing w:val="-1"/>
        </w:rPr>
        <w:t xml:space="preserve"> pages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</w:rPr>
        <w:t>further</w:t>
      </w:r>
      <w:r>
        <w:rPr>
          <w:color w:val="4C4D4F"/>
          <w:spacing w:val="-1"/>
        </w:rPr>
        <w:t xml:space="preserve"> use in</w:t>
      </w:r>
      <w:r>
        <w:rPr>
          <w:color w:val="4C4D4F"/>
          <w:spacing w:val="-2"/>
        </w:rPr>
        <w:t xml:space="preserve"> subsequent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exercises.</w:t>
      </w:r>
    </w:p>
    <w:p w14:paraId="621D7999" w14:textId="77777777" w:rsidR="00C950C3" w:rsidRDefault="00C950C3">
      <w:pPr>
        <w:rPr>
          <w:rFonts w:ascii="Arial" w:eastAsia="Arial" w:hAnsi="Arial" w:cs="Arial"/>
        </w:rPr>
      </w:pPr>
    </w:p>
    <w:p w14:paraId="621D799A" w14:textId="77777777" w:rsidR="00C950C3" w:rsidRDefault="00E23C53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Assessment</w:t>
      </w:r>
    </w:p>
    <w:p w14:paraId="621D799B" w14:textId="77777777" w:rsidR="00C950C3" w:rsidRDefault="00E23C53">
      <w:pPr>
        <w:pStyle w:val="BodyText"/>
        <w:numPr>
          <w:ilvl w:val="1"/>
          <w:numId w:val="2"/>
        </w:numPr>
        <w:tabs>
          <w:tab w:val="left" w:pos="1100"/>
        </w:tabs>
        <w:spacing w:before="124"/>
      </w:pPr>
      <w:r>
        <w:rPr>
          <w:color w:val="4C4D4F"/>
          <w:spacing w:val="-2"/>
        </w:rPr>
        <w:t>Student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participation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discussion/demonstration</w:t>
      </w:r>
    </w:p>
    <w:p w14:paraId="621D799C" w14:textId="77777777" w:rsidR="00C950C3" w:rsidRDefault="00E23C53">
      <w:pPr>
        <w:pStyle w:val="BodyText"/>
        <w:numPr>
          <w:ilvl w:val="1"/>
          <w:numId w:val="2"/>
        </w:numPr>
        <w:tabs>
          <w:tab w:val="left" w:pos="1100"/>
        </w:tabs>
        <w:spacing w:before="83"/>
      </w:pPr>
      <w:r>
        <w:rPr>
          <w:color w:val="4C4D4F"/>
          <w:spacing w:val="-1"/>
        </w:rPr>
        <w:t>Completion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drawing with</w:t>
      </w:r>
      <w:r>
        <w:rPr>
          <w:color w:val="4C4D4F"/>
          <w:spacing w:val="-2"/>
        </w:rPr>
        <w:t xml:space="preserve"> overall </w:t>
      </w:r>
      <w:r>
        <w:rPr>
          <w:color w:val="4C4D4F"/>
          <w:spacing w:val="-1"/>
        </w:rPr>
        <w:t>neatness:</w:t>
      </w:r>
    </w:p>
    <w:p w14:paraId="621D799D" w14:textId="77777777" w:rsidR="00C950C3" w:rsidRDefault="00E23C53">
      <w:pPr>
        <w:pStyle w:val="BodyText"/>
        <w:numPr>
          <w:ilvl w:val="2"/>
          <w:numId w:val="2"/>
        </w:numPr>
        <w:tabs>
          <w:tab w:val="left" w:pos="1460"/>
        </w:tabs>
        <w:spacing w:before="83"/>
      </w:pPr>
      <w:r>
        <w:rPr>
          <w:color w:val="4C4D4F"/>
          <w:spacing w:val="-1"/>
        </w:rPr>
        <w:t>Lines 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drawn correctly.</w:t>
      </w:r>
    </w:p>
    <w:p w14:paraId="621D799E" w14:textId="77777777" w:rsidR="00C950C3" w:rsidRDefault="00E23C53">
      <w:pPr>
        <w:pStyle w:val="BodyText"/>
        <w:numPr>
          <w:ilvl w:val="2"/>
          <w:numId w:val="2"/>
        </w:numPr>
        <w:tabs>
          <w:tab w:val="left" w:pos="1460"/>
        </w:tabs>
        <w:spacing w:before="83"/>
      </w:pPr>
      <w:r>
        <w:rPr>
          <w:color w:val="4C4D4F"/>
          <w:spacing w:val="-1"/>
        </w:rPr>
        <w:t>Border lines</w:t>
      </w:r>
      <w:r>
        <w:rPr>
          <w:color w:val="4C4D4F"/>
        </w:rPr>
        <w:t xml:space="preserve"> cross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 xml:space="preserve">ensure </w:t>
      </w:r>
      <w:r>
        <w:rPr>
          <w:color w:val="4C4D4F"/>
        </w:rPr>
        <w:t>closed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corners.</w:t>
      </w:r>
    </w:p>
    <w:p w14:paraId="621D799F" w14:textId="77777777" w:rsidR="00C950C3" w:rsidRDefault="00E23C53">
      <w:pPr>
        <w:pStyle w:val="BodyText"/>
        <w:numPr>
          <w:ilvl w:val="2"/>
          <w:numId w:val="2"/>
        </w:numPr>
        <w:tabs>
          <w:tab w:val="left" w:pos="1460"/>
        </w:tabs>
        <w:spacing w:before="83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high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quality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(all</w:t>
      </w:r>
      <w:r>
        <w:rPr>
          <w:color w:val="4C4D4F"/>
          <w:spacing w:val="-2"/>
        </w:rPr>
        <w:t xml:space="preserve"> uppercase).</w:t>
      </w:r>
    </w:p>
    <w:p w14:paraId="621D79A0" w14:textId="77777777" w:rsidR="00C950C3" w:rsidRDefault="00E23C53">
      <w:pPr>
        <w:pStyle w:val="BodyText"/>
        <w:numPr>
          <w:ilvl w:val="2"/>
          <w:numId w:val="2"/>
        </w:numPr>
        <w:tabs>
          <w:tab w:val="left" w:pos="1460"/>
        </w:tabs>
        <w:spacing w:before="83"/>
        <w:rPr>
          <w:rFonts w:cs="Arial"/>
        </w:rPr>
      </w:pPr>
      <w:r>
        <w:rPr>
          <w:color w:val="4C4D4F"/>
          <w:spacing w:val="-1"/>
        </w:rPr>
        <w:t>Title</w:t>
      </w:r>
      <w:r>
        <w:rPr>
          <w:color w:val="4C4D4F"/>
        </w:rPr>
        <w:t xml:space="preserve"> block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correctly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appropriate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information.</w:t>
      </w:r>
    </w:p>
    <w:p w14:paraId="621D79A1" w14:textId="77777777" w:rsidR="00C950C3" w:rsidRDefault="00C950C3">
      <w:pPr>
        <w:rPr>
          <w:rFonts w:ascii="Arial" w:eastAsia="Arial" w:hAnsi="Arial" w:cs="Arial"/>
        </w:rPr>
        <w:sectPr w:rsidR="00C950C3">
          <w:headerReference w:type="even" r:id="rId16"/>
          <w:headerReference w:type="default" r:id="rId17"/>
          <w:pgSz w:w="12240" w:h="15840"/>
          <w:pgMar w:top="1080" w:right="340" w:bottom="840" w:left="880" w:header="630" w:footer="643" w:gutter="0"/>
          <w:cols w:space="720"/>
        </w:sectPr>
      </w:pPr>
    </w:p>
    <w:p w14:paraId="621D79A2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A3" w14:textId="77777777" w:rsidR="00C950C3" w:rsidRDefault="00C950C3">
      <w:pPr>
        <w:spacing w:before="2"/>
        <w:rPr>
          <w:rFonts w:ascii="Arial" w:eastAsia="Arial" w:hAnsi="Arial" w:cs="Arial"/>
          <w:sz w:val="16"/>
          <w:szCs w:val="16"/>
        </w:rPr>
      </w:pPr>
    </w:p>
    <w:p w14:paraId="621D79A4" w14:textId="77777777" w:rsidR="00C950C3" w:rsidRDefault="00E23C53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 xml:space="preserve"> </w:t>
      </w:r>
      <w:r>
        <w:rPr>
          <w:color w:val="4F61AB"/>
        </w:rPr>
        <w:t>Activity</w:t>
      </w:r>
    </w:p>
    <w:p w14:paraId="621D79A5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before="124"/>
        <w:jc w:val="left"/>
      </w:pPr>
      <w:r>
        <w:rPr>
          <w:color w:val="4C4D4F"/>
          <w:spacing w:val="-1"/>
        </w:rPr>
        <w:t>Gather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materials </w:t>
      </w:r>
      <w:r>
        <w:rPr>
          <w:color w:val="4C4D4F"/>
          <w:spacing w:val="-2"/>
        </w:rPr>
        <w:t xml:space="preserve">listed </w:t>
      </w:r>
      <w:r>
        <w:rPr>
          <w:color w:val="4C4D4F"/>
          <w:spacing w:val="-3"/>
        </w:rPr>
        <w:t>above.</w:t>
      </w:r>
    </w:p>
    <w:p w14:paraId="621D79A6" w14:textId="77777777" w:rsidR="00C950C3" w:rsidRDefault="00C950C3">
      <w:pPr>
        <w:spacing w:before="9"/>
        <w:rPr>
          <w:rFonts w:ascii="Arial" w:eastAsia="Arial" w:hAnsi="Arial" w:cs="Arial"/>
          <w:sz w:val="19"/>
          <w:szCs w:val="19"/>
        </w:rPr>
      </w:pPr>
    </w:p>
    <w:p w14:paraId="621D79A7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line="284" w:lineRule="auto"/>
        <w:ind w:right="667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T-square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masking </w:t>
      </w:r>
      <w:r>
        <w:rPr>
          <w:color w:val="4C4D4F"/>
        </w:rPr>
        <w:t>tape</w:t>
      </w:r>
      <w:r>
        <w:rPr>
          <w:color w:val="4C4D4F"/>
          <w:spacing w:val="-2"/>
        </w:rPr>
        <w:t xml:space="preserve"> and/or</w:t>
      </w:r>
      <w:r>
        <w:rPr>
          <w:color w:val="4C4D4F"/>
        </w:rPr>
        <w:t xml:space="preserve"> drafting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align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blank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paper 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drafting</w:t>
      </w:r>
      <w:r>
        <w:rPr>
          <w:color w:val="4C4D4F"/>
          <w:spacing w:val="33"/>
        </w:rPr>
        <w:t xml:space="preserve"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securely</w:t>
      </w:r>
      <w:r>
        <w:rPr>
          <w:color w:val="4C4D4F"/>
        </w:rPr>
        <w:t xml:space="preserve"> tape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down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</w:p>
    <w:p w14:paraId="621D79A8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A9" w14:textId="77777777" w:rsidR="00C950C3" w:rsidRDefault="00E23C53">
      <w:pPr>
        <w:spacing w:line="200" w:lineRule="atLeast"/>
        <w:ind w:left="26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1D7B72" wp14:editId="621D7B73">
            <wp:extent cx="4015147" cy="2602992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5147" cy="260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AA" w14:textId="77777777" w:rsidR="00C950C3" w:rsidRDefault="00C950C3">
      <w:pPr>
        <w:spacing w:before="5"/>
        <w:rPr>
          <w:rFonts w:ascii="Arial" w:eastAsia="Arial" w:hAnsi="Arial" w:cs="Arial"/>
          <w:sz w:val="19"/>
          <w:szCs w:val="19"/>
        </w:rPr>
      </w:pPr>
    </w:p>
    <w:p w14:paraId="621D79AB" w14:textId="77777777" w:rsidR="00C950C3" w:rsidRDefault="00E23C53">
      <w:pPr>
        <w:ind w:left="4279" w:right="37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Secure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paper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board</w:t>
      </w:r>
    </w:p>
    <w:p w14:paraId="621D79AC" w14:textId="77777777" w:rsidR="00C950C3" w:rsidRDefault="00C950C3">
      <w:pPr>
        <w:rPr>
          <w:rFonts w:ascii="Arial" w:eastAsia="Arial" w:hAnsi="Arial" w:cs="Arial"/>
          <w:sz w:val="18"/>
          <w:szCs w:val="18"/>
        </w:rPr>
      </w:pPr>
    </w:p>
    <w:p w14:paraId="621D79AD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before="118" w:line="284" w:lineRule="auto"/>
        <w:ind w:right="579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imperial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ruler,</w:t>
      </w:r>
      <w:r>
        <w:rPr>
          <w:color w:val="4C4D4F"/>
        </w:rPr>
        <w:t xml:space="preserve"> mark </w:t>
      </w:r>
      <w:r>
        <w:rPr>
          <w:color w:val="4C4D4F"/>
          <w:spacing w:val="-1"/>
        </w:rPr>
        <w:t>out lines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with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 xml:space="preserve"> pencil around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entire page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½"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outside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small,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align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direction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page,</w:t>
      </w:r>
      <w:r>
        <w:rPr>
          <w:color w:val="4C4D4F"/>
          <w:spacing w:val="-1"/>
        </w:rPr>
        <w:t xml:space="preserve"> and should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very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(layout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</w:p>
    <w:p w14:paraId="621D79AE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AF" w14:textId="77777777" w:rsidR="00C950C3" w:rsidRDefault="00E23C53">
      <w:pPr>
        <w:spacing w:line="200" w:lineRule="atLeast"/>
        <w:ind w:left="297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1D7B74" wp14:editId="621D7B75">
            <wp:extent cx="3564293" cy="2615184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4293" cy="2615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B0" w14:textId="77777777" w:rsidR="00C950C3" w:rsidRDefault="00C950C3">
      <w:pPr>
        <w:spacing w:before="6"/>
        <w:rPr>
          <w:rFonts w:ascii="Arial" w:eastAsia="Arial" w:hAnsi="Arial" w:cs="Arial"/>
          <w:sz w:val="19"/>
          <w:szCs w:val="19"/>
        </w:rPr>
      </w:pPr>
    </w:p>
    <w:p w14:paraId="621D79B1" w14:textId="77777777" w:rsidR="00C950C3" w:rsidRDefault="00E23C53">
      <w:pPr>
        <w:ind w:left="4279" w:right="37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Mark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off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border</w:t>
      </w:r>
    </w:p>
    <w:p w14:paraId="621D79B2" w14:textId="77777777" w:rsidR="00C950C3" w:rsidRDefault="00C950C3">
      <w:pPr>
        <w:jc w:val="center"/>
        <w:rPr>
          <w:rFonts w:ascii="Arial" w:eastAsia="Arial" w:hAnsi="Arial" w:cs="Arial"/>
          <w:sz w:val="18"/>
          <w:szCs w:val="18"/>
        </w:rPr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9B3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B4" w14:textId="77777777" w:rsidR="00C950C3" w:rsidRDefault="00C950C3">
      <w:pPr>
        <w:spacing w:before="7"/>
        <w:rPr>
          <w:rFonts w:ascii="Arial" w:eastAsia="Arial" w:hAnsi="Arial" w:cs="Arial"/>
          <w:sz w:val="16"/>
          <w:szCs w:val="16"/>
        </w:rPr>
      </w:pPr>
    </w:p>
    <w:p w14:paraId="621D79B5" w14:textId="77777777" w:rsidR="00C950C3" w:rsidRDefault="00E23C53">
      <w:pPr>
        <w:pStyle w:val="BodyText"/>
        <w:numPr>
          <w:ilvl w:val="0"/>
          <w:numId w:val="1"/>
        </w:numPr>
        <w:tabs>
          <w:tab w:val="left" w:pos="900"/>
        </w:tabs>
        <w:spacing w:before="72" w:line="284" w:lineRule="auto"/>
        <w:ind w:left="900" w:right="1488"/>
        <w:jc w:val="both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T-square </w:t>
      </w:r>
      <w:r>
        <w:rPr>
          <w:color w:val="4C4D4F"/>
          <w:spacing w:val="-1"/>
        </w:rPr>
        <w:t xml:space="preserve">and </w:t>
      </w:r>
      <w:proofErr w:type="gramStart"/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angle</w:t>
      </w:r>
      <w:proofErr w:type="gramEnd"/>
      <w:r>
        <w:rPr>
          <w:color w:val="4C4D4F"/>
          <w:spacing w:val="-1"/>
        </w:rPr>
        <w:t xml:space="preserve"> triangle,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these lines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create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border around the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entire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page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5"/>
        </w:rPr>
        <w:t>3)</w:t>
      </w:r>
      <w:r>
        <w:rPr>
          <w:color w:val="4C4D4F"/>
          <w:spacing w:val="-6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These lines should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solid, </w:t>
      </w:r>
      <w:r>
        <w:rPr>
          <w:color w:val="4C4D4F"/>
        </w:rPr>
        <w:t xml:space="preserve">dark </w:t>
      </w:r>
      <w:r>
        <w:rPr>
          <w:color w:val="4C4D4F"/>
          <w:spacing w:val="-1"/>
        </w:rPr>
        <w:t xml:space="preserve">lines with no </w:t>
      </w:r>
      <w:r>
        <w:rPr>
          <w:color w:val="4C4D4F"/>
          <w:spacing w:val="-2"/>
        </w:rPr>
        <w:t>breaks</w:t>
      </w:r>
      <w:r>
        <w:rPr>
          <w:color w:val="4C4D4F"/>
          <w:spacing w:val="-1"/>
        </w:rPr>
        <w:t xml:space="preserve"> (border/title</w:t>
      </w:r>
      <w:r>
        <w:rPr>
          <w:color w:val="4C4D4F"/>
          <w:spacing w:val="56"/>
        </w:rPr>
        <w:t xml:space="preserve"> </w:t>
      </w:r>
      <w:r>
        <w:rPr>
          <w:color w:val="4C4D4F"/>
        </w:rPr>
        <w:t xml:space="preserve">block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</w:p>
    <w:p w14:paraId="621D79B6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B7" w14:textId="77777777" w:rsidR="00C950C3" w:rsidRDefault="00E23C53">
      <w:pPr>
        <w:spacing w:line="200" w:lineRule="atLeast"/>
        <w:ind w:left="295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1D7B76" wp14:editId="621D7B77">
            <wp:extent cx="2910406" cy="3127248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0406" cy="3127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B8" w14:textId="77777777" w:rsidR="00C950C3" w:rsidRDefault="00E23C53">
      <w:pPr>
        <w:pStyle w:val="BodyText"/>
        <w:spacing w:before="171" w:line="284" w:lineRule="auto"/>
        <w:ind w:left="560" w:right="1168"/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The border lines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should </w:t>
      </w:r>
      <w:r>
        <w:rPr>
          <w:color w:val="4C4D4F"/>
        </w:rPr>
        <w:t>cross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each other to </w:t>
      </w:r>
      <w:r>
        <w:rPr>
          <w:color w:val="4C4D4F"/>
          <w:spacing w:val="-2"/>
        </w:rPr>
        <w:t>ensure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closed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corners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6"/>
        </w:rPr>
        <w:t>4)</w:t>
      </w:r>
      <w:r>
        <w:rPr>
          <w:color w:val="4C4D4F"/>
          <w:spacing w:val="-7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  <w:spacing w:val="67"/>
          <w:w w:val="99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2"/>
        </w:rPr>
        <w:t>page.</w:t>
      </w:r>
    </w:p>
    <w:p w14:paraId="621D79B9" w14:textId="77777777" w:rsidR="00C950C3" w:rsidRDefault="00C950C3">
      <w:pPr>
        <w:spacing w:before="10"/>
        <w:rPr>
          <w:rFonts w:ascii="Arial" w:eastAsia="Arial" w:hAnsi="Arial" w:cs="Arial"/>
          <w:sz w:val="19"/>
          <w:szCs w:val="19"/>
        </w:rPr>
      </w:pPr>
    </w:p>
    <w:p w14:paraId="621D79BA" w14:textId="77777777" w:rsidR="00C950C3" w:rsidRDefault="00E23C53">
      <w:pPr>
        <w:ind w:right="53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Draw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1"/>
          <w:sz w:val="18"/>
          <w:szCs w:val="18"/>
        </w:rPr>
        <w:t>border</w:t>
      </w:r>
      <w:proofErr w:type="gramEnd"/>
    </w:p>
    <w:p w14:paraId="621D79BB" w14:textId="77777777" w:rsidR="00C950C3" w:rsidRDefault="00C950C3">
      <w:pPr>
        <w:spacing w:before="11"/>
        <w:rPr>
          <w:rFonts w:ascii="Arial" w:eastAsia="Arial" w:hAnsi="Arial" w:cs="Arial"/>
          <w:sz w:val="23"/>
          <w:szCs w:val="23"/>
        </w:rPr>
      </w:pPr>
    </w:p>
    <w:p w14:paraId="621D79BC" w14:textId="77777777" w:rsidR="00C950C3" w:rsidRDefault="00E23C53">
      <w:pPr>
        <w:spacing w:line="200" w:lineRule="atLeast"/>
        <w:ind w:left="28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1D7B78" wp14:editId="621D7B79">
            <wp:extent cx="2999232" cy="2249424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9232" cy="224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BD" w14:textId="77777777" w:rsidR="00C950C3" w:rsidRDefault="00C950C3">
      <w:pPr>
        <w:spacing w:before="10"/>
        <w:rPr>
          <w:rFonts w:ascii="Arial" w:eastAsia="Arial" w:hAnsi="Arial" w:cs="Arial"/>
          <w:sz w:val="19"/>
          <w:szCs w:val="19"/>
        </w:rPr>
      </w:pPr>
    </w:p>
    <w:p w14:paraId="621D79BE" w14:textId="77777777" w:rsidR="00C950C3" w:rsidRDefault="00E23C53">
      <w:pPr>
        <w:ind w:right="53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Closed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corner</w:t>
      </w:r>
    </w:p>
    <w:p w14:paraId="621D79BF" w14:textId="77777777" w:rsidR="00C950C3" w:rsidRDefault="00C950C3">
      <w:pPr>
        <w:jc w:val="center"/>
        <w:rPr>
          <w:rFonts w:ascii="Arial" w:eastAsia="Arial" w:hAnsi="Arial" w:cs="Arial"/>
          <w:sz w:val="18"/>
          <w:szCs w:val="18"/>
        </w:rPr>
        <w:sectPr w:rsidR="00C950C3">
          <w:pgSz w:w="12240" w:h="15840"/>
          <w:pgMar w:top="1080" w:right="340" w:bottom="840" w:left="880" w:header="630" w:footer="643" w:gutter="0"/>
          <w:cols w:space="720"/>
        </w:sectPr>
      </w:pPr>
    </w:p>
    <w:p w14:paraId="621D79C0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C1" w14:textId="77777777" w:rsidR="00C950C3" w:rsidRDefault="00C950C3">
      <w:pPr>
        <w:spacing w:before="7"/>
        <w:rPr>
          <w:rFonts w:ascii="Arial" w:eastAsia="Arial" w:hAnsi="Arial" w:cs="Arial"/>
          <w:sz w:val="16"/>
          <w:szCs w:val="16"/>
        </w:rPr>
      </w:pPr>
    </w:p>
    <w:p w14:paraId="621D79C2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before="72" w:line="284" w:lineRule="auto"/>
        <w:ind w:right="579"/>
        <w:jc w:val="left"/>
      </w:pPr>
      <w:r>
        <w:rPr>
          <w:color w:val="4C4D4F"/>
        </w:rPr>
        <w:t>Mark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point </w:t>
      </w:r>
      <w:r>
        <w:rPr>
          <w:color w:val="4C4D4F"/>
          <w:spacing w:val="1"/>
        </w:rPr>
        <w:t>¾"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above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border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</w:t>
      </w:r>
      <w:r>
        <w:rPr>
          <w:color w:val="4C4D4F"/>
          <w:spacing w:val="-2"/>
        </w:rPr>
        <w:t xml:space="preserve"> (Figure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5)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 xml:space="preserve">draw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 xml:space="preserve"> line joining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left</w:t>
      </w:r>
      <w:r>
        <w:rPr>
          <w:color w:val="4C4D4F"/>
          <w:spacing w:val="47"/>
          <w:w w:val="9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vertical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lines.</w:t>
      </w:r>
    </w:p>
    <w:p w14:paraId="621D79C3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C4" w14:textId="77777777" w:rsidR="00C950C3" w:rsidRDefault="00E23C53">
      <w:pPr>
        <w:spacing w:line="200" w:lineRule="atLeast"/>
        <w:ind w:left="29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21D7B7B">
          <v:group id="_x0000_s2032" style="width:282pt;height:191.3pt;mso-position-horizontal-relative:char;mso-position-vertical-relative:line" coordsize="5640,3826">
            <v:group id="_x0000_s2033" style="position:absolute;width:5640;height:3826" coordsize="5640,3826">
              <v:shape id="_x0000_s2035" style="position:absolute;width:5640;height:3826" coordsize="5640,3826" path="m,3825r5640,l5640,,,,,3825xe" fillcolor="black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34" type="#_x0000_t75" style="position:absolute;width:5640;height:3825">
                <v:imagedata r:id="rId22" o:title=""/>
              </v:shape>
            </v:group>
            <w10:anchorlock/>
          </v:group>
        </w:pict>
      </w:r>
    </w:p>
    <w:p w14:paraId="621D79C5" w14:textId="77777777" w:rsidR="00C950C3" w:rsidRDefault="00C950C3">
      <w:pPr>
        <w:spacing w:before="5"/>
        <w:rPr>
          <w:rFonts w:ascii="Arial" w:eastAsia="Arial" w:hAnsi="Arial" w:cs="Arial"/>
          <w:sz w:val="13"/>
          <w:szCs w:val="13"/>
        </w:rPr>
      </w:pPr>
    </w:p>
    <w:p w14:paraId="621D79C6" w14:textId="77777777" w:rsidR="00C950C3" w:rsidRDefault="00E23C53">
      <w:pPr>
        <w:spacing w:before="77"/>
        <w:ind w:left="309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Measure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layout line </w:t>
      </w:r>
      <w:r>
        <w:rPr>
          <w:rFonts w:ascii="Arial" w:eastAsia="Arial" w:hAnsi="Arial" w:cs="Arial"/>
          <w:color w:val="231F20"/>
          <w:sz w:val="18"/>
          <w:szCs w:val="18"/>
        </w:rPr>
        <w:t>¾"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horizontally above bottom border</w:t>
      </w:r>
    </w:p>
    <w:p w14:paraId="621D79C7" w14:textId="77777777" w:rsidR="00C950C3" w:rsidRDefault="00C950C3">
      <w:pPr>
        <w:rPr>
          <w:rFonts w:ascii="Arial" w:eastAsia="Arial" w:hAnsi="Arial" w:cs="Arial"/>
          <w:sz w:val="18"/>
          <w:szCs w:val="18"/>
        </w:rPr>
      </w:pPr>
    </w:p>
    <w:p w14:paraId="621D79C8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before="118"/>
        <w:jc w:val="left"/>
      </w:pPr>
      <w:r>
        <w:rPr>
          <w:color w:val="4C4D4F"/>
          <w:spacing w:val="-2"/>
        </w:rPr>
        <w:t>Repeat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step </w:t>
      </w:r>
      <w:r>
        <w:rPr>
          <w:color w:val="4C4D4F"/>
          <w:spacing w:val="-1"/>
        </w:rPr>
        <w:t>5,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up another </w:t>
      </w:r>
      <w:r>
        <w:rPr>
          <w:color w:val="4C4D4F"/>
          <w:spacing w:val="-3"/>
        </w:rPr>
        <w:t>¾"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-2"/>
        </w:rPr>
        <w:t xml:space="preserve">you </w:t>
      </w:r>
      <w:r>
        <w:rPr>
          <w:color w:val="4C4D4F"/>
          <w:spacing w:val="-1"/>
        </w:rPr>
        <w:t>just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drew (Figure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6)</w:t>
      </w:r>
      <w:r>
        <w:rPr>
          <w:color w:val="4C4D4F"/>
          <w:spacing w:val="-6"/>
        </w:rPr>
        <w:t>.</w:t>
      </w:r>
    </w:p>
    <w:p w14:paraId="621D79C9" w14:textId="77777777" w:rsidR="00C950C3" w:rsidRDefault="00C950C3">
      <w:pPr>
        <w:spacing w:before="5"/>
        <w:rPr>
          <w:rFonts w:ascii="Arial" w:eastAsia="Arial" w:hAnsi="Arial" w:cs="Arial"/>
          <w:sz w:val="15"/>
          <w:szCs w:val="15"/>
        </w:rPr>
      </w:pPr>
    </w:p>
    <w:p w14:paraId="621D79CA" w14:textId="77777777" w:rsidR="00C950C3" w:rsidRDefault="00E23C53">
      <w:pPr>
        <w:spacing w:line="200" w:lineRule="atLeast"/>
        <w:ind w:left="297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21D7B7D">
          <v:group id="_x0000_s2028" style="width:280.2pt;height:204.6pt;mso-position-horizontal-relative:char;mso-position-vertical-relative:line" coordsize="5604,4092">
            <v:group id="_x0000_s2029" style="position:absolute;width:5604;height:4092" coordsize="5604,4092">
              <v:shape id="_x0000_s2031" style="position:absolute;width:5604;height:4092" coordsize="5604,4092" path="m,4092r5604,l5604,,,,,4092xe" fillcolor="#231f20" stroked="f">
                <v:path arrowok="t"/>
              </v:shape>
              <v:shape id="_x0000_s2030" type="#_x0000_t75" style="position:absolute;left:52;width:5552;height:4092">
                <v:imagedata r:id="rId23" o:title=""/>
              </v:shape>
            </v:group>
            <w10:anchorlock/>
          </v:group>
        </w:pict>
      </w:r>
    </w:p>
    <w:p w14:paraId="621D79CB" w14:textId="77777777" w:rsidR="00C950C3" w:rsidRDefault="00C950C3">
      <w:pPr>
        <w:spacing w:before="5"/>
        <w:rPr>
          <w:rFonts w:ascii="Arial" w:eastAsia="Arial" w:hAnsi="Arial" w:cs="Arial"/>
          <w:sz w:val="13"/>
          <w:szCs w:val="13"/>
        </w:rPr>
      </w:pPr>
    </w:p>
    <w:p w14:paraId="621D79CC" w14:textId="77777777" w:rsidR="00C950C3" w:rsidRDefault="00E23C53">
      <w:pPr>
        <w:spacing w:before="77" w:line="255" w:lineRule="auto"/>
        <w:ind w:left="4253" w:right="2195" w:hanging="151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Measure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second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horizontal layout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line </w:t>
      </w:r>
      <w:r>
        <w:rPr>
          <w:rFonts w:ascii="Arial" w:eastAsia="Arial" w:hAnsi="Arial" w:cs="Arial"/>
          <w:color w:val="231F20"/>
          <w:sz w:val="18"/>
          <w:szCs w:val="18"/>
        </w:rPr>
        <w:t>¾"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from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line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drawn in</w:t>
      </w:r>
      <w:r>
        <w:rPr>
          <w:rFonts w:ascii="Arial" w:eastAsia="Arial" w:hAnsi="Arial" w:cs="Arial"/>
          <w:color w:val="231F20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step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5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(or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1</w:t>
      </w:r>
      <w:r>
        <w:rPr>
          <w:rFonts w:ascii="Arial" w:eastAsia="Arial" w:hAnsi="Arial" w:cs="Arial"/>
          <w:color w:val="4C4D4F"/>
          <w:spacing w:val="-2"/>
          <w:sz w:val="18"/>
          <w:szCs w:val="18"/>
        </w:rPr>
        <w:t>½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"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from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bottom border!</w:t>
      </w:r>
    </w:p>
    <w:p w14:paraId="621D79CD" w14:textId="77777777" w:rsidR="00C950C3" w:rsidRDefault="00C950C3">
      <w:pPr>
        <w:spacing w:line="255" w:lineRule="auto"/>
        <w:rPr>
          <w:rFonts w:ascii="Arial" w:eastAsia="Arial" w:hAnsi="Arial" w:cs="Arial"/>
          <w:sz w:val="18"/>
          <w:szCs w:val="18"/>
        </w:rPr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9CE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CF" w14:textId="77777777" w:rsidR="00C950C3" w:rsidRDefault="00C950C3">
      <w:pPr>
        <w:spacing w:before="7"/>
        <w:rPr>
          <w:rFonts w:ascii="Arial" w:eastAsia="Arial" w:hAnsi="Arial" w:cs="Arial"/>
          <w:sz w:val="16"/>
          <w:szCs w:val="16"/>
        </w:rPr>
      </w:pPr>
    </w:p>
    <w:p w14:paraId="621D79D0" w14:textId="77777777" w:rsidR="00C950C3" w:rsidRDefault="00E23C53">
      <w:pPr>
        <w:pStyle w:val="BodyText"/>
        <w:numPr>
          <w:ilvl w:val="0"/>
          <w:numId w:val="1"/>
        </w:numPr>
        <w:tabs>
          <w:tab w:val="left" w:pos="900"/>
        </w:tabs>
        <w:spacing w:before="72" w:line="284" w:lineRule="auto"/>
        <w:ind w:left="900" w:right="1309"/>
        <w:jc w:val="left"/>
      </w:pPr>
      <w:r>
        <w:rPr>
          <w:color w:val="4C4D4F"/>
          <w:spacing w:val="-2"/>
        </w:rPr>
        <w:t>From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vertical</w:t>
      </w:r>
      <w:r>
        <w:rPr>
          <w:color w:val="4C4D4F"/>
          <w:spacing w:val="-1"/>
        </w:rPr>
        <w:t xml:space="preserve"> border line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right-hand 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page,</w:t>
      </w:r>
      <w:r>
        <w:rPr>
          <w:color w:val="4C4D4F"/>
          <w:spacing w:val="-1"/>
        </w:rPr>
        <w:t xml:space="preserve"> measure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2½"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toward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left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 xml:space="preserve"> 7) and use</w:t>
      </w:r>
      <w:r>
        <w:rPr>
          <w:color w:val="4C4D4F"/>
          <w:spacing w:val="-2"/>
        </w:rPr>
        <w:t xml:space="preserve"> 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lines to </w:t>
      </w:r>
      <w:r>
        <w:rPr>
          <w:color w:val="4C4D4F"/>
        </w:rPr>
        <w:t>mark</w:t>
      </w:r>
      <w:r>
        <w:rPr>
          <w:color w:val="4C4D4F"/>
          <w:spacing w:val="-1"/>
        </w:rPr>
        <w:t xml:space="preserve"> in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title </w:t>
      </w:r>
      <w:proofErr w:type="gramStart"/>
      <w:r>
        <w:rPr>
          <w:color w:val="4C4D4F"/>
        </w:rPr>
        <w:t>block</w:t>
      </w:r>
      <w:proofErr w:type="gramEnd"/>
    </w:p>
    <w:p w14:paraId="621D79D1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D2" w14:textId="77777777" w:rsidR="00C950C3" w:rsidRDefault="00E23C53">
      <w:pPr>
        <w:spacing w:line="200" w:lineRule="atLeast"/>
        <w:ind w:left="233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21D7B7F">
          <v:group id="_x0000_s2024" style="width:290.9pt;height:212.8pt;mso-position-horizontal-relative:char;mso-position-vertical-relative:line" coordsize="5818,4256">
            <v:group id="_x0000_s2025" style="position:absolute;width:5818;height:4256" coordsize="5818,4256">
              <v:shape id="_x0000_s2027" style="position:absolute;width:5818;height:4256" coordsize="5818,4256" path="m,4255r5818,l5818,,,,,4255xe" fillcolor="black" stroked="f">
                <v:path arrowok="t"/>
              </v:shape>
              <v:shape id="_x0000_s2026" type="#_x0000_t75" style="position:absolute;width:5818;height:4255">
                <v:imagedata r:id="rId24" o:title=""/>
              </v:shape>
            </v:group>
            <w10:anchorlock/>
          </v:group>
        </w:pict>
      </w:r>
    </w:p>
    <w:p w14:paraId="621D79D3" w14:textId="77777777" w:rsidR="00C950C3" w:rsidRDefault="00C950C3">
      <w:pPr>
        <w:spacing w:before="5"/>
        <w:rPr>
          <w:rFonts w:ascii="Arial" w:eastAsia="Arial" w:hAnsi="Arial" w:cs="Arial"/>
          <w:sz w:val="13"/>
          <w:szCs w:val="13"/>
        </w:rPr>
      </w:pPr>
    </w:p>
    <w:p w14:paraId="621D79D4" w14:textId="77777777" w:rsidR="00C950C3" w:rsidRDefault="00E23C53">
      <w:pPr>
        <w:spacing w:before="77"/>
        <w:ind w:left="3182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Measure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in </w:t>
      </w:r>
      <w:r>
        <w:rPr>
          <w:rFonts w:ascii="Arial" w:eastAsia="Arial" w:hAnsi="Arial" w:cs="Arial"/>
          <w:color w:val="231F20"/>
          <w:sz w:val="18"/>
          <w:szCs w:val="18"/>
        </w:rPr>
        <w:t>2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½"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from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vertical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border line</w:t>
      </w:r>
    </w:p>
    <w:p w14:paraId="621D79D5" w14:textId="77777777" w:rsidR="00C950C3" w:rsidRDefault="00C950C3">
      <w:pPr>
        <w:rPr>
          <w:rFonts w:ascii="Arial" w:eastAsia="Arial" w:hAnsi="Arial" w:cs="Arial"/>
          <w:sz w:val="18"/>
          <w:szCs w:val="18"/>
        </w:rPr>
      </w:pPr>
    </w:p>
    <w:p w14:paraId="621D79D6" w14:textId="77777777" w:rsidR="00C950C3" w:rsidRDefault="00E23C53">
      <w:pPr>
        <w:pStyle w:val="BodyText"/>
        <w:numPr>
          <w:ilvl w:val="0"/>
          <w:numId w:val="1"/>
        </w:numPr>
        <w:tabs>
          <w:tab w:val="left" w:pos="900"/>
        </w:tabs>
        <w:spacing w:before="118" w:line="284" w:lineRule="auto"/>
        <w:ind w:left="900" w:right="1309"/>
        <w:jc w:val="left"/>
      </w:pPr>
      <w:r>
        <w:rPr>
          <w:color w:val="4C4D4F"/>
          <w:spacing w:val="-1"/>
        </w:rPr>
        <w:t>Divide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blocks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small </w:t>
      </w:r>
      <w:r>
        <w:rPr>
          <w:color w:val="4C4D4F"/>
        </w:rPr>
        <w:t>section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at </w:t>
      </w:r>
      <w:r>
        <w:rPr>
          <w:rFonts w:cs="Arial"/>
          <w:color w:val="4C4D4F"/>
          <w:spacing w:val="-4"/>
        </w:rPr>
        <w:t>⅜</w:t>
      </w:r>
      <w:r>
        <w:rPr>
          <w:color w:val="4C4D4F"/>
          <w:spacing w:val="-5"/>
        </w:rPr>
        <w:t>".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 end 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sections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  <w:spacing w:val="65"/>
          <w:w w:val="99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⅜</w:t>
      </w:r>
      <w:r>
        <w:rPr>
          <w:color w:val="4C4D4F"/>
          <w:spacing w:val="1"/>
        </w:rPr>
        <w:t>"</w:t>
      </w:r>
      <w:r>
        <w:rPr>
          <w:color w:val="4C4D4F"/>
          <w:spacing w:val="-1"/>
        </w:rPr>
        <w:t xml:space="preserve"> high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2½"</w:t>
      </w:r>
      <w:r>
        <w:rPr>
          <w:color w:val="4C4D4F"/>
          <w:spacing w:val="-1"/>
        </w:rPr>
        <w:t xml:space="preserve"> wide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5"/>
        </w:rPr>
        <w:t>8)</w:t>
      </w:r>
      <w:r>
        <w:rPr>
          <w:color w:val="4C4D4F"/>
          <w:spacing w:val="-6"/>
        </w:rPr>
        <w:t>.</w:t>
      </w:r>
    </w:p>
    <w:p w14:paraId="621D79D7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D8" w14:textId="77777777" w:rsidR="00C950C3" w:rsidRDefault="00E23C53">
      <w:pPr>
        <w:spacing w:line="200" w:lineRule="atLeast"/>
        <w:ind w:left="320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21D7B81">
          <v:group id="_x0000_s2020" style="width:203.05pt;height:238.7pt;mso-position-horizontal-relative:char;mso-position-vertical-relative:line" coordsize="4061,4774">
            <v:group id="_x0000_s2021" style="position:absolute;width:4061;height:4774" coordsize="4061,4774">
              <v:shape id="_x0000_s2023" style="position:absolute;width:4061;height:4774" coordsize="4061,4774" path="m,4774r4061,l4061,,,,,4774xe" fillcolor="black" stroked="f">
                <v:path arrowok="t"/>
              </v:shape>
              <v:shape id="_x0000_s2022" type="#_x0000_t75" style="position:absolute;width:4061;height:4774">
                <v:imagedata r:id="rId25" o:title=""/>
              </v:shape>
            </v:group>
            <w10:anchorlock/>
          </v:group>
        </w:pict>
      </w:r>
    </w:p>
    <w:p w14:paraId="621D79D9" w14:textId="77777777" w:rsidR="00C950C3" w:rsidRDefault="00C950C3">
      <w:pPr>
        <w:spacing w:before="8"/>
        <w:rPr>
          <w:rFonts w:ascii="Arial" w:eastAsia="Arial" w:hAnsi="Arial" w:cs="Arial"/>
          <w:sz w:val="9"/>
          <w:szCs w:val="9"/>
        </w:rPr>
      </w:pPr>
    </w:p>
    <w:p w14:paraId="621D79DA" w14:textId="77777777" w:rsidR="00C950C3" w:rsidRDefault="00E23C53">
      <w:pPr>
        <w:spacing w:before="72"/>
        <w:ind w:left="305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Small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sections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divided at </w:t>
      </w:r>
      <w:r>
        <w:rPr>
          <w:rFonts w:ascii="Arial" w:eastAsia="Arial" w:hAnsi="Arial" w:cs="Arial"/>
          <w:color w:val="231F20"/>
          <w:spacing w:val="1"/>
        </w:rPr>
        <w:t>3/8</w:t>
      </w:r>
      <w:r>
        <w:rPr>
          <w:rFonts w:ascii="Arial" w:eastAsia="Arial" w:hAnsi="Arial" w:cs="Arial"/>
          <w:color w:val="4C4D4F"/>
          <w:spacing w:val="1"/>
        </w:rPr>
        <w:t>"</w:t>
      </w:r>
      <w:r>
        <w:rPr>
          <w:rFonts w:ascii="Arial" w:eastAsia="Arial" w:hAnsi="Arial" w:cs="Arial"/>
          <w:color w:val="4C4D4F"/>
          <w:spacing w:val="-13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height </w:t>
      </w:r>
      <w:r>
        <w:rPr>
          <w:rFonts w:ascii="Arial" w:eastAsia="Arial" w:hAnsi="Arial" w:cs="Arial"/>
          <w:color w:val="231F20"/>
          <w:sz w:val="18"/>
          <w:szCs w:val="18"/>
        </w:rPr>
        <w:t>(right)</w:t>
      </w:r>
    </w:p>
    <w:p w14:paraId="621D79DB" w14:textId="77777777" w:rsidR="00C950C3" w:rsidRDefault="00C950C3">
      <w:pPr>
        <w:rPr>
          <w:rFonts w:ascii="Arial" w:eastAsia="Arial" w:hAnsi="Arial" w:cs="Arial"/>
          <w:sz w:val="18"/>
          <w:szCs w:val="18"/>
        </w:rPr>
        <w:sectPr w:rsidR="00C950C3">
          <w:pgSz w:w="12240" w:h="15840"/>
          <w:pgMar w:top="1080" w:right="340" w:bottom="840" w:left="880" w:header="630" w:footer="643" w:gutter="0"/>
          <w:cols w:space="720"/>
        </w:sectPr>
      </w:pPr>
    </w:p>
    <w:p w14:paraId="621D79DC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DD" w14:textId="77777777" w:rsidR="00C950C3" w:rsidRDefault="00C950C3">
      <w:pPr>
        <w:spacing w:before="7"/>
        <w:rPr>
          <w:rFonts w:ascii="Arial" w:eastAsia="Arial" w:hAnsi="Arial" w:cs="Arial"/>
          <w:sz w:val="16"/>
          <w:szCs w:val="16"/>
        </w:rPr>
      </w:pPr>
    </w:p>
    <w:p w14:paraId="621D79DE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before="72" w:line="284" w:lineRule="auto"/>
        <w:ind w:right="821"/>
        <w:jc w:val="left"/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use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lettering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guide aligned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 xml:space="preserve"> T-square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4"/>
        </w:rPr>
        <w:t>9)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>draw light</w:t>
      </w:r>
      <w:r>
        <w:rPr>
          <w:color w:val="4C4D4F"/>
          <w:spacing w:val="55"/>
          <w:w w:val="99"/>
        </w:rPr>
        <w:t xml:space="preserve"> </w:t>
      </w:r>
      <w:proofErr w:type="gramStart"/>
      <w:r>
        <w:rPr>
          <w:color w:val="4C4D4F"/>
          <w:spacing w:val="-1"/>
        </w:rPr>
        <w:t>guide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lines</w:t>
      </w:r>
      <w:proofErr w:type="gramEnd"/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title</w:t>
      </w:r>
      <w:r>
        <w:rPr>
          <w:color w:val="4C4D4F"/>
        </w:rPr>
        <w:t xml:space="preserve"> block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10).</w:t>
      </w:r>
    </w:p>
    <w:p w14:paraId="621D79DF" w14:textId="77777777" w:rsidR="00C950C3" w:rsidRDefault="00C950C3">
      <w:pPr>
        <w:spacing w:before="5"/>
        <w:rPr>
          <w:rFonts w:ascii="Arial" w:eastAsia="Arial" w:hAnsi="Arial" w:cs="Arial"/>
          <w:sz w:val="11"/>
          <w:szCs w:val="11"/>
        </w:rPr>
      </w:pPr>
    </w:p>
    <w:p w14:paraId="621D79E0" w14:textId="77777777" w:rsidR="00C950C3" w:rsidRDefault="00E23C53">
      <w:pPr>
        <w:spacing w:line="200" w:lineRule="atLeast"/>
        <w:ind w:left="372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1D7B82" wp14:editId="621D7B83">
            <wp:extent cx="2615183" cy="2261616"/>
            <wp:effectExtent l="0" t="0" r="0" b="0"/>
            <wp:docPr id="1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183" cy="226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E1" w14:textId="77777777" w:rsidR="00C950C3" w:rsidRDefault="00C950C3">
      <w:pPr>
        <w:spacing w:before="3"/>
        <w:rPr>
          <w:rFonts w:ascii="Arial" w:eastAsia="Arial" w:hAnsi="Arial" w:cs="Arial"/>
          <w:sz w:val="19"/>
          <w:szCs w:val="19"/>
        </w:rPr>
      </w:pPr>
    </w:p>
    <w:p w14:paraId="621D79E2" w14:textId="77777777" w:rsidR="00C950C3" w:rsidRDefault="00E23C53">
      <w:pPr>
        <w:ind w:left="4279" w:right="37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Using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lettering </w:t>
      </w:r>
      <w:proofErr w:type="gramStart"/>
      <w:r>
        <w:rPr>
          <w:rFonts w:ascii="Arial" w:eastAsia="Arial" w:hAnsi="Arial" w:cs="Arial"/>
          <w:color w:val="231F20"/>
          <w:spacing w:val="-1"/>
          <w:sz w:val="18"/>
          <w:szCs w:val="18"/>
        </w:rPr>
        <w:t>guide</w:t>
      </w:r>
      <w:proofErr w:type="gramEnd"/>
    </w:p>
    <w:p w14:paraId="621D79E3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E4" w14:textId="77777777" w:rsidR="00C950C3" w:rsidRDefault="00C950C3">
      <w:pPr>
        <w:spacing w:before="1"/>
        <w:rPr>
          <w:rFonts w:ascii="Arial" w:eastAsia="Arial" w:hAnsi="Arial" w:cs="Arial"/>
          <w:sz w:val="23"/>
          <w:szCs w:val="23"/>
        </w:rPr>
      </w:pPr>
    </w:p>
    <w:p w14:paraId="621D79E5" w14:textId="77777777" w:rsidR="00C950C3" w:rsidRDefault="00E23C53">
      <w:pPr>
        <w:spacing w:line="200" w:lineRule="atLeast"/>
        <w:ind w:left="378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21D7B84" wp14:editId="621D7B85">
            <wp:extent cx="2532457" cy="2157984"/>
            <wp:effectExtent l="0" t="0" r="0" b="0"/>
            <wp:docPr id="13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457" cy="2157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79E6" w14:textId="77777777" w:rsidR="00C950C3" w:rsidRDefault="00E23C53">
      <w:pPr>
        <w:spacing w:before="132"/>
        <w:ind w:left="4279" w:right="37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Letter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1"/>
          <w:sz w:val="18"/>
          <w:szCs w:val="18"/>
        </w:rPr>
        <w:t>guide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lines</w:t>
      </w:r>
      <w:proofErr w:type="gramEnd"/>
    </w:p>
    <w:p w14:paraId="621D79E7" w14:textId="77777777" w:rsidR="00C950C3" w:rsidRDefault="00C950C3">
      <w:pPr>
        <w:rPr>
          <w:rFonts w:ascii="Arial" w:eastAsia="Arial" w:hAnsi="Arial" w:cs="Arial"/>
          <w:sz w:val="18"/>
          <w:szCs w:val="18"/>
        </w:rPr>
      </w:pPr>
    </w:p>
    <w:p w14:paraId="621D79E8" w14:textId="77777777" w:rsidR="00C950C3" w:rsidRDefault="00E23C53">
      <w:pPr>
        <w:pStyle w:val="BodyText"/>
        <w:numPr>
          <w:ilvl w:val="0"/>
          <w:numId w:val="1"/>
        </w:numPr>
        <w:tabs>
          <w:tab w:val="left" w:pos="1440"/>
        </w:tabs>
        <w:spacing w:before="118" w:line="284" w:lineRule="auto"/>
        <w:ind w:right="1629"/>
        <w:jc w:val="left"/>
      </w:pPr>
      <w:r>
        <w:rPr>
          <w:color w:val="4C4D4F"/>
          <w:spacing w:val="-2"/>
        </w:rPr>
        <w:t xml:space="preserve"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title </w:t>
      </w:r>
      <w:r>
        <w:rPr>
          <w:color w:val="4C4D4F"/>
        </w:rPr>
        <w:t>block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appropriate information. </w:t>
      </w:r>
      <w:r>
        <w:rPr>
          <w:color w:val="4C4D4F"/>
          <w:spacing w:val="-2"/>
        </w:rPr>
        <w:t>Remind students</w:t>
      </w:r>
      <w:r>
        <w:rPr>
          <w:color w:val="4C4D4F"/>
          <w:spacing w:val="-1"/>
        </w:rPr>
        <w:t xml:space="preserve"> that </w:t>
      </w:r>
      <w:r>
        <w:rPr>
          <w:color w:val="4C4D4F"/>
        </w:rPr>
        <w:t>drafting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convention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requires that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lettering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done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CAPITALS.</w:t>
      </w:r>
    </w:p>
    <w:p w14:paraId="621D79E9" w14:textId="77777777" w:rsidR="00C950C3" w:rsidRDefault="00C950C3">
      <w:pPr>
        <w:spacing w:before="8"/>
        <w:rPr>
          <w:rFonts w:ascii="Arial" w:eastAsia="Arial" w:hAnsi="Arial" w:cs="Arial"/>
          <w:sz w:val="29"/>
          <w:szCs w:val="29"/>
        </w:rPr>
      </w:pPr>
    </w:p>
    <w:p w14:paraId="621D79EA" w14:textId="77777777" w:rsidR="00C950C3" w:rsidRDefault="00E23C53">
      <w:pPr>
        <w:pStyle w:val="Heading3"/>
        <w:spacing w:before="0"/>
        <w:ind w:left="1100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 xml:space="preserve"> </w:t>
      </w:r>
      <w:r>
        <w:rPr>
          <w:color w:val="4F61AB"/>
          <w:spacing w:val="-1"/>
        </w:rPr>
        <w:t>Acknowledgment</w:t>
      </w:r>
    </w:p>
    <w:p w14:paraId="621D79EB" w14:textId="77777777" w:rsidR="00C950C3" w:rsidRDefault="00E23C53">
      <w:pPr>
        <w:pStyle w:val="BodyText"/>
        <w:spacing w:before="124" w:line="284" w:lineRule="auto"/>
        <w:ind w:right="821"/>
      </w:pPr>
      <w:r>
        <w:rPr>
          <w:color w:val="4C4D4F"/>
        </w:rPr>
        <w:t>©</w:t>
      </w:r>
      <w:r>
        <w:rPr>
          <w:color w:val="4C4D4F"/>
          <w:spacing w:val="-1"/>
        </w:rPr>
        <w:t xml:space="preserve"> Camosun College.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Access Common</w:t>
      </w:r>
      <w:r>
        <w:rPr>
          <w:color w:val="4C4D4F"/>
          <w:spacing w:val="-2"/>
        </w:rPr>
        <w:t xml:space="preserve"> Core:</w:t>
      </w:r>
      <w:r>
        <w:rPr>
          <w:color w:val="4C4D4F"/>
        </w:rPr>
        <w:t xml:space="preserve"> </w:t>
      </w:r>
      <w:r>
        <w:rPr>
          <w:rFonts w:cs="Arial"/>
          <w:i/>
          <w:color w:val="4C4D4F"/>
          <w:spacing w:val="-2"/>
        </w:rPr>
        <w:t>Competency</w:t>
      </w:r>
      <w:r>
        <w:rPr>
          <w:rFonts w:cs="Arial"/>
          <w:i/>
          <w:color w:val="4C4D4F"/>
          <w:spacing w:val="-1"/>
        </w:rPr>
        <w:t xml:space="preserve"> </w:t>
      </w:r>
      <w:r>
        <w:rPr>
          <w:rFonts w:cs="Arial"/>
          <w:i/>
          <w:color w:val="4C4D4F"/>
          <w:spacing w:val="2"/>
        </w:rPr>
        <w:t>D-3:</w:t>
      </w:r>
      <w:r>
        <w:rPr>
          <w:rFonts w:cs="Arial"/>
          <w:i/>
          <w:color w:val="4C4D4F"/>
        </w:rPr>
        <w:t xml:space="preserve"> </w:t>
      </w:r>
      <w:r>
        <w:rPr>
          <w:rFonts w:cs="Arial"/>
          <w:i/>
          <w:color w:val="4C4D4F"/>
          <w:spacing w:val="-1"/>
        </w:rPr>
        <w:t>Read</w:t>
      </w:r>
      <w:r>
        <w:rPr>
          <w:rFonts w:cs="Arial"/>
          <w:i/>
          <w:color w:val="4C4D4F"/>
          <w:spacing w:val="-2"/>
        </w:rPr>
        <w:t xml:space="preserve"> </w:t>
      </w:r>
      <w:r>
        <w:rPr>
          <w:rFonts w:cs="Arial"/>
          <w:i/>
          <w:color w:val="4C4D4F"/>
          <w:spacing w:val="-1"/>
        </w:rPr>
        <w:t>Drawings</w:t>
      </w:r>
      <w:r>
        <w:rPr>
          <w:rFonts w:cs="Arial"/>
          <w:i/>
          <w:color w:val="4C4D4F"/>
        </w:rPr>
        <w:t xml:space="preserve"> </w:t>
      </w:r>
      <w:r>
        <w:rPr>
          <w:rFonts w:cs="Arial"/>
          <w:i/>
          <w:color w:val="4C4D4F"/>
          <w:spacing w:val="-1"/>
        </w:rPr>
        <w:t>and</w:t>
      </w:r>
      <w:r>
        <w:rPr>
          <w:rFonts w:cs="Arial"/>
          <w:i/>
          <w:color w:val="4C4D4F"/>
          <w:spacing w:val="55"/>
        </w:rPr>
        <w:t xml:space="preserve"> </w:t>
      </w:r>
      <w:r>
        <w:rPr>
          <w:rFonts w:cs="Arial"/>
          <w:i/>
          <w:color w:val="4C4D4F"/>
        </w:rPr>
        <w:t>Specifications</w:t>
      </w:r>
      <w:r>
        <w:rPr>
          <w:rFonts w:cs="Arial"/>
          <w:i/>
          <w:color w:val="4C4D4F"/>
          <w:spacing w:val="-2"/>
        </w:rPr>
        <w:t xml:space="preserve"> </w:t>
      </w:r>
      <w:r>
        <w:rPr>
          <w:color w:val="4C4D4F"/>
          <w:spacing w:val="-2"/>
        </w:rPr>
        <w:t>(pp.</w:t>
      </w:r>
      <w:r>
        <w:rPr>
          <w:color w:val="4C4D4F"/>
        </w:rPr>
        <w:t xml:space="preserve"> 25–33).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 xml:space="preserve"> Access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Common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resources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 licensed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Creative </w:t>
      </w:r>
      <w:r>
        <w:rPr>
          <w:color w:val="4C4D4F"/>
          <w:spacing w:val="-1"/>
        </w:rPr>
        <w:t xml:space="preserve">Commons </w:t>
      </w:r>
      <w:r>
        <w:rPr>
          <w:color w:val="4C4D4F"/>
        </w:rPr>
        <w:t>Attribution</w:t>
      </w:r>
      <w:r>
        <w:rPr>
          <w:color w:val="4C4D4F"/>
          <w:spacing w:val="-2"/>
        </w:rPr>
        <w:t xml:space="preserve"> 4.0 </w:t>
      </w:r>
      <w:proofErr w:type="spellStart"/>
      <w:r>
        <w:rPr>
          <w:color w:val="4C4D4F"/>
        </w:rPr>
        <w:t>Unported</w:t>
      </w:r>
      <w:proofErr w:type="spellEnd"/>
      <w:r>
        <w:rPr>
          <w:color w:val="4C4D4F"/>
          <w:spacing w:val="-1"/>
        </w:rPr>
        <w:t xml:space="preserve"> </w:t>
      </w:r>
      <w:proofErr w:type="spellStart"/>
      <w:r>
        <w:rPr>
          <w:color w:val="4C4D4F"/>
          <w:spacing w:val="-1"/>
        </w:rPr>
        <w:t>Licence</w:t>
      </w:r>
      <w:proofErr w:type="spellEnd"/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(</w:t>
      </w:r>
      <w:hyperlink r:id="rId28">
        <w:r>
          <w:rPr>
            <w:color w:val="4C4D4F"/>
            <w:spacing w:val="-1"/>
          </w:rPr>
          <w:t>http://creativecommons.org/licenses/</w:t>
        </w:r>
      </w:hyperlink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3"/>
        </w:rPr>
        <w:t>by/4.0/),</w:t>
      </w:r>
      <w:r>
        <w:rPr>
          <w:color w:val="4C4D4F"/>
          <w:spacing w:val="-2"/>
        </w:rPr>
        <w:t xml:space="preserve"> except</w:t>
      </w:r>
      <w:r>
        <w:rPr>
          <w:color w:val="4C4D4F"/>
          <w:spacing w:val="-1"/>
        </w:rPr>
        <w:t xml:space="preserve"> where </w:t>
      </w:r>
      <w:r>
        <w:rPr>
          <w:color w:val="4C4D4F"/>
        </w:rPr>
        <w:t>otherwise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noted.</w:t>
      </w:r>
    </w:p>
    <w:p w14:paraId="621D79EC" w14:textId="77777777" w:rsidR="00C950C3" w:rsidRDefault="00C950C3">
      <w:pPr>
        <w:spacing w:line="284" w:lineRule="auto"/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9ED" w14:textId="77777777" w:rsidR="00C950C3" w:rsidRDefault="00C950C3">
      <w:pPr>
        <w:rPr>
          <w:rFonts w:ascii="Arial" w:eastAsia="Arial" w:hAnsi="Arial" w:cs="Arial"/>
          <w:sz w:val="20"/>
          <w:szCs w:val="20"/>
        </w:rPr>
      </w:pPr>
    </w:p>
    <w:p w14:paraId="621D79EE" w14:textId="77777777" w:rsidR="00C950C3" w:rsidRDefault="00C950C3">
      <w:pPr>
        <w:spacing w:before="11"/>
        <w:rPr>
          <w:rFonts w:ascii="Arial" w:eastAsia="Arial" w:hAnsi="Arial" w:cs="Arial"/>
          <w:sz w:val="23"/>
          <w:szCs w:val="23"/>
        </w:rPr>
      </w:pPr>
    </w:p>
    <w:p w14:paraId="621D79EF" w14:textId="77777777" w:rsidR="00C950C3" w:rsidRDefault="00E23C53">
      <w:pPr>
        <w:spacing w:line="200" w:lineRule="atLeast"/>
        <w:ind w:left="10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21D7B88">
          <v:group id="_x0000_s2012" style="width:514.3pt;height:43.8pt;mso-position-horizontal-relative:char;mso-position-vertical-relative:line" coordsize="10286,876">
            <v:group id="_x0000_s2018" style="position:absolute;top:33;width:10286;height:436" coordorigin=",33" coordsize="10286,436">
              <v:shape id="_x0000_s2019" style="position:absolute;top:33;width:10286;height:436" coordorigin=",33" coordsize="10286,436" path="m,468r10285,l10285,33,,33,,468xe" stroked="f">
                <v:path arrowok="t"/>
              </v:shape>
            </v:group>
            <v:group id="_x0000_s2016" style="position:absolute;top:568;width:10286;height:308" coordorigin=",568" coordsize="10286,308">
              <v:shape id="_x0000_s2017" style="position:absolute;top:568;width:10286;height:308" coordorigin=",568" coordsize="10286,308" path="m,875r10285,l10285,568,,568,,875xe" stroked="f">
                <v:path arrowok="t"/>
              </v:shape>
            </v:group>
            <v:group id="_x0000_s2013" style="position:absolute;top:468;width:10286;height:100" coordorigin=",468" coordsize="10286,100">
              <v:shape id="_x0000_s2015" style="position:absolute;top:468;width:10286;height:100" coordorigin=",468" coordsize="10286,100" path="m,568r10285,l10285,468,,468,,568xe" fillcolor="#b6b8dd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14" type="#_x0000_t202" style="position:absolute;width:10286;height:876" filled="f" stroked="f">
                <v:textbox inset="0,0,0,0">
                  <w:txbxContent>
                    <w:p w14:paraId="621D7C2F" w14:textId="77777777" w:rsidR="00C950C3" w:rsidRDefault="00E23C53">
                      <w:pPr>
                        <w:spacing w:line="409" w:lineRule="exact"/>
                        <w:rPr>
                          <w:rFonts w:ascii="Arial" w:eastAsia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/>
                          <w:b/>
                          <w:color w:val="4F61AB"/>
                          <w:spacing w:val="-1"/>
                          <w:sz w:val="40"/>
                        </w:rPr>
                        <w:t>Appendix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21D79F0" w14:textId="77777777" w:rsidR="00C950C3" w:rsidRDefault="00E23C53">
      <w:pPr>
        <w:spacing w:before="19" w:line="432" w:lineRule="exact"/>
        <w:ind w:left="260" w:right="2242"/>
        <w:rPr>
          <w:rFonts w:ascii="Myriad Pro Semibold" w:eastAsia="Myriad Pro Semibold" w:hAnsi="Myriad Pro Semibold" w:cs="Myriad Pro Semibold"/>
          <w:sz w:val="41"/>
          <w:szCs w:val="41"/>
        </w:rPr>
      </w:pPr>
      <w:r>
        <w:pict w14:anchorId="621D7B89">
          <v:shape id="_x0000_s2011" type="#_x0000_t202" style="position:absolute;left:0;text-align:left;margin-left:49.5pt;margin-top:-42.1pt;width:514.3pt;height:42.15pt;z-index:-35920;mso-position-horizontal-relative:page" filled="f" stroked="f">
            <v:textbox inset="0,0,0,0">
              <w:txbxContent>
                <w:p w14:paraId="621D7C30" w14:textId="77777777" w:rsidR="00C950C3" w:rsidRDefault="00C950C3">
                  <w:pPr>
                    <w:spacing w:before="11"/>
                    <w:rPr>
                      <w:rFonts w:ascii="Myriad Pro" w:eastAsia="Myriad Pro" w:hAnsi="Myriad Pro" w:cs="Myriad Pro"/>
                      <w:sz w:val="31"/>
                      <w:szCs w:val="31"/>
                    </w:rPr>
                  </w:pPr>
                </w:p>
                <w:p w14:paraId="621D7C31" w14:textId="77777777" w:rsidR="00C950C3" w:rsidRDefault="00E23C53">
                  <w:pPr>
                    <w:ind w:left="153"/>
                    <w:rPr>
                      <w:rFonts w:ascii="Myriad Pro" w:eastAsia="Myriad Pro" w:hAnsi="Myriad Pro" w:cs="Myriad Pro"/>
                      <w:sz w:val="26"/>
                      <w:szCs w:val="26"/>
                    </w:rPr>
                  </w:pPr>
                  <w:r>
                    <w:rPr>
                      <w:rFonts w:ascii="Myriad Pro"/>
                      <w:color w:val="4F61AB"/>
                      <w:spacing w:val="6"/>
                      <w:sz w:val="26"/>
                    </w:rPr>
                    <w:t>LEARNING</w:t>
                  </w:r>
                  <w:r>
                    <w:rPr>
                      <w:rFonts w:ascii="Myriad Pro"/>
                      <w:color w:val="4F61AB"/>
                      <w:spacing w:val="21"/>
                      <w:sz w:val="26"/>
                    </w:rPr>
                    <w:t xml:space="preserve"> </w:t>
                  </w:r>
                  <w:r>
                    <w:rPr>
                      <w:rFonts w:ascii="Myriad Pro"/>
                      <w:color w:val="4F61AB"/>
                      <w:sz w:val="26"/>
                    </w:rPr>
                    <w:t>TASK</w:t>
                  </w:r>
                  <w:r>
                    <w:rPr>
                      <w:rFonts w:ascii="Myriad Pro"/>
                      <w:color w:val="4F61AB"/>
                      <w:spacing w:val="33"/>
                      <w:sz w:val="26"/>
                    </w:rPr>
                    <w:t xml:space="preserve"> </w:t>
                  </w:r>
                  <w:r>
                    <w:rPr>
                      <w:rFonts w:ascii="Myriad Pro"/>
                      <w:color w:val="4F61AB"/>
                      <w:sz w:val="26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rFonts w:ascii="Myriad Pro Semibold"/>
          <w:b/>
          <w:color w:val="4F61AB"/>
          <w:spacing w:val="-7"/>
          <w:sz w:val="41"/>
        </w:rPr>
        <w:t>Describe</w:t>
      </w:r>
      <w:r>
        <w:rPr>
          <w:rFonts w:ascii="Myriad Pro Semibold"/>
          <w:b/>
          <w:color w:val="4F61AB"/>
          <w:spacing w:val="-8"/>
          <w:sz w:val="41"/>
        </w:rPr>
        <w:t xml:space="preserve"> </w:t>
      </w:r>
      <w:r>
        <w:rPr>
          <w:rFonts w:ascii="Myriad Pro Semibold"/>
          <w:b/>
          <w:color w:val="4F61AB"/>
          <w:spacing w:val="-7"/>
          <w:sz w:val="41"/>
        </w:rPr>
        <w:t>lines,</w:t>
      </w:r>
      <w:r>
        <w:rPr>
          <w:rFonts w:ascii="Myriad Pro Semibold"/>
          <w:b/>
          <w:color w:val="4F61AB"/>
          <w:spacing w:val="-8"/>
          <w:sz w:val="41"/>
        </w:rPr>
        <w:t xml:space="preserve"> </w:t>
      </w:r>
      <w:r>
        <w:rPr>
          <w:rFonts w:ascii="Myriad Pro Semibold"/>
          <w:b/>
          <w:color w:val="4F61AB"/>
          <w:spacing w:val="-7"/>
          <w:sz w:val="41"/>
        </w:rPr>
        <w:t>lettering,</w:t>
      </w:r>
      <w:r>
        <w:rPr>
          <w:rFonts w:ascii="Myriad Pro Semibold"/>
          <w:b/>
          <w:color w:val="4F61AB"/>
          <w:spacing w:val="-8"/>
          <w:sz w:val="41"/>
        </w:rPr>
        <w:t xml:space="preserve"> </w:t>
      </w:r>
      <w:r>
        <w:rPr>
          <w:rFonts w:ascii="Myriad Pro Semibold"/>
          <w:b/>
          <w:color w:val="4F61AB"/>
          <w:spacing w:val="-6"/>
          <w:sz w:val="41"/>
        </w:rPr>
        <w:t>and</w:t>
      </w:r>
      <w:r>
        <w:rPr>
          <w:rFonts w:ascii="Myriad Pro Semibold"/>
          <w:b/>
          <w:color w:val="4F61AB"/>
          <w:spacing w:val="-8"/>
          <w:sz w:val="41"/>
        </w:rPr>
        <w:t xml:space="preserve"> dimensioning </w:t>
      </w:r>
      <w:r>
        <w:rPr>
          <w:rFonts w:ascii="Myriad Pro Semibold"/>
          <w:b/>
          <w:color w:val="4F61AB"/>
          <w:spacing w:val="-9"/>
          <w:sz w:val="41"/>
        </w:rPr>
        <w:t>in</w:t>
      </w:r>
      <w:r>
        <w:rPr>
          <w:rFonts w:ascii="Myriad Pro Semibold"/>
          <w:b/>
          <w:color w:val="4F61AB"/>
          <w:spacing w:val="32"/>
          <w:sz w:val="41"/>
        </w:rPr>
        <w:t xml:space="preserve"> </w:t>
      </w:r>
      <w:proofErr w:type="gramStart"/>
      <w:r>
        <w:rPr>
          <w:rFonts w:ascii="Myriad Pro Semibold"/>
          <w:b/>
          <w:color w:val="4F61AB"/>
          <w:spacing w:val="-9"/>
          <w:sz w:val="41"/>
        </w:rPr>
        <w:t>drawings</w:t>
      </w:r>
      <w:proofErr w:type="gramEnd"/>
    </w:p>
    <w:p w14:paraId="621D79F1" w14:textId="77777777" w:rsidR="00C950C3" w:rsidRDefault="00C950C3">
      <w:pPr>
        <w:spacing w:before="12"/>
        <w:rPr>
          <w:rFonts w:ascii="Myriad Pro Semibold" w:eastAsia="Myriad Pro Semibold" w:hAnsi="Myriad Pro Semibold" w:cs="Myriad Pro Semibold"/>
          <w:b/>
          <w:bCs/>
          <w:sz w:val="31"/>
          <w:szCs w:val="31"/>
        </w:rPr>
      </w:pPr>
    </w:p>
    <w:p w14:paraId="621D79F2" w14:textId="77777777" w:rsidR="00C950C3" w:rsidRDefault="00E23C53">
      <w:pPr>
        <w:pStyle w:val="BodyText"/>
        <w:spacing w:line="280" w:lineRule="auto"/>
        <w:ind w:left="260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purpose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objective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facts,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whereas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92"/>
          <w:w w:val="102"/>
        </w:rPr>
        <w:t xml:space="preserve"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emotion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1"/>
        </w:rPr>
        <w:t>sensitivity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-2"/>
        </w:rPr>
        <w:t>way.</w:t>
      </w:r>
    </w:p>
    <w:p w14:paraId="621D79F3" w14:textId="77777777" w:rsidR="00C950C3" w:rsidRDefault="00C950C3">
      <w:pPr>
        <w:spacing w:before="9"/>
        <w:rPr>
          <w:rFonts w:ascii="Myriad Pro" w:eastAsia="Myriad Pro" w:hAnsi="Myriad Pro" w:cs="Myriad Pro"/>
          <w:sz w:val="23"/>
          <w:szCs w:val="23"/>
        </w:rPr>
      </w:pPr>
    </w:p>
    <w:p w14:paraId="621D79F4" w14:textId="77777777" w:rsidR="00C950C3" w:rsidRDefault="00E23C53">
      <w:pPr>
        <w:pStyle w:val="BodyText"/>
        <w:spacing w:line="280" w:lineRule="auto"/>
        <w:ind w:left="260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sketches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need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display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  <w:spacing w:val="1"/>
        </w:rPr>
        <w:t>simplicity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uniformity,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56"/>
          <w:w w:val="102"/>
        </w:rPr>
        <w:t xml:space="preserve"> </w:t>
      </w:r>
      <w:r>
        <w:rPr>
          <w:rFonts w:ascii="Myriad Pro"/>
          <w:color w:val="231F20"/>
        </w:rPr>
        <w:t>executed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speed.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evolved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into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language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uses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extensive</w:t>
      </w:r>
      <w:r>
        <w:rPr>
          <w:rFonts w:ascii="Myriad Pro"/>
          <w:color w:val="231F20"/>
          <w:spacing w:val="78"/>
          <w:w w:val="102"/>
        </w:rPr>
        <w:t xml:space="preserve"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precisely,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little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ambiguity.</w:t>
      </w:r>
    </w:p>
    <w:p w14:paraId="621D79F5" w14:textId="77777777" w:rsidR="00C950C3" w:rsidRDefault="00C950C3">
      <w:pPr>
        <w:spacing w:before="9"/>
        <w:rPr>
          <w:rFonts w:ascii="Myriad Pro" w:eastAsia="Myriad Pro" w:hAnsi="Myriad Pro" w:cs="Myriad Pro"/>
          <w:sz w:val="23"/>
          <w:szCs w:val="23"/>
        </w:rPr>
      </w:pPr>
    </w:p>
    <w:p w14:paraId="621D79F6" w14:textId="77777777" w:rsidR="00C950C3" w:rsidRDefault="00E23C53">
      <w:pPr>
        <w:pStyle w:val="BodyText"/>
        <w:spacing w:line="280" w:lineRule="auto"/>
        <w:ind w:left="260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Standardization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important,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aids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internationalization;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is,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people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78"/>
          <w:w w:val="102"/>
        </w:rPr>
        <w:t xml:space="preserve"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countries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speak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languages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read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4"/>
          <w:w w:val="102"/>
        </w:rPr>
        <w:t xml:space="preserve"> </w:t>
      </w:r>
      <w:r>
        <w:rPr>
          <w:rFonts w:ascii="Myriad Pro"/>
          <w:color w:val="231F20"/>
        </w:rPr>
        <w:t>interpret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end,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free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notes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54"/>
          <w:w w:val="102"/>
        </w:rPr>
        <w:t xml:space="preserve"> </w:t>
      </w:r>
      <w:r>
        <w:rPr>
          <w:rFonts w:ascii="Myriad Pro"/>
          <w:color w:val="231F20"/>
        </w:rPr>
        <w:t>possible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conveyed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graphically.</w:t>
      </w:r>
    </w:p>
    <w:p w14:paraId="621D79F7" w14:textId="77777777" w:rsidR="00C950C3" w:rsidRDefault="00C950C3">
      <w:pPr>
        <w:spacing w:before="2"/>
        <w:rPr>
          <w:rFonts w:ascii="Myriad Pro" w:eastAsia="Myriad Pro" w:hAnsi="Myriad Pro" w:cs="Myriad Pro"/>
          <w:sz w:val="28"/>
          <w:szCs w:val="28"/>
        </w:rPr>
      </w:pPr>
    </w:p>
    <w:p w14:paraId="621D79F8" w14:textId="77777777" w:rsidR="00C950C3" w:rsidRDefault="00E23C53">
      <w:pPr>
        <w:pStyle w:val="Heading1"/>
        <w:rPr>
          <w:b w:val="0"/>
          <w:bCs w:val="0"/>
        </w:rPr>
      </w:pPr>
      <w:r>
        <w:rPr>
          <w:color w:val="4F61AB"/>
        </w:rPr>
        <w:t>Line styles and types</w:t>
      </w:r>
    </w:p>
    <w:p w14:paraId="621D79F9" w14:textId="77777777" w:rsidR="00C950C3" w:rsidRDefault="00E23C53">
      <w:pPr>
        <w:pStyle w:val="BodyText"/>
        <w:tabs>
          <w:tab w:val="left" w:pos="879"/>
          <w:tab w:val="left" w:pos="2996"/>
        </w:tabs>
        <w:spacing w:before="7" w:line="280" w:lineRule="auto"/>
        <w:ind w:left="260" w:right="1629"/>
        <w:rPr>
          <w:rFonts w:ascii="Myriad Pro" w:eastAsia="Myriad Pro" w:hAnsi="Myriad Pro" w:cs="Myriad Pro"/>
        </w:rPr>
      </w:pPr>
      <w:r>
        <w:rPr>
          <w:rFonts w:ascii="Myriad Pro" w:eastAsia="Myriad Pro" w:hAnsi="Myriad Pro" w:cs="Myriad Pro"/>
          <w:color w:val="231F20"/>
          <w:spacing w:val="1"/>
        </w:rPr>
        <w:t>Standard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lines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</w:rPr>
        <w:t>have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been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developed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so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that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every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drawing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or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sketch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</w:rPr>
        <w:t>conveys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same</w:t>
      </w:r>
      <w:r>
        <w:rPr>
          <w:rFonts w:ascii="Myriad Pro" w:eastAsia="Myriad Pro" w:hAnsi="Myriad Pro" w:cs="Myriad Pro"/>
          <w:color w:val="231F20"/>
          <w:spacing w:val="1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meaning</w:t>
      </w:r>
      <w:r>
        <w:rPr>
          <w:rFonts w:ascii="Myriad Pro" w:eastAsia="Myriad Pro" w:hAnsi="Myriad Pro" w:cs="Myriad Pro"/>
          <w:color w:val="231F20"/>
          <w:spacing w:val="56"/>
          <w:w w:val="101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everyone.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  <w:spacing w:val="1"/>
        </w:rPr>
        <w:t>In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order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proofErr w:type="gramEnd"/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</w:rPr>
        <w:t>convey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that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meaning,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lines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used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in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technical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drawings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</w:rPr>
        <w:t>have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both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60"/>
          <w:w w:val="10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defi</w:t>
      </w:r>
      <w:r>
        <w:rPr>
          <w:rFonts w:ascii="Myriad Pro" w:eastAsia="Myriad Pro" w:hAnsi="Myriad Pro" w:cs="Myriad Pro"/>
          <w:color w:val="231F20"/>
          <w:spacing w:val="1"/>
        </w:rPr>
        <w:tab/>
      </w:r>
      <w:r>
        <w:rPr>
          <w:rFonts w:ascii="Myriad Pro" w:eastAsia="Myriad Pro" w:hAnsi="Myriad Pro" w:cs="Myriad Pro"/>
          <w:color w:val="231F20"/>
        </w:rPr>
        <w:t>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pattern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defi</w:t>
      </w:r>
      <w:r>
        <w:rPr>
          <w:rFonts w:ascii="Myriad Pro" w:eastAsia="Myriad Pro" w:hAnsi="Myriad Pro" w:cs="Myriad Pro"/>
          <w:color w:val="231F20"/>
          <w:spacing w:val="1"/>
        </w:rPr>
        <w:tab/>
      </w:r>
      <w:r>
        <w:rPr>
          <w:rFonts w:ascii="Myriad Pro" w:eastAsia="Myriad Pro" w:hAnsi="Myriad Pro" w:cs="Myriad Pro"/>
          <w:color w:val="231F20"/>
        </w:rPr>
        <w:t>e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thickness.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Some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lines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</w:rPr>
        <w:t>are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  <w:spacing w:val="1"/>
        </w:rPr>
        <w:t>complete</w:t>
      </w:r>
      <w:proofErr w:type="gramEnd"/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others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</w:rPr>
        <w:t>are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broken.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Some</w:t>
      </w:r>
      <w:r>
        <w:rPr>
          <w:rFonts w:ascii="Myriad Pro" w:eastAsia="Myriad Pro" w:hAnsi="Myriad Pro" w:cs="Myriad Pro"/>
          <w:color w:val="231F20"/>
          <w:spacing w:val="74"/>
          <w:w w:val="10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lines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are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  <w:spacing w:val="1"/>
        </w:rPr>
        <w:t>thick</w:t>
      </w:r>
      <w:proofErr w:type="gramEnd"/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others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are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thin.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visible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line,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for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example,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is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used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show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edges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(or</w:t>
      </w:r>
      <w:r>
        <w:rPr>
          <w:rFonts w:ascii="Myriad Pro" w:eastAsia="Myriad Pro" w:hAnsi="Myriad Pro" w:cs="Myriad Pro"/>
          <w:color w:val="231F20"/>
          <w:spacing w:val="66"/>
          <w:w w:val="101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</w:rPr>
        <w:t>“outline”)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of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object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make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it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stand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out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for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easy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reading.</w:t>
      </w:r>
      <w:r>
        <w:rPr>
          <w:rFonts w:ascii="Myriad Pro" w:eastAsia="Myriad Pro" w:hAnsi="Myriad Pro" w:cs="Myriad Pro"/>
          <w:color w:val="231F2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This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is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made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thick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dark.</w:t>
      </w:r>
      <w:r>
        <w:rPr>
          <w:rFonts w:ascii="Myriad Pro" w:eastAsia="Myriad Pro" w:hAnsi="Myriad Pro" w:cs="Myriad Pro"/>
          <w:color w:val="231F20"/>
          <w:spacing w:val="56"/>
          <w:w w:val="10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On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other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hand,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proofErr w:type="spellStart"/>
      <w:r>
        <w:rPr>
          <w:rFonts w:ascii="Myriad Pro" w:eastAsia="Myriad Pro" w:hAnsi="Myriad Pro" w:cs="Myriad Pro"/>
          <w:color w:val="231F20"/>
        </w:rPr>
        <w:t>centre</w:t>
      </w:r>
      <w:proofErr w:type="spellEnd"/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line,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which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locates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precise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proofErr w:type="spellStart"/>
      <w:r>
        <w:rPr>
          <w:rFonts w:ascii="Myriad Pro" w:eastAsia="Myriad Pro" w:hAnsi="Myriad Pro" w:cs="Myriad Pro"/>
          <w:color w:val="231F20"/>
        </w:rPr>
        <w:t>centre</w:t>
      </w:r>
      <w:proofErr w:type="spellEnd"/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of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hole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or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shaft,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is</w:t>
      </w:r>
      <w:r>
        <w:rPr>
          <w:rFonts w:ascii="Myriad Pro" w:eastAsia="Myriad Pro" w:hAnsi="Myriad Pro" w:cs="Myriad Pro"/>
          <w:color w:val="231F20"/>
          <w:spacing w:val="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drawn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thin</w:t>
      </w:r>
      <w:r>
        <w:rPr>
          <w:rFonts w:ascii="Myriad Pro" w:eastAsia="Myriad Pro" w:hAnsi="Myriad Pro" w:cs="Myriad Pro"/>
          <w:color w:val="231F20"/>
          <w:spacing w:val="62"/>
          <w:w w:val="10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made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with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long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short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dashes.</w:t>
      </w:r>
      <w:r>
        <w:rPr>
          <w:rFonts w:ascii="Myriad Pro" w:eastAsia="Myriad Pro" w:hAnsi="Myriad Pro" w:cs="Myriad Pro"/>
          <w:color w:val="231F2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This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makes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it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easily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distinguishable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from</w:t>
      </w:r>
      <w:r>
        <w:rPr>
          <w:rFonts w:ascii="Myriad Pro" w:eastAsia="Myriad Pro" w:hAnsi="Myriad Pro" w:cs="Myriad Pro"/>
          <w:color w:val="231F20"/>
          <w:spacing w:val="1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visible</w:t>
      </w:r>
      <w:r>
        <w:rPr>
          <w:rFonts w:ascii="Myriad Pro" w:eastAsia="Myriad Pro" w:hAnsi="Myriad Pro" w:cs="Myriad Pro"/>
          <w:color w:val="231F20"/>
          <w:spacing w:val="1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line.</w:t>
      </w:r>
    </w:p>
    <w:p w14:paraId="621D79FA" w14:textId="77777777" w:rsidR="00C950C3" w:rsidRDefault="00C950C3">
      <w:pPr>
        <w:spacing w:before="9"/>
        <w:rPr>
          <w:rFonts w:ascii="Myriad Pro" w:eastAsia="Myriad Pro" w:hAnsi="Myriad Pro" w:cs="Myriad Pro"/>
          <w:sz w:val="23"/>
          <w:szCs w:val="23"/>
        </w:rPr>
      </w:pPr>
    </w:p>
    <w:p w14:paraId="621D79FB" w14:textId="77777777" w:rsidR="00C950C3" w:rsidRDefault="00E23C53">
      <w:pPr>
        <w:pStyle w:val="BodyText"/>
        <w:spacing w:line="280" w:lineRule="auto"/>
        <w:ind w:left="260" w:right="1737"/>
        <w:rPr>
          <w:rFonts w:ascii="Myriad Pro" w:eastAsia="Myriad Pro" w:hAnsi="Myriad Pro" w:cs="Myriad Pro"/>
        </w:rPr>
      </w:pPr>
      <w:r>
        <w:rPr>
          <w:rFonts w:ascii="Myriad Pro" w:eastAsia="Myriad Pro" w:hAnsi="Myriad Pro" w:cs="Myriad Pro"/>
          <w:color w:val="231F20"/>
        </w:rPr>
        <w:t>When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you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</w:rPr>
        <w:t>draw,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use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</w:rPr>
        <w:t>fairly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sharp</w:t>
      </w:r>
      <w:proofErr w:type="gramEnd"/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pencil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of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correct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grade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and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  <w:spacing w:val="2"/>
        </w:rPr>
        <w:t>try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maintain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an</w:t>
      </w:r>
      <w:r>
        <w:rPr>
          <w:rFonts w:ascii="Myriad Pro" w:eastAsia="Myriad Pro" w:hAnsi="Myriad Pro" w:cs="Myriad Pro"/>
          <w:color w:val="231F20"/>
          <w:spacing w:val="17"/>
        </w:rPr>
        <w:t xml:space="preserve"> </w:t>
      </w:r>
      <w:r>
        <w:rPr>
          <w:rFonts w:ascii="Myriad Pro" w:eastAsia="Myriad Pro" w:hAnsi="Myriad Pro" w:cs="Myriad Pro"/>
          <w:color w:val="231F20"/>
        </w:rPr>
        <w:t>even,</w:t>
      </w:r>
      <w:r>
        <w:rPr>
          <w:rFonts w:ascii="Myriad Pro" w:eastAsia="Myriad Pro" w:hAnsi="Myriad Pro" w:cs="Myriad Pro"/>
          <w:color w:val="231F20"/>
          <w:spacing w:val="68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</w:rPr>
        <w:t>consistent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pressure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make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it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easier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for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you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produce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acceptable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lines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(Figure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1).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Study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60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</w:rPr>
        <w:t>line</w:t>
      </w:r>
      <w:r>
        <w:rPr>
          <w:rFonts w:ascii="Myriad Pro" w:eastAsia="Myriad Pro" w:hAnsi="Myriad Pro" w:cs="Myriad Pro"/>
          <w:color w:val="231F20"/>
          <w:spacing w:val="2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thicknesses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</w:rPr>
        <w:t>(or</w:t>
      </w:r>
      <w:r>
        <w:rPr>
          <w:rFonts w:ascii="Myriad Pro" w:eastAsia="Myriad Pro" w:hAnsi="Myriad Pro" w:cs="Myriad Pro"/>
          <w:color w:val="231F20"/>
          <w:spacing w:val="-2"/>
        </w:rPr>
        <w:t xml:space="preserve"> </w:t>
      </w:r>
      <w:r>
        <w:rPr>
          <w:rFonts w:ascii="Myriad Pro" w:eastAsia="Myriad Pro" w:hAnsi="Myriad Pro" w:cs="Myriad Pro"/>
          <w:color w:val="231F20"/>
        </w:rPr>
        <w:t>“line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</w:rPr>
        <w:t>weights”)</w:t>
      </w:r>
      <w:r>
        <w:rPr>
          <w:rFonts w:ascii="Myriad Pro" w:eastAsia="Myriad Pro" w:hAnsi="Myriad Pro" w:cs="Myriad Pro"/>
          <w:color w:val="231F20"/>
          <w:spacing w:val="21"/>
        </w:rPr>
        <w:t xml:space="preserve"> </w:t>
      </w:r>
      <w:r>
        <w:rPr>
          <w:rFonts w:ascii="Myriad Pro" w:eastAsia="Myriad Pro" w:hAnsi="Myriad Pro" w:cs="Myriad Pro"/>
          <w:color w:val="231F20"/>
        </w:rPr>
        <w:t>shown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</w:rPr>
        <w:t>in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</w:rPr>
        <w:t>Figure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</w:rPr>
        <w:t>2</w:t>
      </w:r>
      <w:r>
        <w:rPr>
          <w:rFonts w:ascii="Myriad Pro" w:eastAsia="Myriad Pro" w:hAnsi="Myriad Pro" w:cs="Myriad Pro"/>
          <w:color w:val="231F20"/>
          <w:spacing w:val="21"/>
        </w:rPr>
        <w:t xml:space="preserve"> </w:t>
      </w:r>
      <w:r>
        <w:rPr>
          <w:rFonts w:ascii="Myriad Pro" w:eastAsia="Myriad Pro" w:hAnsi="Myriad Pro" w:cs="Myriad Pro"/>
          <w:color w:val="231F20"/>
        </w:rPr>
        <w:t>and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proofErr w:type="spellStart"/>
      <w:r>
        <w:rPr>
          <w:rFonts w:ascii="Myriad Pro" w:eastAsia="Myriad Pro" w:hAnsi="Myriad Pro" w:cs="Myriad Pro"/>
          <w:color w:val="231F20"/>
          <w:spacing w:val="1"/>
        </w:rPr>
        <w:t>practise</w:t>
      </w:r>
      <w:proofErr w:type="spellEnd"/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making</w:t>
      </w:r>
      <w:r>
        <w:rPr>
          <w:rFonts w:ascii="Myriad Pro" w:eastAsia="Myriad Pro" w:hAnsi="Myriad Pro" w:cs="Myriad Pro"/>
          <w:color w:val="231F20"/>
          <w:spacing w:val="22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them.</w:t>
      </w:r>
    </w:p>
    <w:p w14:paraId="621D79FC" w14:textId="77777777" w:rsidR="00C950C3" w:rsidRDefault="00C950C3">
      <w:pPr>
        <w:spacing w:before="1"/>
        <w:rPr>
          <w:rFonts w:ascii="Myriad Pro" w:eastAsia="Myriad Pro" w:hAnsi="Myriad Pro" w:cs="Myriad Pro"/>
          <w:sz w:val="17"/>
          <w:szCs w:val="17"/>
        </w:rPr>
      </w:pPr>
    </w:p>
    <w:p w14:paraId="621D79FD" w14:textId="77777777" w:rsidR="00C950C3" w:rsidRDefault="00E23C53">
      <w:pPr>
        <w:tabs>
          <w:tab w:val="left" w:pos="7139"/>
        </w:tabs>
        <w:spacing w:before="73"/>
        <w:ind w:left="1690"/>
        <w:rPr>
          <w:rFonts w:ascii="Myriad Pro" w:eastAsia="Myriad Pro" w:hAnsi="Myriad Pro" w:cs="Myriad Pro"/>
          <w:sz w:val="20"/>
          <w:szCs w:val="20"/>
        </w:rPr>
      </w:pPr>
      <w:r>
        <w:pict w14:anchorId="621D7B8A">
          <v:group id="_x0000_s2009" style="position:absolute;left:0;text-align:left;margin-left:107.35pt;margin-top:27.65pt;width:.1pt;height:31.8pt;z-index:1696;mso-position-horizontal-relative:page" coordorigin="2147,553" coordsize="2,636">
            <v:shape id="_x0000_s2010" style="position:absolute;left:2147;top:553;width:2;height:636" coordorigin="2147,553" coordsize="0,636" path="m2147,1188r,-635e" filled="f" strokecolor="#231f20" strokeweight=".09067mm">
              <v:path arrowok="t"/>
            </v:shape>
            <w10:wrap anchorx="page"/>
          </v:group>
        </w:pict>
      </w:r>
      <w:r>
        <w:pict w14:anchorId="621D7B8B">
          <v:group id="_x0000_s2007" style="position:absolute;left:0;text-align:left;margin-left:126.25pt;margin-top:27.65pt;width:.1pt;height:31.8pt;z-index:1720;mso-position-horizontal-relative:page" coordorigin="2525,553" coordsize="2,636">
            <v:shape id="_x0000_s2008" style="position:absolute;left:2525;top:553;width:2;height:636" coordorigin="2525,553" coordsize="0,636" path="m2525,1188r,-635e" filled="f" strokecolor="#231f20" strokeweight=".36pt">
              <v:path arrowok="t"/>
            </v:shape>
            <w10:wrap anchorx="page"/>
          </v:group>
        </w:pict>
      </w:r>
      <w:r>
        <w:pict w14:anchorId="621D7B8C">
          <v:group id="_x0000_s2005" style="position:absolute;left:0;text-align:left;margin-left:145.2pt;margin-top:27.65pt;width:.1pt;height:31.8pt;z-index:1744;mso-position-horizontal-relative:page" coordorigin="2904,553" coordsize="2,636">
            <v:shape id="_x0000_s2006" style="position:absolute;left:2904;top:553;width:2;height:636" coordorigin="2904,553" coordsize="0,636" path="m2904,1188r,-635e" filled="f" strokecolor="#231f20" strokeweight=".16333mm">
              <v:path arrowok="t"/>
            </v:shape>
            <w10:wrap anchorx="page"/>
          </v:group>
        </w:pict>
      </w:r>
      <w:r>
        <w:pict w14:anchorId="621D7B8D">
          <v:group id="_x0000_s2003" style="position:absolute;left:0;text-align:left;margin-left:164.1pt;margin-top:27.65pt;width:.1pt;height:31.8pt;z-index:1768;mso-position-horizontal-relative:page" coordorigin="3282,553" coordsize="2,636">
            <v:shape id="_x0000_s2004" style="position:absolute;left:3282;top:553;width:2;height:636" coordorigin="3282,553" coordsize="0,636" path="m3282,1188r,-635e" filled="f" strokecolor="#231f20" strokeweight=".19967mm">
              <v:path arrowok="t"/>
            </v:shape>
            <w10:wrap anchorx="page"/>
          </v:group>
        </w:pict>
      </w:r>
      <w:r>
        <w:pict w14:anchorId="621D7B8E">
          <v:group id="_x0000_s2001" style="position:absolute;left:0;text-align:left;margin-left:183pt;margin-top:27.65pt;width:.1pt;height:31.8pt;z-index:1792;mso-position-horizontal-relative:page" coordorigin="3660,553" coordsize="2,636">
            <v:shape id="_x0000_s2002" style="position:absolute;left:3660;top:553;width:2;height:636" coordorigin="3660,553" coordsize="0,636" path="m3660,1188r,-635e" filled="f" strokecolor="#231f20" strokeweight=".236mm">
              <v:path arrowok="t"/>
            </v:shape>
            <w10:wrap anchorx="page"/>
          </v:group>
        </w:pict>
      </w:r>
      <w:r>
        <w:pict w14:anchorId="621D7B8F">
          <v:group id="_x0000_s1999" style="position:absolute;left:0;text-align:left;margin-left:201.9pt;margin-top:27.65pt;width:.1pt;height:31.8pt;z-index:1816;mso-position-horizontal-relative:page" coordorigin="4038,553" coordsize="2,636">
            <v:shape id="_x0000_s2000" style="position:absolute;left:4038;top:553;width:2;height:636" coordorigin="4038,553" coordsize="0,636" path="m4038,1188r,-635e" filled="f" strokecolor="#231f20" strokeweight=".27233mm">
              <v:path arrowok="t"/>
            </v:shape>
            <w10:wrap anchorx="page"/>
          </v:group>
        </w:pict>
      </w:r>
      <w:r>
        <w:pict w14:anchorId="621D7B90">
          <v:group id="_x0000_s1997" style="position:absolute;left:0;text-align:left;margin-left:220.8pt;margin-top:27.65pt;width:.1pt;height:31.8pt;z-index:1840;mso-position-horizontal-relative:page" coordorigin="4416,553" coordsize="2,636">
            <v:shape id="_x0000_s1998" style="position:absolute;left:4416;top:553;width:2;height:636" coordorigin="4416,553" coordsize="0,636" path="m4416,1188r,-635e" filled="f" strokecolor="#231f20" strokeweight=".30869mm">
              <v:path arrowok="t"/>
            </v:shape>
            <w10:wrap anchorx="page"/>
          </v:group>
        </w:pict>
      </w:r>
      <w:r>
        <w:pict w14:anchorId="621D7B91">
          <v:group id="_x0000_s1995" style="position:absolute;left:0;text-align:left;margin-left:239.75pt;margin-top:27.65pt;width:.1pt;height:31.8pt;z-index:1864;mso-position-horizontal-relative:page" coordorigin="4795,553" coordsize="2,636">
            <v:shape id="_x0000_s1996" style="position:absolute;left:4795;top:553;width:2;height:636" coordorigin="4795,553" coordsize="0,636" path="m4795,1188r,-635e" filled="f" strokecolor="#231f20" strokeweight=".34503mm">
              <v:path arrowok="t"/>
            </v:shape>
            <w10:wrap anchorx="page"/>
          </v:group>
        </w:pict>
      </w:r>
      <w:r>
        <w:pict w14:anchorId="621D7B92">
          <v:group id="_x0000_s1993" style="position:absolute;left:0;text-align:left;margin-left:258.65pt;margin-top:27.65pt;width:.1pt;height:31.8pt;z-index:1888;mso-position-horizontal-relative:page" coordorigin="5173,553" coordsize="2,636">
            <v:shape id="_x0000_s1994" style="position:absolute;left:5173;top:553;width:2;height:636" coordorigin="5173,553" coordsize="0,636" path="m5173,1188r,-635e" filled="f" strokecolor="#231f20" strokeweight=".363mm">
              <v:path arrowok="t"/>
            </v:shape>
            <w10:wrap anchorx="page"/>
          </v:group>
        </w:pict>
      </w:r>
      <w:r>
        <w:pict w14:anchorId="621D7B93">
          <v:group id="_x0000_s1991" style="position:absolute;left:0;text-align:left;margin-left:277.55pt;margin-top:27.65pt;width:.1pt;height:31.8pt;z-index:1912;mso-position-horizontal-relative:page" coordorigin="5551,553" coordsize="2,636">
            <v:shape id="_x0000_s1992" style="position:absolute;left:5551;top:553;width:2;height:636" coordorigin="5551,553" coordsize="0,636" path="m5551,1188r,-635e" filled="f" strokecolor="#231f20" strokeweight=".39933mm">
              <v:path arrowok="t"/>
            </v:shape>
            <w10:wrap anchorx="page"/>
          </v:group>
        </w:pict>
      </w:r>
      <w:r>
        <w:pict w14:anchorId="621D7B94">
          <v:group id="_x0000_s1989" style="position:absolute;left:0;text-align:left;margin-left:296.45pt;margin-top:27.65pt;width:.1pt;height:31.8pt;z-index:1936;mso-position-horizontal-relative:page" coordorigin="5929,553" coordsize="2,636">
            <v:shape id="_x0000_s1990" style="position:absolute;left:5929;top:553;width:2;height:636" coordorigin="5929,553" coordsize="0,636" path="m5929,1188r,-635e" filled="f" strokecolor="#231f20" strokeweight=".43569mm">
              <v:path arrowok="t"/>
            </v:shape>
            <w10:wrap anchorx="page"/>
          </v:group>
        </w:pict>
      </w:r>
      <w:r>
        <w:pict w14:anchorId="621D7B95">
          <v:group id="_x0000_s1987" style="position:absolute;left:0;text-align:left;margin-left:315.4pt;margin-top:27.65pt;width:.1pt;height:31.8pt;z-index:1960;mso-position-horizontal-relative:page" coordorigin="6308,553" coordsize="2,636">
            <v:shape id="_x0000_s1988" style="position:absolute;left:6308;top:553;width:2;height:636" coordorigin="6308,553" coordsize="0,636" path="m6308,1188r,-635e" filled="f" strokecolor="#231f20" strokeweight=".47203mm">
              <v:path arrowok="t"/>
            </v:shape>
            <w10:wrap anchorx="page"/>
          </v:group>
        </w:pict>
      </w:r>
      <w:r>
        <w:pict w14:anchorId="621D7B96">
          <v:group id="_x0000_s1985" style="position:absolute;left:0;text-align:left;margin-left:334.3pt;margin-top:27.65pt;width:.1pt;height:31.8pt;z-index:1984;mso-position-horizontal-relative:page" coordorigin="6686,553" coordsize="2,636">
            <v:shape id="_x0000_s1986" style="position:absolute;left:6686;top:553;width:2;height:636" coordorigin="6686,553" coordsize="0,636" path="m6686,1188r,-635e" filled="f" strokecolor="#231f20" strokeweight=".50836mm">
              <v:path arrowok="t"/>
            </v:shape>
            <w10:wrap anchorx="page"/>
          </v:group>
        </w:pict>
      </w:r>
      <w:r>
        <w:pict w14:anchorId="621D7B97">
          <v:group id="_x0000_s1983" style="position:absolute;left:0;text-align:left;margin-left:353.2pt;margin-top:27.65pt;width:.1pt;height:31.8pt;z-index:2008;mso-position-horizontal-relative:page" coordorigin="7064,553" coordsize="2,636">
            <v:shape id="_x0000_s1984" style="position:absolute;left:7064;top:553;width:2;height:636" coordorigin="7064,553" coordsize="0,636" path="m7064,1188r,-635e" filled="f" strokecolor="#231f20" strokeweight=".54469mm">
              <v:path arrowok="t"/>
            </v:shape>
            <w10:wrap anchorx="page"/>
          </v:group>
        </w:pict>
      </w:r>
      <w:r>
        <w:pict w14:anchorId="621D7B98">
          <v:group id="_x0000_s1981" style="position:absolute;left:0;text-align:left;margin-left:372.1pt;margin-top:27.65pt;width:.1pt;height:31.8pt;z-index:2032;mso-position-horizontal-relative:page" coordorigin="7442,553" coordsize="2,636">
            <v:shape id="_x0000_s1982" style="position:absolute;left:7442;top:553;width:2;height:636" coordorigin="7442,553" coordsize="0,636" path="m7442,1188r,-635e" filled="f" strokecolor="#231f20" strokeweight=".58103mm">
              <v:path arrowok="t"/>
            </v:shape>
            <w10:wrap anchorx="page"/>
          </v:group>
        </w:pict>
      </w:r>
      <w:r>
        <w:pict w14:anchorId="621D7B99">
          <v:group id="_x0000_s1979" style="position:absolute;left:0;text-align:left;margin-left:391pt;margin-top:27.65pt;width:.1pt;height:31.8pt;z-index:2056;mso-position-horizontal-relative:page" coordorigin="7820,553" coordsize="2,636">
            <v:shape id="_x0000_s1980" style="position:absolute;left:7820;top:553;width:2;height:636" coordorigin="7820,553" coordsize="0,636" path="m7820,1188r,-635e" filled="f" strokecolor="#231f20" strokeweight="1.75pt">
              <v:path arrowok="t"/>
            </v:shape>
            <w10:wrap anchorx="page"/>
          </v:group>
        </w:pict>
      </w:r>
      <w:r>
        <w:pict w14:anchorId="621D7B9A">
          <v:group id="_x0000_s1977" style="position:absolute;left:0;text-align:left;margin-left:409.95pt;margin-top:27.65pt;width:.1pt;height:31.8pt;z-index:2080;mso-position-horizontal-relative:page" coordorigin="8199,553" coordsize="2,636">
            <v:shape id="_x0000_s1978" style="position:absolute;left:8199;top:553;width:2;height:636" coordorigin="8199,553" coordsize="0,636" path="m8199,1188r,-635e" filled="f" strokecolor="#231f20" strokeweight=".65333mm">
              <v:path arrowok="t"/>
            </v:shape>
            <w10:wrap anchorx="page"/>
          </v:group>
        </w:pict>
      </w:r>
      <w:r>
        <w:pict w14:anchorId="621D7B9B">
          <v:group id="_x0000_s1975" style="position:absolute;left:0;text-align:left;margin-left:428.85pt;margin-top:27.65pt;width:.1pt;height:31.8pt;z-index:2104;mso-position-horizontal-relative:page" coordorigin="8577,553" coordsize="2,636">
            <v:shape id="_x0000_s1976" style="position:absolute;left:8577;top:553;width:2;height:636" coordorigin="8577,553" coordsize="0,636" path="m8577,1188r,-635e" filled="f" strokecolor="#231f20" strokeweight=".68969mm">
              <v:path arrowok="t"/>
            </v:shape>
            <w10:wrap anchorx="page"/>
          </v:group>
        </w:pict>
      </w:r>
      <w:r>
        <w:pict w14:anchorId="621D7B9C">
          <v:group id="_x0000_s1973" style="position:absolute;left:0;text-align:left;margin-left:447.75pt;margin-top:27.65pt;width:.1pt;height:31.8pt;z-index:2128;mso-position-horizontal-relative:page" coordorigin="8955,553" coordsize="2,636">
            <v:shape id="_x0000_s1974" style="position:absolute;left:8955;top:553;width:2;height:636" coordorigin="8955,553" coordsize="0,636" path="m8955,1188r,-635e" filled="f" strokecolor="#231f20" strokeweight=".72603mm">
              <v:path arrowok="t"/>
            </v:shape>
            <w10:wrap anchorx="page"/>
          </v:group>
        </w:pict>
      </w:r>
      <w:r>
        <w:pict w14:anchorId="621D7B9D">
          <v:group id="_x0000_s1971" style="position:absolute;left:0;text-align:left;margin-left:466.65pt;margin-top:27.65pt;width:.1pt;height:31.8pt;z-index:2152;mso-position-horizontal-relative:page" coordorigin="9333,553" coordsize="2,636">
            <v:shape id="_x0000_s1972" style="position:absolute;left:9333;top:553;width:2;height:636" coordorigin="9333,553" coordsize="0,636" path="m9333,1188r,-635e" filled="f" strokecolor="#231f20" strokeweight=".79869mm">
              <v:path arrowok="t"/>
            </v:shape>
            <w10:wrap anchorx="page"/>
          </v:group>
        </w:pict>
      </w:r>
      <w:r>
        <w:pict w14:anchorId="621D7B9E">
          <v:group id="_x0000_s1966" style="position:absolute;left:0;text-align:left;margin-left:444.25pt;margin-top:7.2pt;width:22pt;height:7.6pt;z-index:2248;mso-position-horizontal-relative:page" coordorigin="8885,144" coordsize="440,152">
            <v:group id="_x0000_s1969" style="position:absolute;left:8895;top:220;width:271;height:2" coordorigin="8895,220" coordsize="271,2">
              <v:shape id="_x0000_s1970" style="position:absolute;left:8895;top:220;width:271;height:2" coordorigin="8895,220" coordsize="271,0" path="m8895,220r270,e" filled="f" strokecolor="#231f20" strokeweight=".363mm">
                <v:path arrowok="t"/>
              </v:shape>
            </v:group>
            <v:group id="_x0000_s1967" style="position:absolute;left:9083;top:144;width:241;height:152" coordorigin="9083,144" coordsize="241,152">
              <v:shape id="_x0000_s1968" style="position:absolute;left:9083;top:144;width:241;height:152" coordorigin="9083,144" coordsize="241,152" path="m9086,144r-3,2l9128,220r-45,75l9086,296r122,-48l9249,238r20,-4l9289,229r18,-6l9324,218,9207,192,9086,144xe" fillcolor="#231f20" stroked="f">
                <v:path arrowok="t"/>
              </v:shape>
            </v:group>
            <w10:wrap anchorx="page"/>
          </v:group>
        </w:pict>
      </w:r>
      <w:r>
        <w:pict w14:anchorId="621D7B9F">
          <v:group id="_x0000_s1964" style="position:absolute;left:0;text-align:left;margin-left:170.45pt;margin-top:11pt;width:229.4pt;height:.1pt;z-index:-35320;mso-position-horizontal-relative:page" coordorigin="3409,220" coordsize="4588,2">
            <v:shape id="_x0000_s1965" style="position:absolute;left:3409;top:220;width:4588;height:2" coordorigin="3409,220" coordsize="4588,0" path="m3409,220r4588,e" filled="f" strokecolor="#231f20" strokeweight=".363mm">
              <v:path arrowok="t"/>
            </v:shape>
            <w10:wrap anchorx="page"/>
          </v:group>
        </w:pict>
      </w:r>
      <w:r>
        <w:pict w14:anchorId="621D7BA0">
          <v:group id="_x0000_s1959" style="position:absolute;left:0;text-align:left;margin-left:107.8pt;margin-top:7.2pt;width:21.35pt;height:7.6pt;z-index:-35296;mso-position-horizontal-relative:page" coordorigin="2156,144" coordsize="427,152">
            <v:group id="_x0000_s1962" style="position:absolute;left:2315;top:220;width:258;height:2" coordorigin="2315,220" coordsize="258,2">
              <v:shape id="_x0000_s1963" style="position:absolute;left:2315;top:220;width:258;height:2" coordorigin="2315,220" coordsize="258,0" path="m2315,220r257,e" filled="f" strokecolor="#231f20" strokeweight=".363mm">
                <v:path arrowok="t"/>
              </v:shape>
            </v:group>
            <v:group id="_x0000_s1960" style="position:absolute;left:2156;top:144;width:241;height:152" coordorigin="2156,144" coordsize="241,152">
              <v:shape id="_x0000_s1961" style="position:absolute;left:2156;top:144;width:241;height:152" coordorigin="2156,144" coordsize="241,152" path="m2395,144r-121,48l2156,218r17,5l2192,229r19,5l2231,238r42,10l2395,296r2,-1l2352,220r45,-74l2395,144xe" fillcolor="#231f20" stroked="f">
                <v:path arrowok="t"/>
              </v:shape>
            </v:group>
            <w10:wrap anchorx="page"/>
          </v:group>
        </w:pict>
      </w:r>
      <w:r>
        <w:rPr>
          <w:rFonts w:ascii="Myriad Pro"/>
          <w:color w:val="231F20"/>
          <w:spacing w:val="-2"/>
          <w:position w:val="-2"/>
          <w:sz w:val="20"/>
        </w:rPr>
        <w:t>Technical</w:t>
      </w:r>
      <w:r>
        <w:rPr>
          <w:rFonts w:ascii="Myriad Pro"/>
          <w:color w:val="231F20"/>
          <w:spacing w:val="-2"/>
          <w:position w:val="-2"/>
          <w:sz w:val="20"/>
        </w:rPr>
        <w:tab/>
      </w:r>
      <w:r>
        <w:rPr>
          <w:rFonts w:ascii="Myriad Pro"/>
          <w:color w:val="231F20"/>
          <w:spacing w:val="-1"/>
          <w:sz w:val="20"/>
        </w:rPr>
        <w:t>Sketching</w:t>
      </w:r>
    </w:p>
    <w:p w14:paraId="621D79FE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9FF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00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01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</w:pPr>
    </w:p>
    <w:p w14:paraId="621D7A02" w14:textId="77777777" w:rsidR="00C950C3" w:rsidRDefault="00E23C53">
      <w:pPr>
        <w:tabs>
          <w:tab w:val="left" w:pos="1512"/>
          <w:tab w:val="left" w:pos="1890"/>
          <w:tab w:val="left" w:pos="2269"/>
          <w:tab w:val="left" w:pos="2647"/>
          <w:tab w:val="left" w:pos="3025"/>
          <w:tab w:val="left" w:pos="3403"/>
          <w:tab w:val="left" w:pos="3781"/>
          <w:tab w:val="left" w:pos="4160"/>
          <w:tab w:val="left" w:pos="4538"/>
          <w:tab w:val="left" w:pos="4916"/>
          <w:tab w:val="left" w:pos="5294"/>
          <w:tab w:val="left" w:pos="5673"/>
          <w:tab w:val="left" w:pos="6051"/>
          <w:tab w:val="left" w:pos="6429"/>
          <w:tab w:val="left" w:pos="6807"/>
          <w:tab w:val="left" w:pos="7185"/>
          <w:tab w:val="left" w:pos="7564"/>
          <w:tab w:val="left" w:pos="7942"/>
          <w:tab w:val="left" w:pos="8320"/>
        </w:tabs>
        <w:spacing w:line="200" w:lineRule="atLeast"/>
        <w:ind w:left="1134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2">
          <v:group id="_x0000_s1954" style="width:13.3pt;height:15.25pt;mso-position-horizontal-relative:char;mso-position-vertical-relative:line" coordsize="266,305">
            <v:group id="_x0000_s1957" style="position:absolute;left:5;top:5;width:256;height:295" coordorigin="5,5" coordsize="256,295">
              <v:shape id="_x0000_s195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55" style="position:absolute;left:76;top:95;width:115;height:115" coordorigin="76,95" coordsize="115,115">
              <v:shape id="_x0000_s195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4">
          <v:group id="_x0000_s1949" style="width:13.3pt;height:15.25pt;mso-position-horizontal-relative:char;mso-position-vertical-relative:line" coordsize="266,305">
            <v:group id="_x0000_s1952" style="position:absolute;left:5;top:5;width:256;height:295" coordorigin="5,5" coordsize="256,295">
              <v:shape id="_x0000_s195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50" style="position:absolute;left:76;top:95;width:115;height:115" coordorigin="76,95" coordsize="115,115">
              <v:shape id="_x0000_s195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6">
          <v:group id="_x0000_s1944" style="width:13.3pt;height:15.25pt;mso-position-horizontal-relative:char;mso-position-vertical-relative:line" coordsize="266,305">
            <v:group id="_x0000_s1947" style="position:absolute;left:5;top:5;width:256;height:295" coordorigin="5,5" coordsize="256,295">
              <v:shape id="_x0000_s194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45" style="position:absolute;left:76;top:95;width:115;height:115" coordorigin="76,95" coordsize="115,115">
              <v:shape id="_x0000_s194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8">
          <v:group id="_x0000_s1939" style="width:13.3pt;height:15.25pt;mso-position-horizontal-relative:char;mso-position-vertical-relative:line" coordsize="266,305">
            <v:group id="_x0000_s1942" style="position:absolute;left:5;top:5;width:256;height:295" coordorigin="5,5" coordsize="256,295">
              <v:shape id="_x0000_s194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40" style="position:absolute;left:76;top:95;width:115;height:115" coordorigin="76,95" coordsize="115,115">
              <v:shape id="_x0000_s194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A">
          <v:group id="_x0000_s1934" style="width:13.3pt;height:15.25pt;mso-position-horizontal-relative:char;mso-position-vertical-relative:line" coordsize="266,305">
            <v:group id="_x0000_s1937" style="position:absolute;left:5;top:5;width:256;height:295" coordorigin="5,5" coordsize="256,295">
              <v:shape id="_x0000_s193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35" style="position:absolute;left:76;top:95;width:115;height:115" coordorigin="76,95" coordsize="115,115">
              <v:shape id="_x0000_s193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C">
          <v:group id="_x0000_s1929" style="width:13.3pt;height:15.25pt;mso-position-horizontal-relative:char;mso-position-vertical-relative:line" coordsize="266,305">
            <v:group id="_x0000_s1932" style="position:absolute;left:5;top:5;width:256;height:295" coordorigin="5,5" coordsize="256,295">
              <v:shape id="_x0000_s193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30" style="position:absolute;left:76;top:95;width:115;height:115" coordorigin="76,95" coordsize="115,115">
              <v:shape id="_x0000_s193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AE">
          <v:group id="_x0000_s1924" style="width:13.3pt;height:15.25pt;mso-position-horizontal-relative:char;mso-position-vertical-relative:line" coordsize="266,305">
            <v:group id="_x0000_s1927" style="position:absolute;left:5;top:5;width:256;height:295" coordorigin="5,5" coordsize="256,295">
              <v:shape id="_x0000_s192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25" style="position:absolute;left:76;top:95;width:115;height:115" coordorigin="76,95" coordsize="115,115">
              <v:shape id="_x0000_s192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0">
          <v:group id="_x0000_s1919" style="width:13.3pt;height:15.25pt;mso-position-horizontal-relative:char;mso-position-vertical-relative:line" coordsize="266,305">
            <v:group id="_x0000_s1922" style="position:absolute;left:5;top:5;width:256;height:295" coordorigin="5,5" coordsize="256,295">
              <v:shape id="_x0000_s192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20" style="position:absolute;left:76;top:95;width:115;height:115" coordorigin="76,95" coordsize="115,115">
              <v:shape id="_x0000_s192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2">
          <v:group id="_x0000_s1914" style="width:13.3pt;height:15.25pt;mso-position-horizontal-relative:char;mso-position-vertical-relative:line" coordsize="266,305">
            <v:group id="_x0000_s1917" style="position:absolute;left:5;top:5;width:256;height:295" coordorigin="5,5" coordsize="256,295">
              <v:shape id="_x0000_s191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15" style="position:absolute;left:76;top:95;width:115;height:115" coordorigin="76,95" coordsize="115,115">
              <v:shape id="_x0000_s191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4">
          <v:group id="_x0000_s1909" style="width:13.3pt;height:15.25pt;mso-position-horizontal-relative:char;mso-position-vertical-relative:line" coordsize="266,305">
            <v:group id="_x0000_s1912" style="position:absolute;left:5;top:5;width:256;height:295" coordorigin="5,5" coordsize="256,295">
              <v:shape id="_x0000_s191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10" style="position:absolute;left:76;top:95;width:115;height:115" coordorigin="76,95" coordsize="115,115">
              <v:shape id="_x0000_s191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6">
          <v:group id="_x0000_s1904" style="width:13.3pt;height:15.25pt;mso-position-horizontal-relative:char;mso-position-vertical-relative:line" coordsize="266,305">
            <v:group id="_x0000_s1907" style="position:absolute;left:5;top:5;width:256;height:295" coordorigin="5,5" coordsize="256,295">
              <v:shape id="_x0000_s190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05" style="position:absolute;left:76;top:95;width:115;height:115" coordorigin="76,95" coordsize="115,115">
              <v:shape id="_x0000_s190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8">
          <v:group id="_x0000_s1899" style="width:13.3pt;height:15.25pt;mso-position-horizontal-relative:char;mso-position-vertical-relative:line" coordsize="266,305">
            <v:group id="_x0000_s1902" style="position:absolute;left:5;top:5;width:256;height:295" coordorigin="5,5" coordsize="256,295">
              <v:shape id="_x0000_s190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900" style="position:absolute;left:76;top:95;width:115;height:115" coordorigin="76,95" coordsize="115,115">
              <v:shape id="_x0000_s190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A">
          <v:group id="_x0000_s1894" style="width:13.3pt;height:15.25pt;mso-position-horizontal-relative:char;mso-position-vertical-relative:line" coordsize="266,305">
            <v:group id="_x0000_s1897" style="position:absolute;left:5;top:5;width:256;height:295" coordorigin="5,5" coordsize="256,295">
              <v:shape id="_x0000_s189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95" style="position:absolute;left:75;top:95;width:115;height:115" coordorigin="75,95" coordsize="115,115">
              <v:shape id="_x0000_s1896" style="position:absolute;left:75;top:95;width:115;height:115" coordorigin="75,95" coordsize="115,115" path="m130,95r-21,6l91,113,80,132r-5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C">
          <v:group id="_x0000_s1889" style="width:13.3pt;height:15.25pt;mso-position-horizontal-relative:char;mso-position-vertical-relative:line" coordsize="266,305">
            <v:group id="_x0000_s1892" style="position:absolute;left:5;top:5;width:256;height:295" coordorigin="5,5" coordsize="256,295">
              <v:shape id="_x0000_s189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90" style="position:absolute;left:76;top:95;width:115;height:115" coordorigin="76,95" coordsize="115,115">
              <v:shape id="_x0000_s189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BE">
          <v:group id="_x0000_s1884" style="width:13.3pt;height:15.25pt;mso-position-horizontal-relative:char;mso-position-vertical-relative:line" coordsize="266,305">
            <v:group id="_x0000_s1887" style="position:absolute;left:5;top:5;width:256;height:295" coordorigin="5,5" coordsize="256,295">
              <v:shape id="_x0000_s188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85" style="position:absolute;left:76;top:95;width:115;height:115" coordorigin="76,95" coordsize="115,115">
              <v:shape id="_x0000_s188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C0">
          <v:group id="_x0000_s1879" style="width:13.3pt;height:15.25pt;mso-position-horizontal-relative:char;mso-position-vertical-relative:line" coordsize="266,305">
            <v:group id="_x0000_s1882" style="position:absolute;left:5;top:5;width:256;height:295" coordorigin="5,5" coordsize="256,295">
              <v:shape id="_x0000_s188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80" style="position:absolute;left:75;top:95;width:115;height:115" coordorigin="75,95" coordsize="115,115">
              <v:shape id="_x0000_s1881" style="position:absolute;left:75;top:95;width:115;height:115" coordorigin="75,95" coordsize="115,115" path="m130,95r-21,6l91,113,80,132r-5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C2">
          <v:group id="_x0000_s1874" style="width:13.3pt;height:15.25pt;mso-position-horizontal-relative:char;mso-position-vertical-relative:line" coordsize="266,305">
            <v:group id="_x0000_s1877" style="position:absolute;left:5;top:5;width:256;height:295" coordorigin="5,5" coordsize="256,295">
              <v:shape id="_x0000_s187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75" style="position:absolute;left:76;top:95;width:115;height:115" coordorigin="76,95" coordsize="115,115">
              <v:shape id="_x0000_s1876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C4">
          <v:group id="_x0000_s1869" style="width:13.3pt;height:15.25pt;mso-position-horizontal-relative:char;mso-position-vertical-relative:line" coordsize="266,305">
            <v:group id="_x0000_s1872" style="position:absolute;left:5;top:5;width:256;height:295" coordorigin="5,5" coordsize="256,295">
              <v:shape id="_x0000_s187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70" style="position:absolute;left:76;top:95;width:115;height:115" coordorigin="76,95" coordsize="115,115">
              <v:shape id="_x0000_s187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C6">
          <v:group id="_x0000_s1864" style="width:13.3pt;height:15.25pt;mso-position-horizontal-relative:char;mso-position-vertical-relative:line" coordsize="266,305">
            <v:group id="_x0000_s1867" style="position:absolute;left:5;top:5;width:256;height:295" coordorigin="5,5" coordsize="256,295">
              <v:shape id="_x0000_s1868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65" style="position:absolute;left:75;top:95;width:115;height:115" coordorigin="75,95" coordsize="115,115">
              <v:shape id="_x0000_s1866" style="position:absolute;left:75;top:95;width:115;height:115" coordorigin="75,95" coordsize="115,115" path="m130,95r-21,6l91,113,80,132r-5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C8">
          <v:group id="_x0000_s1859" style="width:13.3pt;height:15.25pt;mso-position-horizontal-relative:char;mso-position-vertical-relative:line" coordsize="266,305">
            <v:group id="_x0000_s1862" style="position:absolute;left:5;top:5;width:256;height:295" coordorigin="5,5" coordsize="256,295">
              <v:shape id="_x0000_s1863" style="position:absolute;left:5;top:5;width:256;height:295" coordorigin="5,5" coordsize="256,295" path="m260,226l133,300,5,226,5,79,133,5,260,79r,147xe" filled="f" strokecolor="#231f20" strokeweight=".18169mm">
                <v:path arrowok="t"/>
              </v:shape>
            </v:group>
            <v:group id="_x0000_s1860" style="position:absolute;left:76;top:95;width:115;height:115" coordorigin="76,95" coordsize="115,115">
              <v:shape id="_x0000_s1861" style="position:absolute;left:76;top:95;width:115;height:115" coordorigin="76,95" coordsize="115,115" path="m130,95r-21,6l91,113,80,132r-4,22l81,176r12,18l111,205r23,5l156,205r18,-12l186,175r4,-23l190,149r-6,-21l172,111,153,99,130,95xe" fillcolor="#231f20" stroked="f">
                <v:path arrowok="t"/>
              </v:shape>
            </v:group>
            <w10:anchorlock/>
          </v:group>
        </w:pict>
      </w:r>
    </w:p>
    <w:p w14:paraId="621D7A03" w14:textId="77777777" w:rsidR="00C950C3" w:rsidRDefault="00E23C53">
      <w:pPr>
        <w:tabs>
          <w:tab w:val="left" w:pos="4621"/>
          <w:tab w:val="left" w:pos="4928"/>
          <w:tab w:val="left" w:pos="5372"/>
          <w:tab w:val="left" w:pos="5698"/>
        </w:tabs>
        <w:spacing w:line="238" w:lineRule="exact"/>
        <w:ind w:left="1149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231F20"/>
          <w:sz w:val="20"/>
        </w:rPr>
        <w:t xml:space="preserve">9H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8H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7H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6H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5H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4H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3H  </w:t>
      </w:r>
      <w:r>
        <w:rPr>
          <w:rFonts w:ascii="Myriad Pro"/>
          <w:color w:val="231F20"/>
          <w:spacing w:val="16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2H   </w:t>
      </w:r>
      <w:r>
        <w:rPr>
          <w:rFonts w:ascii="Myriad Pro"/>
          <w:color w:val="231F20"/>
          <w:spacing w:val="25"/>
          <w:sz w:val="20"/>
        </w:rPr>
        <w:t xml:space="preserve"> </w:t>
      </w:r>
      <w:r>
        <w:rPr>
          <w:rFonts w:ascii="Myriad Pro"/>
          <w:color w:val="231F20"/>
          <w:sz w:val="20"/>
        </w:rPr>
        <w:t>H</w:t>
      </w:r>
      <w:r>
        <w:rPr>
          <w:rFonts w:ascii="Myriad Pro"/>
          <w:color w:val="231F20"/>
          <w:sz w:val="20"/>
        </w:rPr>
        <w:tab/>
        <w:t>F</w:t>
      </w:r>
      <w:r>
        <w:rPr>
          <w:rFonts w:ascii="Myriad Pro"/>
          <w:color w:val="231F20"/>
          <w:sz w:val="20"/>
        </w:rPr>
        <w:tab/>
      </w:r>
      <w:r>
        <w:rPr>
          <w:rFonts w:ascii="Myriad Pro"/>
          <w:color w:val="231F20"/>
          <w:w w:val="95"/>
          <w:sz w:val="20"/>
        </w:rPr>
        <w:t>HB</w:t>
      </w:r>
      <w:r>
        <w:rPr>
          <w:rFonts w:ascii="Myriad Pro"/>
          <w:color w:val="231F20"/>
          <w:w w:val="95"/>
          <w:sz w:val="20"/>
        </w:rPr>
        <w:tab/>
        <w:t>B</w:t>
      </w:r>
      <w:r>
        <w:rPr>
          <w:rFonts w:ascii="Myriad Pro"/>
          <w:color w:val="231F20"/>
          <w:w w:val="95"/>
          <w:sz w:val="20"/>
        </w:rPr>
        <w:tab/>
      </w:r>
      <w:r>
        <w:rPr>
          <w:rFonts w:ascii="Myriad Pro"/>
          <w:color w:val="231F20"/>
          <w:sz w:val="20"/>
        </w:rPr>
        <w:t xml:space="preserve">2B  </w:t>
      </w:r>
      <w:r>
        <w:rPr>
          <w:rFonts w:ascii="Myriad Pro"/>
          <w:color w:val="231F20"/>
          <w:spacing w:val="37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3B  </w:t>
      </w:r>
      <w:r>
        <w:rPr>
          <w:rFonts w:ascii="Myriad Pro"/>
          <w:color w:val="231F20"/>
          <w:spacing w:val="38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4B  </w:t>
      </w:r>
      <w:r>
        <w:rPr>
          <w:rFonts w:ascii="Myriad Pro"/>
          <w:color w:val="231F20"/>
          <w:spacing w:val="37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5B  </w:t>
      </w:r>
      <w:r>
        <w:rPr>
          <w:rFonts w:ascii="Myriad Pro"/>
          <w:color w:val="231F20"/>
          <w:spacing w:val="38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6B  </w:t>
      </w:r>
      <w:r>
        <w:rPr>
          <w:rFonts w:ascii="Myriad Pro"/>
          <w:color w:val="231F20"/>
          <w:spacing w:val="37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7B  </w:t>
      </w:r>
      <w:r>
        <w:rPr>
          <w:rFonts w:ascii="Myriad Pro"/>
          <w:color w:val="231F20"/>
          <w:spacing w:val="37"/>
          <w:sz w:val="20"/>
        </w:rPr>
        <w:t xml:space="preserve"> </w:t>
      </w:r>
      <w:r>
        <w:rPr>
          <w:rFonts w:ascii="Myriad Pro"/>
          <w:color w:val="231F20"/>
          <w:sz w:val="20"/>
        </w:rPr>
        <w:t xml:space="preserve">8B  </w:t>
      </w:r>
      <w:r>
        <w:rPr>
          <w:rFonts w:ascii="Myriad Pro"/>
          <w:color w:val="231F20"/>
          <w:spacing w:val="38"/>
          <w:sz w:val="20"/>
        </w:rPr>
        <w:t xml:space="preserve"> </w:t>
      </w:r>
      <w:r>
        <w:rPr>
          <w:rFonts w:ascii="Myriad Pro"/>
          <w:color w:val="231F20"/>
          <w:sz w:val="20"/>
        </w:rPr>
        <w:t>9B</w:t>
      </w:r>
    </w:p>
    <w:p w14:paraId="621D7A04" w14:textId="77777777" w:rsidR="00C950C3" w:rsidRDefault="00C950C3">
      <w:pPr>
        <w:spacing w:before="5"/>
        <w:rPr>
          <w:rFonts w:ascii="Myriad Pro" w:eastAsia="Myriad Pro" w:hAnsi="Myriad Pro" w:cs="Myriad Pro"/>
          <w:sz w:val="12"/>
          <w:szCs w:val="12"/>
        </w:rPr>
      </w:pPr>
    </w:p>
    <w:p w14:paraId="621D7A05" w14:textId="77777777" w:rsidR="00C950C3" w:rsidRDefault="00E23C53">
      <w:pPr>
        <w:tabs>
          <w:tab w:val="left" w:pos="5410"/>
        </w:tabs>
        <w:spacing w:before="73"/>
        <w:ind w:right="1290"/>
        <w:jc w:val="center"/>
        <w:rPr>
          <w:rFonts w:ascii="Myriad Pro" w:eastAsia="Myriad Pro" w:hAnsi="Myriad Pro" w:cs="Myriad Pro"/>
          <w:sz w:val="20"/>
          <w:szCs w:val="20"/>
        </w:rPr>
      </w:pPr>
      <w:r>
        <w:pict w14:anchorId="621D7BC9">
          <v:group id="_x0000_s1854" style="position:absolute;left:0;text-align:left;margin-left:443.75pt;margin-top:6.2pt;width:22.45pt;height:7.6pt;z-index:2176;mso-position-horizontal-relative:page" coordorigin="8875,124" coordsize="449,152">
            <v:group id="_x0000_s1857" style="position:absolute;left:8886;top:200;width:280;height:2" coordorigin="8886,200" coordsize="280,2">
              <v:shape id="_x0000_s1858" style="position:absolute;left:8886;top:200;width:280;height:2" coordorigin="8886,200" coordsize="280,0" path="m8886,200r279,e" filled="f" strokecolor="#231f20" strokeweight=".363mm">
                <v:path arrowok="t"/>
              </v:shape>
            </v:group>
            <v:group id="_x0000_s1855" style="position:absolute;left:9083;top:124;width:241;height:152" coordorigin="9083,124" coordsize="241,152">
              <v:shape id="_x0000_s1856" style="position:absolute;left:9083;top:124;width:241;height:152" coordorigin="9083,124" coordsize="241,152" path="m9086,124r-3,2l9128,200r-45,74l9086,276r122,-49l9249,218r20,-5l9289,208r18,-5l9324,198,9207,172,9086,124xe" fillcolor="#231f20" stroked="f">
                <v:path arrowok="t"/>
              </v:shape>
            </v:group>
            <w10:wrap anchorx="page"/>
          </v:group>
        </w:pict>
      </w:r>
      <w:r>
        <w:pict w14:anchorId="621D7BCA">
          <v:group id="_x0000_s1852" style="position:absolute;left:0;text-align:left;margin-left:173.35pt;margin-top:10pt;width:226.5pt;height:.1pt;z-index:-35392;mso-position-horizontal-relative:page" coordorigin="3467,200" coordsize="4530,2">
            <v:shape id="_x0000_s1853" style="position:absolute;left:3467;top:200;width:4530;height:2" coordorigin="3467,200" coordsize="4530,0" path="m3467,200r4530,e" filled="f" strokecolor="#231f20" strokeweight=".363mm">
              <v:path arrowok="t"/>
            </v:shape>
            <w10:wrap anchorx="page"/>
          </v:group>
        </w:pict>
      </w:r>
      <w:r>
        <w:pict w14:anchorId="621D7BCB">
          <v:group id="_x0000_s1847" style="position:absolute;left:0;text-align:left;margin-left:107.8pt;margin-top:6.2pt;width:22.8pt;height:7.6pt;z-index:2224;mso-position-horizontal-relative:page" coordorigin="2156,124" coordsize="456,152">
            <v:group id="_x0000_s1850" style="position:absolute;left:2315;top:200;width:288;height:2" coordorigin="2315,200" coordsize="288,2">
              <v:shape id="_x0000_s1851" style="position:absolute;left:2315;top:200;width:288;height:2" coordorigin="2315,200" coordsize="288,0" path="m2315,200r287,e" filled="f" strokecolor="#231f20" strokeweight=".363mm">
                <v:path arrowok="t"/>
              </v:shape>
            </v:group>
            <v:group id="_x0000_s1848" style="position:absolute;left:2156;top:124;width:241;height:152" coordorigin="2156,124" coordsize="241,152">
              <v:shape id="_x0000_s1849" style="position:absolute;left:2156;top:124;width:241;height:152" coordorigin="2156,124" coordsize="241,152" path="m2395,124r-121,48l2156,198r17,5l2192,208r19,5l2231,218r42,9l2395,276r2,-2l2352,200r45,-74l2395,124xe" fillcolor="#231f20" stroked="f">
                <v:path arrowok="t"/>
              </v:shape>
            </v:group>
            <w10:wrap anchorx="page"/>
          </v:group>
        </w:pict>
      </w:r>
      <w:r>
        <w:rPr>
          <w:rFonts w:ascii="Myriad Pro"/>
          <w:color w:val="231F20"/>
          <w:spacing w:val="-1"/>
          <w:sz w:val="20"/>
        </w:rPr>
        <w:t>Hardness</w:t>
      </w:r>
      <w:r>
        <w:rPr>
          <w:rFonts w:ascii="Myriad Pro"/>
          <w:color w:val="231F20"/>
          <w:spacing w:val="-1"/>
          <w:sz w:val="20"/>
        </w:rPr>
        <w:tab/>
      </w:r>
      <w:r>
        <w:rPr>
          <w:rFonts w:ascii="Myriad Pro"/>
          <w:color w:val="231F20"/>
          <w:sz w:val="20"/>
        </w:rPr>
        <w:t>Blackness</w:t>
      </w:r>
    </w:p>
    <w:p w14:paraId="621D7A06" w14:textId="77777777" w:rsidR="00C950C3" w:rsidRDefault="00E23C53">
      <w:pPr>
        <w:spacing w:before="94"/>
        <w:ind w:right="1235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1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Lead</w:t>
      </w:r>
      <w:r>
        <w:rPr>
          <w:rFonts w:ascii="Myriad Pro" w:eastAsia="Myriad Pro" w:hAnsi="Myriad Pro" w:cs="Myriad Pro"/>
          <w:color w:val="231F20"/>
          <w:spacing w:val="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grade</w:t>
      </w:r>
      <w:r>
        <w:rPr>
          <w:rFonts w:ascii="Myriad Pro" w:eastAsia="Myriad Pro" w:hAnsi="Myriad Pro" w:cs="Myriad Pro"/>
          <w:color w:val="231F20"/>
          <w:spacing w:val="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and</w:t>
      </w:r>
      <w:r>
        <w:rPr>
          <w:rFonts w:ascii="Myriad Pro" w:eastAsia="Myriad Pro" w:hAnsi="Myriad Pro" w:cs="Myriad Pro"/>
          <w:color w:val="231F20"/>
          <w:spacing w:val="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usage</w:t>
      </w:r>
    </w:p>
    <w:p w14:paraId="621D7A07" w14:textId="77777777" w:rsidR="00C950C3" w:rsidRDefault="00C950C3">
      <w:pPr>
        <w:jc w:val="center"/>
        <w:rPr>
          <w:rFonts w:ascii="Myriad Pro" w:eastAsia="Myriad Pro" w:hAnsi="Myriad Pro" w:cs="Myriad Pro"/>
          <w:sz w:val="18"/>
          <w:szCs w:val="18"/>
        </w:rPr>
        <w:sectPr w:rsidR="00C950C3">
          <w:footerReference w:type="even" r:id="rId29"/>
          <w:footerReference w:type="default" r:id="rId30"/>
          <w:pgSz w:w="12240" w:h="15840"/>
          <w:pgMar w:top="1080" w:right="340" w:bottom="840" w:left="880" w:header="630" w:footer="643" w:gutter="0"/>
          <w:pgNumType w:start="9"/>
          <w:cols w:space="720"/>
        </w:sectPr>
      </w:pPr>
    </w:p>
    <w:p w14:paraId="621D7A08" w14:textId="77777777" w:rsidR="00C950C3" w:rsidRDefault="00E23C53">
      <w:pPr>
        <w:rPr>
          <w:rFonts w:ascii="Myriad Pro" w:eastAsia="Myriad Pro" w:hAnsi="Myriad Pro" w:cs="Myriad Pro"/>
          <w:sz w:val="20"/>
          <w:szCs w:val="20"/>
        </w:rPr>
      </w:pPr>
      <w:r>
        <w:lastRenderedPageBreak/>
        <w:pict w14:anchorId="621D7BCC">
          <v:group id="_x0000_s1840" style="position:absolute;margin-left:237.6pt;margin-top:442.2pt;width:33.35pt;height:17.75pt;z-index:-35176;mso-position-horizontal-relative:page;mso-position-vertical-relative:page" coordorigin="4752,8844" coordsize="667,355">
            <v:group id="_x0000_s1845" style="position:absolute;left:4757;top:8849;width:2;height:345" coordorigin="4757,8849" coordsize="2,345">
              <v:shape id="_x0000_s1846" style="position:absolute;left:4757;top:8849;width:2;height:345" coordorigin="4757,8849" coordsize="0,345" path="m4757,8849r,345e" filled="f" strokecolor="#231f20" strokeweight=".18169mm">
                <v:path arrowok="t"/>
              </v:shape>
            </v:group>
            <v:group id="_x0000_s1843" style="position:absolute;left:4848;top:9071;width:565;height:2" coordorigin="4848,9071" coordsize="565,2">
              <v:shape id="_x0000_s1844" style="position:absolute;left:4848;top:9071;width:565;height:2" coordorigin="4848,9071" coordsize="565,0" path="m4848,9071r565,e" filled="f" strokecolor="#231f20" strokeweight=".18169mm">
                <v:path arrowok="t"/>
              </v:shape>
            </v:group>
            <v:group id="_x0000_s1841" style="position:absolute;left:4757;top:9040;width:112;height:60" coordorigin="4757,9040" coordsize="112,60">
              <v:shape id="_x0000_s1842" style="position:absolute;left:4757;top:9040;width:112;height:60" coordorigin="4757,9040" coordsize="112,60" path="m4868,9040r-111,30l4868,9100r,-60xe" fillcolor="#231f20" stroked="f">
                <v:path arrowok="t"/>
              </v:shape>
            </v:group>
            <w10:wrap anchorx="page" anchory="page"/>
          </v:group>
        </w:pict>
      </w:r>
      <w:r>
        <w:pict w14:anchorId="621D7BCD">
          <v:group id="_x0000_s1833" style="position:absolute;margin-left:296.7pt;margin-top:442.2pt;width:33.75pt;height:17.75pt;z-index:-35152;mso-position-horizontal-relative:page;mso-position-vertical-relative:page" coordorigin="5934,8844" coordsize="675,355">
            <v:group id="_x0000_s1838" style="position:absolute;left:6604;top:8849;width:2;height:345" coordorigin="6604,8849" coordsize="2,345">
              <v:shape id="_x0000_s1839" style="position:absolute;left:6604;top:8849;width:2;height:345" coordorigin="6604,8849" coordsize="0,345" path="m6604,8849r,345e" filled="f" strokecolor="#231f20" strokeweight=".18169mm">
                <v:path arrowok="t"/>
              </v:shape>
            </v:group>
            <v:group id="_x0000_s1836" style="position:absolute;left:5940;top:9071;width:574;height:2" coordorigin="5940,9071" coordsize="574,2">
              <v:shape id="_x0000_s1837" style="position:absolute;left:5940;top:9071;width:574;height:2" coordorigin="5940,9071" coordsize="574,0" path="m5940,9071r573,e" filled="f" strokecolor="#231f20" strokeweight=".18169mm">
                <v:path arrowok="t"/>
              </v:shape>
            </v:group>
            <v:group id="_x0000_s1834" style="position:absolute;left:6493;top:9040;width:112;height:60" coordorigin="6493,9040" coordsize="112,60">
              <v:shape id="_x0000_s1835" style="position:absolute;left:6493;top:9040;width:112;height:60" coordorigin="6493,9040" coordsize="112,60" path="m6493,9040r,60l6604,9070r-111,-30xe" fillcolor="#231f20" stroked="f">
                <v:path arrowok="t"/>
              </v:shape>
            </v:group>
            <w10:wrap anchorx="page" anchory="page"/>
          </v:group>
        </w:pict>
      </w:r>
      <w:r>
        <w:pict w14:anchorId="621D7BCE">
          <v:group id="_x0000_s1828" style="position:absolute;margin-left:253.55pt;margin-top:494.65pt;width:31.8pt;height:19.3pt;z-index:-35128;mso-position-horizontal-relative:page;mso-position-vertical-relative:page" coordorigin="5071,9893" coordsize="636,386">
            <v:group id="_x0000_s1831" style="position:absolute;left:5140;top:9898;width:561;height:321" coordorigin="5140,9898" coordsize="561,321">
              <v:shape id="_x0000_s1832" style="position:absolute;left:5140;top:9898;width:561;height:321" coordorigin="5140,9898" coordsize="561,321" path="m5701,9898r-175,l5140,10219e" filled="f" strokecolor="#231f20" strokeweight=".18169mm">
                <v:path arrowok="t"/>
              </v:shape>
            </v:group>
            <v:group id="_x0000_s1829" style="position:absolute;left:5071;top:10184;width:105;height:95" coordorigin="5071,10184" coordsize="105,95">
              <v:shape id="_x0000_s1830" style="position:absolute;left:5071;top:10184;width:105;height:95" coordorigin="5071,10184" coordsize="105,95" path="m5138,10184r-67,94l5176,10230r-38,-46xe" fillcolor="#231f20" stroked="f">
                <v:path arrowok="t"/>
              </v:shape>
            </v:group>
            <w10:wrap anchorx="page" anchory="page"/>
          </v:group>
        </w:pict>
      </w:r>
      <w:r>
        <w:pict w14:anchorId="621D7BCF">
          <v:group id="_x0000_s1813" style="position:absolute;margin-left:233pt;margin-top:555.2pt;width:102.1pt;height:16.7pt;z-index:-35104;mso-position-horizontal-relative:page;mso-position-vertical-relative:page" coordorigin="4660,11104" coordsize="2042,334">
            <v:group id="_x0000_s1826" style="position:absolute;left:4713;top:11217;width:2;height:142" coordorigin="4713,11217" coordsize="2,142">
              <v:shape id="_x0000_s1827" style="position:absolute;left:4713;top:11217;width:2;height:142" coordorigin="4713,11217" coordsize="0,142" path="m4713,11217r,141e" filled="f" strokecolor="#231f20" strokeweight=".363mm">
                <v:stroke dashstyle="dash"/>
                <v:path arrowok="t"/>
              </v:shape>
            </v:group>
            <v:group id="_x0000_s1824" style="position:absolute;left:4859;top:11428;width:1675;height:2" coordorigin="4859,11428" coordsize="1675,2">
              <v:shape id="_x0000_s1825" style="position:absolute;left:4859;top:11428;width:1675;height:2" coordorigin="4859,11428" coordsize="1675,0" path="m4859,11428r1674,e" filled="f" strokecolor="#231f20" strokeweight=".363mm">
                <v:stroke dashstyle="longDash"/>
                <v:path arrowok="t"/>
              </v:shape>
            </v:group>
            <v:group id="_x0000_s1822" style="position:absolute;left:4713;top:11367;width:84;height:61" coordorigin="4713,11367" coordsize="84,61">
              <v:shape id="_x0000_s1823" style="position:absolute;left:4713;top:11367;width:84;height:61" coordorigin="4713,11367" coordsize="84,61" path="m4713,11367r,61l4796,11428e" filled="f" strokecolor="#231f20" strokeweight=".363mm">
                <v:path arrowok="t"/>
              </v:shape>
            </v:group>
            <v:group id="_x0000_s1820" style="position:absolute;left:6648;top:11222;width:2;height:129" coordorigin="6648,11222" coordsize="2,129">
              <v:shape id="_x0000_s1821" style="position:absolute;left:6648;top:11222;width:2;height:129" coordorigin="6648,11222" coordsize="0,129" path="m6648,11222r,129e" filled="f" strokecolor="#231f20" strokeweight=".36319mm">
                <v:stroke dashstyle="dash"/>
                <v:path arrowok="t"/>
              </v:shape>
            </v:group>
            <v:group id="_x0000_s1818" style="position:absolute;left:6565;top:11368;width:84;height:61" coordorigin="6565,11368" coordsize="84,61">
              <v:shape id="_x0000_s1819" style="position:absolute;left:6565;top:11368;width:84;height:61" coordorigin="6565,11368" coordsize="84,61" path="m6565,11428r83,l6648,11368e" filled="f" strokecolor="#231f20" strokeweight=".363mm">
                <v:path arrowok="t"/>
              </v:shape>
            </v:group>
            <v:group id="_x0000_s1816" style="position:absolute;left:4660;top:11104;width:106;height:145" coordorigin="4660,11104" coordsize="106,145">
              <v:shape id="_x0000_s1817" style="position:absolute;left:4660;top:11104;width:106;height:145" coordorigin="4660,11104" coordsize="106,145" path="m4713,11104r-53,145l4765,11249r-52,-145xe" fillcolor="#231f20" stroked="f">
                <v:path arrowok="t"/>
              </v:shape>
            </v:group>
            <v:group id="_x0000_s1814" style="position:absolute;left:6596;top:11109;width:106;height:145" coordorigin="6596,11109" coordsize="106,145">
              <v:shape id="_x0000_s1815" style="position:absolute;left:6596;top:11109;width:106;height:145" coordorigin="6596,11109" coordsize="106,145" path="m6648,11109r-52,145l6701,11254r-53,-145xe" fillcolor="#231f20" stroked="f">
                <v:path arrowok="t"/>
              </v:shape>
            </v:group>
            <w10:wrap anchorx="page" anchory="page"/>
          </v:group>
        </w:pict>
      </w:r>
      <w:r>
        <w:pict w14:anchorId="621D7BD0">
          <v:group id="_x0000_s1811" style="position:absolute;margin-left:235.9pt;margin-top:594.3pt;width:95.8pt;height:4.6pt;z-index:-35080;mso-position-horizontal-relative:page;mso-position-vertical-relative:page" coordorigin="4718,11886" coordsize="1916,92">
            <v:shape id="_x0000_s1812" style="position:absolute;left:4718;top:11886;width:1916;height:92" coordorigin="4718,11886" coordsize="1916,92" path="m4718,11978r61,-3l4854,11952r14,-6l4882,11946r66,-19l4967,11920r19,-6l5008,11906r21,-7l5048,11893r18,-5l5083,11886r21,3l5124,11894r20,5l5163,11906r18,5l5242,11927r76,13l5359,11942r20,l5399,11942r19,-1l5482,11943r59,14l5562,11961r19,3l5599,11965r18,l5636,11965r21,1l5678,11967r22,l5774,11948r33,-25l5823,11912r62,-15l5924,11895r20,l5962,11896r19,1l6003,11897r21,l6044,11897r20,l6083,11897r19,l6121,11897r25,2l6164,11904r16,6l6202,11912r21,2l6244,11914r20,l6284,11913r19,-1l6322,11911r19,l6359,11911r21,3l6400,11919r20,6l6439,11931r19,5l6477,11940r19,1l6519,11943r24,1l6568,11945r24,-1l6611,11941r15,-5l6633,11928e" filled="f" strokecolor="#231f20" strokeweight=".363mm">
              <v:path arrowok="t"/>
            </v:shape>
            <w10:wrap anchorx="page" anchory="page"/>
          </v:group>
        </w:pict>
      </w:r>
    </w:p>
    <w:p w14:paraId="621D7A09" w14:textId="77777777" w:rsidR="00C950C3" w:rsidRDefault="00C950C3">
      <w:pPr>
        <w:spacing w:before="4"/>
        <w:rPr>
          <w:rFonts w:ascii="Myriad Pro" w:eastAsia="Myriad Pro" w:hAnsi="Myriad Pro" w:cs="Myriad Pro"/>
          <w:sz w:val="15"/>
          <w:szCs w:val="15"/>
        </w:rPr>
      </w:pPr>
    </w:p>
    <w:p w14:paraId="621D7A0A" w14:textId="77777777" w:rsidR="00C950C3" w:rsidRDefault="00E23C53">
      <w:pPr>
        <w:pStyle w:val="BodyText"/>
        <w:spacing w:before="70" w:line="280" w:lineRule="auto"/>
        <w:ind w:left="1460" w:right="579"/>
        <w:rPr>
          <w:rFonts w:ascii="Myriad Pro" w:eastAsia="Myriad Pro" w:hAnsi="Myriad Pro" w:cs="Myriad Pro"/>
        </w:rPr>
      </w:pP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shape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remains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same,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54"/>
          <w:w w:val="102"/>
        </w:rPr>
        <w:t xml:space="preserve"> </w:t>
      </w:r>
      <w:r>
        <w:rPr>
          <w:rFonts w:ascii="Myriad Pro"/>
          <w:color w:val="231F20"/>
        </w:rPr>
        <w:t>does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manually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created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proofErr w:type="spellStart"/>
      <w:r>
        <w:rPr>
          <w:rFonts w:ascii="Myriad Pro"/>
          <w:color w:val="231F20"/>
        </w:rPr>
        <w:t>centre</w:t>
      </w:r>
      <w:proofErr w:type="spellEnd"/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cross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same</w:t>
      </w:r>
      <w:r>
        <w:rPr>
          <w:rFonts w:ascii="Myriad Pro"/>
          <w:color w:val="231F20"/>
          <w:spacing w:val="54"/>
          <w:w w:val="102"/>
        </w:rPr>
        <w:t xml:space="preserve"> </w:t>
      </w:r>
      <w:r>
        <w:rPr>
          <w:rFonts w:ascii="Myriad Pro"/>
          <w:color w:val="231F20"/>
        </w:rPr>
        <w:t>manner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-1"/>
        </w:rPr>
        <w:t>For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important.</w:t>
      </w:r>
    </w:p>
    <w:p w14:paraId="621D7A0B" w14:textId="77777777" w:rsidR="00C950C3" w:rsidRDefault="00C950C3">
      <w:pPr>
        <w:spacing w:before="4"/>
        <w:rPr>
          <w:rFonts w:ascii="Myriad Pro" w:eastAsia="Myriad Pro" w:hAnsi="Myriad Pro" w:cs="Myriad Pro"/>
        </w:rPr>
      </w:pPr>
    </w:p>
    <w:tbl>
      <w:tblPr>
        <w:tblW w:w="0" w:type="auto"/>
        <w:tblInd w:w="1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28"/>
        <w:gridCol w:w="1124"/>
        <w:gridCol w:w="2445"/>
        <w:gridCol w:w="4157"/>
      </w:tblGrid>
      <w:tr w:rsidR="00C950C3" w14:paraId="621D7A10" w14:textId="77777777">
        <w:trPr>
          <w:trHeight w:hRule="exact" w:val="340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 w14:paraId="621D7A0C" w14:textId="77777777" w:rsidR="00C950C3" w:rsidRDefault="00E23C53">
            <w:pPr>
              <w:pStyle w:val="TableParagraph"/>
              <w:spacing w:before="52"/>
              <w:jc w:val="center"/>
              <w:rPr>
                <w:rFonts w:ascii="Myriad Pro Semibold" w:eastAsia="Myriad Pro Semibold" w:hAnsi="Myriad Pro Semibold" w:cs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3"/>
                <w:sz w:val="20"/>
              </w:rPr>
              <w:t>Type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 w14:paraId="621D7A0D" w14:textId="77777777" w:rsidR="00C950C3" w:rsidRDefault="00E23C53">
            <w:pPr>
              <w:pStyle w:val="TableParagraph"/>
              <w:spacing w:before="52"/>
              <w:ind w:left="238"/>
              <w:rPr>
                <w:rFonts w:ascii="Myriad Pro Semibold" w:eastAsia="Myriad Pro Semibold" w:hAnsi="Myriad Pro Semibold" w:cs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2"/>
                <w:sz w:val="20"/>
              </w:rPr>
              <w:t>Weight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 w14:paraId="621D7A0E" w14:textId="77777777" w:rsidR="00C950C3" w:rsidRDefault="00E23C53">
            <w:pPr>
              <w:pStyle w:val="TableParagraph"/>
              <w:spacing w:before="52"/>
              <w:jc w:val="center"/>
              <w:rPr>
                <w:rFonts w:ascii="Myriad Pro Semibold" w:eastAsia="Myriad Pro Semibold" w:hAnsi="Myriad Pro Semibold" w:cs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Line</w:t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 w14:paraId="621D7A0F" w14:textId="77777777" w:rsidR="00C950C3" w:rsidRDefault="00E23C53">
            <w:pPr>
              <w:pStyle w:val="TableParagraph"/>
              <w:spacing w:before="52"/>
              <w:jc w:val="center"/>
              <w:rPr>
                <w:rFonts w:ascii="Myriad Pro Semibold" w:eastAsia="Myriad Pro Semibold" w:hAnsi="Myriad Pro Semibold" w:cs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Description</w:t>
            </w:r>
          </w:p>
        </w:tc>
      </w:tr>
      <w:tr w:rsidR="00C950C3" w14:paraId="621D7A17" w14:textId="77777777">
        <w:trPr>
          <w:trHeight w:hRule="exact" w:val="551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1" w14:textId="77777777" w:rsidR="00C950C3" w:rsidRDefault="00E23C53">
            <w:pPr>
              <w:pStyle w:val="TableParagraph"/>
              <w:spacing w:before="55" w:line="251" w:lineRule="auto"/>
              <w:ind w:left="87" w:right="55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22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Margin</w:t>
            </w:r>
            <w:r>
              <w:rPr>
                <w:rFonts w:ascii="Myriad Pro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2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13" w14:textId="77777777" w:rsidR="00C950C3" w:rsidRDefault="00E23C53">
            <w:pPr>
              <w:pStyle w:val="TableParagraph"/>
              <w:ind w:left="316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4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15" w14:textId="77777777" w:rsidR="00C950C3" w:rsidRDefault="00E23C53">
            <w:pPr>
              <w:pStyle w:val="TableParagraph"/>
              <w:tabs>
                <w:tab w:val="left" w:pos="2254"/>
              </w:tabs>
              <w:ind w:left="17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  <w:u w:val="thick" w:color="231F20"/>
              </w:rPr>
              <w:t xml:space="preserve"> </w:t>
            </w:r>
            <w:r>
              <w:rPr>
                <w:rFonts w:ascii="Myriad Pro"/>
                <w:color w:val="231F20"/>
                <w:sz w:val="18"/>
                <w:u w:val="thick" w:color="231F20"/>
              </w:rPr>
              <w:tab/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6" w14:textId="77777777" w:rsidR="00C950C3" w:rsidRDefault="00E23C53">
            <w:pPr>
              <w:pStyle w:val="TableParagraph"/>
              <w:spacing w:before="55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Solid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shape,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edges,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outlines.</w:t>
            </w:r>
          </w:p>
        </w:tc>
      </w:tr>
      <w:tr w:rsidR="00C950C3" w14:paraId="621D7A1F" w14:textId="77777777">
        <w:trPr>
          <w:trHeight w:hRule="exact" w:val="551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8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19" w14:textId="77777777" w:rsidR="00C950C3" w:rsidRDefault="00E23C53">
            <w:pPr>
              <w:pStyle w:val="TableParagraph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13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body</w:t>
            </w:r>
            <w:r>
              <w:rPr>
                <w:rFonts w:ascii="Myriad Pro"/>
                <w:color w:val="231F20"/>
                <w:spacing w:val="13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A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1B" w14:textId="77777777" w:rsidR="00C950C3" w:rsidRDefault="00E23C53">
            <w:pPr>
              <w:pStyle w:val="TableParagraph"/>
              <w:ind w:left="232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Medium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C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1D" w14:textId="77777777" w:rsidR="00C950C3" w:rsidRDefault="00E23C53">
            <w:pPr>
              <w:pStyle w:val="TableParagraph"/>
              <w:tabs>
                <w:tab w:val="left" w:pos="2254"/>
              </w:tabs>
              <w:ind w:left="17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 xml:space="preserve"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1E" w14:textId="77777777" w:rsidR="00C950C3" w:rsidRDefault="00E23C53">
            <w:pPr>
              <w:pStyle w:val="TableParagraph"/>
              <w:spacing w:before="55" w:line="251" w:lineRule="auto"/>
              <w:ind w:left="87" w:right="128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20"/>
                <w:w w:val="9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not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proofErr w:type="gramStart"/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2"/>
                <w:sz w:val="18"/>
              </w:rPr>
              <w:t>eye</w:t>
            </w:r>
            <w:proofErr w:type="gramEnd"/>
            <w:r>
              <w:rPr>
                <w:rFonts w:ascii="Myriad Pro"/>
                <w:color w:val="231F20"/>
                <w:spacing w:val="-2"/>
                <w:sz w:val="18"/>
              </w:rPr>
              <w:t>.</w:t>
            </w:r>
          </w:p>
        </w:tc>
      </w:tr>
      <w:tr w:rsidR="00C950C3" w14:paraId="621D7A27" w14:textId="77777777">
        <w:trPr>
          <w:trHeight w:hRule="exact" w:val="551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20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21" w14:textId="77777777" w:rsidR="00C950C3" w:rsidRDefault="00E23C53">
            <w:pPr>
              <w:pStyle w:val="TableParagraph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Phantom</w:t>
            </w:r>
            <w:r>
              <w:rPr>
                <w:rFonts w:ascii="Myriad Pro"/>
                <w:color w:val="231F20"/>
                <w:spacing w:val="2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22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23" w14:textId="77777777" w:rsidR="00C950C3" w:rsidRDefault="00E23C53">
            <w:pPr>
              <w:pStyle w:val="TableParagraph"/>
              <w:ind w:left="35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24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25" w14:textId="77777777" w:rsidR="00C950C3" w:rsidRDefault="00E23C53">
            <w:pPr>
              <w:pStyle w:val="TableParagraph"/>
              <w:tabs>
                <w:tab w:val="left" w:pos="2254"/>
              </w:tabs>
              <w:ind w:left="17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 xml:space="preserve"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26" w14:textId="77777777" w:rsidR="00C950C3" w:rsidRDefault="00E23C53">
            <w:pPr>
              <w:pStyle w:val="TableParagraph"/>
              <w:spacing w:before="55" w:line="251" w:lineRule="auto"/>
              <w:ind w:left="87" w:right="731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alternate</w:t>
            </w:r>
            <w:r>
              <w:rPr>
                <w:rFonts w:ascii="Myriad Pro"/>
                <w:color w:val="231F20"/>
                <w:spacing w:val="29"/>
                <w:w w:val="9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positions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movement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part.</w:t>
            </w:r>
          </w:p>
        </w:tc>
      </w:tr>
      <w:tr w:rsidR="00C950C3" w14:paraId="621D7A3B" w14:textId="77777777">
        <w:trPr>
          <w:trHeight w:hRule="exact" w:val="2658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28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29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2A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2B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2C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2D" w14:textId="77777777" w:rsidR="00C950C3" w:rsidRDefault="00E23C53">
            <w:pPr>
              <w:pStyle w:val="TableParagraph"/>
              <w:spacing w:before="142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Section</w:t>
            </w:r>
            <w:r>
              <w:rPr>
                <w:rFonts w:ascii="Myriad Pro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2E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2F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30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31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32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33" w14:textId="77777777" w:rsidR="00C950C3" w:rsidRDefault="00E23C53">
            <w:pPr>
              <w:pStyle w:val="TableParagraph"/>
              <w:spacing w:before="142"/>
              <w:ind w:left="35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34" w14:textId="77777777" w:rsidR="00C950C3" w:rsidRDefault="00C950C3">
            <w:pPr>
              <w:pStyle w:val="TableParagraph"/>
              <w:spacing w:before="10"/>
              <w:rPr>
                <w:rFonts w:ascii="Myriad Pro" w:eastAsia="Myriad Pro" w:hAnsi="Myriad Pro" w:cs="Myriad Pro"/>
                <w:sz w:val="12"/>
                <w:szCs w:val="12"/>
              </w:rPr>
            </w:pPr>
          </w:p>
          <w:p w14:paraId="621D7A35" w14:textId="77777777" w:rsidR="00C950C3" w:rsidRDefault="00E23C53">
            <w:pPr>
              <w:pStyle w:val="TableParagraph"/>
              <w:tabs>
                <w:tab w:val="left" w:pos="1280"/>
              </w:tabs>
              <w:spacing w:line="200" w:lineRule="atLeast"/>
              <w:ind w:left="140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pict w14:anchorId="621D7BD2">
                <v:group id="_x0000_s1807" style="width:38.8pt;height:38.8pt;mso-position-horizontal-relative:char;mso-position-vertical-relative:line" coordsize="776,776">
                  <v:shape id="_x0000_s1810" type="#_x0000_t75" style="position:absolute;left:5;top:5;width:765;height:765">
                    <v:imagedata r:id="rId31" o:title=""/>
                  </v:shape>
                  <v:group id="_x0000_s1808" style="position:absolute;left:5;top:5;width:766;height:766" coordorigin="5,5" coordsize="766,766">
                    <v:shape id="_x0000_s1809" style="position:absolute;left:5;top:5;width:766;height:766" coordorigin="5,5" coordsize="766,766" path="m770,770l5,770,5,5r765,l770,770xe" filled="f" strokecolor="#231f20" strokeweight=".18169mm">
                      <v:path arrowok="t"/>
                    </v:shape>
                  </v:group>
                  <w10:wrap type="none"/>
                  <w10:anchorlock/>
                </v:group>
              </w:pict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pict w14:anchorId="621D7BD4">
                <v:group id="_x0000_s1755" style="width:38.85pt;height:38.8pt;mso-position-horizontal-relative:char;mso-position-vertical-relative:line" coordsize="777,776">
                  <v:shape id="_x0000_s1806" type="#_x0000_t75" style="position:absolute;left:5;top:5;width:765;height:765">
                    <v:imagedata r:id="rId32" o:title=""/>
                  </v:shape>
                  <v:group id="_x0000_s1804" style="position:absolute;left:5;top:5;width:766;height:766" coordorigin="5,5" coordsize="766,766">
                    <v:shape id="_x0000_s1805" style="position:absolute;left:5;top:5;width:766;height:766" coordorigin="5,5" coordsize="766,766" path="m770,770l5,770,5,5r765,l770,770xe" filled="f" strokecolor="#231f20" strokeweight=".18169mm">
                      <v:path arrowok="t"/>
                    </v:shape>
                  </v:group>
                  <v:group id="_x0000_s1802" style="position:absolute;left:110;top:5;width:15;height:15" coordorigin="110,5" coordsize="15,15">
                    <v:shape id="_x0000_s1803" style="position:absolute;left:110;top:5;width:15;height:15" coordorigin="110,5" coordsize="15,15" path="m125,5l110,20e" filled="f" strokecolor="#231f20" strokeweight=".18169mm">
                      <v:path arrowok="t"/>
                    </v:shape>
                  </v:group>
                  <v:group id="_x0000_s1800" style="position:absolute;left:37;top:49;width:45;height:45" coordorigin="37,49" coordsize="45,45">
                    <v:shape id="_x0000_s1801" style="position:absolute;left:37;top:49;width:45;height:45" coordorigin="37,49" coordsize="45,45" path="m81,49l37,93e" filled="f" strokecolor="#231f20" strokeweight=".18169mm">
                      <v:stroke dashstyle="dash"/>
                      <v:path arrowok="t"/>
                    </v:shape>
                  </v:group>
                  <v:group id="_x0000_s1798" style="position:absolute;left:7;top:108;width:15;height:15" coordorigin="7,108" coordsize="15,15">
                    <v:shape id="_x0000_s1799" style="position:absolute;left:7;top:108;width:15;height:15" coordorigin="7,108" coordsize="15,15" path="m22,108l7,122e" filled="f" strokecolor="#231f20" strokeweight=".18169mm">
                      <v:path arrowok="t"/>
                    </v:shape>
                  </v:group>
                  <v:group id="_x0000_s1796" style="position:absolute;left:757;top:652;width:15;height:15" coordorigin="757,652" coordsize="15,15">
                    <v:shape id="_x0000_s1797" style="position:absolute;left:757;top:652;width:15;height:15" coordorigin="757,652" coordsize="15,15" path="m771,652r-14,14e" filled="f" strokecolor="#231f20" strokeweight=".18169mm">
                      <v:path arrowok="t"/>
                    </v:shape>
                  </v:group>
                  <v:group id="_x0000_s1794" style="position:absolute;left:683;top:696;width:45;height:45" coordorigin="683,696" coordsize="45,45">
                    <v:shape id="_x0000_s1795" style="position:absolute;left:683;top:696;width:45;height:45" coordorigin="683,696" coordsize="45,45" path="m727,696r-44,44e" filled="f" strokecolor="#231f20" strokeweight=".18169mm">
                      <v:stroke dashstyle="dash"/>
                      <v:path arrowok="t"/>
                    </v:shape>
                  </v:group>
                  <v:group id="_x0000_s1792" style="position:absolute;left:654;top:755;width:15;height:15" coordorigin="654,755" coordsize="15,15">
                    <v:shape id="_x0000_s1793" style="position:absolute;left:654;top:755;width:15;height:15" coordorigin="654,755" coordsize="15,15" path="m669,755r-15,14e" filled="f" strokecolor="#231f20" strokeweight=".18169mm">
                      <v:path arrowok="t"/>
                    </v:shape>
                  </v:group>
                  <v:group id="_x0000_s1790" style="position:absolute;left:301;top:5;width:15;height:15" coordorigin="301,5" coordsize="15,15">
                    <v:shape id="_x0000_s1791" style="position:absolute;left:301;top:5;width:15;height:15" coordorigin="301,5" coordsize="15,15" path="m315,5l301,20e" filled="f" strokecolor="#231f20" strokeweight=".18169mm">
                      <v:path arrowok="t"/>
                    </v:shape>
                  </v:group>
                  <v:group id="_x0000_s1788" style="position:absolute;left:37;top:51;width:233;height:233" coordorigin="37,51" coordsize="233,233">
                    <v:shape id="_x0000_s1789" style="position:absolute;left:37;top:51;width:233;height:233" coordorigin="37,51" coordsize="233,233" path="m270,51l37,283e" filled="f" strokecolor="#231f20" strokeweight=".18169mm">
                      <v:stroke dashstyle="dash"/>
                      <v:path arrowok="t"/>
                    </v:shape>
                  </v:group>
                  <v:group id="_x0000_s1786" style="position:absolute;left:7;top:299;width:15;height:15" coordorigin="7,299" coordsize="15,15">
                    <v:shape id="_x0000_s1787" style="position:absolute;left:7;top:299;width:15;height:15" coordorigin="7,299" coordsize="15,15" path="m22,299l7,313e" filled="f" strokecolor="#231f20" strokeweight=".18169mm">
                      <v:path arrowok="t"/>
                    </v:shape>
                  </v:group>
                  <v:group id="_x0000_s1784" style="position:absolute;left:750;top:483;width:15;height:15" coordorigin="750,483" coordsize="15,15">
                    <v:shape id="_x0000_s1785" style="position:absolute;left:750;top:483;width:15;height:15" coordorigin="750,483" coordsize="15,15" path="m765,483r-15,15e" filled="f" strokecolor="#231f20" strokeweight=".18169mm">
                      <v:path arrowok="t"/>
                    </v:shape>
                  </v:group>
                  <v:group id="_x0000_s1782" style="position:absolute;left:507;top:526;width:215;height:215" coordorigin="507,526" coordsize="215,215">
                    <v:shape id="_x0000_s1783" style="position:absolute;left:507;top:526;width:215;height:215" coordorigin="507,526" coordsize="215,215" path="m721,526l507,741e" filled="f" strokecolor="#231f20" strokeweight=".18169mm">
                      <v:stroke dashstyle="dash"/>
                      <v:path arrowok="t"/>
                    </v:shape>
                  </v:group>
                  <v:group id="_x0000_s1780" style="position:absolute;left:478;top:755;width:15;height:15" coordorigin="478,755" coordsize="15,15">
                    <v:shape id="_x0000_s1781" style="position:absolute;left:478;top:755;width:15;height:15" coordorigin="478,755" coordsize="15,15" path="m493,755r-15,15e" filled="f" strokecolor="#231f20" strokeweight=".18169mm">
                      <v:path arrowok="t"/>
                    </v:shape>
                  </v:group>
                  <v:group id="_x0000_s1778" style="position:absolute;left:485;top:5;width:15;height:15" coordorigin="485,5" coordsize="15,15">
                    <v:shape id="_x0000_s1779" style="position:absolute;left:485;top:5;width:15;height:15" coordorigin="485,5" coordsize="15,15" path="m500,5l485,20e" filled="f" strokecolor="#231f20" strokeweight=".18169mm">
                      <v:path arrowok="t"/>
                    </v:shape>
                  </v:group>
                  <v:group id="_x0000_s1776" style="position:absolute;left:33;top:47;width:425;height:425" coordorigin="33,47" coordsize="425,425">
                    <v:shape id="_x0000_s1777" style="position:absolute;left:33;top:47;width:425;height:425" coordorigin="33,47" coordsize="425,425" path="m458,47l33,472e" filled="f" strokecolor="#231f20" strokeweight=".18169mm">
                      <v:stroke dashstyle="dash"/>
                      <v:path arrowok="t"/>
                    </v:shape>
                  </v:group>
                  <v:group id="_x0000_s1774" style="position:absolute;left:5;top:485;width:15;height:15" coordorigin="5,485" coordsize="15,15">
                    <v:shape id="_x0000_s1775" style="position:absolute;left:5;top:485;width:15;height:15" coordorigin="5,485" coordsize="15,15" path="m20,485l5,500e" filled="f" strokecolor="#231f20" strokeweight=".18169mm">
                      <v:path arrowok="t"/>
                    </v:shape>
                  </v:group>
                  <v:group id="_x0000_s1772" style="position:absolute;left:669;top:5;width:15;height:15" coordorigin="669,5" coordsize="15,15">
                    <v:shape id="_x0000_s1773" style="position:absolute;left:669;top:5;width:15;height:15" coordorigin="669,5" coordsize="15,15" path="m684,5l669,20e" filled="f" strokecolor="#231f20" strokeweight=".18169mm">
                      <v:path arrowok="t"/>
                    </v:shape>
                  </v:group>
                  <v:group id="_x0000_s1770" style="position:absolute;left:34;top:48;width:607;height:607" coordorigin="34,48" coordsize="607,607">
                    <v:shape id="_x0000_s1771" style="position:absolute;left:34;top:48;width:607;height:607" coordorigin="34,48" coordsize="607,607" path="m641,48l34,655e" filled="f" strokecolor="#231f20" strokeweight=".18169mm">
                      <v:stroke dashstyle="dash"/>
                      <v:path arrowok="t"/>
                    </v:shape>
                  </v:group>
                  <v:group id="_x0000_s1768" style="position:absolute;left:5;top:669;width:15;height:15" coordorigin="5,669" coordsize="15,15">
                    <v:shape id="_x0000_s1769" style="position:absolute;left:5;top:669;width:15;height:15" coordorigin="5,669" coordsize="15,15" path="m20,669l5,684e" filled="f" strokecolor="#231f20" strokeweight=".18169mm">
                      <v:path arrowok="t"/>
                    </v:shape>
                  </v:group>
                  <v:group id="_x0000_s1766" style="position:absolute;left:756;top:106;width:15;height:15" coordorigin="756,106" coordsize="15,15">
                    <v:shape id="_x0000_s1767" style="position:absolute;left:756;top:106;width:15;height:15" coordorigin="756,106" coordsize="15,15" path="m770,106r-14,15e" filled="f" strokecolor="#231f20" strokeweight=".18169mm">
                      <v:path arrowok="t"/>
                    </v:shape>
                  </v:group>
                  <v:group id="_x0000_s1764" style="position:absolute;left:136;top:151;width:590;height:590" coordorigin="136,151" coordsize="590,590">
                    <v:shape id="_x0000_s1765" style="position:absolute;left:136;top:151;width:590;height:590" coordorigin="136,151" coordsize="590,590" path="m725,151l136,741e" filled="f" strokecolor="#231f20" strokeweight=".18169mm">
                      <v:stroke dashstyle="dash"/>
                      <v:path arrowok="t"/>
                    </v:shape>
                  </v:group>
                  <v:group id="_x0000_s1762" style="position:absolute;left:106;top:756;width:15;height:15" coordorigin="106,756" coordsize="15,15">
                    <v:shape id="_x0000_s1763" style="position:absolute;left:106;top:756;width:15;height:15" coordorigin="106,756" coordsize="15,15" path="m121,756r-15,14e" filled="f" strokecolor="#231f20" strokeweight=".18169mm">
                      <v:path arrowok="t"/>
                    </v:shape>
                  </v:group>
                  <v:group id="_x0000_s1760" style="position:absolute;left:756;top:289;width:15;height:15" coordorigin="756,289" coordsize="15,15">
                    <v:shape id="_x0000_s1761" style="position:absolute;left:756;top:289;width:15;height:15" coordorigin="756,289" coordsize="15,15" path="m770,289r-14,14e" filled="f" strokecolor="#231f20" strokeweight=".18169mm">
                      <v:path arrowok="t"/>
                    </v:shape>
                  </v:group>
                  <v:group id="_x0000_s1758" style="position:absolute;left:319;top:333;width:407;height:407" coordorigin="319,333" coordsize="407,407">
                    <v:shape id="_x0000_s1759" style="position:absolute;left:319;top:333;width:407;height:407" coordorigin="319,333" coordsize="407,407" path="m726,333l319,740e" filled="f" strokecolor="#231f20" strokeweight=".18169mm">
                      <v:stroke dashstyle="dash"/>
                      <v:path arrowok="t"/>
                    </v:shape>
                  </v:group>
                  <v:group id="_x0000_s1756" style="position:absolute;left:289;top:755;width:15;height:15" coordorigin="289,755" coordsize="15,15">
                    <v:shape id="_x0000_s1757" style="position:absolute;left:289;top:755;width:15;height:15" coordorigin="289,755" coordsize="15,15" path="m304,755r-15,15e" filled="f" strokecolor="#231f20" strokeweight=".18169mm">
                      <v:path arrowok="t"/>
                    </v:shape>
                  </v:group>
                  <w10:wrap type="none"/>
                  <w10:anchorlock/>
                </v:group>
              </w:pict>
            </w:r>
          </w:p>
          <w:p w14:paraId="621D7A36" w14:textId="77777777" w:rsidR="00C950C3" w:rsidRDefault="00E23C53">
            <w:pPr>
              <w:pStyle w:val="TableParagraph"/>
              <w:tabs>
                <w:tab w:val="left" w:pos="1214"/>
              </w:tabs>
              <w:spacing w:before="39"/>
              <w:ind w:left="345"/>
              <w:rPr>
                <w:rFonts w:ascii="Myriad Pro" w:eastAsia="Myriad Pro" w:hAnsi="Myriad Pro" w:cs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Steel</w:t>
            </w:r>
            <w:r>
              <w:rPr>
                <w:rFonts w:ascii="Myriad Pro"/>
                <w:color w:val="231F20"/>
                <w:spacing w:val="-1"/>
                <w:sz w:val="16"/>
              </w:rPr>
              <w:tab/>
              <w:t>Copper/Brass</w:t>
            </w:r>
          </w:p>
          <w:p w14:paraId="621D7A37" w14:textId="77777777" w:rsidR="00C950C3" w:rsidRDefault="00C950C3">
            <w:pPr>
              <w:pStyle w:val="TableParagraph"/>
              <w:spacing w:before="8"/>
              <w:rPr>
                <w:rFonts w:ascii="Myriad Pro" w:eastAsia="Myriad Pro" w:hAnsi="Myriad Pro" w:cs="Myriad Pro"/>
                <w:sz w:val="13"/>
                <w:szCs w:val="13"/>
              </w:rPr>
            </w:pPr>
          </w:p>
          <w:p w14:paraId="621D7A38" w14:textId="77777777" w:rsidR="00C950C3" w:rsidRDefault="00E23C53">
            <w:pPr>
              <w:pStyle w:val="TableParagraph"/>
              <w:tabs>
                <w:tab w:val="left" w:pos="1285"/>
              </w:tabs>
              <w:spacing w:line="200" w:lineRule="atLeast"/>
              <w:ind w:left="140"/>
              <w:rPr>
                <w:rFonts w:ascii="Myriad Pro" w:eastAsia="Myriad Pro" w:hAnsi="Myriad Pro" w:cs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pict w14:anchorId="621D7BD6">
                <v:group id="_x0000_s1751" style="width:38.8pt;height:38.8pt;mso-position-horizontal-relative:char;mso-position-vertical-relative:line" coordsize="776,776">
                  <v:shape id="_x0000_s1754" type="#_x0000_t75" style="position:absolute;left:5;top:5;width:765;height:765">
                    <v:imagedata r:id="rId33" o:title=""/>
                  </v:shape>
                  <v:group id="_x0000_s1752" style="position:absolute;left:5;top:5;width:766;height:766" coordorigin="5,5" coordsize="766,766">
                    <v:shape id="_x0000_s1753" style="position:absolute;left:5;top:5;width:766;height:766" coordorigin="5,5" coordsize="766,766" path="m770,770l5,770,5,5r765,l770,770xe" filled="f" strokecolor="#231f20" strokeweight=".18169mm">
                      <v:path arrowok="t"/>
                    </v:shape>
                  </v:group>
                  <w10:wrap type="none"/>
                  <w10:anchorlock/>
                </v:group>
              </w:pict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pict w14:anchorId="621D7BD8">
                <v:group id="_x0000_s1747" style="width:38.8pt;height:38.8pt;mso-position-horizontal-relative:char;mso-position-vertical-relative:line" coordsize="776,776">
                  <v:shape id="_x0000_s1750" type="#_x0000_t75" style="position:absolute;left:5;top:5;width:765;height:765">
                    <v:imagedata r:id="rId34" o:title=""/>
                  </v:shape>
                  <v:group id="_x0000_s1748" style="position:absolute;left:5;top:5;width:766;height:766" coordorigin="5,5" coordsize="766,766">
                    <v:shape id="_x0000_s1749" style="position:absolute;left:5;top:5;width:766;height:766" coordorigin="5,5" coordsize="766,766" path="m770,770l5,770,5,5r765,l770,770xe" filled="f" strokecolor="#231f20" strokeweight=".18169mm">
                      <v:path arrowok="t"/>
                    </v:shape>
                  </v:group>
                  <w10:wrap type="none"/>
                  <w10:anchorlock/>
                </v:group>
              </w:pict>
            </w:r>
          </w:p>
          <w:p w14:paraId="621D7A39" w14:textId="77777777" w:rsidR="00C950C3" w:rsidRDefault="00E23C53">
            <w:pPr>
              <w:pStyle w:val="TableParagraph"/>
              <w:tabs>
                <w:tab w:val="left" w:pos="1326"/>
              </w:tabs>
              <w:spacing w:before="39" w:line="246" w:lineRule="auto"/>
              <w:ind w:left="1085" w:right="206" w:hanging="728"/>
              <w:rPr>
                <w:rFonts w:ascii="Myriad Pro" w:eastAsia="Myriad Pro" w:hAnsi="Myriad Pro" w:cs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Lead</w:t>
            </w:r>
            <w:r>
              <w:rPr>
                <w:rFonts w:ascii="Myriad Pro"/>
                <w:color w:val="231F20"/>
                <w:spacing w:val="-1"/>
                <w:sz w:val="16"/>
              </w:rPr>
              <w:tab/>
            </w:r>
            <w:r>
              <w:rPr>
                <w:rFonts w:ascii="Myriad Pro"/>
                <w:color w:val="231F20"/>
                <w:spacing w:val="-1"/>
                <w:sz w:val="16"/>
              </w:rPr>
              <w:tab/>
              <w:t>Cast</w:t>
            </w:r>
            <w:r>
              <w:rPr>
                <w:rFonts w:ascii="Myriad Pro"/>
                <w:color w:val="231F20"/>
                <w:spacing w:val="13"/>
                <w:sz w:val="16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6"/>
              </w:rPr>
              <w:t>iron/</w:t>
            </w:r>
            <w:r>
              <w:rPr>
                <w:rFonts w:ascii="Myriad Pro"/>
                <w:color w:val="231F20"/>
                <w:spacing w:val="27"/>
                <w:w w:val="102"/>
                <w:sz w:val="16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6"/>
              </w:rPr>
              <w:t>General</w:t>
            </w:r>
            <w:r>
              <w:rPr>
                <w:rFonts w:ascii="Myriad Pro"/>
                <w:color w:val="231F20"/>
                <w:spacing w:val="22"/>
                <w:sz w:val="16"/>
              </w:rPr>
              <w:t xml:space="preserve"> </w:t>
            </w:r>
            <w:r>
              <w:rPr>
                <w:rFonts w:ascii="Myriad Pro"/>
                <w:color w:val="231F20"/>
                <w:sz w:val="16"/>
              </w:rPr>
              <w:t>purpose</w:t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3A" w14:textId="77777777" w:rsidR="00C950C3" w:rsidRDefault="00E23C53">
            <w:pPr>
              <w:pStyle w:val="TableParagraph"/>
              <w:spacing w:before="55" w:line="251" w:lineRule="auto"/>
              <w:ind w:left="87" w:right="603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 w:hAns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lines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arranged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in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pattern,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usually</w:t>
            </w:r>
            <w:r>
              <w:rPr>
                <w:rFonts w:ascii="Myriad Pro" w:hAnsi="Myriad Pro"/>
                <w:color w:val="231F20"/>
                <w:spacing w:val="37"/>
                <w:w w:val="102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and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z w:val="18"/>
              </w:rPr>
              <w:t>45º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diagonal.</w:t>
            </w:r>
          </w:p>
        </w:tc>
      </w:tr>
      <w:tr w:rsidR="00C950C3" w14:paraId="621D7A43" w14:textId="77777777">
        <w:trPr>
          <w:trHeight w:hRule="exact" w:val="551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3C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3D" w14:textId="77777777" w:rsidR="00C950C3" w:rsidRDefault="00E23C53">
            <w:pPr>
              <w:pStyle w:val="TableParagraph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Projection</w:t>
            </w:r>
            <w:r>
              <w:rPr>
                <w:rFonts w:ascii="Myriad Pro"/>
                <w:color w:val="231F20"/>
                <w:spacing w:val="2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3E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3F" w14:textId="77777777" w:rsidR="00C950C3" w:rsidRDefault="00E23C53">
            <w:pPr>
              <w:pStyle w:val="TableParagraph"/>
              <w:ind w:left="35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0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41" w14:textId="77777777" w:rsidR="00C950C3" w:rsidRDefault="00E23C53">
            <w:pPr>
              <w:pStyle w:val="TableParagraph"/>
              <w:tabs>
                <w:tab w:val="left" w:pos="2254"/>
              </w:tabs>
              <w:ind w:left="17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  <w:u w:val="single" w:color="231F20"/>
              </w:rPr>
              <w:t xml:space="preserve"> </w:t>
            </w:r>
            <w:r>
              <w:rPr>
                <w:rFonts w:ascii="Myriad Pro"/>
                <w:color w:val="231F20"/>
                <w:sz w:val="18"/>
                <w:u w:val="single" w:color="231F20"/>
              </w:rPr>
              <w:tab/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2" w14:textId="77777777" w:rsidR="00C950C3" w:rsidRDefault="00E23C53">
            <w:pPr>
              <w:pStyle w:val="TableParagraph"/>
              <w:spacing w:before="55" w:line="251" w:lineRule="auto"/>
              <w:ind w:left="87" w:right="241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3"/>
                <w:sz w:val="18"/>
              </w:rPr>
              <w:t>away</w:t>
            </w:r>
            <w:r>
              <w:rPr>
                <w:rFonts w:ascii="Myriad Pro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43"/>
                <w:w w:val="9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feature</w:t>
            </w:r>
            <w:r>
              <w:rPr>
                <w:rFonts w:ascii="Myriad Pro"/>
                <w:color w:val="231F20"/>
                <w:spacing w:val="-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-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emphasis.</w:t>
            </w:r>
          </w:p>
        </w:tc>
      </w:tr>
      <w:tr w:rsidR="00C950C3" w14:paraId="621D7A4B" w14:textId="77777777">
        <w:trPr>
          <w:trHeight w:hRule="exact" w:val="551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4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45" w14:textId="77777777" w:rsidR="00C950C3" w:rsidRDefault="00E23C53">
            <w:pPr>
              <w:pStyle w:val="TableParagraph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6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47" w14:textId="77777777" w:rsidR="00C950C3" w:rsidRDefault="00E23C53">
            <w:pPr>
              <w:pStyle w:val="TableParagraph"/>
              <w:ind w:left="35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8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49" w14:textId="77777777" w:rsidR="00C950C3" w:rsidRDefault="00E23C53">
            <w:pPr>
              <w:pStyle w:val="TableParagraph"/>
              <w:tabs>
                <w:tab w:val="left" w:pos="2254"/>
              </w:tabs>
              <w:ind w:left="17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  <w:u w:val="dash" w:color="231F20"/>
              </w:rPr>
              <w:t xml:space="preserve"> </w:t>
            </w:r>
            <w:r>
              <w:rPr>
                <w:rFonts w:ascii="Myriad Pro"/>
                <w:color w:val="231F20"/>
                <w:sz w:val="18"/>
                <w:u w:val="dash" w:color="231F20"/>
              </w:rPr>
              <w:tab/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A" w14:textId="77777777" w:rsidR="00C950C3" w:rsidRDefault="00E23C53">
            <w:pPr>
              <w:pStyle w:val="TableParagraph"/>
              <w:spacing w:before="55" w:line="251" w:lineRule="auto"/>
              <w:ind w:left="87" w:right="300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 xml:space="preserve"> </w:t>
            </w:r>
            <w:proofErr w:type="spellStart"/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proofErr w:type="spellEnd"/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object.</w:t>
            </w:r>
          </w:p>
        </w:tc>
      </w:tr>
      <w:tr w:rsidR="00C950C3" w14:paraId="621D7A55" w14:textId="77777777">
        <w:trPr>
          <w:trHeight w:hRule="exact" w:val="1004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C" w14:textId="77777777" w:rsidR="00C950C3" w:rsidRDefault="00C950C3">
            <w:pPr>
              <w:pStyle w:val="TableParagraph"/>
              <w:spacing w:before="6"/>
              <w:rPr>
                <w:rFonts w:ascii="Myriad Pro" w:eastAsia="Myriad Pro" w:hAnsi="Myriad Pro" w:cs="Myriad Pro"/>
                <w:sz w:val="23"/>
                <w:szCs w:val="23"/>
              </w:rPr>
            </w:pPr>
          </w:p>
          <w:p w14:paraId="621D7A4D" w14:textId="77777777" w:rsidR="00C950C3" w:rsidRDefault="00E23C53">
            <w:pPr>
              <w:pStyle w:val="TableParagraph"/>
              <w:spacing w:line="251" w:lineRule="auto"/>
              <w:ind w:left="87" w:right="268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line/</w:t>
            </w:r>
            <w:r>
              <w:rPr>
                <w:rFonts w:ascii="Myriad Pro"/>
                <w:color w:val="231F20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4E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4F" w14:textId="77777777" w:rsidR="00C950C3" w:rsidRDefault="00C950C3">
            <w:pPr>
              <w:pStyle w:val="TableParagraph"/>
              <w:spacing w:before="1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50" w14:textId="77777777" w:rsidR="00C950C3" w:rsidRDefault="00E23C53">
            <w:pPr>
              <w:pStyle w:val="TableParagraph"/>
              <w:ind w:left="35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51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6"/>
                <w:szCs w:val="16"/>
              </w:rPr>
            </w:pPr>
          </w:p>
          <w:p w14:paraId="621D7A52" w14:textId="77777777" w:rsidR="00C950C3" w:rsidRDefault="00C950C3">
            <w:pPr>
              <w:pStyle w:val="TableParagraph"/>
              <w:spacing w:before="7"/>
              <w:rPr>
                <w:rFonts w:ascii="Myriad Pro" w:eastAsia="Myriad Pro" w:hAnsi="Myriad Pro" w:cs="Myriad Pro"/>
                <w:sz w:val="20"/>
                <w:szCs w:val="20"/>
              </w:rPr>
            </w:pPr>
          </w:p>
          <w:p w14:paraId="621D7A53" w14:textId="77777777" w:rsidR="00C950C3" w:rsidRDefault="00E23C53">
            <w:pPr>
              <w:pStyle w:val="TableParagraph"/>
              <w:ind w:right="8"/>
              <w:jc w:val="center"/>
              <w:rPr>
                <w:rFonts w:ascii="Myriad Pro" w:eastAsia="Myriad Pro" w:hAnsi="Myriad Pro" w:cs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25</w:t>
            </w:r>
            <w:r>
              <w:rPr>
                <w:rFonts w:ascii="Myriad Pro"/>
                <w:color w:val="231F20"/>
                <w:spacing w:val="9"/>
                <w:sz w:val="16"/>
              </w:rPr>
              <w:t xml:space="preserve"> </w:t>
            </w:r>
            <w:r>
              <w:rPr>
                <w:rFonts w:ascii="Myriad Pro"/>
                <w:color w:val="231F20"/>
                <w:sz w:val="16"/>
              </w:rPr>
              <w:t>mm</w:t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54" w14:textId="77777777" w:rsidR="00C950C3" w:rsidRDefault="00E23C53">
            <w:pPr>
              <w:pStyle w:val="TableParagraph"/>
              <w:spacing w:before="55" w:line="251" w:lineRule="auto"/>
              <w:ind w:left="87" w:right="88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are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small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outward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2"/>
                <w:sz w:val="18"/>
              </w:rPr>
              <w:t>feature.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between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with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41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given</w:t>
            </w:r>
            <w:r>
              <w:rPr>
                <w:rFonts w:ascii="Myriad Pro"/>
                <w:color w:val="231F20"/>
                <w:spacing w:val="2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dimension.</w:t>
            </w:r>
          </w:p>
        </w:tc>
      </w:tr>
      <w:tr w:rsidR="00C950C3" w14:paraId="621D7A60" w14:textId="77777777">
        <w:trPr>
          <w:trHeight w:hRule="exact" w:val="1004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56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57" w14:textId="77777777" w:rsidR="00C950C3" w:rsidRDefault="00C950C3">
            <w:pPr>
              <w:pStyle w:val="TableParagraph"/>
              <w:spacing w:before="1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58" w14:textId="77777777" w:rsidR="00C950C3" w:rsidRDefault="00E23C53">
            <w:pPr>
              <w:pStyle w:val="TableParagraph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Leader</w:t>
            </w:r>
            <w:r>
              <w:rPr>
                <w:rFonts w:ascii="Myriad Pro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59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5A" w14:textId="77777777" w:rsidR="00C950C3" w:rsidRDefault="00C950C3">
            <w:pPr>
              <w:pStyle w:val="TableParagraph"/>
              <w:spacing w:before="1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5B" w14:textId="77777777" w:rsidR="00C950C3" w:rsidRDefault="00E23C53">
            <w:pPr>
              <w:pStyle w:val="TableParagraph"/>
              <w:ind w:left="35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5C" w14:textId="77777777" w:rsidR="00C950C3" w:rsidRDefault="00C950C3">
            <w:pPr>
              <w:pStyle w:val="TableParagraph"/>
              <w:spacing w:before="1"/>
              <w:rPr>
                <w:rFonts w:ascii="Myriad Pro" w:eastAsia="Myriad Pro" w:hAnsi="Myriad Pro" w:cs="Myriad Pro"/>
              </w:rPr>
            </w:pPr>
          </w:p>
          <w:p w14:paraId="621D7A5D" w14:textId="77777777" w:rsidR="00C950C3" w:rsidRDefault="00E23C53">
            <w:pPr>
              <w:pStyle w:val="TableParagraph"/>
              <w:ind w:left="1278"/>
              <w:rPr>
                <w:rFonts w:ascii="Myriad Pro" w:eastAsia="Myriad Pro" w:hAnsi="Myriad Pro" w:cs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Label</w:t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5E" w14:textId="77777777" w:rsidR="00C950C3" w:rsidRDefault="00E23C53">
            <w:pPr>
              <w:pStyle w:val="TableParagraph"/>
              <w:spacing w:before="55" w:line="251" w:lineRule="auto"/>
              <w:ind w:left="87" w:right="124"/>
              <w:jc w:val="both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Unbroken</w:t>
            </w:r>
            <w:r>
              <w:rPr>
                <w:rFonts w:ascii="Myriad Pro" w:eastAsia="Myriad Pro" w:hAnsi="Myriad Pro" w:cs="Myriad Pro"/>
                <w:color w:val="231F20"/>
                <w:spacing w:val="8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line</w:t>
            </w:r>
            <w:r>
              <w:rPr>
                <w:rFonts w:ascii="Myriad Pro" w:eastAsia="Myriad Pro" w:hAnsi="Myriad Pro" w:cs="Myriad Pro"/>
                <w:color w:val="231F20"/>
                <w:spacing w:val="9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usually</w:t>
            </w:r>
            <w:r>
              <w:rPr>
                <w:rFonts w:ascii="Myriad Pro" w:eastAsia="Myriad Pro" w:hAnsi="Myriad Pro" w:cs="Myriad Pro"/>
                <w:color w:val="231F20"/>
                <w:spacing w:val="9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drawn</w:t>
            </w:r>
            <w:r>
              <w:rPr>
                <w:rFonts w:ascii="Myriad Pro" w:eastAsia="Myriad Pro" w:hAnsi="Myriad Pro" w:cs="Myriad Pro"/>
                <w:color w:val="231F20"/>
                <w:spacing w:val="8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at</w:t>
            </w:r>
            <w:r>
              <w:rPr>
                <w:rFonts w:ascii="Myriad Pro" w:eastAsia="Myriad Pro" w:hAnsi="Myriad Pro" w:cs="Myriad Pro"/>
                <w:color w:val="231F20"/>
                <w:spacing w:val="9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eastAsia="Myriad Pro" w:hAnsi="Myriad Pro" w:cs="Myriad Pro"/>
                <w:color w:val="231F20"/>
                <w:spacing w:val="9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angle</w:t>
            </w:r>
            <w:r>
              <w:rPr>
                <w:rFonts w:ascii="Myriad Pro" w:eastAsia="Myriad Pro" w:hAnsi="Myriad Pro" w:cs="Myriad Pro"/>
                <w:color w:val="231F20"/>
                <w:spacing w:val="8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often</w:t>
            </w:r>
            <w:r>
              <w:rPr>
                <w:rFonts w:ascii="Myriad Pro" w:eastAsia="Myriad Pro" w:hAnsi="Myriad Pro" w:cs="Myriad Pro"/>
                <w:color w:val="231F20"/>
                <w:spacing w:val="9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with</w:t>
            </w:r>
            <w:r>
              <w:rPr>
                <w:rFonts w:ascii="Myriad Pro" w:eastAsia="Myriad Pro" w:hAnsi="Myriad Pro" w:cs="Myriad Pro"/>
                <w:color w:val="231F20"/>
                <w:spacing w:val="30"/>
                <w:w w:val="102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eastAsia="Myriad Pro" w:hAnsi="Myriad Pro" w:cs="Myriad Pro"/>
                <w:color w:val="231F20"/>
                <w:spacing w:val="-12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3"/>
                <w:sz w:val="18"/>
                <w:szCs w:val="18"/>
              </w:rPr>
              <w:t>“dogleg”</w:t>
            </w:r>
            <w:r>
              <w:rPr>
                <w:rFonts w:ascii="Myriad Pro" w:eastAsia="Myriad Pro" w:hAnsi="Myriad Pro" w:cs="Myriad Pro"/>
                <w:color w:val="231F20"/>
                <w:spacing w:val="-11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and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arrowhead.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eastAsia="Myriad Pro" w:hAnsi="Myriad Pro" w:cs="Myriad Pro"/>
                <w:color w:val="231F20"/>
                <w:spacing w:val="8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dot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used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in</w:t>
            </w:r>
            <w:r>
              <w:rPr>
                <w:rFonts w:ascii="Myriad Pro" w:eastAsia="Myriad Pro" w:hAnsi="Myriad Pro" w:cs="Myriad Pro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place</w:t>
            </w:r>
            <w:r>
              <w:rPr>
                <w:rFonts w:ascii="Myriad Pro" w:eastAsia="Myriad Pro" w:hAnsi="Myriad Pro" w:cs="Myriad Pro"/>
                <w:color w:val="231F20"/>
                <w:spacing w:val="27"/>
                <w:w w:val="102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of</w:t>
            </w:r>
            <w:r>
              <w:rPr>
                <w:rFonts w:ascii="Myriad Pro" w:eastAsia="Myriad Pro" w:hAnsi="Myriad Pro" w:cs="Myriad Pro"/>
                <w:color w:val="231F2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eastAsia="Myriad Pro" w:hAnsi="Myriad Pro" w:cs="Myriad Pro"/>
                <w:color w:val="231F2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arrowhead</w:t>
            </w:r>
            <w:r>
              <w:rPr>
                <w:rFonts w:ascii="Myriad Pro" w:eastAsia="Myriad Pro" w:hAnsi="Myriad Pro" w:cs="Myriad Pro"/>
                <w:color w:val="231F2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where</w:t>
            </w:r>
            <w:r>
              <w:rPr>
                <w:rFonts w:ascii="Myriad Pro" w:eastAsia="Myriad Pro" w:hAnsi="Myriad Pro" w:cs="Myriad Pro"/>
                <w:color w:val="231F2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eastAsia="Myriad Pro" w:hAnsi="Myriad Pro" w:cs="Myriad Pro"/>
                <w:color w:val="231F2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surface</w:t>
            </w:r>
            <w:r>
              <w:rPr>
                <w:rFonts w:ascii="Myriad Pro" w:eastAsia="Myriad Pro" w:hAnsi="Myriad Pro" w:cs="Myriad Pro"/>
                <w:color w:val="231F20"/>
                <w:spacing w:val="11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eastAsia="Myriad Pro" w:hAnsi="Myriad Pro" w:cs="Myriad Pro"/>
                <w:color w:val="231F20"/>
                <w:spacing w:val="10"/>
                <w:sz w:val="18"/>
                <w:szCs w:val="18"/>
              </w:rPr>
              <w:t xml:space="preserve"> </w:t>
            </w:r>
            <w:r>
              <w:rPr>
                <w:rFonts w:ascii="Myriad Pro" w:eastAsia="Myriad Pro" w:hAnsi="Myriad Pro" w:cs="Myriad Pro"/>
                <w:color w:val="231F20"/>
                <w:spacing w:val="-1"/>
                <w:sz w:val="18"/>
                <w:szCs w:val="18"/>
              </w:rPr>
              <w:t>referenced.</w:t>
            </w:r>
          </w:p>
          <w:p w14:paraId="621D7A5F" w14:textId="77777777" w:rsidR="00C950C3" w:rsidRDefault="00E23C53">
            <w:pPr>
              <w:pStyle w:val="TableParagraph"/>
              <w:spacing w:before="1"/>
              <w:ind w:left="87"/>
              <w:jc w:val="both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Usually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accompanied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by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label.</w:t>
            </w:r>
          </w:p>
        </w:tc>
      </w:tr>
      <w:tr w:rsidR="00C950C3" w14:paraId="621D7A6A" w14:textId="77777777">
        <w:trPr>
          <w:trHeight w:hRule="exact" w:val="1230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61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62" w14:textId="77777777" w:rsidR="00C950C3" w:rsidRDefault="00C950C3">
            <w:pPr>
              <w:pStyle w:val="TableParagraph"/>
              <w:spacing w:before="1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63" w14:textId="77777777" w:rsidR="00C950C3" w:rsidRDefault="00E23C53">
            <w:pPr>
              <w:pStyle w:val="TableParagraph"/>
              <w:spacing w:line="251" w:lineRule="auto"/>
              <w:ind w:left="87" w:right="375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Cutting</w:t>
            </w:r>
            <w:r>
              <w:rPr>
                <w:rFonts w:ascii="Myriad Pro"/>
                <w:color w:val="231F20"/>
                <w:spacing w:val="2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plane</w:t>
            </w:r>
            <w:r>
              <w:rPr>
                <w:rFonts w:ascii="Myriad Pro"/>
                <w:color w:val="231F20"/>
                <w:spacing w:val="24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64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65" w14:textId="77777777" w:rsidR="00C950C3" w:rsidRDefault="00C950C3">
            <w:pPr>
              <w:pStyle w:val="TableParagraph"/>
              <w:spacing w:before="4"/>
              <w:rPr>
                <w:rFonts w:ascii="Myriad Pro" w:eastAsia="Myriad Pro" w:hAnsi="Myriad Pro" w:cs="Myriad Pro"/>
                <w:sz w:val="24"/>
                <w:szCs w:val="24"/>
              </w:rPr>
            </w:pPr>
          </w:p>
          <w:p w14:paraId="621D7A66" w14:textId="77777777" w:rsidR="00C950C3" w:rsidRDefault="00E23C53">
            <w:pPr>
              <w:pStyle w:val="TableParagraph"/>
              <w:ind w:left="316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67" w14:textId="77777777" w:rsidR="00C950C3" w:rsidRDefault="00C950C3">
            <w:pPr>
              <w:pStyle w:val="TableParagraph"/>
              <w:spacing w:before="6"/>
              <w:rPr>
                <w:rFonts w:ascii="Myriad Pro" w:eastAsia="Myriad Pro" w:hAnsi="Myriad Pro" w:cs="Myriad Pro"/>
                <w:sz w:val="23"/>
                <w:szCs w:val="23"/>
              </w:rPr>
            </w:pPr>
          </w:p>
          <w:p w14:paraId="621D7A68" w14:textId="77777777" w:rsidR="00C950C3" w:rsidRDefault="00E23C53">
            <w:pPr>
              <w:pStyle w:val="TableParagraph"/>
              <w:tabs>
                <w:tab w:val="left" w:pos="2135"/>
              </w:tabs>
              <w:ind w:left="194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z w:val="18"/>
              </w:rPr>
              <w:tab/>
            </w:r>
            <w:proofErr w:type="spellStart"/>
            <w:r>
              <w:rPr>
                <w:rFonts w:ascii="Myriad Pro"/>
                <w:color w:val="231F20"/>
                <w:sz w:val="18"/>
              </w:rPr>
              <w:t>A</w:t>
            </w:r>
            <w:proofErr w:type="spellEnd"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69" w14:textId="77777777" w:rsidR="00C950C3" w:rsidRDefault="00E23C53">
            <w:pPr>
              <w:pStyle w:val="TableParagraph"/>
              <w:spacing w:before="55" w:line="251" w:lineRule="auto"/>
              <w:ind w:left="87" w:right="158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one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two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imaginary</w:t>
            </w:r>
            <w:r>
              <w:rPr>
                <w:rFonts w:ascii="Myriad Pro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cross-section.</w:t>
            </w:r>
            <w:r>
              <w:rPr>
                <w:rFonts w:ascii="Myriad Pro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The</w:t>
            </w:r>
            <w:r>
              <w:rPr>
                <w:rFonts w:ascii="Myriad Pro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direction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where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cross-section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is</w:t>
            </w:r>
            <w:r>
              <w:rPr>
                <w:rFonts w:ascii="Myriad Pro"/>
                <w:color w:val="231F20"/>
                <w:spacing w:val="28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viewed.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corresponding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image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will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view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A.</w:t>
            </w:r>
          </w:p>
        </w:tc>
      </w:tr>
      <w:tr w:rsidR="00C950C3" w14:paraId="621D7A72" w14:textId="77777777">
        <w:trPr>
          <w:trHeight w:hRule="exact" w:val="1004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6B" w14:textId="77777777" w:rsidR="00C950C3" w:rsidRDefault="00C950C3">
            <w:pPr>
              <w:pStyle w:val="TableParagraph"/>
              <w:spacing w:before="6"/>
              <w:rPr>
                <w:rFonts w:ascii="Myriad Pro" w:eastAsia="Myriad Pro" w:hAnsi="Myriad Pro" w:cs="Myriad Pro"/>
                <w:sz w:val="23"/>
                <w:szCs w:val="23"/>
              </w:rPr>
            </w:pPr>
          </w:p>
          <w:p w14:paraId="621D7A6C" w14:textId="77777777" w:rsidR="00C950C3" w:rsidRDefault="00E23C53">
            <w:pPr>
              <w:pStyle w:val="TableParagraph"/>
              <w:spacing w:line="251" w:lineRule="auto"/>
              <w:ind w:left="87" w:right="169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metal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6D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6E" w14:textId="77777777" w:rsidR="00C950C3" w:rsidRDefault="00C950C3">
            <w:pPr>
              <w:pStyle w:val="TableParagraph"/>
              <w:spacing w:before="11"/>
              <w:rPr>
                <w:rFonts w:ascii="Myriad Pro" w:eastAsia="Myriad Pro" w:hAnsi="Myriad Pro" w:cs="Myriad Pro"/>
                <w:sz w:val="14"/>
                <w:szCs w:val="14"/>
              </w:rPr>
            </w:pPr>
          </w:p>
          <w:p w14:paraId="621D7A6F" w14:textId="77777777" w:rsidR="00C950C3" w:rsidRDefault="00E23C53">
            <w:pPr>
              <w:pStyle w:val="TableParagraph"/>
              <w:ind w:left="316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70" w14:textId="77777777" w:rsidR="00C950C3" w:rsidRDefault="00C950C3"/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71" w14:textId="77777777" w:rsidR="00C950C3" w:rsidRDefault="00E23C53">
            <w:pPr>
              <w:pStyle w:val="TableParagraph"/>
              <w:spacing w:before="55" w:line="251" w:lineRule="auto"/>
              <w:ind w:left="87" w:right="92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freehand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zig-zag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7"/>
                <w:sz w:val="18"/>
              </w:rPr>
              <w:t xml:space="preserve"> </w:t>
            </w:r>
            <w:proofErr w:type="spellStart"/>
            <w:r>
              <w:rPr>
                <w:rFonts w:ascii="Myriad Pro"/>
                <w:color w:val="231F20"/>
                <w:sz w:val="18"/>
              </w:rPr>
              <w:t>abbre</w:t>
            </w:r>
            <w:proofErr w:type="spellEnd"/>
            <w:r>
              <w:rPr>
                <w:rFonts w:ascii="Myriad Pro"/>
                <w:color w:val="231F20"/>
                <w:sz w:val="18"/>
              </w:rPr>
              <w:t>-</w:t>
            </w:r>
            <w:r>
              <w:rPr>
                <w:rFonts w:ascii="Myriad Pro"/>
                <w:color w:val="231F20"/>
                <w:spacing w:val="43"/>
                <w:w w:val="99"/>
                <w:sz w:val="18"/>
              </w:rPr>
              <w:t xml:space="preserve"> </w:t>
            </w:r>
            <w:proofErr w:type="spellStart"/>
            <w:r>
              <w:rPr>
                <w:rFonts w:ascii="Myriad Pro"/>
                <w:color w:val="231F20"/>
                <w:spacing w:val="-1"/>
                <w:sz w:val="18"/>
              </w:rPr>
              <w:t>viate</w:t>
            </w:r>
            <w:proofErr w:type="spellEnd"/>
            <w:r>
              <w:rPr>
                <w:rFonts w:ascii="Myriad Pro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spans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metal.</w:t>
            </w:r>
          </w:p>
        </w:tc>
      </w:tr>
      <w:tr w:rsidR="00C950C3" w14:paraId="621D7A7B" w14:textId="77777777">
        <w:trPr>
          <w:trHeight w:hRule="exact" w:val="1376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73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74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21"/>
                <w:szCs w:val="21"/>
              </w:rPr>
            </w:pPr>
          </w:p>
          <w:p w14:paraId="621D7A75" w14:textId="77777777" w:rsidR="00C950C3" w:rsidRDefault="00E23C53">
            <w:pPr>
              <w:pStyle w:val="TableParagraph"/>
              <w:spacing w:line="251" w:lineRule="auto"/>
              <w:ind w:left="87" w:right="351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piping</w:t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76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77" w14:textId="77777777" w:rsidR="00C950C3" w:rsidRDefault="00C950C3">
            <w:pPr>
              <w:pStyle w:val="TableParagraph"/>
              <w:rPr>
                <w:rFonts w:ascii="Myriad Pro" w:eastAsia="Myriad Pro" w:hAnsi="Myriad Pro" w:cs="Myriad Pro"/>
                <w:sz w:val="18"/>
                <w:szCs w:val="18"/>
              </w:rPr>
            </w:pPr>
          </w:p>
          <w:p w14:paraId="621D7A78" w14:textId="77777777" w:rsidR="00C950C3" w:rsidRDefault="00E23C53">
            <w:pPr>
              <w:pStyle w:val="TableParagraph"/>
              <w:spacing w:before="149"/>
              <w:ind w:left="316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79" w14:textId="77777777" w:rsidR="00C950C3" w:rsidRDefault="00C950C3"/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14:paraId="621D7A7A" w14:textId="77777777" w:rsidR="00C950C3" w:rsidRDefault="00E23C53">
            <w:pPr>
              <w:pStyle w:val="TableParagraph"/>
              <w:spacing w:before="55"/>
              <w:ind w:left="87"/>
              <w:rPr>
                <w:rFonts w:ascii="Myriad Pro" w:eastAsia="Myriad Pro" w:hAnsi="Myriad Pro" w:cs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Curled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abbreviate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 xml:space="preserve"> </w:t>
            </w:r>
            <w:r>
              <w:rPr>
                <w:rFonts w:ascii="Myriad Pro"/>
                <w:color w:val="231F20"/>
                <w:spacing w:val="-1"/>
                <w:sz w:val="18"/>
              </w:rPr>
              <w:t>pipe.</w:t>
            </w:r>
          </w:p>
        </w:tc>
      </w:tr>
    </w:tbl>
    <w:p w14:paraId="621D7A7C" w14:textId="77777777" w:rsidR="00C950C3" w:rsidRDefault="00C950C3">
      <w:pPr>
        <w:spacing w:before="7"/>
        <w:rPr>
          <w:rFonts w:ascii="Myriad Pro" w:eastAsia="Myriad Pro" w:hAnsi="Myriad Pro" w:cs="Myriad Pro"/>
          <w:sz w:val="14"/>
          <w:szCs w:val="14"/>
        </w:rPr>
      </w:pPr>
    </w:p>
    <w:p w14:paraId="621D7A7D" w14:textId="77777777" w:rsidR="00C950C3" w:rsidRDefault="00E23C53">
      <w:pPr>
        <w:spacing w:before="76"/>
        <w:ind w:left="4437" w:right="3271"/>
        <w:jc w:val="center"/>
        <w:rPr>
          <w:rFonts w:ascii="Myriad Pro" w:eastAsia="Myriad Pro" w:hAnsi="Myriad Pro" w:cs="Myriad Pro"/>
          <w:sz w:val="18"/>
          <w:szCs w:val="18"/>
        </w:rPr>
      </w:pPr>
      <w:r>
        <w:lastRenderedPageBreak/>
        <w:pict w14:anchorId="621D7BD9">
          <v:group id="_x0000_s1745" style="position:absolute;left:0;text-align:left;margin-left:232.15pt;margin-top:-103.25pt;width:103.8pt;height:18.55pt;z-index:-35056;mso-position-horizontal-relative:page" coordorigin="4643,-2065" coordsize="2076,371">
            <v:shape id="_x0000_s1746" style="position:absolute;left:4643;top:-2065;width:2076;height:371" coordorigin="4643,-2065" coordsize="2076,371" path="m4643,-1879r923,l5633,-2065r79,371l5760,-1879r958,e" filled="f" strokecolor="#231f20" strokeweight=".363mm">
              <v:path arrowok="t"/>
            </v:shape>
            <w10:wrap anchorx="page"/>
          </v:group>
        </w:pict>
      </w:r>
      <w:r>
        <w:pict w14:anchorId="621D7BDA">
          <v:group id="_x0000_s1738" style="position:absolute;left:0;text-align:left;margin-left:246.5pt;margin-top:-36.95pt;width:75.35pt;height:17.7pt;z-index:-35032;mso-position-horizontal-relative:page" coordorigin="4930,-739" coordsize="1507,354">
            <v:group id="_x0000_s1743" style="position:absolute;left:4972;top:-729;width:1406;height:333" coordorigin="4972,-729" coordsize="1406,333">
              <v:shape id="_x0000_s1744" style="position:absolute;left:4972;top:-729;width:1406;height:333" coordorigin="4972,-729" coordsize="1406,333" path="m6355,-396r-1355,l5017,-420r13,-20l5040,-456r6,-14l5048,-482r-2,-11l5040,-505r-9,-13l5018,-533r-17,-18l4986,-570r-9,-21l4973,-613r-1,-22l4974,-656r21,-63l6355,-729r-14,25l6329,-682r-8,17l6315,-650r-2,14l6313,-624r4,13l6323,-597r10,16l6345,-563r16,27l6371,-510r5,23l6378,-466r-2,19l6355,-397r,1xe" filled="f" strokecolor="#231f20" strokeweight=".363mm">
                <v:path arrowok="t"/>
              </v:shape>
            </v:group>
            <v:group id="_x0000_s1741" style="position:absolute;left:4941;top:-603;width:59;height:207" coordorigin="4941,-603" coordsize="59,207">
              <v:shape id="_x0000_s1742" style="position:absolute;left:4941;top:-603;width:59;height:207" coordorigin="4941,-603" coordsize="59,207" path="m4974,-603r-27,61l4941,-513r,13l4969,-440r14,20l5000,-397e" filled="f" strokecolor="#231f20" strokeweight=".363mm">
                <v:path arrowok="t"/>
              </v:shape>
            </v:group>
            <v:group id="_x0000_s1739" style="position:absolute;left:6355;top:-729;width:72;height:201" coordorigin="6355,-729" coordsize="72,201">
              <v:shape id="_x0000_s1740" style="position:absolute;left:6355;top:-729;width:72;height:201" coordorigin="6355,-729" coordsize="72,201" path="m6355,-729r49,57l6427,-621r-2,12l6421,-597r-7,14l6405,-567r-12,18l6378,-528e" filled="f" strokecolor="#231f20" strokeweight=".363mm">
                <v:path arrowok="t"/>
              </v:shape>
            </v:group>
            <w10:wrap anchorx="page"/>
          </v:group>
        </w:pict>
      </w:r>
      <w:r>
        <w:pict w14:anchorId="621D7BDB">
          <v:group id="_x0000_s1731" style="position:absolute;left:0;text-align:left;margin-left:247.5pt;margin-top:-67.55pt;width:75.35pt;height:21.85pt;z-index:-35008;mso-position-horizontal-relative:page" coordorigin="4950,-1351" coordsize="1507,437">
            <v:group id="_x0000_s1736" style="position:absolute;left:4995;top:-1143;width:1372;height:2" coordorigin="4995,-1143" coordsize="1372,2">
              <v:shape id="_x0000_s1737" style="position:absolute;left:4995;top:-1143;width:1372;height:2" coordorigin="4995,-1143" coordsize="1372,0" path="m4995,-1143r1371,e" filled="f" strokecolor="#231f20" strokeweight=".363mm">
                <v:path arrowok="t"/>
              </v:shape>
            </v:group>
            <v:group id="_x0000_s1734" style="position:absolute;left:4960;top:-1340;width:120;height:416" coordorigin="4960,-1340" coordsize="120,416">
              <v:shape id="_x0000_s1735" style="position:absolute;left:4960;top:-1340;width:120;height:416" coordorigin="4960,-1340" coordsize="120,416" path="m4998,-1340r53,44l5080,-1254r,10l5033,-1178r-19,18l4995,-1138r-31,61l4960,-1040r2,17l4986,-965r33,38l5022,-924e" filled="f" strokecolor="#231f20" strokeweight=".363mm">
                <v:path arrowok="t"/>
              </v:shape>
            </v:group>
            <v:group id="_x0000_s1732" style="position:absolute;left:6326;top:-1340;width:120;height:416" coordorigin="6326,-1340" coordsize="120,416">
              <v:shape id="_x0000_s1733" style="position:absolute;left:6326;top:-1340;width:120;height:416" coordorigin="6326,-1340" coordsize="120,416" path="m6363,-1340r54,44l6446,-1254r,10l6399,-1178r-19,18l6361,-1138r-32,61l6326,-1040r2,17l6352,-965r33,38l6387,-924e" filled="f" strokecolor="#231f20" strokeweight=".363mm">
                <v:path arrowok="t"/>
              </v:shape>
            </v:group>
            <w10:wrap anchorx="page"/>
          </v:group>
        </w:pic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2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2"/>
          <w:sz w:val="18"/>
          <w:szCs w:val="18"/>
        </w:rPr>
        <w:t>Weights</w:t>
      </w:r>
      <w:r>
        <w:rPr>
          <w:rFonts w:ascii="Myriad Pro" w:eastAsia="Myriad Pro" w:hAnsi="Myriad Pro" w:cs="Myriad Pro"/>
          <w:color w:val="231F20"/>
          <w:spacing w:val="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of</w:t>
      </w:r>
      <w:r>
        <w:rPr>
          <w:rFonts w:ascii="Myriad Pro" w:eastAsia="Myriad Pro" w:hAnsi="Myriad Pro" w:cs="Myriad Pro"/>
          <w:color w:val="231F20"/>
          <w:spacing w:val="10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7E" w14:textId="77777777" w:rsidR="00C950C3" w:rsidRDefault="00C950C3">
      <w:pPr>
        <w:jc w:val="center"/>
        <w:rPr>
          <w:rFonts w:ascii="Myriad Pro" w:eastAsia="Myriad Pro" w:hAnsi="Myriad Pro" w:cs="Myriad Pro"/>
          <w:sz w:val="18"/>
          <w:szCs w:val="18"/>
        </w:rPr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A7F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80" w14:textId="77777777" w:rsidR="00C950C3" w:rsidRDefault="00C950C3">
      <w:pPr>
        <w:spacing w:before="5"/>
        <w:rPr>
          <w:rFonts w:ascii="Myriad Pro" w:eastAsia="Myriad Pro" w:hAnsi="Myriad Pro" w:cs="Myriad Pro"/>
          <w:sz w:val="15"/>
          <w:szCs w:val="15"/>
        </w:rPr>
      </w:pPr>
    </w:p>
    <w:p w14:paraId="621D7A81" w14:textId="77777777" w:rsidR="00C950C3" w:rsidRDefault="00E23C53">
      <w:pPr>
        <w:pStyle w:val="BodyText"/>
        <w:spacing w:before="70" w:line="280" w:lineRule="auto"/>
        <w:ind w:left="222" w:right="1737"/>
        <w:rPr>
          <w:rFonts w:ascii="Myriad Pro" w:eastAsia="Myriad Pro" w:hAnsi="Myriad Pro" w:cs="Myriad Pro"/>
        </w:rPr>
      </w:pPr>
      <w:r>
        <w:rPr>
          <w:rFonts w:ascii="Myriad Pro" w:eastAsia="Myriad Pro" w:hAnsi="Myriad Pro" w:cs="Myriad Pro"/>
          <w:color w:val="231F20"/>
          <w:spacing w:val="-7"/>
        </w:rPr>
        <w:t>To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properly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read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and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interpret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drawings,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you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must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know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meaning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of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each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line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and</w:t>
      </w:r>
      <w:r>
        <w:rPr>
          <w:rFonts w:ascii="Myriad Pro" w:eastAsia="Myriad Pro" w:hAnsi="Myriad Pro" w:cs="Myriad Pro"/>
          <w:color w:val="231F20"/>
          <w:spacing w:val="50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</w:rPr>
        <w:t>understand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how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each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is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used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construct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drawing.</w:t>
      </w:r>
      <w:r>
        <w:rPr>
          <w:rFonts w:ascii="Myriad Pro" w:eastAsia="Myriad Pro" w:hAnsi="Myriad Pro" w:cs="Myriad Pro"/>
          <w:color w:val="231F20"/>
          <w:spacing w:val="8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ten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most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common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are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often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referred</w:t>
      </w:r>
      <w:r>
        <w:rPr>
          <w:rFonts w:ascii="Myriad Pro" w:eastAsia="Myriad Pro" w:hAnsi="Myriad Pro" w:cs="Myriad Pro"/>
          <w:color w:val="231F20"/>
          <w:spacing w:val="90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as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-5"/>
        </w:rPr>
        <w:t xml:space="preserve"> </w:t>
      </w:r>
      <w:r>
        <w:rPr>
          <w:rFonts w:ascii="Myriad Pro" w:eastAsia="Myriad Pro" w:hAnsi="Myriad Pro" w:cs="Myriad Pro"/>
          <w:color w:val="231F20"/>
        </w:rPr>
        <w:t>“alphabet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of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line</w:t>
      </w:r>
      <w:r>
        <w:rPr>
          <w:rFonts w:ascii="Myriad Pro" w:eastAsia="Myriad Pro" w:hAnsi="Myriad Pro" w:cs="Myriad Pro"/>
          <w:color w:val="231F20"/>
          <w:spacing w:val="-1"/>
        </w:rPr>
        <w:t>s</w:t>
      </w:r>
      <w:r>
        <w:rPr>
          <w:rFonts w:ascii="Myriad Pro" w:eastAsia="Myriad Pro" w:hAnsi="Myriad Pro" w:cs="Myriad Pro"/>
          <w:color w:val="231F20"/>
          <w:spacing w:val="-24"/>
        </w:rPr>
        <w:t>.</w:t>
      </w:r>
      <w:r>
        <w:rPr>
          <w:rFonts w:ascii="Myriad Pro" w:eastAsia="Myriad Pro" w:hAnsi="Myriad Pro" w:cs="Myriad Pro"/>
          <w:color w:val="231F20"/>
        </w:rPr>
        <w:t>”</w:t>
      </w:r>
      <w:r>
        <w:rPr>
          <w:rFonts w:ascii="Myriad Pro" w:eastAsia="Myriad Pro" w:hAnsi="Myriad Pro" w:cs="Myriad Pro"/>
          <w:color w:val="231F20"/>
          <w:spacing w:val="-6"/>
        </w:rPr>
        <w:t xml:space="preserve"> </w:t>
      </w:r>
      <w:r>
        <w:rPr>
          <w:rFonts w:ascii="Myriad Pro" w:eastAsia="Myriad Pro" w:hAnsi="Myriad Pro" w:cs="Myriad Pro"/>
          <w:color w:val="231F20"/>
          <w:spacing w:val="-2"/>
        </w:rPr>
        <w:t>Let’s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look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at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an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explanation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and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example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of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each</w:t>
      </w:r>
      <w:r>
        <w:rPr>
          <w:rFonts w:ascii="Myriad Pro" w:eastAsia="Myriad Pro" w:hAnsi="Myriad Pro" w:cs="Myriad Pro"/>
          <w:color w:val="231F20"/>
          <w:spacing w:val="18"/>
        </w:rPr>
        <w:t xml:space="preserve"> </w:t>
      </w:r>
      <w:r>
        <w:rPr>
          <w:rFonts w:ascii="Myriad Pro" w:eastAsia="Myriad Pro" w:hAnsi="Myriad Pro" w:cs="Myriad Pro"/>
          <w:color w:val="231F20"/>
        </w:rPr>
        <w:t>type.</w:t>
      </w:r>
    </w:p>
    <w:p w14:paraId="621D7A82" w14:textId="77777777" w:rsidR="00C950C3" w:rsidRDefault="00C950C3">
      <w:pPr>
        <w:spacing w:before="6"/>
        <w:rPr>
          <w:rFonts w:ascii="Myriad Pro" w:eastAsia="Myriad Pro" w:hAnsi="Myriad Pro" w:cs="Myriad Pro"/>
          <w:sz w:val="29"/>
          <w:szCs w:val="29"/>
        </w:rPr>
      </w:pPr>
    </w:p>
    <w:p w14:paraId="621D7A83" w14:textId="77777777" w:rsidR="00C950C3" w:rsidRDefault="00E23C53">
      <w:pPr>
        <w:pStyle w:val="Heading2"/>
        <w:rPr>
          <w:rFonts w:cs="Myriad Pro Semibold"/>
          <w:b w:val="0"/>
          <w:bCs w:val="0"/>
        </w:rPr>
      </w:pPr>
      <w:r>
        <w:rPr>
          <w:color w:val="4F61AB"/>
        </w:rPr>
        <w:t>Object</w:t>
      </w:r>
      <w:r>
        <w:rPr>
          <w:color w:val="4F61AB"/>
          <w:spacing w:val="-17"/>
        </w:rPr>
        <w:t xml:space="preserve"> </w:t>
      </w:r>
      <w:r>
        <w:rPr>
          <w:color w:val="4F61AB"/>
        </w:rPr>
        <w:t>lines</w:t>
      </w:r>
    </w:p>
    <w:p w14:paraId="621D7A84" w14:textId="77777777" w:rsidR="00C950C3" w:rsidRDefault="00E23C53">
      <w:pPr>
        <w:pStyle w:val="BodyText"/>
        <w:tabs>
          <w:tab w:val="left" w:pos="1561"/>
        </w:tabs>
        <w:spacing w:before="22" w:line="280" w:lineRule="auto"/>
        <w:ind w:left="222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3)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58"/>
          <w:w w:val="102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edges,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corners,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54"/>
          <w:w w:val="102"/>
        </w:rPr>
        <w:t xml:space="preserve"> </w:t>
      </w:r>
      <w:r>
        <w:rPr>
          <w:rFonts w:ascii="Myriad Pro"/>
          <w:color w:val="231F20"/>
        </w:rPr>
        <w:t>clearly</w:t>
      </w:r>
      <w:r>
        <w:rPr>
          <w:rFonts w:ascii="Myriad Pro"/>
          <w:color w:val="231F20"/>
          <w:spacing w:val="34"/>
        </w:rPr>
        <w:t xml:space="preserve"> </w:t>
      </w:r>
      <w:r>
        <w:rPr>
          <w:rFonts w:ascii="Myriad Pro"/>
          <w:color w:val="231F20"/>
        </w:rPr>
        <w:t>defi</w:t>
      </w:r>
      <w:r>
        <w:rPr>
          <w:rFonts w:ascii="Myriad Pro"/>
          <w:color w:val="231F20"/>
        </w:rPr>
        <w:tab/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outline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features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object.</w:t>
      </w:r>
    </w:p>
    <w:p w14:paraId="621D7A85" w14:textId="77777777" w:rsidR="00C950C3" w:rsidRDefault="00C950C3">
      <w:pPr>
        <w:spacing w:before="5"/>
        <w:rPr>
          <w:rFonts w:ascii="Myriad Pro" w:eastAsia="Myriad Pro" w:hAnsi="Myriad Pro" w:cs="Myriad Pro"/>
          <w:sz w:val="24"/>
          <w:szCs w:val="24"/>
        </w:rPr>
      </w:pPr>
    </w:p>
    <w:p w14:paraId="621D7A86" w14:textId="77777777" w:rsidR="00C950C3" w:rsidRDefault="00E23C53">
      <w:pPr>
        <w:spacing w:line="200" w:lineRule="atLeast"/>
        <w:ind w:left="183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DD">
          <v:group id="_x0000_s1400" style="width:301.8pt;height:172.8pt;mso-position-horizontal-relative:char;mso-position-vertical-relative:line" coordsize="6036,3456">
            <v:group id="_x0000_s1729" style="position:absolute;left:3807;top:949;width:1114;height:1112" coordorigin="3807,949" coordsize="1114,1112">
              <v:shape id="_x0000_s1730" style="position:absolute;left:3807;top:949;width:1114;height:1112" coordorigin="3807,949" coordsize="1114,1112" path="m4920,949r-6,112l4898,1173r-29,108l4830,1387r-50,101l4721,1584r-70,90l4574,1755r-86,73l4395,1892r-99,56l4194,1991r-108,35l3975,2048r-111,11l3807,2061e" filled="f" strokecolor="#231f20" strokeweight=".1087mm">
                <v:path arrowok="t"/>
              </v:shape>
            </v:group>
            <v:group id="_x0000_s1727" style="position:absolute;left:3836;top:947;width:2;height:1114" coordorigin="3836,947" coordsize="2,1114">
              <v:shape id="_x0000_s1728" style="position:absolute;left:3836;top:947;width:2;height:1114" coordorigin="3836,947" coordsize="0,1114" path="m3836,2061r,-1114e" filled="f" strokecolor="#231f20" strokeweight=".1087mm">
                <v:path arrowok="t"/>
              </v:shape>
            </v:group>
            <v:group id="_x0000_s1725" style="position:absolute;left:3807;top:2061;width:30;height:2" coordorigin="3807,2061" coordsize="30,2">
              <v:shape id="_x0000_s1726" style="position:absolute;left:3807;top:2061;width:30;height:2" coordorigin="3807,2061" coordsize="30,0" path="m3807,2061r29,e" filled="f" strokecolor="#231f20" strokeweight=".1087mm">
                <v:path arrowok="t"/>
              </v:shape>
            </v:group>
            <v:group id="_x0000_s1723" style="position:absolute;left:3807;top:762;width:2;height:1299" coordorigin="3807,762" coordsize="2,1299">
              <v:shape id="_x0000_s1724" style="position:absolute;left:3807;top:762;width:2;height:1299" coordorigin="3807,762" coordsize="0,1299" path="m3807,762r,1299e" filled="f" strokecolor="#231f20" strokeweight=".21697mm">
                <v:path arrowok="t"/>
              </v:shape>
            </v:group>
            <v:group id="_x0000_s1721" style="position:absolute;left:4515;top:951;width:91;height:59" coordorigin="4515,951" coordsize="91,59">
              <v:shape id="_x0000_s1722" style="position:absolute;left:4515;top:951;width:91;height:59" coordorigin="4515,951" coordsize="91,59" path="m4606,1009r-91,l4523,996r21,-23l4559,962r-23,l4523,957r-8,-6e" filled="f" strokecolor="#231f20" strokeweight=".1087mm">
                <v:path arrowok="t"/>
              </v:shape>
            </v:group>
            <v:group id="_x0000_s1719" style="position:absolute;left:4508;top:887;width:103;height:65" coordorigin="4508,887" coordsize="103,65">
              <v:shape id="_x0000_s1720" style="position:absolute;left:4508;top:887;width:103;height:65" coordorigin="4508,887" coordsize="103,65" path="m4515,951r-7,-17l4508,921r7,-17l4530,892r21,-5l4574,887r22,5l4603,898r8,12e" filled="f" strokecolor="#231f20" strokeweight=".1087mm">
                <v:path arrowok="t"/>
              </v:shape>
            </v:group>
            <v:group id="_x0000_s1717" style="position:absolute;left:4382;top:886;width:103;height:124" coordorigin="4382,886" coordsize="103,124">
              <v:shape id="_x0000_s1718" style="position:absolute;left:4382;top:886;width:103;height:124" coordorigin="4382,886" coordsize="103,124" path="m4440,886r-15,l4403,892r-14,18l4382,939r,18l4389,986r14,18l4425,1009r15,l4462,1004r15,-18l4484,957r,-18l4477,910r-15,-18l4440,886e" filled="f" strokecolor="#231f20" strokeweight=".1087mm">
                <v:path arrowok="t"/>
              </v:shape>
            </v:group>
            <v:group id="_x0000_s1715" style="position:absolute;left:4262;top:886;width:97;height:124" coordorigin="4262,886" coordsize="97,124">
              <v:shape id="_x0000_s1716" style="position:absolute;left:4262;top:886;width:97;height:124" coordorigin="4262,886" coordsize="97,124" path="m4358,928r-52,34l4262,928r,-7l4269,904r15,-12l4306,886r8,l4336,892r15,12l4358,928r,29l4351,986r-15,18l4314,1009r-15,l4277,1004r-7,-8e" filled="f" strokecolor="#231f20" strokeweight=".1087mm">
                <v:path arrowok="t"/>
              </v:shape>
            </v:group>
            <v:group id="_x0000_s1713" style="position:absolute;left:4136;top:887;width:104;height:123" coordorigin="4136,887" coordsize="104,123">
              <v:shape id="_x0000_s1714" style="position:absolute;left:4136;top:887;width:104;height:123" coordorigin="4136,887" coordsize="104,123" path="m4202,887r-29,l4150,892r-7,6l4136,910r,18l4143,939r15,12l4180,957r30,5l4225,968r7,13l4232,992r-7,12l4202,1009r-29,l4150,1004r-7,-12l4143,981r7,-13l4165,962r30,-5l4217,951r15,-12l4240,928r,-18l4232,898r-7,-6l4202,887e" filled="f" strokecolor="#231f20" strokeweight=".1087mm">
                <v:path arrowok="t"/>
              </v:shape>
            </v:group>
            <v:group id="_x0000_s1711" style="position:absolute;left:1271;top:762;width:4759;height:2" coordorigin="1271,762" coordsize="4759,2">
              <v:shape id="_x0000_s1712" style="position:absolute;left:1271;top:762;width:4759;height:2" coordorigin="1271,762" coordsize="4759,0" path="m1271,762r4758,e" filled="f" strokecolor="#231f20" strokeweight=".21697mm">
                <v:path arrowok="t"/>
              </v:shape>
            </v:group>
            <v:group id="_x0000_s1709" style="position:absolute;left:2199;top:1690;width:2;height:372" coordorigin="2199,1690" coordsize="2,372">
              <v:shape id="_x0000_s1710" style="position:absolute;left:2199;top:1690;width:2;height:372" coordorigin="2199,1690" coordsize="0,372" path="m2199,2061r,-371e" filled="f" strokecolor="#231f20" strokeweight=".21697mm">
                <v:path arrowok="t"/>
              </v:shape>
            </v:group>
            <v:group id="_x0000_s1707" style="position:absolute;left:4920;top:762;width:2;height:186" coordorigin="4920,762" coordsize="2,186">
              <v:shape id="_x0000_s1708" style="position:absolute;left:4920;top:762;width:2;height:186" coordorigin="4920,762" coordsize="0,186" path="m4920,947r,-185e" filled="f" strokecolor="#231f20" strokeweight=".21697mm">
                <v:path arrowok="t"/>
              </v:shape>
            </v:group>
            <v:group id="_x0000_s1705" style="position:absolute;left:1456;top:947;width:2351;height:2" coordorigin="1456,947" coordsize="2351,2">
              <v:shape id="_x0000_s1706" style="position:absolute;left:1456;top:947;width:2351;height:2" coordorigin="1456,947" coordsize="2351,0" path="m1456,947r2351,e" filled="f" strokecolor="#231f20" strokeweight=".21697mm">
                <v:path arrowok="t"/>
              </v:shape>
            </v:group>
            <v:group id="_x0000_s1703" style="position:absolute;left:2755;top:947;width:2;height:743" coordorigin="2755,947" coordsize="2,743">
              <v:shape id="_x0000_s1704" style="position:absolute;left:2755;top:947;width:2;height:743" coordorigin="2755,947" coordsize="0,743" path="m2755,1690r,-743e" filled="f" strokecolor="#231f20" strokeweight=".21697mm">
                <v:path arrowok="t"/>
              </v:shape>
            </v:group>
            <v:group id="_x0000_s1701" style="position:absolute;left:2199;top:1690;width:557;height:2" coordorigin="2199,1690" coordsize="557,2">
              <v:shape id="_x0000_s1702" style="position:absolute;left:2199;top:1690;width:557;height:2" coordorigin="2199,1690" coordsize="557,0" path="m2755,1690r-556,e" filled="f" strokecolor="#231f20" strokeweight=".21697mm">
                <v:path arrowok="t"/>
              </v:shape>
            </v:group>
            <v:group id="_x0000_s1699" style="position:absolute;left:2786;top:978;width:928;height:743" coordorigin="2786,978" coordsize="928,743">
              <v:shape id="_x0000_s1700" style="position:absolute;left:2786;top:978;width:928;height:743" coordorigin="2786,978" coordsize="928,743" path="m2786,1721r928,l3714,978r-928,l2786,1721xe" filled="f" strokecolor="#231f20" strokeweight=".1087mm">
                <v:path arrowok="t"/>
              </v:shape>
            </v:group>
            <v:group id="_x0000_s1697" style="position:absolute;left:2786;top:1721;width:928;height:62" coordorigin="2786,1721" coordsize="928,62">
              <v:shape id="_x0000_s1698" style="position:absolute;left:2786;top:1721;width:928;height:62" coordorigin="2786,1721" coordsize="928,62" path="m2786,1721r,61l3714,1782r,-61e" filled="f" strokecolor="#231f20" strokeweight=".1087mm">
                <v:path arrowok="t"/>
              </v:shape>
            </v:group>
            <v:group id="_x0000_s1695" style="position:absolute;left:2848;top:1782;width:62;height:31" coordorigin="2848,1782" coordsize="62,31">
              <v:shape id="_x0000_s1696" style="position:absolute;left:2848;top:1782;width:62;height:31" coordorigin="2848,1782" coordsize="62,31" path="m2848,1782r,31l2910,1813r,-31e" filled="f" strokecolor="#231f20" strokeweight=".1087mm">
                <v:path arrowok="t"/>
              </v:shape>
            </v:group>
            <v:group id="_x0000_s1693" style="position:absolute;left:5817;top:947;width:2;height:1114" coordorigin="5817,947" coordsize="2,1114">
              <v:shape id="_x0000_s1694" style="position:absolute;left:5817;top:947;width:2;height:1114" coordorigin="5817,947" coordsize="0,1114" path="m5817,2061r,-1114e" filled="f" strokecolor="#231f20" strokeweight=".1087mm">
                <v:path arrowok="t"/>
              </v:shape>
            </v:group>
            <v:group id="_x0000_s1691" style="position:absolute;left:5755;top:947;width:2;height:1114" coordorigin="5755,947" coordsize="2,1114">
              <v:shape id="_x0000_s1692" style="position:absolute;left:5755;top:947;width:2;height:1114" coordorigin="5755,947" coordsize="0,1114" path="m5755,2061r,-1114e" filled="f" strokecolor="#231f20" strokeweight=".1087mm">
                <v:path arrowok="t"/>
              </v:shape>
            </v:group>
            <v:group id="_x0000_s1689" style="position:absolute;left:5600;top:1071;width:372;height:2" coordorigin="5600,1071" coordsize="372,2">
              <v:shape id="_x0000_s1690" style="position:absolute;left:5600;top:1071;width:372;height:2" coordorigin="5600,1071" coordsize="372,0" path="m5971,1071r-371,e" filled="f" strokecolor="#231f20" strokeweight=".1087mm">
                <v:path arrowok="t"/>
              </v:shape>
            </v:group>
            <v:group id="_x0000_s1687" style="position:absolute;left:5600;top:1164;width:372;height:2" coordorigin="5600,1164" coordsize="372,2">
              <v:shape id="_x0000_s1688" style="position:absolute;left:5600;top:1164;width:372;height:2" coordorigin="5600,1164" coordsize="372,0" path="m5971,1164r-371,e" filled="f" strokecolor="#231f20" strokeweight=".1087mm">
                <v:path arrowok="t"/>
              </v:shape>
            </v:group>
            <v:group id="_x0000_s1685" style="position:absolute;left:5600;top:1257;width:372;height:2" coordorigin="5600,1257" coordsize="372,2">
              <v:shape id="_x0000_s1686" style="position:absolute;left:5600;top:1257;width:372;height:2" coordorigin="5600,1257" coordsize="372,0" path="m5971,1257r-371,e" filled="f" strokecolor="#231f20" strokeweight=".1087mm">
                <v:path arrowok="t"/>
              </v:shape>
            </v:group>
            <v:group id="_x0000_s1683" style="position:absolute;left:5415;top:1711;width:124;height:103" coordorigin="5415,1711" coordsize="124,103">
              <v:shape id="_x0000_s1684" style="position:absolute;left:5415;top:1711;width:124;height:103" coordorigin="5415,1711" coordsize="124,103" path="m5415,1808r,-90l5428,1727r23,21l5462,1763r,-23l5468,1725r6,-7l5491,1711r11,l5521,1718r11,15l5538,1755r,22l5532,1800r-6,7l5515,1813e" filled="f" strokecolor="#231f20" strokeweight=".1087mm">
                <v:path arrowok="t"/>
              </v:shape>
            </v:group>
            <v:group id="_x0000_s1681" style="position:absolute;left:5415;top:1584;width:124;height:103" coordorigin="5415,1584" coordsize="124,103">
              <v:shape id="_x0000_s1682" style="position:absolute;left:5415;top:1584;width:124;height:103" coordorigin="5415,1584" coordsize="124,103" path="m5538,1644r,-15l5532,1607r-17,-15l5485,1584r-17,l5438,1592r-17,15l5415,1629r,15l5421,1666r17,14l5468,1687r17,l5515,1680r17,-14l5538,1644e" filled="f" strokecolor="#231f20" strokeweight=".1087mm">
                <v:path arrowok="t"/>
              </v:shape>
            </v:group>
            <v:group id="_x0000_s1679" style="position:absolute;left:5415;top:1466;width:124;height:96" coordorigin="5415,1466" coordsize="124,96">
              <v:shape id="_x0000_s1680" style="position:absolute;left:5415;top:1466;width:124;height:96" coordorigin="5415,1466" coordsize="124,96" path="m5498,1561r-36,-51l5498,1466r4,l5521,1473r11,15l5538,1510r,8l5532,1539r-11,15l5498,1561r-30,l5438,1554r-17,-15l5415,1518r,-15l5421,1481r8,-8e" filled="f" strokecolor="#231f20" strokeweight=".1087mm">
                <v:path arrowok="t"/>
              </v:shape>
            </v:group>
            <v:group id="_x0000_s1677" style="position:absolute;left:5415;top:1340;width:124;height:103" coordorigin="5415,1340" coordsize="124,103">
              <v:shape id="_x0000_s1678" style="position:absolute;left:5415;top:1340;width:124;height:103" coordorigin="5415,1340" coordsize="124,103" path="m5538,1405r,-28l5532,1354r-6,-7l5515,1340r-17,l5485,1347r-11,15l5468,1384r-6,29l5455,1427r-11,8l5432,1435r-11,-8l5415,1405r,-28l5421,1354r11,-7l5444,1347r11,7l5462,1369r6,29l5474,1420r11,15l5498,1442r17,l5526,1435r6,-8l5538,1405e" filled="f" strokecolor="#231f20" strokeweight=".1087mm">
                <v:path arrowok="t"/>
              </v:shape>
            </v:group>
            <v:group id="_x0000_s1675" style="position:absolute;left:5600;top:1349;width:372;height:2" coordorigin="5600,1349" coordsize="372,2">
              <v:shape id="_x0000_s1676" style="position:absolute;left:5600;top:1349;width:372;height:2" coordorigin="5600,1349" coordsize="372,0" path="m5971,1349r-371,e" filled="f" strokecolor="#231f20" strokeweight=".1087mm">
                <v:path arrowok="t"/>
              </v:shape>
            </v:group>
            <v:group id="_x0000_s1673" style="position:absolute;left:5600;top:1442;width:372;height:2" coordorigin="5600,1442" coordsize="372,2">
              <v:shape id="_x0000_s1674" style="position:absolute;left:5600;top:1442;width:372;height:2" coordorigin="5600,1442" coordsize="372,0" path="m5971,1442r-371,e" filled="f" strokecolor="#231f20" strokeweight=".1087mm">
                <v:path arrowok="t"/>
              </v:shape>
            </v:group>
            <v:group id="_x0000_s1671" style="position:absolute;left:5600;top:1535;width:372;height:2" coordorigin="5600,1535" coordsize="372,2">
              <v:shape id="_x0000_s1672" style="position:absolute;left:5600;top:1535;width:372;height:2" coordorigin="5600,1535" coordsize="372,0" path="m5971,1535r-371,e" filled="f" strokecolor="#231f20" strokeweight=".1087mm">
                <v:path arrowok="t"/>
              </v:shape>
            </v:group>
            <v:group id="_x0000_s1669" style="position:absolute;left:5600;top:1628;width:372;height:2" coordorigin="5600,1628" coordsize="372,2">
              <v:shape id="_x0000_s1670" style="position:absolute;left:5600;top:1628;width:372;height:2" coordorigin="5600,1628" coordsize="372,0" path="m5971,1628r-371,e" filled="f" strokecolor="#231f20" strokeweight=".1087mm">
                <v:path arrowok="t"/>
              </v:shape>
            </v:group>
            <v:group id="_x0000_s1667" style="position:absolute;left:5600;top:1721;width:372;height:2" coordorigin="5600,1721" coordsize="372,2">
              <v:shape id="_x0000_s1668" style="position:absolute;left:5600;top:1721;width:372;height:2" coordorigin="5600,1721" coordsize="372,0" path="m5971,1721r-371,e" filled="f" strokecolor="#231f20" strokeweight=".1087mm">
                <v:path arrowok="t"/>
              </v:shape>
            </v:group>
            <v:group id="_x0000_s1665" style="position:absolute;left:5600;top:1813;width:372;height:2" coordorigin="5600,1813" coordsize="372,2">
              <v:shape id="_x0000_s1666" style="position:absolute;left:5600;top:1813;width:372;height:2" coordorigin="5600,1813" coordsize="372,0" path="m5971,1813r-371,e" filled="f" strokecolor="#231f20" strokeweight=".1087mm">
                <v:path arrowok="t"/>
              </v:shape>
            </v:group>
            <v:group id="_x0000_s1663" style="position:absolute;left:5600;top:1906;width:372;height:2" coordorigin="5600,1906" coordsize="372,2">
              <v:shape id="_x0000_s1664" style="position:absolute;left:5600;top:1906;width:372;height:2" coordorigin="5600,1906" coordsize="372,0" path="m5971,1906r-371,e" filled="f" strokecolor="#231f20" strokeweight=".1087mm">
                <v:path arrowok="t"/>
              </v:shape>
            </v:group>
            <v:group id="_x0000_s1661" style="position:absolute;left:5027;top:1304;width:31;height:33" coordorigin="5027,1304" coordsize="31,33">
              <v:shape id="_x0000_s1662" style="position:absolute;left:5027;top:1304;width:31;height:33" coordorigin="5027,1304" coordsize="31,33" path="m5027,1336r31,-32e" filled="f" strokecolor="#231f20" strokeweight=".1087mm">
                <v:path arrowok="t"/>
              </v:shape>
            </v:group>
            <v:group id="_x0000_s1659" style="position:absolute;left:5027;top:1291;width:23;height:23" coordorigin="5027,1291" coordsize="23,23">
              <v:shape id="_x0000_s1660" style="position:absolute;left:5027;top:1291;width:23;height:23" coordorigin="5027,1291" coordsize="23,23" path="m5050,1314r-23,-23e" filled="f" strokecolor="#231f20" strokeweight=".1087mm">
                <v:path arrowok="t"/>
              </v:shape>
            </v:group>
            <v:group id="_x0000_s1657" style="position:absolute;left:5291;top:2277;width:124;height:2" coordorigin="5291,2277" coordsize="124,2">
              <v:shape id="_x0000_s1658" style="position:absolute;left:5291;top:2277;width:124;height:2" coordorigin="5291,2277" coordsize="124,0" path="m5415,2277r-124,e" filled="f" strokecolor="#231f20" strokeweight=".21697mm">
                <v:path arrowok="t"/>
              </v:shape>
            </v:group>
            <v:group id="_x0000_s1655" style="position:absolute;left:5415;top:2184;width:2;height:93" coordorigin="5415,2184" coordsize="2,93">
              <v:shape id="_x0000_s1656" style="position:absolute;left:5415;top:2184;width:2;height:93" coordorigin="5415,2184" coordsize="0,93" path="m5415,2184r,93e" filled="f" strokecolor="#231f20" strokeweight=".21697mm">
                <v:path arrowok="t"/>
              </v:shape>
            </v:group>
            <v:group id="_x0000_s1653" style="position:absolute;left:5291;top:2061;width:2;height:217" coordorigin="5291,2061" coordsize="2,217">
              <v:shape id="_x0000_s1654" style="position:absolute;left:5291;top:2061;width:2;height:217" coordorigin="5291,2061" coordsize="0,217" path="m5291,2061r,216e" filled="f" strokecolor="#231f20" strokeweight=".21697mm">
                <v:path arrowok="t"/>
              </v:shape>
            </v:group>
            <v:group id="_x0000_s1651" style="position:absolute;left:5027;top:964;width:341;height:722" coordorigin="5027,964" coordsize="341,722">
              <v:shape id="_x0000_s1652" style="position:absolute;left:5027;top:964;width:341;height:722" coordorigin="5027,964" coordsize="341,722" path="m5368,964r-318,350l5368,1664r-21,21l5027,1336e" filled="f" strokecolor="#231f20" strokeweight=".1087mm">
                <v:path arrowok="t"/>
              </v:shape>
            </v:group>
            <v:group id="_x0000_s1649" style="position:absolute;left:5027;top:941;width:341;height:351" coordorigin="5027,941" coordsize="341,351">
              <v:shape id="_x0000_s1650" style="position:absolute;left:5027;top:941;width:341;height:351" coordorigin="5027,941" coordsize="341,351" path="m5027,1291l5347,941r21,22e" filled="f" strokecolor="#231f20" strokeweight=".1087mm">
                <v:path arrowok="t"/>
              </v:shape>
            </v:group>
            <v:group id="_x0000_s1647" style="position:absolute;left:5353;top:1628;width:2;height:975" coordorigin="5353,1628" coordsize="2,975">
              <v:shape id="_x0000_s1648" style="position:absolute;left:5353;top:1628;width:2;height:975" coordorigin="5353,1628" coordsize="0,975" path="m5353,1628r,974e" filled="f" strokecolor="#231f20" strokeweight=".32561mm">
                <v:path arrowok="t"/>
              </v:shape>
            </v:group>
            <v:group id="_x0000_s1645" style="position:absolute;left:5353;top:1442;width:2;height:93" coordorigin="5353,1442" coordsize="2,93">
              <v:shape id="_x0000_s1646" style="position:absolute;left:5353;top:1442;width:2;height:93" coordorigin="5353,1442" coordsize="0,93" path="m5353,1535r,-93e" filled="f" strokecolor="#231f20" strokeweight=".32561mm">
                <v:path arrowok="t"/>
              </v:shape>
            </v:group>
            <v:group id="_x0000_s1643" style="position:absolute;left:5353;top:824;width:2;height:526" coordorigin="5353,824" coordsize="2,526">
              <v:shape id="_x0000_s1644" style="position:absolute;left:5353;top:824;width:2;height:526" coordorigin="5353,824" coordsize="0,526" path="m5353,1349r,-440l5353,824e" filled="f" strokecolor="#231f20" strokeweight=".32561mm">
                <v:path arrowok="t"/>
              </v:shape>
            </v:group>
            <v:group id="_x0000_s1641" style="position:absolute;left:1271;top:762;width:2;height:1206" coordorigin="1271,762" coordsize="2,1206">
              <v:shape id="_x0000_s1642" style="position:absolute;left:1271;top:762;width:2;height:1206" coordorigin="1271,762" coordsize="0,1206" path="m1271,1968r,-1206e" filled="f" strokecolor="#231f20" strokeweight=".21697mm">
                <v:path arrowok="t"/>
              </v:shape>
            </v:group>
            <v:group id="_x0000_s1639" style="position:absolute;left:1456;top:947;width:2;height:1021" coordorigin="1456,947" coordsize="2,1021">
              <v:shape id="_x0000_s1640" style="position:absolute;left:1456;top:947;width:2;height:1021" coordorigin="1456,947" coordsize="0,1021" path="m1456,1968r,-1021e" filled="f" strokecolor="#231f20" strokeweight=".21697mm">
                <v:path arrowok="t"/>
              </v:shape>
            </v:group>
            <v:group id="_x0000_s1637" style="position:absolute;left:1510;top:3184;width:31;height:31" coordorigin="1510,3184" coordsize="31,31">
              <v:shape id="_x0000_s1638" style="position:absolute;left:1510;top:3184;width:31;height:31" coordorigin="1510,3184" coordsize="31,31" path="m1510,3184r22,29l1541,3215e" filled="f" strokecolor="#231f20" strokeweight=".1087mm">
                <v:path arrowok="t"/>
              </v:shape>
            </v:group>
            <v:group id="_x0000_s1635" style="position:absolute;left:1541;top:3215;width:588;height:2" coordorigin="1541,3215" coordsize="588,2">
              <v:shape id="_x0000_s1636" style="position:absolute;left:1541;top:3215;width:588;height:2" coordorigin="1541,3215" coordsize="588,0" path="m2128,3215r-587,e" filled="f" strokecolor="#231f20" strokeweight=".1087mm">
                <v:path arrowok="t"/>
              </v:shape>
            </v:group>
            <v:group id="_x0000_s1633" style="position:absolute;left:1510;top:2256;width:2;height:928" coordorigin="1510,2256" coordsize="2,928">
              <v:shape id="_x0000_s1634" style="position:absolute;left:1510;top:2256;width:2;height:928" coordorigin="1510,2256" coordsize="0,928" path="m1510,3184r,-928e" filled="f" strokecolor="#231f20" strokeweight=".1087mm">
                <v:path arrowok="t"/>
              </v:shape>
            </v:group>
            <v:group id="_x0000_s1631" style="position:absolute;left:1510;top:2225;width:31;height:31" coordorigin="1510,2225" coordsize="31,31">
              <v:shape id="_x0000_s1632" style="position:absolute;left:1510;top:2225;width:31;height:31" coordorigin="1510,2225" coordsize="31,31" path="m1541,2225r-30,22l1510,2256e" filled="f" strokecolor="#231f20" strokeweight=".1087mm">
                <v:path arrowok="t"/>
              </v:shape>
            </v:group>
            <v:group id="_x0000_s1629" style="position:absolute;left:1541;top:2225;width:588;height:2" coordorigin="1541,2225" coordsize="588,2">
              <v:shape id="_x0000_s1630" style="position:absolute;left:1541;top:2225;width:588;height:2" coordorigin="1541,2225" coordsize="588,0" path="m1541,2225r587,e" filled="f" strokecolor="#231f20" strokeweight=".1087mm">
                <v:path arrowok="t"/>
              </v:shape>
            </v:group>
            <v:group id="_x0000_s1627" style="position:absolute;left:2128;top:2225;width:31;height:31" coordorigin="2128,2225" coordsize="31,31">
              <v:shape id="_x0000_s1628" style="position:absolute;left:2128;top:2225;width:31;height:31" coordorigin="2128,2225" coordsize="31,31" path="m2159,2256r-23,-30l2128,2225e" filled="f" strokecolor="#231f20" strokeweight=".1087mm">
                <v:path arrowok="t"/>
              </v:shape>
            </v:group>
            <v:group id="_x0000_s1625" style="position:absolute;left:2159;top:2256;width:2;height:928" coordorigin="2159,2256" coordsize="2,928">
              <v:shape id="_x0000_s1626" style="position:absolute;left:2159;top:2256;width:2;height:928" coordorigin="2159,2256" coordsize="0,928" path="m2159,2256r,928e" filled="f" strokecolor="#231f20" strokeweight=".1087mm">
                <v:path arrowok="t"/>
              </v:shape>
            </v:group>
            <v:group id="_x0000_s1623" style="position:absolute;left:2128;top:3184;width:31;height:31" coordorigin="2128,3184" coordsize="31,31">
              <v:shape id="_x0000_s1624" style="position:absolute;left:2128;top:3184;width:31;height:31" coordorigin="2128,3184" coordsize="31,31" path="m2128,3215r30,-24l2159,3184e" filled="f" strokecolor="#231f20" strokeweight=".1087mm">
                <v:path arrowok="t"/>
              </v:shape>
            </v:group>
            <v:group id="_x0000_s1621" style="position:absolute;left:1555;top:2794;width:2;height:7" coordorigin="1555,2794" coordsize="2,7">
              <v:shape id="_x0000_s1622" style="position:absolute;left:1555;top:2794;width:2;height:7" coordorigin="1555,2794" coordsize="0,7" path="m1555,2794r,6e" filled="f" strokecolor="#231f20" strokeweight=".02186mm">
                <v:path arrowok="t"/>
              </v:shape>
            </v:group>
            <v:group id="_x0000_s1619" style="position:absolute;left:1541;top:2797;width:31;height:31" coordorigin="1541,2797" coordsize="31,31">
              <v:shape id="_x0000_s1620" style="position:absolute;left:1541;top:2797;width:31;height:31" coordorigin="1541,2797" coordsize="31,31" path="m1554,2797r-1,1l1552,2798r-3,l1548,2799r-1,l1546,2800r-2,2l1544,2803r-1,1l1542,2805r,2l1541,2808r,8l1542,2819r,1l1543,2821r1,2l1544,2824r2,l1547,2825r1,1l1549,2826r3,2l1553,2828r7,l1562,2826r1,l1564,2825r1,-1l1567,2824r1,-1l1569,2821r,-1l1570,2819r,-3l1570,2815r2,-1l1572,2813r,-2l1570,2809r,-1l1570,2807r-1,-2l1569,2804r-1,-1l1567,2802r-2,-2l1564,2799r-1,l1562,2798r-2,l1559,2798r-2,-1l1555,2797e" filled="f" strokecolor="#231f20" strokeweight=".1087mm">
                <v:path arrowok="t"/>
              </v:shape>
            </v:group>
            <v:group id="_x0000_s1617" style="position:absolute;left:1541;top:2611;width:31;height:31" coordorigin="1541,2611" coordsize="31,31">
              <v:shape id="_x0000_s1618" style="position:absolute;left:1541;top:2611;width:31;height:31" coordorigin="1541,2611" coordsize="31,31" path="m1555,2611r-1,l1553,2612r-1,l1549,2612r-1,2l1547,2614r-1,1l1544,2616r,1l1543,2619r-1,1l1542,2621r-1,1l1541,2631r1,2l1542,2635r1,1l1544,2637r,1l1546,2638r1,2l1548,2641r1,l1552,2642r1,l1554,2642r1,l1557,2642r2,l1560,2642r2,-1l1563,2641r1,-1l1565,2638r2,l1568,2637r1,-1l1569,2635r1,-2l1570,2631r,-1l1572,2628r,-1l1572,2626r-2,-3l1570,2622r,-1l1569,2620r,-1l1568,2617r-1,-1l1565,2615r-1,-1l1563,2614r-1,-2l1560,2612r-1,l1557,2611r-2,e" filled="f" strokecolor="#231f20" strokeweight=".1087mm">
                <v:path arrowok="t"/>
              </v:shape>
            </v:group>
            <v:group id="_x0000_s1615" style="position:absolute;left:1834;top:2920;width:93;height:93" coordorigin="1834,2920" coordsize="93,93">
              <v:shape id="_x0000_s1616" style="position:absolute;left:1834;top:2920;width:93;height:93" coordorigin="1834,2920" coordsize="93,93" path="m1881,2920r-5,2l1871,2922r-4,1l1862,2924r-4,3l1855,2929r-4,2l1847,2934r-2,4l1841,2941r-1,4l1837,2949r-1,5l1835,2959r-1,3l1834,2967r,4l1835,2976r1,5l1837,2985r3,5l1841,2993r4,4l1847,3000r4,3l1855,3006r3,2l1862,3009r5,3l1871,3013r5,l1881,3013r3,l1889,3013r5,-1l1898,3009r4,-1l1907,3006r2,-3l1913,3000r4,-3l1919,2993r3,-3l1923,2985r2,-4l1925,2976r2,-5l1927,2967r,-5l1925,2959r,-5l1923,2949r-1,-4l1919,2941r-2,-3l1913,2934r-4,-3l1907,2929r-5,-2l1898,2924r-4,-1l1889,2922r-5,l1881,2920e" filled="f" strokecolor="#231f20" strokeweight=".1087mm">
                <v:path arrowok="t"/>
              </v:shape>
            </v:group>
            <v:group id="_x0000_s1613" style="position:absolute;left:1845;top:2426;width:36;height:18" coordorigin="1845,2426" coordsize="36,18">
              <v:shape id="_x0000_s1614" style="position:absolute;left:1845;top:2426;width:36;height:18" coordorigin="1845,2426" coordsize="36,18" path="m1881,2426r-5,1l1871,2427r-4,1l1862,2429r-4,3l1855,2434r-4,3l1847,2439r-2,4e" filled="f" strokecolor="#231f20" strokeweight=".1087mm">
                <v:path arrowok="t"/>
              </v:shape>
            </v:group>
            <v:group id="_x0000_s1611" style="position:absolute;left:1834;top:2426;width:93;height:93" coordorigin="1834,2426" coordsize="93,93">
              <v:shape id="_x0000_s1612" style="position:absolute;left:1834;top:2426;width:93;height:93" coordorigin="1834,2426" coordsize="93,93" path="m1845,2443r-4,4l1840,2450r-3,4l1836,2459r-1,5l1834,2468r,5l1834,2478r1,3l1836,2486r1,4l1840,2495r1,4l1845,2502r2,3l1851,2508r4,3l1858,2513r4,2l1867,2517r4,1l1876,2518r5,l1884,2518r5,l1894,2517r4,-2l1902,2513r5,-2l1909,2508r4,-3l1917,2502r2,-3l1922,2495r1,-5l1925,2486r,-5l1926,2478r,-5l1926,2468r-1,-4l1925,2459r-2,-5l1922,2450r-3,-3l1917,2443r-4,-4l1909,2437r-2,-3l1902,2432r-4,-3l1894,2428r-5,-1l1884,2427r-3,-1e" filled="f" strokecolor="#231f20" strokeweight=".1087mm">
                <v:path arrowok="t"/>
              </v:shape>
            </v:group>
            <v:group id="_x0000_s1609" style="position:absolute;left:1648;top:2766;width:17;height:17" coordorigin="1648,2766" coordsize="17,17">
              <v:shape id="_x0000_s1610" style="position:absolute;left:1648;top:2766;width:17;height:17" coordorigin="1648,2766" coordsize="17,17" path="m1664,2766r-15,12l1648,2782e" filled="f" strokecolor="#231f20" strokeweight=".1087mm">
                <v:path arrowok="t"/>
              </v:shape>
            </v:group>
            <v:group id="_x0000_s1607" style="position:absolute;left:1664;top:2766;width:433;height:2" coordorigin="1664,2766" coordsize="433,2">
              <v:shape id="_x0000_s1608" style="position:absolute;left:1664;top:2766;width:433;height:2" coordorigin="1664,2766" coordsize="433,0" path="m2097,2766r-433,e" filled="f" strokecolor="#231f20" strokeweight=".1087mm">
                <v:path arrowok="t"/>
              </v:shape>
            </v:group>
            <v:group id="_x0000_s1605" style="position:absolute;left:2097;top:2766;width:15;height:17" coordorigin="2097,2766" coordsize="15,17">
              <v:shape id="_x0000_s1606" style="position:absolute;left:2097;top:2766;width:15;height:17" coordorigin="2097,2766" coordsize="15,17" path="m2112,2782r,-4l2110,2774r-2,-3l2105,2768r-4,-1l2097,2766e" filled="f" strokecolor="#231f20" strokeweight=".1087mm">
                <v:path arrowok="t"/>
              </v:shape>
            </v:group>
            <v:group id="_x0000_s1603" style="position:absolute;left:2112;top:2782;width:2;height:372" coordorigin="2112,2782" coordsize="2,372">
              <v:shape id="_x0000_s1604" style="position:absolute;left:2112;top:2782;width:2;height:372" coordorigin="2112,2782" coordsize="0,372" path="m2112,3153r,-371e" filled="f" strokecolor="#231f20" strokeweight=".1087mm">
                <v:path arrowok="t"/>
              </v:shape>
            </v:group>
            <v:group id="_x0000_s1601" style="position:absolute;left:2097;top:3153;width:15;height:15" coordorigin="2097,3153" coordsize="15,15">
              <v:shape id="_x0000_s1602" style="position:absolute;left:2097;top:3153;width:15;height:15" coordorigin="2097,3153" coordsize="15,15" path="m2097,3168r4,l2105,3166r3,-2l2110,3160r2,-3l2112,3153e" filled="f" strokecolor="#231f20" strokeweight=".1087mm">
                <v:path arrowok="t"/>
              </v:shape>
            </v:group>
            <v:group id="_x0000_s1599" style="position:absolute;left:1664;top:3168;width:433;height:2" coordorigin="1664,3168" coordsize="433,2">
              <v:shape id="_x0000_s1600" style="position:absolute;left:1664;top:3168;width:433;height:2" coordorigin="1664,3168" coordsize="433,0" path="m1664,3168r433,e" filled="f" strokecolor="#231f20" strokeweight=".1087mm">
                <v:path arrowok="t"/>
              </v:shape>
            </v:group>
            <v:group id="_x0000_s1597" style="position:absolute;left:1648;top:2782;width:17;height:386" coordorigin="1648,2782" coordsize="17,386">
              <v:shape id="_x0000_s1598" style="position:absolute;left:1648;top:2782;width:17;height:386" coordorigin="1648,2782" coordsize="17,386" path="m1648,2782r,371l1649,3157r2,3l1653,3164r3,2l1659,3168r5,e" filled="f" strokecolor="#231f20" strokeweight=".1087mm">
                <v:path arrowok="t"/>
              </v:shape>
            </v:group>
            <v:group id="_x0000_s1595" style="position:absolute;left:1648;top:2271;width:17;height:17" coordorigin="1648,2271" coordsize="17,17">
              <v:shape id="_x0000_s1596" style="position:absolute;left:1648;top:2271;width:17;height:17" coordorigin="1648,2271" coordsize="17,17" path="m1664,2271r-15,12l1648,2287e" filled="f" strokecolor="#231f20" strokeweight=".1087mm">
                <v:path arrowok="t"/>
              </v:shape>
            </v:group>
            <v:group id="_x0000_s1593" style="position:absolute;left:1648;top:2287;width:2;height:372" coordorigin="1648,2287" coordsize="2,372">
              <v:shape id="_x0000_s1594" style="position:absolute;left:1648;top:2287;width:2;height:372" coordorigin="1648,2287" coordsize="0,372" path="m1648,2658r,-371e" filled="f" strokecolor="#231f20" strokeweight=".1087mm">
                <v:path arrowok="t"/>
              </v:shape>
            </v:group>
            <v:group id="_x0000_s1591" style="position:absolute;left:1664;top:2271;width:433;height:2" coordorigin="1664,2271" coordsize="433,2">
              <v:shape id="_x0000_s1592" style="position:absolute;left:1664;top:2271;width:433;height:2" coordorigin="1664,2271" coordsize="433,0" path="m1664,2271r433,e" filled="f" strokecolor="#231f20" strokeweight=".1087mm">
                <v:path arrowok="t"/>
              </v:shape>
            </v:group>
            <v:group id="_x0000_s1589" style="position:absolute;left:2097;top:2271;width:15;height:17" coordorigin="2097,2271" coordsize="15,17">
              <v:shape id="_x0000_s1590" style="position:absolute;left:2097;top:2271;width:15;height:17" coordorigin="2097,2271" coordsize="15,17" path="m2112,2287r,-4l2111,2280r-3,-4l2105,2273r-4,-1l2097,2271e" filled="f" strokecolor="#231f20" strokeweight=".1087mm">
                <v:path arrowok="t"/>
              </v:shape>
            </v:group>
            <v:group id="_x0000_s1587" style="position:absolute;left:2112;top:2287;width:2;height:372" coordorigin="2112,2287" coordsize="2,372">
              <v:shape id="_x0000_s1588" style="position:absolute;left:2112;top:2287;width:2;height:372" coordorigin="2112,2287" coordsize="0,372" path="m2112,2287r,371e" filled="f" strokecolor="#231f20" strokeweight=".1087mm">
                <v:path arrowok="t"/>
              </v:shape>
            </v:group>
            <v:group id="_x0000_s1585" style="position:absolute;left:2097;top:2658;width:15;height:15" coordorigin="2097,2658" coordsize="15,15">
              <v:shape id="_x0000_s1586" style="position:absolute;left:2097;top:2658;width:15;height:15" coordorigin="2097,2658" coordsize="15,15" path="m2097,2673r4,l2105,2672r3,-3l2110,2665r2,-3l2112,2658e" filled="f" strokecolor="#231f20" strokeweight=".1087mm">
                <v:path arrowok="t"/>
              </v:shape>
            </v:group>
            <v:group id="_x0000_s1583" style="position:absolute;left:1664;top:2673;width:433;height:2" coordorigin="1664,2673" coordsize="433,2">
              <v:shape id="_x0000_s1584" style="position:absolute;left:1664;top:2673;width:433;height:2" coordorigin="1664,2673" coordsize="433,0" path="m2097,2673r-433,e" filled="f" strokecolor="#231f20" strokeweight=".1087mm">
                <v:path arrowok="t"/>
              </v:shape>
            </v:group>
            <v:group id="_x0000_s1581" style="position:absolute;left:1648;top:2658;width:17;height:15" coordorigin="1648,2658" coordsize="17,15">
              <v:shape id="_x0000_s1582" style="position:absolute;left:1648;top:2658;width:17;height:15" coordorigin="1648,2658" coordsize="17,15" path="m1648,2658r1,4l1651,2666r2,3l1656,2672r3,1l1664,2673e" filled="f" strokecolor="#231f20" strokeweight=".1087mm">
                <v:path arrowok="t"/>
              </v:shape>
            </v:group>
            <v:group id="_x0000_s1579" style="position:absolute;left:1602;top:2225;width:2;height:990" coordorigin="1602,2225" coordsize="2,990">
              <v:shape id="_x0000_s1580" style="position:absolute;left:1602;top:2225;width:2;height:990" coordorigin="1602,2225" coordsize="0,990" path="m1602,2225r,990e" filled="f" strokecolor="#231f20" strokeweight=".1087mm">
                <v:path arrowok="t"/>
              </v:shape>
            </v:group>
            <v:group id="_x0000_s1577" style="position:absolute;left:1054;top:2929;width:124;height:91" coordorigin="1054,2929" coordsize="124,91">
              <v:shape id="_x0000_s1578" style="position:absolute;left:1054;top:2929;width:124;height:91" coordorigin="1054,2929" coordsize="124,91" path="m1178,2946r-124,l1137,3019r,-90e" filled="f" strokecolor="#231f20" strokeweight=".1087mm">
                <v:path arrowok="t"/>
              </v:shape>
            </v:group>
            <v:group id="_x0000_s1575" style="position:absolute;left:1054;top:2802;width:124;height:104" coordorigin="1054,2802" coordsize="124,104">
              <v:shape id="_x0000_s1576" style="position:absolute;left:1054;top:2802;width:124;height:104" coordorigin="1054,2802" coordsize="124,104" path="m1178,2861r,-15l1172,2824r-17,-15l1125,2802r-17,l1078,2809r-17,15l1054,2846r,15l1061,2883r17,15l1108,2905r17,l1155,2898r17,-15l1178,2861e" filled="f" strokecolor="#231f20" strokeweight=".1087mm">
                <v:path arrowok="t"/>
              </v:shape>
            </v:group>
            <v:group id="_x0000_s1573" style="position:absolute;left:1054;top:2675;width:124;height:104" coordorigin="1054,2675" coordsize="124,104">
              <v:shape id="_x0000_s1574" style="position:absolute;left:1054;top:2675;width:124;height:104" coordorigin="1054,2675" coordsize="124,104" path="m1054,2773r,-90l1068,2692r22,21l1102,2727r,-22l1108,2690r6,-7l1131,2675r11,l1161,2683r11,15l1178,2720r,22l1172,2764r-6,8l1155,2779e" filled="f" strokecolor="#231f20" strokeweight=".1087mm">
                <v:path arrowok="t"/>
              </v:shape>
            </v:group>
            <v:group id="_x0000_s1571" style="position:absolute;left:1054;top:2557;width:124;height:97" coordorigin="1054,2557" coordsize="124,97">
              <v:shape id="_x0000_s1572" style="position:absolute;left:1054;top:2557;width:124;height:97" coordorigin="1054,2557" coordsize="124,97" path="m1137,2653r-36,-52l1137,2557r5,l1161,2564r11,15l1178,2601r,8l1172,2631r-11,15l1137,2653r-29,l1078,2646r-17,-15l1054,2609r,-15l1061,2572r8,-7e" filled="f" strokecolor="#231f20" strokeweight=".1087mm">
                <v:path arrowok="t"/>
              </v:shape>
            </v:group>
            <v:group id="_x0000_s1569" style="position:absolute;left:1240;top:1968;width:248;height:1485" coordorigin="1240,1968" coordsize="248,1485">
              <v:shape id="_x0000_s1570" style="position:absolute;left:1240;top:1968;width:248;height:1485" coordorigin="1240,1968" coordsize="248,1485" path="m1487,3452r-247,l1240,1968e" filled="f" strokecolor="#231f20" strokeweight=".1087mm">
                <v:path arrowok="t"/>
              </v:shape>
            </v:group>
            <v:group id="_x0000_s1567" style="position:absolute;left:1487;top:1968;width:2;height:1485" coordorigin="1487,1968" coordsize="2,1485">
              <v:shape id="_x0000_s1568" style="position:absolute;left:1487;top:1968;width:2;height:1485" coordorigin="1487,1968" coordsize="0,1485" path="m1487,1968r,1484e" filled="f" strokecolor="#231f20" strokeweight=".1087mm">
                <v:path arrowok="t"/>
              </v:shape>
            </v:group>
            <v:group id="_x0000_s1565" style="position:absolute;left:1333;top:1968;width:2;height:1485" coordorigin="1333,1968" coordsize="2,1485">
              <v:shape id="_x0000_s1566" style="position:absolute;left:1333;top:1968;width:2;height:1485" coordorigin="1333,1968" coordsize="0,1485" path="m1333,3452r,-1484e" filled="f" strokecolor="#231f20" strokeweight=".1087mm">
                <v:path arrowok="t"/>
              </v:shape>
            </v:group>
            <v:group id="_x0000_s1563" style="position:absolute;left:1364;top:1968;width:2;height:1485" coordorigin="1364,1968" coordsize="2,1485">
              <v:shape id="_x0000_s1564" style="position:absolute;left:1364;top:1968;width:2;height:1485" coordorigin="1364,1968" coordsize="0,1485" path="m1364,3452r,-1484e" filled="f" strokecolor="#231f20" strokeweight=".1087mm">
                <v:path arrowok="t"/>
              </v:shape>
            </v:group>
            <v:group id="_x0000_s1561" style="position:absolute;left:1240;top:1968;width:248;height:2" coordorigin="1240,1968" coordsize="248,2">
              <v:shape id="_x0000_s1562" style="position:absolute;left:1240;top:1968;width:248;height:2" coordorigin="1240,1968" coordsize="248,0" path="m1487,1968r-247,e" filled="f" strokecolor="#231f20" strokeweight=".1087mm">
                <v:path arrowok="t"/>
              </v:shape>
            </v:group>
            <v:group id="_x0000_s1559" style="position:absolute;left:1240;top:2710;width:248;height:2" coordorigin="1240,2710" coordsize="248,2">
              <v:shape id="_x0000_s1560" style="position:absolute;left:1240;top:2710;width:248;height:2" coordorigin="1240,2710" coordsize="248,0" path="m1487,2710r-247,e" filled="f" strokecolor="#231f20" strokeweight=".1087mm">
                <v:path arrowok="t"/>
              </v:shape>
            </v:group>
            <v:group id="_x0000_s1557" style="position:absolute;left:3497;top:3236;width:124;height:2" coordorigin="3497,3236" coordsize="124,2">
              <v:shape id="_x0000_s1558" style="position:absolute;left:3497;top:3236;width:124;height:2" coordorigin="3497,3236" coordsize="124,0" path="m3497,3236r124,e" filled="f" strokecolor="#231f20" strokeweight=".1087mm">
                <v:path arrowok="t"/>
              </v:shape>
            </v:group>
            <v:group id="_x0000_s1555" style="position:absolute;left:3497;top:3145;width:83;height:91" coordorigin="3497,3145" coordsize="83,91">
              <v:shape id="_x0000_s1556" style="position:absolute;left:3497;top:3145;width:83;height:91" coordorigin="3497,3145" coordsize="83,91" path="m3580,3236r-83,-91e" filled="f" strokecolor="#231f20" strokeweight=".1087mm">
                <v:path arrowok="t"/>
              </v:shape>
            </v:group>
            <v:group id="_x0000_s1553" style="position:absolute;left:3548;top:3133;width:73;height:69" coordorigin="3548,3133" coordsize="73,69">
              <v:shape id="_x0000_s1554" style="position:absolute;left:3548;top:3133;width:73;height:69" coordorigin="3548,3133" coordsize="73,69" path="m3548,3201r73,-68e" filled="f" strokecolor="#231f20" strokeweight=".1087mm">
                <v:path arrowok="t"/>
              </v:shape>
            </v:group>
            <v:group id="_x0000_s1551" style="position:absolute;left:3497;top:3110;width:124;height:2" coordorigin="3497,3110" coordsize="124,2">
              <v:shape id="_x0000_s1552" style="position:absolute;left:3497;top:3110;width:124;height:2" coordorigin="3497,3110" coordsize="124,0" path="m3621,3110r-124,e" filled="f" strokecolor="#231f20" strokeweight=".1087mm">
                <v:path arrowok="t"/>
              </v:shape>
            </v:group>
            <v:group id="_x0000_s1549" style="position:absolute;left:3497;top:3028;width:124;height:2" coordorigin="3497,3028" coordsize="124,2">
              <v:shape id="_x0000_s1550" style="position:absolute;left:3497;top:3028;width:124;height:2" coordorigin="3497,3028" coordsize="124,0" path="m3621,3028r-124,e" filled="f" strokecolor="#231f20" strokeweight=".1087mm">
                <v:path arrowok="t"/>
              </v:shape>
            </v:group>
            <v:group id="_x0000_s1547" style="position:absolute;left:3497;top:2976;width:2;height:103" coordorigin="3497,2976" coordsize="2,103">
              <v:shape id="_x0000_s1548" style="position:absolute;left:3497;top:2976;width:2;height:103" coordorigin="3497,2976" coordsize="0,103" path="m3497,3079r,-103e" filled="f" strokecolor="#231f20" strokeweight=".1087mm">
                <v:path arrowok="t"/>
              </v:shape>
            </v:group>
            <v:group id="_x0000_s1545" style="position:absolute;left:3497;top:2842;width:124;height:111" coordorigin="3497,2842" coordsize="124,111">
              <v:shape id="_x0000_s1546" style="position:absolute;left:3497;top:2842;width:124;height:111" coordorigin="3497,2842" coordsize="124,111" path="m3520,2847r-5,3l3504,2865r-7,15l3497,2909r7,15l3515,2938r12,7l3544,2952r30,l3591,2945r13,-7l3615,2924r6,-15l3621,2880r-6,-15l3604,2850r-13,-8e" filled="f" strokecolor="#231f20" strokeweight=".1087mm">
                <v:path arrowok="t"/>
              </v:shape>
            </v:group>
            <v:group id="_x0000_s1543" style="position:absolute;left:3497;top:2819;width:124;height:2" coordorigin="3497,2819" coordsize="124,2">
              <v:shape id="_x0000_s1544" style="position:absolute;left:3497;top:2819;width:124;height:2" coordorigin="3497,2819" coordsize="124,0" path="m3621,2819r-124,e" filled="f" strokecolor="#231f20" strokeweight=".1087mm">
                <v:path arrowok="t"/>
              </v:shape>
            </v:group>
            <v:group id="_x0000_s1541" style="position:absolute;left:3497;top:2716;width:124;height:2" coordorigin="3497,2716" coordsize="124,2">
              <v:shape id="_x0000_s1542" style="position:absolute;left:3497;top:2716;width:124;height:2" coordorigin="3497,2716" coordsize="124,0" path="m3497,2716r124,e" filled="f" strokecolor="#231f20" strokeweight=".1087mm">
                <v:path arrowok="t"/>
              </v:shape>
            </v:group>
            <v:group id="_x0000_s1539" style="position:absolute;left:3557;top:2635;width:2;height:185" coordorigin="3557,2635" coordsize="2,185">
              <v:shape id="_x0000_s1540" style="position:absolute;left:3557;top:2635;width:2;height:185" coordorigin="3557,2635" coordsize="0,185" path="m3557,2635r,184e" filled="f" strokecolor="#231f20" strokeweight=".1087mm">
                <v:path arrowok="t"/>
              </v:shape>
            </v:group>
            <v:group id="_x0000_s1537" style="position:absolute;left:3497;top:2598;width:124;height:96" coordorigin="3497,2598" coordsize="124,96">
              <v:shape id="_x0000_s1538" style="position:absolute;left:3497;top:2598;width:124;height:96" coordorigin="3497,2598" coordsize="124,96" path="m3497,2606r,87l3621,2693r,-95e" filled="f" strokecolor="#231f20" strokeweight=".1087mm">
                <v:path arrowok="t"/>
              </v:shape>
            </v:group>
            <v:group id="_x0000_s1535" style="position:absolute;left:3497;top:2471;width:124;height:103" coordorigin="3497,2471" coordsize="124,103">
              <v:shape id="_x0000_s1536" style="position:absolute;left:3497;top:2471;width:124;height:103" coordorigin="3497,2471" coordsize="124,103" path="m3621,2574r-124,l3621,2471r-124,e" filled="f" strokecolor="#231f20" strokeweight=".1087mm">
                <v:path arrowok="t"/>
              </v:shape>
            </v:group>
            <v:group id="_x0000_s1533" style="position:absolute;left:3714;top:3369;width:124;height:21" coordorigin="3714,3369" coordsize="124,21">
              <v:shape id="_x0000_s1534" style="position:absolute;left:3714;top:3369;width:124;height:21" coordorigin="3714,3369" coordsize="124,21" path="m3731,3390r-17,-21l3838,3369e" filled="f" strokecolor="#231f20" strokeweight=".1087mm">
                <v:path arrowok="t"/>
              </v:shape>
            </v:group>
            <v:group id="_x0000_s1531" style="position:absolute;left:3714;top:3324;width:124;height:23" coordorigin="3714,3324" coordsize="124,23">
              <v:shape id="_x0000_s1532" style="position:absolute;left:3714;top:3324;width:124;height:23" coordorigin="3714,3324" coordsize="124,23" path="m3731,3346r-17,-22l3838,3324e" filled="f" strokecolor="#231f20" strokeweight=".1087mm">
                <v:path arrowok="t"/>
              </v:shape>
            </v:group>
            <v:group id="_x0000_s1529" style="position:absolute;left:3693;top:3285;width:36;height:15" coordorigin="3693,3285" coordsize="36,15">
              <v:shape id="_x0000_s1530" style="position:absolute;left:3693;top:3285;width:36;height:15" coordorigin="3693,3285" coordsize="36,15" path="m3729,3300r-6,-7l3711,3285r-12,l3693,3293r6,7l3705,3293r-6,-8e" filled="f" strokecolor="#231f20" strokeweight=".1087mm">
                <v:path arrowok="t"/>
              </v:shape>
            </v:group>
            <v:group id="_x0000_s1527" style="position:absolute;left:3714;top:3166;width:124;height:97" coordorigin="3714,3166" coordsize="124,97">
              <v:shape id="_x0000_s1528" style="position:absolute;left:3714;top:3166;width:124;height:97" coordorigin="3714,3166" coordsize="124,97" path="m3797,3263r-36,-52l3797,3166r5,l3820,3174r11,15l3838,3211r,7l3831,3241r-11,15l3797,3263r-30,l3737,3256r-17,-15l3714,3218r,-14l3720,3181r9,-6e" filled="f" strokecolor="#231f20" strokeweight=".1087mm">
                <v:path arrowok="t"/>
              </v:shape>
            </v:group>
            <v:group id="_x0000_s1525" style="position:absolute;left:3690;top:3129;width:36;height:14" coordorigin="3690,3129" coordsize="36,14">
              <v:shape id="_x0000_s1526" style="position:absolute;left:3690;top:3129;width:36;height:14" coordorigin="3690,3129" coordsize="36,14" path="m3726,3143r-6,-6l3708,3129r-11,l3690,3137r7,6l3702,3137r-5,-8e" filled="f" strokecolor="#231f20" strokeweight=".1087mm">
                <v:path arrowok="t"/>
              </v:shape>
            </v:group>
            <v:group id="_x0000_s1523" style="position:absolute;left:3690;top:3085;width:36;height:15" coordorigin="3690,3085" coordsize="36,15">
              <v:shape id="_x0000_s1524" style="position:absolute;left:3690;top:3085;width:36;height:15" coordorigin="3690,3085" coordsize="36,15" path="m3726,3100r-6,-8l3708,3085r-11,l3690,3092r7,8l3702,3092r-5,-7e" filled="f" strokecolor="#231f20" strokeweight=".1087mm">
                <v:path arrowok="t"/>
              </v:shape>
            </v:group>
            <v:group id="_x0000_s1521" style="position:absolute;left:3755;top:2880;width:83;height:82" coordorigin="3755,2880" coordsize="83,82">
              <v:shape id="_x0000_s1522" style="position:absolute;left:3755;top:2880;width:83;height:82" coordorigin="3755,2880" coordsize="83,82" path="m3755,2961r83,-81e" filled="f" strokecolor="#231f20" strokeweight=".1087mm">
                <v:path arrowok="t"/>
              </v:shape>
            </v:group>
            <v:group id="_x0000_s1519" style="position:absolute;left:3755;top:2880;width:83;height:82" coordorigin="3755,2880" coordsize="83,82">
              <v:shape id="_x0000_s1520" style="position:absolute;left:3755;top:2880;width:83;height:82" coordorigin="3755,2880" coordsize="83,82" path="m3838,2961r-83,-81e" filled="f" strokecolor="#231f20" strokeweight=".1087mm">
                <v:path arrowok="t"/>
              </v:shape>
            </v:group>
            <v:group id="_x0000_s1517" style="position:absolute;left:3714;top:2735;width:124;height:21" coordorigin="3714,2735" coordsize="124,21">
              <v:shape id="_x0000_s1518" style="position:absolute;left:3714;top:2735;width:124;height:21" coordorigin="3714,2735" coordsize="124,21" path="m3731,2756r-17,-21l3838,2735e" filled="f" strokecolor="#231f20" strokeweight=".1087mm">
                <v:path arrowok="t"/>
              </v:shape>
            </v:group>
            <v:group id="_x0000_s1515" style="position:absolute;left:3714;top:2607;width:124;height:104" coordorigin="3714,2607" coordsize="124,104">
              <v:shape id="_x0000_s1516" style="position:absolute;left:3714;top:2607;width:124;height:104" coordorigin="3714,2607" coordsize="124,104" path="m3838,2667r,-15l3831,2630r-17,-15l3784,2607r-17,l3737,2615r-17,15l3714,2652r,15l3720,2689r17,15l3767,2711r17,l3814,2704r17,-15l3838,2667e" filled="f" strokecolor="#231f20" strokeweight=".1087mm">
                <v:path arrowok="t"/>
              </v:shape>
            </v:group>
            <v:group id="_x0000_s1513" style="position:absolute;left:3693;top:2570;width:36;height:15" coordorigin="3693,2570" coordsize="36,15">
              <v:shape id="_x0000_s1514" style="position:absolute;left:3693;top:2570;width:36;height:15" coordorigin="3693,2570" coordsize="36,15" path="m3729,2585r-6,-7l3711,2570r-12,l3693,2578r6,7l3705,2578r-6,-8e" filled="f" strokecolor="#231f20" strokeweight=".1087mm">
                <v:path arrowok="t"/>
              </v:shape>
            </v:group>
            <v:group id="_x0000_s1511" style="position:absolute;left:3714;top:2455;width:124;height:92" coordorigin="3714,2455" coordsize="124,92">
              <v:shape id="_x0000_s1512" style="position:absolute;left:3714;top:2455;width:124;height:92" coordorigin="3714,2455" coordsize="124,92" path="m3838,2474r-124,l3797,2547r,-92e" filled="f" strokecolor="#231f20" strokeweight=".1087mm">
                <v:path arrowok="t"/>
              </v:shape>
            </v:group>
            <v:group id="_x0000_s1509" style="position:absolute;left:3690;top:2417;width:36;height:15" coordorigin="3690,2417" coordsize="36,15">
              <v:shape id="_x0000_s1510" style="position:absolute;left:3690;top:2417;width:36;height:15" coordorigin="3690,2417" coordsize="36,15" path="m3726,2432r-6,-8l3708,2417r-11,l3690,2424r7,8l3702,2424r-5,-7e" filled="f" strokecolor="#231f20" strokeweight=".1087mm">
                <v:path arrowok="t"/>
              </v:shape>
            </v:group>
            <v:group id="_x0000_s1507" style="position:absolute;left:3690;top:2374;width:36;height:15" coordorigin="3690,2374" coordsize="36,15">
              <v:shape id="_x0000_s1508" style="position:absolute;left:3690;top:2374;width:36;height:15" coordorigin="3690,2374" coordsize="36,15" path="m3726,2388r-6,-7l3708,2374r-11,l3690,2381r7,7l3702,2381r-5,-7e" filled="f" strokecolor="#231f20" strokeweight=".1087mm">
                <v:path arrowok="t"/>
              </v:shape>
            </v:group>
            <v:group id="_x0000_s1505" style="position:absolute;left:3652;top:2401;width:2;height:928" coordorigin="3652,2401" coordsize="2,928">
              <v:shape id="_x0000_s1506" style="position:absolute;left:3652;top:2401;width:2;height:928" coordorigin="3652,2401" coordsize="0,928" path="m3652,3329r,-928e" filled="f" strokecolor="#231f20" strokeweight=".1087mm">
                <v:path arrowok="t"/>
              </v:shape>
            </v:group>
            <v:group id="_x0000_s1503" style="position:absolute;left:424;top:719;width:87;height:88" coordorigin="424,719" coordsize="87,88">
              <v:shape id="_x0000_s1504" style="position:absolute;left:424;top:719;width:87;height:88" coordorigin="424,719" coordsize="87,88" path="m424,719r86,87e" filled="f" strokecolor="#231f20" strokeweight=".1087mm">
                <v:path arrowok="t"/>
              </v:shape>
            </v:group>
            <v:group id="_x0000_s1500" style="position:absolute;left:3;top:762;width:1129;height:2" coordorigin="3,762" coordsize="1129,2">
              <v:shape id="_x0000_s1502" style="position:absolute;left:3;top:762;width:1129;height:2" coordorigin="3,762" coordsize="1129,0" path="m3,762r1128,e" filled="f" strokecolor="#231f20" strokeweight=".1087mm">
                <v:path arrowok="t"/>
              </v:shape>
              <v:shape id="_x0000_s1501" type="#_x0000_t75" style="position:absolute;left:278;top:1588;width:132;height:353">
                <v:imagedata r:id="rId35" o:title=""/>
              </v:shape>
            </v:group>
            <v:group id="_x0000_s1498" style="position:absolute;left:424;top:2667;width:87;height:88" coordorigin="424,2667" coordsize="87,88">
              <v:shape id="_x0000_s1499" style="position:absolute;left:424;top:2667;width:87;height:88" coordorigin="424,2667" coordsize="87,88" path="m510,2755r-86,-88e" filled="f" strokecolor="#231f20" strokeweight=".1087mm">
                <v:path arrowok="t"/>
              </v:shape>
            </v:group>
            <v:group id="_x0000_s1496" style="position:absolute;left:343;top:2710;width:603;height:2" coordorigin="343,2710" coordsize="603,2">
              <v:shape id="_x0000_s1497" style="position:absolute;left:343;top:2710;width:603;height:2" coordorigin="343,2710" coordsize="603,0" path="m343,2710r603,e" filled="f" strokecolor="#231f20" strokeweight=".1087mm">
                <v:path arrowok="t"/>
              </v:shape>
            </v:group>
            <v:group id="_x0000_s1494" style="position:absolute;left:467;top:762;width:2;height:1949" coordorigin="467,762" coordsize="2,1949">
              <v:shape id="_x0000_s1495" style="position:absolute;left:467;top:762;width:2;height:1949" coordorigin="467,762" coordsize="0,1949" path="m467,2710r,-1948e" filled="f" strokecolor="#231f20" strokeweight=".1087mm">
                <v:path arrowok="t"/>
              </v:shape>
            </v:group>
            <v:group id="_x0000_s1492" style="position:absolute;left:424;top:2667;width:87;height:88" coordorigin="424,2667" coordsize="87,88">
              <v:shape id="_x0000_s1493" style="position:absolute;left:424;top:2667;width:87;height:88" coordorigin="424,2667" coordsize="87,88" path="m424,2667r86,88e" filled="f" strokecolor="#231f20" strokeweight=".1087mm">
                <v:path arrowok="t"/>
              </v:shape>
            </v:group>
            <v:group id="_x0000_s1490" style="position:absolute;left:83;top:719;width:87;height:88" coordorigin="83,719" coordsize="87,88">
              <v:shape id="_x0000_s1491" style="position:absolute;left:83;top:719;width:87;height:88" coordorigin="83,719" coordsize="87,88" path="m83,719r87,87e" filled="f" strokecolor="#231f20" strokeweight=".1087mm">
                <v:path arrowok="t"/>
              </v:shape>
            </v:group>
            <v:group id="_x0000_s1488" style="position:absolute;left:1456;top:1782;width:372;height:2" coordorigin="1456,1782" coordsize="372,2">
              <v:shape id="_x0000_s1489" style="position:absolute;left:1456;top:1782;width:372;height:2" coordorigin="1456,1782" coordsize="372,0" path="m1456,1782r372,e" filled="f" strokecolor="#231f20" strokeweight=".02186mm">
                <v:path arrowok="t"/>
              </v:shape>
            </v:group>
            <v:group id="_x0000_s1486" style="position:absolute;left:1828;top:1317;width:2;height:466" coordorigin="1828,1317" coordsize="2,466">
              <v:shape id="_x0000_s1487" style="position:absolute;left:1828;top:1317;width:2;height:466" coordorigin="1828,1317" coordsize="0,466" path="m1828,1782r,-231l1828,1319r,-2e" filled="f" strokecolor="#231f20" strokeweight=".1087mm">
                <v:path arrowok="t"/>
              </v:shape>
            </v:group>
            <v:group id="_x0000_s1484" style="position:absolute;left:1828;top:1319;width:329;height:2" coordorigin="1828,1319" coordsize="329,2">
              <v:shape id="_x0000_s1485" style="position:absolute;left:1828;top:1319;width:329;height:2" coordorigin="1828,1319" coordsize="329,0" path="m1828,1319r73,l2157,1319e" filled="f" strokecolor="#231f20" strokeweight=".1087mm">
                <v:path arrowok="t"/>
              </v:shape>
            </v:group>
            <v:group id="_x0000_s1482" style="position:absolute;left:2411;top:1318;width:328;height:2" coordorigin="2411,1318" coordsize="328,2">
              <v:shape id="_x0000_s1483" style="position:absolute;left:2411;top:1318;width:328;height:2" coordorigin="2411,1318" coordsize="328,0" path="m2411,1318r328,e" filled="f" strokecolor="#231f20" strokeweight=".02186mm">
                <v:path arrowok="t"/>
              </v:shape>
            </v:group>
            <v:group id="_x0000_s1480" style="position:absolute;left:2755;top:1582;width:368;height:2" coordorigin="2755,1582" coordsize="368,2">
              <v:shape id="_x0000_s1481" style="position:absolute;left:2755;top:1582;width:368;height:2" coordorigin="2755,1582" coordsize="368,0" path="m2755,1582r113,l3123,1582e" filled="f" strokecolor="#231f20" strokeweight=".1087mm">
                <v:path arrowok="t"/>
              </v:shape>
            </v:group>
            <v:group id="_x0000_s1478" style="position:absolute;left:3377;top:1581;width:368;height:2" coordorigin="3377,1581" coordsize="368,2">
              <v:shape id="_x0000_s1479" style="position:absolute;left:3377;top:1581;width:368;height:2" coordorigin="3377,1581" coordsize="368,0" path="m3377,1581r368,e" filled="f" strokecolor="#231f20" strokeweight=".02186mm">
                <v:path arrowok="t"/>
              </v:shape>
            </v:group>
            <v:group id="_x0000_s1476" style="position:absolute;left:3745;top:947;width:2;height:635" coordorigin="3745,947" coordsize="2,635">
              <v:shape id="_x0000_s1477" style="position:absolute;left:3745;top:947;width:2;height:635" coordorigin="3745,947" coordsize="0,635" path="m3745,1582r,-317l3745,1009r,-62e" filled="f" strokecolor="#231f20" strokeweight=".1087mm">
                <v:path arrowok="t"/>
              </v:shape>
            </v:group>
            <v:group id="_x0000_s1474" style="position:absolute;left:5353;top:2401;width:62;height:62" coordorigin="5353,2401" coordsize="62,62">
              <v:shape id="_x0000_s1475" style="position:absolute;left:5353;top:2401;width:62;height:62" coordorigin="5353,2401" coordsize="62,62" path="m5415,2401r-62,62l5415,2463r,-62xe" fillcolor="#939598" stroked="f">
                <v:path arrowok="t"/>
              </v:shape>
            </v:group>
            <v:group id="_x0000_s1472" style="position:absolute;left:5353;top:2401;width:62;height:62" coordorigin="5353,2401" coordsize="62,62">
              <v:shape id="_x0000_s1473" style="position:absolute;left:5353;top:2401;width:62;height:62" coordorigin="5353,2401" coordsize="62,62" path="m5353,2463r62,l5415,2401r-62,62xe" filled="f" strokecolor="#939598" strokeweight=".1087mm">
                <v:path arrowok="t"/>
              </v:shape>
            </v:group>
            <v:group id="_x0000_s1470" style="position:absolute;left:5415;top:2332;width:132;height:132" coordorigin="5415,2332" coordsize="132,132">
              <v:shape id="_x0000_s1471" style="position:absolute;left:5415;top:2332;width:132;height:132" coordorigin="5415,2332" coordsize="132,132" path="m5546,2332r-62,l5415,2401r,62l5546,2332xe" fillcolor="#939598" stroked="f">
                <v:path arrowok="t"/>
              </v:shape>
            </v:group>
            <v:group id="_x0000_s1468" style="position:absolute;left:5415;top:2332;width:132;height:132" coordorigin="5415,2332" coordsize="132,132">
              <v:shape id="_x0000_s1469" style="position:absolute;left:5415;top:2332;width:132;height:132" coordorigin="5415,2332" coordsize="132,132" path="m5415,2463r131,-131l5484,2332r-69,69l5415,2463xe" filled="f" strokecolor="#939598" strokeweight=".1087mm">
                <v:path arrowok="t"/>
              </v:shape>
            </v:group>
            <v:group id="_x0000_s1466" style="position:absolute;left:5353;top:2332;width:132;height:132" coordorigin="5353,2332" coordsize="132,132">
              <v:shape id="_x0000_s1467" style="position:absolute;left:5353;top:2332;width:132;height:132" coordorigin="5353,2332" coordsize="132,132" path="m5353,2463r131,-131e" filled="f" strokecolor="#231f20" strokeweight=".1087mm">
                <v:path arrowok="t"/>
              </v:shape>
            </v:group>
            <v:group id="_x0000_s1464" style="position:absolute;left:5415;top:2332;width:132;height:132" coordorigin="5415,2332" coordsize="132,132">
              <v:shape id="_x0000_s1465" style="position:absolute;left:5415;top:2332;width:132;height:132" coordorigin="5415,2332" coordsize="132,132" path="m5415,2463r131,-131e" filled="f" strokecolor="#231f20" strokeweight=".1087mm">
                <v:path arrowok="t"/>
              </v:shape>
            </v:group>
            <v:group id="_x0000_s1462" style="position:absolute;left:5484;top:2332;width:62;height:2" coordorigin="5484,2332" coordsize="62,2">
              <v:shape id="_x0000_s1463" style="position:absolute;left:5484;top:2332;width:62;height:2" coordorigin="5484,2332" coordsize="62,0" path="m5484,2332r62,e" filled="f" strokecolor="#231f20" strokeweight=".1087mm">
                <v:path arrowok="t"/>
              </v:shape>
            </v:group>
            <v:group id="_x0000_s1460" style="position:absolute;left:5291;top:3205;width:124;height:2" coordorigin="5291,3205" coordsize="124,2">
              <v:shape id="_x0000_s1461" style="position:absolute;left:5291;top:3205;width:124;height:2" coordorigin="5291,3205" coordsize="124,0" path="m5415,3205r-124,e" filled="f" strokecolor="#231f20" strokeweight=".21697mm">
                <v:path arrowok="t"/>
              </v:shape>
            </v:group>
            <v:group id="_x0000_s1458" style="position:absolute;left:5353;top:2881;width:2;height:417" coordorigin="5353,2881" coordsize="2,417">
              <v:shape id="_x0000_s1459" style="position:absolute;left:5353;top:2881;width:2;height:417" coordorigin="5353,2881" coordsize="0,417" path="m5353,3298r,-197l5353,2881e" filled="f" strokecolor="#231f20" strokeweight=".32561mm">
                <v:path arrowok="t"/>
              </v:shape>
            </v:group>
            <v:group id="_x0000_s1456" style="position:absolute;left:5431;top:2917;width:123;height:103" coordorigin="5431,2917" coordsize="123,103">
              <v:shape id="_x0000_s1457" style="position:absolute;left:5431;top:2917;width:123;height:103" coordorigin="5431,2917" coordsize="123,103" path="m5448,3017r-6,-4l5436,3006r-5,-15l5431,2954r5,-15l5442,2931r12,-7l5465,2924r13,7l5484,2938r11,14l5521,2999r11,15l5541,3019r12,l5553,2917e" filled="f" strokecolor="#231f20" strokeweight=".1087mm">
                <v:path arrowok="t"/>
              </v:shape>
            </v:group>
            <v:group id="_x0000_s1454" style="position:absolute;left:5353;top:2695;width:2;height:93" coordorigin="5353,2695" coordsize="2,93">
              <v:shape id="_x0000_s1455" style="position:absolute;left:5353;top:2695;width:2;height:93" coordorigin="5353,2695" coordsize="0,93" path="m5353,2788r,-93e" filled="f" strokecolor="#231f20" strokeweight=".32561mm">
                <v:path arrowok="t"/>
              </v:shape>
            </v:group>
            <v:group id="_x0000_s1452" style="position:absolute;left:5429;top:2798;width:124;height:96" coordorigin="5429,2798" coordsize="124,96">
              <v:shape id="_x0000_s1453" style="position:absolute;left:5429;top:2798;width:124;height:96" coordorigin="5429,2798" coordsize="124,96" path="m5512,2893r-34,-51l5512,2798r7,l5536,2805r12,15l5553,2842r,8l5548,2872r-12,14l5512,2893r-29,l5454,2886r-18,-14l5429,2850r,-15l5436,2813r8,-8e" filled="f" strokecolor="#231f20" strokeweight=".1087mm">
                <v:path arrowok="t"/>
              </v:shape>
            </v:group>
            <v:group id="_x0000_s1450" style="position:absolute;left:5429;top:2679;width:124;height:96" coordorigin="5429,2679" coordsize="124,96">
              <v:shape id="_x0000_s1451" style="position:absolute;left:5429;top:2679;width:124;height:96" coordorigin="5429,2679" coordsize="124,96" path="m5512,2774r-34,-50l5512,2679r7,l5536,2687r12,14l5553,2724r,7l5548,2752r-12,15l5512,2774r-29,l5454,2767r-18,-15l5429,2731r,-15l5436,2694r8,-7e" filled="f" strokecolor="#231f20" strokeweight=".1087mm">
                <v:path arrowok="t"/>
              </v:shape>
            </v:group>
            <v:group id="_x0000_s1448" style="position:absolute;left:5429;top:2553;width:124;height:103" coordorigin="5429,2553" coordsize="124,103">
              <v:shape id="_x0000_s1449" style="position:absolute;left:5429;top:2553;width:124;height:103" coordorigin="5429,2553" coordsize="124,103" path="m5553,2619r,-29l5548,2568r-6,-8l5530,2553r-18,l5501,2560r-12,15l5483,2597r-5,29l5472,2641r-13,7l5448,2648r-12,-7l5429,2619r,-29l5436,2568r12,-8l5459,2560r13,8l5478,2583r5,28l5489,2633r12,15l5512,2656r18,l5542,2648r6,-7l5553,2619e" filled="f" strokecolor="#231f20" strokeweight=".1087mm">
                <v:path arrowok="t"/>
              </v:shape>
            </v:group>
            <v:group id="_x0000_s1446" style="position:absolute;left:4719;top:2500;width:123;height:103" coordorigin="4719,2500" coordsize="123,103">
              <v:shape id="_x0000_s1447" style="position:absolute;left:4719;top:2500;width:123;height:103" coordorigin="4719,2500" coordsize="123,103" path="m4737,2599r-6,-4l4724,2588r-5,-15l4719,2536r5,-14l4731,2515r12,-8l4754,2507r12,8l4773,2520r11,14l4810,2581r11,15l4830,2602r12,l4842,2500e" filled="f" strokecolor="#231f20" strokeweight=".1087mm">
                <v:path arrowok="t"/>
              </v:shape>
            </v:group>
            <v:group id="_x0000_s1444" style="position:absolute;left:4780;top:2374;width:2;height:103" coordorigin="4780,2374" coordsize="2,103">
              <v:shape id="_x0000_s1445" style="position:absolute;left:4780;top:2374;width:2;height:103" coordorigin="4780,2374" coordsize="0,103" path="m4780,2476r,-102e" filled="f" strokecolor="#231f20" strokeweight=".1087mm">
                <v:path arrowok="t"/>
              </v:shape>
            </v:group>
            <v:group id="_x0000_s1442" style="position:absolute;left:4719;top:2247;width:123;height:103" coordorigin="4719,2247" coordsize="123,103">
              <v:shape id="_x0000_s1443" style="position:absolute;left:4719;top:2247;width:123;height:103" coordorigin="4719,2247" coordsize="123,103" path="m4737,2346r-6,-3l4724,2335r-5,-15l4719,2283r5,-15l4731,2261r12,-7l4754,2254r12,7l4773,2267r11,15l4810,2329r11,15l4830,2350r12,l4842,2247e" filled="f" strokecolor="#231f20" strokeweight=".1087mm">
                <v:path arrowok="t"/>
              </v:shape>
            </v:group>
            <v:group id="_x0000_s1440" style="position:absolute;left:4760;top:2142;width:82;height:82" coordorigin="4760,2142" coordsize="82,82">
              <v:shape id="_x0000_s1441" style="position:absolute;left:4760;top:2142;width:82;height:82" coordorigin="4760,2142" coordsize="82,82" path="m4760,2224r82,-82e" filled="f" strokecolor="#231f20" strokeweight=".1087mm">
                <v:path arrowok="t"/>
              </v:shape>
            </v:group>
            <v:group id="_x0000_s1438" style="position:absolute;left:4760;top:2142;width:82;height:82" coordorigin="4760,2142" coordsize="82,82">
              <v:shape id="_x0000_s1439" style="position:absolute;left:4760;top:2142;width:82;height:82" coordorigin="4760,2142" coordsize="82,82" path="m4842,2224r-82,-82e" filled="f" strokecolor="#231f20" strokeweight=".1087mm">
                <v:path arrowok="t"/>
              </v:shape>
            </v:group>
            <v:group id="_x0000_s1436" style="position:absolute;left:4718;top:2098;width:124;height:23" coordorigin="4718,2098" coordsize="124,23">
              <v:shape id="_x0000_s1437" style="position:absolute;left:4718;top:2098;width:124;height:23" coordorigin="4718,2098" coordsize="124,23" path="m4737,2120r-19,-22l4842,2098e" filled="f" strokecolor="#231f20" strokeweight=".1087mm">
                <v:path arrowok="t"/>
              </v:shape>
            </v:group>
            <v:group id="_x0000_s1434" style="position:absolute;left:4718;top:1972;width:124;height:103" coordorigin="4718,1972" coordsize="124,103">
              <v:shape id="_x0000_s1435" style="position:absolute;left:4718;top:1972;width:124;height:103" coordorigin="4718,1972" coordsize="124,103" path="m4842,2030r,-15l4837,1993r-19,-14l4790,1972r-19,l4743,1979r-19,14l4718,2015r,15l4724,2052r19,15l4771,2074r19,l4818,2067r19,-15l4842,2030e" filled="f" strokecolor="#231f20" strokeweight=".1087mm">
                <v:path arrowok="t"/>
              </v:shape>
            </v:group>
            <v:group id="_x0000_s1432" style="position:absolute;left:4904;top:2500;width:124;height:103" coordorigin="4904,2500" coordsize="124,103">
              <v:shape id="_x0000_s1433" style="position:absolute;left:4904;top:2500;width:124;height:103" coordorigin="4904,2500" coordsize="124,103" path="m4904,2602r123,l5027,2500e" filled="f" strokecolor="#231f20" strokeweight=".1087mm">
                <v:path arrowok="t"/>
              </v:shape>
            </v:group>
            <v:group id="_x0000_s1430" style="position:absolute;left:4904;top:2476;width:124;height:2" coordorigin="4904,2476" coordsize="124,2">
              <v:shape id="_x0000_s1431" style="position:absolute;left:4904;top:2476;width:124;height:2" coordorigin="4904,2476" coordsize="124,0" path="m5027,2476r-123,e" filled="f" strokecolor="#231f20" strokeweight=".1087mm">
                <v:path arrowok="t"/>
              </v:shape>
            </v:group>
            <v:group id="_x0000_s1428" style="position:absolute;left:4904;top:2343;width:124;height:103" coordorigin="4904,2343" coordsize="124,103">
              <v:shape id="_x0000_s1429" style="position:absolute;left:4904;top:2343;width:124;height:103" coordorigin="4904,2343" coordsize="124,103" path="m5027,2445r-123,l5027,2343r-123,e" filled="f" strokecolor="#231f20" strokeweight=".1087mm">
                <v:path arrowok="t"/>
              </v:shape>
            </v:group>
            <v:group id="_x0000_s1426" style="position:absolute;left:4904;top:2267;width:124;height:2" coordorigin="4904,2267" coordsize="124,2">
              <v:shape id="_x0000_s1427" style="position:absolute;left:4904;top:2267;width:124;height:2" coordorigin="4904,2267" coordsize="124,0" path="m5027,2267r-123,e" filled="f" strokecolor="#231f20" strokeweight=".1087mm">
                <v:path arrowok="t"/>
              </v:shape>
            </v:group>
            <v:group id="_x0000_s1424" style="position:absolute;left:4904;top:2215;width:2;height:104" coordorigin="4904,2215" coordsize="2,104">
              <v:shape id="_x0000_s1425" style="position:absolute;left:4904;top:2215;width:2;height:104" coordorigin="4904,2215" coordsize="0,104" path="m4904,2319r,-104e" filled="f" strokecolor="#231f20" strokeweight=".1087mm">
                <v:path arrowok="t"/>
              </v:shape>
            </v:group>
            <v:group id="_x0000_s1422" style="position:absolute;left:4904;top:2097;width:124;height:97" coordorigin="4904,2097" coordsize="124,97">
              <v:shape id="_x0000_s1423" style="position:absolute;left:4904;top:2097;width:124;height:97" coordorigin="4904,2097" coordsize="124,97" path="m4904,2105r,88l5027,2193r,-96e" filled="f" strokecolor="#231f20" strokeweight=".1087mm">
                <v:path arrowok="t"/>
              </v:shape>
            </v:group>
            <v:group id="_x0000_s1420" style="position:absolute;left:4963;top:2134;width:2;height:60" coordorigin="4963,2134" coordsize="2,60">
              <v:shape id="_x0000_s1421" style="position:absolute;left:4963;top:2134;width:2;height:60" coordorigin="4963,2134" coordsize="0,60" path="m4963,2193r,-59e" filled="f" strokecolor="#231f20" strokeweight=".1087mm">
                <v:path arrowok="t"/>
              </v:shape>
            </v:group>
            <v:group id="_x0000_s1418" style="position:absolute;left:4904;top:1970;width:124;height:104" coordorigin="4904,1970" coordsize="124,104">
              <v:shape id="_x0000_s1419" style="position:absolute;left:4904;top:1970;width:124;height:104" coordorigin="4904,1970" coordsize="124,104" path="m4904,2074r123,l5027,1970e" filled="f" strokecolor="#231f20" strokeweight=".1087mm">
                <v:path arrowok="t"/>
              </v:shape>
            </v:group>
            <v:group id="_x0000_s1416" style="position:absolute;left:4904;top:1796;width:124;height:2" coordorigin="4904,1796" coordsize="124,2">
              <v:shape id="_x0000_s1417" style="position:absolute;left:4904;top:1796;width:124;height:2" coordorigin="4904,1796" coordsize="124,0" path="m5027,1796r-123,e" filled="f" strokecolor="#231f20" strokeweight=".1087mm">
                <v:path arrowok="t"/>
              </v:shape>
            </v:group>
            <v:group id="_x0000_s1414" style="position:absolute;left:4904;top:1744;width:2;height:103" coordorigin="4904,1744" coordsize="2,103">
              <v:shape id="_x0000_s1415" style="position:absolute;left:4904;top:1744;width:2;height:103" coordorigin="4904,1744" coordsize="0,103" path="m4904,1847r,-103e" filled="f" strokecolor="#231f20" strokeweight=".1087mm">
                <v:path arrowok="t"/>
              </v:shape>
            </v:group>
            <v:group id="_x0000_s1412" style="position:absolute;left:4904;top:1662;width:124;height:59" coordorigin="4904,1662" coordsize="124,59">
              <v:shape id="_x0000_s1413" style="position:absolute;left:4904;top:1662;width:124;height:59" coordorigin="4904,1662" coordsize="124,59" path="m5027,1662r-64,l4904,1721e" filled="f" strokecolor="#231f20" strokeweight=".1087mm">
                <v:path arrowok="t"/>
              </v:shape>
            </v:group>
            <v:group id="_x0000_s1410" style="position:absolute;left:4904;top:1603;width:60;height:60" coordorigin="4904,1603" coordsize="60,60">
              <v:shape id="_x0000_s1411" style="position:absolute;left:4904;top:1603;width:60;height:60" coordorigin="4904,1603" coordsize="60,60" path="m4963,1662r-59,-59e" filled="f" strokecolor="#231f20" strokeweight=".1087mm">
                <v:path arrowok="t"/>
              </v:shape>
            </v:group>
            <v:group id="_x0000_s1408" style="position:absolute;left:4904;top:1477;width:124;height:103" coordorigin="4904,1477" coordsize="124,103">
              <v:shape id="_x0000_s1409" style="position:absolute;left:4904;top:1477;width:124;height:103" coordorigin="4904,1477" coordsize="124,103" path="m5027,1579r-123,l4904,1514r3,-17l4916,1484r13,-7l4946,1477r11,7l4966,1497r3,17l4969,1579e" filled="f" strokecolor="#231f20" strokeweight=".1087mm">
                <v:path arrowok="t"/>
              </v:shape>
            </v:group>
            <v:group id="_x0000_s1406" style="position:absolute;left:1414;top:85;width:610;height:677" coordorigin="1414,85" coordsize="610,677">
              <v:shape id="_x0000_s1407" style="position:absolute;left:1414;top:85;width:610;height:677" coordorigin="1414,85" coordsize="610,677" path="m2023,762l1568,85r-154,e" filled="f" strokecolor="#231f20" strokeweight=".15064mm">
                <v:path arrowok="t"/>
              </v:shape>
            </v:group>
            <v:group id="_x0000_s1404" style="position:absolute;left:1963;top:688;width:61;height:74" coordorigin="1963,688" coordsize="61,74">
              <v:shape id="_x0000_s1405" style="position:absolute;left:1963;top:688;width:61;height:74" coordorigin="1963,688" coordsize="61,74" path="m2001,688r-38,26l2023,762r-22,-74xe" fillcolor="#231f20" stroked="f">
                <v:path arrowok="t"/>
              </v:shape>
            </v:group>
            <v:group id="_x0000_s1401" style="position:absolute;left:1963;top:688;width:61;height:74" coordorigin="1963,688" coordsize="61,74">
              <v:shape id="_x0000_s1403" style="position:absolute;left:1963;top:688;width:61;height:74" coordorigin="1963,688" coordsize="61,74" path="m1963,714r60,48l2001,688r-38,26xe" filled="f" strokecolor="#231f20" strokeweight="0">
                <v:path arrowok="t"/>
              </v:shape>
              <v:shape id="_x0000_s1402" type="#_x0000_t202" style="position:absolute;left:610;width:776;height:172" filled="f" stroked="f">
                <v:textbox inset="0,0,0,0">
                  <w:txbxContent>
                    <w:p w14:paraId="621D7C32" w14:textId="77777777" w:rsidR="00C950C3" w:rsidRDefault="00E23C53">
                      <w:pPr>
                        <w:spacing w:line="171" w:lineRule="exact"/>
                        <w:rPr>
                          <w:rFonts w:ascii="Myriad Pro" w:eastAsia="Myriad Pro" w:hAnsi="Myriad Pro" w:cs="Myriad Pro"/>
                          <w:sz w:val="17"/>
                          <w:szCs w:val="17"/>
                        </w:rPr>
                      </w:pPr>
                      <w:r>
                        <w:rPr>
                          <w:rFonts w:ascii="Myriad Pro"/>
                          <w:color w:val="231F20"/>
                          <w:sz w:val="17"/>
                        </w:rPr>
                        <w:t>Object line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21D7A87" w14:textId="77777777" w:rsidR="00C950C3" w:rsidRDefault="00E23C53">
      <w:pPr>
        <w:spacing w:before="72"/>
        <w:ind w:right="1309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1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3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Object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88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</w:pPr>
    </w:p>
    <w:p w14:paraId="621D7A89" w14:textId="77777777" w:rsidR="00C950C3" w:rsidRDefault="00C950C3">
      <w:pPr>
        <w:spacing w:before="2"/>
        <w:rPr>
          <w:rFonts w:ascii="Myriad Pro" w:eastAsia="Myriad Pro" w:hAnsi="Myriad Pro" w:cs="Myriad Pro"/>
          <w:sz w:val="23"/>
          <w:szCs w:val="23"/>
        </w:rPr>
      </w:pPr>
    </w:p>
    <w:p w14:paraId="621D7A8A" w14:textId="77777777" w:rsidR="00C950C3" w:rsidRDefault="00E23C53">
      <w:pPr>
        <w:pStyle w:val="Heading2"/>
        <w:jc w:val="both"/>
        <w:rPr>
          <w:rFonts w:cs="Myriad Pro Semibold"/>
          <w:b w:val="0"/>
          <w:bCs w:val="0"/>
        </w:rPr>
      </w:pPr>
      <w:r>
        <w:rPr>
          <w:color w:val="4F61AB"/>
        </w:rPr>
        <w:t>Hidden</w:t>
      </w:r>
      <w:r>
        <w:rPr>
          <w:color w:val="4F61AB"/>
          <w:spacing w:val="-18"/>
        </w:rPr>
        <w:t xml:space="preserve"> </w:t>
      </w:r>
      <w:r>
        <w:rPr>
          <w:color w:val="4F61AB"/>
        </w:rPr>
        <w:t>lines</w:t>
      </w:r>
    </w:p>
    <w:p w14:paraId="621D7A8B" w14:textId="77777777" w:rsidR="00C950C3" w:rsidRDefault="00E23C53">
      <w:pPr>
        <w:pStyle w:val="BodyText"/>
        <w:spacing w:before="22" w:line="280" w:lineRule="auto"/>
        <w:ind w:left="222" w:right="1665"/>
        <w:jc w:val="both"/>
        <w:rPr>
          <w:rFonts w:ascii="Myriad Pro" w:eastAsia="Myriad Pro" w:hAnsi="Myriad Pro" w:cs="Myriad Pro"/>
        </w:rPr>
      </w:pPr>
      <w:r>
        <w:rPr>
          <w:rFonts w:ascii="Myriad Pro"/>
          <w:color w:val="231F20"/>
          <w:spacing w:val="1"/>
        </w:rPr>
        <w:t>Hidden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4)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5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70"/>
          <w:w w:val="102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evenly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spaced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5"/>
        </w:rPr>
        <w:t xml:space="preserve"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50"/>
          <w:w w:val="102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another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line.</w:t>
      </w:r>
    </w:p>
    <w:p w14:paraId="621D7A8C" w14:textId="77777777" w:rsidR="00C950C3" w:rsidRDefault="00C950C3">
      <w:pPr>
        <w:spacing w:before="12"/>
        <w:rPr>
          <w:rFonts w:ascii="Myriad Pro" w:eastAsia="Myriad Pro" w:hAnsi="Myriad Pro" w:cs="Myriad Pro"/>
          <w:sz w:val="28"/>
          <w:szCs w:val="28"/>
        </w:rPr>
      </w:pPr>
    </w:p>
    <w:p w14:paraId="621D7A8D" w14:textId="77777777" w:rsidR="00C950C3" w:rsidRDefault="00E23C53">
      <w:pPr>
        <w:spacing w:line="200" w:lineRule="atLeast"/>
        <w:ind w:left="380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DF">
          <v:group id="_x0000_s1365" style="width:104.9pt;height:61.8pt;mso-position-horizontal-relative:char;mso-position-vertical-relative:line" coordsize="2098,1236">
            <v:group id="_x0000_s1398" style="position:absolute;left:10;top:10;width:2078;height:1215" coordorigin="10,10" coordsize="2078,1215">
              <v:shape id="_x0000_s1399" style="position:absolute;left:10;top:10;width:2078;height:1215" coordorigin="10,10" coordsize="2078,1215" path="m2087,1225r-2077,l10,10r2077,l2087,1225xe" filled="f" strokecolor="#231f20" strokeweight=".363mm">
                <v:path arrowok="t"/>
              </v:shape>
            </v:group>
            <v:group id="_x0000_s1396" style="position:absolute;left:226;top:1194;width:31;height:31" coordorigin="226,1194" coordsize="31,31">
              <v:shape id="_x0000_s1397" style="position:absolute;left:226;top:1194;width:31;height:31" coordorigin="226,1194" coordsize="31,31" path="m257,1194r,31l226,1225e" filled="f" strokecolor="#231f20" strokeweight=".18169mm">
                <v:path arrowok="t"/>
              </v:shape>
            </v:group>
            <v:group id="_x0000_s1394" style="position:absolute;left:72;top:1225;width:93;height:2" coordorigin="72,1225" coordsize="93,2">
              <v:shape id="_x0000_s1395" style="position:absolute;left:72;top:1225;width:93;height:2" coordorigin="72,1225" coordsize="93,0" path="m164,1225r-92,e" filled="f" strokecolor="#231f20" strokeweight=".18169mm">
                <v:stroke dashstyle="dash"/>
                <v:path arrowok="t"/>
              </v:shape>
            </v:group>
            <v:group id="_x0000_s1392" style="position:absolute;left:10;top:1194;width:31;height:31" coordorigin="10,1194" coordsize="31,31">
              <v:shape id="_x0000_s1393" style="position:absolute;left:10;top:1194;width:31;height:31" coordorigin="10,1194" coordsize="31,31" path="m41,1225r-31,l10,1194e" filled="f" strokecolor="#231f20" strokeweight=".18169mm">
                <v:path arrowok="t"/>
              </v:shape>
            </v:group>
            <v:group id="_x0000_s1390" style="position:absolute;left:10;top:71;width:2;height:1062" coordorigin="10,71" coordsize="2,1062">
              <v:shape id="_x0000_s1391" style="position:absolute;left:10;top:71;width:2;height:1062" coordorigin="10,71" coordsize="0,1062" path="m10,1133l10,71e" filled="f" strokecolor="#231f20" strokeweight=".18169mm">
                <v:stroke dashstyle="dash"/>
                <v:path arrowok="t"/>
              </v:shape>
            </v:group>
            <v:group id="_x0000_s1388" style="position:absolute;left:10;top:10;width:31;height:31" coordorigin="10,10" coordsize="31,31">
              <v:shape id="_x0000_s1389" style="position:absolute;left:10;top:10;width:31;height:31" coordorigin="10,10" coordsize="31,31" path="m10,41r,-31l41,10e" filled="f" strokecolor="#231f20" strokeweight=".18169mm">
                <v:path arrowok="t"/>
              </v:shape>
            </v:group>
            <v:group id="_x0000_s1386" style="position:absolute;left:103;top:10;width:93;height:2" coordorigin="103,10" coordsize="93,2">
              <v:shape id="_x0000_s1387" style="position:absolute;left:103;top:10;width:93;height:2" coordorigin="103,10" coordsize="93,0" path="m103,10r92,e" filled="f" strokecolor="#231f20" strokeweight=".18169mm">
                <v:stroke dashstyle="dash"/>
                <v:path arrowok="t"/>
              </v:shape>
            </v:group>
            <v:group id="_x0000_s1384" style="position:absolute;left:226;top:10;width:31;height:31" coordorigin="226,10" coordsize="31,31">
              <v:shape id="_x0000_s1385" style="position:absolute;left:226;top:10;width:31;height:31" coordorigin="226,10" coordsize="31,31" path="m226,10r31,l257,41e" filled="f" strokecolor="#231f20" strokeweight=".18169mm">
                <v:path arrowok="t"/>
              </v:shape>
            </v:group>
            <v:group id="_x0000_s1382" style="position:absolute;left:257;top:102;width:2;height:1062" coordorigin="257,102" coordsize="2,1062">
              <v:shape id="_x0000_s1383" style="position:absolute;left:257;top:102;width:2;height:1062" coordorigin="257,102" coordsize="0,1062" path="m257,102r,1062e" filled="f" strokecolor="#231f20" strokeweight=".18169mm">
                <v:stroke dashstyle="dash"/>
                <v:path arrowok="t"/>
              </v:shape>
            </v:group>
            <v:group id="_x0000_s1380" style="position:absolute;left:2056;top:1194;width:31;height:31" coordorigin="2056,1194" coordsize="31,31">
              <v:shape id="_x0000_s1381" style="position:absolute;left:2056;top:1194;width:31;height:31" coordorigin="2056,1194" coordsize="31,31" path="m2087,1194r,31l2056,1225e" filled="f" strokecolor="#231f20" strokeweight=".18169mm">
                <v:path arrowok="t"/>
              </v:shape>
            </v:group>
            <v:group id="_x0000_s1378" style="position:absolute;left:1903;top:1225;width:93;height:2" coordorigin="1903,1225" coordsize="93,2">
              <v:shape id="_x0000_s1379" style="position:absolute;left:1903;top:1225;width:93;height:2" coordorigin="1903,1225" coordsize="93,0" path="m1995,1225r-92,e" filled="f" strokecolor="#231f20" strokeweight=".18169mm">
                <v:stroke dashstyle="dash"/>
                <v:path arrowok="t"/>
              </v:shape>
            </v:group>
            <v:group id="_x0000_s1376" style="position:absolute;left:1841;top:1194;width:31;height:31" coordorigin="1841,1194" coordsize="31,31">
              <v:shape id="_x0000_s1377" style="position:absolute;left:1841;top:1194;width:31;height:31" coordorigin="1841,1194" coordsize="31,31" path="m1872,1225r-31,l1841,1194e" filled="f" strokecolor="#231f20" strokeweight=".18169mm">
                <v:path arrowok="t"/>
              </v:shape>
            </v:group>
            <v:group id="_x0000_s1374" style="position:absolute;left:1841;top:71;width:2;height:1062" coordorigin="1841,71" coordsize="2,1062">
              <v:shape id="_x0000_s1375" style="position:absolute;left:1841;top:71;width:2;height:1062" coordorigin="1841,71" coordsize="0,1062" path="m1841,1133r,-1062e" filled="f" strokecolor="#231f20" strokeweight=".18169mm">
                <v:stroke dashstyle="dash"/>
                <v:path arrowok="t"/>
              </v:shape>
            </v:group>
            <v:group id="_x0000_s1372" style="position:absolute;left:1841;top:10;width:31;height:31" coordorigin="1841,10" coordsize="31,31">
              <v:shape id="_x0000_s1373" style="position:absolute;left:1841;top:10;width:31;height:31" coordorigin="1841,10" coordsize="31,31" path="m1841,41r,-31l1872,10e" filled="f" strokecolor="#231f20" strokeweight=".18169mm">
                <v:path arrowok="t"/>
              </v:shape>
            </v:group>
            <v:group id="_x0000_s1370" style="position:absolute;left:1933;top:10;width:93;height:2" coordorigin="1933,10" coordsize="93,2">
              <v:shape id="_x0000_s1371" style="position:absolute;left:1933;top:10;width:93;height:2" coordorigin="1933,10" coordsize="93,0" path="m1933,10r93,e" filled="f" strokecolor="#231f20" strokeweight=".18169mm">
                <v:stroke dashstyle="dash"/>
                <v:path arrowok="t"/>
              </v:shape>
            </v:group>
            <v:group id="_x0000_s1368" style="position:absolute;left:2056;top:10;width:31;height:31" coordorigin="2056,10" coordsize="31,31">
              <v:shape id="_x0000_s1369" style="position:absolute;left:2056;top:10;width:31;height:31" coordorigin="2056,10" coordsize="31,31" path="m2056,10r31,l2087,41e" filled="f" strokecolor="#231f20" strokeweight=".18169mm">
                <v:path arrowok="t"/>
              </v:shape>
            </v:group>
            <v:group id="_x0000_s1366" style="position:absolute;left:2087;top:102;width:2;height:1062" coordorigin="2087,102" coordsize="2,1062">
              <v:shape id="_x0000_s1367" style="position:absolute;left:2087;top:102;width:2;height:1062" coordorigin="2087,102" coordsize="0,1062" path="m2087,102r,1062e" filled="f" strokecolor="#231f20" strokeweight=".18169mm">
                <v:stroke dashstyle="dash"/>
                <v:path arrowok="t"/>
              </v:shape>
            </v:group>
            <w10:anchorlock/>
          </v:group>
        </w:pict>
      </w:r>
    </w:p>
    <w:p w14:paraId="621D7A8E" w14:textId="77777777" w:rsidR="00C950C3" w:rsidRDefault="00C950C3">
      <w:pPr>
        <w:spacing w:before="4"/>
        <w:rPr>
          <w:rFonts w:ascii="Myriad Pro" w:eastAsia="Myriad Pro" w:hAnsi="Myriad Pro" w:cs="Myriad Pro"/>
          <w:sz w:val="28"/>
          <w:szCs w:val="28"/>
        </w:rPr>
      </w:pPr>
    </w:p>
    <w:p w14:paraId="621D7A8F" w14:textId="77777777" w:rsidR="00C950C3" w:rsidRDefault="00E23C53">
      <w:pPr>
        <w:spacing w:line="200" w:lineRule="atLeast"/>
        <w:ind w:left="380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E1">
          <v:group id="_x0000_s1358" style="width:104.9pt;height:28.35pt;mso-position-horizontal-relative:char;mso-position-vertical-relative:line" coordsize="2098,567">
            <v:group id="_x0000_s1363" style="position:absolute;left:10;top:10;width:2078;height:282" coordorigin="10,10" coordsize="2078,282">
              <v:shape id="_x0000_s1364" style="position:absolute;left:10;top:10;width:2078;height:282" coordorigin="10,10" coordsize="2078,282" path="m2087,292l10,292,10,10r2077,l2087,292xe" filled="f" strokecolor="#231f20" strokeweight=".363mm">
                <v:path arrowok="t"/>
              </v:shape>
            </v:group>
            <v:group id="_x0000_s1361" style="position:absolute;left:10;top:292;width:247;height:265" coordorigin="10,292" coordsize="247,265">
              <v:shape id="_x0000_s1362" style="position:absolute;left:10;top:292;width:247;height:265" coordorigin="10,292" coordsize="247,265" path="m10,556r247,l257,292r-247,l10,556xe" filled="f" strokecolor="#231f20" strokeweight=".363mm">
                <v:path arrowok="t"/>
              </v:shape>
            </v:group>
            <v:group id="_x0000_s1359" style="position:absolute;left:1841;top:292;width:247;height:265" coordorigin="1841,292" coordsize="247,265">
              <v:shape id="_x0000_s1360" style="position:absolute;left:1841;top:292;width:247;height:265" coordorigin="1841,292" coordsize="247,265" path="m1841,556r246,l2087,292r-246,l1841,556xe" filled="f" strokecolor="#231f20" strokeweight=".363mm">
                <v:path arrowok="t"/>
              </v:shape>
            </v:group>
            <w10:anchorlock/>
          </v:group>
        </w:pict>
      </w:r>
    </w:p>
    <w:p w14:paraId="621D7A90" w14:textId="77777777" w:rsidR="00C950C3" w:rsidRDefault="00C950C3">
      <w:pPr>
        <w:spacing w:before="8"/>
        <w:rPr>
          <w:rFonts w:ascii="Myriad Pro" w:eastAsia="Myriad Pro" w:hAnsi="Myriad Pro" w:cs="Myriad Pro"/>
          <w:sz w:val="7"/>
          <w:szCs w:val="7"/>
        </w:rPr>
      </w:pPr>
    </w:p>
    <w:p w14:paraId="621D7A91" w14:textId="77777777" w:rsidR="00C950C3" w:rsidRDefault="00E23C53">
      <w:pPr>
        <w:spacing w:before="76"/>
        <w:ind w:right="1309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1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4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Hidden</w:t>
      </w:r>
      <w:r>
        <w:rPr>
          <w:rFonts w:ascii="Myriad Pro" w:eastAsia="Myriad Pro" w:hAnsi="Myriad Pro" w:cs="Myriad Pro"/>
          <w:color w:val="231F20"/>
          <w:spacing w:val="12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92" w14:textId="77777777" w:rsidR="00C950C3" w:rsidRDefault="00C950C3">
      <w:pPr>
        <w:jc w:val="center"/>
        <w:rPr>
          <w:rFonts w:ascii="Myriad Pro" w:eastAsia="Myriad Pro" w:hAnsi="Myriad Pro" w:cs="Myriad Pro"/>
          <w:sz w:val="18"/>
          <w:szCs w:val="18"/>
        </w:rPr>
        <w:sectPr w:rsidR="00C950C3">
          <w:footerReference w:type="even" r:id="rId36"/>
          <w:footerReference w:type="default" r:id="rId37"/>
          <w:pgSz w:w="12240" w:h="15840"/>
          <w:pgMar w:top="1080" w:right="340" w:bottom="840" w:left="880" w:header="630" w:footer="643" w:gutter="0"/>
          <w:pgNumType w:start="11"/>
          <w:cols w:space="720"/>
        </w:sectPr>
      </w:pPr>
    </w:p>
    <w:p w14:paraId="621D7A93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94" w14:textId="77777777" w:rsidR="00C950C3" w:rsidRDefault="00E23C53">
      <w:pPr>
        <w:pStyle w:val="Heading2"/>
        <w:spacing w:before="230"/>
        <w:ind w:left="1460"/>
        <w:rPr>
          <w:b w:val="0"/>
          <w:bCs w:val="0"/>
        </w:rPr>
      </w:pPr>
      <w:r>
        <w:rPr>
          <w:color w:val="4F61AB"/>
          <w:spacing w:val="-2"/>
        </w:rPr>
        <w:t>Centre</w:t>
      </w:r>
      <w:r>
        <w:rPr>
          <w:color w:val="4F61AB"/>
          <w:spacing w:val="-17"/>
        </w:rPr>
        <w:t xml:space="preserve"> </w:t>
      </w:r>
      <w:r>
        <w:rPr>
          <w:color w:val="4F61AB"/>
        </w:rPr>
        <w:t>lines</w:t>
      </w:r>
    </w:p>
    <w:p w14:paraId="621D7A95" w14:textId="77777777" w:rsidR="00C950C3" w:rsidRDefault="00E23C53">
      <w:pPr>
        <w:pStyle w:val="BodyText"/>
        <w:spacing w:before="22" w:line="280" w:lineRule="auto"/>
        <w:ind w:left="1460" w:right="716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5)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applications.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88"/>
          <w:w w:val="102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 xml:space="preserve"> </w:t>
      </w:r>
      <w:proofErr w:type="spellStart"/>
      <w:r>
        <w:rPr>
          <w:rFonts w:ascii="Myriad Pro"/>
          <w:color w:val="231F20"/>
        </w:rPr>
        <w:t>centre</w:t>
      </w:r>
      <w:proofErr w:type="spellEnd"/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determined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how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used.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18"/>
        </w:rPr>
        <w:t xml:space="preserve"> </w:t>
      </w:r>
      <w:proofErr w:type="gramStart"/>
      <w:r>
        <w:rPr>
          <w:rFonts w:ascii="Myriad Pro"/>
          <w:color w:val="231F20"/>
          <w:spacing w:val="1"/>
        </w:rPr>
        <w:t>long</w:t>
      </w:r>
      <w:proofErr w:type="gramEnd"/>
    </w:p>
    <w:p w14:paraId="621D7A96" w14:textId="77777777" w:rsidR="00C950C3" w:rsidRDefault="00E23C53">
      <w:pPr>
        <w:pStyle w:val="BodyText"/>
        <w:spacing w:before="7" w:line="280" w:lineRule="auto"/>
        <w:ind w:left="1460" w:right="57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hole</w:t>
      </w:r>
      <w:r>
        <w:rPr>
          <w:rFonts w:ascii="Myriad Pro"/>
          <w:color w:val="231F20"/>
          <w:spacing w:val="20"/>
        </w:rPr>
        <w:t xml:space="preserve"> </w:t>
      </w:r>
      <w:proofErr w:type="spellStart"/>
      <w:r>
        <w:rPr>
          <w:rFonts w:ascii="Myriad Pro"/>
          <w:color w:val="231F20"/>
        </w:rPr>
        <w:t>centres</w:t>
      </w:r>
      <w:proofErr w:type="spellEnd"/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 xml:space="preserve"> </w:t>
      </w:r>
      <w:proofErr w:type="spellStart"/>
      <w:r>
        <w:rPr>
          <w:rFonts w:ascii="Myriad Pro"/>
          <w:color w:val="231F20"/>
        </w:rPr>
        <w:t>centre</w:t>
      </w:r>
      <w:proofErr w:type="spellEnd"/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80"/>
          <w:w w:val="102"/>
        </w:rPr>
        <w:t xml:space="preserve"> </w:t>
      </w:r>
      <w:r>
        <w:rPr>
          <w:rFonts w:ascii="Myriad Pro"/>
          <w:color w:val="231F20"/>
        </w:rPr>
        <w:t>features,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radii.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sections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circle,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radii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corners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4"/>
          <w:w w:val="102"/>
        </w:rPr>
        <w:t xml:space="preserve"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  <w:spacing w:val="1"/>
        </w:rPr>
        <w:t>symmetry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object.</w:t>
      </w:r>
    </w:p>
    <w:p w14:paraId="621D7A97" w14:textId="77777777" w:rsidR="00C950C3" w:rsidRDefault="00C950C3">
      <w:pPr>
        <w:spacing w:before="3"/>
        <w:rPr>
          <w:rFonts w:ascii="Myriad Pro" w:eastAsia="Myriad Pro" w:hAnsi="Myriad Pro" w:cs="Myriad Pro"/>
          <w:sz w:val="21"/>
          <w:szCs w:val="21"/>
        </w:rPr>
      </w:pPr>
    </w:p>
    <w:p w14:paraId="621D7A98" w14:textId="77777777" w:rsidR="00C950C3" w:rsidRDefault="00E23C53">
      <w:pPr>
        <w:tabs>
          <w:tab w:val="left" w:pos="6302"/>
        </w:tabs>
        <w:spacing w:line="200" w:lineRule="atLeast"/>
        <w:ind w:left="316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BE3">
          <v:group id="_x0000_s1347" style="width:134.85pt;height:78.15pt;mso-position-horizontal-relative:char;mso-position-vertical-relative:line" coordsize="2697,1563">
            <v:group id="_x0000_s1356" style="position:absolute;left:221;top:169;width:2089;height:1143" coordorigin="221,169" coordsize="2089,1143">
              <v:shape id="_x0000_s1357" style="position:absolute;left:221;top:169;width:2089;height:1143" coordorigin="221,169" coordsize="2089,1143" path="m2310,1312r-2089,l221,169r2089,l2310,1312xe" filled="f" strokecolor="#231f20" strokeweight=".363mm">
                <v:path arrowok="t"/>
              </v:shape>
            </v:group>
            <v:group id="_x0000_s1354" style="position:absolute;left:1096;top:571;width:340;height:340" coordorigin="1096,571" coordsize="340,340">
              <v:shape id="_x0000_s1355" style="position:absolute;left:1096;top:571;width:340;height:340" coordorigin="1096,571" coordsize="340,340" path="m1265,571r-66,13l1146,620r-37,54l1096,741r2,23l1119,826r43,49l1221,904r45,6l1289,909r62,-22l1400,844r29,-59l1436,740r-2,-23l1412,654r-43,-48l1311,577r-46,-6xe" stroked="f">
                <v:path arrowok="t"/>
              </v:shape>
            </v:group>
            <v:group id="_x0000_s1352" style="position:absolute;left:1096;top:571;width:340;height:340" coordorigin="1096,571" coordsize="340,340">
              <v:shape id="_x0000_s1353" style="position:absolute;left:1096;top:571;width:340;height:340" coordorigin="1096,571" coordsize="340,340" path="m1436,740r-14,66l1386,860r-54,37l1266,910r-23,-1l1180,887r-49,-43l1102,786r-6,-45l1097,718r22,-63l1162,606r58,-29l1265,571r23,1l1351,594r49,42l1429,695r7,45xe" filled="f" strokecolor="#231f20" strokeweight=".363mm">
                <v:path arrowok="t"/>
              </v:shape>
            </v:group>
            <v:group id="_x0000_s1350" style="position:absolute;left:1266;top:5;width:2;height:1553" coordorigin="1266,5" coordsize="2,1553">
              <v:shape id="_x0000_s1351" style="position:absolute;left:1266;top:5;width:2;height:1553" coordorigin="1266,5" coordsize="0,1553" path="m1266,5r,1553e" filled="f" strokecolor="#231f20" strokeweight=".18169mm">
                <v:stroke dashstyle="dash"/>
                <v:path arrowok="t"/>
              </v:shape>
            </v:group>
            <v:group id="_x0000_s1348" style="position:absolute;left:5;top:740;width:2686;height:2" coordorigin="5,740" coordsize="2686,2">
              <v:shape id="_x0000_s1349" style="position:absolute;left:5;top:740;width:2686;height:2" coordorigin="5,740" coordsize="2686,0" path="m2691,740l5,740e" filled="f" strokecolor="#231f20" strokeweight=".18169mm">
                <v:stroke dashstyle="dash"/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position w:val="24"/>
          <w:sz w:val="20"/>
        </w:rPr>
      </w:r>
      <w:r>
        <w:rPr>
          <w:rFonts w:ascii="Myriad Pro"/>
          <w:position w:val="24"/>
          <w:sz w:val="20"/>
        </w:rPr>
        <w:pict w14:anchorId="621D7BE5">
          <v:group id="_x0000_s1335" style="width:135.7pt;height:72.1pt;mso-position-horizontal-relative:char;mso-position-vertical-relative:line" coordsize="2714,1442">
            <v:group id="_x0000_s1345" style="position:absolute;left:10;top:289;width:2373;height:1143" coordorigin="10,289" coordsize="2373,1143">
              <v:shape id="_x0000_s1346" style="position:absolute;left:10;top:289;width:2373;height:1143" coordorigin="10,289" coordsize="2373,1143" path="m2383,1431r-2373,l10,289r1925,l1972,290r71,12l2109,324r62,32l2227,397r48,48l2316,501r32,62l2370,629r12,71l2383,737r,694xe" filled="f" strokecolor="#231f20" strokeweight=".363mm">
                <v:path arrowok="t"/>
              </v:shape>
            </v:group>
            <v:group id="_x0000_s1343" style="position:absolute;left:1974;top:5;width:2;height:1025" coordorigin="1974,5" coordsize="2,1025">
              <v:shape id="_x0000_s1344" style="position:absolute;left:1974;top:5;width:2;height:1025" coordorigin="1974,5" coordsize="0,1025" path="m1974,5r,1025e" filled="f" strokecolor="#231f20" strokeweight=".18169mm">
                <v:stroke dashstyle="dash"/>
                <v:path arrowok="t"/>
              </v:shape>
            </v:group>
            <v:group id="_x0000_s1341" style="position:absolute;left:1516;top:737;width:1193;height:2" coordorigin="1516,737" coordsize="1193,2">
              <v:shape id="_x0000_s1342" style="position:absolute;left:1516;top:737;width:1193;height:2" coordorigin="1516,737" coordsize="1193,0" path="m2708,737r-1192,e" filled="f" strokecolor="#231f20" strokeweight=".18169mm">
                <v:stroke dashstyle="dash"/>
                <v:path arrowok="t"/>
              </v:shape>
            </v:group>
            <v:group id="_x0000_s1339" style="position:absolute;left:1974;top:494;width:243;height:243" coordorigin="1974,494" coordsize="243,243">
              <v:shape id="_x0000_s1340" style="position:absolute;left:1974;top:494;width:243;height:243" coordorigin="1974,494" coordsize="243,243" path="m1974,737l2216,494e" filled="f" strokecolor="#231f20" strokeweight=".18169mm">
                <v:path arrowok="t"/>
              </v:shape>
            </v:group>
            <v:group id="_x0000_s1336" style="position:absolute;left:2186;top:439;width:86;height:85" coordorigin="2186,439" coordsize="86,85">
              <v:shape id="_x0000_s1338" style="position:absolute;left:2186;top:439;width:86;height:85" coordorigin="2186,439" coordsize="86,85" path="m2271,439r-85,50l2222,525r49,-86xe" fillcolor="#231f20" stroked="f">
                <v:path arrowok="t"/>
              </v:shape>
              <v:shape id="_x0000_s1337" type="#_x0000_t202" style="position:absolute;left:2056;top:436;width:53;height:165" filled="f" stroked="f">
                <v:textbox inset="0,0,0,0">
                  <w:txbxContent>
                    <w:p w14:paraId="621D7C33" w14:textId="77777777" w:rsidR="00C950C3" w:rsidRDefault="00E23C53">
                      <w:pPr>
                        <w:spacing w:line="165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i/>
                          <w:color w:val="231F20"/>
                          <w:sz w:val="16"/>
                        </w:rPr>
                        <w:t>r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21D7A99" w14:textId="77777777" w:rsidR="00C950C3" w:rsidRDefault="00E23C53">
      <w:pPr>
        <w:spacing w:before="76"/>
        <w:ind w:left="4437" w:right="3275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1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5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Centre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9A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</w:pPr>
    </w:p>
    <w:p w14:paraId="621D7A9B" w14:textId="77777777" w:rsidR="00C950C3" w:rsidRDefault="00C950C3">
      <w:pPr>
        <w:spacing w:before="2"/>
        <w:rPr>
          <w:rFonts w:ascii="Myriad Pro" w:eastAsia="Myriad Pro" w:hAnsi="Myriad Pro" w:cs="Myriad Pro"/>
          <w:sz w:val="23"/>
          <w:szCs w:val="23"/>
        </w:rPr>
      </w:pPr>
    </w:p>
    <w:p w14:paraId="621D7A9C" w14:textId="77777777" w:rsidR="00C950C3" w:rsidRDefault="00E23C53">
      <w:pPr>
        <w:pStyle w:val="Heading2"/>
        <w:ind w:left="1460"/>
        <w:rPr>
          <w:b w:val="0"/>
          <w:bCs w:val="0"/>
        </w:rPr>
      </w:pPr>
      <w:r>
        <w:rPr>
          <w:color w:val="4F61AB"/>
        </w:rPr>
        <w:t>Dimension</w:t>
      </w:r>
      <w:r>
        <w:rPr>
          <w:color w:val="4F61AB"/>
          <w:spacing w:val="-15"/>
        </w:rPr>
        <w:t xml:space="preserve"> </w:t>
      </w:r>
      <w:r>
        <w:rPr>
          <w:color w:val="4F61AB"/>
        </w:rPr>
        <w:t>and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lines</w:t>
      </w:r>
    </w:p>
    <w:p w14:paraId="621D7A9D" w14:textId="77777777" w:rsidR="00C950C3" w:rsidRDefault="00E23C53">
      <w:pPr>
        <w:pStyle w:val="BodyText"/>
        <w:spacing w:before="22" w:line="280" w:lineRule="auto"/>
        <w:ind w:left="1460" w:right="313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6)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direction,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length,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100"/>
          <w:w w:val="102"/>
        </w:rPr>
        <w:t xml:space="preserve"> </w:t>
      </w:r>
      <w:r>
        <w:rPr>
          <w:rFonts w:ascii="Myriad Pro"/>
          <w:color w:val="231F20"/>
        </w:rPr>
        <w:t>limits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ends.</w:t>
      </w:r>
    </w:p>
    <w:p w14:paraId="621D7A9E" w14:textId="77777777" w:rsidR="00C950C3" w:rsidRDefault="00C950C3">
      <w:pPr>
        <w:spacing w:before="9"/>
        <w:rPr>
          <w:rFonts w:ascii="Myriad Pro" w:eastAsia="Myriad Pro" w:hAnsi="Myriad Pro" w:cs="Myriad Pro"/>
          <w:sz w:val="23"/>
          <w:szCs w:val="23"/>
        </w:rPr>
      </w:pPr>
    </w:p>
    <w:p w14:paraId="621D7A9F" w14:textId="77777777" w:rsidR="00C950C3" w:rsidRDefault="00E23C53">
      <w:pPr>
        <w:pStyle w:val="BodyText"/>
        <w:spacing w:line="280" w:lineRule="auto"/>
        <w:ind w:left="1460" w:right="455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close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-2"/>
        </w:rPr>
        <w:t>to,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never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touching,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limit.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72"/>
          <w:w w:val="102"/>
        </w:rPr>
        <w:t xml:space="preserve"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perpendicular,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right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angles,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1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length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66"/>
          <w:w w:val="102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suited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number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limit.</w:t>
      </w:r>
    </w:p>
    <w:p w14:paraId="621D7AA0" w14:textId="77777777" w:rsidR="00C950C3" w:rsidRDefault="00C950C3">
      <w:pPr>
        <w:spacing w:before="1"/>
        <w:rPr>
          <w:rFonts w:ascii="Myriad Pro" w:eastAsia="Myriad Pro" w:hAnsi="Myriad Pro" w:cs="Myriad Pro"/>
          <w:sz w:val="17"/>
          <w:szCs w:val="17"/>
        </w:rPr>
      </w:pPr>
    </w:p>
    <w:p w14:paraId="621D7AA1" w14:textId="77777777" w:rsidR="00C950C3" w:rsidRDefault="00C950C3">
      <w:pPr>
        <w:rPr>
          <w:rFonts w:ascii="Myriad Pro" w:eastAsia="Myriad Pro" w:hAnsi="Myriad Pro" w:cs="Myriad Pro"/>
          <w:sz w:val="17"/>
          <w:szCs w:val="17"/>
        </w:rPr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AA2" w14:textId="77777777" w:rsidR="00C950C3" w:rsidRDefault="00C950C3">
      <w:pPr>
        <w:spacing w:before="5"/>
        <w:rPr>
          <w:rFonts w:ascii="Myriad Pro" w:eastAsia="Myriad Pro" w:hAnsi="Myriad Pro" w:cs="Myriad Pro"/>
          <w:sz w:val="20"/>
          <w:szCs w:val="20"/>
        </w:rPr>
      </w:pPr>
    </w:p>
    <w:p w14:paraId="621D7AA3" w14:textId="77777777" w:rsidR="00C950C3" w:rsidRDefault="00E23C53">
      <w:pPr>
        <w:spacing w:line="421" w:lineRule="auto"/>
        <w:ind w:left="3062" w:firstLine="109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color w:val="231F20"/>
          <w:spacing w:val="25"/>
          <w:sz w:val="20"/>
        </w:rPr>
        <w:t xml:space="preserve"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w w:val="102"/>
          <w:sz w:val="20"/>
        </w:rPr>
        <w:t xml:space="preserve"> </w:t>
      </w:r>
      <w:r>
        <w:rPr>
          <w:rFonts w:ascii="Myriad Pro"/>
          <w:color w:val="231F20"/>
          <w:sz w:val="20"/>
        </w:rPr>
        <w:t>Extension</w:t>
      </w:r>
      <w:r>
        <w:rPr>
          <w:rFonts w:ascii="Myriad Pro"/>
          <w:color w:val="231F20"/>
          <w:spacing w:val="23"/>
          <w:sz w:val="20"/>
        </w:rPr>
        <w:t xml:space="preserve"> </w:t>
      </w:r>
      <w:r>
        <w:rPr>
          <w:rFonts w:ascii="Myriad Pro"/>
          <w:color w:val="231F20"/>
          <w:sz w:val="20"/>
        </w:rPr>
        <w:t>line</w:t>
      </w:r>
    </w:p>
    <w:p w14:paraId="621D7AA4" w14:textId="77777777" w:rsidR="00C950C3" w:rsidRDefault="00E23C53">
      <w:pPr>
        <w:spacing w:before="73"/>
        <w:ind w:left="2138" w:right="2430"/>
        <w:jc w:val="center"/>
        <w:rPr>
          <w:rFonts w:ascii="Myriad Pro" w:eastAsia="Myriad Pro" w:hAnsi="Myriad Pro" w:cs="Myriad Pro"/>
          <w:sz w:val="20"/>
          <w:szCs w:val="20"/>
        </w:rPr>
      </w:pPr>
      <w:r>
        <w:br w:type="column"/>
      </w:r>
      <w:r>
        <w:rPr>
          <w:rFonts w:ascii="Myriad Pro"/>
          <w:color w:val="231F20"/>
          <w:sz w:val="20"/>
        </w:rPr>
        <w:t>Dimension</w:t>
      </w:r>
    </w:p>
    <w:p w14:paraId="621D7AA5" w14:textId="77777777" w:rsidR="00C950C3" w:rsidRDefault="00C950C3">
      <w:pPr>
        <w:spacing w:before="5"/>
        <w:rPr>
          <w:rFonts w:ascii="Myriad Pro" w:eastAsia="Myriad Pro" w:hAnsi="Myriad Pro" w:cs="Myriad Pro"/>
          <w:sz w:val="21"/>
          <w:szCs w:val="21"/>
        </w:rPr>
      </w:pPr>
    </w:p>
    <w:p w14:paraId="621D7AA6" w14:textId="77777777" w:rsidR="00C950C3" w:rsidRDefault="00E23C53">
      <w:pPr>
        <w:ind w:left="2108" w:right="2439"/>
        <w:jc w:val="center"/>
        <w:rPr>
          <w:rFonts w:ascii="Myriad Pro" w:eastAsia="Myriad Pro" w:hAnsi="Myriad Pro" w:cs="Myriad Pro"/>
          <w:sz w:val="20"/>
          <w:szCs w:val="20"/>
        </w:rPr>
      </w:pPr>
      <w:r>
        <w:pict w14:anchorId="621D7BE6">
          <v:group id="_x0000_s1293" style="position:absolute;left:0;text-align:left;margin-left:231.7pt;margin-top:-18.15pt;width:239.3pt;height:122.9pt;z-index:-34816;mso-position-horizontal-relative:page" coordorigin="4634,-363" coordsize="4786,2458">
            <v:shape id="_x0000_s1334" type="#_x0000_t75" style="position:absolute;left:5236;top:1814;width:4172;height:270">
              <v:imagedata r:id="rId38" o:title=""/>
            </v:shape>
            <v:shape id="_x0000_s1333" type="#_x0000_t75" style="position:absolute;left:5236;top:1026;width:3114;height:788">
              <v:imagedata r:id="rId39" o:title=""/>
            </v:shape>
            <v:group id="_x0000_s1331" style="position:absolute;left:5236;top:1026;width:4173;height:1059" coordorigin="5236,1026" coordsize="4173,1059">
              <v:shape id="_x0000_s1332" style="position:absolute;left:5236;top:1026;width:4173;height:1059" coordorigin="5236,1026" coordsize="4173,1059" path="m5236,1026r,1059l9409,2085r,-270l8350,1815r,-789l5236,1026xe" filled="f" strokecolor="#231f20" strokeweight=".363mm">
                <v:path arrowok="t"/>
              </v:shape>
            </v:group>
            <v:group id="_x0000_s1329" style="position:absolute;left:9409;top:299;width:2;height:1405" coordorigin="9409,299" coordsize="2,1405">
              <v:shape id="_x0000_s1330" style="position:absolute;left:9409;top:299;width:2;height:1405" coordorigin="9409,299" coordsize="0,1405" path="m9409,1704r,-1405e" filled="f" strokecolor="#231f20" strokeweight=".18169mm">
                <v:path arrowok="t"/>
              </v:shape>
            </v:group>
            <v:group id="_x0000_s1327" style="position:absolute;left:7436;top:389;width:1882;height:2" coordorigin="7436,389" coordsize="1882,2">
              <v:shape id="_x0000_s1328" style="position:absolute;left:7436;top:389;width:1882;height:2" coordorigin="7436,389" coordsize="1882,0" path="m7436,389r1881,e" filled="f" strokecolor="#231f20" strokeweight=".18169mm">
                <v:path arrowok="t"/>
              </v:shape>
            </v:group>
            <v:group id="_x0000_s1325" style="position:absolute;left:5327;top:389;width:1820;height:2" coordorigin="5327,389" coordsize="1820,2">
              <v:shape id="_x0000_s1326" style="position:absolute;left:5327;top:389;width:1820;height:2" coordorigin="5327,389" coordsize="1820,0" path="m5327,389r1820,e" filled="f" strokecolor="#231f20" strokeweight=".18169mm">
                <v:path arrowok="t"/>
              </v:shape>
            </v:group>
            <v:group id="_x0000_s1323" style="position:absolute;left:5236;top:300;width:2;height:637" coordorigin="5236,300" coordsize="2,637">
              <v:shape id="_x0000_s1324" style="position:absolute;left:5236;top:300;width:2;height:637" coordorigin="5236,300" coordsize="0,637" path="m5236,936r,-636e" filled="f" strokecolor="#231f20" strokeweight=".18169mm">
                <v:path arrowok="t"/>
              </v:shape>
            </v:group>
            <v:group id="_x0000_s1321" style="position:absolute;left:5236;top:358;width:112;height:60" coordorigin="5236,358" coordsize="112,60">
              <v:shape id="_x0000_s1322" style="position:absolute;left:5236;top:358;width:112;height:60" coordorigin="5236,358" coordsize="112,60" path="m5348,358r-112,30l5348,418r,-60xe" fillcolor="#231f20" stroked="f">
                <v:path arrowok="t"/>
              </v:shape>
            </v:group>
            <v:group id="_x0000_s1319" style="position:absolute;left:9297;top:358;width:112;height:60" coordorigin="9297,358" coordsize="112,60">
              <v:shape id="_x0000_s1320" style="position:absolute;left:9297;top:358;width:112;height:60" coordorigin="9297,358" coordsize="112,60" path="m9297,358r,60l9409,388,9297,358xe" fillcolor="#231f20" stroked="f">
                <v:path arrowok="t"/>
              </v:shape>
            </v:group>
            <v:group id="_x0000_s1317" style="position:absolute;left:4639;top:244;width:556;height:434" coordorigin="4639,244" coordsize="556,434">
              <v:shape id="_x0000_s1318" style="position:absolute;left:4639;top:244;width:556;height:434" coordorigin="4639,244" coordsize="556,434" path="m4639,244r102,l5195,677e" filled="f" strokecolor="#231f20" strokeweight=".18169mm">
                <v:path arrowok="t"/>
              </v:shape>
            </v:group>
            <v:group id="_x0000_s1314" style="position:absolute;left:5128;top:611;width:88;height:86" coordorigin="5128,611" coordsize="88,86">
              <v:shape id="_x0000_s1316" style="position:absolute;left:5128;top:611;width:88;height:86" coordorigin="5128,611" coordsize="88,86" path="m5132,649r-4,10l5216,697r-11,-21l5194,676r-62,-27xe" fillcolor="#231f20" stroked="f">
                <v:path arrowok="t"/>
              </v:shape>
              <v:shape id="_x0000_s1315" style="position:absolute;left:5128;top:611;width:88;height:86" coordorigin="5128,611" coordsize="88,86" path="m5173,611r-9,5l5194,676r11,l5173,611xe" fillcolor="#231f20" stroked="f">
                <v:path arrowok="t"/>
              </v:shape>
            </v:group>
            <v:group id="_x0000_s1312" style="position:absolute;left:5838;top:-178;width:559;height:534" coordorigin="5838,-178" coordsize="559,534">
              <v:shape id="_x0000_s1313" style="position:absolute;left:5838;top:-178;width:559;height:534" coordorigin="5838,-178" coordsize="559,534" path="m5838,-178r101,l6396,356e" filled="f" strokecolor="#231f20" strokeweight=".18169mm">
                <v:path arrowok="t"/>
              </v:shape>
            </v:group>
            <v:group id="_x0000_s1309" style="position:absolute;left:6331;top:288;width:84;height:90" coordorigin="6331,288" coordsize="84,90">
              <v:shape id="_x0000_s1311" style="position:absolute;left:6331;top:288;width:84;height:90" coordorigin="6331,288" coordsize="84,90" path="m6336,322r-5,9l6415,378r-9,-23l6395,355r-59,-33xe" fillcolor="#231f20" stroked="f">
                <v:path arrowok="t"/>
              </v:shape>
              <v:shape id="_x0000_s1310" style="position:absolute;left:6331;top:288;width:84;height:90" coordorigin="6331,288" coordsize="84,90" path="m6381,288r-10,4l6395,355r11,l6381,288xe" fillcolor="#231f20" stroked="f">
                <v:path arrowok="t"/>
              </v:shape>
            </v:group>
            <v:group id="_x0000_s1307" style="position:absolute;left:7386;top:-358;width:560;height:596" coordorigin="7386,-358" coordsize="560,596">
              <v:shape id="_x0000_s1308" style="position:absolute;left:7386;top:-358;width:560;height:596" coordorigin="7386,-358" coordsize="560,596" path="m7945,-358r-102,l7386,238e" filled="f" strokecolor="#231f20" strokeweight=".18169mm">
                <v:path arrowok="t"/>
              </v:shape>
            </v:group>
            <v:group id="_x0000_s1304" style="position:absolute;left:7368;top:170;width:81;height:92" coordorigin="7368,170" coordsize="81,92">
              <v:shape id="_x0000_s1306" style="position:absolute;left:7368;top:170;width:81;height:92" coordorigin="7368,170" coordsize="81,92" path="m7397,170r-29,91l7406,237r-19,l7407,173r-10,-3xe" fillcolor="#231f20" stroked="f">
                <v:path arrowok="t"/>
              </v:shape>
              <v:shape id="_x0000_s1305" style="position:absolute;left:7368;top:170;width:81;height:92" coordorigin="7368,170" coordsize="81,92" path="m7443,201r-56,36l7406,237r43,-27l7443,201xe" fillcolor="#231f20" stroked="f">
                <v:path arrowok="t"/>
              </v:shape>
            </v:group>
            <v:group id="_x0000_s1302" style="position:absolute;left:7927;top:654;width:399;height:339" coordorigin="7927,654" coordsize="399,339">
              <v:shape id="_x0000_s1303" style="position:absolute;left:7927;top:654;width:399;height:339" coordorigin="7927,654" coordsize="399,339" path="m8325,654r-93,l7927,992e" filled="f" strokecolor="#231f20" strokeweight=".18169mm">
                <v:path arrowok="t"/>
              </v:shape>
            </v:group>
            <v:group id="_x0000_s1299" style="position:absolute;left:7907;top:925;width:85;height:89" coordorigin="7907,925" coordsize="85,89">
              <v:shape id="_x0000_s1301" style="position:absolute;left:7907;top:925;width:85;height:89" coordorigin="7907,925" coordsize="85,89" path="m7943,925r-36,89l7949,991r-22,l7953,929r-10,-4xe" fillcolor="#231f20" stroked="f">
                <v:path arrowok="t"/>
              </v:shape>
              <v:shape id="_x0000_s1300" style="position:absolute;left:7907;top:925;width:85;height:89" coordorigin="7907,925" coordsize="85,89" path="m7987,960r-60,31l7949,991r43,-22l7987,960xe" fillcolor="#231f20" stroked="f">
                <v:path arrowok="t"/>
              </v:shape>
            </v:group>
            <v:group id="_x0000_s1297" style="position:absolute;left:8917;top:126;width:394;height:204" coordorigin="8917,126" coordsize="394,204">
              <v:shape id="_x0000_s1298" style="position:absolute;left:8917;top:126;width:394;height:204" coordorigin="8917,126" coordsize="394,204" path="m8917,126r133,l9310,329e" filled="f" strokecolor="#231f20" strokeweight=".18169mm">
                <v:path arrowok="t"/>
              </v:shape>
            </v:group>
            <v:group id="_x0000_s1294" style="position:absolute;left:9242;top:265;width:91;height:82" coordorigin="9242,265" coordsize="91,82">
              <v:shape id="_x0000_s1296" style="position:absolute;left:9242;top:265;width:91;height:82" coordorigin="9242,265" coordsize="91,82" path="m9245,307r-3,10l9333,347r-11,-19l9309,328r-64,-21xe" fillcolor="#231f20" stroked="f">
                <v:path arrowok="t"/>
              </v:shape>
              <v:shape id="_x0000_s1295" style="position:absolute;left:9242;top:265;width:91;height:82" coordorigin="9242,265" coordsize="91,82" path="m9282,265r-8,6l9309,328r13,l9282,265xe" fillcolor="#231f20" stroked="f">
                <v:path arrowok="t"/>
              </v:shape>
            </v:group>
            <w10:wrap anchorx="page"/>
          </v:group>
        </w:pict>
      </w:r>
      <w:r>
        <w:rPr>
          <w:rFonts w:ascii="Myriad Pro"/>
          <w:color w:val="231F20"/>
          <w:sz w:val="20"/>
        </w:rPr>
        <w:t>End</w:t>
      </w:r>
      <w:r>
        <w:rPr>
          <w:rFonts w:ascii="Myriad Pro"/>
          <w:color w:val="231F20"/>
          <w:spacing w:val="17"/>
          <w:sz w:val="20"/>
        </w:rPr>
        <w:t xml:space="preserve"> </w:t>
      </w:r>
      <w:r>
        <w:rPr>
          <w:rFonts w:ascii="Myriad Pro"/>
          <w:color w:val="231F20"/>
          <w:sz w:val="20"/>
        </w:rPr>
        <w:t>marks</w:t>
      </w:r>
    </w:p>
    <w:p w14:paraId="621D7AA7" w14:textId="77777777" w:rsidR="00C950C3" w:rsidRDefault="00E23C53">
      <w:pPr>
        <w:spacing w:before="15"/>
        <w:ind w:left="1360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231F20"/>
          <w:sz w:val="20"/>
        </w:rPr>
        <w:t>62</w:t>
      </w:r>
    </w:p>
    <w:p w14:paraId="621D7AA8" w14:textId="77777777" w:rsidR="00C950C3" w:rsidRDefault="00E23C53">
      <w:pPr>
        <w:spacing w:before="44"/>
        <w:ind w:left="495"/>
        <w:jc w:val="center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231F20"/>
          <w:sz w:val="20"/>
        </w:rPr>
        <w:t>Object</w:t>
      </w:r>
      <w:r>
        <w:rPr>
          <w:rFonts w:ascii="Myriad Pro"/>
          <w:color w:val="231F20"/>
          <w:spacing w:val="18"/>
          <w:sz w:val="20"/>
        </w:rPr>
        <w:t xml:space="preserve"> </w:t>
      </w:r>
      <w:r>
        <w:rPr>
          <w:rFonts w:ascii="Myriad Pro"/>
          <w:color w:val="231F20"/>
          <w:sz w:val="20"/>
        </w:rPr>
        <w:t>line</w:t>
      </w:r>
    </w:p>
    <w:p w14:paraId="621D7AA9" w14:textId="77777777" w:rsidR="00C950C3" w:rsidRDefault="00C950C3">
      <w:pPr>
        <w:jc w:val="center"/>
        <w:rPr>
          <w:rFonts w:ascii="Myriad Pro" w:eastAsia="Myriad Pro" w:hAnsi="Myriad Pro" w:cs="Myriad Pro"/>
          <w:sz w:val="20"/>
          <w:szCs w:val="20"/>
        </w:rPr>
        <w:sectPr w:rsidR="00C950C3">
          <w:type w:val="continuous"/>
          <w:pgSz w:w="12240" w:h="15840"/>
          <w:pgMar w:top="1080" w:right="880" w:bottom="280" w:left="340" w:header="720" w:footer="720" w:gutter="0"/>
          <w:cols w:num="2" w:space="720" w:equalWidth="0">
            <w:col w:w="5447" w:space="40"/>
            <w:col w:w="5533"/>
          </w:cols>
        </w:sectPr>
      </w:pPr>
    </w:p>
    <w:p w14:paraId="621D7AAA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AB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AC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AD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AE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AF" w14:textId="77777777" w:rsidR="00C950C3" w:rsidRDefault="00C950C3">
      <w:pPr>
        <w:spacing w:before="4"/>
        <w:rPr>
          <w:rFonts w:ascii="Myriad Pro" w:eastAsia="Myriad Pro" w:hAnsi="Myriad Pro" w:cs="Myriad Pro"/>
          <w:sz w:val="17"/>
          <w:szCs w:val="17"/>
        </w:rPr>
      </w:pPr>
    </w:p>
    <w:p w14:paraId="621D7AB0" w14:textId="77777777" w:rsidR="00C950C3" w:rsidRDefault="00E23C53">
      <w:pPr>
        <w:spacing w:before="76"/>
        <w:ind w:left="4469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2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6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8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Dimension</w:t>
      </w:r>
      <w:r>
        <w:rPr>
          <w:rFonts w:ascii="Myriad Pro" w:eastAsia="Myriad Pro" w:hAnsi="Myriad Pro" w:cs="Myriad Pro"/>
          <w:color w:val="231F20"/>
          <w:spacing w:val="13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and</w:t>
      </w:r>
      <w:r>
        <w:rPr>
          <w:rFonts w:ascii="Myriad Pro" w:eastAsia="Myriad Pro" w:hAnsi="Myriad Pro" w:cs="Myriad Pro"/>
          <w:color w:val="231F20"/>
          <w:spacing w:val="12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extension</w:t>
      </w:r>
      <w:r>
        <w:rPr>
          <w:rFonts w:ascii="Myriad Pro" w:eastAsia="Myriad Pro" w:hAnsi="Myriad Pro" w:cs="Myriad Pro"/>
          <w:color w:val="231F20"/>
          <w:spacing w:val="13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B1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  <w:sectPr w:rsidR="00C950C3">
          <w:type w:val="continuous"/>
          <w:pgSz w:w="12240" w:h="15840"/>
          <w:pgMar w:top="1080" w:right="880" w:bottom="280" w:left="340" w:header="720" w:footer="720" w:gutter="0"/>
          <w:cols w:space="720"/>
        </w:sectPr>
      </w:pPr>
    </w:p>
    <w:p w14:paraId="621D7AB2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B3" w14:textId="77777777" w:rsidR="00C950C3" w:rsidRDefault="00C950C3">
      <w:pPr>
        <w:spacing w:before="1"/>
        <w:rPr>
          <w:rFonts w:ascii="Myriad Pro" w:eastAsia="Myriad Pro" w:hAnsi="Myriad Pro" w:cs="Myriad Pro"/>
          <w:sz w:val="15"/>
          <w:szCs w:val="15"/>
        </w:rPr>
      </w:pPr>
    </w:p>
    <w:p w14:paraId="621D7AB4" w14:textId="77777777" w:rsidR="00C950C3" w:rsidRDefault="00E23C53">
      <w:pPr>
        <w:pStyle w:val="Heading2"/>
        <w:spacing w:before="51"/>
        <w:rPr>
          <w:rFonts w:cs="Myriad Pro Semibold"/>
          <w:b w:val="0"/>
          <w:bCs w:val="0"/>
        </w:rPr>
      </w:pPr>
      <w:r>
        <w:rPr>
          <w:color w:val="4F61AB"/>
          <w:spacing w:val="-1"/>
        </w:rPr>
        <w:t>Leader</w:t>
      </w:r>
      <w:r>
        <w:rPr>
          <w:color w:val="4F61AB"/>
          <w:spacing w:val="-17"/>
        </w:rPr>
        <w:t xml:space="preserve"> </w:t>
      </w:r>
      <w:r>
        <w:rPr>
          <w:color w:val="4F61AB"/>
        </w:rPr>
        <w:t>lines</w:t>
      </w:r>
    </w:p>
    <w:p w14:paraId="621D7AB5" w14:textId="77777777" w:rsidR="00C950C3" w:rsidRDefault="00E23C53">
      <w:pPr>
        <w:pStyle w:val="BodyText"/>
        <w:spacing w:before="22" w:line="280" w:lineRule="auto"/>
        <w:ind w:left="222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7)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dimensional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notes,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material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specifications,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88"/>
          <w:w w:val="102"/>
        </w:rPr>
        <w:t xml:space="preserve"> </w:t>
      </w:r>
      <w:r>
        <w:rPr>
          <w:rFonts w:ascii="Myriad Pro"/>
          <w:color w:val="231F20"/>
        </w:rPr>
        <w:t>process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notes.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end.</w:t>
      </w:r>
      <w:r>
        <w:rPr>
          <w:rFonts w:ascii="Myriad Pro"/>
          <w:color w:val="231F20"/>
          <w:spacing w:val="72"/>
          <w:w w:val="102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bent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angled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proofErr w:type="gramStart"/>
      <w:r>
        <w:rPr>
          <w:rFonts w:ascii="Myriad Pro"/>
          <w:color w:val="231F20"/>
          <w:spacing w:val="1"/>
        </w:rPr>
        <w:t>start,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but</w:t>
      </w:r>
      <w:proofErr w:type="gramEnd"/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always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notation.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80"/>
          <w:w w:val="102"/>
        </w:rPr>
        <w:t xml:space="preserve"> </w:t>
      </w: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reference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surface,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dot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instead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arrowhead.</w:t>
      </w:r>
    </w:p>
    <w:p w14:paraId="621D7AB6" w14:textId="77777777" w:rsidR="00C950C3" w:rsidRDefault="00C950C3">
      <w:pPr>
        <w:spacing w:before="1"/>
        <w:rPr>
          <w:rFonts w:ascii="Myriad Pro" w:eastAsia="Myriad Pro" w:hAnsi="Myriad Pro" w:cs="Myriad Pro"/>
          <w:sz w:val="17"/>
          <w:szCs w:val="17"/>
        </w:rPr>
      </w:pPr>
    </w:p>
    <w:p w14:paraId="621D7AB7" w14:textId="77777777" w:rsidR="00C950C3" w:rsidRDefault="00E23C53">
      <w:pPr>
        <w:spacing w:before="73"/>
        <w:ind w:left="2443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Leader</w:t>
      </w:r>
      <w:r>
        <w:rPr>
          <w:rFonts w:ascii="Myriad Pro"/>
          <w:color w:val="231F20"/>
          <w:spacing w:val="11"/>
          <w:sz w:val="20"/>
        </w:rPr>
        <w:t xml:space="preserve"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spacing w:val="11"/>
          <w:sz w:val="20"/>
        </w:rPr>
        <w:t xml:space="preserve"> </w:t>
      </w:r>
      <w:r>
        <w:rPr>
          <w:rFonts w:ascii="Myriad Pro"/>
          <w:color w:val="231F20"/>
          <w:sz w:val="20"/>
        </w:rPr>
        <w:t>(thin</w:t>
      </w:r>
      <w:r>
        <w:rPr>
          <w:rFonts w:ascii="Myriad Pro"/>
          <w:color w:val="231F20"/>
          <w:spacing w:val="11"/>
          <w:sz w:val="20"/>
        </w:rPr>
        <w:t xml:space="preserve"> </w:t>
      </w:r>
      <w:r>
        <w:rPr>
          <w:rFonts w:ascii="Myriad Pro"/>
          <w:color w:val="231F20"/>
          <w:sz w:val="20"/>
        </w:rPr>
        <w:t>and</w:t>
      </w:r>
      <w:r>
        <w:rPr>
          <w:rFonts w:ascii="Myriad Pro"/>
          <w:color w:val="231F20"/>
          <w:spacing w:val="11"/>
          <w:sz w:val="20"/>
        </w:rPr>
        <w:t xml:space="preserve"> </w:t>
      </w:r>
      <w:r>
        <w:rPr>
          <w:rFonts w:ascii="Myriad Pro"/>
          <w:color w:val="231F20"/>
          <w:sz w:val="20"/>
        </w:rPr>
        <w:t>solid)</w:t>
      </w:r>
    </w:p>
    <w:p w14:paraId="621D7AB8" w14:textId="77777777" w:rsidR="00C950C3" w:rsidRDefault="00E23C53">
      <w:pPr>
        <w:spacing w:line="200" w:lineRule="atLeast"/>
        <w:ind w:left="1899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E8">
          <v:group id="_x0000_s1288" style="width:194pt;height:17.85pt;mso-position-horizontal-relative:char;mso-position-vertical-relative:line" coordsize="3880,357">
            <v:group id="_x0000_s1291" style="position:absolute;left:5;top:5;width:3794;height:310" coordorigin="5,5" coordsize="3794,310">
              <v:shape id="_x0000_s1292" style="position:absolute;left:5;top:5;width:3794;height:310" coordorigin="5,5" coordsize="3794,310" path="m5,5r3195,l3798,314e" filled="f" strokecolor="#231f20" strokeweight=".18169mm">
                <v:path arrowok="t"/>
              </v:shape>
            </v:group>
            <v:group id="_x0000_s1289" style="position:absolute;left:3766;top:278;width:113;height:78" coordorigin="3766,278" coordsize="113,78">
              <v:shape id="_x0000_s1290" style="position:absolute;left:3766;top:278;width:113;height:78" coordorigin="3766,278" coordsize="113,78" path="m3794,278r-28,53l3879,356r-85,-78xe" fillcolor="#231f20" stroked="f">
                <v:path arrowok="t"/>
              </v:shape>
            </v:group>
            <w10:anchorlock/>
          </v:group>
        </w:pict>
      </w:r>
    </w:p>
    <w:p w14:paraId="621D7AB9" w14:textId="77777777" w:rsidR="00C950C3" w:rsidRDefault="00C950C3">
      <w:pPr>
        <w:spacing w:before="5"/>
        <w:rPr>
          <w:rFonts w:ascii="Myriad Pro" w:eastAsia="Myriad Pro" w:hAnsi="Myriad Pro" w:cs="Myriad Pro"/>
          <w:sz w:val="7"/>
          <w:szCs w:val="7"/>
        </w:rPr>
      </w:pPr>
    </w:p>
    <w:p w14:paraId="621D7ABA" w14:textId="77777777" w:rsidR="00C950C3" w:rsidRDefault="00E23C53">
      <w:pPr>
        <w:tabs>
          <w:tab w:val="left" w:pos="7361"/>
        </w:tabs>
        <w:spacing w:before="73"/>
        <w:ind w:left="3791"/>
        <w:rPr>
          <w:rFonts w:ascii="Myriad Pro" w:eastAsia="Myriad Pro" w:hAnsi="Myriad Pro" w:cs="Myriad Pro"/>
          <w:sz w:val="20"/>
          <w:szCs w:val="20"/>
        </w:rPr>
      </w:pPr>
      <w:r>
        <w:pict w14:anchorId="621D7BE9">
          <v:group id="_x0000_s1227" style="position:absolute;left:0;text-align:left;margin-left:138.75pt;margin-top:9.85pt;width:272.65pt;height:157.5pt;z-index:-34768;mso-position-horizontal-relative:page" coordorigin="2775,197" coordsize="5453,3150">
            <v:group id="_x0000_s1286" style="position:absolute;left:2785;top:462;width:5210;height:2408" coordorigin="2785,462" coordsize="5210,2408">
              <v:shape id="_x0000_s1287" style="position:absolute;left:2785;top:462;width:5210;height:2408" coordorigin="2785,462" coordsize="5210,2408" path="m6969,462r-4184,l2785,2869r5209,l7994,1487r-84,-3l7828,1474r-80,-17l7670,1435r-75,-28l7523,1373r-69,-39l7389,1289r-62,-48l7269,1187r-53,-58l7167,1068r-44,-66l7084,933r-34,-72l7021,786r-22,-77l6983,628r-10,-82l6969,462xe" filled="f" strokecolor="#231f20" strokeweight=".363mm">
                <v:path arrowok="t"/>
              </v:shape>
            </v:group>
            <v:group id="_x0000_s1284" style="position:absolute;left:3250;top:1680;width:897;height:897" coordorigin="3250,1680" coordsize="897,897">
              <v:shape id="_x0000_s1285" style="position:absolute;left:3250;top:1680;width:897;height:897" coordorigin="3250,1680" coordsize="897,897" path="m3698,1680r-73,6l3556,1703r-64,28l3433,1767r-52,45l3336,1864r-36,59l3273,1987r-17,69l3250,2129r1,36l3263,2236r22,67l3317,2365r41,55l3406,2469r56,41l3524,2542r66,22l3661,2575r37,2l3735,2575r71,-11l3872,2542r62,-32l3990,2469r48,-49l4079,2365r32,-62l4133,2236r12,-71l4146,2129r-1,-37l4133,2021r-22,-67l4079,1893r-41,-56l3990,1788r-56,-40l3872,1716r-66,-22l3735,1682r-37,-2xe" stroked="f">
                <v:path arrowok="t"/>
              </v:shape>
            </v:group>
            <v:group id="_x0000_s1282" style="position:absolute;left:3250;top:1680;width:897;height:897" coordorigin="3250,1680" coordsize="897,897">
              <v:shape id="_x0000_s1283" style="position:absolute;left:3250;top:1680;width:897;height:897" coordorigin="3250,1680" coordsize="897,897" path="m4146,2129r-6,72l4123,2270r-27,65l4060,2393r-45,52l3963,2490r-59,37l3840,2554r-69,17l3698,2577r-37,-2l3590,2564r-66,-22l3462,2510r-56,-41l3358,2420r-41,-55l3285,2303r-22,-67l3251,2165r-1,-36l3251,2092r12,-71l3285,1954r32,-61l3358,1837r48,-49l3462,1748r62,-32l3590,1694r71,-12l3698,1680r37,2l3806,1694r66,22l3934,1748r56,40l4038,1837r41,56l4111,1954r22,67l4145,2092r1,37xe" filled="f" strokecolor="#231f20" strokeweight=".363mm">
                <v:path arrowok="t"/>
              </v:shape>
            </v:group>
            <v:group id="_x0000_s1280" style="position:absolute;left:5872;top:1680;width:897;height:897" coordorigin="5872,1680" coordsize="897,897">
              <v:shape id="_x0000_s1281" style="position:absolute;left:5872;top:1680;width:897;height:897" coordorigin="5872,1680" coordsize="897,897" path="m6320,1680r-73,6l6178,1703r-64,28l6055,1767r-52,45l5958,1864r-36,59l5895,1987r-17,69l5872,2129r1,36l5885,2236r22,67l5939,2365r41,55l6028,2469r56,41l6145,2542r67,22l6283,2575r37,2l6357,2575r71,-11l6494,2542r62,-32l6611,2469r49,-49l6701,2365r32,-62l6755,2236r11,-71l6768,2129r-2,-37l6755,2021r-22,-67l6701,1893r-41,-56l6611,1788r-55,-40l6494,1716r-66,-22l6357,1682r-37,-2xe" stroked="f">
                <v:path arrowok="t"/>
              </v:shape>
            </v:group>
            <v:group id="_x0000_s1278" style="position:absolute;left:5872;top:1680;width:897;height:897" coordorigin="5872,1680" coordsize="897,897">
              <v:shape id="_x0000_s1279" style="position:absolute;left:5872;top:1680;width:897;height:897" coordorigin="5872,1680" coordsize="897,897" path="m6768,2129r-6,72l6745,2270r-27,65l6681,2393r-44,52l6584,2490r-58,37l6461,2554r-68,17l6320,2577r-37,-2l6212,2564r-67,-22l6084,2510r-56,-41l5980,2420r-41,-55l5907,2303r-22,-67l5873,2165r-1,-36l5873,2092r12,-71l5907,1954r32,-61l5980,1837r48,-49l6084,1748r61,-32l6212,1694r71,-12l6320,1680r37,2l6428,1694r66,22l6556,1748r55,40l6660,1837r41,56l6733,1954r22,67l6766,2092r2,37xe" filled="f" strokecolor="#231f20" strokeweight=".363mm">
                <v:path arrowok="t"/>
              </v:shape>
            </v:group>
            <v:group id="_x0000_s1276" style="position:absolute;left:3698;top:1495;width:2;height:335" coordorigin="3698,1495" coordsize="2,335">
              <v:shape id="_x0000_s1277" style="position:absolute;left:3698;top:1495;width:2;height:335" coordorigin="3698,1495" coordsize="0,335" path="m3698,1495r,335e" filled="f" strokecolor="#231f20" strokeweight=".18169mm">
                <v:path arrowok="t"/>
              </v:shape>
            </v:group>
            <v:group id="_x0000_s1274" style="position:absolute;left:3698;top:1979;width:2;height:299" coordorigin="3698,1979" coordsize="2,299">
              <v:shape id="_x0000_s1275" style="position:absolute;left:3698;top:1979;width:2;height:299" coordorigin="3698,1979" coordsize="0,299" path="m3698,1979r,299e" filled="f" strokecolor="#231f20" strokeweight=".18169mm">
                <v:path arrowok="t"/>
              </v:shape>
            </v:group>
            <v:group id="_x0000_s1272" style="position:absolute;left:3698;top:2427;width:2;height:335" coordorigin="3698,2427" coordsize="2,335">
              <v:shape id="_x0000_s1273" style="position:absolute;left:3698;top:2427;width:2;height:335" coordorigin="3698,2427" coordsize="0,335" path="m3698,2427r,335e" filled="f" strokecolor="#231f20" strokeweight=".18169mm">
                <v:path arrowok="t"/>
              </v:shape>
            </v:group>
            <v:group id="_x0000_s1270" style="position:absolute;left:3065;top:2129;width:335;height:2" coordorigin="3065,2129" coordsize="335,2">
              <v:shape id="_x0000_s1271" style="position:absolute;left:3065;top:2129;width:335;height:2" coordorigin="3065,2129" coordsize="335,0" path="m3065,2129r334,e" filled="f" strokecolor="#231f20" strokeweight=".18169mm">
                <v:path arrowok="t"/>
              </v:shape>
            </v:group>
            <v:group id="_x0000_s1268" style="position:absolute;left:3549;top:2129;width:299;height:2" coordorigin="3549,2129" coordsize="299,2">
              <v:shape id="_x0000_s1269" style="position:absolute;left:3549;top:2129;width:299;height:2" coordorigin="3549,2129" coordsize="299,0" path="m3549,2129r298,e" filled="f" strokecolor="#231f20" strokeweight=".18169mm">
                <v:path arrowok="t"/>
              </v:shape>
            </v:group>
            <v:group id="_x0000_s1266" style="position:absolute;left:3997;top:2129;width:389;height:2" coordorigin="3997,2129" coordsize="389,2">
              <v:shape id="_x0000_s1267" style="position:absolute;left:3997;top:2129;width:389;height:2" coordorigin="3997,2129" coordsize="389,0" path="m3997,2129r389,e" filled="f" strokecolor="#231f20" strokeweight=".18169mm">
                <v:path arrowok="t"/>
              </v:shape>
            </v:group>
            <v:group id="_x0000_s1264" style="position:absolute;left:6320;top:1495;width:2;height:335" coordorigin="6320,1495" coordsize="2,335">
              <v:shape id="_x0000_s1265" style="position:absolute;left:6320;top:1495;width:2;height:335" coordorigin="6320,1495" coordsize="0,335" path="m6320,1495r,335e" filled="f" strokecolor="#231f20" strokeweight=".18169mm">
                <v:path arrowok="t"/>
              </v:shape>
            </v:group>
            <v:group id="_x0000_s1262" style="position:absolute;left:6320;top:1979;width:2;height:299" coordorigin="6320,1979" coordsize="2,299">
              <v:shape id="_x0000_s1263" style="position:absolute;left:6320;top:1979;width:2;height:299" coordorigin="6320,1979" coordsize="0,299" path="m6320,1979r,299e" filled="f" strokecolor="#231f20" strokeweight=".18169mm">
                <v:path arrowok="t"/>
              </v:shape>
            </v:group>
            <v:group id="_x0000_s1260" style="position:absolute;left:6320;top:2427;width:2;height:335" coordorigin="6320,2427" coordsize="2,335">
              <v:shape id="_x0000_s1261" style="position:absolute;left:6320;top:2427;width:2;height:335" coordorigin="6320,2427" coordsize="0,335" path="m6320,2427r,335e" filled="f" strokecolor="#231f20" strokeweight=".18169mm">
                <v:path arrowok="t"/>
              </v:shape>
            </v:group>
            <v:group id="_x0000_s1258" style="position:absolute;left:5686;top:2129;width:335;height:2" coordorigin="5686,2129" coordsize="335,2">
              <v:shape id="_x0000_s1259" style="position:absolute;left:5686;top:2129;width:335;height:2" coordorigin="5686,2129" coordsize="335,0" path="m5686,2129r335,e" filled="f" strokecolor="#231f20" strokeweight=".18169mm">
                <v:path arrowok="t"/>
              </v:shape>
            </v:group>
            <v:group id="_x0000_s1256" style="position:absolute;left:6170;top:2129;width:299;height:2" coordorigin="6170,2129" coordsize="299,2">
              <v:shape id="_x0000_s1257" style="position:absolute;left:6170;top:2129;width:299;height:2" coordorigin="6170,2129" coordsize="299,0" path="m6170,2129r299,e" filled="f" strokecolor="#231f20" strokeweight=".18169mm">
                <v:path arrowok="t"/>
              </v:shape>
            </v:group>
            <v:group id="_x0000_s1254" style="position:absolute;left:6619;top:2129;width:335;height:2" coordorigin="6619,2129" coordsize="335,2">
              <v:shape id="_x0000_s1255" style="position:absolute;left:6619;top:2129;width:335;height:2" coordorigin="6619,2129" coordsize="335,0" path="m6619,2129r334,e" filled="f" strokecolor="#231f20" strokeweight=".18169mm">
                <v:path arrowok="t"/>
              </v:shape>
            </v:group>
            <v:group id="_x0000_s1252" style="position:absolute;left:4441;top:2129;width:1182;height:2" coordorigin="4441,2129" coordsize="1182,2">
              <v:shape id="_x0000_s1253" style="position:absolute;left:4441;top:2129;width:1182;height:2" coordorigin="4441,2129" coordsize="1182,0" path="m4441,2129r1182,e" filled="f" strokecolor="#231f20" strokeweight=".18169mm">
                <v:stroke dashstyle="longDash"/>
                <v:path arrowok="t"/>
              </v:shape>
            </v:group>
            <v:group id="_x0000_s1250" style="position:absolute;left:4253;top:203;width:385;height:260" coordorigin="4253,203" coordsize="385,260">
              <v:shape id="_x0000_s1251" style="position:absolute;left:4253;top:203;width:385;height:260" coordorigin="4253,203" coordsize="385,260" path="m4253,462l4452,203r185,e" filled="f" strokecolor="#231f20" strokeweight=".18169mm">
                <v:path arrowok="t"/>
              </v:shape>
            </v:group>
            <v:group id="_x0000_s1248" style="position:absolute;left:4253;top:375;width:76;height:88" coordorigin="4253,375" coordsize="76,88">
              <v:shape id="_x0000_s1249" style="position:absolute;left:4253;top:375;width:76;height:88" coordorigin="4253,375" coordsize="76,88" path="m4284,375r-31,87l4329,409r-45,-34xe" fillcolor="#231f20" stroked="f">
                <v:path arrowok="t"/>
              </v:shape>
            </v:group>
            <v:group id="_x0000_s1246" style="position:absolute;left:4253;top:375;width:76;height:88" coordorigin="4253,375" coordsize="76,88">
              <v:shape id="_x0000_s1247" style="position:absolute;left:4253;top:375;width:76;height:88" coordorigin="4253,375" coordsize="76,88" path="m4284,375r-31,87l4329,409r-45,-34xe" filled="f" strokecolor="#231f20" strokeweight="0">
                <v:path arrowok="t"/>
              </v:shape>
            </v:group>
            <v:group id="_x0000_s1244" style="position:absolute;left:7986;top:407;width:2;height:120" coordorigin="7986,407" coordsize="2,120">
              <v:shape id="_x0000_s1245" style="position:absolute;left:7986;top:407;width:2;height:120" coordorigin="7986,407" coordsize="0,120" path="m7986,407r,120e" filled="f" strokecolor="#231f20" strokeweight=".18169mm">
                <v:path arrowok="t"/>
              </v:shape>
            </v:group>
            <v:group id="_x0000_s1242" style="position:absolute;left:7926;top:467;width:120;height:2" coordorigin="7926,467" coordsize="120,2">
              <v:shape id="_x0000_s1243" style="position:absolute;left:7926;top:467;width:120;height:2" coordorigin="7926,467" coordsize="120,0" path="m7926,467r119,e" filled="f" strokecolor="#231f20" strokeweight=".18169mm">
                <v:path arrowok="t"/>
              </v:shape>
            </v:group>
            <v:group id="_x0000_s1240" style="position:absolute;left:7335;top:492;width:626;height:622" coordorigin="7335,492" coordsize="626,622">
              <v:shape id="_x0000_s1241" style="position:absolute;left:7335;top:492;width:626;height:622" coordorigin="7335,492" coordsize="626,622" path="m7335,1114l7960,492e" filled="f" strokecolor="#231f20" strokeweight=".18169mm">
                <v:path arrowok="t"/>
              </v:shape>
            </v:group>
            <v:group id="_x0000_s1238" style="position:absolute;left:7270;top:1079;width:101;height:100" coordorigin="7270,1079" coordsize="101,100">
              <v:shape id="_x0000_s1239" style="position:absolute;left:7270;top:1079;width:101;height:100" coordorigin="7270,1079" coordsize="101,100" path="m7328,1079r-58,99l7371,1121r-43,-42xe" fillcolor="#231f20" stroked="f">
                <v:path arrowok="t"/>
              </v:shape>
            </v:group>
            <v:group id="_x0000_s1236" style="position:absolute;left:8016;top:335;width:207;height:105" coordorigin="8016,335" coordsize="207,105">
              <v:shape id="_x0000_s1237" style="position:absolute;left:8016;top:335;width:207;height:105" coordorigin="8016,335" coordsize="207,105" path="m8016,439r98,-104l8222,335e" filled="f" strokecolor="#231f20" strokeweight=".18169mm">
                <v:path arrowok="t"/>
              </v:shape>
            </v:group>
            <v:group id="_x0000_s1234" style="position:absolute;left:3165;top:2602;width:276;height:534" coordorigin="3165,2602" coordsize="276,534">
              <v:shape id="_x0000_s1235" style="position:absolute;left:3165;top:2602;width:276;height:534" coordorigin="3165,2602" coordsize="276,534" path="m3440,2602r-275,534l3399,3136e" filled="f" strokecolor="#231f20" strokeweight=".18169mm">
                <v:path arrowok="t"/>
              </v:shape>
            </v:group>
            <v:group id="_x0000_s1232" style="position:absolute;left:3404;top:2521;width:78;height:113" coordorigin="3404,2521" coordsize="78,113">
              <v:shape id="_x0000_s1233" style="position:absolute;left:3404;top:2521;width:78;height:113" coordorigin="3404,2521" coordsize="78,113" path="m3482,2521r-78,86l3458,2634r24,-113xe" fillcolor="#231f20" stroked="f">
                <v:path arrowok="t"/>
              </v:shape>
            </v:group>
            <v:group id="_x0000_s1230" style="position:absolute;left:5702;top:2619;width:767;height:723" coordorigin="5702,2619" coordsize="767,723">
              <v:shape id="_x0000_s1231" style="position:absolute;left:5702;top:2619;width:767;height:723" coordorigin="5702,2619" coordsize="767,723" path="m5702,2619r468,723l6469,3342e" filled="f" strokecolor="#231f20" strokeweight=".18169mm">
                <v:path arrowok="t"/>
              </v:shape>
            </v:group>
            <v:group id="_x0000_s1228" style="position:absolute;left:5672;top:2592;width:62;height:58" coordorigin="5672,2592" coordsize="62,58">
              <v:shape id="_x0000_s1229" style="position:absolute;left:5672;top:2592;width:62;height:58" coordorigin="5672,2592" coordsize="62,58" path="m5699,2592r-20,10l5672,2619r5,18l5678,2639r13,9l5708,2649r20,-10l5734,2621r-5,-18l5716,2593r-17,-1xe" fillcolor="#231f20" stroked="f">
                <v:path arrowok="t"/>
              </v:shape>
            </v:group>
            <w10:wrap anchorx="page"/>
          </v:group>
        </w:pict>
      </w:r>
      <w:r>
        <w:rPr>
          <w:rFonts w:ascii="Myriad Pro"/>
          <w:color w:val="231F20"/>
          <w:spacing w:val="-2"/>
          <w:sz w:val="20"/>
        </w:rPr>
        <w:t>Flat</w:t>
      </w:r>
      <w:r>
        <w:rPr>
          <w:rFonts w:ascii="Myriad Pro"/>
          <w:color w:val="231F20"/>
          <w:spacing w:val="8"/>
          <w:sz w:val="20"/>
        </w:rPr>
        <w:t xml:space="preserve"> </w:t>
      </w:r>
      <w:r>
        <w:rPr>
          <w:rFonts w:ascii="Myriad Pro"/>
          <w:color w:val="231F20"/>
          <w:sz w:val="20"/>
        </w:rPr>
        <w:t>bar</w:t>
      </w:r>
      <w:r>
        <w:rPr>
          <w:rFonts w:ascii="Myriad Pro"/>
          <w:color w:val="231F20"/>
          <w:spacing w:val="8"/>
          <w:sz w:val="20"/>
        </w:rPr>
        <w:t xml:space="preserve"> </w:t>
      </w:r>
      <w:r>
        <w:rPr>
          <w:rFonts w:ascii="Myriad Pro"/>
          <w:color w:val="231F20"/>
          <w:sz w:val="20"/>
        </w:rPr>
        <w:t>3</w:t>
      </w:r>
      <w:r>
        <w:rPr>
          <w:rFonts w:ascii="Myriad Pro"/>
          <w:color w:val="231F20"/>
          <w:spacing w:val="8"/>
          <w:sz w:val="20"/>
        </w:rPr>
        <w:t xml:space="preserve"> </w:t>
      </w:r>
      <w:r>
        <w:rPr>
          <w:rFonts w:ascii="Myriad Pro"/>
          <w:color w:val="231F20"/>
          <w:sz w:val="20"/>
        </w:rPr>
        <w:t>mm</w:t>
      </w:r>
      <w:r>
        <w:rPr>
          <w:rFonts w:ascii="Myriad Pro"/>
          <w:color w:val="231F20"/>
          <w:spacing w:val="8"/>
          <w:sz w:val="20"/>
        </w:rPr>
        <w:t xml:space="preserve"> </w:t>
      </w:r>
      <w:r>
        <w:rPr>
          <w:rFonts w:ascii="Myriad Pro"/>
          <w:color w:val="231F20"/>
          <w:sz w:val="20"/>
        </w:rPr>
        <w:t>thick</w:t>
      </w:r>
      <w:r>
        <w:rPr>
          <w:rFonts w:ascii="Myriad Pro"/>
          <w:color w:val="231F20"/>
          <w:sz w:val="20"/>
        </w:rPr>
        <w:tab/>
      </w:r>
      <w:r>
        <w:rPr>
          <w:rFonts w:ascii="Myriad Pro"/>
          <w:color w:val="231F20"/>
          <w:position w:val="-13"/>
          <w:sz w:val="20"/>
        </w:rPr>
        <w:t>R</w:t>
      </w:r>
      <w:r>
        <w:rPr>
          <w:rFonts w:ascii="Myriad Pro"/>
          <w:color w:val="231F20"/>
          <w:spacing w:val="7"/>
          <w:position w:val="-13"/>
          <w:sz w:val="20"/>
        </w:rPr>
        <w:t xml:space="preserve"> </w:t>
      </w:r>
      <w:r>
        <w:rPr>
          <w:rFonts w:ascii="Myriad Pro"/>
          <w:color w:val="231F20"/>
          <w:position w:val="-13"/>
          <w:sz w:val="20"/>
        </w:rPr>
        <w:t>20</w:t>
      </w:r>
    </w:p>
    <w:p w14:paraId="621D7ABB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BC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BD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BE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BF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C0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C1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C2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C3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C4" w14:textId="77777777" w:rsidR="00C950C3" w:rsidRDefault="00C950C3">
      <w:pPr>
        <w:spacing w:before="1"/>
        <w:rPr>
          <w:rFonts w:ascii="Myriad Pro" w:eastAsia="Myriad Pro" w:hAnsi="Myriad Pro" w:cs="Myriad Pro"/>
          <w:sz w:val="25"/>
          <w:szCs w:val="25"/>
        </w:rPr>
      </w:pPr>
    </w:p>
    <w:p w14:paraId="621D7AC5" w14:textId="77777777" w:rsidR="00C950C3" w:rsidRDefault="00C950C3">
      <w:pPr>
        <w:rPr>
          <w:rFonts w:ascii="Myriad Pro" w:eastAsia="Myriad Pro" w:hAnsi="Myriad Pro" w:cs="Myriad Pro"/>
          <w:sz w:val="25"/>
          <w:szCs w:val="25"/>
        </w:rPr>
        <w:sectPr w:rsidR="00C950C3">
          <w:pgSz w:w="12240" w:h="15840"/>
          <w:pgMar w:top="1080" w:right="340" w:bottom="840" w:left="880" w:header="630" w:footer="643" w:gutter="0"/>
          <w:cols w:space="720"/>
        </w:sectPr>
      </w:pPr>
    </w:p>
    <w:p w14:paraId="621D7AC6" w14:textId="77777777" w:rsidR="00C950C3" w:rsidRDefault="00E23C53">
      <w:pPr>
        <w:spacing w:before="73"/>
        <w:jc w:val="right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ø</w:t>
      </w:r>
      <w:proofErr w:type="gramStart"/>
      <w:r>
        <w:rPr>
          <w:rFonts w:ascii="Myriad Pro" w:hAnsi="Myriad Pro"/>
          <w:color w:val="231F20"/>
          <w:sz w:val="20"/>
        </w:rPr>
        <w:t xml:space="preserve">8 </w:t>
      </w:r>
      <w:r>
        <w:rPr>
          <w:rFonts w:ascii="Myriad Pro" w:hAnsi="Myriad Pro"/>
          <w:color w:val="231F20"/>
          <w:spacing w:val="12"/>
          <w:sz w:val="20"/>
        </w:rPr>
        <w:t xml:space="preserve"> </w:t>
      </w:r>
      <w:r>
        <w:rPr>
          <w:rFonts w:ascii="Myriad Pro" w:hAnsi="Myriad Pro"/>
          <w:color w:val="231F20"/>
          <w:sz w:val="20"/>
        </w:rPr>
        <w:t>2</w:t>
      </w:r>
      <w:proofErr w:type="gramEnd"/>
      <w:r>
        <w:rPr>
          <w:rFonts w:ascii="Myriad Pro" w:hAnsi="Myriad Pro"/>
          <w:color w:val="231F20"/>
          <w:spacing w:val="6"/>
          <w:sz w:val="20"/>
        </w:rPr>
        <w:t xml:space="preserve"> </w:t>
      </w:r>
      <w:r>
        <w:rPr>
          <w:rFonts w:ascii="Myriad Pro" w:hAnsi="Myriad Pro"/>
          <w:color w:val="231F20"/>
          <w:sz w:val="20"/>
        </w:rPr>
        <w:t>holes</w:t>
      </w:r>
    </w:p>
    <w:p w14:paraId="621D7AC7" w14:textId="77777777" w:rsidR="00C950C3" w:rsidRDefault="00E23C53">
      <w:pPr>
        <w:spacing w:before="6"/>
        <w:rPr>
          <w:rFonts w:ascii="Myriad Pro" w:eastAsia="Myriad Pro" w:hAnsi="Myriad Pro" w:cs="Myriad Pro"/>
          <w:sz w:val="24"/>
          <w:szCs w:val="24"/>
        </w:rPr>
      </w:pPr>
      <w:r>
        <w:br w:type="column"/>
      </w:r>
    </w:p>
    <w:p w14:paraId="621D7AC8" w14:textId="77777777" w:rsidR="00C950C3" w:rsidRDefault="00E23C53">
      <w:pPr>
        <w:ind w:left="2067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Copper</w:t>
      </w:r>
      <w:r>
        <w:rPr>
          <w:rFonts w:ascii="Myriad Pro"/>
          <w:color w:val="231F20"/>
          <w:spacing w:val="13"/>
          <w:sz w:val="20"/>
        </w:rPr>
        <w:t xml:space="preserve"> </w:t>
      </w:r>
      <w:r>
        <w:rPr>
          <w:rFonts w:ascii="Myriad Pro"/>
          <w:color w:val="231F20"/>
          <w:spacing w:val="-1"/>
          <w:sz w:val="20"/>
        </w:rPr>
        <w:t>plate</w:t>
      </w:r>
      <w:r>
        <w:rPr>
          <w:rFonts w:ascii="Myriad Pro"/>
          <w:color w:val="231F20"/>
          <w:spacing w:val="14"/>
          <w:sz w:val="20"/>
        </w:rPr>
        <w:t xml:space="preserve"> </w:t>
      </w:r>
      <w:r>
        <w:rPr>
          <w:rFonts w:ascii="Myriad Pro"/>
          <w:color w:val="231F20"/>
          <w:sz w:val="20"/>
        </w:rPr>
        <w:t>this</w:t>
      </w:r>
      <w:r>
        <w:rPr>
          <w:rFonts w:ascii="Myriad Pro"/>
          <w:color w:val="231F20"/>
          <w:spacing w:val="14"/>
          <w:sz w:val="20"/>
        </w:rPr>
        <w:t xml:space="preserve"> </w:t>
      </w:r>
      <w:r>
        <w:rPr>
          <w:rFonts w:ascii="Myriad Pro"/>
          <w:color w:val="231F20"/>
          <w:sz w:val="20"/>
        </w:rPr>
        <w:t>surface</w:t>
      </w:r>
    </w:p>
    <w:p w14:paraId="621D7AC9" w14:textId="77777777" w:rsidR="00C950C3" w:rsidRDefault="00E23C53">
      <w:pPr>
        <w:spacing w:before="94"/>
        <w:ind w:left="397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1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7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Leader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CA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  <w:sectPr w:rsidR="00C950C3">
          <w:type w:val="continuous"/>
          <w:pgSz w:w="12240" w:h="15840"/>
          <w:pgMar w:top="1080" w:right="340" w:bottom="280" w:left="880" w:header="720" w:footer="720" w:gutter="0"/>
          <w:cols w:num="2" w:space="720" w:equalWidth="0">
            <w:col w:w="3518" w:space="40"/>
            <w:col w:w="7462"/>
          </w:cols>
        </w:sectPr>
      </w:pPr>
    </w:p>
    <w:p w14:paraId="621D7ACB" w14:textId="77777777" w:rsidR="00C950C3" w:rsidRDefault="00C950C3">
      <w:pPr>
        <w:spacing w:before="7"/>
        <w:rPr>
          <w:rFonts w:ascii="Myriad Pro" w:eastAsia="Myriad Pro" w:hAnsi="Myriad Pro" w:cs="Myriad Pro"/>
          <w:sz w:val="29"/>
          <w:szCs w:val="29"/>
        </w:rPr>
      </w:pPr>
    </w:p>
    <w:p w14:paraId="621D7ACC" w14:textId="77777777" w:rsidR="00C950C3" w:rsidRDefault="00E23C53">
      <w:pPr>
        <w:pStyle w:val="BodyText"/>
        <w:spacing w:before="70" w:line="280" w:lineRule="auto"/>
        <w:ind w:left="222" w:right="1737"/>
        <w:rPr>
          <w:rFonts w:ascii="Myriad Pro" w:eastAsia="Myriad Pro" w:hAnsi="Myriad Pro" w:cs="Myriad Pro"/>
        </w:rPr>
      </w:pPr>
      <w:r>
        <w:rPr>
          <w:rFonts w:ascii="Myriad Pro" w:eastAsia="Myriad Pro" w:hAnsi="Myriad Pro" w:cs="Myriad Pro"/>
          <w:color w:val="231F20"/>
        </w:rPr>
        <w:t>Note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that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symbol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ø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is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used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indicate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a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diameter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rather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than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abbreviation</w:t>
      </w:r>
      <w:r>
        <w:rPr>
          <w:rFonts w:ascii="Myriad Pro" w:eastAsia="Myriad Pro" w:hAnsi="Myriad Pro" w:cs="Myriad Pro"/>
          <w:color w:val="231F20"/>
          <w:spacing w:val="-3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“DIA</w:t>
      </w:r>
      <w:r>
        <w:rPr>
          <w:rFonts w:ascii="Myriad Pro" w:eastAsia="Myriad Pro" w:hAnsi="Myriad Pro" w:cs="Myriad Pro"/>
          <w:color w:val="231F20"/>
          <w:spacing w:val="-24"/>
        </w:rPr>
        <w:t>.</w:t>
      </w:r>
      <w:r>
        <w:rPr>
          <w:rFonts w:ascii="Myriad Pro" w:eastAsia="Myriad Pro" w:hAnsi="Myriad Pro" w:cs="Myriad Pro"/>
          <w:color w:val="231F20"/>
        </w:rPr>
        <w:t>”</w:t>
      </w:r>
      <w:r>
        <w:rPr>
          <w:rFonts w:ascii="Myriad Pro" w:eastAsia="Myriad Pro" w:hAnsi="Myriad Pro" w:cs="Myriad Pro"/>
          <w:color w:val="231F20"/>
          <w:spacing w:val="-17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26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</w:rPr>
        <w:t>number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that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immediately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follows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this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symbol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is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diameter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of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hole,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followed</w:t>
      </w:r>
      <w:r>
        <w:rPr>
          <w:rFonts w:ascii="Myriad Pro" w:eastAsia="Myriad Pro" w:hAnsi="Myriad Pro" w:cs="Myriad Pro"/>
          <w:color w:val="231F20"/>
          <w:spacing w:val="19"/>
        </w:rPr>
        <w:t xml:space="preserve"> </w:t>
      </w:r>
      <w:r>
        <w:rPr>
          <w:rFonts w:ascii="Myriad Pro" w:eastAsia="Myriad Pro" w:hAnsi="Myriad Pro" w:cs="Myriad Pro"/>
          <w:color w:val="231F20"/>
        </w:rPr>
        <w:t>by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the</w:t>
      </w:r>
      <w:r>
        <w:rPr>
          <w:rFonts w:ascii="Myriad Pro" w:eastAsia="Myriad Pro" w:hAnsi="Myriad Pro" w:cs="Myriad Pro"/>
          <w:color w:val="231F20"/>
          <w:spacing w:val="72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</w:rPr>
        <w:t>number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of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holes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that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must</w:t>
      </w:r>
      <w:r>
        <w:rPr>
          <w:rFonts w:ascii="Myriad Pro" w:eastAsia="Myriad Pro" w:hAnsi="Myriad Pro" w:cs="Myriad Pro"/>
          <w:color w:val="231F20"/>
          <w:spacing w:val="21"/>
        </w:rPr>
        <w:t xml:space="preserve"> </w:t>
      </w:r>
      <w:r>
        <w:rPr>
          <w:rFonts w:ascii="Myriad Pro" w:eastAsia="Myriad Pro" w:hAnsi="Myriad Pro" w:cs="Myriad Pro"/>
          <w:color w:val="231F20"/>
        </w:rPr>
        <w:t>be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drilled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to</w:t>
      </w:r>
      <w:r>
        <w:rPr>
          <w:rFonts w:ascii="Myriad Pro" w:eastAsia="Myriad Pro" w:hAnsi="Myriad Pro" w:cs="Myriad Pro"/>
          <w:color w:val="231F20"/>
          <w:spacing w:val="20"/>
        </w:rPr>
        <w:t xml:space="preserve"> </w:t>
      </w:r>
      <w:r>
        <w:rPr>
          <w:rFonts w:ascii="Myriad Pro" w:eastAsia="Myriad Pro" w:hAnsi="Myriad Pro" w:cs="Myriad Pro"/>
          <w:color w:val="231F20"/>
        </w:rPr>
        <w:t>that</w:t>
      </w:r>
      <w:r>
        <w:rPr>
          <w:rFonts w:ascii="Myriad Pro" w:eastAsia="Myriad Pro" w:hAnsi="Myriad Pro" w:cs="Myriad Pro"/>
          <w:color w:val="231F20"/>
          <w:spacing w:val="21"/>
        </w:rPr>
        <w:t xml:space="preserve"> </w:t>
      </w:r>
      <w:r>
        <w:rPr>
          <w:rFonts w:ascii="Myriad Pro" w:eastAsia="Myriad Pro" w:hAnsi="Myriad Pro" w:cs="Myriad Pro"/>
          <w:color w:val="231F20"/>
          <w:spacing w:val="1"/>
        </w:rPr>
        <w:t>dimension.</w:t>
      </w:r>
    </w:p>
    <w:p w14:paraId="621D7ACD" w14:textId="77777777" w:rsidR="00C950C3" w:rsidRDefault="00C950C3">
      <w:pPr>
        <w:spacing w:before="6"/>
        <w:rPr>
          <w:rFonts w:ascii="Myriad Pro" w:eastAsia="Myriad Pro" w:hAnsi="Myriad Pro" w:cs="Myriad Pro"/>
          <w:sz w:val="29"/>
          <w:szCs w:val="29"/>
        </w:rPr>
      </w:pPr>
    </w:p>
    <w:p w14:paraId="621D7ACE" w14:textId="77777777" w:rsidR="00C950C3" w:rsidRDefault="00E23C53">
      <w:pPr>
        <w:pStyle w:val="Heading2"/>
        <w:rPr>
          <w:rFonts w:cs="Myriad Pro Semibold"/>
          <w:b w:val="0"/>
          <w:bCs w:val="0"/>
        </w:rPr>
      </w:pPr>
      <w:r>
        <w:rPr>
          <w:color w:val="4F61AB"/>
          <w:spacing w:val="-1"/>
        </w:rPr>
        <w:t>Phantom</w:t>
      </w:r>
      <w:r>
        <w:rPr>
          <w:color w:val="4F61AB"/>
          <w:spacing w:val="-20"/>
        </w:rPr>
        <w:t xml:space="preserve"> </w:t>
      </w:r>
      <w:r>
        <w:rPr>
          <w:color w:val="4F61AB"/>
        </w:rPr>
        <w:t>lines</w:t>
      </w:r>
    </w:p>
    <w:p w14:paraId="621D7ACF" w14:textId="77777777" w:rsidR="00C950C3" w:rsidRDefault="00E23C53">
      <w:pPr>
        <w:pStyle w:val="BodyText"/>
        <w:spacing w:before="22" w:line="280" w:lineRule="auto"/>
        <w:ind w:left="222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Like</w:t>
      </w:r>
      <w:r>
        <w:rPr>
          <w:rFonts w:ascii="Myriad Pro"/>
          <w:color w:val="231F20"/>
          <w:spacing w:val="20"/>
        </w:rPr>
        <w:t xml:space="preserve"> </w:t>
      </w:r>
      <w:proofErr w:type="spellStart"/>
      <w:r>
        <w:rPr>
          <w:rFonts w:ascii="Myriad Pro"/>
          <w:color w:val="231F20"/>
        </w:rPr>
        <w:t>centre</w:t>
      </w:r>
      <w:proofErr w:type="spellEnd"/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8)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purposes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blueprints.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82"/>
          <w:w w:val="102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alternate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moving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parts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6"/>
          <w:w w:val="102"/>
        </w:rPr>
        <w:t xml:space="preserve"> </w:t>
      </w:r>
      <w:r>
        <w:rPr>
          <w:rFonts w:ascii="Myriad Pro"/>
          <w:color w:val="231F20"/>
        </w:rPr>
        <w:t>adjacent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parts,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eliminate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repeated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62"/>
          <w:w w:val="102"/>
        </w:rPr>
        <w:t xml:space="preserve"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dashes.</w:t>
      </w:r>
    </w:p>
    <w:p w14:paraId="621D7AD0" w14:textId="77777777" w:rsidR="00C950C3" w:rsidRDefault="00C950C3">
      <w:pPr>
        <w:spacing w:line="280" w:lineRule="auto"/>
        <w:rPr>
          <w:rFonts w:ascii="Myriad Pro" w:eastAsia="Myriad Pro" w:hAnsi="Myriad Pro" w:cs="Myriad Pro"/>
        </w:rPr>
        <w:sectPr w:rsidR="00C950C3">
          <w:type w:val="continuous"/>
          <w:pgSz w:w="12240" w:h="15840"/>
          <w:pgMar w:top="1080" w:right="340" w:bottom="280" w:left="880" w:header="720" w:footer="720" w:gutter="0"/>
          <w:cols w:space="720"/>
        </w:sectPr>
      </w:pPr>
    </w:p>
    <w:p w14:paraId="621D7AD1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D2" w14:textId="77777777" w:rsidR="00C950C3" w:rsidRDefault="00C950C3">
      <w:pPr>
        <w:spacing w:before="12"/>
        <w:rPr>
          <w:rFonts w:ascii="Myriad Pro" w:eastAsia="Myriad Pro" w:hAnsi="Myriad Pro" w:cs="Myriad Pro"/>
          <w:sz w:val="26"/>
          <w:szCs w:val="26"/>
        </w:rPr>
      </w:pPr>
    </w:p>
    <w:p w14:paraId="621D7AD3" w14:textId="77777777" w:rsidR="00C950C3" w:rsidRDefault="00E23C53">
      <w:pPr>
        <w:spacing w:before="75"/>
        <w:ind w:left="6631"/>
        <w:rPr>
          <w:rFonts w:ascii="Myriad Pro" w:eastAsia="Myriad Pro" w:hAnsi="Myriad Pro" w:cs="Myriad Pro"/>
          <w:sz w:val="18"/>
          <w:szCs w:val="18"/>
        </w:rPr>
      </w:pPr>
      <w:r>
        <w:pict w14:anchorId="621D7BEA">
          <v:group id="_x0000_s1200" style="position:absolute;left:0;text-align:left;margin-left:175.2pt;margin-top:.25pt;width:157.65pt;height:199.95pt;z-index:2968;mso-position-horizontal-relative:page" coordorigin="3504,5" coordsize="3153,3999">
            <v:group id="_x0000_s1225" style="position:absolute;left:3648;top:325;width:1466;height:3357" coordorigin="3648,325" coordsize="1466,3357">
              <v:shape id="_x0000_s1226" style="position:absolute;left:3648;top:325;width:1466;height:3357" coordorigin="3648,325" coordsize="1466,3357" path="m4769,675r333,2142l5114,2948r-2,60l5093,3124r-37,110l5004,3334r-66,91l4858,3505r-91,67l4666,3624r-109,36l4441,3679r-60,2l4321,3679r-116,-19l4096,3624r-101,-52l3904,3505r-80,-80l3758,3334r-52,-100l3669,3124r-19,-116l3648,2948r12,-131l3992,675r15,-70l4027,547r40,-74l4120,413r65,-45l4261,339r88,-13l4381,325r32,1l4473,335r81,30l4623,411r58,59l4725,540r31,77l4769,675xe" filled="f" strokecolor="#231f20" strokeweight=".363mm">
                <v:path arrowok="t"/>
              </v:shape>
            </v:group>
            <v:group id="_x0000_s1223" style="position:absolute;left:4162;top:475;width:434;height:433" coordorigin="4162,475" coordsize="434,433">
              <v:shape id="_x0000_s1224" style="position:absolute;left:4162;top:475;width:434;height:433" coordorigin="4162,475" coordsize="434,433" path="m4596,691r-11,68l4556,817r-46,47l4453,895r-66,13l4363,907r-67,-16l4239,857r-43,-48l4170,750r-8,-44l4163,681r16,-69l4212,555r47,-44l4316,484r43,-9l4384,476r70,16l4512,524r45,45l4585,625r11,64l4596,691xe" filled="f" strokecolor="#231f20" strokeweight=".363mm">
                <v:path arrowok="t"/>
              </v:shape>
            </v:group>
            <v:group id="_x0000_s1221" style="position:absolute;left:3889;top:2473;width:984;height:984" coordorigin="3889,2473" coordsize="984,984">
              <v:shape id="_x0000_s1222" style="position:absolute;left:3889;top:2473;width:984;height:984" coordorigin="3889,2473" coordsize="984,984" path="m4873,2965r-7,80l4848,3121r-30,70l4778,3256r-49,57l4672,3362r-65,40l4537,3432r-76,19l4381,3457r-40,-2l4263,3443r-73,-25l4122,3383r-61,-44l4008,3285r-45,-61l3928,3157r-25,-74l3891,3006r-2,-41l3891,2925r12,-78l3928,2774r35,-68l4008,2645r53,-53l4122,2547r68,-35l4263,2488r78,-13l4381,2473r40,2l4499,2488r74,24l4640,2547r61,45l4755,2645r44,61l4834,2774r25,73l4871,2925r2,40xe" filled="f" strokecolor="#231f20" strokeweight=".363mm">
                <v:path arrowok="t"/>
              </v:shape>
            </v:group>
            <v:group id="_x0000_s1219" style="position:absolute;left:4379;top:10;width:2;height:3989" coordorigin="4379,10" coordsize="2,3989">
              <v:shape id="_x0000_s1220" style="position:absolute;left:4379;top:10;width:2;height:3989" coordorigin="4379,10" coordsize="0,3989" path="m4379,10r,3988e" filled="f" strokecolor="#231f20" strokeweight=".18597mm">
                <v:stroke dashstyle="longDash"/>
                <v:path arrowok="t"/>
              </v:shape>
            </v:group>
            <v:group id="_x0000_s1217" style="position:absolute;left:3509;top:2964;width:1752;height:2" coordorigin="3509,2964" coordsize="1752,2">
              <v:shape id="_x0000_s1218" style="position:absolute;left:3509;top:2964;width:1752;height:2" coordorigin="3509,2964" coordsize="1752,0" path="m3509,2964r1751,e" filled="f" strokecolor="#231f20" strokeweight=".18169mm">
                <v:stroke dashstyle="longDash"/>
                <v:path arrowok="t"/>
              </v:shape>
            </v:group>
            <v:group id="_x0000_s1215" style="position:absolute;left:3751;top:692;width:1196;height:2" coordorigin="3751,692" coordsize="1196,2">
              <v:shape id="_x0000_s1216" style="position:absolute;left:3751;top:692;width:1196;height:2" coordorigin="3751,692" coordsize="1196,0" path="m3751,692r1196,e" filled="f" strokecolor="#231f20" strokeweight=".18169mm">
                <v:stroke dashstyle="longDash"/>
                <v:path arrowok="t"/>
              </v:shape>
            </v:group>
            <v:group id="_x0000_s1213" style="position:absolute;left:3658;top:1134;width:2842;height:2556" coordorigin="3658,1134" coordsize="2842,2556">
              <v:shape id="_x0000_s1214" style="position:absolute;left:3658;top:1134;width:2842;height:2556" coordorigin="3658,1134" coordsize="2842,2556" path="m6389,1804l4952,3427r-93,93l4811,3557r-101,59l4603,3658r-111,24l4379,3689r-56,-3l4212,3667r-107,-36l4004,3578r-94,-69l3827,3424r-37,-48l3731,3275r-42,-108l3665,3056r-7,-112l3662,2888r19,-111l3716,2670r53,-102l3838,2475r86,-83l4032,2317,5894,1206r63,-33l6014,1151r83,-16l6124,1134r27,l6228,1149r73,34l6369,1236r42,46l6447,1333r36,80l6499,1496r1,27l6499,1551r-15,81l6454,1709r-45,70l6389,1804xe" filled="f" strokecolor="#231f20" strokeweight=".18169mm">
                <v:stroke dashstyle="longDash"/>
                <v:path arrowok="t"/>
              </v:shape>
            </v:group>
            <v:group id="_x0000_s1211" style="position:absolute;left:5912;top:1298;width:432;height:433" coordorigin="5912,1298" coordsize="432,433">
              <v:shape id="_x0000_s1212" style="position:absolute;left:5912;top:1298;width:432;height:433" coordorigin="5912,1298" coordsize="432,433" path="m6266,1681r-68,38l6124,1731r-19,-1l6033,1709r-62,-45l5936,1611r-22,-74l5912,1519r,-19l5928,1429r40,-62l6015,1330r73,-28l6126,1298r18,1l6216,1316r62,41l6323,1422r20,74l6344,1515r-1,18l6324,1605r-43,62l6266,1681xe" filled="f" strokecolor="#231f20" strokeweight=".18169mm">
                <v:stroke dashstyle="longDash"/>
                <v:path arrowok="t"/>
              </v:shape>
            </v:group>
            <v:group id="_x0000_s1209" style="position:absolute;left:3887;top:2475;width:984;height:984" coordorigin="3887,2475" coordsize="984,984">
              <v:shape id="_x0000_s1210" style="position:absolute;left:3887;top:2475;width:984;height:984" coordorigin="3887,2475" coordsize="984,984" path="m4692,3346r-65,45l4557,3425r-74,22l4408,3458r-38,1l4332,3457r-74,-13l4186,3420r-68,-36l4055,3338r-55,-57l3954,3215r-34,-70l3898,3072r-11,-76l3887,2959r2,-38l3901,2847r24,-72l3961,2707r46,-63l4064,2588r66,-46l4200,2508r74,-22l4349,2476r37,-1l4424,2477r75,13l4571,2514r68,35l4701,2596r56,57l4803,2718r34,71l4859,2862r10,75l4870,2975r-2,38l4855,3087r-24,72l4796,3227r-46,63l4692,3346xe" filled="f" strokecolor="#231f20" strokeweight=".18169mm">
                <v:stroke dashstyle="longDash"/>
                <v:path arrowok="t"/>
              </v:shape>
            </v:group>
            <v:group id="_x0000_s1207" style="position:absolute;left:3581;top:1079;width:3071;height:2545" coordorigin="3581,1079" coordsize="3071,2545">
              <v:shape id="_x0000_s1208" style="position:absolute;left:3581;top:1079;width:3071;height:2545" coordorigin="3581,1079" coordsize="3071,2545" path="m6652,1079l3581,3624e" filled="f" strokecolor="#231f20" strokeweight=".18169mm">
                <v:stroke dashstyle="longDash"/>
                <v:path arrowok="t"/>
              </v:shape>
            </v:group>
            <v:group id="_x0000_s1205" style="position:absolute;left:3823;top:2295;width:1118;height:1349" coordorigin="3823,2295" coordsize="1118,1349">
              <v:shape id="_x0000_s1206" style="position:absolute;left:3823;top:2295;width:1118;height:1349" coordorigin="3823,2295" coordsize="1118,1349" path="m3823,2295l4940,3643e" filled="f" strokecolor="#231f20" strokeweight=".18169mm">
                <v:stroke dashstyle="longDash"/>
                <v:path arrowok="t"/>
              </v:shape>
            </v:group>
            <v:group id="_x0000_s1203" style="position:absolute;left:5727;top:1031;width:764;height:921" coordorigin="5727,1031" coordsize="764,921">
              <v:shape id="_x0000_s1204" style="position:absolute;left:5727;top:1031;width:764;height:921" coordorigin="5727,1031" coordsize="764,921" path="m5727,1031r763,921e" filled="f" strokecolor="#231f20" strokeweight=".18169mm">
                <v:stroke dashstyle="longDash"/>
                <v:path arrowok="t"/>
              </v:shape>
            </v:group>
            <v:group id="_x0000_s1201" style="position:absolute;left:6107;top:1491;width:48;height:40" coordorigin="6107,1491" coordsize="48,40">
              <v:shape id="_x0000_s1202" style="position:absolute;left:6107;top:1491;width:48;height:40" coordorigin="6107,1491" coordsize="48,40" path="m6154,1491r-47,40e" filled="f" strokecolor="#231f20" strokeweight=".18169mm">
                <v:stroke dashstyle="longDash"/>
                <v:path arrowok="t"/>
              </v:shape>
            </v:group>
            <w10:wrap anchorx="page"/>
          </v:group>
        </w:pict>
      </w:r>
      <w:r>
        <w:pict w14:anchorId="621D7BEB">
          <v:group id="_x0000_s1198" style="position:absolute;left:0;text-align:left;margin-left:359.85pt;margin-top:20.85pt;width:.1pt;height:171.2pt;z-index:2992;mso-position-horizontal-relative:page" coordorigin="7197,417" coordsize="2,3424">
            <v:shape id="_x0000_s1199" style="position:absolute;left:7197;top:417;width:2;height:3424" coordorigin="7197,417" coordsize="0,3424" path="m7197,3840r,-3423e" filled="f" strokecolor="#231f20" strokeweight=".18169mm">
              <v:stroke dashstyle="longDash"/>
              <v:path arrowok="t"/>
            </v:shape>
            <w10:wrap anchorx="page"/>
          </v:group>
        </w:pict>
      </w:r>
      <w:r>
        <w:pict w14:anchorId="621D7BEC">
          <v:group id="_x0000_s1196" style="position:absolute;left:0;text-align:left;margin-left:364.7pt;margin-top:20.85pt;width:.1pt;height:171.2pt;z-index:3016;mso-position-horizontal-relative:page" coordorigin="7294,417" coordsize="2,3424">
            <v:shape id="_x0000_s1197" style="position:absolute;left:7294;top:417;width:2;height:3424" coordorigin="7294,417" coordsize="0,3424" path="m7294,417r,3423e" filled="f" strokecolor="#231f20" strokeweight=".18169mm">
              <v:stroke dashstyle="longDash"/>
              <v:path arrowok="t"/>
            </v:shape>
            <w10:wrap anchorx="page"/>
          </v:group>
        </w:pict>
      </w:r>
      <w:r>
        <w:rPr>
          <w:rFonts w:ascii="Myriad Pro"/>
          <w:color w:val="231F20"/>
          <w:sz w:val="18"/>
        </w:rPr>
        <w:t>Existing</w:t>
      </w:r>
      <w:r>
        <w:rPr>
          <w:rFonts w:ascii="Myriad Pro"/>
          <w:color w:val="231F20"/>
          <w:spacing w:val="24"/>
          <w:sz w:val="18"/>
        </w:rPr>
        <w:t xml:space="preserve"> </w:t>
      </w:r>
      <w:r>
        <w:rPr>
          <w:rFonts w:ascii="Myriad Pro"/>
          <w:color w:val="231F20"/>
          <w:spacing w:val="-1"/>
          <w:sz w:val="18"/>
        </w:rPr>
        <w:t>column</w:t>
      </w:r>
    </w:p>
    <w:p w14:paraId="621D7AD4" w14:textId="77777777" w:rsidR="00C950C3" w:rsidRDefault="00C950C3">
      <w:pPr>
        <w:spacing w:before="6"/>
        <w:rPr>
          <w:rFonts w:ascii="Myriad Pro" w:eastAsia="Myriad Pro" w:hAnsi="Myriad Pro" w:cs="Myriad Pro"/>
          <w:sz w:val="9"/>
          <w:szCs w:val="9"/>
        </w:rPr>
      </w:pPr>
    </w:p>
    <w:p w14:paraId="621D7AD5" w14:textId="77777777" w:rsidR="00C950C3" w:rsidRDefault="00E23C53">
      <w:pPr>
        <w:spacing w:line="200" w:lineRule="atLeast"/>
        <w:ind w:left="7180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EE">
          <v:group id="_x0000_s1172" style="width:91.25pt;height:172.05pt;mso-position-horizontal-relative:char;mso-position-vertical-relative:line" coordsize="1825,3441">
            <v:group id="_x0000_s1194" style="position:absolute;left:217;top:11;width:2;height:3424" coordorigin="217,11" coordsize="2,3424">
              <v:shape id="_x0000_s1195" style="position:absolute;left:217;top:11;width:2;height:3424" coordorigin="217,11" coordsize="0,3424" path="m217,3435l217,11e" filled="f" strokecolor="#231f20" strokeweight=".18169mm">
                <v:stroke dashstyle="longDash"/>
                <v:path arrowok="t"/>
              </v:shape>
            </v:group>
            <v:group id="_x0000_s1192" style="position:absolute;left:314;top:5;width:2;height:3424" coordorigin="314,5" coordsize="2,3424">
              <v:shape id="_x0000_s1193" style="position:absolute;left:314;top:5;width:2;height:3424" coordorigin="314,5" coordsize="0,3424" path="m314,5r,3424e" filled="f" strokecolor="#231f20" strokeweight=".18169mm">
                <v:stroke dashstyle="longDash"/>
                <v:path arrowok="t"/>
              </v:shape>
            </v:group>
            <v:group id="_x0000_s1190" style="position:absolute;left:309;top:1927;width:1505;height:2" coordorigin="309,1927" coordsize="1505,2">
              <v:shape id="_x0000_s1191" style="position:absolute;left:309;top:1927;width:1505;height:2" coordorigin="309,1927" coordsize="1505,0" path="m1814,1927r-1505,e" filled="f" strokecolor="#231f20" strokeweight=".363mm">
                <v:path arrowok="t"/>
              </v:shape>
            </v:group>
            <v:group id="_x0000_s1188" style="position:absolute;left:309;top:1830;width:1505;height:2" coordorigin="309,1830" coordsize="1505,2">
              <v:shape id="_x0000_s1189" style="position:absolute;left:309;top:1830;width:1505;height:2" coordorigin="309,1830" coordsize="1505,0" path="m309,1830r1505,e" filled="f" strokecolor="#231f20" strokeweight=".363mm">
                <v:path arrowok="t"/>
              </v:shape>
            </v:group>
            <v:group id="_x0000_s1186" style="position:absolute;left:309;top:1387;width:1505;height:2" coordorigin="309,1387" coordsize="1505,2">
              <v:shape id="_x0000_s1187" style="position:absolute;left:309;top:1387;width:1505;height:2" coordorigin="309,1387" coordsize="1505,0" path="m1814,1387r-1505,e" filled="f" strokecolor="#231f20" strokeweight=".363mm">
                <v:path arrowok="t"/>
              </v:shape>
            </v:group>
            <v:group id="_x0000_s1184" style="position:absolute;left:309;top:1290;width:1505;height:2" coordorigin="309,1290" coordsize="1505,2">
              <v:shape id="_x0000_s1185" style="position:absolute;left:309;top:1290;width:1505;height:2" coordorigin="309,1290" coordsize="1505,0" path="m309,1290r1505,e" filled="f" strokecolor="#231f20" strokeweight=".363mm">
                <v:path arrowok="t"/>
              </v:shape>
            </v:group>
            <v:group id="_x0000_s1182" style="position:absolute;left:319;top:1434;width:78;height:349" coordorigin="319,1434" coordsize="78,349">
              <v:shape id="_x0000_s1183" style="position:absolute;left:319;top:1434;width:78;height:349" coordorigin="319,1434" coordsize="78,349" path="m396,1782r-77,l319,1434r77,l396,1782xe" filled="f" strokecolor="#231f20" strokeweight=".363mm">
                <v:path arrowok="t"/>
              </v:shape>
            </v:group>
            <v:group id="_x0000_s1180" style="position:absolute;left:318;top:1927;width:349;height:334" coordorigin="318,1927" coordsize="349,334">
              <v:shape id="_x0000_s1181" style="position:absolute;left:318;top:1927;width:349;height:334" coordorigin="318,1927" coordsize="349,334" path="m666,1927r-348,l318,2005r1,l319,2261r77,l396,2005r270,l666,1927xe" filled="f" strokecolor="#231f20" strokeweight=".363mm">
                <v:path arrowok="t"/>
              </v:shape>
            </v:group>
            <v:group id="_x0000_s1178" style="position:absolute;left:5;top:1484;width:595;height:2" coordorigin="5,1484" coordsize="595,2">
              <v:shape id="_x0000_s1179" style="position:absolute;left:5;top:1484;width:595;height:2" coordorigin="5,1484" coordsize="595,0" path="m600,1484r-595,e" filled="f" strokecolor="#231f20" strokeweight=".18169mm">
                <v:stroke dashstyle="longDash"/>
                <v:path arrowok="t"/>
              </v:shape>
            </v:group>
            <v:group id="_x0000_s1176" style="position:absolute;left:5;top:1603;width:595;height:2" coordorigin="5,1603" coordsize="595,2">
              <v:shape id="_x0000_s1177" style="position:absolute;left:5;top:1603;width:595;height:2" coordorigin="5,1603" coordsize="595,0" path="m600,1603r-595,e" filled="f" strokecolor="#231f20" strokeweight=".18169mm">
                <v:stroke dashstyle="longDash"/>
                <v:path arrowok="t"/>
              </v:shape>
            </v:group>
            <v:group id="_x0000_s1173" style="position:absolute;left:5;top:1722;width:595;height:2" coordorigin="5,1722" coordsize="595,2">
              <v:shape id="_x0000_s1175" style="position:absolute;left:5;top:1722;width:595;height:2" coordorigin="5,1722" coordsize="595,0" path="m600,1722r-595,e" filled="f" strokecolor="#231f20" strokeweight=".18169mm">
                <v:stroke dashstyle="longDash"/>
                <v:path arrowok="t"/>
              </v:shape>
              <v:shape id="_x0000_s1174" type="#_x0000_t202" style="position:absolute;left:611;top:1030;width:853;height:186" filled="f" stroked="f">
                <v:textbox inset="0,0,0,0">
                  <w:txbxContent>
                    <w:p w14:paraId="621D7C34" w14:textId="77777777" w:rsidR="00C950C3" w:rsidRDefault="00E23C53">
                      <w:pPr>
                        <w:spacing w:line="185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New</w:t>
                      </w:r>
                      <w:r>
                        <w:rPr>
                          <w:rFonts w:ascii="Myriad Pro"/>
                          <w:color w:val="231F20"/>
                          <w:spacing w:val="16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girder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21D7AD6" w14:textId="77777777" w:rsidR="00C950C3" w:rsidRDefault="00C950C3">
      <w:pPr>
        <w:spacing w:before="5"/>
        <w:rPr>
          <w:rFonts w:ascii="Myriad Pro" w:eastAsia="Myriad Pro" w:hAnsi="Myriad Pro" w:cs="Myriad Pro"/>
          <w:sz w:val="14"/>
          <w:szCs w:val="14"/>
        </w:rPr>
      </w:pPr>
    </w:p>
    <w:p w14:paraId="621D7AD7" w14:textId="77777777" w:rsidR="00C950C3" w:rsidRDefault="00E23C53">
      <w:pPr>
        <w:spacing w:before="76"/>
        <w:ind w:left="4437" w:right="3273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2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8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8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Phantom</w:t>
      </w:r>
      <w:r>
        <w:rPr>
          <w:rFonts w:ascii="Myriad Pro" w:eastAsia="Myriad Pro" w:hAnsi="Myriad Pro" w:cs="Myriad Pro"/>
          <w:color w:val="231F20"/>
          <w:spacing w:val="13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</w:p>
    <w:p w14:paraId="621D7AD8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</w:pPr>
    </w:p>
    <w:p w14:paraId="621D7AD9" w14:textId="77777777" w:rsidR="00C950C3" w:rsidRDefault="00C950C3">
      <w:pPr>
        <w:spacing w:before="2"/>
        <w:rPr>
          <w:rFonts w:ascii="Myriad Pro" w:eastAsia="Myriad Pro" w:hAnsi="Myriad Pro" w:cs="Myriad Pro"/>
          <w:sz w:val="23"/>
          <w:szCs w:val="23"/>
        </w:rPr>
      </w:pPr>
    </w:p>
    <w:p w14:paraId="621D7ADA" w14:textId="77777777" w:rsidR="00C950C3" w:rsidRDefault="00E23C53">
      <w:pPr>
        <w:pStyle w:val="Heading2"/>
        <w:ind w:left="1460"/>
        <w:rPr>
          <w:rFonts w:cs="Myriad Pro Semibold"/>
          <w:b w:val="0"/>
          <w:bCs w:val="0"/>
        </w:rPr>
      </w:pPr>
      <w:r>
        <w:rPr>
          <w:color w:val="4F61AB"/>
          <w:spacing w:val="-1"/>
        </w:rPr>
        <w:t>Cutting</w:t>
      </w:r>
      <w:r>
        <w:rPr>
          <w:color w:val="4F61AB"/>
          <w:spacing w:val="-13"/>
        </w:rPr>
        <w:t xml:space="preserve"> </w:t>
      </w:r>
      <w:r>
        <w:rPr>
          <w:color w:val="4F61AB"/>
        </w:rPr>
        <w:t>plane</w:t>
      </w:r>
      <w:r>
        <w:rPr>
          <w:color w:val="4F61AB"/>
          <w:spacing w:val="-13"/>
        </w:rPr>
        <w:t xml:space="preserve"> </w:t>
      </w:r>
      <w:r>
        <w:rPr>
          <w:color w:val="4F61AB"/>
        </w:rPr>
        <w:t>lines</w:t>
      </w:r>
    </w:p>
    <w:p w14:paraId="621D7ADB" w14:textId="77777777" w:rsidR="00C950C3" w:rsidRDefault="00E23C53">
      <w:pPr>
        <w:pStyle w:val="BodyText"/>
        <w:spacing w:before="22" w:line="280" w:lineRule="auto"/>
        <w:ind w:left="1460" w:right="455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9)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location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path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imaginary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cuts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through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2"/>
        </w:rPr>
        <w:t>parts</w:t>
      </w:r>
      <w:r>
        <w:rPr>
          <w:rFonts w:ascii="Myriad Pro"/>
          <w:color w:val="231F20"/>
          <w:spacing w:val="58"/>
          <w:w w:val="102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cases,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(or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complicated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52"/>
          <w:w w:val="102"/>
        </w:rPr>
        <w:t xml:space="preserve"> </w:t>
      </w:r>
      <w:r>
        <w:rPr>
          <w:rFonts w:ascii="Myriad Pro"/>
          <w:color w:val="231F20"/>
        </w:rPr>
        <w:t>details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part)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indicated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using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84"/>
          <w:w w:val="102"/>
        </w:rPr>
        <w:t xml:space="preserve"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arrowheads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viewing</w:t>
      </w:r>
      <w:r>
        <w:rPr>
          <w:rFonts w:ascii="Myriad Pro"/>
          <w:color w:val="231F20"/>
          <w:spacing w:val="54"/>
          <w:w w:val="102"/>
        </w:rPr>
        <w:t xml:space="preserve"> </w:t>
      </w:r>
      <w:r>
        <w:rPr>
          <w:rFonts w:ascii="Myriad Pro"/>
          <w:color w:val="231F20"/>
        </w:rPr>
        <w:t>direction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main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straight</w:t>
      </w:r>
      <w:r>
        <w:rPr>
          <w:rFonts w:ascii="Myriad Pro"/>
          <w:color w:val="231F20"/>
          <w:spacing w:val="74"/>
          <w:w w:val="102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offset.</w:t>
      </w:r>
    </w:p>
    <w:p w14:paraId="621D7ADC" w14:textId="77777777" w:rsidR="00C950C3" w:rsidRDefault="00C950C3">
      <w:pPr>
        <w:spacing w:before="6"/>
        <w:rPr>
          <w:rFonts w:ascii="Myriad Pro" w:eastAsia="Myriad Pro" w:hAnsi="Myriad Pro" w:cs="Myriad Pro"/>
          <w:sz w:val="16"/>
          <w:szCs w:val="16"/>
        </w:rPr>
      </w:pPr>
    </w:p>
    <w:p w14:paraId="621D7ADD" w14:textId="77777777" w:rsidR="00C950C3" w:rsidRDefault="00E23C53">
      <w:pPr>
        <w:spacing w:before="75"/>
        <w:ind w:left="3563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"/>
          <w:color w:val="231F20"/>
          <w:spacing w:val="-1"/>
          <w:sz w:val="18"/>
        </w:rPr>
        <w:t>Cutting</w:t>
      </w:r>
      <w:r>
        <w:rPr>
          <w:rFonts w:ascii="Myriad Pro"/>
          <w:color w:val="231F20"/>
          <w:spacing w:val="9"/>
          <w:sz w:val="18"/>
        </w:rPr>
        <w:t xml:space="preserve"> </w:t>
      </w:r>
      <w:r>
        <w:rPr>
          <w:rFonts w:ascii="Myriad Pro"/>
          <w:color w:val="231F20"/>
          <w:sz w:val="18"/>
        </w:rPr>
        <w:t>plane</w:t>
      </w:r>
      <w:r>
        <w:rPr>
          <w:rFonts w:ascii="Myriad Pro"/>
          <w:color w:val="231F20"/>
          <w:spacing w:val="10"/>
          <w:sz w:val="18"/>
        </w:rPr>
        <w:t xml:space="preserve"> </w:t>
      </w:r>
      <w:r>
        <w:rPr>
          <w:rFonts w:ascii="Myriad Pro"/>
          <w:color w:val="231F20"/>
          <w:sz w:val="18"/>
        </w:rPr>
        <w:t>line</w:t>
      </w:r>
      <w:r>
        <w:rPr>
          <w:rFonts w:ascii="Myriad Pro"/>
          <w:color w:val="231F20"/>
          <w:spacing w:val="9"/>
          <w:sz w:val="18"/>
        </w:rPr>
        <w:t xml:space="preserve"> </w:t>
      </w:r>
      <w:r>
        <w:rPr>
          <w:rFonts w:ascii="Myriad Pro"/>
          <w:color w:val="231F20"/>
          <w:sz w:val="18"/>
        </w:rPr>
        <w:t>(thick</w:t>
      </w:r>
      <w:r>
        <w:rPr>
          <w:rFonts w:ascii="Myriad Pro"/>
          <w:color w:val="231F20"/>
          <w:spacing w:val="9"/>
          <w:sz w:val="18"/>
        </w:rPr>
        <w:t xml:space="preserve"> </w:t>
      </w:r>
      <w:r>
        <w:rPr>
          <w:rFonts w:ascii="Myriad Pro"/>
          <w:color w:val="231F20"/>
          <w:sz w:val="18"/>
        </w:rPr>
        <w:t>with</w:t>
      </w:r>
      <w:r>
        <w:rPr>
          <w:rFonts w:ascii="Myriad Pro"/>
          <w:color w:val="231F20"/>
          <w:spacing w:val="10"/>
          <w:sz w:val="18"/>
        </w:rPr>
        <w:t xml:space="preserve"> </w:t>
      </w:r>
      <w:r>
        <w:rPr>
          <w:rFonts w:ascii="Myriad Pro"/>
          <w:color w:val="231F20"/>
          <w:sz w:val="18"/>
        </w:rPr>
        <w:t>one</w:t>
      </w:r>
      <w:r>
        <w:rPr>
          <w:rFonts w:ascii="Myriad Pro"/>
          <w:color w:val="231F20"/>
          <w:spacing w:val="9"/>
          <w:sz w:val="18"/>
        </w:rPr>
        <w:t xml:space="preserve"> </w:t>
      </w:r>
      <w:r>
        <w:rPr>
          <w:rFonts w:ascii="Myriad Pro"/>
          <w:color w:val="231F20"/>
          <w:sz w:val="18"/>
        </w:rPr>
        <w:t>long</w:t>
      </w:r>
      <w:r>
        <w:rPr>
          <w:rFonts w:ascii="Myriad Pro"/>
          <w:color w:val="231F20"/>
          <w:spacing w:val="10"/>
          <w:sz w:val="18"/>
        </w:rPr>
        <w:t xml:space="preserve"> </w:t>
      </w:r>
      <w:r>
        <w:rPr>
          <w:rFonts w:ascii="Myriad Pro"/>
          <w:color w:val="231F20"/>
          <w:sz w:val="18"/>
        </w:rPr>
        <w:t>then</w:t>
      </w:r>
      <w:r>
        <w:rPr>
          <w:rFonts w:ascii="Myriad Pro"/>
          <w:color w:val="231F20"/>
          <w:spacing w:val="9"/>
          <w:sz w:val="18"/>
        </w:rPr>
        <w:t xml:space="preserve"> </w:t>
      </w:r>
      <w:r>
        <w:rPr>
          <w:rFonts w:ascii="Myriad Pro"/>
          <w:color w:val="231F20"/>
          <w:spacing w:val="-1"/>
          <w:sz w:val="18"/>
        </w:rPr>
        <w:t>two</w:t>
      </w:r>
      <w:r>
        <w:rPr>
          <w:rFonts w:ascii="Myriad Pro"/>
          <w:color w:val="231F20"/>
          <w:spacing w:val="10"/>
          <w:sz w:val="18"/>
        </w:rPr>
        <w:t xml:space="preserve"> </w:t>
      </w:r>
      <w:r>
        <w:rPr>
          <w:rFonts w:ascii="Myriad Pro"/>
          <w:color w:val="231F20"/>
          <w:sz w:val="18"/>
        </w:rPr>
        <w:t>short</w:t>
      </w:r>
      <w:r>
        <w:rPr>
          <w:rFonts w:ascii="Myriad Pro"/>
          <w:color w:val="231F20"/>
          <w:spacing w:val="9"/>
          <w:sz w:val="18"/>
        </w:rPr>
        <w:t xml:space="preserve"> </w:t>
      </w:r>
      <w:r>
        <w:rPr>
          <w:rFonts w:ascii="Myriad Pro"/>
          <w:color w:val="231F20"/>
          <w:sz w:val="18"/>
        </w:rPr>
        <w:t>dashes)</w:t>
      </w:r>
    </w:p>
    <w:p w14:paraId="621D7ADE" w14:textId="77777777" w:rsidR="00C950C3" w:rsidRDefault="00E23C53">
      <w:pPr>
        <w:spacing w:line="100" w:lineRule="atLeast"/>
        <w:ind w:left="2210"/>
        <w:rPr>
          <w:rFonts w:ascii="Myriad Pro" w:eastAsia="Myriad Pro" w:hAnsi="Myriad Pro" w:cs="Myriad Pro"/>
          <w:sz w:val="10"/>
          <w:szCs w:val="10"/>
        </w:rPr>
      </w:pPr>
      <w:r>
        <w:rPr>
          <w:rFonts w:ascii="Myriad Pro" w:eastAsia="Myriad Pro" w:hAnsi="Myriad Pro" w:cs="Myriad Pro"/>
          <w:sz w:val="10"/>
          <w:szCs w:val="10"/>
        </w:rPr>
      </w:r>
      <w:r>
        <w:rPr>
          <w:rFonts w:ascii="Myriad Pro" w:eastAsia="Myriad Pro" w:hAnsi="Myriad Pro" w:cs="Myriad Pro"/>
          <w:sz w:val="10"/>
          <w:szCs w:val="10"/>
        </w:rPr>
        <w:pict w14:anchorId="621D7BF0">
          <v:group id="_x0000_s1165" style="width:369.6pt;height:5.25pt;mso-position-horizontal-relative:char;mso-position-vertical-relative:line" coordsize="7392,105">
            <v:group id="_x0000_s1170" style="position:absolute;left:137;top:52;width:7118;height:2" coordorigin="137,52" coordsize="7118,2">
              <v:shape id="_x0000_s1171" style="position:absolute;left:137;top:52;width:7118;height:2" coordorigin="137,52" coordsize="7118,0" path="m137,52r7118,e" filled="f" strokecolor="#231f20" strokeweight=".363mm">
                <v:stroke dashstyle="longDash"/>
                <v:path arrowok="t"/>
              </v:shape>
            </v:group>
            <v:group id="_x0000_s1168" style="position:absolute;left:7220;top:3;width:172;height:101" coordorigin="7220,3" coordsize="172,101">
              <v:shape id="_x0000_s1169" style="position:absolute;left:7220;top:3;width:172;height:101" coordorigin="7220,3" coordsize="172,101" path="m7228,3r-8,101l7230,99r18,-6l7318,69r59,-14l7391,52r-14,-2l7316,35,7245,11,7228,3xe" fillcolor="#231f20" stroked="f">
                <v:path arrowok="t"/>
              </v:shape>
            </v:group>
            <v:group id="_x0000_s1166" style="position:absolute;width:172;height:101" coordsize="172,101">
              <v:shape id="_x0000_s1167" style="position:absolute;width:172;height:101" coordsize="172,101" path="m172,l99,27,31,46,,52r14,2l75,69r71,25l164,101,172,xe" fillcolor="#231f20" stroked="f">
                <v:path arrowok="t"/>
              </v:shape>
            </v:group>
            <w10:anchorlock/>
          </v:group>
        </w:pict>
      </w:r>
    </w:p>
    <w:p w14:paraId="621D7ADF" w14:textId="77777777" w:rsidR="00C950C3" w:rsidRDefault="00C950C3">
      <w:pPr>
        <w:spacing w:before="6"/>
        <w:rPr>
          <w:rFonts w:ascii="Myriad Pro" w:eastAsia="Myriad Pro" w:hAnsi="Myriad Pro" w:cs="Myriad Pro"/>
        </w:rPr>
      </w:pPr>
    </w:p>
    <w:p w14:paraId="621D7AE0" w14:textId="77777777" w:rsidR="00C950C3" w:rsidRDefault="00E23C53">
      <w:pPr>
        <w:tabs>
          <w:tab w:val="left" w:pos="5101"/>
          <w:tab w:val="left" w:pos="5610"/>
          <w:tab w:val="left" w:pos="9848"/>
        </w:tabs>
        <w:spacing w:before="76"/>
        <w:ind w:left="2143"/>
        <w:rPr>
          <w:rFonts w:ascii="Myriad Pro Semibold" w:eastAsia="Myriad Pro Semibold" w:hAnsi="Myriad Pro Semibold" w:cs="Myriad Pro Semibold"/>
          <w:sz w:val="18"/>
          <w:szCs w:val="18"/>
        </w:rPr>
      </w:pPr>
      <w:r>
        <w:pict w14:anchorId="621D7BF1">
          <v:group id="_x0000_s1148" style="position:absolute;left:0;text-align:left;margin-left:124.35pt;margin-top:1.15pt;width:153.45pt;height:102.65pt;z-index:-34552;mso-position-horizontal-relative:page" coordorigin="2487,23" coordsize="3069,2053">
            <v:group id="_x0000_s1163" style="position:absolute;left:3026;top:33;width:2033;height:2033" coordorigin="3026,33" coordsize="2033,2033">
              <v:shape id="_x0000_s1164" style="position:absolute;left:3026;top:33;width:2033;height:2033" coordorigin="3026,33" coordsize="2033,2033" path="m5058,1049r-3,83l5045,1214r-16,79l5006,1370r-28,74l4945,1516r-39,68l4862,1649r-48,61l4761,1767r-58,53l4642,1869r-65,44l4509,1952r-71,33l4363,2013r-77,22l4207,2052r-82,10l4042,2065r-83,-3l3877,2052r-79,-17l3721,2013r-74,-28l3575,1952r-68,-39l3442,1869r-61,-49l3324,1767r-53,-57l3222,1649r-44,-65l3139,1516r-33,-72l3078,1370r-22,-77l3039,1214r-10,-82l3026,1049r3,-83l3039,884r17,-79l3078,728r28,-75l3139,582r39,-68l3222,449r49,-61l3324,330r57,-53l3442,229r65,-44l3575,146r72,-33l3721,85r77,-23l3877,46r82,-10l4042,33r83,3l4207,46r79,16l4363,85r75,28l4509,146r68,39l4642,229r61,48l4761,330r53,58l4862,449r44,65l4945,582r33,71l5006,728r23,77l5045,884r10,82l5058,1049xe" filled="f" strokecolor="#231f20" strokeweight=".363mm">
                <v:path arrowok="t"/>
              </v:shape>
            </v:group>
            <v:group id="_x0000_s1161" style="position:absolute;left:3788;top:788;width:515;height:514" coordorigin="3788,788" coordsize="515,514">
              <v:shape id="_x0000_s1162" style="position:absolute;left:3788;top:788;width:515;height:514" coordorigin="3788,788" coordsize="515,514" path="m4034,788r-66,12l3909,827r-50,41l3821,921r-25,62l3788,1053r1,23l3806,1140r31,57l3882,1244r56,34l4002,1298r47,4l4072,1301r65,-16l4195,1254r47,-45l4277,1154r21,-63l4302,1045r-1,-13l4289,967r-27,-58l4221,859r-53,-38l4105,797r-71,-9xe" stroked="f">
                <v:path arrowok="t"/>
              </v:shape>
            </v:group>
            <v:group id="_x0000_s1159" style="position:absolute;left:3788;top:788;width:515;height:514" coordorigin="3788,788" coordsize="515,514">
              <v:shape id="_x0000_s1160" style="position:absolute;left:3788;top:788;width:515;height:514" coordorigin="3788,788" coordsize="515,514" path="m4302,1045r-9,68l4267,1174r-39,52l4177,1266r-61,26l4049,1302r-24,-1l3958,1287r-58,-30l3851,1214r-36,-54l3793,1098r-5,-45l3789,1029r14,-68l3832,902r43,-49l3928,816r62,-22l4034,788r24,1l4127,803r60,30l4236,875r37,52l4295,988r7,57xe" filled="f" strokecolor="#231f20" strokeweight=".18169mm">
                <v:stroke dashstyle="dash"/>
                <v:path arrowok="t"/>
              </v:shape>
            </v:group>
            <v:group id="_x0000_s1157" style="position:absolute;left:3936;top:938;width:218;height:215" coordorigin="3936,938" coordsize="218,215">
              <v:shape id="_x0000_s1158" style="position:absolute;left:3936;top:938;width:218;height:215" coordorigin="3936,938" coordsize="218,215" path="m4023,938r-55,31l3938,1028r-2,24l3939,1073r33,51l4034,1151r27,2l4082,1147r51,-39l4153,1045r,-11l4114,965r-64,-25l4023,938xe" stroked="f">
                <v:path arrowok="t"/>
              </v:shape>
            </v:group>
            <v:group id="_x0000_s1155" style="position:absolute;left:3936;top:938;width:218;height:215" coordorigin="3936,938" coordsize="218,215">
              <v:shape id="_x0000_s1156" style="position:absolute;left:3936;top:938;width:218;height:215" coordorigin="3936,938" coordsize="218,215" path="m4153,1045r-20,63l4082,1147r-21,6l4034,1151r-62,-27l3939,1073r-3,-21l3938,1028r30,-59l4023,938r27,2l4114,965r39,69l4153,1045xe" filled="f" strokecolor="#231f20" strokeweight=".363mm">
                <v:path arrowok="t"/>
              </v:shape>
            </v:group>
            <v:group id="_x0000_s1153" style="position:absolute;left:2535;top:412;width:2969;height:632" coordorigin="2535,412" coordsize="2969,632">
              <v:shape id="_x0000_s1154" style="position:absolute;left:2535;top:412;width:2969;height:632" coordorigin="2535,412" coordsize="2969,632" path="m2535,416r,628l5503,1044r,-632e" filled="f" strokecolor="#231f20" strokeweight=".363mm">
                <v:stroke dashstyle="longDash"/>
                <v:path arrowok="t"/>
              </v:shape>
            </v:group>
            <v:group id="_x0000_s1151" style="position:absolute;left:5455;top:275;width:101;height:172" coordorigin="5455,275" coordsize="101,172">
              <v:shape id="_x0000_s1152" style="position:absolute;left:5455;top:275;width:101;height:172" coordorigin="5455,275" coordsize="101,172" path="m5504,275r-18,75l5462,421r-7,18l5555,447r-27,-73l5510,306r-4,-17l5504,275xe" fillcolor="#231f20" stroked="f">
                <v:path arrowok="t"/>
              </v:shape>
            </v:group>
            <v:group id="_x0000_s1149" style="position:absolute;left:2487;top:279;width:101;height:172" coordorigin="2487,279" coordsize="101,172">
              <v:shape id="_x0000_s1150" style="position:absolute;left:2487;top:279;width:101;height:172" coordorigin="2487,279" coordsize="101,172" path="m2536,279r-18,75l2494,425r-7,17l2587,450r-27,-73l2541,310r-3,-17l2536,279xe" fillcolor="#231f20" stroked="f">
                <v:path arrowok="t"/>
              </v:shape>
            </v:group>
            <w10:wrap anchorx="page"/>
          </v:group>
        </w:pict>
      </w:r>
      <w:r>
        <w:pict w14:anchorId="621D7BF2">
          <v:group id="_x0000_s1127" style="position:absolute;left:0;text-align:left;margin-left:297.85pt;margin-top:4.35pt;width:216.95pt;height:99.25pt;z-index:-34528;mso-position-horizontal-relative:page" coordorigin="5957,87" coordsize="4339,1985">
            <v:group id="_x0000_s1146" style="position:absolute;left:6545;top:570;width:510;height:510" coordorigin="6545,570" coordsize="510,510">
              <v:shape id="_x0000_s1147" style="position:absolute;left:6545;top:570;width:510;height:510" coordorigin="6545,570" coordsize="510,510" path="m7054,825r-9,68l7019,953r-39,52l6928,1045r-61,26l6800,1080r-23,-1l6711,1064r-58,-31l6605,989r-36,-54l6549,871r-4,-45l6546,802r14,-65l6591,678r44,-48l6689,595r64,-21l6798,570r23,1l6887,586r59,30l6994,660r35,55l7050,778r4,47xe" filled="f" strokecolor="#231f20" strokeweight=".363mm">
                <v:path arrowok="t"/>
              </v:shape>
            </v:group>
            <v:group id="_x0000_s1144" style="position:absolute;left:6689;top:714;width:223;height:221" coordorigin="6689,714" coordsize="223,221">
              <v:shape id="_x0000_s1145" style="position:absolute;left:6689;top:714;width:223;height:221" coordorigin="6689,714" coordsize="223,221" path="m6790,714r-58,23l6696,790r-7,49l6693,859r36,49l6793,933r27,2l6841,928r50,-40l6911,825r,-6l6889,760r-52,-38l6790,714xe" stroked="f">
                <v:path arrowok="t"/>
              </v:shape>
            </v:group>
            <v:group id="_x0000_s1142" style="position:absolute;left:6689;top:714;width:223;height:221" coordorigin="6689,714" coordsize="223,221">
              <v:shape id="_x0000_s1143" style="position:absolute;left:6689;top:714;width:223;height:221" coordorigin="6689,714" coordsize="223,221" path="m6911,825r-20,63l6841,928r-21,7l6793,933r-64,-25l6693,859r-4,-20l6691,813r27,-62l6769,718r21,-4l6815,716r60,28l6908,798r3,27xe" filled="f" strokecolor="#231f20" strokeweight=".363mm">
                <v:path arrowok="t"/>
              </v:shape>
            </v:group>
            <v:group id="_x0000_s1140" style="position:absolute;left:9065;top:1239;width:510;height:510" coordorigin="9065,1239" coordsize="510,510">
              <v:shape id="_x0000_s1141" style="position:absolute;left:9065;top:1239;width:510;height:510" coordorigin="9065,1239" coordsize="510,510" path="m9574,1494r-9,68l9540,1622r-40,52l9449,1714r-61,26l9320,1749r-23,-1l9231,1733r-58,-31l9125,1658r-35,-54l9069,1540r-4,-45l9066,1472r15,-66l9111,1348r44,-49l9210,1264r63,-21l9318,1239r24,1l9408,1255r58,30l9514,1329r35,55l9570,1447r4,47xe" filled="f" strokecolor="#231f20" strokeweight=".18169mm">
                <v:stroke dashstyle="dash"/>
                <v:path arrowok="t"/>
              </v:shape>
            </v:group>
            <v:group id="_x0000_s1138" style="position:absolute;left:9209;top:1383;width:223;height:221" coordorigin="9209,1383" coordsize="223,221">
              <v:shape id="_x0000_s1139" style="position:absolute;left:9209;top:1383;width:223;height:221" coordorigin="9209,1383" coordsize="223,221" path="m9310,1383r-57,23l9216,1459r-7,49l9214,1528r35,49l9313,1602r27,2l9361,1597r51,-40l9431,1494r,-6l9410,1429r-52,-38l9310,1383xe" stroked="f">
                <v:path arrowok="t"/>
              </v:shape>
            </v:group>
            <v:group id="_x0000_s1136" style="position:absolute;left:9209;top:1383;width:223;height:221" coordorigin="9209,1383" coordsize="223,221">
              <v:shape id="_x0000_s1137" style="position:absolute;left:9209;top:1383;width:223;height:221" coordorigin="9209,1383" coordsize="223,221" path="m9431,1494r-19,63l9361,1597r-21,7l9313,1602r-64,-25l9214,1528r-5,-20l9211,1482r27,-62l9289,1387r21,-4l9335,1385r60,28l9428,1467r3,27xe" filled="f" strokecolor="#231f20" strokeweight=".363mm">
                <v:path arrowok="t"/>
              </v:shape>
            </v:group>
            <v:group id="_x0000_s1134" style="position:absolute;left:6163;top:98;width:3855;height:1965" coordorigin="6163,98" coordsize="3855,1965">
              <v:shape id="_x0000_s1135" style="position:absolute;left:6163;top:98;width:3855;height:1965" coordorigin="6163,98" coordsize="3855,1965" path="m10017,2062r-3854,l6163,98r3854,l10017,2062xe" filled="f" strokecolor="#231f20" strokeweight=".363mm">
                <v:path arrowok="t"/>
              </v:shape>
            </v:group>
            <v:group id="_x0000_s1132" style="position:absolute;left:6005;top:408;width:4239;height:1081" coordorigin="6005,408" coordsize="4239,1081">
              <v:shape id="_x0000_s1133" style="position:absolute;left:6005;top:408;width:4239;height:1081" coordorigin="6005,408" coordsize="4239,1081" path="m6005,408r,415l8085,823r,666l10244,1489r,-1077e" filled="f" strokecolor="#231f20" strokeweight=".363mm">
                <v:stroke dashstyle="longDash"/>
                <v:path arrowok="t"/>
              </v:shape>
            </v:group>
            <v:group id="_x0000_s1130" style="position:absolute;left:10195;top:275;width:101;height:172" coordorigin="10195,275" coordsize="101,172">
              <v:shape id="_x0000_s1131" style="position:absolute;left:10195;top:275;width:101;height:172" coordorigin="10195,275" coordsize="101,172" path="m10244,275r-18,75l10202,421r-7,18l10296,447r-28,-73l10250,306r-4,-17l10244,275xe" fillcolor="#231f20" stroked="f">
                <v:path arrowok="t"/>
              </v:shape>
            </v:group>
            <v:group id="_x0000_s1128" style="position:absolute;left:5957;top:272;width:101;height:172" coordorigin="5957,272" coordsize="101,172">
              <v:shape id="_x0000_s1129" style="position:absolute;left:5957;top:272;width:101;height:172" coordorigin="5957,272" coordsize="101,172" path="m6006,272r-18,75l5964,418r-7,17l6057,443r-27,-73l6012,303r-4,-17l6006,272xe" fillcolor="#231f20" stroked="f">
                <v:path arrowok="t"/>
              </v:shape>
            </v:group>
            <w10:wrap anchorx="page"/>
          </v:group>
        </w:pict>
      </w:r>
      <w:r>
        <w:rPr>
          <w:rFonts w:ascii="Myriad Pro Semibold"/>
          <w:b/>
          <w:color w:val="231F20"/>
          <w:sz w:val="18"/>
        </w:rPr>
        <w:t>A</w:t>
      </w:r>
      <w:r>
        <w:rPr>
          <w:rFonts w:ascii="Myriad Pro Semibold"/>
          <w:b/>
          <w:color w:val="231F20"/>
          <w:sz w:val="18"/>
        </w:rPr>
        <w:tab/>
      </w:r>
      <w:proofErr w:type="spellStart"/>
      <w:r>
        <w:rPr>
          <w:rFonts w:ascii="Myriad Pro Semibold"/>
          <w:b/>
          <w:color w:val="231F20"/>
          <w:sz w:val="18"/>
        </w:rPr>
        <w:t>A</w:t>
      </w:r>
      <w:proofErr w:type="spellEnd"/>
      <w:r>
        <w:rPr>
          <w:rFonts w:ascii="Myriad Pro Semibold"/>
          <w:b/>
          <w:color w:val="231F20"/>
          <w:sz w:val="18"/>
        </w:rPr>
        <w:tab/>
        <w:t>B</w:t>
      </w:r>
      <w:r>
        <w:rPr>
          <w:rFonts w:ascii="Myriad Pro Semibold"/>
          <w:b/>
          <w:color w:val="231F20"/>
          <w:sz w:val="18"/>
        </w:rPr>
        <w:tab/>
      </w:r>
      <w:proofErr w:type="spellStart"/>
      <w:r>
        <w:rPr>
          <w:rFonts w:ascii="Myriad Pro Semibold"/>
          <w:b/>
          <w:color w:val="231F20"/>
          <w:sz w:val="18"/>
        </w:rPr>
        <w:t>B</w:t>
      </w:r>
      <w:proofErr w:type="spellEnd"/>
    </w:p>
    <w:p w14:paraId="621D7AE1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2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3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4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5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6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7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8" w14:textId="77777777" w:rsidR="00C950C3" w:rsidRDefault="00C950C3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21D7AE9" w14:textId="77777777" w:rsidR="00C950C3" w:rsidRDefault="00C950C3">
      <w:pPr>
        <w:spacing w:before="6"/>
        <w:rPr>
          <w:rFonts w:ascii="Myriad Pro Semibold" w:eastAsia="Myriad Pro Semibold" w:hAnsi="Myriad Pro Semibold" w:cs="Myriad Pro Semibold"/>
          <w:b/>
          <w:bCs/>
          <w:sz w:val="15"/>
          <w:szCs w:val="15"/>
        </w:rPr>
      </w:pPr>
    </w:p>
    <w:p w14:paraId="621D7AEA" w14:textId="77777777" w:rsidR="00C950C3" w:rsidRDefault="00E23C53">
      <w:pPr>
        <w:tabs>
          <w:tab w:val="left" w:pos="5806"/>
        </w:tabs>
        <w:spacing w:line="200" w:lineRule="atLeast"/>
        <w:ind w:left="2671"/>
        <w:rPr>
          <w:rFonts w:ascii="Myriad Pro Semibold" w:eastAsia="Myriad Pro Semibold" w:hAnsi="Myriad Pro Semibold" w:cs="Myriad Pro Semibold"/>
          <w:sz w:val="20"/>
          <w:szCs w:val="20"/>
        </w:rPr>
      </w:pPr>
      <w:r>
        <w:rPr>
          <w:rFonts w:ascii="Myriad Pro Semibold"/>
          <w:sz w:val="20"/>
        </w:rPr>
      </w:r>
      <w:r>
        <w:rPr>
          <w:rFonts w:ascii="Myriad Pro Semibold"/>
          <w:sz w:val="20"/>
        </w:rPr>
        <w:pict w14:anchorId="621D7BF4">
          <v:group id="_x0000_s1115" style="width:102.8pt;height:24.65pt;mso-position-horizontal-relative:char;mso-position-vertical-relative:line" coordsize="2056,493">
            <v:shape id="_x0000_s1126" type="#_x0000_t75" style="position:absolute;left:10;top:10;width:2035;height:471">
              <v:imagedata r:id="rId40" o:title=""/>
            </v:shape>
            <v:group id="_x0000_s1124" style="position:absolute;left:10;top:10;width:2035;height:472" coordorigin="10,10" coordsize="2035,472">
              <v:shape id="_x0000_s1125" style="position:absolute;left:10;top:10;width:2035;height:472" coordorigin="10,10" coordsize="2035,472" path="m2045,482l10,482,10,10r2035,l2045,482xe" filled="f" strokecolor="#231f20" strokeweight=".363mm">
                <v:path arrowok="t"/>
              </v:shape>
            </v:group>
            <v:group id="_x0000_s1122" style="position:absolute;left:925;top:10;width:219;height:322" coordorigin="925,10" coordsize="219,322">
              <v:shape id="_x0000_s1123" style="position:absolute;left:925;top:10;width:219;height:322" coordorigin="925,10" coordsize="219,322" path="m1143,332r-218,l925,10r218,l1143,332xe" stroked="f">
                <v:path arrowok="t"/>
              </v:shape>
            </v:group>
            <v:group id="_x0000_s1120" style="position:absolute;left:925;top:10;width:219;height:322" coordorigin="925,10" coordsize="219,322">
              <v:shape id="_x0000_s1121" style="position:absolute;left:925;top:10;width:219;height:322" coordorigin="925,10" coordsize="219,322" path="m1143,332r-218,l925,10r218,l1143,332xe" filled="f" strokecolor="#231f20" strokeweight=".363mm">
                <v:path arrowok="t"/>
              </v:shape>
            </v:group>
            <v:group id="_x0000_s1118" style="position:absolute;left:774;top:332;width:522;height:149" coordorigin="774,332" coordsize="522,149">
              <v:shape id="_x0000_s1119" style="position:absolute;left:774;top:332;width:522;height:149" coordorigin="774,332" coordsize="522,149" path="m1143,332r-218,l774,481r521,l1143,332xe" stroked="f">
                <v:path arrowok="t"/>
              </v:shape>
            </v:group>
            <v:group id="_x0000_s1116" style="position:absolute;left:774;top:332;width:522;height:149" coordorigin="774,332" coordsize="522,149">
              <v:shape id="_x0000_s1117" style="position:absolute;left:774;top:332;width:522;height:149" coordorigin="774,332" coordsize="522,149" path="m1143,332r152,149l774,481,925,332r218,xe" filled="f" strokecolor="#231f20" strokeweight=".363mm">
                <v:path arrowok="t"/>
              </v:shape>
            </v:group>
            <w10:anchorlock/>
          </v:group>
        </w:pict>
      </w:r>
      <w:r>
        <w:rPr>
          <w:rFonts w:ascii="Myriad Pro Semibold"/>
          <w:sz w:val="20"/>
        </w:rPr>
        <w:tab/>
      </w:r>
      <w:r>
        <w:rPr>
          <w:rFonts w:ascii="Myriad Pro Semibold"/>
          <w:sz w:val="20"/>
        </w:rPr>
      </w:r>
      <w:r>
        <w:rPr>
          <w:rFonts w:ascii="Myriad Pro Semibold"/>
          <w:sz w:val="20"/>
        </w:rPr>
        <w:pict w14:anchorId="621D7BF6">
          <v:group id="_x0000_s1092" style="width:193.85pt;height:24.65pt;mso-position-horizontal-relative:char;mso-position-vertical-relative:line" coordsize="3877,493">
            <v:shape id="_x0000_s1114" type="#_x0000_t75" style="position:absolute;left:1929;top:10;width:1937;height:471">
              <v:imagedata r:id="rId41" o:title=""/>
            </v:shape>
            <v:group id="_x0000_s1111" style="position:absolute;left:1929;top:10;width:1938;height:472" coordorigin="1929,10" coordsize="1938,472">
              <v:shape id="_x0000_s1113" style="position:absolute;left:1929;top:10;width:1938;height:472" coordorigin="1929,10" coordsize="1938,472" path="m1929,10r1937,l3866,482r-1937,l1929,10xe" filled="f" strokecolor="#231f20" strokeweight=".363mm">
                <v:path arrowok="t"/>
              </v:shape>
              <v:shape id="_x0000_s1112" type="#_x0000_t75" style="position:absolute;left:10;top:10;width:1919;height:471">
                <v:imagedata r:id="rId42" o:title=""/>
              </v:shape>
            </v:group>
            <v:group id="_x0000_s1109" style="position:absolute;left:10;top:10;width:1919;height:472" coordorigin="10,10" coordsize="1919,472">
              <v:shape id="_x0000_s1110" style="position:absolute;left:10;top:10;width:1919;height:472" coordorigin="10,10" coordsize="1919,472" path="m1929,482l10,482,10,10r1919,l1929,482xe" filled="f" strokecolor="#231f20" strokeweight=".363mm">
                <v:path arrowok="t"/>
              </v:shape>
            </v:group>
            <v:group id="_x0000_s1107" style="position:absolute;left:3061;top:17;width:219;height:322" coordorigin="3061,17" coordsize="219,322">
              <v:shape id="_x0000_s1108" style="position:absolute;left:3061;top:17;width:219;height:322" coordorigin="3061,17" coordsize="219,322" path="m3279,339r-218,l3061,17r218,l3279,339xe" stroked="f">
                <v:path arrowok="t"/>
              </v:shape>
            </v:group>
            <v:group id="_x0000_s1105" style="position:absolute;left:3061;top:17;width:219;height:322" coordorigin="3061,17" coordsize="219,322">
              <v:shape id="_x0000_s1106" style="position:absolute;left:3061;top:17;width:219;height:322" coordorigin="3061,17" coordsize="219,322" path="m3279,339r-218,l3061,17r218,l3279,339xe" filled="f" strokecolor="#231f20" strokeweight=".363mm">
                <v:path arrowok="t"/>
              </v:shape>
            </v:group>
            <v:group id="_x0000_s1103" style="position:absolute;left:2910;top:333;width:522;height:149" coordorigin="2910,333" coordsize="522,149">
              <v:shape id="_x0000_s1104" style="position:absolute;left:2910;top:333;width:522;height:149" coordorigin="2910,333" coordsize="522,149" path="m3279,333r-218,l2910,481r521,l3279,333xe" stroked="f">
                <v:path arrowok="t"/>
              </v:shape>
            </v:group>
            <v:group id="_x0000_s1101" style="position:absolute;left:2910;top:333;width:522;height:149" coordorigin="2910,333" coordsize="522,149">
              <v:shape id="_x0000_s1102" style="position:absolute;left:2910;top:333;width:522;height:149" coordorigin="2910,333" coordsize="522,149" path="m3279,333r152,148l2910,481,3061,333r218,xe" filled="f" strokecolor="#231f20" strokeweight=".363mm">
                <v:path arrowok="t"/>
              </v:shape>
            </v:group>
            <v:group id="_x0000_s1099" style="position:absolute;left:548;top:156;width:219;height:322" coordorigin="548,156" coordsize="219,322">
              <v:shape id="_x0000_s1100" style="position:absolute;left:548;top:156;width:219;height:322" coordorigin="548,156" coordsize="219,322" path="m548,156r218,l766,478r-218,l548,156xe" stroked="f">
                <v:path arrowok="t"/>
              </v:shape>
            </v:group>
            <v:group id="_x0000_s1097" style="position:absolute;left:548;top:156;width:219;height:322" coordorigin="548,156" coordsize="219,322">
              <v:shape id="_x0000_s1098" style="position:absolute;left:548;top:156;width:219;height:322" coordorigin="548,156" coordsize="219,322" path="m548,156r218,l766,478r-218,l548,156xe" filled="f" strokecolor="#231f20" strokeweight=".363mm">
                <v:path arrowok="t"/>
              </v:shape>
            </v:group>
            <v:group id="_x0000_s1095" style="position:absolute;left:396;top:10;width:522;height:149" coordorigin="396,10" coordsize="522,149">
              <v:shape id="_x0000_s1096" style="position:absolute;left:396;top:10;width:522;height:149" coordorigin="396,10" coordsize="522,149" path="m917,10r-521,l548,159r218,l917,10xe" stroked="f">
                <v:path arrowok="t"/>
              </v:shape>
            </v:group>
            <v:group id="_x0000_s1093" style="position:absolute;left:396;top:10;width:522;height:149" coordorigin="396,10" coordsize="522,149">
              <v:shape id="_x0000_s1094" style="position:absolute;left:396;top:10;width:522;height:149" coordorigin="396,10" coordsize="522,149" path="m548,159l396,10r521,l766,159r-218,xe" filled="f" strokecolor="#231f20" strokeweight=".363mm">
                <v:path arrowok="t"/>
              </v:shape>
            </v:group>
            <w10:anchorlock/>
          </v:group>
        </w:pict>
      </w:r>
    </w:p>
    <w:p w14:paraId="621D7AEB" w14:textId="77777777" w:rsidR="00C950C3" w:rsidRDefault="00E23C53">
      <w:pPr>
        <w:tabs>
          <w:tab w:val="left" w:pos="7336"/>
        </w:tabs>
        <w:spacing w:before="125"/>
        <w:ind w:left="3314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" w:eastAsia="Myriad Pro" w:hAnsi="Myriad Pro" w:cs="Myriad Pro"/>
          <w:color w:val="231F20"/>
          <w:sz w:val="18"/>
          <w:szCs w:val="18"/>
        </w:rPr>
        <w:t>Section</w:t>
      </w:r>
      <w:r>
        <w:rPr>
          <w:rFonts w:ascii="Myriad Pro" w:eastAsia="Myriad Pro" w:hAnsi="Myriad Pro" w:cs="Myriad Pro"/>
          <w:color w:val="231F20"/>
          <w:spacing w:val="18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A–A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ab/>
      </w:r>
      <w:r>
        <w:rPr>
          <w:rFonts w:ascii="Myriad Pro" w:eastAsia="Myriad Pro" w:hAnsi="Myriad Pro" w:cs="Myriad Pro"/>
          <w:color w:val="231F20"/>
          <w:sz w:val="18"/>
          <w:szCs w:val="18"/>
        </w:rPr>
        <w:t>Section</w:t>
      </w:r>
      <w:r>
        <w:rPr>
          <w:rFonts w:ascii="Myriad Pro" w:eastAsia="Myriad Pro" w:hAnsi="Myriad Pro" w:cs="Myriad Pro"/>
          <w:color w:val="231F20"/>
          <w:spacing w:val="18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B–B</w:t>
      </w:r>
    </w:p>
    <w:p w14:paraId="621D7AEC" w14:textId="77777777" w:rsidR="00C950C3" w:rsidRDefault="00E23C53">
      <w:pPr>
        <w:spacing w:before="90"/>
        <w:ind w:left="4437" w:right="3273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1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9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Cutting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plane</w:t>
      </w:r>
      <w:r>
        <w:rPr>
          <w:rFonts w:ascii="Myriad Pro" w:eastAsia="Myriad Pro" w:hAnsi="Myriad Pro" w:cs="Myriad Pro"/>
          <w:color w:val="231F20"/>
          <w:spacing w:val="12"/>
          <w:sz w:val="18"/>
          <w:szCs w:val="18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  <w:proofErr w:type="gramEnd"/>
    </w:p>
    <w:p w14:paraId="621D7AED" w14:textId="77777777" w:rsidR="00C950C3" w:rsidRDefault="00C950C3">
      <w:pPr>
        <w:jc w:val="center"/>
        <w:rPr>
          <w:rFonts w:ascii="Myriad Pro" w:eastAsia="Myriad Pro" w:hAnsi="Myriad Pro" w:cs="Myriad Pro"/>
          <w:sz w:val="18"/>
          <w:szCs w:val="18"/>
        </w:rPr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AEE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AEF" w14:textId="77777777" w:rsidR="00C950C3" w:rsidRDefault="00C950C3">
      <w:pPr>
        <w:spacing w:before="1"/>
        <w:rPr>
          <w:rFonts w:ascii="Myriad Pro" w:eastAsia="Myriad Pro" w:hAnsi="Myriad Pro" w:cs="Myriad Pro"/>
          <w:sz w:val="15"/>
          <w:szCs w:val="15"/>
        </w:rPr>
      </w:pPr>
    </w:p>
    <w:p w14:paraId="621D7AF0" w14:textId="77777777" w:rsidR="00C950C3" w:rsidRDefault="00E23C53">
      <w:pPr>
        <w:pStyle w:val="Heading2"/>
        <w:spacing w:before="51"/>
        <w:rPr>
          <w:rFonts w:cs="Myriad Pro Semibold"/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18"/>
        </w:rPr>
        <w:t xml:space="preserve"> </w:t>
      </w:r>
      <w:r>
        <w:rPr>
          <w:color w:val="4F61AB"/>
        </w:rPr>
        <w:t>lines</w:t>
      </w:r>
    </w:p>
    <w:p w14:paraId="621D7AF1" w14:textId="77777777" w:rsidR="00C950C3" w:rsidRDefault="00E23C53">
      <w:pPr>
        <w:pStyle w:val="BodyText"/>
        <w:spacing w:before="22" w:line="280" w:lineRule="auto"/>
        <w:ind w:left="222" w:right="1744"/>
        <w:rPr>
          <w:rFonts w:ascii="Myriad Pro" w:eastAsia="Myriad Pro" w:hAnsi="Myriad Pro" w:cs="Myriad Pro"/>
        </w:rPr>
      </w:pP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known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lining,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10)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53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would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appear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were</w:t>
      </w:r>
      <w:r>
        <w:rPr>
          <w:rFonts w:ascii="Myriad Pro"/>
          <w:color w:val="231F20"/>
          <w:spacing w:val="18"/>
        </w:rPr>
        <w:t xml:space="preserve"> </w:t>
      </w:r>
      <w:proofErr w:type="gramStart"/>
      <w:r>
        <w:rPr>
          <w:rFonts w:ascii="Myriad Pro"/>
          <w:color w:val="231F20"/>
          <w:spacing w:val="1"/>
        </w:rPr>
        <w:t>actually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cut</w:t>
      </w:r>
      <w:proofErr w:type="gramEnd"/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along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w w:val="102"/>
        </w:rPr>
        <w:t xml:space="preserve"> </w:t>
      </w:r>
      <w:r>
        <w:rPr>
          <w:rFonts w:ascii="Myriad Pro"/>
          <w:color w:val="231F20"/>
          <w:spacing w:val="10"/>
          <w:w w:val="102"/>
        </w:rPr>
        <w:t xml:space="preserve">     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 xml:space="preserve"> </w:t>
      </w:r>
      <w:proofErr w:type="gramStart"/>
      <w:r>
        <w:rPr>
          <w:rFonts w:ascii="Myriad Pro"/>
          <w:color w:val="231F20"/>
        </w:rPr>
        <w:t>45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degree</w:t>
      </w:r>
      <w:proofErr w:type="gramEnd"/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symbols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represent</w:t>
      </w:r>
      <w:r>
        <w:rPr>
          <w:rFonts w:ascii="Myriad Pro"/>
          <w:color w:val="231F20"/>
          <w:spacing w:val="86"/>
          <w:w w:val="102"/>
        </w:rPr>
        <w:t xml:space="preserve"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materials.</w:t>
      </w:r>
    </w:p>
    <w:p w14:paraId="621D7AF2" w14:textId="77777777" w:rsidR="00C950C3" w:rsidRDefault="00C950C3">
      <w:pPr>
        <w:spacing w:before="6"/>
        <w:rPr>
          <w:rFonts w:ascii="Myriad Pro" w:eastAsia="Myriad Pro" w:hAnsi="Myriad Pro" w:cs="Myriad Pro"/>
          <w:sz w:val="16"/>
          <w:szCs w:val="16"/>
        </w:rPr>
      </w:pPr>
    </w:p>
    <w:p w14:paraId="621D7AF3" w14:textId="77777777" w:rsidR="00C950C3" w:rsidRDefault="00E23C53">
      <w:pPr>
        <w:spacing w:before="75"/>
        <w:ind w:right="1406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"/>
          <w:color w:val="231F20"/>
          <w:sz w:val="18"/>
        </w:rPr>
        <w:t>Section</w:t>
      </w:r>
      <w:r>
        <w:rPr>
          <w:rFonts w:ascii="Myriad Pro"/>
          <w:color w:val="231F20"/>
          <w:spacing w:val="10"/>
          <w:sz w:val="18"/>
        </w:rPr>
        <w:t xml:space="preserve"> </w:t>
      </w:r>
      <w:r>
        <w:rPr>
          <w:rFonts w:ascii="Myriad Pro"/>
          <w:color w:val="231F20"/>
          <w:sz w:val="18"/>
        </w:rPr>
        <w:t>lines</w:t>
      </w:r>
      <w:r>
        <w:rPr>
          <w:rFonts w:ascii="Myriad Pro"/>
          <w:color w:val="231F20"/>
          <w:spacing w:val="11"/>
          <w:sz w:val="18"/>
        </w:rPr>
        <w:t xml:space="preserve"> </w:t>
      </w:r>
      <w:r>
        <w:rPr>
          <w:rFonts w:ascii="Myriad Pro"/>
          <w:color w:val="231F20"/>
          <w:sz w:val="18"/>
        </w:rPr>
        <w:t>(thin</w:t>
      </w:r>
      <w:r>
        <w:rPr>
          <w:rFonts w:ascii="Myriad Pro"/>
          <w:color w:val="231F20"/>
          <w:spacing w:val="11"/>
          <w:sz w:val="18"/>
        </w:rPr>
        <w:t xml:space="preserve"> </w:t>
      </w:r>
      <w:r>
        <w:rPr>
          <w:rFonts w:ascii="Myriad Pro"/>
          <w:color w:val="231F20"/>
          <w:sz w:val="18"/>
        </w:rPr>
        <w:t>and</w:t>
      </w:r>
      <w:r>
        <w:rPr>
          <w:rFonts w:ascii="Myriad Pro"/>
          <w:color w:val="231F20"/>
          <w:spacing w:val="11"/>
          <w:sz w:val="18"/>
        </w:rPr>
        <w:t xml:space="preserve"> </w:t>
      </w:r>
      <w:r>
        <w:rPr>
          <w:rFonts w:ascii="Myriad Pro"/>
          <w:color w:val="231F20"/>
          <w:sz w:val="18"/>
        </w:rPr>
        <w:t>solid)</w:t>
      </w:r>
    </w:p>
    <w:p w14:paraId="621D7AF4" w14:textId="77777777" w:rsidR="00C950C3" w:rsidRDefault="00C950C3">
      <w:pPr>
        <w:spacing w:before="10"/>
        <w:rPr>
          <w:rFonts w:ascii="Myriad Pro" w:eastAsia="Myriad Pro" w:hAnsi="Myriad Pro" w:cs="Myriad Pro"/>
          <w:sz w:val="5"/>
          <w:szCs w:val="5"/>
        </w:rPr>
      </w:pPr>
    </w:p>
    <w:p w14:paraId="621D7AF5" w14:textId="77777777" w:rsidR="00C950C3" w:rsidRDefault="00E23C53">
      <w:pPr>
        <w:spacing w:line="200" w:lineRule="atLeast"/>
        <w:ind w:left="2973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F8">
          <v:group id="_x0000_s1090" style="width:184.25pt;height:11.1pt;mso-position-horizontal-relative:char;mso-position-vertical-relative:line" coordsize="3685,222">
            <v:shape id="_x0000_s1091" type="#_x0000_t75" style="position:absolute;width:3685;height:221">
              <v:imagedata r:id="rId43" o:title=""/>
            </v:shape>
            <w10:anchorlock/>
          </v:group>
        </w:pict>
      </w:r>
    </w:p>
    <w:p w14:paraId="621D7AF6" w14:textId="77777777" w:rsidR="00C950C3" w:rsidRDefault="00C950C3">
      <w:pPr>
        <w:spacing w:before="4"/>
        <w:rPr>
          <w:rFonts w:ascii="Myriad Pro" w:eastAsia="Myriad Pro" w:hAnsi="Myriad Pro" w:cs="Myriad Pro"/>
          <w:sz w:val="8"/>
          <w:szCs w:val="8"/>
        </w:rPr>
      </w:pPr>
    </w:p>
    <w:p w14:paraId="621D7AF7" w14:textId="77777777" w:rsidR="00C950C3" w:rsidRDefault="00E23C53">
      <w:pPr>
        <w:spacing w:line="200" w:lineRule="atLeast"/>
        <w:ind w:left="268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FA">
          <v:group id="_x0000_s1069" style="width:217pt;height:99.25pt;mso-position-horizontal-relative:char;mso-position-vertical-relative:line" coordsize="4340,1985">
            <v:group id="_x0000_s1088" style="position:absolute;left:617;top:485;width:505;height:504" coordorigin="617,485" coordsize="505,504">
              <v:shape id="_x0000_s1089" style="position:absolute;left:617;top:485;width:505;height:504" coordorigin="617,485" coordsize="505,504" path="m1121,737r-9,68l1086,866r-40,51l994,956r-61,25l888,989r-25,-1l793,974,732,946,682,905,645,853,623,793r-6,-43l618,725r14,-68l662,597r42,-49l757,512r61,-22l862,485r24,1l954,501r58,30l1061,574r35,54l1117,691r4,46xe" filled="f" strokecolor="#231f20" strokeweight=".363mm">
                <v:path arrowok="t"/>
              </v:shape>
            </v:group>
            <v:group id="_x0000_s1086" style="position:absolute;left:760;top:631;width:218;height:215" coordorigin="760,631" coordsize="218,215">
              <v:shape id="_x0000_s1087" style="position:absolute;left:760;top:631;width:218;height:215" coordorigin="760,631" coordsize="218,215" path="m847,631r-55,30l762,720r-2,25l764,765r33,52l859,843r26,2l907,840r51,-40l978,737r-1,-12l939,657,875,632r-28,-1xe" stroked="f">
                <v:path arrowok="t"/>
              </v:shape>
            </v:group>
            <v:group id="_x0000_s1084" style="position:absolute;left:760;top:631;width:218;height:215" coordorigin="760,631" coordsize="218,215">
              <v:shape id="_x0000_s1085" style="position:absolute;left:760;top:631;width:218;height:215" coordorigin="760,631" coordsize="218,215" path="m978,737r-20,63l907,840r-22,5l859,843,797,817,764,765r-4,-20l762,720r30,-59l847,631r28,1l939,657r38,68l978,737xe" filled="f" strokecolor="#231f20" strokeweight=".363mm">
                <v:path arrowok="t"/>
              </v:shape>
            </v:group>
            <v:group id="_x0000_s1082" style="position:absolute;left:3101;top:1156;width:500;height:499" coordorigin="3101,1156" coordsize="500,499">
              <v:shape id="_x0000_s1083" style="position:absolute;left:3101;top:1156;width:500;height:499" coordorigin="3101,1156" coordsize="500,499" path="m3600,1405r-9,67l3565,1533r-41,51l3472,1623r-61,24l3366,1654r-25,-1l3272,1639r-60,-29l3163,1567r-36,-52l3106,1454r-5,-45l3102,1386r15,-67l3148,1261r44,-48l3246,1178r63,-19l3332,1156r25,1l3427,1171r61,28l3537,1241r36,52l3595,1353r5,52xe" filled="f" strokecolor="#231f20" strokeweight=".18169mm">
                <v:stroke dashstyle="dash"/>
                <v:path arrowok="t"/>
              </v:shape>
            </v:group>
            <v:group id="_x0000_s1080" style="position:absolute;left:3242;top:1298;width:218;height:215" coordorigin="3242,1298" coordsize="218,215">
              <v:shape id="_x0000_s1081" style="position:absolute;left:3242;top:1298;width:218;height:215" coordorigin="3242,1298" coordsize="218,215" path="m3329,1298r-55,30l3244,1388r-2,24l3245,1433r33,51l3341,1511r26,2l3389,1507r51,-39l3460,1405r-1,-12l3420,1324r-64,-25l3329,1298xe" stroked="f">
                <v:path arrowok="t"/>
              </v:shape>
            </v:group>
            <v:group id="_x0000_s1078" style="position:absolute;left:3242;top:1298;width:218;height:215" coordorigin="3242,1298" coordsize="218,215">
              <v:shape id="_x0000_s1079" style="position:absolute;left:3242;top:1298;width:218;height:215" coordorigin="3242,1298" coordsize="218,215" path="m3460,1405r-20,63l3389,1507r-22,6l3341,1511r-63,-27l3245,1433r-3,-21l3244,1388r30,-60l3329,1298r27,1l3420,1324r39,69l3460,1405xe" filled="f" strokecolor="#231f20" strokeweight=".363mm">
                <v:path arrowok="t"/>
              </v:shape>
            </v:group>
            <v:group id="_x0000_s1076" style="position:absolute;left:206;top:10;width:3855;height:1965" coordorigin="206,10" coordsize="3855,1965">
              <v:shape id="_x0000_s1077" style="position:absolute;left:206;top:10;width:3855;height:1965" coordorigin="206,10" coordsize="3855,1965" path="m4061,1975r-3855,l206,10r3855,l4061,1975xe" filled="f" strokecolor="#231f20" strokeweight=".363mm">
                <v:path arrowok="t"/>
              </v:shape>
            </v:group>
            <v:group id="_x0000_s1074" style="position:absolute;left:49;top:321;width:4239;height:1081" coordorigin="49,321" coordsize="4239,1081">
              <v:shape id="_x0000_s1075" style="position:absolute;left:49;top:321;width:4239;height:1081" coordorigin="49,321" coordsize="4239,1081" path="m49,321r,415l2129,736r,666l4287,1402r,-1077e" filled="f" strokecolor="#231f20" strokeweight=".363mm">
                <v:stroke dashstyle="longDash"/>
                <v:path arrowok="t"/>
              </v:shape>
            </v:group>
            <v:group id="_x0000_s1072" style="position:absolute;left:4239;top:188;width:101;height:172" coordorigin="4239,188" coordsize="101,172">
              <v:shape id="_x0000_s1073" style="position:absolute;left:4239;top:188;width:101;height:172" coordorigin="4239,188" coordsize="101,172" path="m4288,188r-18,75l4246,334r-7,17l4339,359r-27,-73l4293,219r-3,-17l4288,188xe" fillcolor="#231f20" stroked="f">
                <v:path arrowok="t"/>
              </v:shape>
            </v:group>
            <v:group id="_x0000_s1070" style="position:absolute;top:184;width:101;height:172" coordorigin=",184" coordsize="101,172">
              <v:shape id="_x0000_s1071" style="position:absolute;top:184;width:101;height:172" coordorigin=",184" coordsize="101,172" path="m49,184l31,260,7,330,,348r101,8l73,283,55,215,51,198,49,184xe" fillcolor="#231f20" stroked="f">
                <v:path arrowok="t"/>
              </v:shape>
            </v:group>
            <w10:anchorlock/>
          </v:group>
        </w:pict>
      </w:r>
    </w:p>
    <w:p w14:paraId="621D7AF8" w14:textId="77777777" w:rsidR="00C950C3" w:rsidRDefault="00C950C3">
      <w:pPr>
        <w:spacing w:before="2"/>
        <w:rPr>
          <w:rFonts w:ascii="Myriad Pro" w:eastAsia="Myriad Pro" w:hAnsi="Myriad Pro" w:cs="Myriad Pro"/>
          <w:sz w:val="27"/>
          <w:szCs w:val="27"/>
        </w:rPr>
      </w:pPr>
    </w:p>
    <w:p w14:paraId="621D7AF9" w14:textId="77777777" w:rsidR="00C950C3" w:rsidRDefault="00E23C53">
      <w:pPr>
        <w:spacing w:line="200" w:lineRule="atLeast"/>
        <w:ind w:left="2890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FC">
          <v:group id="_x0000_s1046" style="width:193.1pt;height:24.65pt;mso-position-horizontal-relative:char;mso-position-vertical-relative:line" coordsize="3862,493">
            <v:shape id="_x0000_s1068" type="#_x0000_t75" style="position:absolute;left:1915;top:11;width:1936;height:471">
              <v:imagedata r:id="rId44" o:title=""/>
            </v:shape>
            <v:group id="_x0000_s1065" style="position:absolute;left:1915;top:11;width:1937;height:472" coordorigin="1915,11" coordsize="1937,472">
              <v:shape id="_x0000_s1067" style="position:absolute;left:1915;top:11;width:1937;height:472" coordorigin="1915,11" coordsize="1937,472" path="m1915,11r1936,l3851,482r-1936,l1915,11xe" filled="f" strokecolor="#231f20" strokeweight=".363mm">
                <v:path arrowok="t"/>
              </v:shape>
              <v:shape id="_x0000_s1066" type="#_x0000_t75" style="position:absolute;left:10;top:10;width:1904;height:471">
                <v:imagedata r:id="rId45" o:title=""/>
              </v:shape>
            </v:group>
            <v:group id="_x0000_s1063" style="position:absolute;left:10;top:10;width:1904;height:472" coordorigin="10,10" coordsize="1904,472">
              <v:shape id="_x0000_s1064" style="position:absolute;left:10;top:10;width:1904;height:472" coordorigin="10,10" coordsize="1904,472" path="m1914,482l10,482,10,10r1904,l1914,482xe" filled="f" strokecolor="#231f20" strokeweight=".363mm">
                <v:path arrowok="t"/>
              </v:shape>
            </v:group>
            <v:group id="_x0000_s1061" style="position:absolute;left:3042;top:13;width:219;height:318" coordorigin="3042,13" coordsize="219,318">
              <v:shape id="_x0000_s1062" style="position:absolute;left:3042;top:13;width:219;height:318" coordorigin="3042,13" coordsize="219,318" path="m3260,330r-218,l3042,13r218,l3260,330xe" stroked="f">
                <v:path arrowok="t"/>
              </v:shape>
            </v:group>
            <v:group id="_x0000_s1059" style="position:absolute;left:3042;top:13;width:219;height:318" coordorigin="3042,13" coordsize="219,318">
              <v:shape id="_x0000_s1060" style="position:absolute;left:3042;top:13;width:219;height:318" coordorigin="3042,13" coordsize="219,318" path="m3260,330r-218,l3042,13r218,l3260,330xe" filled="f" strokecolor="#231f20" strokeweight=".363mm">
                <v:path arrowok="t"/>
              </v:shape>
            </v:group>
            <v:group id="_x0000_s1057" style="position:absolute;left:2891;top:330;width:522;height:149" coordorigin="2891,330" coordsize="522,149">
              <v:shape id="_x0000_s1058" style="position:absolute;left:2891;top:330;width:522;height:149" coordorigin="2891,330" coordsize="522,149" path="m3260,330r-218,l2891,479r521,l3260,330xe" stroked="f">
                <v:path arrowok="t"/>
              </v:shape>
            </v:group>
            <v:group id="_x0000_s1055" style="position:absolute;left:2891;top:330;width:522;height:149" coordorigin="2891,330" coordsize="522,149">
              <v:shape id="_x0000_s1056" style="position:absolute;left:2891;top:330;width:522;height:149" coordorigin="2891,330" coordsize="522,149" path="m3260,330r152,149l2891,479,3042,330r218,xe" filled="f" strokecolor="#231f20" strokeweight=".363mm">
                <v:path arrowok="t"/>
              </v:shape>
            </v:group>
            <v:group id="_x0000_s1053" style="position:absolute;left:558;top:156;width:219;height:322" coordorigin="558,156" coordsize="219,322">
              <v:shape id="_x0000_s1054" style="position:absolute;left:558;top:156;width:219;height:322" coordorigin="558,156" coordsize="219,322" path="m558,156r218,l776,478r-218,l558,156xe" stroked="f">
                <v:path arrowok="t"/>
              </v:shape>
            </v:group>
            <v:group id="_x0000_s1051" style="position:absolute;left:558;top:156;width:219;height:322" coordorigin="558,156" coordsize="219,322">
              <v:shape id="_x0000_s1052" style="position:absolute;left:558;top:156;width:219;height:322" coordorigin="558,156" coordsize="219,322" path="m558,156r218,l776,478r-218,l558,156xe" filled="f" strokecolor="#231f20" strokeweight=".363mm">
                <v:path arrowok="t"/>
              </v:shape>
            </v:group>
            <v:group id="_x0000_s1049" style="position:absolute;left:406;top:11;width:522;height:146" coordorigin="406,11" coordsize="522,146">
              <v:shape id="_x0000_s1050" style="position:absolute;left:406;top:11;width:522;height:146" coordorigin="406,11" coordsize="522,146" path="m927,11r-521,l558,156r218,l927,11xe" stroked="f">
                <v:path arrowok="t"/>
              </v:shape>
            </v:group>
            <v:group id="_x0000_s1047" style="position:absolute;left:406;top:11;width:522;height:146" coordorigin="406,11" coordsize="522,146">
              <v:shape id="_x0000_s1048" style="position:absolute;left:406;top:11;width:522;height:146" coordorigin="406,11" coordsize="522,146" path="m558,156l406,11r521,l776,156r-218,xe" filled="f" strokecolor="#231f20" strokeweight=".363mm">
                <v:path arrowok="t"/>
              </v:shape>
            </v:group>
            <w10:anchorlock/>
          </v:group>
        </w:pict>
      </w:r>
    </w:p>
    <w:p w14:paraId="621D7AFA" w14:textId="77777777" w:rsidR="00C950C3" w:rsidRDefault="00E23C53">
      <w:pPr>
        <w:spacing w:before="125"/>
        <w:ind w:right="1292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" w:eastAsia="Myriad Pro" w:hAnsi="Myriad Pro" w:cs="Myriad Pro"/>
          <w:color w:val="231F20"/>
          <w:sz w:val="18"/>
          <w:szCs w:val="18"/>
        </w:rPr>
        <w:t>Section</w:t>
      </w:r>
      <w:r>
        <w:rPr>
          <w:rFonts w:ascii="Myriad Pro" w:eastAsia="Myriad Pro" w:hAnsi="Myriad Pro" w:cs="Myriad Pro"/>
          <w:color w:val="231F20"/>
          <w:spacing w:val="17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B–B</w:t>
      </w:r>
    </w:p>
    <w:p w14:paraId="621D7AFB" w14:textId="77777777" w:rsidR="00C950C3" w:rsidRDefault="00E23C53">
      <w:pPr>
        <w:spacing w:before="90"/>
        <w:ind w:right="1309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1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10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Section</w:t>
      </w:r>
      <w:r>
        <w:rPr>
          <w:rFonts w:ascii="Myriad Pro" w:eastAsia="Myriad Pro" w:hAnsi="Myriad Pro" w:cs="Myriad Pro"/>
          <w:color w:val="231F20"/>
          <w:spacing w:val="12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combined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with</w:t>
      </w:r>
      <w:r>
        <w:rPr>
          <w:rFonts w:ascii="Myriad Pro" w:eastAsia="Myriad Pro" w:hAnsi="Myriad Pro" w:cs="Myriad Pro"/>
          <w:color w:val="231F20"/>
          <w:spacing w:val="12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cutting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plane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  <w:sz w:val="18"/>
          <w:szCs w:val="18"/>
        </w:rPr>
        <w:t>lines</w:t>
      </w:r>
      <w:proofErr w:type="gramEnd"/>
    </w:p>
    <w:p w14:paraId="621D7AFC" w14:textId="77777777" w:rsidR="00C950C3" w:rsidRDefault="00C950C3">
      <w:pPr>
        <w:rPr>
          <w:rFonts w:ascii="Myriad Pro" w:eastAsia="Myriad Pro" w:hAnsi="Myriad Pro" w:cs="Myriad Pro"/>
          <w:sz w:val="18"/>
          <w:szCs w:val="18"/>
        </w:rPr>
      </w:pPr>
    </w:p>
    <w:p w14:paraId="621D7AFD" w14:textId="77777777" w:rsidR="00C950C3" w:rsidRDefault="00C950C3">
      <w:pPr>
        <w:spacing w:before="2"/>
        <w:rPr>
          <w:rFonts w:ascii="Myriad Pro" w:eastAsia="Myriad Pro" w:hAnsi="Myriad Pro" w:cs="Myriad Pro"/>
          <w:sz w:val="23"/>
          <w:szCs w:val="23"/>
        </w:rPr>
      </w:pPr>
    </w:p>
    <w:p w14:paraId="621D7AFE" w14:textId="77777777" w:rsidR="00C950C3" w:rsidRDefault="00E23C53">
      <w:pPr>
        <w:pStyle w:val="Heading2"/>
        <w:rPr>
          <w:rFonts w:cs="Myriad Pro Semibold"/>
          <w:b w:val="0"/>
          <w:bCs w:val="0"/>
        </w:rPr>
      </w:pPr>
      <w:r>
        <w:rPr>
          <w:color w:val="4F61AB"/>
          <w:spacing w:val="-1"/>
        </w:rPr>
        <w:t>Break</w:t>
      </w:r>
      <w:r>
        <w:rPr>
          <w:color w:val="4F61AB"/>
          <w:spacing w:val="-15"/>
        </w:rPr>
        <w:t xml:space="preserve"> </w:t>
      </w:r>
      <w:proofErr w:type="gramStart"/>
      <w:r>
        <w:rPr>
          <w:color w:val="4F61AB"/>
        </w:rPr>
        <w:t>lines</w:t>
      </w:r>
      <w:proofErr w:type="gramEnd"/>
    </w:p>
    <w:p w14:paraId="621D7AFF" w14:textId="77777777" w:rsidR="00C950C3" w:rsidRDefault="00E23C53">
      <w:pPr>
        <w:pStyle w:val="BodyText"/>
        <w:spacing w:before="22" w:line="280" w:lineRule="auto"/>
        <w:ind w:left="222" w:right="1629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been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  <w:spacing w:val="1"/>
        </w:rPr>
        <w:t>shortened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reduce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its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size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46"/>
          <w:w w:val="102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variations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blueprints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74"/>
          <w:w w:val="102"/>
        </w:rPr>
        <w:t xml:space="preserve"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11).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thin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zigzags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break.</w:t>
      </w:r>
      <w:r>
        <w:rPr>
          <w:rFonts w:ascii="Myriad Pro"/>
          <w:color w:val="231F20"/>
          <w:spacing w:val="84"/>
          <w:w w:val="102"/>
        </w:rPr>
        <w:t xml:space="preserve"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wavy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freehand.</w:t>
      </w:r>
      <w:r>
        <w:rPr>
          <w:rFonts w:ascii="Myriad Pro"/>
          <w:color w:val="231F20"/>
          <w:spacing w:val="10"/>
        </w:rPr>
        <w:t xml:space="preserve"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72"/>
          <w:w w:val="102"/>
        </w:rPr>
        <w:t xml:space="preserve"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shorten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object,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assume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removed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52"/>
          <w:w w:val="102"/>
        </w:rPr>
        <w:t xml:space="preserve"> </w:t>
      </w:r>
      <w:r>
        <w:rPr>
          <w:rFonts w:ascii="Myriad Pro"/>
          <w:color w:val="231F20"/>
        </w:rPr>
        <w:t>identical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portions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side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break.</w:t>
      </w:r>
    </w:p>
    <w:p w14:paraId="621D7B00" w14:textId="77777777" w:rsidR="00C950C3" w:rsidRDefault="00C950C3">
      <w:pPr>
        <w:spacing w:before="10"/>
        <w:rPr>
          <w:rFonts w:ascii="Myriad Pro" w:eastAsia="Myriad Pro" w:hAnsi="Myriad Pro" w:cs="Myriad Pro"/>
          <w:sz w:val="24"/>
          <w:szCs w:val="24"/>
        </w:rPr>
      </w:pPr>
    </w:p>
    <w:p w14:paraId="621D7B01" w14:textId="77777777" w:rsidR="00C950C3" w:rsidRDefault="00E23C53">
      <w:pPr>
        <w:spacing w:line="200" w:lineRule="atLeast"/>
        <w:ind w:left="2212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BFE">
          <v:group id="_x0000_s1042" style="width:251.9pt;height:19.95pt;mso-position-horizontal-relative:char;mso-position-vertical-relative:line" coordsize="5038,399">
            <v:group id="_x0000_s1043" style="position:absolute;left:10;top:168;width:5017;height:221" coordorigin="10,168" coordsize="5017,221">
              <v:shape id="_x0000_s1045" style="position:absolute;left:10;top:168;width:5017;height:221" coordorigin="10,168" coordsize="5017,221" path="m10,270r1183,l1244,172r62,190l1353,270r2503,-1l3911,168r80,220l4047,270r980,e" filled="f" strokecolor="#231f20" strokeweight=".363mm">
                <v:path arrowok="t"/>
              </v:shape>
              <v:shape id="_x0000_s1044" type="#_x0000_t202" style="position:absolute;width:5038;height:399" filled="f" stroked="f">
                <v:textbox inset="0,0,0,0">
                  <w:txbxContent>
                    <w:p w14:paraId="621D7C35" w14:textId="77777777" w:rsidR="00C950C3" w:rsidRDefault="00E23C53">
                      <w:pPr>
                        <w:spacing w:line="192" w:lineRule="exact"/>
                        <w:ind w:left="1492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</w:t>
                      </w:r>
                      <w:proofErr w:type="gramStart"/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thin</w:t>
                      </w:r>
                      <w:proofErr w:type="gramEnd"/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long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with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zigzag)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21D7B02" w14:textId="77777777" w:rsidR="00C950C3" w:rsidRDefault="00C950C3">
      <w:pPr>
        <w:spacing w:before="3"/>
        <w:rPr>
          <w:rFonts w:ascii="Myriad Pro" w:eastAsia="Myriad Pro" w:hAnsi="Myriad Pro" w:cs="Myriad Pro"/>
          <w:sz w:val="6"/>
          <w:szCs w:val="6"/>
        </w:rPr>
      </w:pPr>
    </w:p>
    <w:p w14:paraId="621D7B03" w14:textId="77777777" w:rsidR="00C950C3" w:rsidRDefault="00E23C53">
      <w:pPr>
        <w:spacing w:line="200" w:lineRule="atLeast"/>
        <w:ind w:left="299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C00">
          <v:group id="_x0000_s1038" style="width:169.15pt;height:22.25pt;mso-position-horizontal-relative:char;mso-position-vertical-relative:line" coordsize="3383,445">
            <v:group id="_x0000_s1039" style="position:absolute;left:10;top:193;width:3363;height:241" coordorigin="10,193" coordsize="3363,241">
              <v:shape id="_x0000_s1041" style="position:absolute;left:10;top:193;width:3363;height:241" coordorigin="10,193" coordsize="3363,241" path="m10,338r19,-2l48,337r19,1l143,353r77,23l239,382r58,15l376,407r25,-3l464,383r62,-46l540,325r15,-13l621,272r45,-7l687,266r62,17l807,314r37,23l863,348r56,30l997,395r20,-2l1037,387r17,-10l1069,364r15,-14l1099,336r16,-11l1133,316r21,l1174,319r58,22l1268,360r18,10l1303,378r18,6l1338,388r20,l1435,367r55,-30l1542,300r49,-38l1606,249r49,-35l1721,193r13,1l1799,224r13,9l1826,242r64,33l1950,286r20,l1989,285r18,1l2076,311r49,36l2158,374r16,14l2191,401r16,12l2224,424r18,10l2250,419r12,-16l2310,357r55,-26l2384,330r17,2l2461,364r14,11l2489,387r66,32l2575,420r18,-3l2652,378r43,-54l2705,311r10,-10l2725,292r9,-5l2745,284r11,2l2767,292r13,11l2793,319r15,22l2822,337r16,-2l2856,334r18,l2893,335r20,l2989,328r45,-27l3052,301r61,2l3178,306r65,7l3304,326r53,19l3372,354e" filled="f" strokecolor="#020303" strokeweight=".363mm">
                <v:path arrowok="t"/>
              </v:shape>
              <v:shape id="_x0000_s1040" type="#_x0000_t202" style="position:absolute;width:3383;height:445" filled="f" stroked="f">
                <v:textbox inset="0,0,0,0">
                  <w:txbxContent>
                    <w:p w14:paraId="621D7C36" w14:textId="77777777" w:rsidR="00C950C3" w:rsidRDefault="00E23C53">
                      <w:pPr>
                        <w:spacing w:line="192" w:lineRule="exact"/>
                        <w:ind w:left="565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</w:t>
                      </w:r>
                      <w:proofErr w:type="gramStart"/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thick</w:t>
                      </w:r>
                      <w:proofErr w:type="gramEnd"/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short,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wavy</w:t>
                      </w:r>
                      <w:r>
                        <w:rPr>
                          <w:rFonts w:ascii="Myriad Pro"/>
                          <w:color w:val="231F20"/>
                          <w:spacing w:val="13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freehand)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21D7B04" w14:textId="77777777" w:rsidR="00C950C3" w:rsidRDefault="00C950C3">
      <w:pPr>
        <w:spacing w:before="4"/>
        <w:rPr>
          <w:rFonts w:ascii="Myriad Pro" w:eastAsia="Myriad Pro" w:hAnsi="Myriad Pro" w:cs="Myriad Pro"/>
          <w:sz w:val="23"/>
          <w:szCs w:val="23"/>
        </w:rPr>
      </w:pPr>
    </w:p>
    <w:p w14:paraId="621D7B05" w14:textId="77777777" w:rsidR="00C950C3" w:rsidRDefault="00E23C53">
      <w:pPr>
        <w:tabs>
          <w:tab w:val="left" w:pos="5121"/>
        </w:tabs>
        <w:spacing w:line="200" w:lineRule="atLeast"/>
        <w:ind w:left="2237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C02">
          <v:group id="_x0000_s1035" style="width:118.75pt;height:27.8pt;mso-position-horizontal-relative:char;mso-position-vertical-relative:line" coordsize="2375,556">
            <v:group id="_x0000_s1036" style="position:absolute;left:10;top:10;width:2354;height:536" coordorigin="10,10" coordsize="2354,536">
              <v:shape id="_x0000_s1037" style="position:absolute;left:10;top:10;width:2354;height:536" coordorigin="10,10" coordsize="2354,536" path="m2274,212r-77,41l2364,308r-90,34l2274,545,10,545,10,10r2264,l2274,212xe" filled="f" strokecolor="#020303" strokeweight=".363mm">
                <v:path arrowok="t"/>
              </v:shape>
            </v:group>
            <w10:anchorlock/>
          </v:group>
        </w:pict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21D7C04">
          <v:group id="_x0000_s1032" style="width:118.75pt;height:27.8pt;mso-position-horizontal-relative:char;mso-position-vertical-relative:line" coordsize="2375,556">
            <v:group id="_x0000_s1033" style="position:absolute;left:10;top:10;width:2354;height:536" coordorigin="10,10" coordsize="2354,536">
              <v:shape id="_x0000_s1034" style="position:absolute;left:10;top:10;width:2354;height:536" coordorigin="10,10" coordsize="2354,536" path="m100,344r78,-41l10,248r90,-34l100,10r2264,l2364,545r-2264,l100,344xe" filled="f" strokecolor="#020303" strokeweight=".363mm">
                <v:path arrowok="t"/>
              </v:shape>
            </v:group>
            <w10:anchorlock/>
          </v:group>
        </w:pict>
      </w:r>
    </w:p>
    <w:p w14:paraId="621D7B06" w14:textId="77777777" w:rsidR="00C950C3" w:rsidRDefault="00C950C3">
      <w:pPr>
        <w:spacing w:before="3"/>
        <w:rPr>
          <w:rFonts w:ascii="Myriad Pro" w:eastAsia="Myriad Pro" w:hAnsi="Myriad Pro" w:cs="Myriad Pro"/>
          <w:sz w:val="17"/>
          <w:szCs w:val="17"/>
        </w:rPr>
      </w:pPr>
    </w:p>
    <w:p w14:paraId="621D7B07" w14:textId="77777777" w:rsidR="00C950C3" w:rsidRDefault="00E23C53">
      <w:pPr>
        <w:spacing w:line="200" w:lineRule="atLeast"/>
        <w:ind w:left="262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C06">
          <v:group id="_x0000_s1029" style="width:220.65pt;height:20.7pt;mso-position-horizontal-relative:char;mso-position-vertical-relative:line" coordsize="4413,414">
            <v:group id="_x0000_s1030" style="position:absolute;left:10;top:10;width:4392;height:393" coordorigin="10,10" coordsize="4392,393">
              <v:shape id="_x0000_s1031" style="position:absolute;left:10;top:10;width:4392;height:393" coordorigin="10,10" coordsize="4392,393" path="m4402,326r-832,l3528,249r-48,154l3431,326r-2574,l814,249,767,403,729,326r-719,l10,10r4392,l4402,326xe" filled="f" strokecolor="#231f20" strokeweight=".363mm">
                <v:path arrowok="t"/>
              </v:shape>
            </v:group>
            <w10:anchorlock/>
          </v:group>
        </w:pict>
      </w:r>
    </w:p>
    <w:p w14:paraId="621D7B08" w14:textId="77777777" w:rsidR="00C950C3" w:rsidRDefault="00C950C3">
      <w:pPr>
        <w:spacing w:before="6"/>
        <w:rPr>
          <w:rFonts w:ascii="Myriad Pro" w:eastAsia="Myriad Pro" w:hAnsi="Myriad Pro" w:cs="Myriad Pro"/>
          <w:sz w:val="9"/>
          <w:szCs w:val="9"/>
        </w:rPr>
      </w:pPr>
    </w:p>
    <w:p w14:paraId="621D7B09" w14:textId="77777777" w:rsidR="00C950C3" w:rsidRDefault="00E23C53">
      <w:pPr>
        <w:spacing w:line="200" w:lineRule="atLeast"/>
        <w:ind w:left="262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21D7C08">
          <v:group id="_x0000_s1026" style="width:220.65pt;height:20.7pt;mso-position-horizontal-relative:char;mso-position-vertical-relative:line" coordsize="4413,414">
            <v:group id="_x0000_s1027" style="position:absolute;left:10;top:10;width:4392;height:393" coordorigin="10,10" coordsize="4392,393">
              <v:shape id="_x0000_s1028" style="position:absolute;left:10;top:10;width:4392;height:393" coordorigin="10,10" coordsize="4392,393" path="m10,87r832,l884,165,932,10r49,77l3555,87r43,78l3645,10r39,77l4402,87r,316l10,403,10,87xe" filled="f" strokecolor="#231f20" strokeweight=".363mm">
                <v:path arrowok="t"/>
              </v:shape>
            </v:group>
            <w10:anchorlock/>
          </v:group>
        </w:pict>
      </w:r>
    </w:p>
    <w:p w14:paraId="621D7B0A" w14:textId="77777777" w:rsidR="00C950C3" w:rsidRDefault="00E23C53">
      <w:pPr>
        <w:spacing w:before="107"/>
        <w:ind w:right="1309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lastRenderedPageBreak/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0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11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9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Break</w:t>
      </w:r>
      <w:r>
        <w:rPr>
          <w:rFonts w:ascii="Myriad Pro" w:eastAsia="Myriad Pro" w:hAnsi="Myriad Pro" w:cs="Myriad Pro"/>
          <w:color w:val="231F20"/>
          <w:spacing w:val="11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z w:val="18"/>
          <w:szCs w:val="18"/>
        </w:rPr>
        <w:t>line</w:t>
      </w:r>
    </w:p>
    <w:p w14:paraId="621D7B0B" w14:textId="77777777" w:rsidR="00C950C3" w:rsidRDefault="00C950C3">
      <w:pPr>
        <w:jc w:val="center"/>
        <w:rPr>
          <w:rFonts w:ascii="Myriad Pro" w:eastAsia="Myriad Pro" w:hAnsi="Myriad Pro" w:cs="Myriad Pro"/>
          <w:sz w:val="18"/>
          <w:szCs w:val="18"/>
        </w:rPr>
        <w:sectPr w:rsidR="00C950C3">
          <w:pgSz w:w="12240" w:h="15840"/>
          <w:pgMar w:top="1080" w:right="340" w:bottom="840" w:left="880" w:header="630" w:footer="643" w:gutter="0"/>
          <w:cols w:space="720"/>
        </w:sectPr>
      </w:pPr>
    </w:p>
    <w:p w14:paraId="621D7B0C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B0D" w14:textId="77777777" w:rsidR="00C950C3" w:rsidRDefault="00E23C53">
      <w:pPr>
        <w:pStyle w:val="Heading1"/>
        <w:spacing w:before="220"/>
        <w:ind w:left="1460"/>
        <w:rPr>
          <w:rFonts w:cs="Myriad Pro Semibold"/>
          <w:b w:val="0"/>
          <w:bCs w:val="0"/>
        </w:rPr>
      </w:pPr>
      <w:r>
        <w:rPr>
          <w:color w:val="4F61AB"/>
          <w:spacing w:val="-1"/>
        </w:rPr>
        <w:t>Standard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lettering</w:t>
      </w:r>
    </w:p>
    <w:p w14:paraId="621D7B0E" w14:textId="77777777" w:rsidR="00C950C3" w:rsidRDefault="00E23C53">
      <w:pPr>
        <w:pStyle w:val="BodyText"/>
        <w:spacing w:before="7" w:line="280" w:lineRule="auto"/>
        <w:ind w:left="1460" w:right="313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sketch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important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lines.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Scribbled,</w:t>
      </w:r>
      <w:r>
        <w:rPr>
          <w:rFonts w:ascii="Myriad Pro"/>
          <w:color w:val="231F20"/>
          <w:spacing w:val="58"/>
          <w:w w:val="102"/>
        </w:rPr>
        <w:t xml:space="preserve"> </w:t>
      </w:r>
      <w:r>
        <w:rPr>
          <w:rFonts w:ascii="Myriad Pro"/>
          <w:color w:val="231F20"/>
        </w:rPr>
        <w:t>smudged,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badly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impossible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8"/>
        </w:rPr>
        <w:t xml:space="preserve"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78"/>
          <w:w w:val="102"/>
        </w:rPr>
        <w:t xml:space="preserve"> </w:t>
      </w:r>
      <w:r>
        <w:rPr>
          <w:rFonts w:ascii="Myriad Pro"/>
          <w:color w:val="231F20"/>
          <w:spacing w:val="1"/>
        </w:rPr>
        <w:t>time-consuming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costly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errors.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  <w:spacing w:val="1"/>
        </w:rPr>
        <w:t>necessary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  <w:spacing w:val="1"/>
        </w:rPr>
        <w:t>describe:</w:t>
      </w:r>
    </w:p>
    <w:p w14:paraId="621D7B0F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spacing w:before="100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 xml:space="preserve"> </w:t>
      </w:r>
      <w:r>
        <w:rPr>
          <w:rFonts w:ascii="Myriad Pro"/>
          <w:color w:val="231F20"/>
        </w:rPr>
        <w:t>name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title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 xml:space="preserve"> </w:t>
      </w:r>
      <w:r>
        <w:rPr>
          <w:rFonts w:ascii="Myriad Pro"/>
          <w:color w:val="231F20"/>
        </w:rPr>
        <w:t>drawing</w:t>
      </w:r>
    </w:p>
    <w:p w14:paraId="621D7B10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1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was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  <w:spacing w:val="1"/>
        </w:rPr>
        <w:t>made</w:t>
      </w:r>
    </w:p>
    <w:p w14:paraId="621D7B12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3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8"/>
        </w:rPr>
        <w:t xml:space="preserve"> </w:t>
      </w:r>
      <w:r>
        <w:rPr>
          <w:rFonts w:ascii="Myriad Pro"/>
          <w:color w:val="231F20"/>
          <w:spacing w:val="1"/>
        </w:rPr>
        <w:t>scale</w:t>
      </w:r>
    </w:p>
    <w:p w14:paraId="621D7B14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5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sketched</w:t>
      </w:r>
      <w:r>
        <w:rPr>
          <w:rFonts w:ascii="Myriad Pro"/>
          <w:color w:val="231F20"/>
          <w:spacing w:val="25"/>
        </w:rPr>
        <w:t xml:space="preserve"> </w:t>
      </w:r>
      <w:proofErr w:type="gramStart"/>
      <w:r>
        <w:rPr>
          <w:rFonts w:ascii="Myriad Pro"/>
          <w:color w:val="231F20"/>
          <w:spacing w:val="1"/>
        </w:rPr>
        <w:t>it</w:t>
      </w:r>
      <w:proofErr w:type="gramEnd"/>
    </w:p>
    <w:p w14:paraId="621D7B16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7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5"/>
        </w:rPr>
        <w:t xml:space="preserve"> </w:t>
      </w:r>
      <w:r>
        <w:rPr>
          <w:rFonts w:ascii="Myriad Pro"/>
          <w:color w:val="231F20"/>
          <w:spacing w:val="1"/>
        </w:rPr>
        <w:t>dimensions</w:t>
      </w:r>
    </w:p>
    <w:p w14:paraId="621D7B18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9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special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notations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describe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size</w:t>
      </w:r>
    </w:p>
    <w:p w14:paraId="621D7B1A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B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materials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0"/>
        </w:rPr>
        <w:t xml:space="preserve"> </w:t>
      </w:r>
      <w:proofErr w:type="gramStart"/>
      <w:r>
        <w:rPr>
          <w:rFonts w:ascii="Myriad Pro"/>
          <w:color w:val="231F20"/>
          <w:spacing w:val="1"/>
        </w:rPr>
        <w:t>used</w:t>
      </w:r>
      <w:proofErr w:type="gramEnd"/>
    </w:p>
    <w:p w14:paraId="621D7B1C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D" w14:textId="77777777" w:rsidR="00C950C3" w:rsidRDefault="00E23C53">
      <w:pPr>
        <w:pStyle w:val="BodyText"/>
        <w:numPr>
          <w:ilvl w:val="1"/>
          <w:numId w:val="1"/>
        </w:numPr>
        <w:tabs>
          <w:tab w:val="left" w:pos="2202"/>
        </w:tabs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38"/>
        </w:rPr>
        <w:t xml:space="preserve"> </w:t>
      </w:r>
      <w:r>
        <w:rPr>
          <w:rFonts w:ascii="Myriad Pro"/>
          <w:color w:val="231F20"/>
        </w:rPr>
        <w:t>construction</w:t>
      </w:r>
      <w:r>
        <w:rPr>
          <w:rFonts w:ascii="Myriad Pro"/>
          <w:color w:val="231F20"/>
          <w:spacing w:val="39"/>
        </w:rPr>
        <w:t xml:space="preserve"> </w:t>
      </w:r>
      <w:r>
        <w:rPr>
          <w:rFonts w:ascii="Myriad Pro"/>
          <w:color w:val="231F20"/>
          <w:spacing w:val="1"/>
        </w:rPr>
        <w:t>methods</w:t>
      </w:r>
    </w:p>
    <w:p w14:paraId="621D7B1E" w14:textId="77777777" w:rsidR="00C950C3" w:rsidRDefault="00C950C3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21D7B1F" w14:textId="77777777" w:rsidR="00C950C3" w:rsidRDefault="00E23C53">
      <w:pPr>
        <w:pStyle w:val="BodyText"/>
        <w:spacing w:line="280" w:lineRule="auto"/>
        <w:ind w:left="1460" w:right="667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American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Standard</w:t>
      </w:r>
      <w:r>
        <w:rPr>
          <w:rFonts w:ascii="Myriad Pro"/>
          <w:color w:val="231F20"/>
          <w:spacing w:val="11"/>
        </w:rPr>
        <w:t xml:space="preserve"> </w:t>
      </w:r>
      <w:r>
        <w:rPr>
          <w:rFonts w:ascii="Myriad Pro"/>
          <w:color w:val="231F20"/>
        </w:rPr>
        <w:t>Vertical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12)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accepted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1"/>
        </w:rPr>
        <w:t>style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60"/>
          <w:w w:val="102"/>
        </w:rPr>
        <w:t xml:space="preserve"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production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0"/>
        </w:rPr>
        <w:t xml:space="preserve"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Gothic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sans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serif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script,</w:t>
      </w:r>
      <w:r>
        <w:rPr>
          <w:rFonts w:ascii="Myriad Pro"/>
          <w:color w:val="231F20"/>
          <w:spacing w:val="96"/>
          <w:w w:val="102"/>
        </w:rPr>
        <w:t xml:space="preserve"> </w:t>
      </w:r>
      <w:r>
        <w:rPr>
          <w:rFonts w:ascii="Myriad Pro"/>
          <w:color w:val="231F20"/>
        </w:rPr>
        <w:t>formed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series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strokes.</w:t>
      </w:r>
    </w:p>
    <w:p w14:paraId="621D7B20" w14:textId="77777777" w:rsidR="00C950C3" w:rsidRDefault="00C950C3">
      <w:pPr>
        <w:spacing w:before="9"/>
        <w:rPr>
          <w:rFonts w:ascii="Myriad Pro" w:eastAsia="Myriad Pro" w:hAnsi="Myriad Pro" w:cs="Myriad Pro"/>
          <w:sz w:val="23"/>
          <w:szCs w:val="23"/>
        </w:rPr>
      </w:pPr>
    </w:p>
    <w:p w14:paraId="621D7B21" w14:textId="77777777" w:rsidR="00C950C3" w:rsidRDefault="00E23C53">
      <w:pPr>
        <w:pStyle w:val="BodyText"/>
        <w:spacing w:line="280" w:lineRule="auto"/>
        <w:ind w:left="1460" w:right="667"/>
        <w:rPr>
          <w:rFonts w:ascii="Myriad Pro" w:eastAsia="Myriad Pro" w:hAnsi="Myriad Pro" w:cs="Myriad Pro"/>
        </w:rPr>
      </w:pPr>
      <w:r>
        <w:rPr>
          <w:rFonts w:ascii="Myriad Pro"/>
          <w:color w:val="231F20"/>
          <w:spacing w:val="-1"/>
        </w:rPr>
        <w:t>Font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styles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Note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all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capital</w:t>
      </w:r>
      <w:r>
        <w:rPr>
          <w:rFonts w:ascii="Myriad Pro"/>
          <w:color w:val="231F20"/>
          <w:spacing w:val="52"/>
          <w:w w:val="102"/>
        </w:rPr>
        <w:t xml:space="preserve"> </w:t>
      </w:r>
      <w:r>
        <w:rPr>
          <w:rFonts w:ascii="Myriad Pro"/>
          <w:color w:val="231F20"/>
        </w:rPr>
        <w:t>(upper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case)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letters.</w:t>
      </w:r>
      <w:r>
        <w:rPr>
          <w:rFonts w:ascii="Myriad Pro"/>
          <w:color w:val="231F20"/>
          <w:spacing w:val="27"/>
        </w:rPr>
        <w:t xml:space="preserve"> </w:t>
      </w:r>
      <w:proofErr w:type="spellStart"/>
      <w:r>
        <w:rPr>
          <w:rFonts w:ascii="Myriad Pro"/>
          <w:color w:val="231F20"/>
        </w:rPr>
        <w:t>Practise</w:t>
      </w:r>
      <w:proofErr w:type="spellEnd"/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characters,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concentrating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forming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7"/>
        </w:rPr>
        <w:t xml:space="preserve"> </w:t>
      </w:r>
      <w:r>
        <w:rPr>
          <w:rFonts w:ascii="Myriad Pro"/>
          <w:color w:val="231F20"/>
        </w:rPr>
        <w:t>correct</w:t>
      </w:r>
      <w:r>
        <w:rPr>
          <w:rFonts w:ascii="Myriad Pro"/>
          <w:color w:val="231F20"/>
          <w:spacing w:val="26"/>
        </w:rPr>
        <w:t xml:space="preserve"> </w:t>
      </w:r>
      <w:r>
        <w:rPr>
          <w:rFonts w:ascii="Myriad Pro"/>
          <w:color w:val="231F20"/>
        </w:rPr>
        <w:t>shape.</w:t>
      </w:r>
    </w:p>
    <w:p w14:paraId="621D7B22" w14:textId="77777777" w:rsidR="00C950C3" w:rsidRDefault="00E23C53">
      <w:pPr>
        <w:pStyle w:val="BodyText"/>
        <w:spacing w:before="7" w:line="280" w:lineRule="auto"/>
        <w:ind w:left="1460" w:right="667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Remember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black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8"/>
          <w:w w:val="102"/>
        </w:rPr>
        <w:t xml:space="preserve"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figures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weight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1"/>
        </w:rPr>
        <w:t>darkness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lines.</w:t>
      </w:r>
    </w:p>
    <w:p w14:paraId="621D7B23" w14:textId="77777777" w:rsidR="00C950C3" w:rsidRDefault="00C950C3">
      <w:pPr>
        <w:spacing w:before="5"/>
        <w:rPr>
          <w:rFonts w:ascii="Myriad Pro" w:eastAsia="Myriad Pro" w:hAnsi="Myriad Pro" w:cs="Myriad Pro"/>
          <w:sz w:val="23"/>
          <w:szCs w:val="23"/>
        </w:rPr>
      </w:pPr>
    </w:p>
    <w:p w14:paraId="621D7B24" w14:textId="77777777" w:rsidR="00C950C3" w:rsidRDefault="00E23C53">
      <w:pPr>
        <w:pStyle w:val="BodyText"/>
        <w:ind w:left="2928"/>
        <w:rPr>
          <w:rFonts w:ascii="Myriad Pro" w:eastAsia="Myriad Pro" w:hAnsi="Myriad Pro" w:cs="Myriad Pro"/>
        </w:rPr>
      </w:pPr>
      <w:r>
        <w:rPr>
          <w:rFonts w:ascii="Myriad Pro" w:hAnsi="Myriad Pro"/>
          <w:color w:val="231F20"/>
          <w:spacing w:val="-1"/>
        </w:rPr>
        <w:t>Title</w:t>
      </w:r>
      <w:r>
        <w:rPr>
          <w:rFonts w:ascii="Myriad Pro" w:hAnsi="Myriad Pro"/>
          <w:color w:val="231F20"/>
          <w:spacing w:val="9"/>
        </w:rPr>
        <w:t xml:space="preserve"> </w:t>
      </w:r>
      <w:r>
        <w:rPr>
          <w:rFonts w:ascii="Myriad Pro" w:hAnsi="Myriad Pro"/>
          <w:color w:val="231F20"/>
        </w:rPr>
        <w:t>and</w:t>
      </w:r>
      <w:r>
        <w:rPr>
          <w:rFonts w:ascii="Myriad Pro" w:hAnsi="Myriad Pro"/>
          <w:color w:val="231F20"/>
          <w:spacing w:val="9"/>
        </w:rPr>
        <w:t xml:space="preserve"> </w:t>
      </w:r>
      <w:r>
        <w:rPr>
          <w:rFonts w:ascii="Myriad Pro" w:hAnsi="Myriad Pro"/>
          <w:color w:val="231F20"/>
          <w:spacing w:val="-1"/>
        </w:rPr>
        <w:t>drawing</w:t>
      </w:r>
      <w:r>
        <w:rPr>
          <w:rFonts w:ascii="Myriad Pro" w:hAnsi="Myriad Pro"/>
          <w:color w:val="231F20"/>
          <w:spacing w:val="10"/>
        </w:rPr>
        <w:t xml:space="preserve"> </w:t>
      </w:r>
      <w:r>
        <w:rPr>
          <w:rFonts w:ascii="Myriad Pro" w:hAnsi="Myriad Pro"/>
          <w:color w:val="231F20"/>
          <w:spacing w:val="-1"/>
        </w:rPr>
        <w:t>sizes</w:t>
      </w:r>
      <w:r>
        <w:rPr>
          <w:rFonts w:ascii="Myriad Pro" w:hAnsi="Myriad Pro"/>
          <w:color w:val="231F20"/>
          <w:spacing w:val="9"/>
        </w:rPr>
        <w:t xml:space="preserve"> </w:t>
      </w:r>
      <w:r>
        <w:rPr>
          <w:rFonts w:ascii="Myriad Pro" w:hAnsi="Myriad Pro"/>
          <w:color w:val="231F20"/>
        </w:rPr>
        <w:t>=</w:t>
      </w:r>
      <w:r>
        <w:rPr>
          <w:rFonts w:ascii="Myriad Pro" w:hAnsi="Myriad Pro"/>
          <w:color w:val="231F20"/>
          <w:spacing w:val="9"/>
        </w:rPr>
        <w:t xml:space="preserve"> </w:t>
      </w:r>
      <w:r>
        <w:rPr>
          <w:rFonts w:ascii="Myriad Pro" w:hAnsi="Myriad Pro"/>
          <w:color w:val="231F20"/>
        </w:rPr>
        <w:t>6</w:t>
      </w:r>
      <w:r>
        <w:rPr>
          <w:rFonts w:ascii="Myriad Pro" w:hAnsi="Myriad Pro"/>
          <w:color w:val="231F20"/>
          <w:spacing w:val="10"/>
        </w:rPr>
        <w:t xml:space="preserve"> </w:t>
      </w:r>
      <w:r>
        <w:rPr>
          <w:rFonts w:ascii="Myriad Pro" w:hAnsi="Myriad Pro"/>
          <w:color w:val="231F20"/>
        </w:rPr>
        <w:t>mm</w:t>
      </w:r>
      <w:r>
        <w:rPr>
          <w:rFonts w:ascii="Myriad Pro" w:hAnsi="Myriad Pro"/>
          <w:color w:val="231F20"/>
          <w:spacing w:val="9"/>
        </w:rPr>
        <w:t xml:space="preserve"> </w:t>
      </w:r>
      <w:r>
        <w:rPr>
          <w:rFonts w:ascii="Myriad Pro" w:hAnsi="Myriad Pro"/>
          <w:color w:val="231F20"/>
        </w:rPr>
        <w:t>(¼")</w:t>
      </w:r>
    </w:p>
    <w:p w14:paraId="621D7B25" w14:textId="77777777" w:rsidR="00C950C3" w:rsidRDefault="00E23C53">
      <w:pPr>
        <w:tabs>
          <w:tab w:val="left" w:pos="3461"/>
          <w:tab w:val="left" w:pos="3913"/>
          <w:tab w:val="left" w:pos="4117"/>
          <w:tab w:val="left" w:pos="4416"/>
          <w:tab w:val="left" w:pos="4689"/>
          <w:tab w:val="left" w:pos="4898"/>
          <w:tab w:val="left" w:pos="5036"/>
          <w:tab w:val="left" w:pos="5380"/>
          <w:tab w:val="left" w:pos="5507"/>
          <w:tab w:val="left" w:pos="5754"/>
          <w:tab w:val="left" w:pos="5862"/>
          <w:tab w:val="left" w:pos="6249"/>
          <w:tab w:val="left" w:pos="6526"/>
          <w:tab w:val="left" w:pos="6826"/>
          <w:tab w:val="left" w:pos="7080"/>
          <w:tab w:val="left" w:pos="7308"/>
          <w:tab w:val="left" w:pos="7421"/>
          <w:tab w:val="left" w:pos="7791"/>
          <w:tab w:val="left" w:pos="7830"/>
          <w:tab w:val="left" w:pos="8273"/>
          <w:tab w:val="left" w:pos="8755"/>
        </w:tabs>
        <w:spacing w:before="78" w:line="242" w:lineRule="auto"/>
        <w:ind w:left="2928" w:right="2242"/>
        <w:rPr>
          <w:rFonts w:ascii="Myriad Pro" w:eastAsia="Myriad Pro" w:hAnsi="Myriad Pro" w:cs="Myriad Pro"/>
          <w:sz w:val="51"/>
          <w:szCs w:val="51"/>
        </w:rPr>
      </w:pPr>
      <w:r>
        <w:rPr>
          <w:rFonts w:ascii="Myriad Pro"/>
          <w:color w:val="231F20"/>
          <w:sz w:val="51"/>
        </w:rPr>
        <w:t>A</w:t>
      </w:r>
      <w:r>
        <w:rPr>
          <w:rFonts w:ascii="Myriad Pro"/>
          <w:color w:val="231F20"/>
          <w:sz w:val="51"/>
        </w:rPr>
        <w:tab/>
        <w:t>B</w:t>
      </w:r>
      <w:r>
        <w:rPr>
          <w:rFonts w:ascii="Myriad Pro"/>
          <w:color w:val="231F20"/>
          <w:sz w:val="51"/>
        </w:rPr>
        <w:tab/>
        <w:t>C</w:t>
      </w:r>
      <w:r>
        <w:rPr>
          <w:rFonts w:ascii="Myriad Pro"/>
          <w:color w:val="231F20"/>
          <w:sz w:val="51"/>
        </w:rPr>
        <w:tab/>
        <w:t>D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w w:val="95"/>
          <w:sz w:val="51"/>
        </w:rPr>
        <w:t>E</w:t>
      </w:r>
      <w:r>
        <w:rPr>
          <w:rFonts w:ascii="Myriad Pro"/>
          <w:color w:val="231F20"/>
          <w:w w:val="95"/>
          <w:sz w:val="51"/>
        </w:rPr>
        <w:tab/>
      </w:r>
      <w:r>
        <w:rPr>
          <w:rFonts w:ascii="Myriad Pro"/>
          <w:color w:val="231F20"/>
          <w:w w:val="95"/>
          <w:sz w:val="51"/>
        </w:rPr>
        <w:tab/>
      </w:r>
      <w:r>
        <w:rPr>
          <w:rFonts w:ascii="Myriad Pro"/>
          <w:color w:val="231F20"/>
          <w:sz w:val="51"/>
        </w:rPr>
        <w:t>F</w:t>
      </w:r>
      <w:r>
        <w:rPr>
          <w:rFonts w:ascii="Myriad Pro"/>
          <w:color w:val="231F20"/>
          <w:sz w:val="51"/>
        </w:rPr>
        <w:tab/>
        <w:t>G</w:t>
      </w:r>
      <w:r>
        <w:rPr>
          <w:rFonts w:ascii="Myriad Pro"/>
          <w:color w:val="231F20"/>
          <w:sz w:val="51"/>
        </w:rPr>
        <w:tab/>
        <w:t>H</w:t>
      </w:r>
      <w:r>
        <w:rPr>
          <w:rFonts w:ascii="Myriad Pro"/>
          <w:color w:val="231F20"/>
          <w:sz w:val="51"/>
        </w:rPr>
        <w:tab/>
        <w:t>I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sz w:val="51"/>
        </w:rPr>
        <w:tab/>
        <w:t>J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sz w:val="51"/>
        </w:rPr>
        <w:tab/>
        <w:t>K</w:t>
      </w:r>
      <w:r>
        <w:rPr>
          <w:rFonts w:ascii="Myriad Pro"/>
          <w:color w:val="231F20"/>
          <w:sz w:val="51"/>
        </w:rPr>
        <w:tab/>
        <w:t>L M</w:t>
      </w:r>
      <w:r>
        <w:rPr>
          <w:rFonts w:ascii="Myriad Pro"/>
          <w:color w:val="231F20"/>
          <w:sz w:val="51"/>
        </w:rPr>
        <w:tab/>
        <w:t>N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sz w:val="51"/>
        </w:rPr>
        <w:tab/>
        <w:t>O</w:t>
      </w:r>
      <w:r>
        <w:rPr>
          <w:rFonts w:ascii="Myriad Pro"/>
          <w:color w:val="231F20"/>
          <w:sz w:val="51"/>
        </w:rPr>
        <w:tab/>
        <w:t>P</w:t>
      </w:r>
      <w:r>
        <w:rPr>
          <w:rFonts w:ascii="Myriad Pro"/>
          <w:color w:val="231F20"/>
          <w:sz w:val="51"/>
        </w:rPr>
        <w:tab/>
        <w:t>Q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w w:val="95"/>
          <w:sz w:val="51"/>
        </w:rPr>
        <w:t>R</w:t>
      </w:r>
      <w:r>
        <w:rPr>
          <w:rFonts w:ascii="Myriad Pro"/>
          <w:color w:val="231F20"/>
          <w:w w:val="95"/>
          <w:sz w:val="51"/>
        </w:rPr>
        <w:tab/>
      </w:r>
      <w:r>
        <w:rPr>
          <w:rFonts w:ascii="Myriad Pro"/>
          <w:color w:val="231F20"/>
          <w:sz w:val="51"/>
        </w:rPr>
        <w:t>S</w:t>
      </w:r>
      <w:r>
        <w:rPr>
          <w:rFonts w:ascii="Myriad Pro"/>
          <w:color w:val="231F20"/>
          <w:spacing w:val="88"/>
          <w:sz w:val="51"/>
        </w:rPr>
        <w:t xml:space="preserve"> </w:t>
      </w:r>
      <w:r>
        <w:rPr>
          <w:rFonts w:ascii="Myriad Pro"/>
          <w:color w:val="231F20"/>
          <w:sz w:val="51"/>
        </w:rPr>
        <w:t>T</w:t>
      </w:r>
      <w:r>
        <w:rPr>
          <w:rFonts w:ascii="Myriad Pro"/>
          <w:color w:val="231F20"/>
          <w:sz w:val="51"/>
        </w:rPr>
        <w:tab/>
        <w:t>U</w:t>
      </w:r>
      <w:r>
        <w:rPr>
          <w:rFonts w:ascii="Myriad Pro"/>
          <w:color w:val="231F20"/>
          <w:spacing w:val="91"/>
          <w:sz w:val="51"/>
        </w:rPr>
        <w:t xml:space="preserve"> </w:t>
      </w:r>
      <w:r>
        <w:rPr>
          <w:rFonts w:ascii="Myriad Pro"/>
          <w:color w:val="231F20"/>
          <w:sz w:val="51"/>
        </w:rPr>
        <w:t>V</w:t>
      </w:r>
      <w:r>
        <w:rPr>
          <w:rFonts w:ascii="Myriad Pro"/>
          <w:color w:val="231F20"/>
          <w:spacing w:val="91"/>
          <w:sz w:val="51"/>
        </w:rPr>
        <w:t xml:space="preserve"> </w:t>
      </w:r>
      <w:r>
        <w:rPr>
          <w:rFonts w:ascii="Myriad Pro"/>
          <w:color w:val="231F20"/>
          <w:sz w:val="51"/>
        </w:rPr>
        <w:t xml:space="preserve">W </w:t>
      </w:r>
      <w:proofErr w:type="gramStart"/>
      <w:r>
        <w:rPr>
          <w:rFonts w:ascii="Myriad Pro"/>
          <w:color w:val="231F20"/>
          <w:sz w:val="51"/>
        </w:rPr>
        <w:t xml:space="preserve">X </w:t>
      </w:r>
      <w:r>
        <w:rPr>
          <w:rFonts w:ascii="Myriad Pro"/>
          <w:color w:val="231F20"/>
          <w:spacing w:val="-22"/>
          <w:sz w:val="51"/>
        </w:rPr>
        <w:t xml:space="preserve"> </w:t>
      </w:r>
      <w:r>
        <w:rPr>
          <w:rFonts w:ascii="Myriad Pro"/>
          <w:color w:val="231F20"/>
          <w:w w:val="95"/>
          <w:sz w:val="51"/>
        </w:rPr>
        <w:t>Y</w:t>
      </w:r>
      <w:proofErr w:type="gramEnd"/>
      <w:r>
        <w:rPr>
          <w:rFonts w:ascii="Myriad Pro"/>
          <w:color w:val="231F20"/>
          <w:w w:val="95"/>
          <w:sz w:val="51"/>
        </w:rPr>
        <w:tab/>
      </w:r>
      <w:r>
        <w:rPr>
          <w:rFonts w:ascii="Myriad Pro"/>
          <w:color w:val="231F20"/>
          <w:sz w:val="51"/>
        </w:rPr>
        <w:t>Z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w w:val="95"/>
          <w:sz w:val="51"/>
        </w:rPr>
        <w:t>0</w:t>
      </w:r>
      <w:r>
        <w:rPr>
          <w:rFonts w:ascii="Myriad Pro"/>
          <w:color w:val="231F20"/>
          <w:w w:val="95"/>
          <w:sz w:val="51"/>
        </w:rPr>
        <w:tab/>
      </w:r>
      <w:r>
        <w:rPr>
          <w:rFonts w:ascii="Myriad Pro"/>
          <w:color w:val="231F20"/>
          <w:w w:val="95"/>
          <w:sz w:val="51"/>
        </w:rPr>
        <w:tab/>
      </w:r>
      <w:r>
        <w:rPr>
          <w:rFonts w:ascii="Myriad Pro"/>
          <w:color w:val="231F20"/>
          <w:sz w:val="51"/>
        </w:rPr>
        <w:t>1</w:t>
      </w:r>
      <w:r>
        <w:rPr>
          <w:rFonts w:ascii="Myriad Pro"/>
          <w:color w:val="231F20"/>
          <w:sz w:val="51"/>
        </w:rPr>
        <w:tab/>
        <w:t>2</w:t>
      </w:r>
      <w:r>
        <w:rPr>
          <w:rFonts w:ascii="Myriad Pro"/>
          <w:color w:val="231F20"/>
          <w:sz w:val="51"/>
        </w:rPr>
        <w:tab/>
      </w:r>
      <w:r>
        <w:rPr>
          <w:rFonts w:ascii="Myriad Pro"/>
          <w:color w:val="231F20"/>
          <w:sz w:val="51"/>
        </w:rPr>
        <w:tab/>
        <w:t>3</w:t>
      </w:r>
      <w:r>
        <w:rPr>
          <w:rFonts w:ascii="Myriad Pro"/>
          <w:color w:val="231F20"/>
          <w:sz w:val="51"/>
        </w:rPr>
        <w:tab/>
        <w:t>4</w:t>
      </w:r>
      <w:r>
        <w:rPr>
          <w:rFonts w:ascii="Myriad Pro"/>
          <w:color w:val="231F20"/>
          <w:sz w:val="51"/>
        </w:rPr>
        <w:tab/>
        <w:t>5</w:t>
      </w:r>
      <w:r>
        <w:rPr>
          <w:rFonts w:ascii="Myriad Pro"/>
          <w:color w:val="231F20"/>
          <w:sz w:val="51"/>
        </w:rPr>
        <w:tab/>
        <w:t>6</w:t>
      </w:r>
      <w:r>
        <w:rPr>
          <w:rFonts w:ascii="Myriad Pro"/>
          <w:color w:val="231F20"/>
          <w:sz w:val="51"/>
        </w:rPr>
        <w:tab/>
        <w:t>7</w:t>
      </w:r>
      <w:r>
        <w:rPr>
          <w:rFonts w:ascii="Myriad Pro"/>
          <w:color w:val="231F20"/>
          <w:sz w:val="51"/>
        </w:rPr>
        <w:tab/>
        <w:t>8</w:t>
      </w:r>
      <w:r>
        <w:rPr>
          <w:rFonts w:ascii="Myriad Pro"/>
          <w:color w:val="231F20"/>
          <w:sz w:val="51"/>
        </w:rPr>
        <w:tab/>
        <w:t>9</w:t>
      </w:r>
    </w:p>
    <w:p w14:paraId="621D7B26" w14:textId="77777777" w:rsidR="00C950C3" w:rsidRDefault="00E23C53">
      <w:pPr>
        <w:spacing w:before="202" w:line="250" w:lineRule="auto"/>
        <w:ind w:left="2928" w:right="4068"/>
        <w:jc w:val="both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 w:eastAsia="Myriad Pro" w:hAnsi="Myriad Pro" w:cs="Myriad Pro"/>
          <w:color w:val="231F20"/>
        </w:rPr>
        <w:t>Dimension and</w:t>
      </w:r>
      <w:r>
        <w:rPr>
          <w:rFonts w:ascii="Myriad Pro" w:eastAsia="Myriad Pro" w:hAnsi="Myriad Pro" w:cs="Myriad Pro"/>
          <w:color w:val="231F20"/>
          <w:spacing w:val="1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</w:rPr>
        <w:t>notation</w:t>
      </w:r>
      <w:r>
        <w:rPr>
          <w:rFonts w:ascii="Myriad Pro" w:eastAsia="Myriad Pro" w:hAnsi="Myriad Pro" w:cs="Myriad Pro"/>
          <w:color w:val="231F20"/>
          <w:spacing w:val="1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</w:rPr>
        <w:t>sizes</w:t>
      </w:r>
      <w:r>
        <w:rPr>
          <w:rFonts w:ascii="Myriad Pro" w:eastAsia="Myriad Pro" w:hAnsi="Myriad Pro" w:cs="Myriad Pro"/>
          <w:color w:val="231F20"/>
        </w:rPr>
        <w:t xml:space="preserve"> =</w:t>
      </w:r>
      <w:r>
        <w:rPr>
          <w:rFonts w:ascii="Myriad Pro" w:eastAsia="Myriad Pro" w:hAnsi="Myriad Pro" w:cs="Myriad Pro"/>
          <w:color w:val="231F20"/>
          <w:spacing w:val="1"/>
        </w:rPr>
        <w:t xml:space="preserve"> </w:t>
      </w:r>
      <w:r>
        <w:rPr>
          <w:rFonts w:ascii="Myriad Pro" w:eastAsia="Myriad Pro" w:hAnsi="Myriad Pro" w:cs="Myriad Pro"/>
          <w:color w:val="231F20"/>
        </w:rPr>
        <w:t>3</w:t>
      </w:r>
      <w:r>
        <w:rPr>
          <w:rFonts w:ascii="Myriad Pro" w:eastAsia="Myriad Pro" w:hAnsi="Myriad Pro" w:cs="Myriad Pro"/>
          <w:color w:val="231F20"/>
          <w:spacing w:val="1"/>
        </w:rPr>
        <w:t xml:space="preserve"> </w:t>
      </w:r>
      <w:r>
        <w:rPr>
          <w:rFonts w:ascii="Myriad Pro" w:eastAsia="Myriad Pro" w:hAnsi="Myriad Pro" w:cs="Myriad Pro"/>
          <w:color w:val="231F20"/>
        </w:rPr>
        <w:t>mm (1⁄s")</w:t>
      </w:r>
      <w:r>
        <w:rPr>
          <w:rFonts w:ascii="Myriad Pro" w:eastAsia="Myriad Pro" w:hAnsi="Myriad Pro" w:cs="Myriad Pro"/>
          <w:color w:val="231F20"/>
          <w:spacing w:val="21"/>
          <w:w w:val="102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A  </w:t>
      </w:r>
      <w:r>
        <w:rPr>
          <w:rFonts w:ascii="Myriad Pro" w:eastAsia="Myriad Pro" w:hAnsi="Myriad Pro" w:cs="Myriad Pro"/>
          <w:color w:val="231F20"/>
          <w:spacing w:val="8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B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C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D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E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F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G   </w:t>
      </w:r>
      <w:r>
        <w:rPr>
          <w:rFonts w:ascii="Myriad Pro" w:eastAsia="Myriad Pro" w:hAnsi="Myriad Pro" w:cs="Myriad Pro"/>
          <w:color w:val="231F20"/>
          <w:spacing w:val="8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H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I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J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K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>L</w:t>
      </w:r>
      <w:r>
        <w:rPr>
          <w:rFonts w:ascii="Myriad Pro" w:eastAsia="Myriad Pro" w:hAnsi="Myriad Pro" w:cs="Myriad Pro"/>
          <w:color w:val="231F20"/>
          <w:w w:val="102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M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N   </w:t>
      </w:r>
      <w:r>
        <w:rPr>
          <w:rFonts w:ascii="Myriad Pro" w:eastAsia="Myriad Pro" w:hAnsi="Myriad Pro" w:cs="Myriad Pro"/>
          <w:color w:val="231F20"/>
          <w:spacing w:val="10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O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P   </w:t>
      </w:r>
      <w:r>
        <w:rPr>
          <w:rFonts w:ascii="Myriad Pro" w:eastAsia="Myriad Pro" w:hAnsi="Myriad Pro" w:cs="Myriad Pro"/>
          <w:color w:val="231F20"/>
          <w:spacing w:val="10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Q   </w:t>
      </w:r>
      <w:r>
        <w:rPr>
          <w:rFonts w:ascii="Myriad Pro" w:eastAsia="Myriad Pro" w:hAnsi="Myriad Pro" w:cs="Myriad Pro"/>
          <w:color w:val="231F20"/>
          <w:spacing w:val="9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R   </w:t>
      </w:r>
      <w:r>
        <w:rPr>
          <w:rFonts w:ascii="Myriad Pro" w:eastAsia="Myriad Pro" w:hAnsi="Myriad Pro" w:cs="Myriad Pro"/>
          <w:color w:val="231F20"/>
          <w:spacing w:val="10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S  </w:t>
      </w:r>
      <w:r>
        <w:rPr>
          <w:rFonts w:ascii="Myriad Pro" w:eastAsia="Myriad Pro" w:hAnsi="Myriad Pro" w:cs="Myriad Pro"/>
          <w:color w:val="231F20"/>
          <w:spacing w:val="51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lastRenderedPageBreak/>
        <w:t xml:space="preserve">T   </w:t>
      </w:r>
      <w:r>
        <w:rPr>
          <w:rFonts w:ascii="Myriad Pro" w:eastAsia="Myriad Pro" w:hAnsi="Myriad Pro" w:cs="Myriad Pro"/>
          <w:color w:val="231F20"/>
          <w:spacing w:val="10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U  </w:t>
      </w:r>
      <w:r>
        <w:rPr>
          <w:rFonts w:ascii="Myriad Pro" w:eastAsia="Myriad Pro" w:hAnsi="Myriad Pro" w:cs="Myriad Pro"/>
          <w:color w:val="231F20"/>
          <w:spacing w:val="52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 xml:space="preserve">V  </w:t>
      </w:r>
      <w:r>
        <w:rPr>
          <w:rFonts w:ascii="Myriad Pro" w:eastAsia="Myriad Pro" w:hAnsi="Myriad Pro" w:cs="Myriad Pro"/>
          <w:color w:val="231F20"/>
          <w:spacing w:val="52"/>
          <w:sz w:val="25"/>
          <w:szCs w:val="25"/>
        </w:rPr>
        <w:t xml:space="preserve"> </w:t>
      </w:r>
      <w:r>
        <w:rPr>
          <w:rFonts w:ascii="Myriad Pro" w:eastAsia="Myriad Pro" w:hAnsi="Myriad Pro" w:cs="Myriad Pro"/>
          <w:color w:val="231F20"/>
          <w:sz w:val="25"/>
          <w:szCs w:val="25"/>
        </w:rPr>
        <w:t>W</w:t>
      </w:r>
    </w:p>
    <w:p w14:paraId="621D7B27" w14:textId="77777777" w:rsidR="00C950C3" w:rsidRDefault="00E23C53">
      <w:pPr>
        <w:tabs>
          <w:tab w:val="left" w:pos="3281"/>
          <w:tab w:val="left" w:pos="3639"/>
          <w:tab w:val="left" w:pos="3999"/>
          <w:tab w:val="left" w:pos="4349"/>
          <w:tab w:val="left" w:pos="4699"/>
          <w:tab w:val="left" w:pos="5050"/>
          <w:tab w:val="left" w:pos="5400"/>
          <w:tab w:val="left" w:pos="5750"/>
          <w:tab w:val="left" w:pos="6100"/>
          <w:tab w:val="left" w:pos="6450"/>
          <w:tab w:val="left" w:pos="6800"/>
          <w:tab w:val="left" w:pos="7150"/>
        </w:tabs>
        <w:spacing w:line="297" w:lineRule="exact"/>
        <w:ind w:left="2928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/>
          <w:color w:val="231F20"/>
          <w:sz w:val="25"/>
        </w:rPr>
        <w:t>X</w:t>
      </w:r>
      <w:r>
        <w:rPr>
          <w:rFonts w:ascii="Myriad Pro"/>
          <w:color w:val="231F20"/>
          <w:sz w:val="25"/>
        </w:rPr>
        <w:tab/>
        <w:t>Y</w:t>
      </w:r>
      <w:r>
        <w:rPr>
          <w:rFonts w:ascii="Myriad Pro"/>
          <w:color w:val="231F20"/>
          <w:sz w:val="25"/>
        </w:rPr>
        <w:tab/>
        <w:t>Z</w:t>
      </w:r>
      <w:r>
        <w:rPr>
          <w:rFonts w:ascii="Myriad Pro"/>
          <w:color w:val="231F20"/>
          <w:sz w:val="25"/>
        </w:rPr>
        <w:tab/>
        <w:t>0</w:t>
      </w:r>
      <w:r>
        <w:rPr>
          <w:rFonts w:ascii="Myriad Pro"/>
          <w:color w:val="231F20"/>
          <w:sz w:val="25"/>
        </w:rPr>
        <w:tab/>
        <w:t>1</w:t>
      </w:r>
      <w:r>
        <w:rPr>
          <w:rFonts w:ascii="Myriad Pro"/>
          <w:color w:val="231F20"/>
          <w:sz w:val="25"/>
        </w:rPr>
        <w:tab/>
        <w:t>2</w:t>
      </w:r>
      <w:r>
        <w:rPr>
          <w:rFonts w:ascii="Myriad Pro"/>
          <w:color w:val="231F20"/>
          <w:sz w:val="25"/>
        </w:rPr>
        <w:tab/>
        <w:t>3</w:t>
      </w:r>
      <w:r>
        <w:rPr>
          <w:rFonts w:ascii="Myriad Pro"/>
          <w:color w:val="231F20"/>
          <w:sz w:val="25"/>
        </w:rPr>
        <w:tab/>
        <w:t>4</w:t>
      </w:r>
      <w:r>
        <w:rPr>
          <w:rFonts w:ascii="Myriad Pro"/>
          <w:color w:val="231F20"/>
          <w:sz w:val="25"/>
        </w:rPr>
        <w:tab/>
        <w:t>5</w:t>
      </w:r>
      <w:r>
        <w:rPr>
          <w:rFonts w:ascii="Myriad Pro"/>
          <w:color w:val="231F20"/>
          <w:sz w:val="25"/>
        </w:rPr>
        <w:tab/>
        <w:t>6</w:t>
      </w:r>
      <w:r>
        <w:rPr>
          <w:rFonts w:ascii="Myriad Pro"/>
          <w:color w:val="231F20"/>
          <w:sz w:val="25"/>
        </w:rPr>
        <w:tab/>
        <w:t>7</w:t>
      </w:r>
      <w:r>
        <w:rPr>
          <w:rFonts w:ascii="Myriad Pro"/>
          <w:color w:val="231F20"/>
          <w:sz w:val="25"/>
        </w:rPr>
        <w:tab/>
        <w:t>8</w:t>
      </w:r>
      <w:r>
        <w:rPr>
          <w:rFonts w:ascii="Myriad Pro"/>
          <w:color w:val="231F20"/>
          <w:sz w:val="25"/>
        </w:rPr>
        <w:tab/>
      </w:r>
      <w:r>
        <w:rPr>
          <w:rFonts w:ascii="Myriad Pro"/>
          <w:color w:val="231F20"/>
          <w:sz w:val="25"/>
        </w:rPr>
        <w:t>9</w:t>
      </w:r>
    </w:p>
    <w:p w14:paraId="621D7B28" w14:textId="77777777" w:rsidR="00C950C3" w:rsidRDefault="00E23C53">
      <w:pPr>
        <w:spacing w:before="103"/>
        <w:ind w:left="4437" w:right="3275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 Semibold" w:eastAsia="Myriad Pro Semibold" w:hAnsi="Myriad Pro Semibold" w:cs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14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12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7"/>
          <w:sz w:val="18"/>
          <w:szCs w:val="18"/>
        </w:rPr>
        <w:t xml:space="preserve"> </w:t>
      </w:r>
      <w:r>
        <w:rPr>
          <w:rFonts w:ascii="Myriad Pro Semibold" w:eastAsia="Myriad Pro Semibold" w:hAnsi="Myriad Pro Semibold" w:cs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eastAsia="Myriad Pro Semibold" w:hAnsi="Myriad Pro Semibold" w:cs="Myriad Pro Semibold"/>
          <w:b/>
          <w:bCs/>
          <w:color w:val="231F20"/>
          <w:spacing w:val="-7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Standard</w:t>
      </w:r>
      <w:r>
        <w:rPr>
          <w:rFonts w:ascii="Myriad Pro" w:eastAsia="Myriad Pro" w:hAnsi="Myriad Pro" w:cs="Myriad Pro"/>
          <w:color w:val="231F20"/>
          <w:spacing w:val="16"/>
          <w:sz w:val="18"/>
          <w:szCs w:val="18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8"/>
          <w:szCs w:val="18"/>
        </w:rPr>
        <w:t>lettering</w:t>
      </w:r>
    </w:p>
    <w:p w14:paraId="621D7B29" w14:textId="77777777" w:rsidR="00C950C3" w:rsidRDefault="00C950C3">
      <w:pPr>
        <w:jc w:val="center"/>
        <w:rPr>
          <w:rFonts w:ascii="Myriad Pro" w:eastAsia="Myriad Pro" w:hAnsi="Myriad Pro" w:cs="Myriad Pro"/>
          <w:sz w:val="18"/>
          <w:szCs w:val="18"/>
        </w:rPr>
        <w:sectPr w:rsidR="00C950C3">
          <w:pgSz w:w="12240" w:h="15840"/>
          <w:pgMar w:top="1080" w:right="880" w:bottom="840" w:left="340" w:header="630" w:footer="643" w:gutter="0"/>
          <w:cols w:space="720"/>
        </w:sectPr>
      </w:pPr>
    </w:p>
    <w:p w14:paraId="621D7B2A" w14:textId="77777777" w:rsidR="00C950C3" w:rsidRDefault="00C950C3">
      <w:pPr>
        <w:rPr>
          <w:rFonts w:ascii="Myriad Pro" w:eastAsia="Myriad Pro" w:hAnsi="Myriad Pro" w:cs="Myriad Pro"/>
          <w:sz w:val="20"/>
          <w:szCs w:val="20"/>
        </w:rPr>
      </w:pPr>
    </w:p>
    <w:p w14:paraId="621D7B2B" w14:textId="77777777" w:rsidR="00C950C3" w:rsidRDefault="00E23C53">
      <w:pPr>
        <w:pStyle w:val="Heading2"/>
        <w:spacing w:before="211"/>
        <w:rPr>
          <w:rFonts w:cs="Myriad Pro Semibold"/>
          <w:b w:val="0"/>
          <w:bCs w:val="0"/>
        </w:rPr>
      </w:pPr>
      <w:r>
        <w:rPr>
          <w:color w:val="4F61AB"/>
          <w:spacing w:val="-1"/>
        </w:rPr>
        <w:t>Abbreviations</w:t>
      </w:r>
    </w:p>
    <w:p w14:paraId="621D7B2C" w14:textId="77777777" w:rsidR="00C950C3" w:rsidRDefault="00E23C53">
      <w:pPr>
        <w:pStyle w:val="BodyText"/>
        <w:spacing w:before="22" w:line="280" w:lineRule="auto"/>
        <w:ind w:left="222" w:right="1737"/>
        <w:rPr>
          <w:rFonts w:ascii="Myriad Pro" w:eastAsia="Myriad Pro" w:hAnsi="Myriad Pro" w:cs="Myriad Pro"/>
        </w:rPr>
      </w:pP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commonly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help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simplify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conserve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space.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Although</w:t>
      </w:r>
      <w:r>
        <w:rPr>
          <w:rFonts w:ascii="Myriad Pro"/>
          <w:color w:val="231F20"/>
          <w:spacing w:val="92"/>
          <w:w w:val="102"/>
        </w:rPr>
        <w:t xml:space="preserve"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fields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share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conventions,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there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4"/>
        </w:rPr>
        <w:t xml:space="preserve"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field-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5"/>
        </w:rPr>
        <w:t xml:space="preserve"> </w:t>
      </w:r>
      <w:r>
        <w:rPr>
          <w:rFonts w:ascii="Myriad Pro"/>
          <w:color w:val="231F20"/>
        </w:rPr>
        <w:t>trades-specific</w:t>
      </w:r>
      <w:r>
        <w:rPr>
          <w:rFonts w:ascii="Myriad Pro"/>
          <w:color w:val="231F20"/>
          <w:spacing w:val="104"/>
          <w:w w:val="102"/>
        </w:rPr>
        <w:t xml:space="preserve"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18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see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more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specialized.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Here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</w:rPr>
        <w:t>list</w:t>
      </w:r>
      <w:r>
        <w:rPr>
          <w:rFonts w:ascii="Myriad Pro"/>
          <w:color w:val="231F20"/>
          <w:spacing w:val="19"/>
        </w:rPr>
        <w:t xml:space="preserve"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4"/>
          <w:w w:val="102"/>
        </w:rPr>
        <w:t xml:space="preserve"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</w:rPr>
        <w:t>trade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specific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 xml:space="preserve"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2"/>
        </w:rPr>
        <w:t xml:space="preserve"> </w:t>
      </w:r>
      <w:r>
        <w:rPr>
          <w:rFonts w:ascii="Myriad Pro"/>
          <w:color w:val="231F20"/>
          <w:spacing w:val="1"/>
        </w:rPr>
        <w:t>this</w:t>
      </w:r>
      <w:r>
        <w:rPr>
          <w:rFonts w:ascii="Myriad Pro"/>
          <w:color w:val="231F20"/>
          <w:spacing w:val="74"/>
          <w:w w:val="102"/>
        </w:rPr>
        <w:t xml:space="preserve"> </w:t>
      </w:r>
      <w:r>
        <w:rPr>
          <w:rFonts w:ascii="Myriad Pro"/>
          <w:color w:val="231F20"/>
        </w:rPr>
        <w:t>list,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therefore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usually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include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0"/>
        </w:rPr>
        <w:t xml:space="preserve"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1"/>
        </w:rPr>
        <w:t xml:space="preserve"> </w:t>
      </w:r>
      <w:r>
        <w:rPr>
          <w:rFonts w:ascii="Myriad Pro"/>
          <w:color w:val="231F20"/>
          <w:spacing w:val="-1"/>
        </w:rPr>
        <w:t>key.</w:t>
      </w:r>
    </w:p>
    <w:p w14:paraId="621D7B2D" w14:textId="77777777" w:rsidR="00C950C3" w:rsidRDefault="00C950C3">
      <w:pPr>
        <w:spacing w:line="280" w:lineRule="auto"/>
        <w:rPr>
          <w:rFonts w:ascii="Myriad Pro" w:eastAsia="Myriad Pro" w:hAnsi="Myriad Pro" w:cs="Myriad Pro"/>
        </w:rPr>
        <w:sectPr w:rsidR="00C950C3">
          <w:pgSz w:w="12240" w:h="15840"/>
          <w:pgMar w:top="1080" w:right="340" w:bottom="840" w:left="880" w:header="630" w:footer="643" w:gutter="0"/>
          <w:cols w:space="720"/>
        </w:sectPr>
      </w:pPr>
    </w:p>
    <w:p w14:paraId="621D7B2E" w14:textId="77777777" w:rsidR="00C950C3" w:rsidRDefault="00E23C53">
      <w:pPr>
        <w:tabs>
          <w:tab w:val="left" w:pos="819"/>
        </w:tabs>
        <w:spacing w:before="107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AB</w:t>
      </w:r>
      <w:r>
        <w:rPr>
          <w:rFonts w:ascii="Myriad Pro"/>
          <w:color w:val="231F20"/>
          <w:sz w:val="19"/>
        </w:rPr>
        <w:tab/>
        <w:t>anchor</w:t>
      </w:r>
      <w:r>
        <w:rPr>
          <w:rFonts w:ascii="Myriad Pro"/>
          <w:color w:val="231F20"/>
          <w:spacing w:val="26"/>
          <w:sz w:val="19"/>
        </w:rPr>
        <w:t xml:space="preserve"> </w:t>
      </w:r>
      <w:r>
        <w:rPr>
          <w:rFonts w:ascii="Myriad Pro"/>
          <w:color w:val="231F20"/>
          <w:sz w:val="19"/>
        </w:rPr>
        <w:t>bolt</w:t>
      </w:r>
    </w:p>
    <w:p w14:paraId="621D7B2F" w14:textId="77777777" w:rsidR="00C950C3" w:rsidRDefault="00E23C53">
      <w:pPr>
        <w:tabs>
          <w:tab w:val="left" w:pos="819"/>
        </w:tabs>
        <w:spacing w:before="60" w:line="303" w:lineRule="auto"/>
        <w:ind w:left="222" w:right="79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ABT</w:t>
      </w:r>
      <w:r>
        <w:rPr>
          <w:rFonts w:ascii="Myriad Pro"/>
          <w:color w:val="231F20"/>
          <w:sz w:val="19"/>
        </w:rPr>
        <w:tab/>
        <w:t>about</w:t>
      </w:r>
      <w:r>
        <w:rPr>
          <w:rFonts w:ascii="Myriad Pro"/>
          <w:color w:val="231F20"/>
          <w:spacing w:val="22"/>
          <w:w w:val="102"/>
          <w:sz w:val="19"/>
        </w:rPr>
        <w:t xml:space="preserve"> </w:t>
      </w:r>
      <w:r>
        <w:rPr>
          <w:rFonts w:ascii="Myriad Pro"/>
          <w:color w:val="231F20"/>
          <w:spacing w:val="-1"/>
          <w:sz w:val="19"/>
        </w:rPr>
        <w:t>AUX</w:t>
      </w:r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auxiliary</w:t>
      </w:r>
      <w:r>
        <w:rPr>
          <w:rFonts w:ascii="Myriad Pro"/>
          <w:color w:val="231F20"/>
          <w:spacing w:val="24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BC</w:t>
      </w:r>
      <w:r>
        <w:rPr>
          <w:rFonts w:ascii="Myriad Pro"/>
          <w:color w:val="231F20"/>
          <w:sz w:val="19"/>
        </w:rPr>
        <w:tab/>
        <w:t>bolt</w:t>
      </w:r>
      <w:r>
        <w:rPr>
          <w:rFonts w:ascii="Myriad Pro"/>
          <w:color w:val="231F20"/>
          <w:spacing w:val="19"/>
          <w:sz w:val="19"/>
        </w:rPr>
        <w:t xml:space="preserve"> </w:t>
      </w:r>
      <w:r>
        <w:rPr>
          <w:rFonts w:ascii="Myriad Pro"/>
          <w:color w:val="231F20"/>
          <w:sz w:val="19"/>
        </w:rPr>
        <w:t>circle</w:t>
      </w:r>
    </w:p>
    <w:p w14:paraId="621D7B30" w14:textId="77777777" w:rsidR="00C950C3" w:rsidRDefault="00E23C53">
      <w:pPr>
        <w:tabs>
          <w:tab w:val="left" w:pos="819"/>
        </w:tabs>
        <w:spacing w:before="10" w:line="303" w:lineRule="auto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BBE</w:t>
      </w:r>
      <w:r>
        <w:rPr>
          <w:rFonts w:ascii="Myriad Pro"/>
          <w:color w:val="231F20"/>
          <w:sz w:val="19"/>
        </w:rPr>
        <w:tab/>
        <w:t>bevel</w:t>
      </w:r>
      <w:r>
        <w:rPr>
          <w:rFonts w:ascii="Myriad Pro"/>
          <w:color w:val="231F20"/>
          <w:spacing w:val="19"/>
          <w:sz w:val="19"/>
        </w:rPr>
        <w:t xml:space="preserve"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8"/>
          <w:sz w:val="19"/>
        </w:rPr>
        <w:t xml:space="preserve"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9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BCD</w:t>
      </w:r>
      <w:r>
        <w:rPr>
          <w:rFonts w:ascii="Myriad Pro"/>
          <w:color w:val="231F20"/>
          <w:sz w:val="19"/>
        </w:rPr>
        <w:tab/>
        <w:t>bolt</w:t>
      </w:r>
      <w:r>
        <w:rPr>
          <w:rFonts w:ascii="Myriad Pro"/>
          <w:color w:val="231F20"/>
          <w:spacing w:val="19"/>
          <w:sz w:val="19"/>
        </w:rPr>
        <w:t xml:space="preserve"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color w:val="231F20"/>
          <w:spacing w:val="20"/>
          <w:sz w:val="19"/>
        </w:rPr>
        <w:t xml:space="preserve"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3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BOE</w:t>
      </w:r>
      <w:r>
        <w:rPr>
          <w:rFonts w:ascii="Myriad Pro"/>
          <w:color w:val="231F20"/>
          <w:sz w:val="19"/>
        </w:rPr>
        <w:tab/>
        <w:t>bevel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end</w:t>
      </w:r>
      <w:proofErr w:type="gramEnd"/>
    </w:p>
    <w:p w14:paraId="621D7B31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BE</w:t>
      </w:r>
      <w:r>
        <w:rPr>
          <w:rFonts w:ascii="Myriad Pro"/>
          <w:color w:val="231F20"/>
          <w:sz w:val="19"/>
        </w:rPr>
        <w:tab/>
        <w:t>both</w:t>
      </w:r>
      <w:r>
        <w:rPr>
          <w:rFonts w:ascii="Myriad Pro"/>
          <w:color w:val="231F20"/>
          <w:spacing w:val="24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ends</w:t>
      </w:r>
      <w:proofErr w:type="gramEnd"/>
    </w:p>
    <w:p w14:paraId="621D7B32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BL</w:t>
      </w:r>
      <w:r>
        <w:rPr>
          <w:rFonts w:ascii="Myriad Pro"/>
          <w:color w:val="231F20"/>
          <w:sz w:val="19"/>
        </w:rPr>
        <w:tab/>
        <w:t>baseline</w:t>
      </w:r>
    </w:p>
    <w:p w14:paraId="621D7B33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BM</w:t>
      </w:r>
      <w:r>
        <w:rPr>
          <w:rFonts w:ascii="Myriad Pro"/>
          <w:color w:val="231F20"/>
          <w:sz w:val="19"/>
        </w:rPr>
        <w:tab/>
      </w:r>
      <w:proofErr w:type="gramStart"/>
      <w:r>
        <w:rPr>
          <w:rFonts w:ascii="Myriad Pro"/>
          <w:color w:val="231F20"/>
          <w:sz w:val="19"/>
        </w:rPr>
        <w:t>bench</w:t>
      </w:r>
      <w:r>
        <w:rPr>
          <w:rFonts w:ascii="Myriad Pro"/>
          <w:color w:val="231F20"/>
          <w:spacing w:val="27"/>
          <w:sz w:val="19"/>
        </w:rPr>
        <w:t xml:space="preserve"> </w:t>
      </w:r>
      <w:r>
        <w:rPr>
          <w:rFonts w:ascii="Myriad Pro"/>
          <w:color w:val="231F20"/>
          <w:sz w:val="19"/>
        </w:rPr>
        <w:t>mark</w:t>
      </w:r>
      <w:proofErr w:type="gramEnd"/>
    </w:p>
    <w:p w14:paraId="621D7B34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proofErr w:type="spellStart"/>
      <w:r>
        <w:rPr>
          <w:rFonts w:ascii="Myriad Pro"/>
          <w:color w:val="231F20"/>
          <w:sz w:val="19"/>
        </w:rPr>
        <w:t>Btm</w:t>
      </w:r>
      <w:proofErr w:type="spellEnd"/>
      <w:r>
        <w:rPr>
          <w:rFonts w:ascii="Myriad Pro"/>
          <w:color w:val="231F20"/>
          <w:sz w:val="19"/>
        </w:rPr>
        <w:tab/>
        <w:t>bottom</w:t>
      </w:r>
    </w:p>
    <w:p w14:paraId="621D7B35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BP</w:t>
      </w:r>
      <w:r>
        <w:rPr>
          <w:rFonts w:ascii="Myriad Pro"/>
          <w:color w:val="231F20"/>
          <w:sz w:val="19"/>
        </w:rPr>
        <w:tab/>
        <w:t>base</w:t>
      </w:r>
      <w:r>
        <w:rPr>
          <w:rFonts w:ascii="Myriad Pro"/>
          <w:color w:val="231F20"/>
          <w:spacing w:val="20"/>
          <w:sz w:val="19"/>
        </w:rPr>
        <w:t xml:space="preserve"> </w:t>
      </w:r>
      <w:r>
        <w:rPr>
          <w:rFonts w:ascii="Myriad Pro"/>
          <w:color w:val="231F20"/>
          <w:sz w:val="19"/>
        </w:rPr>
        <w:t>plate</w:t>
      </w:r>
    </w:p>
    <w:p w14:paraId="621D7B36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B/P</w:t>
      </w:r>
      <w:r>
        <w:rPr>
          <w:rFonts w:ascii="Myriad Pro"/>
          <w:color w:val="231F20"/>
          <w:sz w:val="19"/>
        </w:rPr>
        <w:tab/>
        <w:t>blueprint</w:t>
      </w:r>
    </w:p>
    <w:p w14:paraId="621D7B37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BLD</w:t>
      </w:r>
      <w:r>
        <w:rPr>
          <w:rFonts w:ascii="Myriad Pro"/>
          <w:color w:val="231F20"/>
          <w:sz w:val="19"/>
        </w:rPr>
        <w:tab/>
        <w:t>blind</w:t>
      </w:r>
    </w:p>
    <w:p w14:paraId="621D7B38" w14:textId="77777777" w:rsidR="00C950C3" w:rsidRDefault="00E23C53">
      <w:pPr>
        <w:tabs>
          <w:tab w:val="left" w:pos="819"/>
        </w:tabs>
        <w:spacing w:before="60" w:line="303" w:lineRule="auto"/>
        <w:ind w:left="222" w:right="296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C/C</w:t>
      </w:r>
      <w:r>
        <w:rPr>
          <w:rFonts w:ascii="Myriad Pro"/>
          <w:color w:val="231F20"/>
          <w:sz w:val="19"/>
        </w:rPr>
        <w:tab/>
      </w:r>
      <w:proofErr w:type="spellStart"/>
      <w:r>
        <w:rPr>
          <w:rFonts w:ascii="Myriad Pro"/>
          <w:color w:val="231F20"/>
          <w:sz w:val="19"/>
        </w:rPr>
        <w:t>centre</w:t>
      </w:r>
      <w:proofErr w:type="spellEnd"/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 xml:space="preserve"> </w:t>
      </w:r>
      <w:proofErr w:type="spellStart"/>
      <w:r>
        <w:rPr>
          <w:rFonts w:ascii="Myriad Pro"/>
          <w:color w:val="231F20"/>
          <w:sz w:val="19"/>
        </w:rPr>
        <w:t>centre</w:t>
      </w:r>
      <w:proofErr w:type="spellEnd"/>
      <w:r>
        <w:rPr>
          <w:rFonts w:ascii="Myriad Pro"/>
          <w:color w:val="231F20"/>
          <w:spacing w:val="28"/>
          <w:w w:val="102"/>
          <w:sz w:val="19"/>
        </w:rPr>
        <w:t xml:space="preserve"> </w:t>
      </w:r>
      <w:r>
        <w:rPr>
          <w:rFonts w:ascii="Myriad Pro"/>
          <w:color w:val="231F20"/>
          <w:spacing w:val="-1"/>
          <w:sz w:val="19"/>
        </w:rPr>
        <w:t>COL</w:t>
      </w:r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column</w:t>
      </w:r>
    </w:p>
    <w:p w14:paraId="621D7B39" w14:textId="77777777" w:rsidR="00C950C3" w:rsidRDefault="00E23C53">
      <w:pPr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CPLG</w:t>
      </w:r>
      <w:r>
        <w:rPr>
          <w:rFonts w:ascii="Myriad Pro"/>
          <w:color w:val="231F20"/>
          <w:sz w:val="19"/>
        </w:rPr>
        <w:t xml:space="preserve">   </w:t>
      </w:r>
      <w:r>
        <w:rPr>
          <w:rFonts w:ascii="Myriad Pro"/>
          <w:color w:val="231F20"/>
          <w:spacing w:val="23"/>
          <w:sz w:val="19"/>
        </w:rPr>
        <w:t xml:space="preserve"> </w:t>
      </w:r>
      <w:r>
        <w:rPr>
          <w:rFonts w:ascii="Myriad Pro"/>
          <w:color w:val="231F20"/>
          <w:sz w:val="19"/>
        </w:rPr>
        <w:t>coupling</w:t>
      </w:r>
    </w:p>
    <w:p w14:paraId="621D7B3A" w14:textId="77777777" w:rsidR="00C950C3" w:rsidRDefault="00E23C53">
      <w:pPr>
        <w:tabs>
          <w:tab w:val="left" w:pos="819"/>
        </w:tabs>
        <w:spacing w:before="60" w:line="303" w:lineRule="auto"/>
        <w:ind w:left="222" w:right="409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CS</w:t>
      </w:r>
      <w:r>
        <w:rPr>
          <w:rFonts w:ascii="Myriad Pro"/>
          <w:color w:val="231F20"/>
          <w:sz w:val="19"/>
        </w:rPr>
        <w:tab/>
        <w:t>carbon</w:t>
      </w:r>
      <w:r>
        <w:rPr>
          <w:rFonts w:ascii="Myriad Pro"/>
          <w:color w:val="231F20"/>
          <w:spacing w:val="29"/>
          <w:sz w:val="19"/>
        </w:rPr>
        <w:t xml:space="preserve"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6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C/W</w:t>
      </w:r>
      <w:r>
        <w:rPr>
          <w:rFonts w:ascii="Myriad Pro"/>
          <w:color w:val="231F20"/>
          <w:sz w:val="19"/>
        </w:rPr>
        <w:tab/>
        <w:t>complete</w:t>
      </w:r>
      <w:r>
        <w:rPr>
          <w:rFonts w:ascii="Myriad Pro"/>
          <w:color w:val="231F20"/>
          <w:spacing w:val="31"/>
          <w:sz w:val="19"/>
        </w:rPr>
        <w:t xml:space="preserve"> </w:t>
      </w:r>
      <w:r>
        <w:rPr>
          <w:rFonts w:ascii="Myriad Pro"/>
          <w:color w:val="231F20"/>
          <w:sz w:val="19"/>
        </w:rPr>
        <w:t>with</w:t>
      </w:r>
      <w:r>
        <w:rPr>
          <w:rFonts w:ascii="Myriad Pro"/>
          <w:color w:val="231F20"/>
          <w:spacing w:val="28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CYL</w:t>
      </w:r>
      <w:r>
        <w:rPr>
          <w:rFonts w:ascii="Myriad Pro"/>
          <w:color w:val="231F20"/>
          <w:sz w:val="19"/>
        </w:rPr>
        <w:tab/>
        <w:t>cylinder</w:t>
      </w:r>
    </w:p>
    <w:p w14:paraId="621D7B3B" w14:textId="77777777" w:rsidR="00C950C3" w:rsidRDefault="00E23C53">
      <w:pPr>
        <w:tabs>
          <w:tab w:val="left" w:pos="819"/>
        </w:tabs>
        <w:spacing w:before="10" w:line="303" w:lineRule="auto"/>
        <w:ind w:left="222" w:right="731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DIA</w:t>
      </w:r>
      <w:r>
        <w:rPr>
          <w:rFonts w:ascii="Myriad Pro"/>
          <w:color w:val="231F20"/>
          <w:sz w:val="19"/>
        </w:rPr>
        <w:tab/>
        <w:t>diameter</w:t>
      </w:r>
      <w:r>
        <w:rPr>
          <w:rFonts w:ascii="Myriad Pro"/>
          <w:color w:val="231F20"/>
          <w:spacing w:val="30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DIAG   </w:t>
      </w:r>
      <w:r>
        <w:rPr>
          <w:rFonts w:ascii="Myriad Pro"/>
          <w:color w:val="231F20"/>
          <w:spacing w:val="40"/>
          <w:sz w:val="19"/>
        </w:rPr>
        <w:t xml:space="preserve"> </w:t>
      </w:r>
      <w:r>
        <w:rPr>
          <w:rFonts w:ascii="Myriad Pro"/>
          <w:color w:val="231F20"/>
          <w:sz w:val="19"/>
        </w:rPr>
        <w:t>diagonal</w:t>
      </w:r>
      <w:r>
        <w:rPr>
          <w:rFonts w:ascii="Myriad Pro"/>
          <w:color w:val="231F20"/>
          <w:spacing w:val="22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DIM</w:t>
      </w:r>
      <w:r>
        <w:rPr>
          <w:rFonts w:ascii="Myriad Pro"/>
          <w:color w:val="231F20"/>
          <w:sz w:val="19"/>
        </w:rPr>
        <w:tab/>
        <w:t>dimension</w:t>
      </w:r>
      <w:r>
        <w:rPr>
          <w:rFonts w:ascii="Myriad Pro"/>
          <w:color w:val="231F20"/>
          <w:spacing w:val="2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DWG   </w:t>
      </w:r>
      <w:r>
        <w:rPr>
          <w:rFonts w:ascii="Myriad Pro"/>
          <w:color w:val="231F20"/>
          <w:spacing w:val="31"/>
          <w:sz w:val="19"/>
        </w:rPr>
        <w:t xml:space="preserve"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28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EA</w:t>
      </w:r>
      <w:r>
        <w:rPr>
          <w:rFonts w:ascii="Myriad Pro"/>
          <w:color w:val="231F20"/>
          <w:sz w:val="19"/>
        </w:rPr>
        <w:tab/>
        <w:t>each</w:t>
      </w:r>
    </w:p>
    <w:p w14:paraId="621D7B3C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EL</w:t>
      </w:r>
      <w:r>
        <w:rPr>
          <w:rFonts w:ascii="Myriad Pro"/>
          <w:color w:val="231F20"/>
          <w:sz w:val="19"/>
        </w:rPr>
        <w:tab/>
        <w:t>elevation</w:t>
      </w:r>
    </w:p>
    <w:p w14:paraId="621D7B3D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EXT</w:t>
      </w:r>
      <w:r>
        <w:rPr>
          <w:rFonts w:ascii="Myriad Pro"/>
          <w:color w:val="231F20"/>
          <w:sz w:val="19"/>
        </w:rPr>
        <w:tab/>
        <w:t>external</w:t>
      </w:r>
    </w:p>
    <w:p w14:paraId="621D7B3E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F/F</w:t>
      </w:r>
      <w:r>
        <w:rPr>
          <w:rFonts w:ascii="Myriad Pro"/>
          <w:color w:val="231F20"/>
          <w:sz w:val="19"/>
        </w:rPr>
        <w:tab/>
        <w:t>face</w:t>
      </w:r>
      <w:r>
        <w:rPr>
          <w:rFonts w:ascii="Myriad Pro"/>
          <w:color w:val="231F20"/>
          <w:spacing w:val="13"/>
          <w:sz w:val="19"/>
        </w:rPr>
        <w:t xml:space="preserve"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3"/>
          <w:sz w:val="19"/>
        </w:rPr>
        <w:t xml:space="preserve"> </w:t>
      </w:r>
      <w:r>
        <w:rPr>
          <w:rFonts w:ascii="Myriad Pro"/>
          <w:color w:val="231F20"/>
          <w:sz w:val="19"/>
        </w:rPr>
        <w:t>face</w:t>
      </w:r>
    </w:p>
    <w:p w14:paraId="621D7B3F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FF</w:t>
      </w:r>
      <w:r>
        <w:rPr>
          <w:rFonts w:ascii="Myriad Pro"/>
          <w:color w:val="231F20"/>
          <w:sz w:val="19"/>
        </w:rPr>
        <w:tab/>
        <w:t>flat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face</w:t>
      </w:r>
    </w:p>
    <w:p w14:paraId="621D7B40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2"/>
          <w:sz w:val="19"/>
        </w:rPr>
        <w:t>FLG</w:t>
      </w:r>
      <w:r>
        <w:rPr>
          <w:rFonts w:ascii="Myriad Pro"/>
          <w:color w:val="231F20"/>
          <w:spacing w:val="-2"/>
          <w:sz w:val="19"/>
        </w:rPr>
        <w:tab/>
      </w:r>
      <w:r>
        <w:rPr>
          <w:rFonts w:ascii="Myriad Pro"/>
          <w:color w:val="231F20"/>
          <w:sz w:val="19"/>
        </w:rPr>
        <w:t>flange</w:t>
      </w:r>
    </w:p>
    <w:p w14:paraId="621D7B41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FW</w:t>
      </w:r>
      <w:r>
        <w:rPr>
          <w:rFonts w:ascii="Myriad Pro"/>
          <w:color w:val="231F20"/>
          <w:sz w:val="19"/>
        </w:rPr>
        <w:tab/>
        <w:t>fillet</w:t>
      </w:r>
      <w:r>
        <w:rPr>
          <w:rFonts w:ascii="Myriad Pro"/>
          <w:color w:val="231F20"/>
          <w:spacing w:val="19"/>
          <w:sz w:val="19"/>
        </w:rPr>
        <w:t xml:space="preserve"> </w:t>
      </w:r>
      <w:r>
        <w:rPr>
          <w:rFonts w:ascii="Myriad Pro"/>
          <w:color w:val="231F20"/>
          <w:sz w:val="19"/>
        </w:rPr>
        <w:t>weld</w:t>
      </w:r>
    </w:p>
    <w:p w14:paraId="621D7B42" w14:textId="77777777" w:rsidR="00C950C3" w:rsidRDefault="00E23C53">
      <w:pPr>
        <w:tabs>
          <w:tab w:val="left" w:pos="819"/>
        </w:tabs>
        <w:spacing w:before="60" w:line="303" w:lineRule="auto"/>
        <w:ind w:left="222" w:right="711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Ga</w:t>
      </w:r>
      <w:r>
        <w:rPr>
          <w:rFonts w:ascii="Myriad Pro"/>
          <w:color w:val="231F20"/>
          <w:sz w:val="19"/>
        </w:rPr>
        <w:tab/>
        <w:t>gauge</w:t>
      </w:r>
      <w:r>
        <w:rPr>
          <w:rFonts w:ascii="Myriad Pro"/>
          <w:color w:val="231F20"/>
          <w:spacing w:val="22"/>
          <w:w w:val="102"/>
          <w:sz w:val="19"/>
        </w:rPr>
        <w:t xml:space="preserve"> </w:t>
      </w:r>
      <w:proofErr w:type="spellStart"/>
      <w:r>
        <w:rPr>
          <w:rFonts w:ascii="Myriad Pro"/>
          <w:color w:val="231F20"/>
          <w:sz w:val="19"/>
        </w:rPr>
        <w:t>Galv</w:t>
      </w:r>
      <w:proofErr w:type="spellEnd"/>
      <w:r>
        <w:rPr>
          <w:rFonts w:ascii="Myriad Pro"/>
          <w:color w:val="231F20"/>
          <w:sz w:val="19"/>
        </w:rPr>
        <w:tab/>
      </w:r>
      <w:r>
        <w:rPr>
          <w:rFonts w:ascii="Myriad Pro"/>
          <w:color w:val="231F20"/>
          <w:sz w:val="19"/>
        </w:rPr>
        <w:t>galvanized</w:t>
      </w:r>
      <w:r>
        <w:rPr>
          <w:rFonts w:ascii="Myriad Pro"/>
          <w:color w:val="231F20"/>
          <w:spacing w:val="31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HVY</w:t>
      </w:r>
      <w:r>
        <w:rPr>
          <w:rFonts w:ascii="Myriad Pro"/>
          <w:color w:val="231F20"/>
          <w:sz w:val="19"/>
        </w:rPr>
        <w:tab/>
        <w:t>heavy</w:t>
      </w:r>
    </w:p>
    <w:p w14:paraId="621D7B43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HH</w:t>
      </w:r>
      <w:r>
        <w:rPr>
          <w:rFonts w:ascii="Myriad Pro"/>
          <w:color w:val="231F20"/>
          <w:sz w:val="19"/>
        </w:rPr>
        <w:tab/>
        <w:t>hex</w:t>
      </w:r>
      <w:r>
        <w:rPr>
          <w:rFonts w:ascii="Myriad Pro"/>
          <w:color w:val="231F20"/>
          <w:spacing w:val="22"/>
          <w:sz w:val="19"/>
        </w:rPr>
        <w:t xml:space="preserve"> </w:t>
      </w:r>
      <w:r>
        <w:rPr>
          <w:rFonts w:ascii="Myriad Pro"/>
          <w:color w:val="231F20"/>
          <w:sz w:val="19"/>
        </w:rPr>
        <w:t>head</w:t>
      </w:r>
    </w:p>
    <w:p w14:paraId="621D7B44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HR</w:t>
      </w:r>
      <w:r>
        <w:rPr>
          <w:rFonts w:ascii="Myriad Pro"/>
          <w:color w:val="231F20"/>
          <w:sz w:val="19"/>
        </w:rPr>
        <w:tab/>
        <w:t>hot</w:t>
      </w:r>
      <w:r>
        <w:rPr>
          <w:rFonts w:ascii="Myriad Pro"/>
          <w:color w:val="231F20"/>
          <w:spacing w:val="19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rolled</w:t>
      </w:r>
      <w:proofErr w:type="gramEnd"/>
    </w:p>
    <w:p w14:paraId="621D7B45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HT</w:t>
      </w:r>
      <w:r>
        <w:rPr>
          <w:rFonts w:ascii="Myriad Pro"/>
          <w:color w:val="231F20"/>
          <w:sz w:val="19"/>
        </w:rPr>
        <w:tab/>
        <w:t>heat</w:t>
      </w:r>
      <w:r>
        <w:rPr>
          <w:rFonts w:ascii="Myriad Pro"/>
          <w:color w:val="231F20"/>
          <w:spacing w:val="28"/>
          <w:sz w:val="19"/>
        </w:rPr>
        <w:t xml:space="preserve"> </w:t>
      </w:r>
      <w:r>
        <w:rPr>
          <w:rFonts w:ascii="Myriad Pro"/>
          <w:color w:val="231F20"/>
          <w:sz w:val="19"/>
        </w:rPr>
        <w:t>treatment</w:t>
      </w:r>
    </w:p>
    <w:p w14:paraId="621D7B46" w14:textId="77777777" w:rsidR="00C950C3" w:rsidRDefault="00E23C53">
      <w:pPr>
        <w:tabs>
          <w:tab w:val="left" w:pos="819"/>
        </w:tabs>
        <w:spacing w:before="109"/>
        <w:ind w:left="222"/>
        <w:rPr>
          <w:rFonts w:ascii="Myriad Pro" w:eastAsia="Myriad Pro" w:hAnsi="Myriad Pro" w:cs="Myriad Pro"/>
          <w:sz w:val="19"/>
          <w:szCs w:val="19"/>
        </w:rPr>
      </w:pPr>
      <w:r>
        <w:br w:type="column"/>
      </w:r>
      <w:r>
        <w:rPr>
          <w:rFonts w:ascii="Myriad Pro"/>
          <w:color w:val="231F20"/>
          <w:sz w:val="19"/>
        </w:rPr>
        <w:t>HLS</w:t>
      </w:r>
      <w:r>
        <w:rPr>
          <w:rFonts w:ascii="Myriad Pro"/>
          <w:color w:val="231F20"/>
          <w:sz w:val="19"/>
        </w:rPr>
        <w:tab/>
        <w:t>holes</w:t>
      </w:r>
    </w:p>
    <w:p w14:paraId="621D7B47" w14:textId="77777777" w:rsidR="00C950C3" w:rsidRDefault="00E23C53">
      <w:pPr>
        <w:tabs>
          <w:tab w:val="left" w:pos="819"/>
        </w:tabs>
        <w:spacing w:before="60" w:line="303" w:lineRule="auto"/>
        <w:ind w:left="222" w:right="497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HSS</w:t>
      </w:r>
      <w:r>
        <w:rPr>
          <w:rFonts w:ascii="Myriad Pro"/>
          <w:color w:val="231F20"/>
          <w:sz w:val="19"/>
        </w:rPr>
        <w:tab/>
        <w:t>hollow</w:t>
      </w:r>
      <w:r>
        <w:rPr>
          <w:rFonts w:ascii="Myriad Pro"/>
          <w:color w:val="231F20"/>
          <w:spacing w:val="26"/>
          <w:sz w:val="19"/>
        </w:rPr>
        <w:t xml:space="preserve"> </w:t>
      </w:r>
      <w:r>
        <w:rPr>
          <w:rFonts w:ascii="Myriad Pro"/>
          <w:color w:val="231F20"/>
          <w:sz w:val="19"/>
        </w:rPr>
        <w:t>structural</w:t>
      </w:r>
      <w:r>
        <w:rPr>
          <w:rFonts w:ascii="Myriad Pro"/>
          <w:color w:val="231F20"/>
          <w:spacing w:val="27"/>
          <w:sz w:val="19"/>
        </w:rPr>
        <w:t xml:space="preserve"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ID</w:t>
      </w:r>
      <w:r>
        <w:rPr>
          <w:rFonts w:ascii="Myriad Pro"/>
          <w:color w:val="231F20"/>
          <w:sz w:val="19"/>
        </w:rPr>
        <w:tab/>
        <w:t>inside</w:t>
      </w:r>
      <w:r>
        <w:rPr>
          <w:rFonts w:ascii="Myriad Pro"/>
          <w:color w:val="231F20"/>
          <w:spacing w:val="28"/>
          <w:sz w:val="19"/>
        </w:rPr>
        <w:t xml:space="preserve"> </w:t>
      </w:r>
      <w:r>
        <w:rPr>
          <w:rFonts w:ascii="Myriad Pro"/>
          <w:color w:val="231F20"/>
          <w:sz w:val="19"/>
        </w:rPr>
        <w:t>diameter</w:t>
      </w:r>
    </w:p>
    <w:p w14:paraId="621D7B48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IN</w:t>
      </w:r>
      <w:r>
        <w:rPr>
          <w:rFonts w:ascii="Myriad Pro"/>
          <w:color w:val="231F20"/>
          <w:sz w:val="19"/>
        </w:rPr>
        <w:tab/>
        <w:t>inches</w:t>
      </w:r>
    </w:p>
    <w:p w14:paraId="621D7B49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INT</w:t>
      </w:r>
      <w:r>
        <w:rPr>
          <w:rFonts w:ascii="Myriad Pro"/>
          <w:color w:val="231F20"/>
          <w:sz w:val="19"/>
        </w:rPr>
        <w:tab/>
        <w:t>internal</w:t>
      </w:r>
    </w:p>
    <w:p w14:paraId="621D7B4A" w14:textId="77777777" w:rsidR="00C950C3" w:rsidRDefault="00E23C53">
      <w:pPr>
        <w:tabs>
          <w:tab w:val="left" w:pos="819"/>
        </w:tabs>
        <w:spacing w:before="60" w:line="303" w:lineRule="auto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ISO</w:t>
      </w:r>
      <w:r>
        <w:rPr>
          <w:rFonts w:ascii="Myriad Pro"/>
          <w:color w:val="231F20"/>
          <w:sz w:val="19"/>
        </w:rPr>
        <w:tab/>
        <w:t>International</w:t>
      </w:r>
      <w:r>
        <w:rPr>
          <w:rFonts w:ascii="Myriad Pro"/>
          <w:color w:val="231F20"/>
          <w:spacing w:val="33"/>
          <w:sz w:val="19"/>
        </w:rPr>
        <w:t xml:space="preserve"> </w:t>
      </w:r>
      <w:r>
        <w:rPr>
          <w:rFonts w:ascii="Myriad Pro"/>
          <w:color w:val="231F20"/>
          <w:sz w:val="19"/>
        </w:rPr>
        <w:t>Standards</w:t>
      </w:r>
      <w:r>
        <w:rPr>
          <w:rFonts w:ascii="Myriad Pro"/>
          <w:color w:val="231F20"/>
          <w:spacing w:val="33"/>
          <w:sz w:val="19"/>
        </w:rPr>
        <w:t xml:space="preserve"> </w:t>
      </w:r>
      <w:r>
        <w:rPr>
          <w:rFonts w:ascii="Myriad Pro"/>
          <w:color w:val="231F20"/>
          <w:sz w:val="19"/>
        </w:rPr>
        <w:t>Org.</w:t>
      </w:r>
      <w:r>
        <w:rPr>
          <w:rFonts w:ascii="Myriad Pro"/>
          <w:color w:val="231F20"/>
          <w:spacing w:val="30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KP</w:t>
      </w:r>
      <w:r>
        <w:rPr>
          <w:rFonts w:ascii="Myriad Pro"/>
          <w:color w:val="231F20"/>
          <w:sz w:val="19"/>
        </w:rPr>
        <w:tab/>
        <w:t>kick</w:t>
      </w:r>
      <w:r>
        <w:rPr>
          <w:rFonts w:ascii="Myriad Pro"/>
          <w:color w:val="231F20"/>
          <w:spacing w:val="23"/>
          <w:sz w:val="19"/>
        </w:rPr>
        <w:t xml:space="preserve"> </w:t>
      </w:r>
      <w:r>
        <w:rPr>
          <w:rFonts w:ascii="Myriad Pro"/>
          <w:color w:val="231F20"/>
          <w:sz w:val="19"/>
        </w:rPr>
        <w:t>plate</w:t>
      </w:r>
    </w:p>
    <w:p w14:paraId="621D7B4B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LH</w:t>
      </w:r>
      <w:r>
        <w:rPr>
          <w:rFonts w:ascii="Myriad Pro"/>
          <w:color w:val="231F20"/>
          <w:sz w:val="19"/>
        </w:rPr>
        <w:tab/>
        <w:t>left</w:t>
      </w:r>
      <w:r>
        <w:rPr>
          <w:rFonts w:ascii="Myriad Pro"/>
          <w:color w:val="231F20"/>
          <w:spacing w:val="26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hand</w:t>
      </w:r>
      <w:proofErr w:type="gramEnd"/>
    </w:p>
    <w:p w14:paraId="621D7B4C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5"/>
          <w:sz w:val="19"/>
        </w:rPr>
        <w:t>LAT</w:t>
      </w:r>
      <w:r>
        <w:rPr>
          <w:rFonts w:ascii="Myriad Pro"/>
          <w:color w:val="231F20"/>
          <w:spacing w:val="-5"/>
          <w:sz w:val="19"/>
        </w:rPr>
        <w:tab/>
      </w:r>
      <w:r>
        <w:rPr>
          <w:rFonts w:ascii="Myriad Pro"/>
          <w:color w:val="231F20"/>
          <w:sz w:val="19"/>
        </w:rPr>
        <w:t>lateral</w:t>
      </w:r>
    </w:p>
    <w:p w14:paraId="621D7B4D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LR</w:t>
      </w:r>
      <w:r>
        <w:rPr>
          <w:rFonts w:ascii="Myriad Pro"/>
          <w:color w:val="231F20"/>
          <w:sz w:val="19"/>
        </w:rPr>
        <w:tab/>
        <w:t>long</w:t>
      </w:r>
      <w:r>
        <w:rPr>
          <w:rFonts w:ascii="Myriad Pro"/>
          <w:color w:val="231F20"/>
          <w:spacing w:val="21"/>
          <w:sz w:val="19"/>
        </w:rPr>
        <w:t xml:space="preserve"> </w:t>
      </w:r>
      <w:r>
        <w:rPr>
          <w:rFonts w:ascii="Myriad Pro"/>
          <w:color w:val="231F20"/>
          <w:sz w:val="19"/>
        </w:rPr>
        <w:t>radius</w:t>
      </w:r>
    </w:p>
    <w:p w14:paraId="621D7B4E" w14:textId="77777777" w:rsidR="00C950C3" w:rsidRDefault="00E23C53">
      <w:pPr>
        <w:tabs>
          <w:tab w:val="left" w:pos="819"/>
        </w:tabs>
        <w:spacing w:before="6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6"/>
          <w:sz w:val="19"/>
        </w:rPr>
        <w:t>L</w:t>
      </w:r>
      <w:r>
        <w:rPr>
          <w:rFonts w:ascii="Myriad Pro"/>
          <w:color w:val="231F20"/>
          <w:sz w:val="19"/>
        </w:rPr>
        <w:t>G</w:t>
      </w:r>
      <w:r>
        <w:rPr>
          <w:rFonts w:ascii="Myriad Pro"/>
          <w:color w:val="231F20"/>
          <w:sz w:val="19"/>
        </w:rPr>
        <w:tab/>
        <w:t>long</w:t>
      </w:r>
    </w:p>
    <w:p w14:paraId="621D7B4F" w14:textId="77777777" w:rsidR="00C950C3" w:rsidRDefault="00E23C53">
      <w:pPr>
        <w:tabs>
          <w:tab w:val="left" w:pos="819"/>
        </w:tabs>
        <w:spacing w:before="60" w:line="303" w:lineRule="auto"/>
        <w:ind w:left="222" w:right="1246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 w:eastAsia="Myriad Pro" w:hAnsi="Myriad Pro" w:cs="Myriad Pro"/>
          <w:color w:val="231F20"/>
          <w:sz w:val="19"/>
          <w:szCs w:val="19"/>
        </w:rPr>
        <w:t>MB</w:t>
      </w:r>
      <w:r>
        <w:rPr>
          <w:rFonts w:ascii="Myriad Pro" w:eastAsia="Myriad Pro" w:hAnsi="Myriad Pro" w:cs="Myriad Pro"/>
          <w:color w:val="231F20"/>
          <w:sz w:val="19"/>
          <w:szCs w:val="19"/>
        </w:rPr>
        <w:tab/>
      </w:r>
      <w:r>
        <w:rPr>
          <w:rFonts w:ascii="Myriad Pro" w:eastAsia="Myriad Pro" w:hAnsi="Myriad Pro" w:cs="Myriad Pro"/>
          <w:color w:val="231F20"/>
          <w:sz w:val="19"/>
          <w:szCs w:val="19"/>
        </w:rPr>
        <w:t>machine</w:t>
      </w:r>
      <w:r>
        <w:rPr>
          <w:rFonts w:ascii="Myriad Pro" w:eastAsia="Myriad Pro" w:hAnsi="Myriad Pro" w:cs="Myriad Pro"/>
          <w:color w:val="231F20"/>
          <w:spacing w:val="29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bolt</w:t>
      </w:r>
      <w:r>
        <w:rPr>
          <w:rFonts w:ascii="Myriad Pro" w:eastAsia="Myriad Pro" w:hAnsi="Myriad Pro" w:cs="Myriad Pro"/>
          <w:color w:val="231F20"/>
          <w:spacing w:val="28"/>
          <w:w w:val="102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MS</w:t>
      </w:r>
      <w:r>
        <w:rPr>
          <w:rFonts w:ascii="Myriad Pro" w:eastAsia="Myriad Pro" w:hAnsi="Myriad Pro" w:cs="Myriad Pro"/>
          <w:color w:val="231F20"/>
          <w:sz w:val="19"/>
          <w:szCs w:val="19"/>
        </w:rPr>
        <w:tab/>
        <w:t>mild</w:t>
      </w:r>
      <w:r>
        <w:rPr>
          <w:rFonts w:ascii="Myriad Pro" w:eastAsia="Myriad Pro" w:hAnsi="Myriad Pro" w:cs="Myriad Pro"/>
          <w:color w:val="231F20"/>
          <w:spacing w:val="19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steel</w:t>
      </w:r>
      <w:r>
        <w:rPr>
          <w:rFonts w:ascii="Myriad Pro" w:eastAsia="Myriad Pro" w:hAnsi="Myriad Pro" w:cs="Myriad Pro"/>
          <w:color w:val="231F20"/>
          <w:spacing w:val="29"/>
          <w:w w:val="102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MIN</w:t>
      </w:r>
      <w:r>
        <w:rPr>
          <w:rFonts w:ascii="Myriad Pro" w:eastAsia="Myriad Pro" w:hAnsi="Myriad Pro" w:cs="Myriad Pro"/>
          <w:color w:val="231F20"/>
          <w:sz w:val="19"/>
          <w:szCs w:val="19"/>
        </w:rPr>
        <w:tab/>
        <w:t>minimum</w:t>
      </w:r>
      <w:r>
        <w:rPr>
          <w:rFonts w:ascii="Myriad Pro" w:eastAsia="Myriad Pro" w:hAnsi="Myriad Pro" w:cs="Myriad Pro"/>
          <w:color w:val="231F20"/>
          <w:spacing w:val="23"/>
          <w:w w:val="102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19"/>
          <w:szCs w:val="19"/>
        </w:rPr>
        <w:t>MAX</w:t>
      </w:r>
      <w:r>
        <w:rPr>
          <w:rFonts w:ascii="Myriad Pro" w:eastAsia="Myriad Pro" w:hAnsi="Myriad Pro" w:cs="Myriad Pro"/>
          <w:color w:val="231F20"/>
          <w:spacing w:val="-1"/>
          <w:sz w:val="19"/>
          <w:szCs w:val="19"/>
        </w:rPr>
        <w:tab/>
      </w:r>
      <w:r>
        <w:rPr>
          <w:rFonts w:ascii="Myriad Pro" w:eastAsia="Myriad Pro" w:hAnsi="Myriad Pro" w:cs="Myriad Pro"/>
          <w:color w:val="231F20"/>
          <w:sz w:val="19"/>
          <w:szCs w:val="19"/>
        </w:rPr>
        <w:t>maximum</w:t>
      </w:r>
      <w:r>
        <w:rPr>
          <w:rFonts w:ascii="Myriad Pro" w:eastAsia="Myriad Pro" w:hAnsi="Myriad Pro" w:cs="Myriad Pro"/>
          <w:color w:val="231F20"/>
          <w:spacing w:val="23"/>
          <w:w w:val="102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M</w:t>
      </w:r>
      <w:r>
        <w:rPr>
          <w:rFonts w:ascii="Myriad Pro" w:eastAsia="Myriad Pro" w:hAnsi="Myriad Pro" w:cs="Myriad Pro"/>
          <w:color w:val="231F20"/>
          <w:spacing w:val="-14"/>
          <w:sz w:val="19"/>
          <w:szCs w:val="19"/>
        </w:rPr>
        <w:t>A</w:t>
      </w:r>
      <w:r>
        <w:rPr>
          <w:rFonts w:ascii="Myriad Pro" w:eastAsia="Myriad Pro" w:hAnsi="Myriad Pro" w:cs="Myriad Pro"/>
          <w:color w:val="231F20"/>
          <w:spacing w:val="7"/>
          <w:sz w:val="19"/>
          <w:szCs w:val="19"/>
        </w:rPr>
        <w:t>T</w:t>
      </w:r>
      <w:r>
        <w:rPr>
          <w:rFonts w:ascii="Myriad Pro" w:eastAsia="Myriad Pro" w:hAnsi="Myriad Pro" w:cs="Myriad Pro"/>
          <w:color w:val="231F20"/>
          <w:sz w:val="19"/>
          <w:szCs w:val="19"/>
        </w:rPr>
        <w:t xml:space="preserve">’L  </w:t>
      </w:r>
      <w:r>
        <w:rPr>
          <w:rFonts w:ascii="Myriad Pro" w:eastAsia="Myriad Pro" w:hAnsi="Myriad Pro" w:cs="Myriad Pro"/>
          <w:color w:val="231F20"/>
          <w:spacing w:val="3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mate</w:t>
      </w:r>
      <w:r>
        <w:rPr>
          <w:rFonts w:ascii="Myriad Pro" w:eastAsia="Myriad Pro" w:hAnsi="Myriad Pro" w:cs="Myriad Pro"/>
          <w:color w:val="231F20"/>
          <w:spacing w:val="1"/>
          <w:sz w:val="19"/>
          <w:szCs w:val="19"/>
        </w:rPr>
        <w:t>r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ial</w:t>
      </w:r>
    </w:p>
    <w:p w14:paraId="621D7B50" w14:textId="77777777" w:rsidR="00C950C3" w:rsidRDefault="00E23C53">
      <w:pPr>
        <w:tabs>
          <w:tab w:val="left" w:pos="819"/>
        </w:tabs>
        <w:spacing w:before="10" w:line="303" w:lineRule="auto"/>
        <w:ind w:left="222" w:right="1066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 xml:space="preserve">MISC    </w:t>
      </w:r>
      <w:r>
        <w:rPr>
          <w:rFonts w:ascii="Myriad Pro"/>
          <w:color w:val="231F20"/>
          <w:spacing w:val="6"/>
          <w:sz w:val="19"/>
        </w:rPr>
        <w:t xml:space="preserve"> </w:t>
      </w:r>
      <w:r>
        <w:rPr>
          <w:rFonts w:ascii="Myriad Pro"/>
          <w:color w:val="231F20"/>
          <w:sz w:val="19"/>
        </w:rPr>
        <w:t>miscellaneous</w:t>
      </w:r>
      <w:r>
        <w:rPr>
          <w:rFonts w:ascii="Myriad Pro"/>
          <w:color w:val="231F20"/>
          <w:spacing w:val="31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NC</w:t>
      </w:r>
      <w:r>
        <w:rPr>
          <w:rFonts w:ascii="Myriad Pro"/>
          <w:color w:val="231F20"/>
          <w:sz w:val="19"/>
        </w:rPr>
        <w:tab/>
        <w:t>national</w:t>
      </w:r>
      <w:r>
        <w:rPr>
          <w:rFonts w:ascii="Myriad Pro"/>
          <w:color w:val="231F20"/>
          <w:spacing w:val="28"/>
          <w:sz w:val="19"/>
        </w:rPr>
        <w:t xml:space="preserve"> </w:t>
      </w:r>
      <w:r>
        <w:rPr>
          <w:rFonts w:ascii="Myriad Pro"/>
          <w:color w:val="231F20"/>
          <w:sz w:val="19"/>
        </w:rPr>
        <w:t>course</w:t>
      </w:r>
      <w:r>
        <w:rPr>
          <w:rFonts w:ascii="Myriad Pro"/>
          <w:color w:val="231F20"/>
          <w:spacing w:val="27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NF</w:t>
      </w:r>
      <w:r>
        <w:rPr>
          <w:rFonts w:ascii="Myriad Pro"/>
          <w:color w:val="231F20"/>
          <w:sz w:val="19"/>
        </w:rPr>
        <w:tab/>
        <w:t>national</w:t>
      </w:r>
      <w:r>
        <w:rPr>
          <w:rFonts w:ascii="Myriad Pro"/>
          <w:color w:val="231F20"/>
          <w:spacing w:val="28"/>
          <w:sz w:val="19"/>
        </w:rPr>
        <w:t xml:space="preserve"> </w:t>
      </w:r>
      <w:r>
        <w:rPr>
          <w:rFonts w:ascii="Myriad Pro"/>
          <w:color w:val="231F20"/>
          <w:sz w:val="19"/>
        </w:rPr>
        <w:t>fine</w:t>
      </w:r>
    </w:p>
    <w:p w14:paraId="621D7B51" w14:textId="77777777" w:rsidR="00C950C3" w:rsidRDefault="00E23C53">
      <w:pPr>
        <w:tabs>
          <w:tab w:val="left" w:pos="819"/>
        </w:tabs>
        <w:spacing w:before="10" w:line="303" w:lineRule="auto"/>
        <w:ind w:left="222" w:right="1385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NO</w:t>
      </w:r>
      <w:r>
        <w:rPr>
          <w:rFonts w:ascii="Myriad Pro"/>
          <w:color w:val="231F20"/>
          <w:sz w:val="19"/>
        </w:rPr>
        <w:tab/>
        <w:t>number</w:t>
      </w:r>
      <w:r>
        <w:rPr>
          <w:rFonts w:ascii="Myriad Pro"/>
          <w:color w:val="231F20"/>
          <w:spacing w:val="22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MOM   </w:t>
      </w:r>
      <w:r>
        <w:rPr>
          <w:rFonts w:ascii="Myriad Pro"/>
          <w:color w:val="231F20"/>
          <w:spacing w:val="10"/>
          <w:sz w:val="19"/>
        </w:rPr>
        <w:t xml:space="preserve"> </w:t>
      </w:r>
      <w:r>
        <w:rPr>
          <w:rFonts w:ascii="Myriad Pro"/>
          <w:color w:val="231F20"/>
          <w:sz w:val="19"/>
        </w:rPr>
        <w:t>nominal</w:t>
      </w:r>
      <w:r>
        <w:rPr>
          <w:rFonts w:ascii="Myriad Pro"/>
          <w:color w:val="231F20"/>
          <w:spacing w:val="2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NTS</w:t>
      </w:r>
      <w:r>
        <w:rPr>
          <w:rFonts w:ascii="Myriad Pro"/>
          <w:color w:val="231F20"/>
          <w:sz w:val="19"/>
        </w:rPr>
        <w:tab/>
        <w:t>not</w:t>
      </w:r>
      <w:r>
        <w:rPr>
          <w:rFonts w:ascii="Myriad Pro"/>
          <w:color w:val="231F20"/>
          <w:spacing w:val="15"/>
          <w:sz w:val="19"/>
        </w:rPr>
        <w:t xml:space="preserve"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6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scale</w:t>
      </w:r>
      <w:proofErr w:type="gramEnd"/>
    </w:p>
    <w:p w14:paraId="621D7B52" w14:textId="77777777" w:rsidR="00C950C3" w:rsidRDefault="00E23C53">
      <w:pPr>
        <w:tabs>
          <w:tab w:val="left" w:pos="819"/>
        </w:tabs>
        <w:spacing w:before="10" w:line="303" w:lineRule="auto"/>
        <w:ind w:left="222" w:right="651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NPS</w:t>
      </w:r>
      <w:r>
        <w:rPr>
          <w:rFonts w:ascii="Myriad Pro"/>
          <w:color w:val="231F20"/>
          <w:sz w:val="19"/>
        </w:rPr>
        <w:tab/>
        <w:t>nominal</w:t>
      </w:r>
      <w:r>
        <w:rPr>
          <w:rFonts w:ascii="Myriad Pro"/>
          <w:color w:val="231F20"/>
          <w:spacing w:val="18"/>
          <w:sz w:val="19"/>
        </w:rPr>
        <w:t xml:space="preserve"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18"/>
          <w:sz w:val="19"/>
        </w:rPr>
        <w:t xml:space="preserve"> </w:t>
      </w:r>
      <w:r>
        <w:rPr>
          <w:rFonts w:ascii="Myriad Pro"/>
          <w:color w:val="231F20"/>
          <w:sz w:val="19"/>
        </w:rPr>
        <w:t>size</w:t>
      </w:r>
      <w:r>
        <w:rPr>
          <w:rFonts w:ascii="Myriad Pro"/>
          <w:color w:val="231F20"/>
          <w:spacing w:val="26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NPT</w:t>
      </w:r>
      <w:r>
        <w:rPr>
          <w:rFonts w:ascii="Myriad Pro"/>
          <w:color w:val="231F20"/>
          <w:sz w:val="19"/>
        </w:rPr>
        <w:tab/>
        <w:t>national</w:t>
      </w:r>
      <w:r>
        <w:rPr>
          <w:rFonts w:ascii="Myriad Pro"/>
          <w:color w:val="231F20"/>
          <w:spacing w:val="20"/>
          <w:sz w:val="19"/>
        </w:rPr>
        <w:t xml:space="preserve"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20"/>
          <w:sz w:val="19"/>
        </w:rPr>
        <w:t xml:space="preserve"> </w:t>
      </w:r>
      <w:r>
        <w:rPr>
          <w:rFonts w:ascii="Myriad Pro"/>
          <w:color w:val="231F20"/>
          <w:sz w:val="19"/>
        </w:rPr>
        <w:t>thread</w:t>
      </w:r>
      <w:r>
        <w:rPr>
          <w:rFonts w:ascii="Myriad Pro"/>
          <w:color w:val="231F20"/>
          <w:spacing w:val="35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O/C</w:t>
      </w:r>
      <w:r>
        <w:rPr>
          <w:rFonts w:ascii="Myriad Pro"/>
          <w:color w:val="231F20"/>
          <w:sz w:val="19"/>
        </w:rPr>
        <w:tab/>
        <w:t>on</w:t>
      </w:r>
      <w:r>
        <w:rPr>
          <w:rFonts w:ascii="Myriad Pro"/>
          <w:color w:val="231F20"/>
          <w:spacing w:val="19"/>
          <w:sz w:val="19"/>
        </w:rPr>
        <w:t xml:space="preserve"> </w:t>
      </w:r>
      <w:proofErr w:type="spellStart"/>
      <w:r>
        <w:rPr>
          <w:rFonts w:ascii="Myriad Pro"/>
          <w:color w:val="231F20"/>
          <w:sz w:val="19"/>
        </w:rPr>
        <w:t>centre</w:t>
      </w:r>
      <w:proofErr w:type="spellEnd"/>
    </w:p>
    <w:p w14:paraId="621D7B53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OA</w:t>
      </w:r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overall</w:t>
      </w:r>
    </w:p>
    <w:p w14:paraId="621D7B54" w14:textId="77777777" w:rsidR="00C950C3" w:rsidRDefault="00E23C53">
      <w:pPr>
        <w:tabs>
          <w:tab w:val="left" w:pos="819"/>
        </w:tabs>
        <w:spacing w:before="60" w:line="303" w:lineRule="auto"/>
        <w:ind w:left="222" w:right="925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OD</w:t>
      </w:r>
      <w:r>
        <w:rPr>
          <w:rFonts w:ascii="Myriad Pro"/>
          <w:color w:val="231F20"/>
          <w:sz w:val="19"/>
        </w:rPr>
        <w:tab/>
      </w:r>
      <w:r>
        <w:rPr>
          <w:rFonts w:ascii="Myriad Pro"/>
          <w:color w:val="231F20"/>
          <w:sz w:val="19"/>
        </w:rPr>
        <w:t>outside</w:t>
      </w:r>
      <w:r>
        <w:rPr>
          <w:rFonts w:ascii="Myriad Pro"/>
          <w:color w:val="231F20"/>
          <w:spacing w:val="31"/>
          <w:sz w:val="19"/>
        </w:rPr>
        <w:t xml:space="preserve"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29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OR</w:t>
      </w:r>
      <w:r>
        <w:rPr>
          <w:rFonts w:ascii="Myriad Pro"/>
          <w:color w:val="231F20"/>
          <w:sz w:val="19"/>
        </w:rPr>
        <w:tab/>
        <w:t>outside</w:t>
      </w:r>
      <w:r>
        <w:rPr>
          <w:rFonts w:ascii="Myriad Pro"/>
          <w:color w:val="231F20"/>
          <w:spacing w:val="26"/>
          <w:sz w:val="19"/>
        </w:rPr>
        <w:t xml:space="preserve"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color w:val="231F20"/>
          <w:spacing w:val="25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OPP</w:t>
      </w:r>
      <w:r>
        <w:rPr>
          <w:rFonts w:ascii="Myriad Pro"/>
          <w:color w:val="231F20"/>
          <w:sz w:val="19"/>
        </w:rPr>
        <w:tab/>
        <w:t>opposite</w:t>
      </w:r>
    </w:p>
    <w:p w14:paraId="621D7B55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10"/>
          <w:sz w:val="19"/>
        </w:rPr>
        <w:t>PAT</w:t>
      </w:r>
      <w:r>
        <w:rPr>
          <w:rFonts w:ascii="Myriad Pro"/>
          <w:color w:val="231F20"/>
          <w:spacing w:val="-10"/>
          <w:sz w:val="19"/>
        </w:rPr>
        <w:tab/>
      </w:r>
      <w:r>
        <w:rPr>
          <w:rFonts w:ascii="Myriad Pro"/>
          <w:color w:val="231F20"/>
          <w:sz w:val="19"/>
        </w:rPr>
        <w:t>pattern</w:t>
      </w:r>
    </w:p>
    <w:p w14:paraId="621D7B56" w14:textId="77777777" w:rsidR="00C950C3" w:rsidRDefault="00E23C53">
      <w:pPr>
        <w:tabs>
          <w:tab w:val="left" w:pos="819"/>
        </w:tabs>
        <w:spacing w:before="60" w:line="303" w:lineRule="auto"/>
        <w:ind w:left="222" w:right="104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PBE</w:t>
      </w:r>
      <w:r>
        <w:rPr>
          <w:rFonts w:ascii="Myriad Pro"/>
          <w:color w:val="231F20"/>
          <w:sz w:val="19"/>
        </w:rPr>
        <w:tab/>
        <w:t>plain</w:t>
      </w:r>
      <w:r>
        <w:rPr>
          <w:rFonts w:ascii="Myriad Pro"/>
          <w:color w:val="231F20"/>
          <w:spacing w:val="18"/>
          <w:sz w:val="19"/>
        </w:rPr>
        <w:t xml:space="preserve"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9"/>
          <w:sz w:val="19"/>
        </w:rPr>
        <w:t xml:space="preserve"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30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POE</w:t>
      </w:r>
      <w:r>
        <w:rPr>
          <w:rFonts w:ascii="Myriad Pro"/>
          <w:color w:val="231F20"/>
          <w:sz w:val="19"/>
        </w:rPr>
        <w:tab/>
        <w:t>plain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end</w:t>
      </w:r>
      <w:proofErr w:type="gramEnd"/>
    </w:p>
    <w:p w14:paraId="621D7B57" w14:textId="77777777" w:rsidR="00C950C3" w:rsidRDefault="00E23C53">
      <w:pPr>
        <w:tabs>
          <w:tab w:val="left" w:pos="819"/>
        </w:tabs>
        <w:spacing w:before="10" w:line="303" w:lineRule="auto"/>
        <w:ind w:left="222" w:right="38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PSI</w:t>
      </w:r>
      <w:r>
        <w:rPr>
          <w:rFonts w:ascii="Myriad Pro"/>
          <w:color w:val="231F20"/>
          <w:sz w:val="19"/>
        </w:rPr>
        <w:tab/>
        <w:t>pounds</w:t>
      </w:r>
      <w:r>
        <w:rPr>
          <w:rFonts w:ascii="Myriad Pro"/>
          <w:color w:val="231F20"/>
          <w:spacing w:val="17"/>
          <w:sz w:val="19"/>
        </w:rPr>
        <w:t xml:space="preserve"> </w:t>
      </w:r>
      <w:r>
        <w:rPr>
          <w:rFonts w:ascii="Myriad Pro"/>
          <w:color w:val="231F20"/>
          <w:sz w:val="19"/>
        </w:rPr>
        <w:t>per</w:t>
      </w:r>
      <w:r>
        <w:rPr>
          <w:rFonts w:ascii="Myriad Pro"/>
          <w:color w:val="231F20"/>
          <w:spacing w:val="18"/>
          <w:sz w:val="19"/>
        </w:rPr>
        <w:t xml:space="preserve"> </w:t>
      </w:r>
      <w:r>
        <w:rPr>
          <w:rFonts w:ascii="Myriad Pro"/>
          <w:color w:val="231F20"/>
          <w:sz w:val="19"/>
        </w:rPr>
        <w:t>square</w:t>
      </w:r>
      <w:r>
        <w:rPr>
          <w:rFonts w:ascii="Myriad Pro"/>
          <w:color w:val="231F20"/>
          <w:spacing w:val="18"/>
          <w:sz w:val="19"/>
        </w:rPr>
        <w:t xml:space="preserve"> </w:t>
      </w:r>
      <w:r>
        <w:rPr>
          <w:rFonts w:ascii="Myriad Pro"/>
          <w:color w:val="231F20"/>
          <w:sz w:val="19"/>
        </w:rPr>
        <w:t>inch</w:t>
      </w:r>
      <w:r>
        <w:rPr>
          <w:rFonts w:ascii="Myriad Pro"/>
          <w:color w:val="231F20"/>
          <w:spacing w:val="27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PROJ    </w:t>
      </w:r>
      <w:r>
        <w:rPr>
          <w:rFonts w:ascii="Myriad Pro"/>
          <w:color w:val="231F20"/>
          <w:spacing w:val="3"/>
          <w:sz w:val="19"/>
        </w:rPr>
        <w:t xml:space="preserve"> </w:t>
      </w:r>
      <w:r>
        <w:rPr>
          <w:rFonts w:ascii="Myriad Pro"/>
          <w:color w:val="231F20"/>
          <w:sz w:val="19"/>
        </w:rPr>
        <w:t>project</w:t>
      </w:r>
    </w:p>
    <w:p w14:paraId="621D7B58" w14:textId="77777777" w:rsidR="00C950C3" w:rsidRDefault="00E23C53">
      <w:pPr>
        <w:tabs>
          <w:tab w:val="left" w:pos="819"/>
        </w:tabs>
        <w:spacing w:before="10" w:line="303" w:lineRule="auto"/>
        <w:ind w:left="222" w:right="755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RD</w:t>
      </w:r>
      <w:r>
        <w:rPr>
          <w:rFonts w:ascii="Myriad Pro"/>
          <w:color w:val="231F20"/>
          <w:sz w:val="19"/>
        </w:rPr>
        <w:tab/>
      </w:r>
      <w:proofErr w:type="gramStart"/>
      <w:r>
        <w:rPr>
          <w:rFonts w:ascii="Myriad Pro"/>
          <w:color w:val="231F20"/>
          <w:sz w:val="19"/>
        </w:rPr>
        <w:t xml:space="preserve">running </w:t>
      </w:r>
      <w:r>
        <w:rPr>
          <w:rFonts w:ascii="Myriad Pro"/>
          <w:color w:val="231F20"/>
          <w:spacing w:val="3"/>
          <w:sz w:val="19"/>
        </w:rPr>
        <w:t xml:space="preserve"> </w:t>
      </w:r>
      <w:r>
        <w:rPr>
          <w:rFonts w:ascii="Myriad Pro"/>
          <w:color w:val="231F20"/>
          <w:sz w:val="19"/>
        </w:rPr>
        <w:t>dimension</w:t>
      </w:r>
      <w:proofErr w:type="gramEnd"/>
      <w:r>
        <w:rPr>
          <w:rFonts w:ascii="Myriad Pro"/>
          <w:color w:val="231F20"/>
          <w:spacing w:val="28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R</w:t>
      </w:r>
      <w:r>
        <w:rPr>
          <w:rFonts w:ascii="Myriad Pro"/>
          <w:color w:val="231F20"/>
          <w:spacing w:val="12"/>
          <w:sz w:val="19"/>
        </w:rPr>
        <w:t xml:space="preserve"> </w:t>
      </w:r>
      <w:r>
        <w:rPr>
          <w:rFonts w:ascii="Myriad Pro"/>
          <w:color w:val="231F20"/>
          <w:sz w:val="19"/>
        </w:rPr>
        <w:t>or</w:t>
      </w:r>
      <w:r>
        <w:rPr>
          <w:rFonts w:ascii="Myriad Pro"/>
          <w:color w:val="231F20"/>
          <w:spacing w:val="12"/>
          <w:sz w:val="19"/>
        </w:rPr>
        <w:t xml:space="preserve"> </w:t>
      </w:r>
      <w:r>
        <w:rPr>
          <w:rFonts w:ascii="Myriad Pro"/>
          <w:color w:val="231F20"/>
          <w:sz w:val="19"/>
        </w:rPr>
        <w:t>Rad</w:t>
      </w:r>
      <w:r>
        <w:rPr>
          <w:rFonts w:ascii="Myriad Pro"/>
          <w:color w:val="231F20"/>
          <w:spacing w:val="25"/>
          <w:sz w:val="19"/>
        </w:rPr>
        <w:t xml:space="preserve"> </w:t>
      </w:r>
      <w:r>
        <w:rPr>
          <w:rFonts w:ascii="Myriad Pro"/>
          <w:color w:val="231F20"/>
          <w:sz w:val="19"/>
        </w:rPr>
        <w:t>radius</w:t>
      </w:r>
    </w:p>
    <w:p w14:paraId="621D7B59" w14:textId="77777777" w:rsidR="00C950C3" w:rsidRDefault="00E23C53">
      <w:pPr>
        <w:tabs>
          <w:tab w:val="left" w:pos="819"/>
        </w:tabs>
        <w:spacing w:before="10"/>
        <w:ind w:left="22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RND</w:t>
      </w:r>
      <w:r>
        <w:rPr>
          <w:rFonts w:ascii="Myriad Pro"/>
          <w:color w:val="231F20"/>
          <w:sz w:val="19"/>
        </w:rPr>
        <w:tab/>
        <w:t>round</w:t>
      </w:r>
    </w:p>
    <w:p w14:paraId="621D7B5A" w14:textId="77777777" w:rsidR="00C950C3" w:rsidRDefault="00E23C53">
      <w:pPr>
        <w:tabs>
          <w:tab w:val="left" w:pos="760"/>
        </w:tabs>
        <w:spacing w:before="112" w:line="303" w:lineRule="auto"/>
        <w:ind w:left="163" w:right="3118"/>
        <w:rPr>
          <w:rFonts w:ascii="Myriad Pro" w:eastAsia="Myriad Pro" w:hAnsi="Myriad Pro" w:cs="Myriad Pro"/>
          <w:sz w:val="19"/>
          <w:szCs w:val="19"/>
        </w:rPr>
      </w:pPr>
      <w:r>
        <w:br w:type="column"/>
      </w:r>
      <w:r>
        <w:rPr>
          <w:rFonts w:ascii="Myriad Pro" w:eastAsia="Myriad Pro" w:hAnsi="Myriad Pro" w:cs="Myriad Pro"/>
          <w:color w:val="231F20"/>
          <w:sz w:val="19"/>
          <w:szCs w:val="19"/>
        </w:rPr>
        <w:lastRenderedPageBreak/>
        <w:t>REF</w:t>
      </w:r>
      <w:r>
        <w:rPr>
          <w:rFonts w:ascii="Myriad Pro" w:eastAsia="Myriad Pro" w:hAnsi="Myriad Pro" w:cs="Myriad Pro"/>
          <w:color w:val="231F20"/>
          <w:sz w:val="19"/>
          <w:szCs w:val="19"/>
        </w:rPr>
        <w:tab/>
        <w:t>reference</w:t>
      </w:r>
      <w:r>
        <w:rPr>
          <w:rFonts w:ascii="Myriad Pro" w:eastAsia="Myriad Pro" w:hAnsi="Myriad Pro" w:cs="Myriad Pro"/>
          <w:color w:val="231F20"/>
          <w:spacing w:val="25"/>
          <w:w w:val="102"/>
          <w:sz w:val="19"/>
          <w:szCs w:val="19"/>
        </w:rPr>
        <w:t xml:space="preserve"> </w:t>
      </w:r>
      <w:proofErr w:type="gramStart"/>
      <w:r>
        <w:rPr>
          <w:rFonts w:ascii="Myriad Pro" w:eastAsia="Myriad Pro" w:hAnsi="Myriad Pro" w:cs="Myriad Pro"/>
          <w:color w:val="231F20"/>
          <w:sz w:val="19"/>
          <w:szCs w:val="19"/>
        </w:rPr>
        <w:t xml:space="preserve">REQ’D </w:t>
      </w:r>
      <w:r>
        <w:rPr>
          <w:rFonts w:ascii="Myriad Pro" w:eastAsia="Myriad Pro" w:hAnsi="Myriad Pro" w:cs="Myriad Pro"/>
          <w:color w:val="231F20"/>
          <w:spacing w:val="28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required</w:t>
      </w:r>
      <w:proofErr w:type="gramEnd"/>
      <w:r>
        <w:rPr>
          <w:rFonts w:ascii="Myriad Pro" w:eastAsia="Myriad Pro" w:hAnsi="Myriad Pro" w:cs="Myriad Pro"/>
          <w:color w:val="231F20"/>
          <w:spacing w:val="28"/>
          <w:w w:val="102"/>
          <w:sz w:val="19"/>
          <w:szCs w:val="19"/>
        </w:rPr>
        <w:t xml:space="preserve"> </w:t>
      </w:r>
      <w:r>
        <w:rPr>
          <w:rFonts w:ascii="Myriad Pro" w:eastAsia="Myriad Pro" w:hAnsi="Myriad Pro" w:cs="Myriad Pro"/>
          <w:color w:val="231F20"/>
          <w:sz w:val="19"/>
          <w:szCs w:val="19"/>
        </w:rPr>
        <w:t>REV</w:t>
      </w:r>
      <w:r>
        <w:rPr>
          <w:rFonts w:ascii="Myriad Pro" w:eastAsia="Myriad Pro" w:hAnsi="Myriad Pro" w:cs="Myriad Pro"/>
          <w:color w:val="231F20"/>
          <w:sz w:val="19"/>
          <w:szCs w:val="19"/>
        </w:rPr>
        <w:tab/>
        <w:t>revision</w:t>
      </w:r>
    </w:p>
    <w:p w14:paraId="621D7B5B" w14:textId="77777777" w:rsidR="00C950C3" w:rsidRDefault="00E23C53">
      <w:pPr>
        <w:tabs>
          <w:tab w:val="left" w:pos="760"/>
        </w:tabs>
        <w:spacing w:before="1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RF</w:t>
      </w:r>
      <w:r>
        <w:rPr>
          <w:rFonts w:ascii="Myriad Pro"/>
          <w:color w:val="231F20"/>
          <w:sz w:val="19"/>
        </w:rPr>
        <w:tab/>
        <w:t>raised</w:t>
      </w:r>
      <w:r>
        <w:rPr>
          <w:rFonts w:ascii="Myriad Pro"/>
          <w:color w:val="231F20"/>
          <w:spacing w:val="21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face</w:t>
      </w:r>
      <w:proofErr w:type="gramEnd"/>
    </w:p>
    <w:p w14:paraId="621D7B5C" w14:textId="77777777" w:rsidR="00C950C3" w:rsidRDefault="00E23C53">
      <w:pPr>
        <w:tabs>
          <w:tab w:val="left" w:pos="760"/>
        </w:tabs>
        <w:spacing w:before="60" w:line="303" w:lineRule="auto"/>
        <w:ind w:left="163" w:right="3024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R</w:t>
      </w:r>
      <w:r>
        <w:rPr>
          <w:rFonts w:ascii="Myriad Pro"/>
          <w:color w:val="231F20"/>
          <w:sz w:val="19"/>
        </w:rPr>
        <w:t>H</w:t>
      </w:r>
      <w:r>
        <w:rPr>
          <w:rFonts w:ascii="Myriad Pro"/>
          <w:color w:val="231F20"/>
          <w:sz w:val="19"/>
        </w:rPr>
        <w:tab/>
      </w:r>
      <w:r>
        <w:rPr>
          <w:rFonts w:ascii="Myriad Pro"/>
          <w:color w:val="231F20"/>
          <w:sz w:val="19"/>
        </w:rPr>
        <w:t>right</w:t>
      </w:r>
      <w:r>
        <w:rPr>
          <w:rFonts w:ascii="Myriad Pro"/>
          <w:color w:val="231F20"/>
          <w:spacing w:val="29"/>
          <w:sz w:val="19"/>
        </w:rPr>
        <w:t xml:space="preserve"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color w:val="231F20"/>
          <w:spacing w:val="22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SCH</w:t>
      </w:r>
      <w:r>
        <w:rPr>
          <w:rFonts w:ascii="Myriad Pro"/>
          <w:color w:val="231F20"/>
          <w:sz w:val="19"/>
        </w:rPr>
        <w:tab/>
        <w:t>schedule</w:t>
      </w:r>
    </w:p>
    <w:p w14:paraId="621D7B5D" w14:textId="77777777" w:rsidR="00C950C3" w:rsidRDefault="00E23C53">
      <w:pPr>
        <w:tabs>
          <w:tab w:val="left" w:pos="760"/>
        </w:tabs>
        <w:spacing w:before="5" w:line="303" w:lineRule="auto"/>
        <w:ind w:left="163" w:right="1539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SI</w:t>
      </w:r>
      <w:r>
        <w:rPr>
          <w:rFonts w:ascii="Myriad Pro"/>
          <w:color w:val="231F20"/>
          <w:sz w:val="19"/>
        </w:rPr>
        <w:tab/>
      </w:r>
      <w:r>
        <w:rPr>
          <w:rFonts w:ascii="Myriad Pro"/>
          <w:color w:val="231F20"/>
          <w:spacing w:val="1"/>
          <w:sz w:val="19"/>
        </w:rPr>
        <w:t>International</w:t>
      </w:r>
      <w:r>
        <w:rPr>
          <w:rFonts w:ascii="Myriad Pro"/>
          <w:color w:val="231F20"/>
          <w:spacing w:val="4"/>
          <w:sz w:val="19"/>
        </w:rPr>
        <w:t xml:space="preserve"> </w:t>
      </w:r>
      <w:r>
        <w:rPr>
          <w:rFonts w:ascii="Myriad Pro"/>
          <w:color w:val="231F20"/>
          <w:sz w:val="19"/>
        </w:rPr>
        <w:t>System</w:t>
      </w:r>
      <w:r>
        <w:rPr>
          <w:rFonts w:ascii="Myriad Pro"/>
          <w:color w:val="231F20"/>
          <w:spacing w:val="4"/>
          <w:sz w:val="19"/>
        </w:rPr>
        <w:t xml:space="preserve"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4"/>
          <w:sz w:val="19"/>
        </w:rPr>
        <w:t xml:space="preserve"> </w:t>
      </w:r>
      <w:r>
        <w:rPr>
          <w:rFonts w:ascii="Myriad Pro"/>
          <w:color w:val="231F20"/>
          <w:spacing w:val="1"/>
          <w:sz w:val="19"/>
        </w:rPr>
        <w:t>Units</w:t>
      </w:r>
      <w:r>
        <w:rPr>
          <w:rFonts w:ascii="Myriad Pro"/>
          <w:color w:val="231F20"/>
          <w:spacing w:val="26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SPECS  </w:t>
      </w:r>
      <w:r>
        <w:rPr>
          <w:rFonts w:ascii="Myriad Pro"/>
          <w:color w:val="231F20"/>
          <w:spacing w:val="7"/>
          <w:sz w:val="19"/>
        </w:rPr>
        <w:t xml:space="preserve"> </w:t>
      </w:r>
      <w:r>
        <w:rPr>
          <w:rFonts w:ascii="Myriad Pro"/>
          <w:color w:val="231F20"/>
          <w:sz w:val="19"/>
        </w:rPr>
        <w:t>specifications</w:t>
      </w:r>
    </w:p>
    <w:p w14:paraId="621D7B5E" w14:textId="77777777" w:rsidR="00C950C3" w:rsidRDefault="00E23C53">
      <w:pPr>
        <w:tabs>
          <w:tab w:val="left" w:pos="760"/>
        </w:tabs>
        <w:spacing w:before="1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SQ</w:t>
      </w:r>
      <w:r>
        <w:rPr>
          <w:rFonts w:ascii="Myriad Pro"/>
          <w:color w:val="231F20"/>
          <w:sz w:val="19"/>
        </w:rPr>
        <w:tab/>
        <w:t>square</w:t>
      </w:r>
    </w:p>
    <w:p w14:paraId="621D7B5F" w14:textId="77777777" w:rsidR="00C950C3" w:rsidRDefault="00E23C53">
      <w:pPr>
        <w:tabs>
          <w:tab w:val="left" w:pos="760"/>
        </w:tabs>
        <w:spacing w:before="60" w:line="303" w:lineRule="auto"/>
        <w:ind w:left="163" w:right="3151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SM</w:t>
      </w:r>
      <w:r>
        <w:rPr>
          <w:rFonts w:ascii="Myriad Pro"/>
          <w:color w:val="231F20"/>
          <w:sz w:val="19"/>
        </w:rPr>
        <w:tab/>
        <w:t>seam</w:t>
      </w:r>
      <w:r>
        <w:rPr>
          <w:rFonts w:ascii="Myriad Pro"/>
          <w:color w:val="231F20"/>
          <w:spacing w:val="22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SMLS   </w:t>
      </w:r>
      <w:r>
        <w:rPr>
          <w:rFonts w:ascii="Myriad Pro"/>
          <w:color w:val="231F20"/>
          <w:spacing w:val="17"/>
          <w:sz w:val="19"/>
        </w:rPr>
        <w:t xml:space="preserve"> </w:t>
      </w:r>
      <w:r>
        <w:rPr>
          <w:rFonts w:ascii="Myriad Pro"/>
          <w:color w:val="231F20"/>
          <w:sz w:val="19"/>
        </w:rPr>
        <w:t>seamless</w:t>
      </w:r>
    </w:p>
    <w:p w14:paraId="621D7B60" w14:textId="77777777" w:rsidR="00C950C3" w:rsidRDefault="00E23C53">
      <w:pPr>
        <w:tabs>
          <w:tab w:val="left" w:pos="760"/>
        </w:tabs>
        <w:spacing w:before="10" w:line="303" w:lineRule="auto"/>
        <w:ind w:left="163" w:right="2756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S/S</w:t>
      </w:r>
      <w:r>
        <w:rPr>
          <w:rFonts w:ascii="Myriad Pro"/>
          <w:color w:val="231F20"/>
          <w:sz w:val="19"/>
        </w:rPr>
        <w:tab/>
        <w:t>seam</w:t>
      </w:r>
      <w:r>
        <w:rPr>
          <w:rFonts w:ascii="Myriad Pro"/>
          <w:color w:val="231F20"/>
          <w:spacing w:val="17"/>
          <w:sz w:val="19"/>
        </w:rPr>
        <w:t xml:space="preserve"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 xml:space="preserve"> </w:t>
      </w:r>
      <w:r>
        <w:rPr>
          <w:rFonts w:ascii="Myriad Pro"/>
          <w:color w:val="231F20"/>
          <w:sz w:val="19"/>
        </w:rPr>
        <w:t>seam</w:t>
      </w:r>
      <w:r>
        <w:rPr>
          <w:rFonts w:ascii="Myriad Pro"/>
          <w:color w:val="231F20"/>
          <w:spacing w:val="26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SO</w:t>
      </w:r>
      <w:r>
        <w:rPr>
          <w:rFonts w:ascii="Myriad Pro"/>
          <w:color w:val="231F20"/>
          <w:sz w:val="19"/>
        </w:rPr>
        <w:tab/>
        <w:t>slip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on</w:t>
      </w:r>
    </w:p>
    <w:p w14:paraId="621D7B61" w14:textId="77777777" w:rsidR="00C950C3" w:rsidRDefault="00E23C53">
      <w:pPr>
        <w:tabs>
          <w:tab w:val="left" w:pos="760"/>
        </w:tabs>
        <w:spacing w:before="1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SEC</w:t>
      </w:r>
      <w:r>
        <w:rPr>
          <w:rFonts w:ascii="Myriad Pro"/>
          <w:color w:val="231F20"/>
          <w:sz w:val="19"/>
        </w:rPr>
        <w:tab/>
        <w:t>section</w:t>
      </w:r>
    </w:p>
    <w:p w14:paraId="621D7B62" w14:textId="77777777" w:rsidR="00C950C3" w:rsidRDefault="00E23C53">
      <w:pPr>
        <w:tabs>
          <w:tab w:val="left" w:pos="760"/>
        </w:tabs>
        <w:spacing w:before="6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STD</w:t>
      </w:r>
      <w:r>
        <w:rPr>
          <w:rFonts w:ascii="Myriad Pro"/>
          <w:color w:val="231F20"/>
          <w:sz w:val="19"/>
        </w:rPr>
        <w:tab/>
        <w:t>standard</w:t>
      </w:r>
    </w:p>
    <w:p w14:paraId="621D7B63" w14:textId="77777777" w:rsidR="00C950C3" w:rsidRDefault="00E23C53">
      <w:pPr>
        <w:tabs>
          <w:tab w:val="left" w:pos="760"/>
        </w:tabs>
        <w:spacing w:before="60" w:line="303" w:lineRule="auto"/>
        <w:ind w:left="163" w:right="2756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SS</w:t>
      </w:r>
      <w:r>
        <w:rPr>
          <w:rFonts w:ascii="Myriad Pro"/>
          <w:color w:val="231F20"/>
          <w:sz w:val="19"/>
        </w:rPr>
        <w:tab/>
        <w:t>stainless</w:t>
      </w:r>
      <w:r>
        <w:rPr>
          <w:rFonts w:ascii="Myriad Pro"/>
          <w:color w:val="231F20"/>
          <w:spacing w:val="25"/>
          <w:sz w:val="19"/>
        </w:rPr>
        <w:t xml:space="preserve"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SYM</w:t>
      </w:r>
      <w:r>
        <w:rPr>
          <w:rFonts w:ascii="Myriad Pro"/>
          <w:color w:val="231F20"/>
          <w:sz w:val="19"/>
        </w:rPr>
        <w:tab/>
      </w:r>
      <w:proofErr w:type="gramStart"/>
      <w:r>
        <w:rPr>
          <w:rFonts w:ascii="Myriad Pro"/>
          <w:color w:val="231F20"/>
          <w:sz w:val="19"/>
        </w:rPr>
        <w:t>symmetrical</w:t>
      </w:r>
      <w:r>
        <w:rPr>
          <w:rFonts w:ascii="Myriad Pro"/>
          <w:color w:val="231F20"/>
          <w:spacing w:val="1"/>
          <w:w w:val="102"/>
          <w:sz w:val="19"/>
        </w:rPr>
        <w:t xml:space="preserve"> </w:t>
      </w:r>
      <w:r>
        <w:rPr>
          <w:rFonts w:ascii="Myriad Pro"/>
          <w:color w:val="231F20"/>
          <w:spacing w:val="2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T</w:t>
      </w:r>
      <w:proofErr w:type="gramEnd"/>
      <w:r>
        <w:rPr>
          <w:rFonts w:ascii="Myriad Pro"/>
          <w:color w:val="231F20"/>
          <w:sz w:val="19"/>
        </w:rPr>
        <w:tab/>
        <w:t>top</w:t>
      </w:r>
    </w:p>
    <w:p w14:paraId="621D7B64" w14:textId="77777777" w:rsidR="00C950C3" w:rsidRDefault="00E23C53">
      <w:pPr>
        <w:tabs>
          <w:tab w:val="left" w:pos="760"/>
        </w:tabs>
        <w:spacing w:before="1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T&amp;B</w:t>
      </w:r>
      <w:r>
        <w:rPr>
          <w:rFonts w:ascii="Myriad Pro"/>
          <w:color w:val="231F20"/>
          <w:sz w:val="19"/>
        </w:rPr>
        <w:tab/>
        <w:t>top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17"/>
          <w:sz w:val="19"/>
        </w:rPr>
        <w:t xml:space="preserve"> </w:t>
      </w:r>
      <w:r>
        <w:rPr>
          <w:rFonts w:ascii="Myriad Pro"/>
          <w:color w:val="231F20"/>
          <w:sz w:val="19"/>
        </w:rPr>
        <w:t>bottom</w:t>
      </w:r>
    </w:p>
    <w:p w14:paraId="621D7B65" w14:textId="77777777" w:rsidR="00C950C3" w:rsidRDefault="00E23C53">
      <w:pPr>
        <w:tabs>
          <w:tab w:val="left" w:pos="760"/>
        </w:tabs>
        <w:spacing w:before="60" w:line="303" w:lineRule="auto"/>
        <w:ind w:left="163" w:right="2050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T&amp;C</w:t>
      </w:r>
      <w:r>
        <w:rPr>
          <w:rFonts w:ascii="Myriad Pro"/>
          <w:color w:val="231F20"/>
          <w:sz w:val="19"/>
        </w:rPr>
        <w:tab/>
        <w:t>threaded</w:t>
      </w:r>
      <w:r>
        <w:rPr>
          <w:rFonts w:ascii="Myriad Pro"/>
          <w:color w:val="231F20"/>
          <w:spacing w:val="21"/>
          <w:sz w:val="19"/>
        </w:rPr>
        <w:t xml:space="preserve"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22"/>
          <w:sz w:val="19"/>
        </w:rPr>
        <w:t xml:space="preserve"> </w:t>
      </w:r>
      <w:r>
        <w:rPr>
          <w:rFonts w:ascii="Myriad Pro"/>
          <w:color w:val="231F20"/>
          <w:sz w:val="19"/>
        </w:rPr>
        <w:t>coupled</w:t>
      </w:r>
      <w:r>
        <w:rPr>
          <w:rFonts w:ascii="Myriad Pro"/>
          <w:color w:val="231F20"/>
          <w:spacing w:val="3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THD</w:t>
      </w:r>
      <w:r>
        <w:rPr>
          <w:rFonts w:ascii="Myriad Pro"/>
          <w:color w:val="231F20"/>
          <w:sz w:val="19"/>
        </w:rPr>
        <w:tab/>
        <w:t>threaded</w:t>
      </w:r>
    </w:p>
    <w:p w14:paraId="621D7B66" w14:textId="77777777" w:rsidR="00C950C3" w:rsidRDefault="00E23C53">
      <w:pPr>
        <w:tabs>
          <w:tab w:val="left" w:pos="760"/>
        </w:tabs>
        <w:spacing w:before="10" w:line="303" w:lineRule="auto"/>
        <w:ind w:left="163" w:right="2248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TBE</w:t>
      </w:r>
      <w:r>
        <w:rPr>
          <w:rFonts w:ascii="Myriad Pro"/>
          <w:color w:val="231F20"/>
          <w:sz w:val="19"/>
        </w:rPr>
        <w:tab/>
        <w:t>threaded</w:t>
      </w:r>
      <w:r>
        <w:rPr>
          <w:rFonts w:ascii="Myriad Pro"/>
          <w:color w:val="231F20"/>
          <w:spacing w:val="21"/>
          <w:sz w:val="19"/>
        </w:rPr>
        <w:t xml:space="preserve"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22"/>
          <w:sz w:val="19"/>
        </w:rPr>
        <w:t xml:space="preserve"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3"/>
          <w:w w:val="102"/>
          <w:sz w:val="19"/>
        </w:rPr>
        <w:t xml:space="preserve"> </w:t>
      </w:r>
      <w:r>
        <w:rPr>
          <w:rFonts w:ascii="Myriad Pro"/>
          <w:color w:val="231F20"/>
          <w:spacing w:val="-1"/>
          <w:sz w:val="19"/>
        </w:rPr>
        <w:t>TOE</w:t>
      </w:r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threaded</w:t>
      </w:r>
      <w:r>
        <w:rPr>
          <w:rFonts w:ascii="Myriad Pro"/>
          <w:color w:val="231F20"/>
          <w:spacing w:val="19"/>
          <w:sz w:val="19"/>
        </w:rPr>
        <w:t xml:space="preserve"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20"/>
          <w:sz w:val="19"/>
        </w:rPr>
        <w:t xml:space="preserve"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color w:val="231F20"/>
          <w:spacing w:val="29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THK</w:t>
      </w:r>
      <w:r>
        <w:rPr>
          <w:rFonts w:ascii="Myriad Pro"/>
          <w:color w:val="231F20"/>
          <w:sz w:val="19"/>
        </w:rPr>
        <w:tab/>
        <w:t>thick</w:t>
      </w:r>
    </w:p>
    <w:p w14:paraId="621D7B67" w14:textId="77777777" w:rsidR="00C950C3" w:rsidRDefault="00E23C53">
      <w:pPr>
        <w:tabs>
          <w:tab w:val="left" w:pos="760"/>
        </w:tabs>
        <w:spacing w:before="1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TOL</w:t>
      </w:r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tolerance</w:t>
      </w:r>
    </w:p>
    <w:p w14:paraId="621D7B68" w14:textId="77777777" w:rsidR="00C950C3" w:rsidRDefault="00E23C53">
      <w:pPr>
        <w:tabs>
          <w:tab w:val="left" w:pos="760"/>
        </w:tabs>
        <w:spacing w:before="60" w:line="303" w:lineRule="auto"/>
        <w:ind w:left="163" w:right="2630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TOC</w:t>
      </w:r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6"/>
          <w:sz w:val="19"/>
        </w:rPr>
        <w:t xml:space="preserve"> </w:t>
      </w:r>
      <w:r>
        <w:rPr>
          <w:rFonts w:ascii="Myriad Pro"/>
          <w:color w:val="231F20"/>
          <w:sz w:val="19"/>
        </w:rPr>
        <w:t>concrete</w:t>
      </w:r>
      <w:r>
        <w:rPr>
          <w:rFonts w:ascii="Myriad Pro"/>
          <w:color w:val="231F20"/>
          <w:spacing w:val="26"/>
          <w:w w:val="102"/>
          <w:sz w:val="19"/>
        </w:rPr>
        <w:t xml:space="preserve"> </w:t>
      </w:r>
      <w:proofErr w:type="gramStart"/>
      <w:r>
        <w:rPr>
          <w:rFonts w:ascii="Myriad Pro"/>
          <w:color w:val="231F20"/>
          <w:spacing w:val="-1"/>
          <w:sz w:val="19"/>
        </w:rPr>
        <w:t>TOS</w:t>
      </w:r>
      <w:proofErr w:type="gramEnd"/>
      <w:r>
        <w:rPr>
          <w:rFonts w:ascii="Myriad Pro"/>
          <w:color w:val="231F20"/>
          <w:spacing w:val="-1"/>
          <w:sz w:val="19"/>
        </w:rPr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3"/>
          <w:sz w:val="19"/>
        </w:rPr>
        <w:t xml:space="preserve"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3"/>
          <w:sz w:val="19"/>
        </w:rPr>
        <w:t xml:space="preserve"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 xml:space="preserve"> </w:t>
      </w:r>
      <w:r>
        <w:rPr>
          <w:rFonts w:ascii="Myriad Pro"/>
          <w:color w:val="231F20"/>
          <w:spacing w:val="1"/>
          <w:sz w:val="19"/>
        </w:rPr>
        <w:t>TYP</w:t>
      </w:r>
      <w:r>
        <w:rPr>
          <w:rFonts w:ascii="Myriad Pro"/>
          <w:color w:val="231F20"/>
          <w:spacing w:val="1"/>
          <w:sz w:val="19"/>
        </w:rPr>
        <w:tab/>
      </w:r>
      <w:r>
        <w:rPr>
          <w:rFonts w:ascii="Myriad Pro"/>
          <w:color w:val="231F20"/>
          <w:sz w:val="19"/>
        </w:rPr>
        <w:t>typical</w:t>
      </w:r>
    </w:p>
    <w:p w14:paraId="621D7B69" w14:textId="77777777" w:rsidR="00C950C3" w:rsidRDefault="00E23C53">
      <w:pPr>
        <w:tabs>
          <w:tab w:val="left" w:pos="760"/>
        </w:tabs>
        <w:spacing w:before="10" w:line="303" w:lineRule="auto"/>
        <w:ind w:left="163" w:right="2831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U/N</w:t>
      </w:r>
      <w:r>
        <w:rPr>
          <w:rFonts w:ascii="Myriad Pro"/>
          <w:color w:val="231F20"/>
          <w:sz w:val="19"/>
        </w:rPr>
        <w:tab/>
        <w:t>unless</w:t>
      </w:r>
      <w:r>
        <w:rPr>
          <w:rFonts w:ascii="Myriad Pro"/>
          <w:color w:val="231F20"/>
          <w:spacing w:val="24"/>
          <w:sz w:val="19"/>
        </w:rPr>
        <w:t xml:space="preserve"> </w:t>
      </w:r>
      <w:r>
        <w:rPr>
          <w:rFonts w:ascii="Myriad Pro"/>
          <w:color w:val="231F20"/>
          <w:sz w:val="19"/>
        </w:rPr>
        <w:t>noted</w:t>
      </w:r>
      <w:r>
        <w:rPr>
          <w:rFonts w:ascii="Myriad Pro"/>
          <w:color w:val="231F20"/>
          <w:spacing w:val="23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 xml:space="preserve">VERT    </w:t>
      </w:r>
      <w:r>
        <w:rPr>
          <w:rFonts w:ascii="Myriad Pro"/>
          <w:color w:val="231F20"/>
          <w:spacing w:val="11"/>
          <w:sz w:val="19"/>
        </w:rPr>
        <w:t xml:space="preserve"> </w:t>
      </w:r>
      <w:r>
        <w:rPr>
          <w:rFonts w:ascii="Myriad Pro"/>
          <w:color w:val="231F20"/>
          <w:sz w:val="19"/>
        </w:rPr>
        <w:t>vertical</w:t>
      </w:r>
    </w:p>
    <w:p w14:paraId="621D7B6A" w14:textId="77777777" w:rsidR="00C950C3" w:rsidRDefault="00E23C53">
      <w:pPr>
        <w:tabs>
          <w:tab w:val="left" w:pos="760"/>
        </w:tabs>
        <w:spacing w:before="10" w:line="303" w:lineRule="auto"/>
        <w:ind w:left="163" w:right="248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WD</w:t>
      </w:r>
      <w:r>
        <w:rPr>
          <w:rFonts w:ascii="Myriad Pro"/>
          <w:color w:val="231F20"/>
          <w:sz w:val="19"/>
        </w:rPr>
        <w:tab/>
        <w:t>working</w:t>
      </w:r>
      <w:r>
        <w:rPr>
          <w:rFonts w:ascii="Myriad Pro"/>
          <w:color w:val="231F20"/>
          <w:spacing w:val="38"/>
          <w:sz w:val="19"/>
        </w:rPr>
        <w:t xml:space="preserve"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30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WP</w:t>
      </w:r>
      <w:r>
        <w:rPr>
          <w:rFonts w:ascii="Myriad Pro"/>
          <w:color w:val="231F20"/>
          <w:sz w:val="19"/>
        </w:rPr>
        <w:tab/>
        <w:t>working</w:t>
      </w:r>
      <w:r>
        <w:rPr>
          <w:rFonts w:ascii="Myriad Pro"/>
          <w:color w:val="231F20"/>
          <w:spacing w:val="33"/>
          <w:sz w:val="19"/>
        </w:rPr>
        <w:t xml:space="preserve"> </w:t>
      </w:r>
      <w:proofErr w:type="gramStart"/>
      <w:r>
        <w:rPr>
          <w:rFonts w:ascii="Myriad Pro"/>
          <w:color w:val="231F20"/>
          <w:sz w:val="19"/>
        </w:rPr>
        <w:t>point</w:t>
      </w:r>
      <w:proofErr w:type="gramEnd"/>
    </w:p>
    <w:p w14:paraId="621D7B6B" w14:textId="77777777" w:rsidR="00C950C3" w:rsidRDefault="00E23C53">
      <w:pPr>
        <w:tabs>
          <w:tab w:val="left" w:pos="760"/>
        </w:tabs>
        <w:spacing w:before="10" w:line="303" w:lineRule="auto"/>
        <w:ind w:left="163" w:right="3242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pacing w:val="3"/>
          <w:sz w:val="19"/>
        </w:rPr>
        <w:t>WT</w:t>
      </w:r>
      <w:r>
        <w:rPr>
          <w:rFonts w:ascii="Myriad Pro"/>
          <w:color w:val="231F20"/>
          <w:spacing w:val="3"/>
          <w:sz w:val="19"/>
        </w:rPr>
        <w:tab/>
      </w:r>
      <w:r>
        <w:rPr>
          <w:rFonts w:ascii="Myriad Pro"/>
          <w:color w:val="231F20"/>
          <w:sz w:val="19"/>
        </w:rPr>
        <w:t>weight</w:t>
      </w:r>
      <w:r>
        <w:rPr>
          <w:rFonts w:ascii="Myriad Pro"/>
          <w:color w:val="231F20"/>
          <w:spacing w:val="24"/>
          <w:w w:val="102"/>
          <w:sz w:val="19"/>
        </w:rPr>
        <w:t xml:space="preserve"> </w:t>
      </w:r>
      <w:r>
        <w:rPr>
          <w:rFonts w:ascii="Myriad Pro"/>
          <w:color w:val="231F20"/>
          <w:sz w:val="19"/>
        </w:rPr>
        <w:t>W/O</w:t>
      </w:r>
      <w:r>
        <w:rPr>
          <w:rFonts w:ascii="Myriad Pro"/>
          <w:color w:val="231F20"/>
          <w:sz w:val="19"/>
        </w:rPr>
        <w:tab/>
        <w:t>without</w:t>
      </w:r>
    </w:p>
    <w:p w14:paraId="621D7B6C" w14:textId="77777777" w:rsidR="00C950C3" w:rsidRDefault="00E23C53">
      <w:pPr>
        <w:tabs>
          <w:tab w:val="left" w:pos="760"/>
        </w:tabs>
        <w:spacing w:before="1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XH</w:t>
      </w:r>
      <w:r>
        <w:rPr>
          <w:rFonts w:ascii="Myriad Pro"/>
          <w:color w:val="231F20"/>
          <w:sz w:val="19"/>
        </w:rPr>
        <w:tab/>
        <w:t>extra</w:t>
      </w:r>
      <w:r>
        <w:rPr>
          <w:rFonts w:ascii="Myriad Pro"/>
          <w:color w:val="231F20"/>
          <w:spacing w:val="32"/>
          <w:sz w:val="19"/>
        </w:rPr>
        <w:t xml:space="preserve"> </w:t>
      </w:r>
      <w:r>
        <w:rPr>
          <w:rFonts w:ascii="Myriad Pro"/>
          <w:color w:val="231F20"/>
          <w:sz w:val="19"/>
        </w:rPr>
        <w:t>heavy</w:t>
      </w:r>
    </w:p>
    <w:p w14:paraId="621D7B6D" w14:textId="77777777" w:rsidR="00C950C3" w:rsidRDefault="00E23C53">
      <w:pPr>
        <w:tabs>
          <w:tab w:val="left" w:pos="760"/>
        </w:tabs>
        <w:spacing w:before="60"/>
        <w:ind w:left="163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color w:val="231F20"/>
          <w:sz w:val="19"/>
        </w:rPr>
        <w:t>XS</w:t>
      </w:r>
      <w:r>
        <w:rPr>
          <w:rFonts w:ascii="Myriad Pro"/>
          <w:color w:val="231F20"/>
          <w:sz w:val="19"/>
        </w:rPr>
        <w:tab/>
      </w:r>
      <w:r>
        <w:rPr>
          <w:rFonts w:ascii="Myriad Pro"/>
          <w:color w:val="231F20"/>
          <w:sz w:val="19"/>
        </w:rPr>
        <w:t>extra</w:t>
      </w:r>
      <w:r>
        <w:rPr>
          <w:rFonts w:ascii="Myriad Pro"/>
          <w:color w:val="231F20"/>
          <w:spacing w:val="28"/>
          <w:sz w:val="19"/>
        </w:rPr>
        <w:t xml:space="preserve"> </w:t>
      </w:r>
      <w:r>
        <w:rPr>
          <w:rFonts w:ascii="Myriad Pro"/>
          <w:color w:val="231F20"/>
          <w:sz w:val="19"/>
        </w:rPr>
        <w:t>strong</w:t>
      </w:r>
    </w:p>
    <w:sectPr w:rsidR="00C950C3">
      <w:type w:val="continuous"/>
      <w:pgSz w:w="12240" w:h="15840"/>
      <w:pgMar w:top="1080" w:right="340" w:bottom="280" w:left="880" w:header="720" w:footer="720" w:gutter="0"/>
      <w:cols w:num="3" w:space="720" w:equalWidth="0">
        <w:col w:w="2436" w:space="714"/>
        <w:col w:w="3169" w:space="40"/>
        <w:col w:w="4661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1D7C17" w14:textId="77777777" w:rsidR="00000000" w:rsidRDefault="00E23C53">
      <w:r>
        <w:separator/>
      </w:r>
    </w:p>
  </w:endnote>
  <w:endnote w:type="continuationSeparator" w:id="0">
    <w:p w14:paraId="621D7C19" w14:textId="77777777" w:rsidR="00000000" w:rsidRDefault="00E23C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Segoe UI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 Semibold">
    <w:altName w:val="Segoe UI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DDFD0" w14:textId="77777777" w:rsidR="00E23C53" w:rsidRDefault="00E23C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5E196" w14:textId="77777777" w:rsidR="00E23C53" w:rsidRDefault="00E23C5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2F2D4" w14:textId="77777777" w:rsidR="00E23C53" w:rsidRDefault="00E23C53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B" w14:textId="77777777" w:rsidR="00C950C3" w:rsidRDefault="00E23C53">
    <w:pPr>
      <w:spacing w:line="14" w:lineRule="auto"/>
      <w:rPr>
        <w:sz w:val="20"/>
        <w:szCs w:val="20"/>
      </w:rPr>
    </w:pPr>
    <w:r>
      <w:pict w14:anchorId="621D7C19"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29.5pt;margin-top:748.85pt;width:10.7pt;height:14pt;z-index:-36424;mso-position-horizontal-relative:page;mso-position-vertical-relative:page" filled="f" stroked="f">
          <v:textbox inset="0,0,0,0">
            <w:txbxContent>
              <w:p w14:paraId="621D7C3B" w14:textId="77777777" w:rsidR="00C950C3" w:rsidRDefault="00E23C53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21D7C1A">
        <v:shape id="_x0000_s2071" type="#_x0000_t202" style="position:absolute;margin-left:405.7pt;margin-top:749.65pt;width:135.3pt;height:13pt;z-index:-36400;mso-position-horizontal-relative:page;mso-position-vertical-relative:page" filled="f" stroked="f">
          <v:textbox inset="0,0,0,0">
            <w:txbxContent>
              <w:p w14:paraId="621D7C3C" w14:textId="77777777" w:rsidR="00C950C3" w:rsidRDefault="00E23C53">
                <w:pPr>
                  <w:pStyle w:val="BodyText"/>
                  <w:spacing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C" w14:textId="77777777" w:rsidR="00C950C3" w:rsidRDefault="00E23C53">
    <w:pPr>
      <w:spacing w:line="14" w:lineRule="auto"/>
      <w:rPr>
        <w:sz w:val="20"/>
        <w:szCs w:val="20"/>
      </w:rPr>
    </w:pPr>
    <w:r>
      <w:pict w14:anchorId="621D7C1B"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571.35pt;margin-top:748.85pt;width:10.7pt;height:14pt;z-index:-36376;mso-position-horizontal-relative:page;mso-position-vertical-relative:page" filled="f" stroked="f">
          <v:textbox inset="0,0,0,0">
            <w:txbxContent>
              <w:p w14:paraId="621D7C3D" w14:textId="77777777" w:rsidR="00C950C3" w:rsidRDefault="00E23C53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21D7C1C">
        <v:shape id="_x0000_s2069" type="#_x0000_t202" style="position:absolute;margin-left:71pt;margin-top:749.65pt;width:135.3pt;height:13pt;z-index:-36352;mso-position-horizontal-relative:page;mso-position-vertical-relative:page" filled="f" stroked="f">
          <v:textbox inset="0,0,0,0">
            <w:txbxContent>
              <w:p w14:paraId="621D7C3E" w14:textId="77777777" w:rsidR="00C950C3" w:rsidRDefault="00E23C53">
                <w:pPr>
                  <w:pStyle w:val="BodyText"/>
                  <w:spacing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F" w14:textId="77777777" w:rsidR="00C950C3" w:rsidRDefault="00E23C53">
    <w:pPr>
      <w:spacing w:line="14" w:lineRule="auto"/>
      <w:rPr>
        <w:sz w:val="20"/>
        <w:szCs w:val="20"/>
      </w:rPr>
    </w:pPr>
    <w:r>
      <w:pict w14:anchorId="621D7C23"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29.5pt;margin-top:748.85pt;width:16.9pt;height:14pt;z-index:-36112;mso-position-horizontal-relative:page;mso-position-vertical-relative:page" filled="f" stroked="f">
          <v:textbox inset="0,0,0,0">
            <w:txbxContent>
              <w:p w14:paraId="621D7C46" w14:textId="77777777" w:rsidR="00C950C3" w:rsidRDefault="00E23C53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21D7C24">
        <v:shape id="_x0000_s2056" type="#_x0000_t202" style="position:absolute;margin-left:405.7pt;margin-top:749.65pt;width:135.3pt;height:13pt;z-index:-36088;mso-position-horizontal-relative:page;mso-position-vertical-relative:page" filled="f" stroked="f">
          <v:textbox inset="0,0,0,0">
            <w:txbxContent>
              <w:p w14:paraId="621D7C47" w14:textId="77777777" w:rsidR="00C950C3" w:rsidRDefault="00E23C53">
                <w:pPr>
                  <w:pStyle w:val="BodyText"/>
                  <w:spacing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21D7C25">
        <v:shape id="_x0000_s2055" type="#_x0000_t202" style="position:absolute;margin-left:49.95pt;margin-top:750.95pt;width:278.7pt;height:11pt;z-index:-36064;mso-position-horizontal-relative:page;mso-position-vertical-relative:page" filled="f" stroked="f">
          <v:textbox inset="0,0,0,0">
            <w:txbxContent>
              <w:p w14:paraId="621D7C48" w14:textId="77777777" w:rsidR="00C950C3" w:rsidRDefault="00E23C53">
                <w:pPr>
                  <w:spacing w:line="204" w:lineRule="exact"/>
                  <w:ind w:left="20"/>
                  <w:rPr>
                    <w:rFonts w:ascii="Arial" w:eastAsia="Arial" w:hAnsi="Arial" w:cs="Arial"/>
                    <w:sz w:val="18"/>
                    <w:szCs w:val="18"/>
                  </w:rPr>
                </w:pP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eastAsia="Arial" w:hAnsi="Arial" w:cs="Arial"/>
                    <w:color w:val="808285"/>
                    <w:sz w:val="18"/>
                    <w:szCs w:val="18"/>
                  </w:rPr>
                  <w:t xml:space="preserve"> for </w:t>
                </w: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eastAsia="Arial" w:hAnsi="Arial" w:cs="Arial"/>
                      <w:color w:val="808285"/>
                      <w:sz w:val="18"/>
                      <w:szCs w:val="18"/>
                    </w:rPr>
                    <w:t xml:space="preserve"> at </w:t>
                  </w:r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”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10" w14:textId="77777777" w:rsidR="00C950C3" w:rsidRDefault="00E23C53">
    <w:pPr>
      <w:spacing w:line="14" w:lineRule="auto"/>
      <w:rPr>
        <w:sz w:val="20"/>
        <w:szCs w:val="20"/>
      </w:rPr>
    </w:pPr>
    <w:r>
      <w:pict w14:anchorId="621D7C26"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571.35pt;margin-top:748.85pt;width:10.7pt;height:14pt;z-index:-36184;mso-position-horizontal-relative:page;mso-position-vertical-relative:page" filled="f" stroked="f">
          <v:textbox inset="0,0,0,0">
            <w:txbxContent>
              <w:p w14:paraId="621D7C43" w14:textId="77777777" w:rsidR="00C950C3" w:rsidRDefault="00E23C53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21D7C27">
        <v:shape id="_x0000_s2059" type="#_x0000_t202" style="position:absolute;margin-left:71pt;margin-top:749.65pt;width:135.3pt;height:13pt;z-index:-36160;mso-position-horizontal-relative:page;mso-position-vertical-relative:page" filled="f" stroked="f">
          <v:textbox inset="0,0,0,0">
            <w:txbxContent>
              <w:p w14:paraId="621D7C44" w14:textId="77777777" w:rsidR="00C950C3" w:rsidRDefault="00E23C53">
                <w:pPr>
                  <w:pStyle w:val="BodyText"/>
                  <w:spacing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21D7C28">
        <v:shape id="_x0000_s2058" type="#_x0000_t202" style="position:absolute;margin-left:283.05pt;margin-top:750.95pt;width:278.7pt;height:11pt;z-index:-36136;mso-position-horizontal-relative:page;mso-position-vertical-relative:page" filled="f" stroked="f">
          <v:textbox inset="0,0,0,0">
            <w:txbxContent>
              <w:p w14:paraId="621D7C45" w14:textId="77777777" w:rsidR="00C950C3" w:rsidRDefault="00E23C53">
                <w:pPr>
                  <w:spacing w:line="204" w:lineRule="exact"/>
                  <w:ind w:left="20"/>
                  <w:rPr>
                    <w:rFonts w:ascii="Arial" w:eastAsia="Arial" w:hAnsi="Arial" w:cs="Arial"/>
                    <w:sz w:val="18"/>
                    <w:szCs w:val="18"/>
                  </w:rPr>
                </w:pP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eastAsia="Arial" w:hAnsi="Arial" w:cs="Arial"/>
                    <w:color w:val="808285"/>
                    <w:sz w:val="18"/>
                    <w:szCs w:val="18"/>
                  </w:rPr>
                  <w:t xml:space="preserve"> for </w:t>
                </w: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eastAsia="Arial" w:hAnsi="Arial" w:cs="Arial"/>
                      <w:color w:val="808285"/>
                      <w:sz w:val="18"/>
                      <w:szCs w:val="18"/>
                    </w:rPr>
                    <w:t xml:space="preserve"> at </w:t>
                  </w:r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”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11" w14:textId="77777777" w:rsidR="00C950C3" w:rsidRDefault="00E23C53">
    <w:pPr>
      <w:spacing w:line="14" w:lineRule="auto"/>
      <w:rPr>
        <w:sz w:val="20"/>
        <w:szCs w:val="20"/>
      </w:rPr>
    </w:pPr>
    <w:r>
      <w:pict w14:anchorId="621D7C29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.5pt;margin-top:748.85pt;width:16.8pt;height:14pt;z-index:-35968;mso-position-horizontal-relative:page;mso-position-vertical-relative:page" filled="f" stroked="f">
          <v:textbox inset="0,0,0,0">
            <w:txbxContent>
              <w:p w14:paraId="621D7C4C" w14:textId="77777777" w:rsidR="00C950C3" w:rsidRDefault="00E23C53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21D7C2A">
        <v:shape id="_x0000_s2050" type="#_x0000_t202" style="position:absolute;margin-left:405.7pt;margin-top:749.65pt;width:135.3pt;height:13pt;z-index:-35944;mso-position-horizontal-relative:page;mso-position-vertical-relative:page" filled="f" stroked="f">
          <v:textbox inset="0,0,0,0">
            <w:txbxContent>
              <w:p w14:paraId="621D7C4D" w14:textId="77777777" w:rsidR="00C950C3" w:rsidRDefault="00E23C53">
                <w:pPr>
                  <w:pStyle w:val="BodyText"/>
                  <w:spacing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21D7C2B">
        <v:shape id="_x0000_s2049" type="#_x0000_t202" style="position:absolute;margin-left:49.95pt;margin-top:750.95pt;width:278.7pt;height:11pt;z-index:-35920;mso-position-horizontal-relative:page;mso-position-vertical-relative:page" filled="f" stroked="f">
          <v:textbox inset="0,0,0,0">
            <w:txbxContent>
              <w:p w14:paraId="621D7C4E" w14:textId="77777777" w:rsidR="00C950C3" w:rsidRDefault="00E23C53">
                <w:pPr>
                  <w:spacing w:line="204" w:lineRule="exact"/>
                  <w:ind w:left="20"/>
                  <w:rPr>
                    <w:rFonts w:ascii="Arial" w:eastAsia="Arial" w:hAnsi="Arial" w:cs="Arial"/>
                    <w:sz w:val="18"/>
                    <w:szCs w:val="18"/>
                  </w:rPr>
                </w:pP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eastAsia="Arial" w:hAnsi="Arial" w:cs="Arial"/>
                    <w:color w:val="808285"/>
                    <w:sz w:val="18"/>
                    <w:szCs w:val="18"/>
                  </w:rPr>
                  <w:t xml:space="preserve"> for </w:t>
                </w: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eastAsia="Arial" w:hAnsi="Arial" w:cs="Arial"/>
                      <w:color w:val="808285"/>
                      <w:sz w:val="18"/>
                      <w:szCs w:val="18"/>
                    </w:rPr>
                    <w:t xml:space="preserve"> at </w:t>
                  </w:r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”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12" w14:textId="77777777" w:rsidR="00C950C3" w:rsidRDefault="00E23C53">
    <w:pPr>
      <w:spacing w:line="14" w:lineRule="auto"/>
      <w:rPr>
        <w:sz w:val="20"/>
        <w:szCs w:val="20"/>
      </w:rPr>
    </w:pPr>
    <w:r>
      <w:pict w14:anchorId="621D7C2C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565.25pt;margin-top:748.85pt;width:16.75pt;height:14pt;z-index:-36040;mso-position-horizontal-relative:page;mso-position-vertical-relative:page" filled="f" stroked="f">
          <v:textbox inset="0,0,0,0">
            <w:txbxContent>
              <w:p w14:paraId="621D7C49" w14:textId="77777777" w:rsidR="00C950C3" w:rsidRDefault="00E23C53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21D7C2D">
        <v:shape id="_x0000_s2053" type="#_x0000_t202" style="position:absolute;margin-left:71pt;margin-top:749.65pt;width:135.3pt;height:13pt;z-index:-36016;mso-position-horizontal-relative:page;mso-position-vertical-relative:page" filled="f" stroked="f">
          <v:textbox inset="0,0,0,0">
            <w:txbxContent>
              <w:p w14:paraId="621D7C4A" w14:textId="77777777" w:rsidR="00C950C3" w:rsidRDefault="00E23C53">
                <w:pPr>
                  <w:pStyle w:val="BodyText"/>
                  <w:spacing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21D7C2E">
        <v:shape id="_x0000_s2052" type="#_x0000_t202" style="position:absolute;margin-left:283.05pt;margin-top:750.95pt;width:278.7pt;height:11pt;z-index:-35992;mso-position-horizontal-relative:page;mso-position-vertical-relative:page" filled="f" stroked="f">
          <v:textbox inset="0,0,0,0">
            <w:txbxContent>
              <w:p w14:paraId="621D7C4B" w14:textId="77777777" w:rsidR="00C950C3" w:rsidRDefault="00E23C53">
                <w:pPr>
                  <w:spacing w:line="204" w:lineRule="exact"/>
                  <w:ind w:left="20"/>
                  <w:rPr>
                    <w:rFonts w:ascii="Arial" w:eastAsia="Arial" w:hAnsi="Arial" w:cs="Arial"/>
                    <w:sz w:val="18"/>
                    <w:szCs w:val="18"/>
                  </w:rPr>
                </w:pP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eastAsia="Arial" w:hAnsi="Arial" w:cs="Arial"/>
                    <w:color w:val="808285"/>
                    <w:sz w:val="18"/>
                    <w:szCs w:val="18"/>
                  </w:rPr>
                  <w:t xml:space="preserve"> for </w:t>
                </w:r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eastAsia="Arial" w:hAnsi="Arial" w:cs="Arial"/>
                      <w:color w:val="808285"/>
                      <w:sz w:val="18"/>
                      <w:szCs w:val="18"/>
                    </w:rPr>
                    <w:t xml:space="preserve"> at </w:t>
                  </w:r>
                  <w:r>
                    <w:rPr>
                      <w:rFonts w:ascii="Arial" w:eastAsia="Arial" w:hAnsi="Arial" w:cs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eastAsia="Arial" w:hAnsi="Arial" w:cs="Arial"/>
                    <w:color w:val="808285"/>
                    <w:spacing w:val="1"/>
                    <w:sz w:val="18"/>
                    <w:szCs w:val="18"/>
                  </w:rPr>
                  <w:t>”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1D7C13" w14:textId="77777777" w:rsidR="00000000" w:rsidRDefault="00E23C53">
      <w:r>
        <w:separator/>
      </w:r>
    </w:p>
  </w:footnote>
  <w:footnote w:type="continuationSeparator" w:id="0">
    <w:p w14:paraId="621D7C15" w14:textId="77777777" w:rsidR="00000000" w:rsidRDefault="00E23C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9" w14:textId="77777777" w:rsidR="00C950C3" w:rsidRDefault="00E23C53">
    <w:pPr>
      <w:spacing w:line="14" w:lineRule="auto"/>
      <w:rPr>
        <w:sz w:val="20"/>
        <w:szCs w:val="20"/>
      </w:rPr>
    </w:pPr>
    <w:r>
      <w:pict w14:anchorId="621D7C13">
        <v:group id="_x0000_s2075" style="position:absolute;margin-left:22.5pt;margin-top:31.5pt;width:540pt;height:22.6pt;z-index:-36496;mso-position-horizontal-relative:page;mso-position-vertical-relative:page" coordorigin="450,630" coordsize="10800,452">
          <v:shape id="_x0000_s207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21D7C14"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30.5pt;margin-top:37.25pt;width:305.1pt;height:13pt;z-index:-36472;mso-position-horizontal-relative:page;mso-position-vertical-relative:page" filled="f" stroked="f">
          <v:textbox inset="0,0,0,0">
            <w:txbxContent>
              <w:p w14:paraId="621D7C39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Title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Blocks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Drafting)</w:t>
                </w:r>
              </w:p>
            </w:txbxContent>
          </v:textbox>
          <w10:wrap anchorx="page" anchory="page"/>
        </v:shape>
      </w:pict>
    </w:r>
    <w:r>
      <w:pict w14:anchorId="621D7C15">
        <v:shape id="_x0000_s2073" type="#_x0000_t202" style="position:absolute;margin-left:364.25pt;margin-top:37.25pt;width:177.25pt;height:13pt;z-index:-36448;mso-position-horizontal-relative:page;mso-position-vertical-relative:page" filled="f" stroked="f">
          <v:textbox inset="0,0,0,0">
            <w:txbxContent>
              <w:p w14:paraId="621D7C3A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Design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proofErr w:type="gramStart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Drafting</w:t>
                </w:r>
                <w:proofErr w:type="gramEnd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–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2D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Drawing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A" w14:textId="77777777" w:rsidR="00C950C3" w:rsidRDefault="00E23C53">
    <w:pPr>
      <w:spacing w:line="14" w:lineRule="auto"/>
      <w:rPr>
        <w:sz w:val="20"/>
        <w:szCs w:val="20"/>
      </w:rPr>
    </w:pPr>
    <w:r>
      <w:pict w14:anchorId="621D7C16">
        <v:group id="_x0000_s2079" style="position:absolute;margin-left:49.5pt;margin-top:32pt;width:540pt;height:22.6pt;z-index:-36568;mso-position-horizontal-relative:page;mso-position-vertical-relative:page" coordorigin="990,640" coordsize="10800,452">
          <v:shape id="_x0000_s208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21D7C17"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71pt;margin-top:37.75pt;width:147pt;height:13pt;z-index:-36544;mso-position-horizontal-relative:page;mso-position-vertical-relative:page" filled="f" stroked="f">
          <v:textbox inset="0,0,0,0">
            <w:txbxContent>
              <w:p w14:paraId="621D7C37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21D7C18">
        <v:shape id="_x0000_s2077" type="#_x0000_t202" style="position:absolute;margin-left:404.25pt;margin-top:37.75pt;width:177.25pt;height:13pt;z-index:-36520;mso-position-horizontal-relative:page;mso-position-vertical-relative:page" filled="f" stroked="f">
          <v:textbox inset="0,0,0,0">
            <w:txbxContent>
              <w:p w14:paraId="621D7C38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Design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proofErr w:type="gramStart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Drafting</w:t>
                </w:r>
                <w:proofErr w:type="gramEnd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–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2D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Drawing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3D0974" w14:textId="77777777" w:rsidR="00E23C53" w:rsidRDefault="00E23C53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D" w14:textId="77777777" w:rsidR="00C950C3" w:rsidRDefault="00E23C53">
    <w:pPr>
      <w:spacing w:line="14" w:lineRule="auto"/>
      <w:rPr>
        <w:sz w:val="20"/>
        <w:szCs w:val="20"/>
      </w:rPr>
    </w:pPr>
    <w:r>
      <w:pict w14:anchorId="621D7C1D">
        <v:group id="_x0000_s2063" style="position:absolute;margin-left:22.5pt;margin-top:31.5pt;width:540pt;height:22.6pt;z-index:-36256;mso-position-horizontal-relative:page;mso-position-vertical-relative:page" coordorigin="450,630" coordsize="10800,452">
          <v:shape id="_x0000_s206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21D7C1E"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30.5pt;margin-top:37.25pt;width:305.1pt;height:13pt;z-index:-36232;mso-position-horizontal-relative:page;mso-position-vertical-relative:page" filled="f" stroked="f">
          <v:textbox inset="0,0,0,0">
            <w:txbxContent>
              <w:p w14:paraId="621D7C41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Title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Blocks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Drafting)</w:t>
                </w:r>
              </w:p>
            </w:txbxContent>
          </v:textbox>
          <w10:wrap anchorx="page" anchory="page"/>
        </v:shape>
      </w:pict>
    </w:r>
    <w:r>
      <w:pict w14:anchorId="621D7C1F">
        <v:shape id="_x0000_s2061" type="#_x0000_t202" style="position:absolute;margin-left:364.25pt;margin-top:37.25pt;width:177.25pt;height:13pt;z-index:-36208;mso-position-horizontal-relative:page;mso-position-vertical-relative:page" filled="f" stroked="f">
          <v:textbox inset="0,0,0,0">
            <w:txbxContent>
              <w:p w14:paraId="621D7C42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Design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proofErr w:type="gramStart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Drafting</w:t>
                </w:r>
                <w:proofErr w:type="gramEnd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–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2D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Drawing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D7C0E" w14:textId="77777777" w:rsidR="00C950C3" w:rsidRDefault="00E23C53">
    <w:pPr>
      <w:spacing w:line="14" w:lineRule="auto"/>
      <w:rPr>
        <w:sz w:val="20"/>
        <w:szCs w:val="20"/>
      </w:rPr>
    </w:pPr>
    <w:r>
      <w:pict w14:anchorId="621D7C20">
        <v:group id="_x0000_s2067" style="position:absolute;margin-left:49.5pt;margin-top:31.5pt;width:540pt;height:22.6pt;z-index:-36328;mso-position-horizontal-relative:page;mso-position-vertical-relative:page" coordorigin="990,630" coordsize="10800,452">
          <v:shape id="_x0000_s2068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21D7C21"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71pt;margin-top:37.25pt;width:177.25pt;height:13pt;z-index:-36304;mso-position-horizontal-relative:page;mso-position-vertical-relative:page" filled="f" stroked="f">
          <v:textbox inset="0,0,0,0">
            <w:txbxContent>
              <w:p w14:paraId="621D7C3F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Design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proofErr w:type="gramStart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Drafting</w:t>
                </w:r>
                <w:proofErr w:type="gramEnd"/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–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2D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Drawing</w:t>
                </w:r>
              </w:p>
            </w:txbxContent>
          </v:textbox>
          <w10:wrap anchorx="page" anchory="page"/>
        </v:shape>
      </w:pict>
    </w:r>
    <w:r>
      <w:pict w14:anchorId="621D7C22">
        <v:shape id="_x0000_s2065" type="#_x0000_t202" style="position:absolute;margin-left:276.4pt;margin-top:37.25pt;width:305.1pt;height:13pt;z-index:-36280;mso-position-horizontal-relative:page;mso-position-vertical-relative:page" filled="f" stroked="f">
          <v:textbox inset="0,0,0,0">
            <w:txbxContent>
              <w:p w14:paraId="621D7C40" w14:textId="77777777" w:rsidR="00C950C3" w:rsidRDefault="00E23C53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Title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Blocks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Drafting)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C03617"/>
    <w:multiLevelType w:val="hybridMultilevel"/>
    <w:tmpl w:val="8994614E"/>
    <w:lvl w:ilvl="0" w:tplc="8922556C">
      <w:start w:val="1"/>
      <w:numFmt w:val="decimal"/>
      <w:lvlText w:val="%1."/>
      <w:lvlJc w:val="left"/>
      <w:pPr>
        <w:ind w:left="144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9A8C85D8">
      <w:start w:val="1"/>
      <w:numFmt w:val="bullet"/>
      <w:lvlText w:val="•"/>
      <w:lvlJc w:val="left"/>
      <w:pPr>
        <w:ind w:left="2201" w:hanging="371"/>
      </w:pPr>
      <w:rPr>
        <w:rFonts w:ascii="Myriad Pro" w:eastAsia="Myriad Pro" w:hAnsi="Myriad Pro" w:hint="default"/>
        <w:color w:val="231F20"/>
        <w:w w:val="102"/>
        <w:sz w:val="22"/>
        <w:szCs w:val="22"/>
      </w:rPr>
    </w:lvl>
    <w:lvl w:ilvl="2" w:tplc="2974B9B2">
      <w:start w:val="1"/>
      <w:numFmt w:val="bullet"/>
      <w:lvlText w:val="•"/>
      <w:lvlJc w:val="left"/>
      <w:pPr>
        <w:ind w:left="5101" w:hanging="371"/>
      </w:pPr>
      <w:rPr>
        <w:rFonts w:hint="default"/>
      </w:rPr>
    </w:lvl>
    <w:lvl w:ilvl="3" w:tplc="5768A498">
      <w:start w:val="1"/>
      <w:numFmt w:val="bullet"/>
      <w:lvlText w:val="•"/>
      <w:lvlJc w:val="left"/>
      <w:pPr>
        <w:ind w:left="5841" w:hanging="371"/>
      </w:pPr>
      <w:rPr>
        <w:rFonts w:hint="default"/>
      </w:rPr>
    </w:lvl>
    <w:lvl w:ilvl="4" w:tplc="CC22F2D4">
      <w:start w:val="1"/>
      <w:numFmt w:val="bullet"/>
      <w:lvlText w:val="•"/>
      <w:lvlJc w:val="left"/>
      <w:pPr>
        <w:ind w:left="6581" w:hanging="371"/>
      </w:pPr>
      <w:rPr>
        <w:rFonts w:hint="default"/>
      </w:rPr>
    </w:lvl>
    <w:lvl w:ilvl="5" w:tplc="585C3E30">
      <w:start w:val="1"/>
      <w:numFmt w:val="bullet"/>
      <w:lvlText w:val="•"/>
      <w:lvlJc w:val="left"/>
      <w:pPr>
        <w:ind w:left="7320" w:hanging="371"/>
      </w:pPr>
      <w:rPr>
        <w:rFonts w:hint="default"/>
      </w:rPr>
    </w:lvl>
    <w:lvl w:ilvl="6" w:tplc="30048B7A">
      <w:start w:val="1"/>
      <w:numFmt w:val="bullet"/>
      <w:lvlText w:val="•"/>
      <w:lvlJc w:val="left"/>
      <w:pPr>
        <w:ind w:left="8060" w:hanging="371"/>
      </w:pPr>
      <w:rPr>
        <w:rFonts w:hint="default"/>
      </w:rPr>
    </w:lvl>
    <w:lvl w:ilvl="7" w:tplc="733C46DA">
      <w:start w:val="1"/>
      <w:numFmt w:val="bullet"/>
      <w:lvlText w:val="•"/>
      <w:lvlJc w:val="left"/>
      <w:pPr>
        <w:ind w:left="8800" w:hanging="371"/>
      </w:pPr>
      <w:rPr>
        <w:rFonts w:hint="default"/>
      </w:rPr>
    </w:lvl>
    <w:lvl w:ilvl="8" w:tplc="8A5A2DA0">
      <w:start w:val="1"/>
      <w:numFmt w:val="bullet"/>
      <w:lvlText w:val="•"/>
      <w:lvlJc w:val="left"/>
      <w:pPr>
        <w:ind w:left="9540" w:hanging="371"/>
      </w:pPr>
      <w:rPr>
        <w:rFonts w:hint="default"/>
      </w:rPr>
    </w:lvl>
  </w:abstractNum>
  <w:abstractNum w:abstractNumId="1" w15:restartNumberingAfterBreak="0">
    <w:nsid w:val="6BC77245"/>
    <w:multiLevelType w:val="hybridMultilevel"/>
    <w:tmpl w:val="43022A98"/>
    <w:lvl w:ilvl="0" w:tplc="745C898E">
      <w:start w:val="1"/>
      <w:numFmt w:val="decimal"/>
      <w:lvlText w:val="%1."/>
      <w:lvlJc w:val="left"/>
      <w:pPr>
        <w:ind w:left="90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AEE07E60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98E627DE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F0162F28">
      <w:start w:val="1"/>
      <w:numFmt w:val="bullet"/>
      <w:lvlText w:val="•"/>
      <w:lvlJc w:val="left"/>
      <w:pPr>
        <w:ind w:left="2655" w:hanging="270"/>
      </w:pPr>
      <w:rPr>
        <w:rFonts w:hint="default"/>
      </w:rPr>
    </w:lvl>
    <w:lvl w:ilvl="4" w:tplc="9A681F2A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 w:tplc="D7D81F40">
      <w:start w:val="1"/>
      <w:numFmt w:val="bullet"/>
      <w:lvlText w:val="•"/>
      <w:lvlJc w:val="left"/>
      <w:pPr>
        <w:ind w:left="5045" w:hanging="270"/>
      </w:pPr>
      <w:rPr>
        <w:rFonts w:hint="default"/>
      </w:rPr>
    </w:lvl>
    <w:lvl w:ilvl="6" w:tplc="5AA02C38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 w:tplc="DC50A686">
      <w:start w:val="1"/>
      <w:numFmt w:val="bullet"/>
      <w:lvlText w:val="•"/>
      <w:lvlJc w:val="left"/>
      <w:pPr>
        <w:ind w:left="7435" w:hanging="270"/>
      </w:pPr>
      <w:rPr>
        <w:rFonts w:hint="default"/>
      </w:rPr>
    </w:lvl>
    <w:lvl w:ilvl="8" w:tplc="D1AE8BB2">
      <w:start w:val="1"/>
      <w:numFmt w:val="bullet"/>
      <w:lvlText w:val="•"/>
      <w:lvlJc w:val="left"/>
      <w:pPr>
        <w:ind w:left="8630" w:hanging="270"/>
      </w:pPr>
      <w:rPr>
        <w:rFonts w:hint="default"/>
      </w:rPr>
    </w:lvl>
  </w:abstractNum>
  <w:abstractNum w:abstractNumId="2" w15:restartNumberingAfterBreak="0">
    <w:nsid w:val="741F1EF7"/>
    <w:multiLevelType w:val="hybridMultilevel"/>
    <w:tmpl w:val="26ACFB92"/>
    <w:lvl w:ilvl="0" w:tplc="B58E7786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B8D2DAAC">
      <w:start w:val="20"/>
      <w:numFmt w:val="upperLetter"/>
      <w:lvlText w:val="%2-"/>
      <w:lvlJc w:val="left"/>
      <w:pPr>
        <w:ind w:left="1100" w:hanging="200"/>
        <w:jc w:val="left"/>
      </w:pPr>
      <w:rPr>
        <w:rFonts w:ascii="Arial" w:eastAsia="Arial" w:hAnsi="Arial" w:hint="default"/>
        <w:b/>
        <w:bCs/>
        <w:color w:val="4C4D4F"/>
        <w:spacing w:val="-16"/>
        <w:w w:val="99"/>
        <w:sz w:val="22"/>
        <w:szCs w:val="22"/>
      </w:rPr>
    </w:lvl>
    <w:lvl w:ilvl="2" w:tplc="AE461F76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436AB876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3DA690DC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BA5E2D20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9DE612F2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41B2A964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E9641DB4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1" w16cid:durableId="269899476">
    <w:abstractNumId w:val="0"/>
  </w:num>
  <w:num w:numId="2" w16cid:durableId="298920296">
    <w:abstractNumId w:val="1"/>
  </w:num>
  <w:num w:numId="3" w16cid:durableId="18377231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950C3"/>
    <w:rsid w:val="00C950C3"/>
    <w:rsid w:val="00E23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1"/>
    <o:shapelayout v:ext="edit">
      <o:idmap v:ext="edit" data="1"/>
    </o:shapelayout>
  </w:shapeDefaults>
  <w:decimalSymbol w:val="."/>
  <w:listSeparator w:val=","/>
  <w14:docId w14:val="621D7939"/>
  <w15:docId w15:val="{4E75B3FA-885E-4A3A-BBBB-9696DF2A33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ind w:left="260"/>
      <w:outlineLvl w:val="0"/>
    </w:pPr>
    <w:rPr>
      <w:rFonts w:ascii="Myriad Pro Semibold" w:eastAsia="Myriad Pro Semibold" w:hAnsi="Myriad Pro Semibold"/>
      <w:b/>
      <w:bCs/>
      <w:sz w:val="37"/>
      <w:szCs w:val="37"/>
    </w:rPr>
  </w:style>
  <w:style w:type="paragraph" w:styleId="Heading2">
    <w:name w:val="heading 2"/>
    <w:basedOn w:val="Normal"/>
    <w:uiPriority w:val="9"/>
    <w:unhideWhenUsed/>
    <w:qFormat/>
    <w:pPr>
      <w:ind w:left="222"/>
      <w:outlineLvl w:val="1"/>
    </w:pPr>
    <w:rPr>
      <w:rFonts w:ascii="Myriad Pro Semibold" w:eastAsia="Myriad Pro Semibold" w:hAnsi="Myriad Pro Semibold"/>
      <w:b/>
      <w:bCs/>
      <w:sz w:val="31"/>
      <w:szCs w:val="31"/>
    </w:rPr>
  </w:style>
  <w:style w:type="paragraph" w:styleId="Heading3">
    <w:name w:val="heading 3"/>
    <w:basedOn w:val="Normal"/>
    <w:uiPriority w:val="9"/>
    <w:unhideWhenUsed/>
    <w:qFormat/>
    <w:pPr>
      <w:spacing w:before="133"/>
      <w:ind w:left="560"/>
      <w:outlineLvl w:val="2"/>
    </w:pPr>
    <w:rPr>
      <w:rFonts w:ascii="Arial" w:eastAsia="Arial" w:hAnsi="Arial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100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Footer">
    <w:name w:val="footer"/>
    <w:basedOn w:val="Normal"/>
    <w:link w:val="FooterChar"/>
    <w:uiPriority w:val="99"/>
    <w:unhideWhenUsed/>
    <w:rsid w:val="00E23C5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23C53"/>
  </w:style>
  <w:style w:type="paragraph" w:styleId="Header">
    <w:name w:val="header"/>
    <w:basedOn w:val="Normal"/>
    <w:link w:val="HeaderChar"/>
    <w:uiPriority w:val="99"/>
    <w:unhideWhenUsed/>
    <w:rsid w:val="00E23C5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23C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18.png"/><Relationship Id="rId21" Type="http://schemas.openxmlformats.org/officeDocument/2006/relationships/image" Target="media/image5.png"/><Relationship Id="rId34" Type="http://schemas.openxmlformats.org/officeDocument/2006/relationships/image" Target="media/image15.png"/><Relationship Id="rId42" Type="http://schemas.openxmlformats.org/officeDocument/2006/relationships/image" Target="media/image21.png"/><Relationship Id="rId47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9" Type="http://schemas.openxmlformats.org/officeDocument/2006/relationships/footer" Target="foot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32" Type="http://schemas.openxmlformats.org/officeDocument/2006/relationships/image" Target="media/image13.png"/><Relationship Id="rId37" Type="http://schemas.openxmlformats.org/officeDocument/2006/relationships/footer" Target="footer9.xml"/><Relationship Id="rId40" Type="http://schemas.openxmlformats.org/officeDocument/2006/relationships/image" Target="media/image19.png"/><Relationship Id="rId45" Type="http://schemas.openxmlformats.org/officeDocument/2006/relationships/image" Target="media/image24.png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28" Type="http://schemas.openxmlformats.org/officeDocument/2006/relationships/hyperlink" Target="http://creativecommons.org/licenses/" TargetMode="External"/><Relationship Id="rId36" Type="http://schemas.openxmlformats.org/officeDocument/2006/relationships/footer" Target="footer8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image" Target="media/image12.png"/><Relationship Id="rId44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footer" Target="footer7.xml"/><Relationship Id="rId35" Type="http://schemas.openxmlformats.org/officeDocument/2006/relationships/image" Target="media/image16.png"/><Relationship Id="rId43" Type="http://schemas.openxmlformats.org/officeDocument/2006/relationships/image" Target="media/image22.png"/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image" Target="media/image9.png"/><Relationship Id="rId33" Type="http://schemas.openxmlformats.org/officeDocument/2006/relationships/image" Target="media/image14.png"/><Relationship Id="rId38" Type="http://schemas.openxmlformats.org/officeDocument/2006/relationships/image" Target="media/image17.png"/><Relationship Id="rId46" Type="http://schemas.openxmlformats.org/officeDocument/2006/relationships/fontTable" Target="fontTable.xml"/><Relationship Id="rId20" Type="http://schemas.openxmlformats.org/officeDocument/2006/relationships/image" Target="media/image4.png"/><Relationship Id="rId41" Type="http://schemas.openxmlformats.org/officeDocument/2006/relationships/image" Target="media/image20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3114</Words>
  <Characters>17750</Characters>
  <Application>Microsoft Office Word</Application>
  <DocSecurity>0</DocSecurity>
  <Lines>147</Lines>
  <Paragraphs>41</Paragraphs>
  <ScaleCrop>false</ScaleCrop>
  <Company>Industry Training Authority</Company>
  <LinksUpToDate>false</LinksUpToDate>
  <CharactersWithSpaces>20823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Baltazar</cp:lastModifiedBy>
  <cp:revision>2</cp:revision>
  <dcterms:created xsi:type="dcterms:W3CDTF">2017-12-06T14:56:00Z</dcterms:created>
  <dcterms:modified xsi:type="dcterms:W3CDTF">2023-03-10T06:01:00Z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