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21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30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35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44.xml" ContentType="application/vnd.openxmlformats-officedocument.wordprocessingml.foot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header35.xml" ContentType="application/vnd.openxmlformats-officedocument.wordprocessingml.header+xml"/>
  <Override PartName="/word/footer47.xml" ContentType="application/vnd.openxmlformats-officedocument.wordprocessingml.foot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footer48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51.xml" ContentType="application/vnd.openxmlformats-officedocument.wordprocessingml.foot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footer56.xml" ContentType="application/vnd.openxmlformats-officedocument.wordprocessingml.foot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59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header52.xml" ContentType="application/vnd.openxmlformats-officedocument.wordprocessingml.header+xml"/>
  <Override PartName="/word/footer62.xml" ContentType="application/vnd.openxmlformats-officedocument.wordprocessingml.foot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63.xml" ContentType="application/vnd.openxmlformats-officedocument.wordprocessingml.foot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header57.xml" ContentType="application/vnd.openxmlformats-officedocument.wordprocessingml.header+xml"/>
  <Override PartName="/word/footer68.xml" ContentType="application/vnd.openxmlformats-officedocument.wordprocessingml.foot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footer69.xml" ContentType="application/vnd.openxmlformats-officedocument.wordprocessingml.foot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footer80.xml" ContentType="application/vnd.openxmlformats-officedocument.wordprocessingml.foot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footer85.xml" ContentType="application/vnd.openxmlformats-officedocument.wordprocessingml.foot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header94.xml" ContentType="application/vnd.openxmlformats-officedocument.wordprocessingml.header+xml"/>
  <Override PartName="/word/footer10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512B2C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pict w14:anchorId="6D513D62">
          <v:shapetype id="_x0000_t202" coordsize="21600,21600" o:spt="202" path="m,l,21600r21600,l21600,xe">
            <v:stroke joinstyle="miter"/>
            <v:path gradientshapeok="t" o:connecttype="rect"/>
          </v:shapetype>
          <v:shape id="_x0000_s4259" type="#_x0000_t202" style="position:absolute;margin-left:0;margin-top:0;width:612pt;height:508.35pt;z-index:-236632;mso-position-horizontal-relative:page;mso-position-vertical-relative:page" filled="f" stroked="f">
            <v:textbox style="mso-next-textbox:#_x0000_s4259" inset="0,0,0,0">
              <w:txbxContent>
                <w:p w14:paraId="6D5141E0" w14:textId="77777777" w:rsidR="00FD1522" w:rsidRDefault="00FD1522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D5141E1" w14:textId="77777777" w:rsidR="00FD1522" w:rsidRDefault="00FD1522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D5141E2" w14:textId="77777777" w:rsidR="00FD1522" w:rsidRDefault="00FD1522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D5141E3" w14:textId="77777777" w:rsidR="00FD1522" w:rsidRDefault="00FD1522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D5141E4" w14:textId="77777777" w:rsidR="00FD1522" w:rsidRDefault="00FD1522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6D5141E5" w14:textId="77777777" w:rsidR="00FD1522" w:rsidRDefault="00FD1522">
                  <w:pPr>
                    <w:spacing w:before="10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</w:p>
                <w:p w14:paraId="6D5141E6" w14:textId="77777777" w:rsidR="00FD1522" w:rsidRDefault="00BE69AA">
                  <w:pPr>
                    <w:pStyle w:val="BodyText"/>
                    <w:spacing w:before="0"/>
                    <w:ind w:left="1440"/>
                    <w:rPr>
                      <w:rFonts w:cs="Arial"/>
                    </w:rPr>
                  </w:pPr>
                  <w:r>
                    <w:rPr>
                      <w:color w:val="4D4D4F"/>
                    </w:rPr>
                    <w:t xml:space="preserve">Cook </w:t>
                  </w:r>
                  <w:r>
                    <w:rPr>
                      <w:color w:val="4D4D4F"/>
                      <w:spacing w:val="-2"/>
                    </w:rPr>
                    <w:t>Cover</w:t>
                  </w:r>
                  <w:r>
                    <w:rPr>
                      <w:color w:val="4D4D4F"/>
                    </w:rPr>
                    <w:t xml:space="preserve"> goes </w:t>
                  </w:r>
                  <w:proofErr w:type="gramStart"/>
                  <w:r>
                    <w:rPr>
                      <w:color w:val="4D4D4F"/>
                      <w:spacing w:val="-1"/>
                    </w:rPr>
                    <w:t>here</w:t>
                  </w:r>
                  <w:proofErr w:type="gramEnd"/>
                </w:p>
              </w:txbxContent>
            </v:textbox>
            <w10:wrap anchorx="page" anchory="page"/>
          </v:shape>
        </w:pict>
      </w:r>
      <w:r>
        <w:pict w14:anchorId="6D513D63">
          <v:group id="_x0000_s4256" style="position:absolute;margin-left:0;margin-top:0;width:612pt;height:508.35pt;z-index:1072;mso-position-horizontal-relative:page;mso-position-vertical-relative:page" coordsize="12240,1016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4258" type="#_x0000_t75" style="position:absolute;width:317;height:10166">
              <v:imagedata r:id="rId7" o:title=""/>
            </v:shape>
            <v:shape id="_x0000_s4257" type="#_x0000_t75" style="position:absolute;width:12240;height:10166">
              <v:imagedata r:id="rId8" o:title=""/>
            </v:shape>
            <w10:wrap anchorx="page" anchory="page"/>
          </v:group>
        </w:pict>
      </w:r>
    </w:p>
    <w:p w14:paraId="6D512B2D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2E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2F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0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2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3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4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6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7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8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9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A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B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C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D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E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3F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0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2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3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4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6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7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8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9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A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B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C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D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E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4F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0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2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3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4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6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7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8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9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14:paraId="6D512B5A" w14:textId="77777777" w:rsidR="00FD1522" w:rsidRDefault="00BE69AA">
      <w:pPr>
        <w:spacing w:line="200" w:lineRule="atLeast"/>
        <w:ind w:left="14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D65">
          <v:shape id="_x0000_s4255" type="#_x0000_t202" style="width:470.9pt;height:152.65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6pt">
            <v:textbox inset="0,0,0,0">
              <w:txbxContent>
                <w:p w14:paraId="6D5141E7" w14:textId="77777777" w:rsidR="00FD1522" w:rsidRDefault="00FD1522">
                  <w:pPr>
                    <w:spacing w:before="10"/>
                    <w:rPr>
                      <w:rFonts w:ascii="Times New Roman" w:eastAsia="Times New Roman" w:hAnsi="Times New Roman" w:cs="Times New Roman"/>
                      <w:sz w:val="66"/>
                      <w:szCs w:val="66"/>
                    </w:rPr>
                  </w:pPr>
                </w:p>
                <w:p w14:paraId="6D5141E8" w14:textId="77777777" w:rsidR="00FD1522" w:rsidRDefault="00BE69AA">
                  <w:pPr>
                    <w:spacing w:line="714" w:lineRule="exact"/>
                    <w:ind w:left="122"/>
                    <w:jc w:val="center"/>
                    <w:rPr>
                      <w:rFonts w:ascii="Proxima Nova" w:eastAsia="Proxima Nova" w:hAnsi="Proxima Nova" w:cs="Proxima Nova"/>
                      <w:sz w:val="60"/>
                      <w:szCs w:val="60"/>
                    </w:rPr>
                  </w:pPr>
                  <w:r>
                    <w:rPr>
                      <w:rFonts w:ascii="Proxima Nova"/>
                      <w:b/>
                      <w:sz w:val="60"/>
                    </w:rPr>
                    <w:t>COOK</w:t>
                  </w:r>
                </w:p>
                <w:p w14:paraId="6D5141E9" w14:textId="77777777" w:rsidR="00FD1522" w:rsidRDefault="00BE69AA">
                  <w:pPr>
                    <w:spacing w:line="617" w:lineRule="exact"/>
                    <w:ind w:left="122"/>
                    <w:jc w:val="center"/>
                    <w:rPr>
                      <w:rFonts w:ascii="Proxima Nova" w:eastAsia="Proxima Nova" w:hAnsi="Proxima Nova" w:cs="Proxima Nova"/>
                      <w:sz w:val="52"/>
                      <w:szCs w:val="52"/>
                    </w:rPr>
                  </w:pPr>
                  <w:r>
                    <w:rPr>
                      <w:rFonts w:ascii="Proxima Nova"/>
                      <w:b/>
                      <w:color w:val="4F61AB"/>
                      <w:spacing w:val="-2"/>
                      <w:w w:val="115"/>
                      <w:sz w:val="52"/>
                    </w:rPr>
                    <w:t>A</w:t>
                  </w:r>
                  <w:r>
                    <w:rPr>
                      <w:rFonts w:ascii="Proxima Nova"/>
                      <w:b/>
                      <w:color w:val="4F61AB"/>
                      <w:spacing w:val="-1"/>
                      <w:w w:val="115"/>
                      <w:sz w:val="52"/>
                    </w:rPr>
                    <w:t>ctivity</w:t>
                  </w:r>
                  <w:r>
                    <w:rPr>
                      <w:rFonts w:ascii="Proxima Nova"/>
                      <w:b/>
                      <w:color w:val="4F61AB"/>
                      <w:spacing w:val="-78"/>
                      <w:w w:val="115"/>
                      <w:sz w:val="52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4F61AB"/>
                      <w:w w:val="115"/>
                      <w:sz w:val="52"/>
                    </w:rPr>
                    <w:t>Plans</w:t>
                  </w:r>
                </w:p>
              </w:txbxContent>
            </v:textbox>
          </v:shape>
        </w:pict>
      </w:r>
    </w:p>
    <w:p w14:paraId="6D512B5B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5C" w14:textId="77777777" w:rsidR="00FD1522" w:rsidRDefault="00FD1522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14:paraId="6D512B5D" w14:textId="07DDE0E1" w:rsidR="00FD1522" w:rsidRDefault="00BE69AA" w:rsidP="00BE69AA">
      <w:pPr>
        <w:spacing w:line="200" w:lineRule="atLeast"/>
        <w:ind w:left="340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99C8563" wp14:editId="094CCB27">
            <wp:extent cx="3820249" cy="28464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997" cy="295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12B5E" w14:textId="77777777" w:rsidR="00FD1522" w:rsidRDefault="00FD1522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D1522">
          <w:type w:val="continuous"/>
          <w:pgSz w:w="12240" w:h="15840"/>
          <w:pgMar w:top="0" w:right="0" w:bottom="280" w:left="0" w:header="720" w:footer="720" w:gutter="0"/>
          <w:cols w:space="720"/>
        </w:sectPr>
      </w:pPr>
    </w:p>
    <w:p w14:paraId="6D512B5F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</w:p>
    <w:p w14:paraId="6D512B60" w14:textId="77777777" w:rsidR="00FD1522" w:rsidRDefault="00BE69AA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D69">
          <v:group id="_x0000_s4252" style="width:540pt;height:22.6pt;mso-position-horizontal-relative:char;mso-position-vertical-relative:line" coordsize="10800,452">
            <v:group id="_x0000_s4253" style="position:absolute;width:10800;height:452" coordsize="10800,452">
              <v:shape id="_x0000_s4254" style="position:absolute;width:10800;height:452" coordsize="10800,452" path="m,451r10800,l10800,,,,,451xe" fillcolor="#7d83bf" stroked="f">
                <v:path arrowok="t"/>
              </v:shape>
            </v:group>
            <w10:anchorlock/>
          </v:group>
        </w:pict>
      </w:r>
    </w:p>
    <w:p w14:paraId="6D512B6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B62" w14:textId="77777777" w:rsidR="00FD1522" w:rsidRDefault="00BE69AA">
      <w:pPr>
        <w:spacing w:before="208"/>
        <w:ind w:left="1100"/>
        <w:rPr>
          <w:rFonts w:ascii="Arial" w:eastAsia="Arial" w:hAnsi="Arial" w:cs="Arial"/>
          <w:sz w:val="48"/>
          <w:szCs w:val="48"/>
        </w:rPr>
      </w:pPr>
      <w:r>
        <w:rPr>
          <w:rFonts w:ascii="Arial"/>
          <w:b/>
          <w:color w:val="4F61AB"/>
          <w:spacing w:val="-3"/>
          <w:sz w:val="48"/>
        </w:rPr>
        <w:t>Cook</w:t>
      </w:r>
    </w:p>
    <w:p w14:paraId="6D512B63" w14:textId="77777777" w:rsidR="00FD1522" w:rsidRDefault="00BE69AA">
      <w:pPr>
        <w:pStyle w:val="Heading1"/>
        <w:spacing w:before="93"/>
        <w:ind w:left="1100"/>
        <w:rPr>
          <w:rFonts w:cs="Arial"/>
          <w:b w:val="0"/>
          <w:bCs w:val="0"/>
        </w:rPr>
      </w:pPr>
      <w:r>
        <w:rPr>
          <w:color w:val="4F61AB"/>
          <w:spacing w:val="-36"/>
        </w:rPr>
        <w:t>T</w:t>
      </w:r>
      <w:r>
        <w:rPr>
          <w:color w:val="4F61AB"/>
        </w:rPr>
        <w:t>a</w:t>
      </w:r>
      <w:r>
        <w:rPr>
          <w:color w:val="4F61AB"/>
          <w:spacing w:val="-1"/>
        </w:rPr>
        <w:t>b</w:t>
      </w:r>
      <w:r>
        <w:rPr>
          <w:color w:val="4F61AB"/>
        </w:rPr>
        <w:t>le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o</w:t>
      </w:r>
      <w:r>
        <w:rPr>
          <w:color w:val="4F61AB"/>
        </w:rPr>
        <w:t>f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4"/>
        </w:rPr>
        <w:t>C</w:t>
      </w:r>
      <w:r>
        <w:rPr>
          <w:color w:val="4F61AB"/>
          <w:spacing w:val="-2"/>
        </w:rPr>
        <w:t>on</w:t>
      </w:r>
      <w:r>
        <w:rPr>
          <w:color w:val="4F61AB"/>
          <w:spacing w:val="1"/>
        </w:rPr>
        <w:t>t</w:t>
      </w:r>
      <w:r>
        <w:rPr>
          <w:color w:val="4F61AB"/>
          <w:spacing w:val="-2"/>
        </w:rPr>
        <w:t>en</w:t>
      </w:r>
      <w:r>
        <w:rPr>
          <w:color w:val="4F61AB"/>
          <w:spacing w:val="3"/>
        </w:rPr>
        <w:t>t</w:t>
      </w:r>
      <w:r>
        <w:rPr>
          <w:color w:val="4F61AB"/>
        </w:rPr>
        <w:t>s</w:t>
      </w:r>
    </w:p>
    <w:p w14:paraId="6D512B64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B65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6B">
          <v:group id="_x0000_s4249" style="width:473pt;height:5pt;mso-position-horizontal-relative:char;mso-position-vertical-relative:line" coordsize="9460,100">
            <v:group id="_x0000_s4250" style="position:absolute;left:50;top:50;width:9360;height:2" coordorigin="50,50" coordsize="9360,2">
              <v:shape id="_x0000_s425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B66" w14:textId="77777777" w:rsidR="00FD1522" w:rsidRDefault="00BE69AA">
      <w:pPr>
        <w:pStyle w:val="BodyText"/>
        <w:spacing w:before="168" w:line="351" w:lineRule="auto"/>
        <w:ind w:left="1819" w:right="576"/>
        <w:rPr>
          <w:rFonts w:cs="Arial"/>
        </w:rPr>
      </w:pPr>
      <w:r>
        <w:rPr>
          <w:rFonts w:cs="Arial"/>
          <w:w w:val="90"/>
        </w:rPr>
        <w:t>Exploring</w:t>
      </w:r>
      <w:r>
        <w:rPr>
          <w:rFonts w:cs="Arial"/>
          <w:spacing w:val="13"/>
          <w:w w:val="90"/>
        </w:rPr>
        <w:t xml:space="preserve"> </w:t>
      </w:r>
      <w:r>
        <w:rPr>
          <w:rFonts w:cs="Arial"/>
          <w:w w:val="90"/>
        </w:rPr>
        <w:t>the</w:t>
      </w:r>
      <w:r>
        <w:rPr>
          <w:rFonts w:cs="Arial"/>
          <w:spacing w:val="14"/>
          <w:w w:val="90"/>
        </w:rPr>
        <w:t xml:space="preserve"> </w:t>
      </w:r>
      <w:r>
        <w:rPr>
          <w:rFonts w:cs="Arial"/>
          <w:w w:val="90"/>
        </w:rPr>
        <w:t>Culinary</w:t>
      </w:r>
      <w:r>
        <w:rPr>
          <w:rFonts w:cs="Arial"/>
          <w:spacing w:val="1"/>
          <w:w w:val="90"/>
        </w:rPr>
        <w:t xml:space="preserve"> Arts—</w:t>
      </w:r>
      <w:proofErr w:type="gramStart"/>
      <w:r>
        <w:rPr>
          <w:rFonts w:cs="Arial"/>
          <w:spacing w:val="1"/>
          <w:w w:val="90"/>
        </w:rPr>
        <w:t>Professionalism</w:t>
      </w:r>
      <w:r>
        <w:rPr>
          <w:rFonts w:cs="Arial"/>
          <w:spacing w:val="-23"/>
          <w:w w:val="90"/>
        </w:rPr>
        <w:t xml:space="preserve"> </w:t>
      </w:r>
      <w:r>
        <w:rPr>
          <w:rFonts w:cs="Arial"/>
          <w:w w:val="70"/>
        </w:rPr>
        <w:t>.</w:t>
      </w:r>
      <w:proofErr w:type="gramEnd"/>
      <w:r>
        <w:rPr>
          <w:rFonts w:cs="Arial"/>
          <w:w w:val="70"/>
        </w:rPr>
        <w:t xml:space="preserve">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8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8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9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8"/>
          <w:w w:val="70"/>
        </w:rPr>
        <w:t xml:space="preserve"> </w:t>
      </w:r>
      <w:r>
        <w:rPr>
          <w:rFonts w:cs="Arial"/>
          <w:w w:val="70"/>
        </w:rPr>
        <w:t xml:space="preserve">.    </w:t>
      </w:r>
      <w:r>
        <w:rPr>
          <w:rFonts w:cs="Arial"/>
          <w:w w:val="90"/>
        </w:rPr>
        <w:t>3</w:t>
      </w:r>
      <w:r>
        <w:rPr>
          <w:rFonts w:cs="Arial"/>
          <w:spacing w:val="54"/>
        </w:rPr>
        <w:t xml:space="preserve"> </w:t>
      </w:r>
      <w:r>
        <w:rPr>
          <w:rFonts w:cs="Arial"/>
          <w:w w:val="90"/>
        </w:rPr>
        <w:t>Safety</w:t>
      </w:r>
      <w:r>
        <w:rPr>
          <w:rFonts w:cs="Arial"/>
          <w:spacing w:val="7"/>
          <w:w w:val="90"/>
        </w:rPr>
        <w:t xml:space="preserve"> </w:t>
      </w:r>
      <w:r>
        <w:rPr>
          <w:rFonts w:cs="Arial"/>
          <w:w w:val="90"/>
        </w:rPr>
        <w:t>Data</w:t>
      </w:r>
      <w:r>
        <w:rPr>
          <w:rFonts w:cs="Arial"/>
          <w:spacing w:val="7"/>
          <w:w w:val="90"/>
        </w:rPr>
        <w:t xml:space="preserve"> </w:t>
      </w:r>
      <w:proofErr w:type="gramStart"/>
      <w:r>
        <w:rPr>
          <w:rFonts w:cs="Arial"/>
          <w:w w:val="90"/>
        </w:rPr>
        <w:t>Sheets</w:t>
      </w:r>
      <w:r>
        <w:rPr>
          <w:rFonts w:cs="Arial"/>
          <w:spacing w:val="40"/>
          <w:w w:val="90"/>
        </w:rPr>
        <w:t xml:space="preserve"> </w:t>
      </w:r>
      <w:r>
        <w:rPr>
          <w:rFonts w:cs="Arial"/>
          <w:w w:val="70"/>
        </w:rPr>
        <w:t>.</w:t>
      </w:r>
      <w:proofErr w:type="gramEnd"/>
      <w:r>
        <w:rPr>
          <w:rFonts w:cs="Arial"/>
          <w:w w:val="70"/>
        </w:rPr>
        <w:t xml:space="preserve">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3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26"/>
          <w:w w:val="70"/>
        </w:rPr>
        <w:t xml:space="preserve"> </w:t>
      </w:r>
      <w:r>
        <w:rPr>
          <w:rFonts w:cs="Arial"/>
          <w:w w:val="90"/>
        </w:rPr>
        <w:t>7</w:t>
      </w:r>
    </w:p>
    <w:p w14:paraId="6D512B67" w14:textId="77777777" w:rsidR="00FD1522" w:rsidRDefault="00BE69AA">
      <w:pPr>
        <w:pStyle w:val="BodyText"/>
        <w:spacing w:before="3"/>
        <w:ind w:left="1819"/>
        <w:rPr>
          <w:rFonts w:cs="Arial"/>
        </w:rPr>
      </w:pPr>
      <w:r>
        <w:rPr>
          <w:w w:val="90"/>
        </w:rPr>
        <w:t>Workstation</w:t>
      </w:r>
      <w:r>
        <w:rPr>
          <w:spacing w:val="7"/>
          <w:w w:val="90"/>
        </w:rPr>
        <w:t xml:space="preserve"> </w:t>
      </w:r>
      <w:r>
        <w:rPr>
          <w:w w:val="90"/>
        </w:rPr>
        <w:t xml:space="preserve">Setup </w:t>
      </w:r>
      <w:proofErr w:type="gramStart"/>
      <w:r>
        <w:rPr>
          <w:w w:val="90"/>
        </w:rPr>
        <w:t xml:space="preserve"> </w:t>
      </w:r>
      <w:r>
        <w:rPr>
          <w:spacing w:val="30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>.</w:t>
      </w:r>
      <w:r>
        <w:rPr>
          <w:spacing w:val="-8"/>
          <w:w w:val="70"/>
        </w:rPr>
        <w:t xml:space="preserve"> </w:t>
      </w:r>
      <w:r>
        <w:rPr>
          <w:spacing w:val="1"/>
          <w:w w:val="90"/>
        </w:rPr>
        <w:t>55</w:t>
      </w:r>
    </w:p>
    <w:p w14:paraId="6D512B68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Kitchen</w:t>
      </w:r>
      <w:r>
        <w:rPr>
          <w:spacing w:val="11"/>
          <w:w w:val="90"/>
        </w:rPr>
        <w:t xml:space="preserve"> </w:t>
      </w:r>
      <w:r>
        <w:rPr>
          <w:w w:val="90"/>
        </w:rPr>
        <w:t>Equipment</w:t>
      </w:r>
      <w:r>
        <w:rPr>
          <w:spacing w:val="11"/>
          <w:w w:val="90"/>
        </w:rPr>
        <w:t xml:space="preserve"> </w:t>
      </w:r>
      <w:r>
        <w:rPr>
          <w:w w:val="90"/>
        </w:rPr>
        <w:t>Scavenger</w:t>
      </w:r>
      <w:r>
        <w:rPr>
          <w:spacing w:val="11"/>
          <w:w w:val="90"/>
        </w:rPr>
        <w:t xml:space="preserve"> </w:t>
      </w:r>
      <w:r>
        <w:rPr>
          <w:w w:val="90"/>
        </w:rPr>
        <w:t xml:space="preserve">Hunt </w:t>
      </w:r>
      <w:proofErr w:type="gramStart"/>
      <w:r>
        <w:rPr>
          <w:w w:val="90"/>
        </w:rPr>
        <w:t xml:space="preserve"> </w:t>
      </w:r>
      <w:r>
        <w:rPr>
          <w:spacing w:val="2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3"/>
          <w:w w:val="70"/>
        </w:rPr>
        <w:t xml:space="preserve"> </w:t>
      </w:r>
      <w:r>
        <w:rPr>
          <w:w w:val="70"/>
        </w:rPr>
        <w:t>.</w:t>
      </w:r>
      <w:r>
        <w:rPr>
          <w:spacing w:val="-5"/>
          <w:w w:val="70"/>
        </w:rPr>
        <w:t xml:space="preserve"> </w:t>
      </w:r>
      <w:r>
        <w:rPr>
          <w:spacing w:val="1"/>
          <w:w w:val="90"/>
        </w:rPr>
        <w:t>59</w:t>
      </w:r>
    </w:p>
    <w:p w14:paraId="6D512B69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Palate</w:t>
      </w:r>
      <w:r>
        <w:rPr>
          <w:spacing w:val="7"/>
          <w:w w:val="90"/>
        </w:rPr>
        <w:t xml:space="preserve"> </w:t>
      </w:r>
      <w:r>
        <w:rPr>
          <w:w w:val="90"/>
        </w:rPr>
        <w:t xml:space="preserve">Development </w:t>
      </w:r>
      <w:proofErr w:type="gramStart"/>
      <w:r>
        <w:rPr>
          <w:w w:val="90"/>
        </w:rPr>
        <w:t xml:space="preserve"> </w:t>
      </w:r>
      <w:r>
        <w:rPr>
          <w:spacing w:val="32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>.</w:t>
      </w:r>
      <w:r>
        <w:rPr>
          <w:spacing w:val="-8"/>
          <w:w w:val="70"/>
        </w:rPr>
        <w:t xml:space="preserve"> </w:t>
      </w:r>
      <w:r>
        <w:rPr>
          <w:spacing w:val="1"/>
          <w:w w:val="90"/>
        </w:rPr>
        <w:t>77</w:t>
      </w:r>
    </w:p>
    <w:p w14:paraId="6D512B6A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Recipe</w:t>
      </w:r>
      <w:r>
        <w:rPr>
          <w:spacing w:val="8"/>
          <w:w w:val="90"/>
        </w:rPr>
        <w:t xml:space="preserve"> </w:t>
      </w:r>
      <w:proofErr w:type="gramStart"/>
      <w:r>
        <w:rPr>
          <w:w w:val="90"/>
        </w:rPr>
        <w:t>Comprehension</w:t>
      </w:r>
      <w:r>
        <w:rPr>
          <w:spacing w:val="15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>.</w:t>
      </w:r>
      <w:r>
        <w:rPr>
          <w:spacing w:val="-7"/>
          <w:w w:val="70"/>
        </w:rPr>
        <w:t xml:space="preserve"> </w:t>
      </w:r>
      <w:r>
        <w:rPr>
          <w:spacing w:val="1"/>
          <w:w w:val="90"/>
        </w:rPr>
        <w:t>83</w:t>
      </w:r>
    </w:p>
    <w:p w14:paraId="6D512B6B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Introductory</w:t>
      </w:r>
      <w:r>
        <w:rPr>
          <w:spacing w:val="7"/>
          <w:w w:val="90"/>
        </w:rPr>
        <w:t xml:space="preserve"> </w:t>
      </w:r>
      <w:r>
        <w:rPr>
          <w:w w:val="90"/>
        </w:rPr>
        <w:t>Knife</w:t>
      </w:r>
      <w:r>
        <w:rPr>
          <w:spacing w:val="8"/>
          <w:w w:val="90"/>
        </w:rPr>
        <w:t xml:space="preserve"> </w:t>
      </w:r>
      <w:proofErr w:type="gramStart"/>
      <w:r>
        <w:rPr>
          <w:w w:val="90"/>
        </w:rPr>
        <w:t>Skills</w:t>
      </w:r>
      <w:r>
        <w:rPr>
          <w:spacing w:val="4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>.</w:t>
      </w:r>
      <w:r>
        <w:rPr>
          <w:spacing w:val="-7"/>
          <w:w w:val="70"/>
        </w:rPr>
        <w:t xml:space="preserve"> </w:t>
      </w:r>
      <w:r>
        <w:rPr>
          <w:spacing w:val="1"/>
          <w:w w:val="90"/>
        </w:rPr>
        <w:t>87</w:t>
      </w:r>
    </w:p>
    <w:p w14:paraId="6D512B6C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Beginning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Butchery</w:t>
      </w:r>
      <w:r>
        <w:rPr>
          <w:spacing w:val="29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>.</w:t>
      </w:r>
      <w:r>
        <w:rPr>
          <w:spacing w:val="-8"/>
          <w:w w:val="70"/>
        </w:rPr>
        <w:t xml:space="preserve"> </w:t>
      </w:r>
      <w:r>
        <w:rPr>
          <w:spacing w:val="1"/>
          <w:w w:val="90"/>
        </w:rPr>
        <w:t>95</w:t>
      </w:r>
    </w:p>
    <w:p w14:paraId="6D512B6D" w14:textId="77777777" w:rsidR="00FD1522" w:rsidRDefault="00BE69AA">
      <w:pPr>
        <w:pStyle w:val="BodyText"/>
        <w:spacing w:before="117"/>
        <w:ind w:left="1818"/>
        <w:rPr>
          <w:rFonts w:cs="Arial"/>
        </w:rPr>
      </w:pPr>
      <w:proofErr w:type="gramStart"/>
      <w:r>
        <w:rPr>
          <w:w w:val="90"/>
        </w:rPr>
        <w:t>Stock</w:t>
      </w:r>
      <w:r>
        <w:rPr>
          <w:spacing w:val="84"/>
          <w:w w:val="90"/>
        </w:rPr>
        <w:t xml:space="preserve"> </w:t>
      </w:r>
      <w:r>
        <w:rPr>
          <w:w w:val="60"/>
        </w:rPr>
        <w:t>.</w:t>
      </w:r>
      <w:proofErr w:type="gramEnd"/>
      <w:r>
        <w:rPr>
          <w:w w:val="60"/>
        </w:rPr>
        <w:t xml:space="preserve">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8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  </w:t>
      </w:r>
      <w:r>
        <w:rPr>
          <w:spacing w:val="7"/>
          <w:w w:val="60"/>
        </w:rPr>
        <w:t xml:space="preserve"> </w:t>
      </w:r>
      <w:r>
        <w:rPr>
          <w:w w:val="60"/>
        </w:rPr>
        <w:t xml:space="preserve">. </w:t>
      </w:r>
      <w:r>
        <w:rPr>
          <w:spacing w:val="24"/>
          <w:w w:val="60"/>
        </w:rPr>
        <w:t xml:space="preserve"> </w:t>
      </w:r>
      <w:r>
        <w:rPr>
          <w:spacing w:val="1"/>
          <w:w w:val="90"/>
        </w:rPr>
        <w:t>101</w:t>
      </w:r>
    </w:p>
    <w:p w14:paraId="6D512B6E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Let's</w:t>
      </w:r>
      <w:r>
        <w:rPr>
          <w:spacing w:val="7"/>
          <w:w w:val="90"/>
        </w:rPr>
        <w:t xml:space="preserve"> </w:t>
      </w:r>
      <w:r>
        <w:rPr>
          <w:w w:val="90"/>
        </w:rPr>
        <w:t>Make</w:t>
      </w:r>
      <w:r>
        <w:rPr>
          <w:spacing w:val="7"/>
          <w:w w:val="90"/>
        </w:rPr>
        <w:t xml:space="preserve"> </w:t>
      </w:r>
      <w:r>
        <w:rPr>
          <w:w w:val="90"/>
        </w:rPr>
        <w:t xml:space="preserve">Soup </w:t>
      </w:r>
      <w:proofErr w:type="gramStart"/>
      <w:r>
        <w:rPr>
          <w:w w:val="90"/>
        </w:rPr>
        <w:t xml:space="preserve"> </w:t>
      </w:r>
      <w:r>
        <w:rPr>
          <w:spacing w:val="8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2"/>
          <w:w w:val="70"/>
        </w:rPr>
        <w:t xml:space="preserve"> </w:t>
      </w:r>
      <w:r>
        <w:rPr>
          <w:spacing w:val="1"/>
          <w:w w:val="90"/>
        </w:rPr>
        <w:t>107</w:t>
      </w:r>
    </w:p>
    <w:p w14:paraId="6D512B6F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Thickening</w:t>
      </w:r>
      <w:r>
        <w:rPr>
          <w:spacing w:val="-3"/>
          <w:w w:val="90"/>
        </w:rPr>
        <w:t xml:space="preserve"> </w:t>
      </w:r>
      <w:r>
        <w:rPr>
          <w:w w:val="90"/>
        </w:rPr>
        <w:t>Agents</w:t>
      </w:r>
      <w:r>
        <w:rPr>
          <w:spacing w:val="10"/>
          <w:w w:val="90"/>
        </w:rPr>
        <w:t xml:space="preserve"> </w:t>
      </w:r>
      <w:r>
        <w:rPr>
          <w:w w:val="90"/>
        </w:rPr>
        <w:t>and</w:t>
      </w:r>
      <w:r>
        <w:rPr>
          <w:spacing w:val="11"/>
          <w:w w:val="90"/>
        </w:rPr>
        <w:t xml:space="preserve"> </w:t>
      </w:r>
      <w:r>
        <w:rPr>
          <w:w w:val="90"/>
        </w:rPr>
        <w:t xml:space="preserve">Methods </w:t>
      </w:r>
      <w:proofErr w:type="gramStart"/>
      <w:r>
        <w:rPr>
          <w:w w:val="90"/>
        </w:rPr>
        <w:t xml:space="preserve"> </w:t>
      </w:r>
      <w:r>
        <w:rPr>
          <w:spacing w:val="6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30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34"/>
          <w:w w:val="70"/>
        </w:rPr>
        <w:t xml:space="preserve"> </w:t>
      </w:r>
      <w:r>
        <w:rPr>
          <w:spacing w:val="-5"/>
          <w:w w:val="90"/>
        </w:rPr>
        <w:t>113</w:t>
      </w:r>
    </w:p>
    <w:p w14:paraId="6D512B70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Cooking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Methods</w:t>
      </w:r>
      <w:r>
        <w:rPr>
          <w:spacing w:val="40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28"/>
          <w:w w:val="70"/>
        </w:rPr>
        <w:t xml:space="preserve"> </w:t>
      </w:r>
      <w:r>
        <w:rPr>
          <w:spacing w:val="-5"/>
          <w:w w:val="90"/>
        </w:rPr>
        <w:t>119</w:t>
      </w:r>
    </w:p>
    <w:p w14:paraId="6D512B71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Cooking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Starches</w:t>
      </w:r>
      <w:r>
        <w:rPr>
          <w:spacing w:val="15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2"/>
          <w:w w:val="70"/>
        </w:rPr>
        <w:t xml:space="preserve"> </w:t>
      </w:r>
      <w:r>
        <w:rPr>
          <w:spacing w:val="1"/>
          <w:w w:val="90"/>
        </w:rPr>
        <w:t>127</w:t>
      </w:r>
    </w:p>
    <w:p w14:paraId="6D512B72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Emulsified</w:t>
      </w:r>
      <w:r>
        <w:rPr>
          <w:spacing w:val="8"/>
          <w:w w:val="90"/>
        </w:rPr>
        <w:t xml:space="preserve"> </w:t>
      </w:r>
      <w:proofErr w:type="gramStart"/>
      <w:r>
        <w:rPr>
          <w:w w:val="90"/>
        </w:rPr>
        <w:t>Dressings</w:t>
      </w:r>
      <w:r>
        <w:rPr>
          <w:spacing w:val="6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3"/>
          <w:w w:val="70"/>
        </w:rPr>
        <w:t xml:space="preserve"> </w:t>
      </w:r>
      <w:r>
        <w:rPr>
          <w:spacing w:val="1"/>
          <w:w w:val="90"/>
        </w:rPr>
        <w:t>133</w:t>
      </w:r>
    </w:p>
    <w:p w14:paraId="6D512B73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Vegetable</w:t>
      </w:r>
      <w:r>
        <w:rPr>
          <w:spacing w:val="7"/>
          <w:w w:val="90"/>
        </w:rPr>
        <w:t xml:space="preserve"> </w:t>
      </w:r>
      <w:proofErr w:type="gramStart"/>
      <w:r>
        <w:rPr>
          <w:w w:val="90"/>
        </w:rPr>
        <w:t>Cookery</w:t>
      </w:r>
      <w:r>
        <w:rPr>
          <w:spacing w:val="78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2"/>
          <w:w w:val="70"/>
        </w:rPr>
        <w:t xml:space="preserve"> </w:t>
      </w:r>
      <w:r>
        <w:rPr>
          <w:spacing w:val="1"/>
          <w:w w:val="90"/>
        </w:rPr>
        <w:t>137</w:t>
      </w:r>
    </w:p>
    <w:p w14:paraId="6D512B74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Salad</w:t>
      </w:r>
      <w:r>
        <w:rPr>
          <w:spacing w:val="6"/>
          <w:w w:val="90"/>
        </w:rPr>
        <w:t xml:space="preserve"> </w:t>
      </w:r>
      <w:proofErr w:type="gramStart"/>
      <w:r>
        <w:rPr>
          <w:w w:val="90"/>
        </w:rPr>
        <w:t>Bar</w:t>
      </w:r>
      <w:r>
        <w:rPr>
          <w:spacing w:val="38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0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1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0"/>
          <w:w w:val="70"/>
        </w:rPr>
        <w:t xml:space="preserve"> </w:t>
      </w:r>
      <w:r>
        <w:rPr>
          <w:spacing w:val="1"/>
          <w:w w:val="90"/>
        </w:rPr>
        <w:t>141</w:t>
      </w:r>
    </w:p>
    <w:p w14:paraId="6D512B75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Sandwich</w:t>
      </w:r>
      <w:r>
        <w:rPr>
          <w:spacing w:val="7"/>
          <w:w w:val="90"/>
        </w:rPr>
        <w:t xml:space="preserve"> </w:t>
      </w:r>
      <w:r>
        <w:rPr>
          <w:w w:val="90"/>
        </w:rPr>
        <w:t xml:space="preserve">Building </w:t>
      </w:r>
      <w:proofErr w:type="gramStart"/>
      <w:r>
        <w:rPr>
          <w:w w:val="90"/>
        </w:rPr>
        <w:t xml:space="preserve"> </w:t>
      </w:r>
      <w:r>
        <w:rPr>
          <w:spacing w:val="27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5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4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2"/>
          <w:w w:val="70"/>
        </w:rPr>
        <w:t xml:space="preserve"> </w:t>
      </w:r>
      <w:r>
        <w:rPr>
          <w:spacing w:val="1"/>
          <w:w w:val="90"/>
        </w:rPr>
        <w:t>147</w:t>
      </w:r>
    </w:p>
    <w:p w14:paraId="6D512B76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Oil</w:t>
      </w:r>
      <w:r>
        <w:rPr>
          <w:spacing w:val="9"/>
          <w:w w:val="90"/>
        </w:rPr>
        <w:t xml:space="preserve"> </w:t>
      </w:r>
      <w:r>
        <w:rPr>
          <w:w w:val="90"/>
        </w:rPr>
        <w:t>and</w:t>
      </w:r>
      <w:r>
        <w:rPr>
          <w:spacing w:val="9"/>
          <w:w w:val="90"/>
        </w:rPr>
        <w:t xml:space="preserve"> </w:t>
      </w:r>
      <w:r>
        <w:rPr>
          <w:w w:val="90"/>
        </w:rPr>
        <w:t>Vinegar</w:t>
      </w:r>
      <w:r>
        <w:rPr>
          <w:spacing w:val="9"/>
          <w:w w:val="90"/>
        </w:rPr>
        <w:t xml:space="preserve"> </w:t>
      </w:r>
      <w:r>
        <w:rPr>
          <w:w w:val="90"/>
        </w:rPr>
        <w:t xml:space="preserve">Dressings </w:t>
      </w:r>
      <w:proofErr w:type="gramStart"/>
      <w:r>
        <w:rPr>
          <w:w w:val="90"/>
        </w:rPr>
        <w:t xml:space="preserve"> </w:t>
      </w:r>
      <w:r>
        <w:rPr>
          <w:spacing w:val="20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5"/>
          <w:w w:val="70"/>
        </w:rPr>
        <w:t xml:space="preserve"> </w:t>
      </w:r>
      <w:r>
        <w:rPr>
          <w:spacing w:val="1"/>
          <w:w w:val="90"/>
        </w:rPr>
        <w:t>153</w:t>
      </w:r>
    </w:p>
    <w:p w14:paraId="6D512B77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Break</w:t>
      </w:r>
      <w:r>
        <w:rPr>
          <w:spacing w:val="7"/>
          <w:w w:val="90"/>
        </w:rPr>
        <w:t xml:space="preserve"> </w:t>
      </w:r>
      <w:r>
        <w:rPr>
          <w:w w:val="90"/>
        </w:rPr>
        <w:t>the</w:t>
      </w:r>
      <w:r>
        <w:rPr>
          <w:spacing w:val="7"/>
          <w:w w:val="90"/>
        </w:rPr>
        <w:t xml:space="preserve"> </w:t>
      </w:r>
      <w:r>
        <w:rPr>
          <w:w w:val="90"/>
        </w:rPr>
        <w:t xml:space="preserve">Fast </w:t>
      </w:r>
      <w:proofErr w:type="gramStart"/>
      <w:r>
        <w:rPr>
          <w:w w:val="90"/>
        </w:rPr>
        <w:t xml:space="preserve"> </w:t>
      </w:r>
      <w:r>
        <w:rPr>
          <w:spacing w:val="19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2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3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0"/>
          <w:w w:val="70"/>
        </w:rPr>
        <w:t xml:space="preserve"> </w:t>
      </w:r>
      <w:r>
        <w:rPr>
          <w:spacing w:val="1"/>
          <w:w w:val="90"/>
        </w:rPr>
        <w:t>157</w:t>
      </w:r>
    </w:p>
    <w:p w14:paraId="6D512B78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Cooking</w:t>
      </w:r>
      <w:r>
        <w:rPr>
          <w:spacing w:val="9"/>
          <w:w w:val="90"/>
        </w:rPr>
        <w:t xml:space="preserve"> </w:t>
      </w:r>
      <w:r>
        <w:rPr>
          <w:w w:val="90"/>
        </w:rPr>
        <w:t>Meat</w:t>
      </w:r>
      <w:r>
        <w:rPr>
          <w:spacing w:val="9"/>
          <w:w w:val="90"/>
        </w:rPr>
        <w:t xml:space="preserve"> </w:t>
      </w:r>
      <w:r>
        <w:rPr>
          <w:w w:val="90"/>
        </w:rPr>
        <w:t>and</w:t>
      </w:r>
      <w:r>
        <w:rPr>
          <w:spacing w:val="9"/>
          <w:w w:val="90"/>
        </w:rPr>
        <w:t xml:space="preserve"> </w:t>
      </w:r>
      <w:r>
        <w:rPr>
          <w:w w:val="90"/>
        </w:rPr>
        <w:t xml:space="preserve">Poultry </w:t>
      </w:r>
      <w:proofErr w:type="gramStart"/>
      <w:r>
        <w:rPr>
          <w:w w:val="90"/>
        </w:rPr>
        <w:t xml:space="preserve"> </w:t>
      </w:r>
      <w:r>
        <w:rPr>
          <w:spacing w:val="42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8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5"/>
          <w:w w:val="70"/>
        </w:rPr>
        <w:t xml:space="preserve"> </w:t>
      </w:r>
      <w:r>
        <w:rPr>
          <w:spacing w:val="1"/>
          <w:w w:val="90"/>
        </w:rPr>
        <w:t>161</w:t>
      </w:r>
    </w:p>
    <w:p w14:paraId="6D512B79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rFonts w:cs="Arial"/>
          <w:w w:val="90"/>
        </w:rPr>
        <w:t>Exploring</w:t>
      </w:r>
      <w:r>
        <w:rPr>
          <w:rFonts w:cs="Arial"/>
          <w:spacing w:val="11"/>
          <w:w w:val="90"/>
        </w:rPr>
        <w:t xml:space="preserve"> </w:t>
      </w:r>
      <w:r>
        <w:rPr>
          <w:rFonts w:cs="Arial"/>
          <w:w w:val="90"/>
        </w:rPr>
        <w:t>the</w:t>
      </w:r>
      <w:r>
        <w:rPr>
          <w:rFonts w:cs="Arial"/>
          <w:spacing w:val="12"/>
          <w:w w:val="90"/>
        </w:rPr>
        <w:t xml:space="preserve"> </w:t>
      </w:r>
      <w:r>
        <w:rPr>
          <w:rFonts w:cs="Arial"/>
          <w:w w:val="90"/>
        </w:rPr>
        <w:t>Culinary Arts—</w:t>
      </w:r>
      <w:proofErr w:type="gramStart"/>
      <w:r>
        <w:rPr>
          <w:rFonts w:cs="Arial"/>
          <w:w w:val="90"/>
        </w:rPr>
        <w:t>Careers</w:t>
      </w:r>
      <w:r>
        <w:rPr>
          <w:rFonts w:cs="Arial"/>
          <w:spacing w:val="20"/>
          <w:w w:val="90"/>
        </w:rPr>
        <w:t xml:space="preserve"> </w:t>
      </w:r>
      <w:r>
        <w:rPr>
          <w:rFonts w:cs="Arial"/>
          <w:w w:val="70"/>
        </w:rPr>
        <w:t>.</w:t>
      </w:r>
      <w:proofErr w:type="gramEnd"/>
      <w:r>
        <w:rPr>
          <w:rFonts w:cs="Arial"/>
          <w:w w:val="70"/>
        </w:rPr>
        <w:t xml:space="preserve">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5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 </w:t>
      </w:r>
      <w:r>
        <w:rPr>
          <w:rFonts w:cs="Arial"/>
          <w:spacing w:val="34"/>
          <w:w w:val="70"/>
        </w:rPr>
        <w:t xml:space="preserve"> </w:t>
      </w:r>
      <w:r>
        <w:rPr>
          <w:rFonts w:cs="Arial"/>
          <w:w w:val="70"/>
        </w:rPr>
        <w:t xml:space="preserve">. </w:t>
      </w:r>
      <w:r>
        <w:rPr>
          <w:rFonts w:cs="Arial"/>
          <w:spacing w:val="19"/>
          <w:w w:val="70"/>
        </w:rPr>
        <w:t xml:space="preserve"> </w:t>
      </w:r>
      <w:r>
        <w:rPr>
          <w:rFonts w:cs="Arial"/>
          <w:spacing w:val="1"/>
          <w:w w:val="90"/>
        </w:rPr>
        <w:t>165</w:t>
      </w:r>
    </w:p>
    <w:p w14:paraId="6D512B7A" w14:textId="77777777" w:rsidR="00FD1522" w:rsidRDefault="00BE69AA">
      <w:pPr>
        <w:pStyle w:val="BodyText"/>
        <w:spacing w:before="117"/>
        <w:ind w:left="1819"/>
        <w:rPr>
          <w:rFonts w:cs="Arial"/>
        </w:rPr>
      </w:pPr>
      <w:r>
        <w:rPr>
          <w:w w:val="90"/>
        </w:rPr>
        <w:t>Plating</w:t>
      </w:r>
      <w:r>
        <w:rPr>
          <w:spacing w:val="8"/>
          <w:w w:val="90"/>
        </w:rPr>
        <w:t xml:space="preserve"> </w:t>
      </w:r>
      <w:r>
        <w:rPr>
          <w:w w:val="90"/>
        </w:rPr>
        <w:t>and</w:t>
      </w:r>
      <w:r>
        <w:rPr>
          <w:spacing w:val="9"/>
          <w:w w:val="90"/>
        </w:rPr>
        <w:t xml:space="preserve"> </w:t>
      </w:r>
      <w:proofErr w:type="gramStart"/>
      <w:r>
        <w:rPr>
          <w:w w:val="90"/>
        </w:rPr>
        <w:t>Presentation</w:t>
      </w:r>
      <w:r>
        <w:rPr>
          <w:spacing w:val="96"/>
          <w:w w:val="90"/>
        </w:rPr>
        <w:t xml:space="preserve"> </w:t>
      </w:r>
      <w:r>
        <w:rPr>
          <w:w w:val="70"/>
        </w:rPr>
        <w:t>.</w:t>
      </w:r>
      <w:proofErr w:type="gramEnd"/>
      <w:r>
        <w:rPr>
          <w:w w:val="70"/>
        </w:rPr>
        <w:t xml:space="preserve">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6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 </w:t>
      </w:r>
      <w:r>
        <w:rPr>
          <w:spacing w:val="27"/>
          <w:w w:val="70"/>
        </w:rPr>
        <w:t xml:space="preserve"> </w:t>
      </w:r>
      <w:r>
        <w:rPr>
          <w:w w:val="70"/>
        </w:rPr>
        <w:t xml:space="preserve">. </w:t>
      </w:r>
      <w:r>
        <w:rPr>
          <w:spacing w:val="14"/>
          <w:w w:val="70"/>
        </w:rPr>
        <w:t xml:space="preserve"> </w:t>
      </w:r>
      <w:r>
        <w:rPr>
          <w:spacing w:val="1"/>
          <w:w w:val="90"/>
        </w:rPr>
        <w:t>169</w:t>
      </w:r>
    </w:p>
    <w:p w14:paraId="6D512B7B" w14:textId="77777777" w:rsidR="00FD1522" w:rsidRDefault="00FD1522">
      <w:pPr>
        <w:rPr>
          <w:rFonts w:ascii="Arial" w:eastAsia="Arial" w:hAnsi="Arial" w:cs="Arial"/>
        </w:rPr>
        <w:sectPr w:rsidR="00FD1522">
          <w:footerReference w:type="even" r:id="rId10"/>
          <w:pgSz w:w="12240" w:h="15840"/>
          <w:pgMar w:top="540" w:right="880" w:bottom="840" w:left="340" w:header="0" w:footer="643" w:gutter="0"/>
          <w:cols w:space="720"/>
        </w:sectPr>
      </w:pPr>
    </w:p>
    <w:p w14:paraId="6D512B7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7D" w14:textId="77777777" w:rsidR="00FD1522" w:rsidRDefault="00BE69AA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bCs/>
          <w:color w:val="4F61AB"/>
          <w:spacing w:val="-1"/>
          <w:sz w:val="40"/>
          <w:szCs w:val="40"/>
        </w:rPr>
        <w:t>Exploring</w:t>
      </w:r>
      <w:r>
        <w:rPr>
          <w:rFonts w:ascii="Arial" w:eastAsia="Arial" w:hAnsi="Arial" w:cs="Arial"/>
          <w:b/>
          <w:bCs/>
          <w:color w:val="4F61AB"/>
          <w:spacing w:val="-14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40"/>
          <w:szCs w:val="40"/>
        </w:rPr>
        <w:t>the</w:t>
      </w:r>
      <w:r>
        <w:rPr>
          <w:rFonts w:ascii="Arial" w:eastAsia="Arial" w:hAnsi="Arial" w:cs="Arial"/>
          <w:b/>
          <w:bCs/>
          <w:color w:val="4F61AB"/>
          <w:spacing w:val="-14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40"/>
          <w:szCs w:val="40"/>
        </w:rPr>
        <w:t>Culinary</w:t>
      </w:r>
      <w:r>
        <w:rPr>
          <w:rFonts w:ascii="Arial" w:eastAsia="Arial" w:hAnsi="Arial" w:cs="Arial"/>
          <w:b/>
          <w:bCs/>
          <w:color w:val="4F61AB"/>
          <w:spacing w:val="-14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40"/>
          <w:szCs w:val="40"/>
        </w:rPr>
        <w:t>Arts—Professionalism</w:t>
      </w:r>
    </w:p>
    <w:p w14:paraId="6D512B7E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B7F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6D">
          <v:group id="_x0000_s4246" style="width:473pt;height:5pt;mso-position-horizontal-relative:char;mso-position-vertical-relative:line" coordsize="9460,100">
            <v:group id="_x0000_s4247" style="position:absolute;left:50;top:50;width:9360;height:2" coordorigin="50,50" coordsize="9360,2">
              <v:shape id="_x0000_s424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B80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2B81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rFonts w:cs="Arial"/>
          <w:color w:val="4D4D4F"/>
          <w:spacing w:val="-1"/>
        </w:rPr>
        <w:t>This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students’ </w:t>
      </w:r>
      <w:r>
        <w:rPr>
          <w:rFonts w:cs="Arial"/>
          <w:color w:val="4D4D4F"/>
          <w:spacing w:val="-1"/>
        </w:rPr>
        <w:t>introduction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</w:rPr>
        <w:t>concept</w:t>
      </w:r>
      <w:r>
        <w:rPr>
          <w:rFonts w:cs="Arial"/>
          <w:color w:val="4D4D4F"/>
          <w:spacing w:val="-1"/>
        </w:rPr>
        <w:t xml:space="preserve"> of </w:t>
      </w:r>
      <w:r>
        <w:rPr>
          <w:rFonts w:cs="Arial"/>
          <w:i/>
          <w:color w:val="4D4D4F"/>
          <w:spacing w:val="-2"/>
        </w:rPr>
        <w:t>professionalism</w:t>
      </w:r>
      <w:r>
        <w:rPr>
          <w:rFonts w:cs="Arial"/>
          <w:color w:val="4D4D4F"/>
          <w:spacing w:val="-2"/>
        </w:rPr>
        <w:t>.</w:t>
      </w:r>
      <w:r>
        <w:rPr>
          <w:rFonts w:cs="Arial"/>
          <w:color w:val="4D4D4F"/>
          <w:spacing w:val="-1"/>
        </w:rPr>
        <w:t xml:space="preserve"> Students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brainstorm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 xml:space="preserve">what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consider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professional traits of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chef.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</w:rPr>
        <w:t xml:space="preserve"> 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use </w:t>
      </w:r>
      <w:r>
        <w:rPr>
          <w:rFonts w:cs="Arial"/>
          <w:color w:val="4D4D4F"/>
        </w:rPr>
        <w:t>“scenario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cards”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for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re-enact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demonstrate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professional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traits.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  <w:spacing w:val="-1"/>
        </w:rPr>
        <w:t xml:space="preserve">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understand</w:t>
      </w:r>
      <w:r>
        <w:rPr>
          <w:rFonts w:cs="Arial"/>
          <w:color w:val="4D4D4F"/>
          <w:spacing w:val="85"/>
        </w:rPr>
        <w:t xml:space="preserve"> </w:t>
      </w:r>
      <w:r>
        <w:rPr>
          <w:rFonts w:cs="Arial"/>
          <w:color w:val="4D4D4F"/>
          <w:spacing w:val="-1"/>
        </w:rPr>
        <w:t xml:space="preserve">what personal </w:t>
      </w:r>
      <w:proofErr w:type="spellStart"/>
      <w:r>
        <w:rPr>
          <w:rFonts w:cs="Arial"/>
          <w:color w:val="4D4D4F"/>
          <w:spacing w:val="-2"/>
        </w:rPr>
        <w:t>behaviour</w:t>
      </w:r>
      <w:proofErr w:type="spellEnd"/>
      <w:r>
        <w:rPr>
          <w:rFonts w:cs="Arial"/>
          <w:color w:val="4D4D4F"/>
          <w:spacing w:val="-1"/>
        </w:rPr>
        <w:t xml:space="preserve"> traits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</w:rPr>
        <w:t xml:space="preserve"> importance</w:t>
      </w:r>
      <w:r>
        <w:rPr>
          <w:rFonts w:cs="Arial"/>
          <w:color w:val="4D4D4F"/>
          <w:spacing w:val="-1"/>
        </w:rPr>
        <w:t xml:space="preserve">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professional’s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career choice.</w:t>
      </w:r>
    </w:p>
    <w:p w14:paraId="6D512B82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B83" w14:textId="77777777" w:rsidR="00FD1522" w:rsidRDefault="00BE69AA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6D512B84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chef </w:t>
      </w:r>
      <w:r>
        <w:rPr>
          <w:color w:val="4D4D4F"/>
          <w:spacing w:val="-2"/>
        </w:rPr>
        <w:t>by:</w:t>
      </w:r>
    </w:p>
    <w:p w14:paraId="6D512B85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2"/>
        </w:rPr>
        <w:t>displaying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positive attitude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toward</w:t>
      </w:r>
      <w:r>
        <w:rPr>
          <w:color w:val="4D4D4F"/>
          <w:spacing w:val="-1"/>
        </w:rPr>
        <w:t xml:space="preserve"> their</w:t>
      </w:r>
      <w:r>
        <w:rPr>
          <w:color w:val="4D4D4F"/>
        </w:rPr>
        <w:t xml:space="preserve"> job</w:t>
      </w:r>
    </w:p>
    <w:p w14:paraId="6D512B86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developing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endurance</w:t>
      </w:r>
    </w:p>
    <w:p w14:paraId="6D512B87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well with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others</w:t>
      </w:r>
      <w:proofErr w:type="gramEnd"/>
    </w:p>
    <w:p w14:paraId="6D512B88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demonstrating their eagerness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learn</w:t>
      </w:r>
    </w:p>
    <w:p w14:paraId="6D512B89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demonstrating their dedication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producing quality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foods, and</w:t>
      </w:r>
    </w:p>
    <w:p w14:paraId="6D512B8A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understanding the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experience.</w:t>
      </w:r>
    </w:p>
    <w:p w14:paraId="6D512B8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B8C" w14:textId="77777777" w:rsidR="00FD1522" w:rsidRDefault="00BE69AA">
      <w:pPr>
        <w:pStyle w:val="BodyText"/>
        <w:spacing w:before="0"/>
        <w:ind w:left="55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 apply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proofErr w:type="spellStart"/>
      <w:r>
        <w:rPr>
          <w:color w:val="4D4D4F"/>
          <w:spacing w:val="-2"/>
        </w:rPr>
        <w:t>behaviour</w:t>
      </w:r>
      <w:proofErr w:type="spellEnd"/>
      <w:r>
        <w:rPr>
          <w:color w:val="4D4D4F"/>
          <w:spacing w:val="-1"/>
        </w:rPr>
        <w:t xml:space="preserve"> 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chef:</w:t>
      </w:r>
    </w:p>
    <w:p w14:paraId="6D512B8D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balancing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professional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  <w:spacing w:val="-2"/>
        </w:rPr>
        <w:t>lives</w:t>
      </w:r>
    </w:p>
    <w:p w14:paraId="6D512B8E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while understanding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managing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2B8F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developi</w:t>
      </w:r>
      <w:r>
        <w:rPr>
          <w:color w:val="4D4D4F"/>
          <w:spacing w:val="-2"/>
        </w:rPr>
        <w:t>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maintaining</w:t>
      </w:r>
      <w:r>
        <w:rPr>
          <w:color w:val="4D4D4F"/>
        </w:rPr>
        <w:t xml:space="preserve"> good</w:t>
      </w:r>
      <w:r>
        <w:rPr>
          <w:color w:val="4D4D4F"/>
          <w:spacing w:val="-1"/>
        </w:rPr>
        <w:t xml:space="preserve"> health</w:t>
      </w:r>
    </w:p>
    <w:p w14:paraId="6D512B9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B9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2B92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with:</w:t>
      </w:r>
    </w:p>
    <w:p w14:paraId="6D512B93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correct 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chef,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dress </w:t>
      </w:r>
      <w:proofErr w:type="gramStart"/>
      <w:r>
        <w:rPr>
          <w:color w:val="4D4D4F"/>
          <w:spacing w:val="-1"/>
        </w:rPr>
        <w:t>accordingly</w:t>
      </w:r>
      <w:proofErr w:type="gramEnd"/>
    </w:p>
    <w:p w14:paraId="6D512B94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chef,</w:t>
      </w:r>
      <w:r>
        <w:rPr>
          <w:color w:val="4D4D4F"/>
          <w:spacing w:val="-1"/>
        </w:rPr>
        <w:t xml:space="preserve"> and</w:t>
      </w:r>
    </w:p>
    <w:p w14:paraId="6D512B95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these traits in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class</w:t>
      </w:r>
      <w:proofErr w:type="gramEnd"/>
    </w:p>
    <w:p w14:paraId="6D512B9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B97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2B98" w14:textId="77777777" w:rsidR="00FD1522" w:rsidRDefault="00BE69AA">
      <w:pPr>
        <w:pStyle w:val="BodyText"/>
        <w:spacing w:before="104" w:line="265" w:lineRule="auto"/>
        <w:ind w:left="560" w:right="1120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attitude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Attitude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expression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person’s</w:t>
      </w:r>
      <w:r>
        <w:rPr>
          <w:rFonts w:cs="Arial"/>
          <w:color w:val="4D4D4F"/>
          <w:spacing w:val="-4"/>
        </w:rPr>
        <w:t xml:space="preserve"> </w:t>
      </w:r>
      <w:proofErr w:type="spellStart"/>
      <w:r>
        <w:rPr>
          <w:rFonts w:cs="Arial"/>
          <w:color w:val="4D4D4F"/>
          <w:spacing w:val="-3"/>
        </w:rPr>
        <w:t>favour</w:t>
      </w:r>
      <w:proofErr w:type="spellEnd"/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4"/>
        </w:rPr>
        <w:t xml:space="preserve"> </w:t>
      </w:r>
      <w:proofErr w:type="spellStart"/>
      <w:r>
        <w:rPr>
          <w:rFonts w:cs="Arial"/>
          <w:color w:val="4D4D4F"/>
          <w:spacing w:val="-3"/>
        </w:rPr>
        <w:t>disfavour</w:t>
      </w:r>
      <w:proofErr w:type="spellEnd"/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1"/>
        </w:rPr>
        <w:t>particular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person</w:t>
      </w:r>
      <w:proofErr w:type="gramEnd"/>
      <w:r>
        <w:rPr>
          <w:rFonts w:cs="Arial"/>
          <w:color w:val="4D4D4F"/>
          <w:spacing w:val="-2"/>
        </w:rPr>
        <w:t>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place,</w:t>
      </w:r>
      <w:r>
        <w:rPr>
          <w:rFonts w:cs="Arial"/>
          <w:color w:val="4D4D4F"/>
          <w:spacing w:val="57"/>
          <w:w w:val="99"/>
        </w:rPr>
        <w:t xml:space="preserve"> </w:t>
      </w:r>
      <w:r>
        <w:rPr>
          <w:rFonts w:cs="Arial"/>
          <w:color w:val="4D4D4F"/>
          <w:spacing w:val="-2"/>
        </w:rPr>
        <w:t>thing,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event.</w:t>
      </w:r>
    </w:p>
    <w:p w14:paraId="6D512B99" w14:textId="77777777" w:rsidR="00FD1522" w:rsidRDefault="00BE69AA">
      <w:pPr>
        <w:pStyle w:val="BodyText"/>
        <w:spacing w:before="144"/>
        <w:ind w:left="560"/>
        <w:rPr>
          <w:rFonts w:cs="Arial"/>
        </w:rPr>
      </w:pPr>
      <w:r>
        <w:rPr>
          <w:b/>
          <w:color w:val="4D4D4F"/>
          <w:spacing w:val="-1"/>
        </w:rPr>
        <w:t>chef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chef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professional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trained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skilled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preparing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food.</w:t>
      </w:r>
    </w:p>
    <w:p w14:paraId="6D512B9A" w14:textId="77777777" w:rsidR="00FD1522" w:rsidRDefault="00BE69AA">
      <w:pPr>
        <w:pStyle w:val="BodyText"/>
        <w:spacing w:before="171" w:line="265" w:lineRule="auto"/>
        <w:ind w:left="560" w:right="1120"/>
        <w:rPr>
          <w:rFonts w:cs="Arial"/>
        </w:rPr>
      </w:pPr>
      <w:r>
        <w:rPr>
          <w:b/>
          <w:color w:val="4D4D4F"/>
          <w:spacing w:val="-2"/>
        </w:rPr>
        <w:t>professionalism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Professionalism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relates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job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requires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special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training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experience,</w:t>
      </w:r>
      <w:r>
        <w:rPr>
          <w:color w:val="4D4D4F"/>
          <w:spacing w:val="71"/>
          <w:w w:val="99"/>
        </w:rPr>
        <w:t xml:space="preserve"> </w:t>
      </w:r>
      <w:proofErr w:type="gramStart"/>
      <w:r>
        <w:rPr>
          <w:color w:val="4D4D4F"/>
          <w:spacing w:val="-2"/>
        </w:rPr>
        <w:t>skills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qualities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become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member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profession.</w:t>
      </w:r>
    </w:p>
    <w:p w14:paraId="6D512B9B" w14:textId="77777777" w:rsidR="00FD1522" w:rsidRDefault="00BE69AA">
      <w:pPr>
        <w:pStyle w:val="BodyText"/>
        <w:spacing w:before="144" w:line="265" w:lineRule="auto"/>
        <w:ind w:left="560" w:right="1120"/>
        <w:rPr>
          <w:rFonts w:cs="Arial"/>
        </w:rPr>
      </w:pPr>
      <w:r>
        <w:rPr>
          <w:b/>
          <w:color w:val="4D4D4F"/>
          <w:spacing w:val="-2"/>
        </w:rPr>
        <w:t>stress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Stress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mental,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emotional,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physical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strain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tension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results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demanding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conditions.</w:t>
      </w:r>
    </w:p>
    <w:p w14:paraId="6D512B9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9D" w14:textId="77777777" w:rsidR="00FD1522" w:rsidRDefault="00FD1522">
      <w:pPr>
        <w:spacing w:before="6"/>
        <w:rPr>
          <w:rFonts w:ascii="Arial" w:eastAsia="Arial" w:hAnsi="Arial" w:cs="Arial"/>
          <w:sz w:val="16"/>
          <w:szCs w:val="16"/>
        </w:rPr>
      </w:pPr>
    </w:p>
    <w:p w14:paraId="6D512B9E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D6E" wp14:editId="6D513D6F">
            <wp:extent cx="912767" cy="319468"/>
            <wp:effectExtent l="0" t="0" r="0" b="0"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2B9F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12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position w:val="-1"/>
          <w:sz w:val="24"/>
        </w:rPr>
        <w:t>3</w:t>
      </w:r>
    </w:p>
    <w:p w14:paraId="6D512BA0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headerReference w:type="even" r:id="rId13"/>
          <w:headerReference w:type="default" r:id="rId14"/>
          <w:footerReference w:type="default" r:id="rId15"/>
          <w:pgSz w:w="12240" w:h="15840"/>
          <w:pgMar w:top="1080" w:right="340" w:bottom="280" w:left="880" w:header="640" w:footer="0" w:gutter="0"/>
          <w:cols w:space="720"/>
        </w:sectPr>
      </w:pPr>
    </w:p>
    <w:p w14:paraId="6D512BA1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2BA2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2BA3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2BA4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1"/>
        </w:rPr>
        <w:t xml:space="preserve"> 70-minute </w:t>
      </w:r>
      <w:r>
        <w:rPr>
          <w:color w:val="4D4D4F"/>
        </w:rPr>
        <w:t>classes</w:t>
      </w:r>
    </w:p>
    <w:p w14:paraId="6D512BA5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2BA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2BA7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2BA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BA9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2BAA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2BA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BAC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2BAD" w14:textId="77777777" w:rsidR="00FD1522" w:rsidRDefault="00BE69AA">
      <w:pPr>
        <w:spacing w:before="124" w:line="284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John, 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1"/>
        </w:rPr>
        <w:t xml:space="preserve"> Professional.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1"/>
        </w:rPr>
        <w:t>3rd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ed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Goodheart-Willcox,</w:t>
      </w:r>
      <w:r>
        <w:rPr>
          <w:rFonts w:ascii="Arial" w:eastAsia="Arial" w:hAnsi="Arial" w:cs="Arial"/>
          <w:color w:val="4D4D4F"/>
          <w:spacing w:val="71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</w:t>
      </w:r>
      <w:r>
        <w:rPr>
          <w:rFonts w:ascii="Arial" w:eastAsia="Arial" w:hAnsi="Arial" w:cs="Arial"/>
          <w:color w:val="4D4D4F"/>
          <w:spacing w:val="-11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 </w:t>
      </w:r>
      <w:r>
        <w:rPr>
          <w:rFonts w:ascii="Arial" w:eastAsia="Arial" w:hAnsi="Arial" w:cs="Arial"/>
          <w:color w:val="4D4D4F"/>
        </w:rPr>
        <w:t>52–93.</w:t>
      </w:r>
    </w:p>
    <w:p w14:paraId="6D512BAE" w14:textId="77777777" w:rsidR="00FD1522" w:rsidRDefault="00BE69AA">
      <w:pPr>
        <w:spacing w:before="181"/>
        <w:ind w:left="1100"/>
        <w:rPr>
          <w:rFonts w:ascii="Arial" w:eastAsia="Arial" w:hAnsi="Arial" w:cs="Arial"/>
        </w:rPr>
      </w:pPr>
      <w:r>
        <w:rPr>
          <w:rFonts w:ascii="Arial"/>
          <w:color w:val="4D4D4F"/>
          <w:spacing w:val="-1"/>
        </w:rPr>
        <w:t>BC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Cook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Articulation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 xml:space="preserve">Committee. </w:t>
      </w:r>
      <w:r>
        <w:rPr>
          <w:rFonts w:ascii="Arial"/>
          <w:i/>
          <w:color w:val="4D4D4F"/>
          <w:spacing w:val="-1"/>
        </w:rPr>
        <w:t>Working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</w:rPr>
        <w:t>in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1"/>
        </w:rPr>
        <w:t>the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</w:rPr>
        <w:t>Food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</w:rPr>
        <w:t>Service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Industry</w:t>
      </w:r>
      <w:r>
        <w:rPr>
          <w:rFonts w:ascii="Arial"/>
          <w:color w:val="4D4D4F"/>
          <w:spacing w:val="-2"/>
        </w:rPr>
        <w:t>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Go2HR.</w:t>
      </w:r>
    </w:p>
    <w:p w14:paraId="6D512BAF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BB0" w14:textId="77777777" w:rsidR="00FD1522" w:rsidRDefault="00BE69AA">
      <w:pPr>
        <w:spacing w:line="284" w:lineRule="auto"/>
        <w:ind w:left="1100" w:right="576"/>
        <w:rPr>
          <w:rFonts w:ascii="Arial" w:eastAsia="Arial" w:hAnsi="Arial" w:cs="Arial"/>
        </w:rPr>
      </w:pPr>
      <w:r>
        <w:rPr>
          <w:rFonts w:ascii="Arial"/>
          <w:color w:val="4D4D4F"/>
        </w:rPr>
        <w:t>Open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textbook</w:t>
      </w:r>
      <w:r>
        <w:rPr>
          <w:rFonts w:ascii="Arial"/>
          <w:color w:val="4D4D4F"/>
          <w:spacing w:val="-2"/>
        </w:rPr>
        <w:t xml:space="preserve"> available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online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via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1"/>
        </w:rPr>
        <w:t>Creative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Commons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Attribution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</w:rPr>
        <w:t>4.0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International</w:t>
      </w:r>
      <w:r>
        <w:rPr>
          <w:rFonts w:ascii="Arial"/>
          <w:b/>
          <w:color w:val="4D4D4F"/>
          <w:spacing w:val="76"/>
          <w:w w:val="99"/>
        </w:rPr>
        <w:t xml:space="preserve"> </w:t>
      </w:r>
      <w:r>
        <w:rPr>
          <w:rFonts w:ascii="Arial"/>
          <w:b/>
          <w:color w:val="4D4D4F"/>
          <w:spacing w:val="-1"/>
        </w:rPr>
        <w:t>License</w:t>
      </w:r>
      <w:r>
        <w:rPr>
          <w:rFonts w:ascii="Arial"/>
          <w:color w:val="4D4D4F"/>
          <w:spacing w:val="-1"/>
        </w:rPr>
        <w:t>.</w:t>
      </w:r>
    </w:p>
    <w:p w14:paraId="6D512BB1" w14:textId="77777777" w:rsidR="00FD1522" w:rsidRDefault="00BE69AA">
      <w:pPr>
        <w:pStyle w:val="BodyText"/>
        <w:spacing w:before="1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https://opentextbc.ca/workinginfoodserviceindustry/</w:t>
      </w:r>
    </w:p>
    <w:p w14:paraId="6D512BB2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BB3" w14:textId="77777777" w:rsidR="00FD1522" w:rsidRDefault="00BE69AA">
      <w:pPr>
        <w:pStyle w:val="BodyText"/>
        <w:spacing w:before="0"/>
        <w:ind w:left="1100"/>
        <w:rPr>
          <w:rFonts w:cs="Arial"/>
        </w:rPr>
      </w:pPr>
      <w:r>
        <w:rPr>
          <w:color w:val="4D4D4F"/>
        </w:rPr>
        <w:t>.</w:t>
      </w:r>
    </w:p>
    <w:p w14:paraId="6D512BB4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16"/>
          <w:headerReference w:type="default" r:id="rId17"/>
          <w:footerReference w:type="even" r:id="rId18"/>
          <w:pgSz w:w="12240" w:h="15840"/>
          <w:pgMar w:top="1080" w:right="880" w:bottom="840" w:left="340" w:header="630" w:footer="643" w:gutter="0"/>
          <w:pgNumType w:start="4"/>
          <w:cols w:space="720"/>
        </w:sectPr>
      </w:pPr>
    </w:p>
    <w:p w14:paraId="6D512BB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B6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2BB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BB8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71">
          <v:group id="_x0000_s4243" style="width:473pt;height:5pt;mso-position-horizontal-relative:char;mso-position-vertical-relative:line" coordsize="9460,100">
            <v:group id="_x0000_s4244" style="position:absolute;left:50;top:50;width:9360;height:2" coordorigin="50,50" coordsize="9360,2">
              <v:shape id="_x0000_s424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BB9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2BBA" w14:textId="77777777" w:rsidR="00FD1522" w:rsidRDefault="00BE69AA">
      <w:pPr>
        <w:pStyle w:val="BodyText"/>
        <w:spacing w:before="124" w:line="284" w:lineRule="auto"/>
        <w:ind w:left="560" w:right="57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traits of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chef.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expected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these traits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daily basis</w:t>
      </w:r>
      <w:proofErr w:type="gramEnd"/>
      <w:r>
        <w:rPr>
          <w:color w:val="4D4D4F"/>
          <w:spacing w:val="-1"/>
        </w:rPr>
        <w:t>.</w:t>
      </w:r>
    </w:p>
    <w:p w14:paraId="6D512BBB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BBC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Professional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3"/>
        </w:rPr>
        <w:t xml:space="preserve">Traits </w:t>
      </w:r>
      <w:r>
        <w:rPr>
          <w:color w:val="4F61AB"/>
          <w:spacing w:val="-1"/>
        </w:rPr>
        <w:t>of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Chef</w:t>
      </w:r>
    </w:p>
    <w:p w14:paraId="6D512BBD" w14:textId="77777777" w:rsidR="00FD1522" w:rsidRDefault="00BE69AA">
      <w:pPr>
        <w:pStyle w:val="BodyText"/>
        <w:spacing w:before="132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>This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teacher-led activity.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brainstorm with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what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means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8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professional. The teacher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ask 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brainstorm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professional </w:t>
      </w:r>
      <w:r>
        <w:rPr>
          <w:color w:val="4D4D4F"/>
          <w:spacing w:val="-2"/>
        </w:rPr>
        <w:t>chef.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provided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students,</w:t>
      </w:r>
      <w:r>
        <w:rPr>
          <w:color w:val="4D4D4F"/>
          <w:spacing w:val="-1"/>
        </w:rPr>
        <w:t xml:space="preserve"> the teacher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lead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discussion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what the actual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  <w:spacing w:val="-2"/>
        </w:rPr>
        <w:t xml:space="preserve"> are.</w:t>
      </w:r>
    </w:p>
    <w:p w14:paraId="6D512BBE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BBF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 xml:space="preserve">2: Personal </w:t>
      </w:r>
      <w:r>
        <w:rPr>
          <w:color w:val="4F61AB"/>
          <w:spacing w:val="-3"/>
        </w:rPr>
        <w:t>Traits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Chef</w:t>
      </w:r>
    </w:p>
    <w:p w14:paraId="6D512BC0" w14:textId="77777777" w:rsidR="00FD1522" w:rsidRDefault="00BE69AA">
      <w:pPr>
        <w:pStyle w:val="BodyText"/>
        <w:spacing w:before="13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will </w:t>
      </w: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the 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board.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in pairs and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brainstorm situations that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workplace. Students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share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examples</w:t>
      </w:r>
      <w:r>
        <w:rPr>
          <w:color w:val="4D4D4F"/>
          <w:spacing w:val="-1"/>
        </w:rPr>
        <w:t xml:space="preserve"> 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class.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sure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examples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invent</w:t>
      </w:r>
      <w:r>
        <w:rPr>
          <w:color w:val="4D4D4F"/>
          <w:spacing w:val="-1"/>
        </w:rPr>
        <w:t xml:space="preserve"> are </w:t>
      </w:r>
      <w:r>
        <w:rPr>
          <w:color w:val="4D4D4F"/>
        </w:rPr>
        <w:t>correct.</w:t>
      </w:r>
    </w:p>
    <w:p w14:paraId="6D512BC1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BC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2BC3" w14:textId="77777777" w:rsidR="00FD1522" w:rsidRDefault="00BE69AA">
      <w:pPr>
        <w:pStyle w:val="BodyText"/>
        <w:spacing w:before="124" w:line="284" w:lineRule="auto"/>
        <w:ind w:left="560" w:right="576"/>
        <w:rPr>
          <w:rFonts w:cs="Arial"/>
        </w:rPr>
      </w:pPr>
      <w:r>
        <w:rPr>
          <w:b/>
          <w:color w:val="4D4D4F"/>
        </w:rPr>
        <w:t>Safety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This 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continuing objective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evaluated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observing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 traits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</w:p>
    <w:p w14:paraId="6D512BC4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r>
        <w:rPr>
          <w:b/>
          <w:color w:val="4D4D4F"/>
          <w:spacing w:val="-5"/>
        </w:rPr>
        <w:t>Tool</w:t>
      </w:r>
      <w:r>
        <w:rPr>
          <w:b/>
          <w:color w:val="4D4D4F"/>
          <w:spacing w:val="-4"/>
        </w:rPr>
        <w:t>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and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equipment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This </w:t>
      </w:r>
      <w:proofErr w:type="gramStart"/>
      <w:r>
        <w:rPr>
          <w:color w:val="4D4D4F"/>
          <w:spacing w:val="-1"/>
        </w:rPr>
        <w:t>is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methods;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evidence of learning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demonstrating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professional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3"/>
        </w:rPr>
        <w:t>chef.</w:t>
      </w:r>
    </w:p>
    <w:p w14:paraId="6D512BC5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BC6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6D512BC7" w14:textId="77777777" w:rsidR="00FD1522" w:rsidRDefault="00BE69AA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</w:t>
      </w:r>
      <w:r>
        <w:rPr>
          <w:color w:val="4D4D4F"/>
        </w:rPr>
        <w:t xml:space="preserve">could </w:t>
      </w:r>
      <w:r>
        <w:rPr>
          <w:color w:val="4D4D4F"/>
          <w:spacing w:val="-1"/>
        </w:rPr>
        <w:t>extend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lesson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asking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 in themselves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could </w:t>
      </w:r>
      <w:r>
        <w:rPr>
          <w:color w:val="4D4D4F"/>
          <w:spacing w:val="-2"/>
        </w:rPr>
        <w:t xml:space="preserve">improve </w:t>
      </w:r>
      <w:r>
        <w:rPr>
          <w:color w:val="4D4D4F"/>
          <w:spacing w:val="-1"/>
        </w:rPr>
        <w:t>t</w:t>
      </w:r>
      <w:r>
        <w:rPr>
          <w:color w:val="4D4D4F"/>
          <w:spacing w:val="-1"/>
        </w:rPr>
        <w:t>hese traits in themselves.</w:t>
      </w:r>
    </w:p>
    <w:p w14:paraId="6D512BC8" w14:textId="77777777" w:rsidR="00FD1522" w:rsidRDefault="00BE69AA">
      <w:pPr>
        <w:pStyle w:val="BodyText"/>
        <w:spacing w:before="181" w:line="284" w:lineRule="auto"/>
        <w:ind w:left="560" w:right="576"/>
        <w:rPr>
          <w:rFonts w:cs="Arial"/>
        </w:rPr>
      </w:pPr>
      <w:r>
        <w:rPr>
          <w:color w:val="4D4D4F"/>
          <w:spacing w:val="-1"/>
        </w:rPr>
        <w:t>Interview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chef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email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chef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 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characteristics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them </w:t>
      </w:r>
      <w:r>
        <w:rPr>
          <w:color w:val="4D4D4F"/>
        </w:rPr>
        <w:t>a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chef.</w:t>
      </w:r>
    </w:p>
    <w:p w14:paraId="6D512BC9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requirements for </w:t>
      </w:r>
      <w:r>
        <w:rPr>
          <w:color w:val="4D4D4F"/>
          <w:spacing w:val="-2"/>
        </w:rPr>
        <w:t>bakers,</w:t>
      </w:r>
      <w:r>
        <w:rPr>
          <w:color w:val="4D4D4F"/>
          <w:spacing w:val="-1"/>
        </w:rPr>
        <w:t xml:space="preserve"> butchers, breakfast chefs,</w:t>
      </w:r>
      <w:r>
        <w:rPr>
          <w:color w:val="4D4D4F"/>
          <w:spacing w:val="77"/>
          <w:w w:val="99"/>
        </w:rPr>
        <w:t xml:space="preserve"> </w:t>
      </w:r>
      <w:r>
        <w:rPr>
          <w:color w:val="4D4D4F"/>
          <w:spacing w:val="-2"/>
        </w:rPr>
        <w:t>etc.</w:t>
      </w:r>
    </w:p>
    <w:p w14:paraId="6D512BCA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continuously </w:t>
      </w:r>
      <w:r>
        <w:rPr>
          <w:color w:val="4D4D4F"/>
          <w:spacing w:val="-2"/>
        </w:rPr>
        <w:t>evaluated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 topic throughout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course.</w:t>
      </w:r>
    </w:p>
    <w:p w14:paraId="6D512BC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C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C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C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C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D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D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D2" w14:textId="77777777" w:rsidR="00FD1522" w:rsidRDefault="00FD1522">
      <w:pPr>
        <w:spacing w:before="6"/>
        <w:rPr>
          <w:rFonts w:ascii="Arial" w:eastAsia="Arial" w:hAnsi="Arial" w:cs="Arial"/>
        </w:rPr>
      </w:pPr>
    </w:p>
    <w:p w14:paraId="6D512BD3" w14:textId="77777777" w:rsidR="00FD1522" w:rsidRDefault="00BE69AA">
      <w:pPr>
        <w:pStyle w:val="BodyText"/>
        <w:tabs>
          <w:tab w:val="right" w:pos="10719"/>
        </w:tabs>
        <w:spacing w:before="69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z w:val="24"/>
        </w:rPr>
        <w:t>5</w:t>
      </w:r>
    </w:p>
    <w:p w14:paraId="6D512BD4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19"/>
          <w:pgSz w:w="12240" w:h="15840"/>
          <w:pgMar w:top="1080" w:right="340" w:bottom="280" w:left="880" w:header="640" w:footer="0" w:gutter="0"/>
          <w:cols w:space="720"/>
        </w:sectPr>
      </w:pPr>
    </w:p>
    <w:p w14:paraId="6D512BD5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2BD6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headerReference w:type="even" r:id="rId20"/>
          <w:headerReference w:type="default" r:id="rId21"/>
          <w:footerReference w:type="even" r:id="rId22"/>
          <w:pgSz w:w="12240" w:h="15840"/>
          <w:pgMar w:top="1080" w:right="880" w:bottom="840" w:left="340" w:header="630" w:footer="643" w:gutter="0"/>
          <w:pgNumType w:start="6"/>
          <w:cols w:space="720"/>
        </w:sectPr>
      </w:pPr>
    </w:p>
    <w:p w14:paraId="6D512BD7" w14:textId="77777777" w:rsidR="00FD1522" w:rsidRDefault="00FD1522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6D512BD8" w14:textId="77777777" w:rsidR="00FD1522" w:rsidRDefault="00BE69AA">
      <w:pPr>
        <w:pStyle w:val="Heading1"/>
        <w:spacing w:before="0"/>
        <w:rPr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Data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Sheets</w:t>
      </w:r>
    </w:p>
    <w:p w14:paraId="6D512BD9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BDA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73">
          <v:group id="_x0000_s4240" style="width:473pt;height:5pt;mso-position-horizontal-relative:char;mso-position-vertical-relative:line" coordsize="9460,100">
            <v:group id="_x0000_s4241" style="position:absolute;left:50;top:50;width:9360;height:2" coordorigin="50,50" coordsize="9360,2">
              <v:shape id="_x0000_s424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BDB" w14:textId="77777777" w:rsidR="00FD1522" w:rsidRDefault="00BE69AA">
      <w:pPr>
        <w:pStyle w:val="Heading2"/>
        <w:spacing w:before="312"/>
        <w:rPr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2BDC" w14:textId="77777777" w:rsidR="00FD1522" w:rsidRDefault="00BE69AA">
      <w:pPr>
        <w:pStyle w:val="BodyText"/>
        <w:spacing w:before="124" w:line="284" w:lineRule="auto"/>
        <w:ind w:left="560" w:right="1189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 Materials Information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(WHMIS)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Data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Sheet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D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)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aspects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SDS.</w:t>
      </w:r>
    </w:p>
    <w:p w14:paraId="6D512BDD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BDE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2BDF" w14:textId="77777777" w:rsidR="00FD1522" w:rsidRDefault="00BE69AA">
      <w:pPr>
        <w:pStyle w:val="BodyText"/>
        <w:spacing w:before="124"/>
        <w:ind w:left="560"/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2BE0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spacing w:before="137"/>
      </w:pPr>
      <w:r>
        <w:rPr>
          <w:color w:val="4D4D4F"/>
          <w:spacing w:val="-1"/>
        </w:rPr>
        <w:t>summarize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</w:rPr>
        <w:t>WHMIS</w:t>
      </w:r>
      <w:proofErr w:type="gramEnd"/>
    </w:p>
    <w:p w14:paraId="6D512BE1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</w:pPr>
      <w:r>
        <w:rPr>
          <w:color w:val="4D4D4F"/>
          <w:spacing w:val="-1"/>
        </w:rPr>
        <w:t>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an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SDS</w:t>
      </w:r>
      <w:proofErr w:type="gramEnd"/>
    </w:p>
    <w:p w14:paraId="6D512BE2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</w:pPr>
      <w:r>
        <w:rPr>
          <w:color w:val="4D4D4F"/>
        </w:rPr>
        <w:t>identify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of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SDS, and</w:t>
      </w:r>
    </w:p>
    <w:p w14:paraId="6D512BE3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</w:pPr>
      <w:r>
        <w:rPr>
          <w:color w:val="4D4D4F"/>
          <w:spacing w:val="-1"/>
        </w:rPr>
        <w:t>demonstrate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ability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SDS.</w:t>
      </w:r>
    </w:p>
    <w:p w14:paraId="6D512BE4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2BE5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2BE6" w14:textId="77777777" w:rsidR="00FD1522" w:rsidRDefault="00BE69AA">
      <w:pPr>
        <w:pStyle w:val="BodyText"/>
        <w:spacing w:before="124"/>
        <w:ind w:left="56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with:</w:t>
      </w:r>
    </w:p>
    <w:p w14:paraId="6D512BE7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  <w:spacing w:before="137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are </w:t>
      </w:r>
      <w:r>
        <w:rPr>
          <w:color w:val="4D4D4F"/>
          <w:spacing w:val="-2"/>
        </w:rPr>
        <w:t>available</w:t>
      </w:r>
      <w:r>
        <w:rPr>
          <w:color w:val="4D4D4F"/>
          <w:spacing w:val="-1"/>
        </w:rPr>
        <w:t xml:space="preserve"> in the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their appropriate uses,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2BE8" w14:textId="77777777" w:rsidR="00FD1522" w:rsidRDefault="00BE69AA">
      <w:pPr>
        <w:pStyle w:val="BodyText"/>
        <w:numPr>
          <w:ilvl w:val="0"/>
          <w:numId w:val="76"/>
        </w:numPr>
        <w:tabs>
          <w:tab w:val="left" w:pos="1100"/>
        </w:tabs>
      </w:pP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data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sheets 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chemicals found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kitchen.</w:t>
      </w:r>
    </w:p>
    <w:p w14:paraId="6D512BE9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BEA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2BEB" w14:textId="77777777" w:rsidR="00FD1522" w:rsidRDefault="00BE69AA">
      <w:pPr>
        <w:pStyle w:val="BodyText"/>
        <w:spacing w:before="124" w:line="284" w:lineRule="auto"/>
        <w:ind w:left="560" w:right="1312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handling </w:t>
      </w:r>
      <w:r>
        <w:rPr>
          <w:color w:val="4D4D4F"/>
        </w:rPr>
        <w:t xml:space="preserve">bottles </w:t>
      </w:r>
      <w:r>
        <w:rPr>
          <w:color w:val="4D4D4F"/>
          <w:spacing w:val="-1"/>
        </w:rPr>
        <w:t>of chemicals;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 considerations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addressed.</w:t>
      </w:r>
    </w:p>
    <w:p w14:paraId="6D512BEC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BED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2BEE" w14:textId="77777777" w:rsidR="00FD1522" w:rsidRDefault="00BE69AA">
      <w:pPr>
        <w:pStyle w:val="BodyText"/>
        <w:spacing w:before="104" w:line="265" w:lineRule="auto"/>
        <w:ind w:left="560" w:right="1120"/>
      </w:pPr>
      <w:r>
        <w:rPr>
          <w:b/>
          <w:color w:val="4D4D4F"/>
        </w:rPr>
        <w:t>cautionary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labelling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Cautionary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labelling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labelling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containers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hazardous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chemicals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warning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users.</w:t>
      </w:r>
    </w:p>
    <w:p w14:paraId="6D512BEF" w14:textId="77777777" w:rsidR="00FD1522" w:rsidRDefault="00BE69AA">
      <w:pPr>
        <w:pStyle w:val="BodyText"/>
        <w:spacing w:before="144" w:line="265" w:lineRule="auto"/>
        <w:ind w:left="560" w:right="1168"/>
      </w:pPr>
      <w:r>
        <w:rPr>
          <w:b/>
          <w:color w:val="4D4D4F"/>
        </w:rPr>
        <w:t>hazard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classification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Hazards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grouped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physical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hazard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health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hazard.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Hazards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further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divided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  <w:spacing w:val="-1"/>
        </w:rPr>
        <w:t>categories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explain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their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severi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y</w:t>
      </w:r>
      <w:r>
        <w:rPr>
          <w:color w:val="4D4D4F"/>
          <w:spacing w:val="-5"/>
        </w:rPr>
        <w:t>.</w:t>
      </w:r>
    </w:p>
    <w:p w14:paraId="6D512BF0" w14:textId="77777777" w:rsidR="00FD1522" w:rsidRDefault="00BE69AA">
      <w:pPr>
        <w:pStyle w:val="BodyText"/>
        <w:spacing w:before="144" w:line="265" w:lineRule="auto"/>
        <w:ind w:left="559" w:right="956"/>
      </w:pPr>
      <w:r>
        <w:rPr>
          <w:b/>
          <w:color w:val="4D4D4F"/>
        </w:rPr>
        <w:t>safety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data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sheet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4"/>
        </w:rPr>
        <w:t>(</w:t>
      </w:r>
      <w:r>
        <w:rPr>
          <w:b/>
          <w:color w:val="4D4D4F"/>
          <w:spacing w:val="-5"/>
        </w:rPr>
        <w:t>S</w:t>
      </w:r>
      <w:r>
        <w:rPr>
          <w:b/>
          <w:color w:val="4D4D4F"/>
          <w:spacing w:val="-4"/>
        </w:rPr>
        <w:t>D</w:t>
      </w:r>
      <w:r>
        <w:rPr>
          <w:b/>
          <w:color w:val="4D4D4F"/>
          <w:spacing w:val="-5"/>
        </w:rPr>
        <w:t>S</w:t>
      </w:r>
      <w:r>
        <w:rPr>
          <w:b/>
          <w:color w:val="4D4D4F"/>
          <w:spacing w:val="-4"/>
        </w:rPr>
        <w:t>)</w:t>
      </w:r>
      <w:r>
        <w:rPr>
          <w:color w:val="4D4D4F"/>
          <w:spacing w:val="-5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data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technical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provide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2"/>
        </w:rPr>
        <w:t>information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emergency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hazardous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products.</w:t>
      </w:r>
    </w:p>
    <w:p w14:paraId="6D512BF1" w14:textId="77777777" w:rsidR="00FD1522" w:rsidRDefault="00BE69AA">
      <w:pPr>
        <w:spacing w:before="144" w:line="265" w:lineRule="auto"/>
        <w:ind w:left="560" w:right="11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D4D4F"/>
          <w:spacing w:val="-1"/>
        </w:rPr>
        <w:t>Workplace</w:t>
      </w:r>
      <w:r>
        <w:rPr>
          <w:rFonts w:ascii="Arial" w:eastAsia="Arial" w:hAnsi="Arial" w:cs="Arial"/>
          <w:b/>
          <w:bCs/>
          <w:color w:val="4D4D4F"/>
          <w:spacing w:val="-6"/>
        </w:rPr>
        <w:t xml:space="preserve"> </w:t>
      </w:r>
      <w:r>
        <w:rPr>
          <w:rFonts w:ascii="Arial" w:eastAsia="Arial" w:hAnsi="Arial" w:cs="Arial"/>
          <w:b/>
          <w:bCs/>
          <w:color w:val="4D4D4F"/>
        </w:rPr>
        <w:t>Hazardous</w:t>
      </w:r>
      <w:r>
        <w:rPr>
          <w:rFonts w:ascii="Arial" w:eastAsia="Arial" w:hAnsi="Arial" w:cs="Arial"/>
          <w:b/>
          <w:bCs/>
          <w:color w:val="4D4D4F"/>
          <w:spacing w:val="-6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Material</w:t>
      </w:r>
      <w:r>
        <w:rPr>
          <w:rFonts w:ascii="Arial" w:eastAsia="Arial" w:hAnsi="Arial" w:cs="Arial"/>
          <w:b/>
          <w:bCs/>
          <w:color w:val="4D4D4F"/>
          <w:spacing w:val="-6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Information</w:t>
      </w:r>
      <w:r>
        <w:rPr>
          <w:rFonts w:ascii="Arial" w:eastAsia="Arial" w:hAnsi="Arial" w:cs="Arial"/>
          <w:b/>
          <w:bCs/>
          <w:color w:val="4D4D4F"/>
          <w:spacing w:val="-5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System</w:t>
      </w:r>
      <w:r>
        <w:rPr>
          <w:rFonts w:ascii="Arial" w:eastAsia="Arial" w:hAnsi="Arial" w:cs="Arial"/>
          <w:b/>
          <w:bCs/>
          <w:color w:val="4D4D4F"/>
          <w:spacing w:val="-6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(WHMIS):</w:t>
      </w:r>
      <w:r>
        <w:rPr>
          <w:rFonts w:ascii="Arial" w:eastAsia="Arial" w:hAnsi="Arial" w:cs="Arial"/>
          <w:b/>
          <w:bCs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WHMIS</w:t>
      </w:r>
      <w:r>
        <w:rPr>
          <w:rFonts w:ascii="Arial" w:eastAsia="Arial" w:hAnsi="Arial" w:cs="Arial"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is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4"/>
        </w:rPr>
        <w:t>Canada’s</w:t>
      </w:r>
      <w:r>
        <w:rPr>
          <w:rFonts w:ascii="Arial" w:eastAsia="Arial" w:hAnsi="Arial" w:cs="Arial"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national</w:t>
      </w:r>
      <w:r>
        <w:rPr>
          <w:rFonts w:ascii="Arial" w:eastAsia="Arial" w:hAnsi="Arial" w:cs="Arial"/>
          <w:color w:val="4D4D4F"/>
          <w:spacing w:val="65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hazard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communication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standard.</w:t>
      </w:r>
    </w:p>
    <w:p w14:paraId="6D512BF2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2BF3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2BF4" w14:textId="77777777" w:rsidR="00FD1522" w:rsidRDefault="00BE69AA">
      <w:pPr>
        <w:pStyle w:val="BodyText"/>
        <w:spacing w:before="124"/>
        <w:ind w:left="560"/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70-minute </w:t>
      </w:r>
      <w:r>
        <w:rPr>
          <w:color w:val="4D4D4F"/>
        </w:rPr>
        <w:t>class</w:t>
      </w:r>
    </w:p>
    <w:p w14:paraId="6D512BF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F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BF7" w14:textId="77777777" w:rsidR="00FD1522" w:rsidRDefault="00FD1522">
      <w:pPr>
        <w:spacing w:before="3"/>
        <w:rPr>
          <w:rFonts w:ascii="Arial" w:eastAsia="Arial" w:hAnsi="Arial" w:cs="Arial"/>
          <w:sz w:val="29"/>
          <w:szCs w:val="29"/>
        </w:rPr>
      </w:pPr>
    </w:p>
    <w:p w14:paraId="6D512BF8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D74" wp14:editId="6D513D75">
            <wp:extent cx="912767" cy="319468"/>
            <wp:effectExtent l="0" t="0" r="0" b="0"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2BF9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23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position w:val="-1"/>
          <w:sz w:val="24"/>
        </w:rPr>
        <w:t>7</w:t>
      </w:r>
    </w:p>
    <w:p w14:paraId="6D512BFA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footerReference w:type="default" r:id="rId24"/>
          <w:pgSz w:w="12240" w:h="15840"/>
          <w:pgMar w:top="1080" w:right="340" w:bottom="280" w:left="880" w:header="630" w:footer="0" w:gutter="0"/>
          <w:cols w:space="720"/>
        </w:sectPr>
      </w:pPr>
    </w:p>
    <w:p w14:paraId="6D512BFB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2BFC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2BFD" w14:textId="77777777" w:rsidR="00FD1522" w:rsidRDefault="00BE69AA">
      <w:pPr>
        <w:pStyle w:val="Heading2"/>
        <w:spacing w:before="64"/>
        <w:ind w:left="1100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2BFE" w14:textId="77777777" w:rsidR="00FD1522" w:rsidRDefault="00BE69AA">
      <w:pPr>
        <w:pStyle w:val="BodyText"/>
        <w:spacing w:before="124"/>
        <w:ind w:left="1100"/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2BF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C00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2C01" w14:textId="77777777" w:rsidR="00FD1522" w:rsidRDefault="00BE69AA">
      <w:pPr>
        <w:pStyle w:val="BodyText"/>
        <w:spacing w:before="124"/>
        <w:ind w:left="1100"/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2C02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C03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</w:rPr>
        <w:t>Materials</w:t>
      </w:r>
    </w:p>
    <w:p w14:paraId="6D512C04" w14:textId="77777777" w:rsidR="00FD1522" w:rsidRDefault="00BE69AA">
      <w:pPr>
        <w:pStyle w:val="BodyText"/>
        <w:numPr>
          <w:ilvl w:val="0"/>
          <w:numId w:val="13"/>
        </w:numPr>
        <w:tabs>
          <w:tab w:val="left" w:pos="1640"/>
        </w:tabs>
        <w:spacing w:before="124"/>
        <w:ind w:hanging="269"/>
      </w:pPr>
      <w:r>
        <w:rPr>
          <w:color w:val="4D4D4F"/>
        </w:rPr>
        <w:t>SDS</w:t>
      </w:r>
      <w:r>
        <w:rPr>
          <w:color w:val="4D4D4F"/>
          <w:spacing w:val="-1"/>
        </w:rPr>
        <w:t xml:space="preserve"> sheets for chemicals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Foods</w:t>
      </w:r>
      <w:r>
        <w:rPr>
          <w:color w:val="4D4D4F"/>
          <w:spacing w:val="-1"/>
        </w:rPr>
        <w:t xml:space="preserve"> room/</w:t>
      </w:r>
      <w:proofErr w:type="gramStart"/>
      <w:r>
        <w:rPr>
          <w:color w:val="4D4D4F"/>
          <w:spacing w:val="-1"/>
        </w:rPr>
        <w:t>kitchen</w:t>
      </w:r>
      <w:proofErr w:type="gramEnd"/>
    </w:p>
    <w:p w14:paraId="6D512C05" w14:textId="77777777" w:rsidR="00FD1522" w:rsidRDefault="00BE69AA">
      <w:pPr>
        <w:pStyle w:val="BodyText"/>
        <w:numPr>
          <w:ilvl w:val="0"/>
          <w:numId w:val="13"/>
        </w:numPr>
        <w:tabs>
          <w:tab w:val="left" w:pos="1640"/>
        </w:tabs>
        <w:ind w:hanging="269"/>
      </w:pPr>
      <w:r>
        <w:rPr>
          <w:color w:val="4D4D4F"/>
        </w:rPr>
        <w:t>Access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chemicals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Foods</w:t>
      </w:r>
      <w:r>
        <w:rPr>
          <w:color w:val="4D4D4F"/>
          <w:spacing w:val="-1"/>
        </w:rPr>
        <w:t xml:space="preserve"> room, teaching kitchen, </w:t>
      </w:r>
      <w:r>
        <w:rPr>
          <w:color w:val="4D4D4F"/>
          <w:spacing w:val="-2"/>
        </w:rPr>
        <w:t>etc.</w:t>
      </w:r>
    </w:p>
    <w:p w14:paraId="6D512C0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C07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2C08" w14:textId="77777777" w:rsidR="00FD1522" w:rsidRDefault="00BE69AA">
      <w:pPr>
        <w:spacing w:before="124" w:line="284" w:lineRule="auto"/>
        <w:ind w:left="1100" w:right="934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color w:val="4D4D4F"/>
          <w:spacing w:val="-5"/>
        </w:rPr>
        <w:t>T</w:t>
      </w:r>
      <w:r>
        <w:rPr>
          <w:rFonts w:ascii="Arial" w:eastAsia="Arial" w:hAnsi="Arial" w:cs="Arial"/>
          <w:i/>
          <w:color w:val="4D4D4F"/>
          <w:spacing w:val="-4"/>
        </w:rPr>
        <w:t>rades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Access </w:t>
      </w:r>
      <w:r>
        <w:rPr>
          <w:rFonts w:ascii="Arial" w:eastAsia="Arial" w:hAnsi="Arial" w:cs="Arial"/>
          <w:i/>
          <w:color w:val="4D4D4F"/>
        </w:rPr>
        <w:t>Common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Core,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Line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A: Safe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Work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Practices, </w:t>
      </w:r>
      <w:r>
        <w:rPr>
          <w:rFonts w:ascii="Arial" w:eastAsia="Arial" w:hAnsi="Arial" w:cs="Arial"/>
          <w:i/>
          <w:color w:val="4D4D4F"/>
          <w:spacing w:val="-2"/>
        </w:rPr>
        <w:t>Competency</w:t>
      </w:r>
      <w:r>
        <w:rPr>
          <w:rFonts w:ascii="Arial" w:eastAsia="Arial" w:hAnsi="Arial" w:cs="Arial"/>
          <w:i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1"/>
        </w:rPr>
        <w:t>A-3: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Handle</w:t>
      </w:r>
      <w:r>
        <w:rPr>
          <w:rFonts w:ascii="Arial" w:eastAsia="Arial" w:hAnsi="Arial" w:cs="Arial"/>
          <w:i/>
          <w:color w:val="4D4D4F"/>
          <w:spacing w:val="65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Hazardous</w:t>
      </w:r>
      <w:r>
        <w:rPr>
          <w:rFonts w:ascii="Arial" w:eastAsia="Arial" w:hAnsi="Arial" w:cs="Arial"/>
          <w:i/>
          <w:color w:val="4D4D4F"/>
          <w:spacing w:val="-1"/>
        </w:rPr>
        <w:t xml:space="preserve"> Materials</w:t>
      </w:r>
      <w:r>
        <w:rPr>
          <w:rFonts w:ascii="Arial" w:eastAsia="Arial" w:hAnsi="Arial" w:cs="Arial"/>
          <w:i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-5"/>
        </w:rPr>
        <w:t>S</w:t>
      </w:r>
      <w:r>
        <w:rPr>
          <w:rFonts w:ascii="Arial" w:eastAsia="Arial" w:hAnsi="Arial" w:cs="Arial"/>
          <w:i/>
          <w:color w:val="4D4D4F"/>
          <w:spacing w:val="-4"/>
        </w:rPr>
        <w:t>a</w:t>
      </w:r>
      <w:r>
        <w:rPr>
          <w:rFonts w:ascii="Arial" w:eastAsia="Arial" w:hAnsi="Arial" w:cs="Arial"/>
          <w:i/>
          <w:color w:val="4D4D4F"/>
          <w:spacing w:val="-5"/>
        </w:rPr>
        <w:t>f</w:t>
      </w:r>
      <w:r>
        <w:rPr>
          <w:rFonts w:ascii="Arial" w:eastAsia="Arial" w:hAnsi="Arial" w:cs="Arial"/>
          <w:i/>
          <w:color w:val="4D4D4F"/>
          <w:spacing w:val="-4"/>
        </w:rPr>
        <w:t>ely</w:t>
      </w:r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31–35.</w:t>
      </w:r>
      <w:r>
        <w:rPr>
          <w:rFonts w:ascii="Arial" w:eastAsia="Arial" w:hAnsi="Arial" w:cs="Arial"/>
          <w:color w:val="4D4D4F"/>
          <w:spacing w:val="-1"/>
        </w:rPr>
        <w:t xml:space="preserve"> Camosun College.</w:t>
      </w:r>
    </w:p>
    <w:p w14:paraId="6D512C09" w14:textId="77777777" w:rsidR="00FD1522" w:rsidRDefault="00BE69AA">
      <w:pPr>
        <w:spacing w:before="181" w:line="284" w:lineRule="auto"/>
        <w:ind w:left="1100" w:right="576"/>
        <w:rPr>
          <w:rFonts w:ascii="Arial" w:eastAsia="Arial" w:hAnsi="Arial" w:cs="Arial"/>
        </w:rPr>
      </w:pPr>
      <w:r>
        <w:rPr>
          <w:rFonts w:ascii="Arial"/>
          <w:color w:val="4D4D4F"/>
        </w:rPr>
        <w:t>Open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textbook</w:t>
      </w:r>
      <w:r>
        <w:rPr>
          <w:rFonts w:ascii="Arial"/>
          <w:color w:val="4D4D4F"/>
          <w:spacing w:val="-2"/>
        </w:rPr>
        <w:t xml:space="preserve"> available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online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via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1"/>
        </w:rPr>
        <w:t>Creative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Commons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Attribution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</w:rPr>
        <w:t>4.0</w:t>
      </w:r>
      <w:r>
        <w:rPr>
          <w:rFonts w:ascii="Arial"/>
          <w:b/>
          <w:color w:val="4D4D4F"/>
          <w:spacing w:val="-2"/>
        </w:rPr>
        <w:t xml:space="preserve"> </w:t>
      </w:r>
      <w:proofErr w:type="spellStart"/>
      <w:r>
        <w:rPr>
          <w:rFonts w:ascii="Arial"/>
          <w:b/>
          <w:color w:val="4D4D4F"/>
          <w:spacing w:val="1"/>
        </w:rPr>
        <w:t>Unported</w:t>
      </w:r>
      <w:proofErr w:type="spellEnd"/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License</w:t>
      </w:r>
      <w:r>
        <w:rPr>
          <w:rFonts w:ascii="Arial"/>
          <w:color w:val="4D4D4F"/>
          <w:spacing w:val="-1"/>
        </w:rPr>
        <w:t>.</w:t>
      </w:r>
      <w:r>
        <w:rPr>
          <w:rFonts w:ascii="Arial"/>
          <w:color w:val="4D4D4F"/>
          <w:w w:val="99"/>
        </w:rPr>
        <w:t xml:space="preserve"> </w:t>
      </w:r>
      <w:r>
        <w:rPr>
          <w:rFonts w:ascii="Arial"/>
          <w:color w:val="456DA9"/>
        </w:rPr>
        <w:t xml:space="preserve"> </w:t>
      </w:r>
      <w:r>
        <w:rPr>
          <w:rFonts w:ascii="Arial"/>
          <w:color w:val="456DA9"/>
          <w:spacing w:val="-1"/>
          <w:u w:val="single" w:color="456DA9"/>
        </w:rPr>
        <w:t>https://open.bccampus.ca/find-open-textbooks/?uuid=3c98762d-0a2c-4416-a3ba-</w:t>
      </w:r>
      <w:r>
        <w:rPr>
          <w:rFonts w:ascii="Arial"/>
          <w:color w:val="456DA9"/>
          <w:spacing w:val="130"/>
        </w:rPr>
        <w:t xml:space="preserve"> </w:t>
      </w:r>
      <w:r>
        <w:rPr>
          <w:rFonts w:ascii="Arial"/>
          <w:color w:val="456DA9"/>
          <w:spacing w:val="-1"/>
          <w:u w:val="single" w:color="456DA9"/>
        </w:rPr>
        <w:t>62722fdf403a&amp;contributor=Common%20Core&amp;keyword=&amp;subject=Common%20Core</w:t>
      </w:r>
    </w:p>
    <w:p w14:paraId="6D512C0A" w14:textId="77777777" w:rsidR="00FD1522" w:rsidRDefault="00BE69AA">
      <w:pPr>
        <w:pStyle w:val="BodyText"/>
        <w:spacing w:before="181"/>
        <w:ind w:left="1100"/>
      </w:pPr>
      <w:r>
        <w:rPr>
          <w:color w:val="4D4D4F"/>
        </w:rPr>
        <w:t>SDS</w:t>
      </w:r>
      <w:r>
        <w:rPr>
          <w:color w:val="4D4D4F"/>
          <w:spacing w:val="-1"/>
        </w:rPr>
        <w:t xml:space="preserve"> sheets for chemicals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Foods</w:t>
      </w:r>
      <w:r>
        <w:rPr>
          <w:color w:val="4D4D4F"/>
          <w:spacing w:val="-1"/>
        </w:rPr>
        <w:t xml:space="preserve"> room/</w:t>
      </w:r>
      <w:proofErr w:type="gramStart"/>
      <w:r>
        <w:rPr>
          <w:color w:val="4D4D4F"/>
          <w:spacing w:val="-1"/>
        </w:rPr>
        <w:t>kitchen</w:t>
      </w:r>
      <w:proofErr w:type="gramEnd"/>
    </w:p>
    <w:p w14:paraId="6D512C0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C0C" w14:textId="77777777" w:rsidR="00FD1522" w:rsidRDefault="00BE69AA">
      <w:pPr>
        <w:spacing w:line="284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John, 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1"/>
        </w:rPr>
        <w:t xml:space="preserve"> Professional.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1"/>
        </w:rPr>
        <w:t>3rd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ed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Goodheart-Willcox,</w:t>
      </w:r>
      <w:r>
        <w:rPr>
          <w:rFonts w:ascii="Arial" w:eastAsia="Arial" w:hAnsi="Arial" w:cs="Arial"/>
          <w:color w:val="4D4D4F"/>
          <w:spacing w:val="71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Pages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107–108.</w:t>
      </w:r>
    </w:p>
    <w:p w14:paraId="6D512C0D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headerReference w:type="even" r:id="rId25"/>
          <w:headerReference w:type="default" r:id="rId26"/>
          <w:footerReference w:type="even" r:id="rId27"/>
          <w:footerReference w:type="default" r:id="rId28"/>
          <w:pgSz w:w="12240" w:h="15840"/>
          <w:pgMar w:top="1080" w:right="880" w:bottom="840" w:left="340" w:header="630" w:footer="643" w:gutter="0"/>
          <w:pgNumType w:start="8"/>
          <w:cols w:space="720"/>
        </w:sectPr>
      </w:pPr>
    </w:p>
    <w:p w14:paraId="6D512C0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0F" w14:textId="77777777" w:rsidR="00FD1522" w:rsidRDefault="00BE69AA">
      <w:pPr>
        <w:pStyle w:val="Heading1"/>
        <w:spacing w:before="214"/>
        <w:rPr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2C10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C11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77">
          <v:group id="_x0000_s4237" style="width:473pt;height:5pt;mso-position-horizontal-relative:char;mso-position-vertical-relative:line" coordsize="9460,100">
            <v:group id="_x0000_s4238" style="position:absolute;left:50;top:50;width:9360;height:2" coordorigin="50,50" coordsize="9360,2">
              <v:shape id="_x0000_s423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C12" w14:textId="77777777" w:rsidR="00FD1522" w:rsidRDefault="00BE69AA">
      <w:pPr>
        <w:pStyle w:val="Heading2"/>
        <w:spacing w:before="312"/>
        <w:rPr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2C13" w14:textId="77777777" w:rsidR="00FD1522" w:rsidRDefault="00BE69AA">
      <w:pPr>
        <w:pStyle w:val="BodyText"/>
        <w:spacing w:before="124" w:line="284" w:lineRule="auto"/>
        <w:ind w:left="560" w:right="1120"/>
      </w:pPr>
      <w:r>
        <w:rPr>
          <w:color w:val="4D4D4F"/>
          <w:spacing w:val="-1"/>
        </w:rPr>
        <w:t>This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students’ </w:t>
      </w:r>
      <w:r>
        <w:rPr>
          <w:color w:val="4D4D4F"/>
          <w:spacing w:val="-1"/>
        </w:rPr>
        <w:t>introduction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data</w:t>
      </w:r>
      <w:r>
        <w:rPr>
          <w:color w:val="4D4D4F"/>
          <w:spacing w:val="-2"/>
        </w:rPr>
        <w:t xml:space="preserve"> sheets.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the safety data sheets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sheets.</w:t>
      </w:r>
    </w:p>
    <w:p w14:paraId="6D512C14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C15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  <w:spacing w:val="-2"/>
        </w:rPr>
        <w:t xml:space="preserve">How </w:t>
      </w:r>
      <w:r>
        <w:rPr>
          <w:color w:val="4F61AB"/>
          <w:spacing w:val="-1"/>
        </w:rPr>
        <w:t xml:space="preserve">to </w:t>
      </w:r>
      <w:r>
        <w:rPr>
          <w:color w:val="4F61AB"/>
          <w:spacing w:val="-2"/>
        </w:rPr>
        <w:t>Use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Safety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Data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Sheet</w:t>
      </w:r>
    </w:p>
    <w:p w14:paraId="6D512C16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spacing w:before="132" w:line="284" w:lineRule="auto"/>
        <w:ind w:right="1312" w:hanging="269"/>
      </w:pPr>
      <w:r>
        <w:rPr>
          <w:color w:val="4D4D4F"/>
          <w:spacing w:val="-1"/>
        </w:rPr>
        <w:t>This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teacher-led activity.</w:t>
      </w:r>
      <w:r>
        <w:rPr>
          <w:color w:val="4D4D4F"/>
          <w:spacing w:val="-1"/>
        </w:rPr>
        <w:t xml:space="preserve"> The teacher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write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board </w:t>
      </w:r>
      <w:r>
        <w:rPr>
          <w:color w:val="4D4D4F"/>
          <w:spacing w:val="1"/>
        </w:rPr>
        <w:t>“What</w:t>
      </w:r>
      <w:r>
        <w:rPr>
          <w:color w:val="4D4D4F"/>
          <w:spacing w:val="-1"/>
        </w:rPr>
        <w:t xml:space="preserve"> chemicals</w:t>
      </w:r>
      <w:r>
        <w:rPr>
          <w:color w:val="4D4D4F"/>
          <w:spacing w:val="77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found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kitchen?”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brainstorm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different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chemicals.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77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 know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but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functions </w:t>
      </w:r>
      <w:r>
        <w:rPr>
          <w:color w:val="4D4D4F"/>
          <w:spacing w:val="-3"/>
        </w:rPr>
        <w:t>of,</w:t>
      </w:r>
      <w:r>
        <w:rPr>
          <w:color w:val="4D4D4F"/>
          <w:spacing w:val="-1"/>
        </w:rPr>
        <w:t xml:space="preserve"> for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cleaning</w:t>
      </w:r>
      <w:r>
        <w:rPr>
          <w:color w:val="4D4D4F"/>
          <w:spacing w:val="-2"/>
        </w:rPr>
        <w:t xml:space="preserve"> supplies,</w:t>
      </w:r>
      <w:r>
        <w:rPr>
          <w:color w:val="4D4D4F"/>
          <w:spacing w:val="-1"/>
        </w:rPr>
        <w:t xml:space="preserve"> bleach, grease cutters,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polishes. The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 xml:space="preserve">teacher </w:t>
      </w:r>
      <w:r>
        <w:rPr>
          <w:color w:val="4D4D4F"/>
        </w:rPr>
        <w:t>could</w:t>
      </w:r>
      <w:r>
        <w:rPr>
          <w:color w:val="4D4D4F"/>
          <w:spacing w:val="-1"/>
        </w:rPr>
        <w:t xml:space="preserve"> send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are used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functions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mentioned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above.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proofErr w:type="gramStart"/>
      <w:r>
        <w:rPr>
          <w:color w:val="4D4D4F"/>
          <w:spacing w:val="-2"/>
        </w:rPr>
        <w:t xml:space="preserve">take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look</w:t>
      </w:r>
      <w:proofErr w:type="gramEnd"/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containers and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 xml:space="preserve">examine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would 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1"/>
        </w:rPr>
        <w:t>part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Hazardous Material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System </w:t>
      </w:r>
      <w:r>
        <w:rPr>
          <w:color w:val="4D4D4F"/>
          <w:spacing w:val="-1"/>
        </w:rPr>
        <w:t>(WHMIS),</w:t>
      </w:r>
    </w:p>
    <w:p w14:paraId="6D512C17" w14:textId="77777777" w:rsidR="00FD1522" w:rsidRDefault="00BE69AA">
      <w:pPr>
        <w:pStyle w:val="BodyText"/>
        <w:spacing w:before="1" w:line="284" w:lineRule="auto"/>
        <w:ind w:right="1120"/>
      </w:pPr>
      <w:r>
        <w:rPr>
          <w:color w:val="4D4D4F"/>
          <w:spacing w:val="-1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Canada’s</w:t>
      </w:r>
      <w:r>
        <w:rPr>
          <w:color w:val="4D4D4F"/>
          <w:spacing w:val="-1"/>
        </w:rPr>
        <w:t xml:space="preserve"> national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communication standard. The teacher will then discuss</w:t>
      </w:r>
      <w:r>
        <w:rPr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three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key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elements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WHMIS </w:t>
      </w:r>
      <w:r>
        <w:rPr>
          <w:rFonts w:cs="Arial"/>
          <w:color w:val="4D4D4F"/>
          <w:spacing w:val="-1"/>
        </w:rPr>
        <w:t>(hazard</w:t>
      </w:r>
      <w:r>
        <w:rPr>
          <w:rFonts w:cs="Arial"/>
          <w:color w:val="4D4D4F"/>
        </w:rPr>
        <w:t xml:space="preserve"> classification, cautionary </w:t>
      </w:r>
      <w:r>
        <w:rPr>
          <w:rFonts w:cs="Arial"/>
          <w:color w:val="4D4D4F"/>
          <w:spacing w:val="-1"/>
        </w:rPr>
        <w:t>labelling,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  <w:spacing w:val="53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  <w:spacing w:val="-3"/>
        </w:rPr>
        <w:t xml:space="preserve"> sheets).</w:t>
      </w:r>
    </w:p>
    <w:p w14:paraId="6D512C18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spacing w:before="181" w:line="284" w:lineRule="auto"/>
        <w:ind w:right="1312" w:hanging="269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discuss the 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</w:t>
      </w:r>
      <w:r>
        <w:rPr>
          <w:color w:val="4D4D4F"/>
          <w:spacing w:val="-1"/>
        </w:rPr>
        <w:t xml:space="preserve">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three </w:t>
      </w:r>
      <w:r>
        <w:rPr>
          <w:color w:val="4D4D4F"/>
          <w:spacing w:val="-4"/>
        </w:rPr>
        <w:t>key</w:t>
      </w:r>
      <w:r>
        <w:rPr>
          <w:color w:val="4D4D4F"/>
          <w:spacing w:val="-1"/>
        </w:rPr>
        <w:t xml:space="preserve"> areas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SDS: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>providing</w:t>
      </w:r>
      <w:r>
        <w:rPr>
          <w:color w:val="4D4D4F"/>
        </w:rPr>
        <w:t xml:space="preserve"> specific hazard </w:t>
      </w:r>
      <w:r>
        <w:rPr>
          <w:color w:val="4D4D4F"/>
          <w:spacing w:val="-1"/>
        </w:rPr>
        <w:t>information,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emergency procedures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chemical.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make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aware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  <w:spacing w:val="-2"/>
        </w:rPr>
        <w:t xml:space="preserve"> sheet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  <w:spacing w:val="-1"/>
        </w:rPr>
        <w:t xml:space="preserve"> source of information. The teacher will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hand</w:t>
      </w:r>
      <w:proofErr w:type="gramEnd"/>
    </w:p>
    <w:p w14:paraId="6D512C19" w14:textId="77777777" w:rsidR="00FD1522" w:rsidRDefault="00BE69AA">
      <w:pPr>
        <w:pStyle w:val="BodyText"/>
        <w:spacing w:before="1" w:line="284" w:lineRule="auto"/>
        <w:ind w:right="1120"/>
      </w:pPr>
      <w:r>
        <w:rPr>
          <w:color w:val="4D4D4F"/>
          <w:spacing w:val="-1"/>
        </w:rPr>
        <w:t xml:space="preserve">out </w:t>
      </w:r>
      <w:r>
        <w:rPr>
          <w:color w:val="4D4D4F"/>
        </w:rPr>
        <w:t>copies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SDS </w:t>
      </w:r>
      <w:r>
        <w:rPr>
          <w:color w:val="4D4D4F"/>
          <w:spacing w:val="-1"/>
        </w:rPr>
        <w:t>sheets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chemicals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read them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with 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class. Students 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safety data</w:t>
      </w:r>
      <w:r>
        <w:rPr>
          <w:color w:val="4D4D4F"/>
          <w:spacing w:val="-2"/>
        </w:rPr>
        <w:t xml:space="preserve"> sheets.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As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assignment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teacher will </w:t>
      </w:r>
      <w:r>
        <w:rPr>
          <w:color w:val="4D4D4F"/>
          <w:spacing w:val="-2"/>
        </w:rPr>
        <w:t>give examples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emergency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situations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come</w:t>
      </w:r>
      <w:r>
        <w:rPr>
          <w:color w:val="4D4D4F"/>
          <w:spacing w:val="-1"/>
        </w:rPr>
        <w:t xml:space="preserve"> 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proper 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that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chemical</w:t>
      </w:r>
    </w:p>
    <w:p w14:paraId="6D512C1A" w14:textId="77777777" w:rsidR="00FD1522" w:rsidRDefault="00FD1522">
      <w:pPr>
        <w:spacing w:before="5"/>
        <w:rPr>
          <w:rFonts w:ascii="Arial" w:eastAsia="Arial" w:hAnsi="Arial" w:cs="Arial"/>
          <w:sz w:val="26"/>
          <w:szCs w:val="26"/>
        </w:rPr>
      </w:pPr>
    </w:p>
    <w:p w14:paraId="6D512C1B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2C1C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b/>
          <w:color w:val="4D4D4F"/>
        </w:rPr>
        <w:t>Safety</w:t>
      </w:r>
      <w:r>
        <w:rPr>
          <w:color w:val="4D4D4F"/>
        </w:rPr>
        <w:t xml:space="preserve">: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continuing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objective.</w:t>
      </w:r>
    </w:p>
    <w:p w14:paraId="6D512C1D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2C1E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 xml:space="preserve"> </w:t>
      </w:r>
      <w:r>
        <w:rPr>
          <w:color w:val="4F61AB"/>
          <w:spacing w:val="-1"/>
        </w:rPr>
        <w:t>Acknowledgment</w:t>
      </w:r>
    </w:p>
    <w:p w14:paraId="6D512C1F" w14:textId="77777777" w:rsidR="00FD1522" w:rsidRDefault="00BE69AA">
      <w:pPr>
        <w:spacing w:before="124" w:line="284" w:lineRule="auto"/>
        <w:ind w:left="559" w:right="956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</w:rPr>
        <w:t>©</w:t>
      </w:r>
      <w:r>
        <w:rPr>
          <w:rFonts w:ascii="Arial" w:eastAsia="Arial" w:hAnsi="Arial" w:cs="Arial"/>
          <w:color w:val="4D4D4F"/>
          <w:spacing w:val="-1"/>
        </w:rPr>
        <w:t xml:space="preserve"> Camosun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College. </w:t>
      </w:r>
      <w:r>
        <w:rPr>
          <w:rFonts w:ascii="Arial" w:eastAsia="Arial" w:hAnsi="Arial" w:cs="Arial"/>
          <w:i/>
          <w:color w:val="4D4D4F"/>
          <w:spacing w:val="-5"/>
        </w:rPr>
        <w:t>T</w:t>
      </w:r>
      <w:r>
        <w:rPr>
          <w:rFonts w:ascii="Arial" w:eastAsia="Arial" w:hAnsi="Arial" w:cs="Arial"/>
          <w:i/>
          <w:color w:val="4D4D4F"/>
          <w:spacing w:val="-4"/>
        </w:rPr>
        <w:t>rades</w:t>
      </w:r>
      <w:r>
        <w:rPr>
          <w:rFonts w:ascii="Arial" w:eastAsia="Arial" w:hAnsi="Arial" w:cs="Arial"/>
          <w:i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Access </w:t>
      </w:r>
      <w:r>
        <w:rPr>
          <w:rFonts w:ascii="Arial" w:eastAsia="Arial" w:hAnsi="Arial" w:cs="Arial"/>
          <w:i/>
          <w:color w:val="4D4D4F"/>
        </w:rPr>
        <w:t>Common</w:t>
      </w:r>
      <w:r>
        <w:rPr>
          <w:rFonts w:ascii="Arial" w:eastAsia="Arial" w:hAnsi="Arial" w:cs="Arial"/>
          <w:i/>
          <w:color w:val="4D4D4F"/>
          <w:spacing w:val="-2"/>
        </w:rPr>
        <w:t xml:space="preserve"> Core:</w:t>
      </w:r>
      <w:r>
        <w:rPr>
          <w:rFonts w:ascii="Arial" w:eastAsia="Arial" w:hAnsi="Arial" w:cs="Arial"/>
          <w:i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Competency</w:t>
      </w:r>
      <w:r>
        <w:rPr>
          <w:rFonts w:ascii="Arial" w:eastAsia="Arial" w:hAnsi="Arial" w:cs="Arial"/>
          <w:i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1"/>
        </w:rPr>
        <w:t>A-3:</w:t>
      </w:r>
      <w:r>
        <w:rPr>
          <w:rFonts w:ascii="Arial" w:eastAsia="Arial" w:hAnsi="Arial" w:cs="Arial"/>
          <w:i/>
          <w:color w:val="4D4D4F"/>
          <w:spacing w:val="-1"/>
        </w:rPr>
        <w:t xml:space="preserve"> Handle</w:t>
      </w:r>
      <w:r>
        <w:rPr>
          <w:rFonts w:ascii="Arial" w:eastAsia="Arial" w:hAnsi="Arial" w:cs="Arial"/>
          <w:i/>
          <w:color w:val="4D4D4F"/>
          <w:spacing w:val="-2"/>
        </w:rPr>
        <w:t xml:space="preserve"> Hazardous</w:t>
      </w:r>
      <w:r>
        <w:rPr>
          <w:rFonts w:ascii="Arial" w:eastAsia="Arial" w:hAnsi="Arial" w:cs="Arial"/>
          <w:i/>
          <w:color w:val="4D4D4F"/>
          <w:spacing w:val="6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Materials </w:t>
      </w:r>
      <w:r>
        <w:rPr>
          <w:rFonts w:ascii="Arial" w:eastAsia="Arial" w:hAnsi="Arial" w:cs="Arial"/>
          <w:i/>
          <w:color w:val="4D4D4F"/>
          <w:spacing w:val="-5"/>
        </w:rPr>
        <w:t>S</w:t>
      </w:r>
      <w:r>
        <w:rPr>
          <w:rFonts w:ascii="Arial" w:eastAsia="Arial" w:hAnsi="Arial" w:cs="Arial"/>
          <w:i/>
          <w:color w:val="4D4D4F"/>
          <w:spacing w:val="-4"/>
        </w:rPr>
        <w:t>a</w:t>
      </w:r>
      <w:r>
        <w:rPr>
          <w:rFonts w:ascii="Arial" w:eastAsia="Arial" w:hAnsi="Arial" w:cs="Arial"/>
          <w:i/>
          <w:color w:val="4D4D4F"/>
          <w:spacing w:val="-5"/>
        </w:rPr>
        <w:t>f</w:t>
      </w:r>
      <w:r>
        <w:rPr>
          <w:rFonts w:ascii="Arial" w:eastAsia="Arial" w:hAnsi="Arial" w:cs="Arial"/>
          <w:i/>
          <w:color w:val="4D4D4F"/>
          <w:spacing w:val="-4"/>
        </w:rPr>
        <w:t>ely</w:t>
      </w:r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Pages </w:t>
      </w:r>
      <w:r>
        <w:rPr>
          <w:rFonts w:ascii="Arial" w:eastAsia="Arial" w:hAnsi="Arial" w:cs="Arial"/>
          <w:color w:val="4D4D4F"/>
          <w:spacing w:val="-2"/>
        </w:rPr>
        <w:t>31–35.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T</w:t>
      </w:r>
      <w:r>
        <w:rPr>
          <w:rFonts w:ascii="Arial" w:eastAsia="Arial" w:hAnsi="Arial" w:cs="Arial"/>
          <w:color w:val="4D4D4F"/>
          <w:spacing w:val="-4"/>
        </w:rPr>
        <w:t>rades</w:t>
      </w:r>
      <w:r>
        <w:rPr>
          <w:rFonts w:ascii="Arial" w:eastAsia="Arial" w:hAnsi="Arial" w:cs="Arial"/>
          <w:color w:val="4D4D4F"/>
        </w:rPr>
        <w:t xml:space="preserve"> Access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Common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Core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resources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are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licensed under</w:t>
      </w:r>
      <w:r>
        <w:rPr>
          <w:rFonts w:ascii="Arial" w:eastAsia="Arial" w:hAnsi="Arial" w:cs="Arial"/>
          <w:color w:val="4D4D4F"/>
          <w:spacing w:val="67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the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Creative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Commons </w:t>
      </w:r>
      <w:r>
        <w:rPr>
          <w:rFonts w:ascii="Arial" w:eastAsia="Arial" w:hAnsi="Arial" w:cs="Arial"/>
          <w:color w:val="4D4D4F"/>
        </w:rPr>
        <w:t>Attribution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4.0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proofErr w:type="spellStart"/>
      <w:r>
        <w:rPr>
          <w:rFonts w:ascii="Arial" w:eastAsia="Arial" w:hAnsi="Arial" w:cs="Arial"/>
          <w:color w:val="4D4D4F"/>
        </w:rPr>
        <w:t>Unported</w:t>
      </w:r>
      <w:proofErr w:type="spellEnd"/>
      <w:r>
        <w:rPr>
          <w:rFonts w:ascii="Arial" w:eastAsia="Arial" w:hAnsi="Arial" w:cs="Arial"/>
          <w:color w:val="4D4D4F"/>
          <w:spacing w:val="-2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1"/>
        </w:rPr>
        <w:t>Licence</w:t>
      </w:r>
      <w:proofErr w:type="spellEnd"/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(</w:t>
      </w:r>
      <w:hyperlink r:id="rId29">
        <w:r>
          <w:rPr>
            <w:rFonts w:ascii="Arial" w:eastAsia="Arial" w:hAnsi="Arial" w:cs="Arial"/>
            <w:color w:val="456DA9"/>
            <w:spacing w:val="-1"/>
            <w:u w:val="single" w:color="456DA9"/>
          </w:rPr>
          <w:t>http://creativecommons.org/licenses/</w:t>
        </w:r>
      </w:hyperlink>
      <w:r>
        <w:rPr>
          <w:rFonts w:ascii="Arial" w:eastAsia="Arial" w:hAnsi="Arial" w:cs="Arial"/>
          <w:color w:val="456DA9"/>
          <w:w w:val="99"/>
        </w:rPr>
        <w:t xml:space="preserve"> </w:t>
      </w:r>
      <w:r>
        <w:rPr>
          <w:rFonts w:ascii="Arial" w:eastAsia="Arial" w:hAnsi="Arial" w:cs="Arial"/>
          <w:color w:val="456DA9"/>
        </w:rPr>
        <w:t xml:space="preserve"> </w:t>
      </w:r>
      <w:r>
        <w:rPr>
          <w:rFonts w:ascii="Arial" w:eastAsia="Arial" w:hAnsi="Arial" w:cs="Arial"/>
          <w:color w:val="456DA9"/>
          <w:spacing w:val="-3"/>
          <w:u w:val="single" w:color="456DA9"/>
        </w:rPr>
        <w:t>by/4.0/</w:t>
      </w:r>
      <w:r>
        <w:rPr>
          <w:rFonts w:ascii="Arial" w:eastAsia="Arial" w:hAnsi="Arial" w:cs="Arial"/>
          <w:color w:val="4D4D4F"/>
          <w:spacing w:val="-3"/>
        </w:rPr>
        <w:t>),</w:t>
      </w:r>
      <w:r>
        <w:rPr>
          <w:rFonts w:ascii="Arial" w:eastAsia="Arial" w:hAnsi="Arial" w:cs="Arial"/>
          <w:color w:val="4D4D4F"/>
          <w:spacing w:val="-2"/>
        </w:rPr>
        <w:t xml:space="preserve"> except </w:t>
      </w:r>
      <w:r>
        <w:rPr>
          <w:rFonts w:ascii="Arial" w:eastAsia="Arial" w:hAnsi="Arial" w:cs="Arial"/>
          <w:color w:val="4D4D4F"/>
          <w:spacing w:val="-1"/>
        </w:rPr>
        <w:t>where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</w:rPr>
        <w:t>otherwise</w:t>
      </w:r>
      <w:r>
        <w:rPr>
          <w:rFonts w:ascii="Arial" w:eastAsia="Arial" w:hAnsi="Arial" w:cs="Arial"/>
          <w:color w:val="4D4D4F"/>
          <w:spacing w:val="-2"/>
        </w:rPr>
        <w:t xml:space="preserve"> noted.</w:t>
      </w:r>
    </w:p>
    <w:p w14:paraId="6D512C20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40" w:footer="643" w:gutter="0"/>
          <w:cols w:space="720"/>
        </w:sectPr>
      </w:pPr>
    </w:p>
    <w:p w14:paraId="6D512C2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22" w14:textId="77777777" w:rsidR="00FD1522" w:rsidRDefault="00FD1522">
      <w:pPr>
        <w:spacing w:before="10"/>
        <w:rPr>
          <w:rFonts w:ascii="Arial" w:eastAsia="Arial" w:hAnsi="Arial" w:cs="Arial"/>
          <w:sz w:val="15"/>
          <w:szCs w:val="15"/>
        </w:rPr>
      </w:pPr>
    </w:p>
    <w:p w14:paraId="6D512C23" w14:textId="77777777" w:rsidR="00FD1522" w:rsidRDefault="00BE69AA">
      <w:pPr>
        <w:spacing w:before="59"/>
        <w:ind w:left="1100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color w:val="4F61AB"/>
          <w:spacing w:val="-1"/>
          <w:sz w:val="32"/>
        </w:rPr>
        <w:t>Appendix:</w:t>
      </w:r>
    </w:p>
    <w:p w14:paraId="6D512C24" w14:textId="77777777" w:rsidR="00FD1522" w:rsidRDefault="00BE69AA">
      <w:pPr>
        <w:spacing w:before="16"/>
        <w:ind w:left="1100"/>
        <w:rPr>
          <w:rFonts w:ascii="Arial" w:eastAsia="Arial" w:hAnsi="Arial" w:cs="Arial"/>
          <w:sz w:val="32"/>
          <w:szCs w:val="32"/>
        </w:rPr>
      </w:pPr>
      <w:r>
        <w:rPr>
          <w:rFonts w:ascii="Arial"/>
          <w:b/>
          <w:color w:val="4F61AB"/>
          <w:spacing w:val="-1"/>
          <w:sz w:val="32"/>
        </w:rPr>
        <w:t>Handle</w:t>
      </w:r>
      <w:r>
        <w:rPr>
          <w:rFonts w:ascii="Arial"/>
          <w:b/>
          <w:color w:val="4F61AB"/>
          <w:spacing w:val="-4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Hazardous</w:t>
      </w:r>
      <w:r>
        <w:rPr>
          <w:rFonts w:ascii="Arial"/>
          <w:b/>
          <w:color w:val="4F61AB"/>
          <w:spacing w:val="-4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Materials</w:t>
      </w:r>
      <w:r>
        <w:rPr>
          <w:rFonts w:ascii="Arial"/>
          <w:b/>
          <w:color w:val="4F61AB"/>
          <w:spacing w:val="-4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Safely</w:t>
      </w:r>
    </w:p>
    <w:p w14:paraId="6D512C25" w14:textId="77777777" w:rsidR="00FD1522" w:rsidRDefault="00BE69AA">
      <w:pPr>
        <w:pStyle w:val="Heading1"/>
        <w:numPr>
          <w:ilvl w:val="0"/>
          <w:numId w:val="74"/>
        </w:numPr>
        <w:tabs>
          <w:tab w:val="left" w:pos="1527"/>
        </w:tabs>
        <w:spacing w:before="127"/>
        <w:ind w:hanging="426"/>
        <w:rPr>
          <w:b w:val="0"/>
          <w:bCs w:val="0"/>
        </w:rPr>
      </w:pPr>
      <w:r>
        <w:rPr>
          <w:color w:val="4F61AB"/>
          <w:spacing w:val="-1"/>
        </w:rPr>
        <w:t>Explain</w:t>
      </w:r>
      <w:r>
        <w:rPr>
          <w:color w:val="4F61AB"/>
          <w:spacing w:val="-12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hazardous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products</w:t>
      </w:r>
      <w:r>
        <w:rPr>
          <w:color w:val="4F61AB"/>
          <w:spacing w:val="-12"/>
        </w:rPr>
        <w:t xml:space="preserve"> </w:t>
      </w:r>
      <w:proofErr w:type="gramStart"/>
      <w:r>
        <w:rPr>
          <w:color w:val="4F61AB"/>
          <w:spacing w:val="-1"/>
        </w:rPr>
        <w:t>legislation</w:t>
      </w:r>
      <w:proofErr w:type="gramEnd"/>
    </w:p>
    <w:p w14:paraId="6D512C26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C27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79">
          <v:group id="_x0000_s4234" style="width:473pt;height:5pt;mso-position-horizontal-relative:char;mso-position-vertical-relative:line" coordsize="9460,100">
            <v:group id="_x0000_s4235" style="position:absolute;left:50;top:50;width:9360;height:2" coordorigin="50,50" coordsize="9360,2">
              <v:shape id="_x0000_s423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C28" w14:textId="77777777" w:rsidR="00FD1522" w:rsidRDefault="00BE69AA">
      <w:pPr>
        <w:pStyle w:val="BodyText"/>
        <w:spacing w:before="188" w:line="284" w:lineRule="auto"/>
        <w:ind w:left="1100" w:right="576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most </w:t>
      </w:r>
      <w:r>
        <w:rPr>
          <w:color w:val="4D4D4F"/>
        </w:rPr>
        <w:t>important concept</w:t>
      </w:r>
      <w:r>
        <w:rPr>
          <w:color w:val="4D4D4F"/>
          <w:spacing w:val="-1"/>
        </w:rPr>
        <w:t xml:space="preserve"> to remember about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responsible for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others.</w:t>
      </w:r>
    </w:p>
    <w:p w14:paraId="6D512C29" w14:textId="77777777" w:rsidR="00FD1522" w:rsidRDefault="00BE69AA">
      <w:pPr>
        <w:pStyle w:val="Heading2"/>
        <w:spacing w:before="125"/>
        <w:ind w:left="1100"/>
        <w:rPr>
          <w:b w:val="0"/>
          <w:bCs w:val="0"/>
        </w:rPr>
      </w:pPr>
      <w:r>
        <w:rPr>
          <w:color w:val="4F61AB"/>
          <w:spacing w:val="-1"/>
        </w:rPr>
        <w:t>Purpose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WHMIS</w:t>
      </w:r>
    </w:p>
    <w:p w14:paraId="6D512C2A" w14:textId="77777777" w:rsidR="00FD1522" w:rsidRDefault="00BE69AA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Materials Information</w:t>
      </w:r>
      <w:r>
        <w:rPr>
          <w:color w:val="4D4D4F"/>
          <w:spacing w:val="-2"/>
        </w:rPr>
        <w:t xml:space="preserve"> System </w:t>
      </w:r>
      <w:r>
        <w:rPr>
          <w:color w:val="4D4D4F"/>
          <w:spacing w:val="-1"/>
        </w:rPr>
        <w:t>(WHMIS) 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Canada’s</w:t>
      </w:r>
      <w:r>
        <w:rPr>
          <w:color w:val="4D4D4F"/>
          <w:spacing w:val="-1"/>
        </w:rPr>
        <w:t xml:space="preserve"> national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communication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standard. The </w:t>
      </w:r>
      <w:r>
        <w:rPr>
          <w:color w:val="4D4D4F"/>
          <w:spacing w:val="-2"/>
        </w:rPr>
        <w:t xml:space="preserve">overall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to help</w:t>
      </w:r>
      <w:r>
        <w:rPr>
          <w:color w:val="4D4D4F"/>
          <w:spacing w:val="-2"/>
        </w:rPr>
        <w:t xml:space="preserve"> ensure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sa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healthier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workplace.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known as the</w:t>
      </w:r>
      <w:r>
        <w:rPr>
          <w:color w:val="4D4D4F"/>
          <w:spacing w:val="-2"/>
        </w:rPr>
        <w:t xml:space="preserve"> </w:t>
      </w:r>
      <w:r>
        <w:rPr>
          <w:rFonts w:cs="Arial"/>
          <w:i/>
          <w:color w:val="4D4D4F"/>
        </w:rPr>
        <w:t>Right</w:t>
      </w:r>
      <w:r>
        <w:rPr>
          <w:rFonts w:cs="Arial"/>
          <w:i/>
          <w:color w:val="4D4D4F"/>
          <w:spacing w:val="-1"/>
        </w:rPr>
        <w:t xml:space="preserve"> to</w:t>
      </w:r>
      <w:r>
        <w:rPr>
          <w:rFonts w:cs="Arial"/>
          <w:i/>
          <w:color w:val="4D4D4F"/>
          <w:spacing w:val="-2"/>
        </w:rPr>
        <w:t xml:space="preserve"> </w:t>
      </w:r>
      <w:r>
        <w:rPr>
          <w:rFonts w:cs="Arial"/>
          <w:i/>
          <w:color w:val="4D4D4F"/>
        </w:rPr>
        <w:t>Know</w:t>
      </w:r>
      <w:r>
        <w:rPr>
          <w:rFonts w:cs="Arial"/>
          <w:i/>
          <w:color w:val="4D4D4F"/>
          <w:spacing w:val="-1"/>
        </w:rPr>
        <w:t xml:space="preserve"> </w:t>
      </w:r>
      <w:r>
        <w:rPr>
          <w:color w:val="4D4D4F"/>
          <w:spacing w:val="-1"/>
        </w:rPr>
        <w:t xml:space="preserve">requirement. </w:t>
      </w:r>
      <w:r>
        <w:rPr>
          <w:color w:val="4D4D4F"/>
          <w:spacing w:val="-7"/>
        </w:rPr>
        <w:t>Y</w:t>
      </w:r>
      <w:r>
        <w:rPr>
          <w:color w:val="4D4D4F"/>
          <w:spacing w:val="-6"/>
        </w:rPr>
        <w:t>our</w:t>
      </w:r>
      <w:r>
        <w:rPr>
          <w:color w:val="4D4D4F"/>
          <w:spacing w:val="-1"/>
        </w:rPr>
        <w:t xml:space="preserve"> knowledge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3"/>
        </w:rPr>
        <w:t xml:space="preserve"> </w:t>
      </w:r>
      <w:r>
        <w:rPr>
          <w:rFonts w:cs="Arial"/>
          <w:color w:val="4D4D4F"/>
        </w:rPr>
        <w:t xml:space="preserve">workplace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biggest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asset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successfully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understanding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benefiting</w:t>
      </w:r>
      <w:r>
        <w:rPr>
          <w:rFonts w:cs="Arial"/>
          <w:color w:val="4D4D4F"/>
        </w:rPr>
        <w:t xml:space="preserve"> from WHMIS.</w:t>
      </w:r>
    </w:p>
    <w:p w14:paraId="6D512C2B" w14:textId="77777777" w:rsidR="00FD1522" w:rsidRDefault="00BE69AA">
      <w:pPr>
        <w:pStyle w:val="Heading2"/>
        <w:spacing w:before="124"/>
        <w:ind w:left="1100"/>
        <w:rPr>
          <w:b w:val="0"/>
          <w:bCs w:val="0"/>
        </w:rPr>
      </w:pPr>
      <w:r>
        <w:rPr>
          <w:color w:val="4F61AB"/>
          <w:spacing w:val="-1"/>
        </w:rPr>
        <w:t>Legislation</w:t>
      </w:r>
    </w:p>
    <w:p w14:paraId="6D512C2C" w14:textId="77777777" w:rsidR="00FD1522" w:rsidRDefault="00BE69AA">
      <w:pPr>
        <w:pStyle w:val="BodyText"/>
        <w:spacing w:before="124" w:line="284" w:lineRule="auto"/>
        <w:ind w:left="1100" w:right="576"/>
      </w:pP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 xml:space="preserve">implemented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combination of federal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provincial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legislation.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 federal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legislation is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suppliers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materials used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 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condition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2"/>
        </w:rPr>
        <w:t>sale.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purpose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provincial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</w:t>
      </w:r>
      <w:r>
        <w:rPr>
          <w:color w:val="4D4D4F"/>
          <w:spacing w:val="-2"/>
        </w:rPr>
        <w:t xml:space="preserve"> employers</w:t>
      </w:r>
      <w:r>
        <w:rPr>
          <w:color w:val="4D4D4F"/>
          <w:spacing w:val="-1"/>
        </w:rPr>
        <w:t xml:space="preserve"> to obtain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safety information about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materials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pass this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information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to workers.</w:t>
      </w:r>
    </w:p>
    <w:p w14:paraId="6D512C2D" w14:textId="77777777" w:rsidR="00FD1522" w:rsidRDefault="00BE69AA">
      <w:pPr>
        <w:pStyle w:val="BodyText"/>
        <w:spacing w:before="181"/>
        <w:ind w:left="1100"/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number of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pieces</w:t>
      </w:r>
      <w:r>
        <w:rPr>
          <w:color w:val="4D4D4F"/>
          <w:spacing w:val="-1"/>
        </w:rPr>
        <w:t xml:space="preserve"> of federal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</w:t>
      </w:r>
      <w:r>
        <w:rPr>
          <w:color w:val="4D4D4F"/>
          <w:spacing w:val="-1"/>
        </w:rPr>
        <w:t>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 implement WHMIS:</w:t>
      </w:r>
    </w:p>
    <w:p w14:paraId="6D512C2E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137" w:line="284" w:lineRule="auto"/>
        <w:ind w:right="643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Hazardous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Products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Act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places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duties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suppliers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up-to-date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 and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safety data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sheets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D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s)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customers.</w:t>
      </w:r>
    </w:p>
    <w:p w14:paraId="6D512C2F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37" w:line="284" w:lineRule="auto"/>
        <w:ind w:right="576"/>
      </w:pPr>
      <w:proofErr w:type="gramStart"/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Hazardous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Products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Regulation</w:t>
      </w:r>
      <w:r>
        <w:rPr>
          <w:color w:val="4D4D4F"/>
          <w:spacing w:val="-1"/>
        </w:rPr>
        <w:t>,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established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January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30,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2015</w:t>
      </w:r>
      <w:r>
        <w:rPr>
          <w:color w:val="4D4D4F"/>
          <w:spacing w:val="-5"/>
        </w:rPr>
        <w:t>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amended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classifications,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labelling,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found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SDSs. This regulation has replaced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previous</w:t>
      </w:r>
      <w:r>
        <w:rPr>
          <w:color w:val="4D4D4F"/>
          <w:spacing w:val="-1"/>
        </w:rPr>
        <w:t xml:space="preserve"> Controlled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Products Regulations </w:t>
      </w:r>
      <w:r>
        <w:rPr>
          <w:color w:val="4D4D4F"/>
          <w:spacing w:val="-4"/>
        </w:rPr>
        <w:t>(C</w:t>
      </w:r>
      <w:r>
        <w:rPr>
          <w:color w:val="4D4D4F"/>
          <w:spacing w:val="-5"/>
        </w:rPr>
        <w:t>P</w:t>
      </w:r>
      <w:r>
        <w:rPr>
          <w:color w:val="4D4D4F"/>
          <w:spacing w:val="-4"/>
        </w:rPr>
        <w:t>R)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 Disclosure List.</w:t>
      </w:r>
    </w:p>
    <w:p w14:paraId="6D512C30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37" w:line="284" w:lineRule="auto"/>
        <w:ind w:right="643"/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b/>
          <w:color w:val="4D4D4F"/>
          <w:spacing w:val="1"/>
        </w:rPr>
        <w:t>Hazardous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1"/>
        </w:rPr>
        <w:t>Materials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</w:rPr>
        <w:t>Information</w:t>
      </w:r>
      <w:r>
        <w:rPr>
          <w:b/>
          <w:color w:val="4D4D4F"/>
          <w:spacing w:val="-2"/>
        </w:rPr>
        <w:t xml:space="preserve"> Review </w:t>
      </w:r>
      <w:r>
        <w:rPr>
          <w:b/>
          <w:color w:val="4D4D4F"/>
        </w:rPr>
        <w:t>Act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1"/>
        </w:rPr>
        <w:t>establishes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Materials</w:t>
      </w:r>
      <w:r>
        <w:rPr>
          <w:color w:val="4D4D4F"/>
          <w:spacing w:val="64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Review</w:t>
      </w:r>
      <w:r>
        <w:rPr>
          <w:color w:val="4D4D4F"/>
          <w:spacing w:val="-1"/>
        </w:rPr>
        <w:t xml:space="preserve"> Commission, which is the federal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agency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>rules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claims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exemption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disclosing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confidential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business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of 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employer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withhold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label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SDS.</w:t>
      </w:r>
    </w:p>
    <w:p w14:paraId="6D512C31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37" w:line="284" w:lineRule="auto"/>
        <w:ind w:right="741"/>
        <w:jc w:val="both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b/>
          <w:color w:val="4D4D4F"/>
          <w:spacing w:val="1"/>
        </w:rPr>
        <w:t>Hazardous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Materials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Information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Review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Regulations</w:t>
      </w:r>
      <w:r>
        <w:rPr>
          <w:b/>
          <w:color w:val="4D4D4F"/>
          <w:spacing w:val="-2"/>
        </w:rPr>
        <w:t xml:space="preserve"> </w:t>
      </w:r>
      <w:r>
        <w:rPr>
          <w:color w:val="4D4D4F"/>
          <w:spacing w:val="-2"/>
        </w:rPr>
        <w:t xml:space="preserve">set </w:t>
      </w:r>
      <w:r>
        <w:rPr>
          <w:color w:val="4D4D4F"/>
          <w:spacing w:val="-1"/>
        </w:rPr>
        <w:t>out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8"/>
        </w:rPr>
        <w:t xml:space="preserve"> </w:t>
      </w:r>
      <w:r>
        <w:rPr>
          <w:color w:val="4D4D4F"/>
        </w:rPr>
        <w:t>commission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assessing the validity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claim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exemption.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  <w:spacing w:val="57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fees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claim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exemption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appealing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decision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commission.</w:t>
      </w:r>
    </w:p>
    <w:p w14:paraId="6D512C32" w14:textId="77777777" w:rsidR="00FD1522" w:rsidRDefault="00BE69AA">
      <w:pPr>
        <w:pStyle w:val="Heading2"/>
        <w:spacing w:before="124"/>
        <w:ind w:left="1100"/>
        <w:rPr>
          <w:b w:val="0"/>
          <w:bCs w:val="0"/>
        </w:rPr>
      </w:pPr>
      <w:r>
        <w:rPr>
          <w:color w:val="4F61AB"/>
          <w:spacing w:val="-1"/>
        </w:rPr>
        <w:t>Globally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Harmonized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System</w:t>
      </w:r>
    </w:p>
    <w:p w14:paraId="6D512C33" w14:textId="77777777" w:rsidR="00FD1522" w:rsidRDefault="00BE69AA">
      <w:pPr>
        <w:pStyle w:val="BodyText"/>
        <w:spacing w:before="124" w:line="284" w:lineRule="auto"/>
        <w:ind w:left="1100" w:right="643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Globally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Harmonized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System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Classification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Chemicals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(GHS)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internationally </w:t>
      </w:r>
      <w:r>
        <w:rPr>
          <w:color w:val="4D4D4F"/>
        </w:rPr>
        <w:t>agreed-upon</w:t>
      </w:r>
      <w:r>
        <w:rPr>
          <w:color w:val="4D4D4F"/>
          <w:spacing w:val="-2"/>
        </w:rPr>
        <w:t xml:space="preserve"> system,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 xml:space="preserve">United </w:t>
      </w:r>
      <w:r>
        <w:rPr>
          <w:color w:val="4D4D4F"/>
          <w:spacing w:val="-1"/>
        </w:rPr>
        <w:t>Nations.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designed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replace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classification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countries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consistent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classification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labelling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global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level.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development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began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United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Nations</w:t>
      </w:r>
      <w:r>
        <w:rPr>
          <w:color w:val="4D4D4F"/>
        </w:rPr>
        <w:t xml:space="preserve"> Rio </w:t>
      </w:r>
      <w:r>
        <w:rPr>
          <w:color w:val="4D4D4F"/>
          <w:spacing w:val="-1"/>
        </w:rPr>
        <w:t>Conference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1992.</w:t>
      </w:r>
    </w:p>
    <w:p w14:paraId="6D512C34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headerReference w:type="even" r:id="rId30"/>
          <w:headerReference w:type="default" r:id="rId31"/>
          <w:footerReference w:type="even" r:id="rId32"/>
          <w:footerReference w:type="default" r:id="rId33"/>
          <w:pgSz w:w="12240" w:h="15840"/>
          <w:pgMar w:top="1080" w:right="880" w:bottom="840" w:left="340" w:header="630" w:footer="643" w:gutter="0"/>
          <w:pgNumType w:start="10"/>
          <w:cols w:space="720"/>
        </w:sectPr>
      </w:pPr>
    </w:p>
    <w:p w14:paraId="6D512C3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36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C37" w14:textId="77777777" w:rsidR="00FD1522" w:rsidRDefault="00BE69AA">
      <w:pPr>
        <w:pStyle w:val="BodyText"/>
        <w:spacing w:before="72" w:line="284" w:lineRule="auto"/>
        <w:ind w:left="560" w:right="1249"/>
      </w:pP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countries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had different </w:t>
      </w:r>
      <w:r>
        <w:rPr>
          <w:color w:val="4D4D4F"/>
          <w:spacing w:val="-2"/>
        </w:rPr>
        <w:t>systems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classifying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labelling chemical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products.</w:t>
      </w:r>
      <w:r>
        <w:rPr>
          <w:color w:val="4D4D4F"/>
          <w:spacing w:val="79"/>
          <w:w w:val="99"/>
        </w:rPr>
        <w:t xml:space="preserve"> </w:t>
      </w:r>
      <w:r>
        <w:rPr>
          <w:color w:val="4D4D4F"/>
          <w:spacing w:val="-2"/>
        </w:rPr>
        <w:t xml:space="preserve">Several </w:t>
      </w:r>
      <w:r>
        <w:rPr>
          <w:color w:val="4D4D4F"/>
          <w:spacing w:val="-1"/>
        </w:rPr>
        <w:t xml:space="preserve">different </w:t>
      </w:r>
      <w:r>
        <w:rPr>
          <w:color w:val="4D4D4F"/>
          <w:spacing w:val="-2"/>
        </w:rPr>
        <w:t>systems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existed </w:t>
      </w:r>
      <w:r>
        <w:rPr>
          <w:color w:val="4D4D4F"/>
          <w:spacing w:val="-3"/>
        </w:rPr>
        <w:t>even</w:t>
      </w:r>
      <w:r>
        <w:rPr>
          <w:color w:val="4D4D4F"/>
          <w:spacing w:val="-1"/>
        </w:rPr>
        <w:t xml:space="preserve"> 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same</w:t>
      </w:r>
      <w:r>
        <w:rPr>
          <w:color w:val="4D4D4F"/>
          <w:spacing w:val="-2"/>
        </w:rPr>
        <w:t xml:space="preserve"> country.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situation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has been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confusing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 who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 the hazards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chemicals </w:t>
      </w:r>
      <w:proofErr w:type="gramStart"/>
      <w:r>
        <w:rPr>
          <w:color w:val="4D4D4F"/>
          <w:spacing w:val="-1"/>
        </w:rPr>
        <w:t>in 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3"/>
        </w:rPr>
        <w:t>safely.</w:t>
      </w:r>
      <w:r>
        <w:rPr>
          <w:color w:val="4D4D4F"/>
          <w:spacing w:val="77"/>
          <w:w w:val="99"/>
        </w:rPr>
        <w:t xml:space="preserve"> </w:t>
      </w:r>
      <w:r>
        <w:rPr>
          <w:color w:val="4D4D4F"/>
          <w:spacing w:val="-1"/>
        </w:rPr>
        <w:t>It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been </w:t>
      </w:r>
      <w:r>
        <w:rPr>
          <w:color w:val="4D4D4F"/>
        </w:rPr>
        <w:t>costly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companies who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comply</w:t>
      </w:r>
      <w:r>
        <w:rPr>
          <w:color w:val="4D4D4F"/>
          <w:spacing w:val="-1"/>
        </w:rPr>
        <w:t xml:space="preserve"> with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  <w:spacing w:val="-2"/>
        </w:rPr>
        <w:t>systems,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has 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been </w:t>
      </w:r>
      <w:r>
        <w:rPr>
          <w:color w:val="4D4D4F"/>
          <w:spacing w:val="-2"/>
        </w:rPr>
        <w:t xml:space="preserve">expensive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>governments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regulate </w:t>
      </w:r>
      <w:r>
        <w:rPr>
          <w:color w:val="4D4D4F"/>
          <w:spacing w:val="-1"/>
        </w:rPr>
        <w:t>and enforce.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goal of </w:t>
      </w:r>
      <w:r>
        <w:rPr>
          <w:color w:val="4D4D4F"/>
        </w:rPr>
        <w:t>GHS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  <w:spacing w:val="-2"/>
        </w:rPr>
        <w:t xml:space="preserve"> set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rules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classifying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same format and content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SDSs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adopted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around the world.</w:t>
      </w:r>
    </w:p>
    <w:p w14:paraId="6D512C38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December </w:t>
      </w:r>
      <w:r>
        <w:rPr>
          <w:color w:val="4D4D4F"/>
          <w:spacing w:val="-8"/>
        </w:rPr>
        <w:t>2011</w:t>
      </w:r>
      <w:r>
        <w:rPr>
          <w:color w:val="4D4D4F"/>
          <w:spacing w:val="-9"/>
        </w:rPr>
        <w:t>,</w:t>
      </w:r>
      <w:r>
        <w:rPr>
          <w:color w:val="4D4D4F"/>
          <w:spacing w:val="-1"/>
        </w:rPr>
        <w:t xml:space="preserve"> the Joint Action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Plan </w:t>
      </w:r>
      <w:r>
        <w:rPr>
          <w:color w:val="4D4D4F"/>
          <w:spacing w:val="-1"/>
        </w:rPr>
        <w:t>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Canada-U.S. </w:t>
      </w:r>
      <w:r>
        <w:rPr>
          <w:color w:val="4D4D4F"/>
          <w:spacing w:val="-2"/>
        </w:rPr>
        <w:t>RCC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announced. It included </w:t>
      </w:r>
      <w:r>
        <w:rPr>
          <w:color w:val="4D4D4F"/>
        </w:rPr>
        <w:t>a</w:t>
      </w:r>
      <w:r>
        <w:rPr>
          <w:color w:val="4D4D4F"/>
          <w:spacing w:val="77"/>
        </w:rPr>
        <w:t xml:space="preserve"> </w:t>
      </w:r>
      <w:r>
        <w:rPr>
          <w:rFonts w:cs="Arial"/>
          <w:color w:val="4D4D4F"/>
          <w:spacing w:val="-4"/>
        </w:rPr>
        <w:t>key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commitment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“align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synchronize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implementation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common classification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labeling</w:t>
      </w:r>
      <w:r>
        <w:rPr>
          <w:rFonts w:cs="Arial"/>
          <w:color w:val="4D4D4F"/>
          <w:spacing w:val="45"/>
        </w:rPr>
        <w:t xml:space="preserve"> </w:t>
      </w:r>
      <w:r>
        <w:rPr>
          <w:color w:val="4D4D4F"/>
          <w:spacing w:val="-1"/>
        </w:rPr>
        <w:t>requirements for 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 chemicals 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mandate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U.S.</w:t>
      </w:r>
      <w:r>
        <w:rPr>
          <w:color w:val="4D4D4F"/>
          <w:spacing w:val="-1"/>
        </w:rPr>
        <w:t xml:space="preserve"> Occupational</w:t>
      </w:r>
      <w:r>
        <w:rPr>
          <w:color w:val="4D4D4F"/>
          <w:spacing w:val="95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Health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Administration</w:t>
      </w:r>
      <w:r>
        <w:rPr>
          <w:rFonts w:cs="Arial"/>
          <w:color w:val="4D4D4F"/>
        </w:rPr>
        <w:t xml:space="preserve"> (US-OSHA)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Health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Canada.”</w:t>
      </w:r>
    </w:p>
    <w:p w14:paraId="6D512C39" w14:textId="77777777" w:rsidR="00FD1522" w:rsidRDefault="00BE69AA">
      <w:pPr>
        <w:pStyle w:val="BodyText"/>
        <w:spacing w:before="181" w:line="284" w:lineRule="auto"/>
        <w:ind w:left="560" w:right="1428"/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Canada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June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19,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2014,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legislative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amendments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(HPA),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 xml:space="preserve">well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consequential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coordinating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amendments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other federal Acts, including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 Materials Information</w:t>
      </w:r>
      <w:r>
        <w:rPr>
          <w:color w:val="4D4D4F"/>
          <w:spacing w:val="-2"/>
        </w:rPr>
        <w:t xml:space="preserve"> Review </w:t>
      </w:r>
      <w:r>
        <w:rPr>
          <w:color w:val="4D4D4F"/>
          <w:spacing w:val="-1"/>
        </w:rPr>
        <w:t>Act, 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Royal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Assent.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Canada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</w:t>
      </w:r>
    </w:p>
    <w:p w14:paraId="6D512C3A" w14:textId="77777777" w:rsidR="00FD1522" w:rsidRDefault="00BE69AA">
      <w:pPr>
        <w:pStyle w:val="BodyText"/>
        <w:spacing w:before="1" w:line="284" w:lineRule="auto"/>
        <w:ind w:left="560" w:right="1312"/>
      </w:pPr>
      <w:r>
        <w:rPr>
          <w:color w:val="4D4D4F"/>
          <w:spacing w:val="-1"/>
        </w:rPr>
        <w:t>repealed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replaced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Controlled Products Regulations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(C</w:t>
      </w:r>
      <w:r>
        <w:rPr>
          <w:color w:val="4D4D4F"/>
          <w:spacing w:val="-5"/>
        </w:rPr>
        <w:t>P</w:t>
      </w:r>
      <w:r>
        <w:rPr>
          <w:color w:val="4D4D4F"/>
          <w:spacing w:val="-4"/>
        </w:rPr>
        <w:t>R)</w:t>
      </w:r>
      <w:r>
        <w:rPr>
          <w:color w:val="4D4D4F"/>
          <w:spacing w:val="-1"/>
        </w:rPr>
        <w:t xml:space="preserve"> with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 xml:space="preserve">new </w:t>
      </w:r>
      <w:r>
        <w:rPr>
          <w:color w:val="4D4D4F"/>
          <w:spacing w:val="-1"/>
        </w:rPr>
        <w:t>regulations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Hazardous Products Regulations </w:t>
      </w:r>
      <w:r>
        <w:rPr>
          <w:color w:val="4D4D4F"/>
          <w:spacing w:val="-3"/>
        </w:rPr>
        <w:t>(HPR)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order 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GHS.</w:t>
      </w:r>
      <w:r>
        <w:rPr>
          <w:color w:val="4D4D4F"/>
          <w:spacing w:val="-1"/>
        </w:rPr>
        <w:t xml:space="preserve"> These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 xml:space="preserve">changes would then result in changes to federal, </w:t>
      </w:r>
      <w:r>
        <w:rPr>
          <w:color w:val="4D4D4F"/>
          <w:spacing w:val="-2"/>
        </w:rPr>
        <w:t>provincial,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territorial occupational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 xml:space="preserve">and safety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O</w:t>
      </w:r>
      <w:r>
        <w:rPr>
          <w:color w:val="4D4D4F"/>
          <w:spacing w:val="-4"/>
        </w:rPr>
        <w:t>H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legislation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regulations.</w:t>
      </w:r>
    </w:p>
    <w:p w14:paraId="6D512C3B" w14:textId="77777777" w:rsidR="00FD1522" w:rsidRDefault="00BE69AA">
      <w:pPr>
        <w:pStyle w:val="BodyText"/>
        <w:spacing w:before="181" w:line="284" w:lineRule="auto"/>
        <w:ind w:left="560" w:right="1168"/>
      </w:pPr>
      <w:r>
        <w:rPr>
          <w:color w:val="4D4D4F"/>
        </w:rPr>
        <w:t xml:space="preserve">WHMIS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came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effect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1988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</w:t>
      </w:r>
      <w:r>
        <w:rPr>
          <w:color w:val="4D4D4F"/>
          <w:spacing w:val="-1"/>
        </w:rPr>
        <w:t>rough</w:t>
      </w:r>
      <w:r>
        <w:rPr>
          <w:color w:val="4D4D4F"/>
        </w:rPr>
        <w:t xml:space="preserve"> a series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complementary </w:t>
      </w:r>
      <w:r>
        <w:rPr>
          <w:color w:val="4D4D4F"/>
          <w:spacing w:val="-1"/>
        </w:rPr>
        <w:t>federal,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provincial,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territorial</w:t>
      </w:r>
      <w:r>
        <w:rPr>
          <w:color w:val="4D4D4F"/>
          <w:spacing w:val="-2"/>
        </w:rPr>
        <w:t xml:space="preserve"> laws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regulations.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application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GHS</w:t>
      </w:r>
      <w:r>
        <w:rPr>
          <w:color w:val="4D4D4F"/>
          <w:spacing w:val="-1"/>
        </w:rPr>
        <w:t xml:space="preserve"> for workplace chemicals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Canada did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1"/>
        </w:rPr>
        <w:t>not fundamentally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roles and responsibilities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employers,</w:t>
      </w:r>
      <w:r>
        <w:rPr>
          <w:color w:val="4D4D4F"/>
          <w:spacing w:val="-1"/>
        </w:rPr>
        <w:t xml:space="preserve"> and </w:t>
      </w:r>
      <w:proofErr w:type="gramStart"/>
      <w:r>
        <w:rPr>
          <w:color w:val="4D4D4F"/>
          <w:spacing w:val="-1"/>
        </w:rPr>
        <w:t>workers</w:t>
      </w:r>
      <w:proofErr w:type="gramEnd"/>
    </w:p>
    <w:p w14:paraId="6D512C3C" w14:textId="77777777" w:rsidR="00FD1522" w:rsidRDefault="00BE69AA">
      <w:pPr>
        <w:pStyle w:val="BodyText"/>
        <w:spacing w:before="1" w:line="284" w:lineRule="auto"/>
        <w:ind w:left="560" w:right="1249"/>
      </w:pP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WHMIS,</w:t>
      </w:r>
      <w:r>
        <w:rPr>
          <w:color w:val="4D4D4F"/>
          <w:spacing w:val="-1"/>
        </w:rPr>
        <w:t xml:space="preserve"> but rather incorporated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GHS</w:t>
      </w:r>
      <w:r>
        <w:rPr>
          <w:color w:val="4D4D4F"/>
          <w:spacing w:val="-1"/>
        </w:rPr>
        <w:t xml:space="preserve"> elements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existing system</w:t>
      </w:r>
      <w:r>
        <w:rPr>
          <w:color w:val="4D4D4F"/>
          <w:spacing w:val="-1"/>
        </w:rPr>
        <w:t xml:space="preserve"> 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applied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standardized</w:t>
      </w:r>
      <w:r>
        <w:rPr>
          <w:color w:val="4D4D4F"/>
        </w:rPr>
        <w:t xml:space="preserve"> classification rules,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requirements,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(SDS)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formats,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synchronizing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mandate </w:t>
      </w:r>
      <w:r>
        <w:rPr>
          <w:color w:val="4D4D4F"/>
          <w:spacing w:val="-1"/>
        </w:rPr>
        <w:t>of 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Joint Action</w:t>
      </w:r>
      <w:r>
        <w:rPr>
          <w:color w:val="4D4D4F"/>
          <w:spacing w:val="-2"/>
        </w:rPr>
        <w:t xml:space="preserve"> Plan.</w:t>
      </w:r>
    </w:p>
    <w:p w14:paraId="6D512C3D" w14:textId="77777777" w:rsidR="00FD1522" w:rsidRDefault="00BE69AA">
      <w:pPr>
        <w:pStyle w:val="BodyText"/>
        <w:spacing w:before="181" w:line="284" w:lineRule="auto"/>
        <w:ind w:left="560" w:right="1120"/>
      </w:pPr>
      <w:r>
        <w:rPr>
          <w:color w:val="4D4D4F"/>
          <w:spacing w:val="-2"/>
        </w:rPr>
        <w:t xml:space="preserve">For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sake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clarity,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original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referred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i/>
          <w:color w:val="4D4D4F"/>
          <w:spacing w:val="1"/>
        </w:rPr>
        <w:t>WHMIS</w:t>
      </w:r>
      <w:r>
        <w:rPr>
          <w:i/>
          <w:color w:val="4D4D4F"/>
          <w:spacing w:val="-1"/>
        </w:rPr>
        <w:t xml:space="preserve"> </w:t>
      </w:r>
      <w:r>
        <w:rPr>
          <w:i/>
          <w:color w:val="4D4D4F"/>
          <w:spacing w:val="-2"/>
        </w:rPr>
        <w:t>1988</w:t>
      </w:r>
      <w:r>
        <w:rPr>
          <w:color w:val="4D4D4F"/>
          <w:spacing w:val="-2"/>
        </w:rPr>
        <w:t>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updated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 xml:space="preserve">version is </w:t>
      </w:r>
      <w:r>
        <w:rPr>
          <w:color w:val="4D4D4F"/>
        </w:rPr>
        <w:t>called</w:t>
      </w:r>
      <w:r>
        <w:rPr>
          <w:color w:val="4D4D4F"/>
          <w:spacing w:val="-1"/>
        </w:rPr>
        <w:t xml:space="preserve"> </w:t>
      </w:r>
      <w:r>
        <w:rPr>
          <w:i/>
          <w:color w:val="4D4D4F"/>
          <w:spacing w:val="1"/>
        </w:rPr>
        <w:t>WHMIS</w:t>
      </w:r>
      <w:r>
        <w:rPr>
          <w:i/>
          <w:color w:val="4D4D4F"/>
          <w:spacing w:val="-1"/>
        </w:rPr>
        <w:t xml:space="preserve"> </w:t>
      </w:r>
      <w:r>
        <w:rPr>
          <w:i/>
          <w:color w:val="4D4D4F"/>
          <w:spacing w:val="-4"/>
        </w:rPr>
        <w:t>2015</w:t>
      </w:r>
      <w:r>
        <w:rPr>
          <w:color w:val="4D4D4F"/>
          <w:spacing w:val="-5"/>
        </w:rPr>
        <w:t>.</w:t>
      </w:r>
    </w:p>
    <w:p w14:paraId="6D512C3E" w14:textId="77777777" w:rsidR="00FD1522" w:rsidRDefault="00FD1522">
      <w:pPr>
        <w:spacing w:before="4"/>
        <w:rPr>
          <w:rFonts w:ascii="Arial" w:eastAsia="Arial" w:hAnsi="Arial" w:cs="Arial"/>
          <w:sz w:val="26"/>
          <w:szCs w:val="26"/>
        </w:rPr>
      </w:pPr>
    </w:p>
    <w:p w14:paraId="6D512C3F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</w:rPr>
        <w:t>Hazardous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products</w:t>
      </w:r>
    </w:p>
    <w:p w14:paraId="6D512C40" w14:textId="77777777" w:rsidR="00FD1522" w:rsidRDefault="00BE69AA">
      <w:pPr>
        <w:pStyle w:val="BodyText"/>
        <w:spacing w:before="124" w:line="284" w:lineRule="auto"/>
        <w:ind w:left="560" w:right="1312"/>
      </w:pPr>
      <w:r>
        <w:rPr>
          <w:color w:val="4D4D4F"/>
        </w:rPr>
        <w:t xml:space="preserve">WHMIS </w:t>
      </w:r>
      <w:r>
        <w:rPr>
          <w:color w:val="4D4D4F"/>
          <w:spacing w:val="-1"/>
        </w:rPr>
        <w:t>defines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poses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physical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that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meets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exceeds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one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more of the </w:t>
      </w:r>
      <w:r>
        <w:rPr>
          <w:color w:val="4D4D4F"/>
          <w:spacing w:val="-5"/>
        </w:rPr>
        <w:t>31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classes. </w:t>
      </w:r>
      <w:r>
        <w:rPr>
          <w:color w:val="4D4D4F"/>
        </w:rPr>
        <w:t>Some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of those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 are </w:t>
      </w:r>
      <w:r>
        <w:rPr>
          <w:color w:val="4D4D4F"/>
        </w:rPr>
        <w:t>further</w:t>
      </w:r>
      <w:r>
        <w:rPr>
          <w:color w:val="4D4D4F"/>
          <w:spacing w:val="-1"/>
        </w:rPr>
        <w:t xml:space="preserve"> divided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 xml:space="preserve">categories, also </w:t>
      </w:r>
      <w:r>
        <w:rPr>
          <w:color w:val="4D4D4F"/>
        </w:rPr>
        <w:t>called</w:t>
      </w:r>
      <w:r>
        <w:rPr>
          <w:color w:val="4D4D4F"/>
          <w:spacing w:val="-2"/>
        </w:rPr>
        <w:t xml:space="preserve"> </w:t>
      </w:r>
      <w:r>
        <w:rPr>
          <w:i/>
          <w:color w:val="4D4D4F"/>
          <w:spacing w:val="-1"/>
        </w:rPr>
        <w:t>types</w:t>
      </w:r>
      <w:r>
        <w:rPr>
          <w:color w:val="4D4D4F"/>
          <w:spacing w:val="-1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 xml:space="preserve">suppliers </w:t>
      </w:r>
      <w:r>
        <w:rPr>
          <w:color w:val="4D4D4F"/>
        </w:rPr>
        <w:t xml:space="preserve">classify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assign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one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pictograms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4"/>
        </w:rPr>
        <w:t>(symbols)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appear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applicable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labels.</w:t>
      </w:r>
    </w:p>
    <w:p w14:paraId="6D512C41" w14:textId="77777777" w:rsidR="00FD1522" w:rsidRDefault="00BE69AA">
      <w:pPr>
        <w:pStyle w:val="BodyText"/>
        <w:spacing w:before="181" w:line="284" w:lineRule="auto"/>
        <w:ind w:left="559" w:right="1098"/>
        <w:jc w:val="both"/>
      </w:pP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about </w:t>
      </w:r>
      <w:r>
        <w:rPr>
          <w:color w:val="4D4D4F"/>
          <w:spacing w:val="-2"/>
        </w:rPr>
        <w:t xml:space="preserve">many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materials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workplace,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referred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rFonts w:cs="Arial"/>
          <w:i/>
          <w:color w:val="4D4D4F"/>
          <w:spacing w:val="-2"/>
        </w:rPr>
        <w:t>hazardous</w:t>
      </w:r>
      <w:r>
        <w:rPr>
          <w:rFonts w:cs="Arial"/>
          <w:i/>
          <w:color w:val="4D4D4F"/>
          <w:spacing w:val="-1"/>
        </w:rPr>
        <w:t xml:space="preserve"> products</w:t>
      </w:r>
      <w:r>
        <w:rPr>
          <w:color w:val="4D4D4F"/>
          <w:spacing w:val="-1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Under </w:t>
      </w:r>
      <w:r>
        <w:rPr>
          <w:color w:val="4D4D4F"/>
        </w:rPr>
        <w:t>WHMIS,</w:t>
      </w:r>
      <w:r>
        <w:rPr>
          <w:color w:val="4D4D4F"/>
          <w:spacing w:val="-1"/>
        </w:rPr>
        <w:t xml:space="preserve"> workers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about each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hazardous product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use—its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identity,</w:t>
      </w:r>
      <w:r>
        <w:rPr>
          <w:color w:val="4D4D4F"/>
          <w:spacing w:val="-1"/>
        </w:rPr>
        <w:t xml:space="preserve"> hazards, and safety precautions.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to</w:t>
      </w:r>
      <w:r>
        <w:rPr>
          <w:color w:val="4D4D4F"/>
          <w:spacing w:val="8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reduce </w:t>
      </w:r>
      <w:r>
        <w:rPr>
          <w:color w:val="4D4D4F"/>
          <w:spacing w:val="-2"/>
        </w:rPr>
        <w:t>exposure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materials.</w:t>
      </w:r>
    </w:p>
    <w:p w14:paraId="6D512C42" w14:textId="77777777" w:rsidR="00FD1522" w:rsidRDefault="00FD1522">
      <w:pPr>
        <w:spacing w:line="284" w:lineRule="auto"/>
        <w:jc w:val="both"/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C4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44" w14:textId="77777777" w:rsidR="00FD1522" w:rsidRDefault="00FD1522">
      <w:pPr>
        <w:spacing w:before="5"/>
        <w:rPr>
          <w:rFonts w:ascii="Arial" w:eastAsia="Arial" w:hAnsi="Arial" w:cs="Arial"/>
          <w:sz w:val="16"/>
          <w:szCs w:val="16"/>
        </w:rPr>
      </w:pPr>
    </w:p>
    <w:p w14:paraId="6D512C45" w14:textId="77777777" w:rsidR="00FD1522" w:rsidRDefault="00BE69AA">
      <w:pPr>
        <w:pStyle w:val="Heading3"/>
        <w:spacing w:before="69"/>
        <w:ind w:left="1100"/>
        <w:rPr>
          <w:b w:val="0"/>
          <w:bCs w:val="0"/>
        </w:rPr>
      </w:pPr>
      <w:r>
        <w:rPr>
          <w:color w:val="4F61AB"/>
          <w:spacing w:val="-1"/>
        </w:rPr>
        <w:t>Products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not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covered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by</w:t>
      </w:r>
      <w:r>
        <w:rPr>
          <w:color w:val="4F61AB"/>
          <w:spacing w:val="-5"/>
        </w:rPr>
        <w:t xml:space="preserve"> </w:t>
      </w:r>
      <w:proofErr w:type="gramStart"/>
      <w:r>
        <w:rPr>
          <w:color w:val="4F61AB"/>
        </w:rPr>
        <w:t>WHMIS</w:t>
      </w:r>
      <w:proofErr w:type="gramEnd"/>
    </w:p>
    <w:p w14:paraId="6D512C46" w14:textId="77777777" w:rsidR="00FD1522" w:rsidRDefault="00BE69AA">
      <w:pPr>
        <w:pStyle w:val="BodyText"/>
        <w:spacing w:before="132" w:line="284" w:lineRule="auto"/>
        <w:ind w:left="1100" w:right="863"/>
        <w:jc w:val="both"/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 are covered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therefore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 either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exempt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 xml:space="preserve">excluded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requirements.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labelling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meeting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  <w:spacing w:val="-2"/>
        </w:rPr>
        <w:t xml:space="preserve"> legislative requirements.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  <w:spacing w:val="-2"/>
        </w:rPr>
        <w:t xml:space="preserve"> excluded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are:</w:t>
      </w:r>
    </w:p>
    <w:p w14:paraId="6D512C47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  <w:spacing w:val="-2"/>
        </w:rPr>
        <w:t>explosives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Explosives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Act)</w:t>
      </w:r>
    </w:p>
    <w:p w14:paraId="6D512C48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rPr>
          <w:rFonts w:cs="Arial"/>
        </w:rPr>
      </w:pPr>
      <w:r>
        <w:rPr>
          <w:color w:val="4D4D4F"/>
        </w:rPr>
        <w:t xml:space="preserve">cosmetics, </w:t>
      </w:r>
      <w:r>
        <w:rPr>
          <w:color w:val="4D4D4F"/>
          <w:spacing w:val="-1"/>
        </w:rPr>
        <w:t>devices,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drugs,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foods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Drugs </w:t>
      </w:r>
      <w:r>
        <w:rPr>
          <w:color w:val="4D4D4F"/>
          <w:spacing w:val="-3"/>
        </w:rPr>
        <w:t>Act)</w:t>
      </w:r>
    </w:p>
    <w:p w14:paraId="6D512C49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pest</w:t>
      </w:r>
      <w:r>
        <w:rPr>
          <w:color w:val="4D4D4F"/>
        </w:rPr>
        <w:t xml:space="preserve"> control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Control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Act)</w:t>
      </w:r>
    </w:p>
    <w:p w14:paraId="6D512C4A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consumer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Consumer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Act)</w:t>
      </w:r>
    </w:p>
    <w:p w14:paraId="6D512C4B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</w:pPr>
      <w:r>
        <w:rPr>
          <w:color w:val="4D4D4F"/>
          <w:spacing w:val="-1"/>
        </w:rPr>
        <w:t>wood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made of </w:t>
      </w:r>
      <w:proofErr w:type="gramStart"/>
      <w:r>
        <w:rPr>
          <w:color w:val="4D4D4F"/>
          <w:spacing w:val="-1"/>
        </w:rPr>
        <w:t>wood</w:t>
      </w:r>
      <w:proofErr w:type="gramEnd"/>
    </w:p>
    <w:p w14:paraId="6D512C4C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line="284" w:lineRule="auto"/>
        <w:ind w:right="1020"/>
      </w:pPr>
      <w:r>
        <w:rPr>
          <w:color w:val="4D4D4F"/>
          <w:spacing w:val="-1"/>
        </w:rPr>
        <w:t>nuclear substances, 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 Nuclear Safety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Control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Act,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  <w:spacing w:val="-1"/>
        </w:rPr>
        <w:t>radioactive</w:t>
      </w:r>
      <w:proofErr w:type="gramEnd"/>
    </w:p>
    <w:p w14:paraId="6D512C4D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37" w:line="284" w:lineRule="auto"/>
        <w:ind w:right="857"/>
      </w:pPr>
      <w:r>
        <w:rPr>
          <w:color w:val="4D4D4F"/>
          <w:spacing w:val="-1"/>
        </w:rPr>
        <w:t xml:space="preserve">hazardous </w:t>
      </w:r>
      <w:r>
        <w:rPr>
          <w:color w:val="4D4D4F"/>
          <w:spacing w:val="-2"/>
        </w:rPr>
        <w:t>waste</w:t>
      </w:r>
      <w:r>
        <w:rPr>
          <w:color w:val="4D4D4F"/>
          <w:spacing w:val="-1"/>
        </w:rPr>
        <w:t xml:space="preserve"> (being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 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recycling </w:t>
      </w:r>
      <w:r>
        <w:rPr>
          <w:color w:val="4D4D4F"/>
        </w:rPr>
        <w:t xml:space="preserve">or recovery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intended</w:t>
      </w:r>
      <w:r>
        <w:rPr>
          <w:color w:val="4D4D4F"/>
          <w:spacing w:val="-1"/>
        </w:rPr>
        <w:t xml:space="preserve"> for </w:t>
      </w:r>
      <w:r>
        <w:rPr>
          <w:color w:val="4D4D4F"/>
          <w:spacing w:val="-2"/>
        </w:rPr>
        <w:t>disposal)</w:t>
      </w:r>
    </w:p>
    <w:p w14:paraId="6D512C4E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  <w:spacing w:before="37"/>
        <w:rPr>
          <w:rFonts w:cs="Arial"/>
        </w:rPr>
      </w:pPr>
      <w:r>
        <w:rPr>
          <w:color w:val="4D4D4F"/>
        </w:rPr>
        <w:t xml:space="preserve">tobacco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tobacco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defined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Tobacco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Act)</w:t>
      </w:r>
    </w:p>
    <w:p w14:paraId="6D512C4F" w14:textId="77777777" w:rsidR="00FD1522" w:rsidRDefault="00BE69AA">
      <w:pPr>
        <w:pStyle w:val="BodyText"/>
        <w:numPr>
          <w:ilvl w:val="1"/>
          <w:numId w:val="74"/>
        </w:numPr>
        <w:tabs>
          <w:tab w:val="left" w:pos="1640"/>
        </w:tabs>
      </w:pPr>
      <w:r>
        <w:rPr>
          <w:color w:val="4D4D4F"/>
          <w:spacing w:val="-1"/>
        </w:rPr>
        <w:t>manufactured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articles</w:t>
      </w:r>
    </w:p>
    <w:p w14:paraId="6D512C50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2C51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1"/>
        </w:rPr>
        <w:t>Recognition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rights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responsibilities</w:t>
      </w:r>
    </w:p>
    <w:p w14:paraId="6D512C52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WHMIS specifies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workers.</w:t>
      </w:r>
    </w:p>
    <w:p w14:paraId="6D512C53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2C54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1"/>
        </w:rPr>
        <w:t>Suppliers</w:t>
      </w:r>
    </w:p>
    <w:p w14:paraId="6D512C55" w14:textId="77777777" w:rsidR="00FD1522" w:rsidRDefault="00BE69AA">
      <w:pPr>
        <w:pStyle w:val="BodyText"/>
        <w:spacing w:before="132" w:line="284" w:lineRule="auto"/>
        <w:ind w:left="1100" w:right="814"/>
        <w:rPr>
          <w:rFonts w:cs="Arial"/>
        </w:rPr>
      </w:pPr>
      <w:r>
        <w:rPr>
          <w:color w:val="4D4D4F"/>
          <w:spacing w:val="-1"/>
        </w:rPr>
        <w:t>Suppliers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properly classified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</w:rPr>
        <w:t>up-to-date</w:t>
      </w:r>
      <w:proofErr w:type="gramEnd"/>
      <w:r>
        <w:rPr>
          <w:color w:val="4D4D4F"/>
        </w:rPr>
        <w:t xml:space="preserve"> SDSs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sell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produce.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significant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</w:t>
      </w:r>
    </w:p>
    <w:p w14:paraId="6D512C56" w14:textId="77777777" w:rsidR="00FD1522" w:rsidRDefault="00BE69AA">
      <w:pPr>
        <w:pStyle w:val="BodyText"/>
        <w:spacing w:before="1" w:line="284" w:lineRule="auto"/>
        <w:ind w:left="1100" w:right="578"/>
        <w:jc w:val="both"/>
      </w:pPr>
      <w:r>
        <w:rPr>
          <w:color w:val="4D4D4F"/>
        </w:rPr>
        <w:t xml:space="preserve">becomes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product,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updated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within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90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becoming</w:t>
      </w:r>
      <w:r>
        <w:rPr>
          <w:color w:val="4D4D4F"/>
          <w:spacing w:val="-2"/>
        </w:rPr>
        <w:t xml:space="preserve"> aware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changes.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must also provide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hazardous products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sell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produce.</w:t>
      </w:r>
    </w:p>
    <w:p w14:paraId="6D512C57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C58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1"/>
        </w:rPr>
        <w:t>Workers</w:t>
      </w:r>
    </w:p>
    <w:p w14:paraId="6D512C59" w14:textId="77777777" w:rsidR="00FD1522" w:rsidRDefault="00BE69AA">
      <w:pPr>
        <w:pStyle w:val="BodyText"/>
        <w:spacing w:before="132" w:line="284" w:lineRule="auto"/>
        <w:ind w:left="1100" w:right="576"/>
      </w:pPr>
      <w:r>
        <w:rPr>
          <w:color w:val="4D4D4F"/>
          <w:spacing w:val="-2"/>
        </w:rPr>
        <w:t>Workers</w:t>
      </w:r>
      <w:r>
        <w:rPr>
          <w:color w:val="4D4D4F"/>
          <w:spacing w:val="-1"/>
        </w:rPr>
        <w:t xml:space="preserve"> must 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must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they</w:t>
      </w:r>
      <w:r>
        <w:rPr>
          <w:color w:val="4D4D4F"/>
          <w:spacing w:val="-1"/>
        </w:rPr>
        <w:t xml:space="preserve"> receive 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training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hazardous products </w:t>
      </w:r>
      <w:r>
        <w:rPr>
          <w:color w:val="4D4D4F"/>
          <w:spacing w:val="-3"/>
        </w:rPr>
        <w:t>safely.</w:t>
      </w:r>
    </w:p>
    <w:p w14:paraId="6D512C5A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C5B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2"/>
        </w:rPr>
        <w:t>Employers</w:t>
      </w:r>
    </w:p>
    <w:p w14:paraId="6D512C5C" w14:textId="77777777" w:rsidR="00FD1522" w:rsidRDefault="00BE69AA">
      <w:pPr>
        <w:pStyle w:val="BodyText"/>
        <w:spacing w:before="132" w:line="284" w:lineRule="auto"/>
        <w:ind w:left="1100" w:right="668"/>
      </w:pP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must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an </w:t>
      </w:r>
      <w:r>
        <w:rPr>
          <w:color w:val="4D4D4F"/>
        </w:rPr>
        <w:t>up-to-date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</w:t>
      </w:r>
      <w:r>
        <w:rPr>
          <w:color w:val="4D4D4F"/>
          <w:spacing w:val="-1"/>
        </w:rPr>
        <w:t xml:space="preserve"> for each hazardous product </w:t>
      </w:r>
      <w:proofErr w:type="gramStart"/>
      <w:r>
        <w:rPr>
          <w:color w:val="4D4D4F"/>
          <w:spacing w:val="-1"/>
        </w:rPr>
        <w:t>supplied</w:t>
      </w:r>
      <w:r>
        <w:rPr>
          <w:color w:val="4D4D4F"/>
        </w:rPr>
        <w:t xml:space="preserve"> 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workplace.</w:t>
      </w:r>
      <w:r>
        <w:rPr>
          <w:color w:val="4D4D4F"/>
        </w:rPr>
        <w:t xml:space="preserve"> Copies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employer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SDS 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accessible to </w:t>
      </w:r>
      <w:r>
        <w:rPr>
          <w:color w:val="4D4D4F"/>
          <w:spacing w:val="-2"/>
        </w:rPr>
        <w:t>e</w:t>
      </w:r>
      <w:r>
        <w:rPr>
          <w:color w:val="4D4D4F"/>
          <w:spacing w:val="-2"/>
        </w:rPr>
        <w:t>mployees.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sheets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placed </w:t>
      </w:r>
      <w:r>
        <w:rPr>
          <w:color w:val="4D4D4F"/>
        </w:rPr>
        <w:t>close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 xml:space="preserve">areas and made </w:t>
      </w:r>
      <w:r>
        <w:rPr>
          <w:color w:val="4D4D4F"/>
          <w:spacing w:val="-2"/>
        </w:rPr>
        <w:t>available</w:t>
      </w:r>
      <w:r>
        <w:rPr>
          <w:color w:val="4D4D4F"/>
          <w:spacing w:val="-1"/>
        </w:rPr>
        <w:t xml:space="preserve"> during each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shift. </w:t>
      </w:r>
      <w:r>
        <w:rPr>
          <w:color w:val="4D4D4F"/>
          <w:spacing w:val="-2"/>
        </w:rPr>
        <w:t>Workers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taught 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look </w:t>
      </w:r>
      <w:r>
        <w:rPr>
          <w:color w:val="4D4D4F"/>
          <w:spacing w:val="-1"/>
        </w:rPr>
        <w:t xml:space="preserve">for 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data sheet, and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  <w:spacing w:val="-2"/>
        </w:rPr>
        <w:t>given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>to</w:t>
      </w:r>
      <w:r>
        <w:rPr>
          <w:color w:val="4D4D4F"/>
          <w:spacing w:val="41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 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sheets carry.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are responsible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labels when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required.</w:t>
      </w:r>
    </w:p>
    <w:p w14:paraId="6D512C5D" w14:textId="77777777" w:rsidR="00FD1522" w:rsidRDefault="00BE69AA">
      <w:pPr>
        <w:pStyle w:val="BodyText"/>
        <w:spacing w:before="181" w:line="284" w:lineRule="auto"/>
        <w:ind w:left="1100" w:right="576"/>
      </w:pPr>
      <w:r>
        <w:rPr>
          <w:color w:val="4D4D4F"/>
          <w:spacing w:val="-1"/>
        </w:rPr>
        <w:t>While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products, covered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legislation,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 </w:t>
      </w:r>
      <w:r>
        <w:rPr>
          <w:color w:val="4D4D4F"/>
          <w:spacing w:val="-3"/>
        </w:rPr>
        <w:t>exempt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43"/>
          <w:w w:val="99"/>
        </w:rPr>
        <w:t xml:space="preserve"> </w:t>
      </w:r>
      <w:r>
        <w:rPr>
          <w:color w:val="4D4D4F"/>
          <w:spacing w:val="-1"/>
        </w:rPr>
        <w:t xml:space="preserve">requirements </w:t>
      </w: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training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health </w:t>
      </w:r>
      <w:r>
        <w:rPr>
          <w:color w:val="4D4D4F"/>
        </w:rPr>
        <w:t>effects,</w:t>
      </w:r>
      <w:r>
        <w:rPr>
          <w:color w:val="4D4D4F"/>
          <w:spacing w:val="-1"/>
        </w:rPr>
        <w:t xml:space="preserve"> safe </w:t>
      </w:r>
      <w:r>
        <w:rPr>
          <w:color w:val="4D4D4F"/>
          <w:spacing w:val="-2"/>
        </w:rPr>
        <w:t>use,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products.</w:t>
      </w:r>
    </w:p>
    <w:p w14:paraId="6D512C5E" w14:textId="77777777" w:rsidR="00FD1522" w:rsidRDefault="00FD1522">
      <w:pPr>
        <w:spacing w:line="284" w:lineRule="auto"/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C5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60" w14:textId="77777777" w:rsidR="00FD1522" w:rsidRDefault="00FD1522">
      <w:pPr>
        <w:spacing w:before="5"/>
        <w:rPr>
          <w:rFonts w:ascii="Arial" w:eastAsia="Arial" w:hAnsi="Arial" w:cs="Arial"/>
          <w:sz w:val="16"/>
          <w:szCs w:val="16"/>
        </w:rPr>
      </w:pPr>
    </w:p>
    <w:p w14:paraId="6D512C61" w14:textId="77777777" w:rsidR="00FD1522" w:rsidRDefault="00BE69AA">
      <w:pPr>
        <w:pStyle w:val="Heading3"/>
        <w:spacing w:before="69"/>
        <w:ind w:left="560"/>
        <w:rPr>
          <w:b w:val="0"/>
          <w:bCs w:val="0"/>
        </w:rPr>
      </w:pPr>
      <w:r>
        <w:rPr>
          <w:color w:val="4F61AB"/>
          <w:spacing w:val="-1"/>
        </w:rPr>
        <w:t>Regulators</w:t>
      </w:r>
    </w:p>
    <w:p w14:paraId="6D512C62" w14:textId="77777777" w:rsidR="00FD1522" w:rsidRDefault="00BE69AA">
      <w:pPr>
        <w:pStyle w:val="BodyText"/>
        <w:spacing w:before="133" w:line="284" w:lineRule="auto"/>
        <w:ind w:left="560" w:right="1120"/>
      </w:pPr>
      <w:proofErr w:type="spellStart"/>
      <w:r>
        <w:rPr>
          <w:color w:val="4D4D4F"/>
          <w:spacing w:val="-1"/>
        </w:rPr>
        <w:t>WorkSafeBC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</w:rPr>
        <w:t>staff</w:t>
      </w:r>
      <w:r>
        <w:rPr>
          <w:color w:val="4D4D4F"/>
          <w:spacing w:val="-2"/>
        </w:rPr>
        <w:t xml:space="preserve"> administer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legislation.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 includes</w:t>
      </w:r>
      <w:r>
        <w:rPr>
          <w:color w:val="4D4D4F"/>
          <w:spacing w:val="-2"/>
        </w:rPr>
        <w:t xml:space="preserve"> providing </w:t>
      </w:r>
      <w:r>
        <w:rPr>
          <w:color w:val="4D4D4F"/>
          <w:spacing w:val="-1"/>
        </w:rPr>
        <w:t>general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 xml:space="preserve">about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and workers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well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compliance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both federal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provincial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legislation.</w:t>
      </w:r>
    </w:p>
    <w:p w14:paraId="6D512C63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C64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 xml:space="preserve">Hazardous </w:t>
      </w:r>
      <w:r>
        <w:rPr>
          <w:color w:val="4F61AB"/>
          <w:spacing w:val="-1"/>
        </w:rPr>
        <w:t>product classifications</w:t>
      </w:r>
    </w:p>
    <w:p w14:paraId="6D512C65" w14:textId="77777777" w:rsidR="00FD1522" w:rsidRDefault="00BE69AA">
      <w:pPr>
        <w:pStyle w:val="BodyText"/>
        <w:spacing w:before="124" w:line="284" w:lineRule="auto"/>
        <w:ind w:left="560" w:right="1120"/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are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products: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posing physical hazards and those posing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hazards. The products within 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further </w:t>
      </w:r>
      <w:r>
        <w:rPr>
          <w:color w:val="4D4D4F"/>
          <w:spacing w:val="-1"/>
        </w:rPr>
        <w:t>divided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classes.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hazardous product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fall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more than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one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</w:p>
    <w:p w14:paraId="6D512C66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C67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  <w:spacing w:val="-2"/>
        </w:rPr>
        <w:t>Physical</w:t>
      </w:r>
      <w:r>
        <w:rPr>
          <w:color w:val="4F61AB"/>
          <w:spacing w:val="-12"/>
        </w:rPr>
        <w:t xml:space="preserve"> </w:t>
      </w:r>
      <w:r>
        <w:rPr>
          <w:color w:val="4F61AB"/>
        </w:rPr>
        <w:t>hazards</w:t>
      </w:r>
    </w:p>
    <w:p w14:paraId="6D512C68" w14:textId="77777777" w:rsidR="00FD1522" w:rsidRDefault="00BE69AA">
      <w:pPr>
        <w:pStyle w:val="BodyText"/>
        <w:spacing w:before="132"/>
        <w:ind w:left="56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physical hazards group 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classes:</w:t>
      </w:r>
    </w:p>
    <w:p w14:paraId="6D512C69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spacing w:before="137"/>
      </w:pPr>
      <w:r>
        <w:rPr>
          <w:color w:val="4D4D4F"/>
          <w:spacing w:val="-1"/>
        </w:rPr>
        <w:t>combustible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dusts</w:t>
      </w:r>
    </w:p>
    <w:p w14:paraId="6D512C6A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corrosive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metals</w:t>
      </w:r>
    </w:p>
    <w:p w14:paraId="6D512C6B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aerosols</w:t>
      </w:r>
    </w:p>
    <w:p w14:paraId="6D512C6C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gases</w:t>
      </w:r>
    </w:p>
    <w:p w14:paraId="6D512C6D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liquids</w:t>
      </w:r>
    </w:p>
    <w:p w14:paraId="6D512C6E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solids</w:t>
      </w:r>
    </w:p>
    <w:p w14:paraId="6D512C6F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gases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pressure</w:t>
      </w:r>
    </w:p>
    <w:p w14:paraId="6D512C70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organic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peroxides</w:t>
      </w:r>
    </w:p>
    <w:p w14:paraId="6D512C71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2"/>
        </w:rPr>
        <w:t>oxidizing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gases</w:t>
      </w:r>
    </w:p>
    <w:p w14:paraId="6D512C72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2"/>
        </w:rPr>
        <w:t>oxidizing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liquids</w:t>
      </w:r>
    </w:p>
    <w:p w14:paraId="6D512C73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2"/>
        </w:rPr>
        <w:t>oxidizing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solids</w:t>
      </w:r>
    </w:p>
    <w:p w14:paraId="6D512C74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pyrophoric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gases</w:t>
      </w:r>
    </w:p>
    <w:p w14:paraId="6D512C75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pyrophoric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liquids</w:t>
      </w:r>
    </w:p>
    <w:p w14:paraId="6D512C76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pyrophoric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solids</w:t>
      </w:r>
    </w:p>
    <w:p w14:paraId="6D512C77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self-heating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substances and mixtures</w:t>
      </w:r>
    </w:p>
    <w:p w14:paraId="6D512C78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self-reactive substances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mixtures</w:t>
      </w:r>
    </w:p>
    <w:p w14:paraId="6D512C79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</w:pPr>
      <w:r>
        <w:rPr>
          <w:color w:val="4D4D4F"/>
          <w:spacing w:val="-1"/>
        </w:rPr>
        <w:t>simple asphyxiants</w:t>
      </w:r>
    </w:p>
    <w:p w14:paraId="6D512C7A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substances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mixtures </w:t>
      </w:r>
      <w:r>
        <w:rPr>
          <w:color w:val="4D4D4F"/>
          <w:spacing w:val="-1"/>
        </w:rPr>
        <w:t>which,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water,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gases</w:t>
      </w:r>
      <w:proofErr w:type="gramEnd"/>
    </w:p>
    <w:p w14:paraId="6D512C7B" w14:textId="77777777" w:rsidR="00FD1522" w:rsidRDefault="00BE69AA">
      <w:pPr>
        <w:pStyle w:val="BodyText"/>
        <w:numPr>
          <w:ilvl w:val="0"/>
          <w:numId w:val="7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physical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otherwise </w:t>
      </w:r>
      <w:proofErr w:type="gramStart"/>
      <w:r>
        <w:rPr>
          <w:color w:val="4D4D4F"/>
        </w:rPr>
        <w:t>classified</w:t>
      </w:r>
      <w:proofErr w:type="gramEnd"/>
    </w:p>
    <w:p w14:paraId="6D512C7C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C7D" w14:textId="77777777" w:rsidR="00FD1522" w:rsidRDefault="00BE69AA">
      <w:pPr>
        <w:pStyle w:val="BodyText"/>
        <w:spacing w:before="0" w:line="284" w:lineRule="auto"/>
        <w:ind w:left="559" w:right="1312"/>
        <w:rPr>
          <w:rFonts w:cs="Arial"/>
        </w:rPr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-1"/>
        </w:rPr>
        <w:t>Explosives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2015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because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covered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legislation</w:t>
      </w:r>
      <w:r>
        <w:rPr>
          <w:i/>
          <w:color w:val="4D4D4F"/>
          <w:spacing w:val="-1"/>
        </w:rPr>
        <w:t>.</w:t>
      </w:r>
    </w:p>
    <w:p w14:paraId="6D512C7E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C7F" w14:textId="77777777" w:rsidR="00FD1522" w:rsidRDefault="00FD1522">
      <w:pPr>
        <w:rPr>
          <w:rFonts w:ascii="Arial" w:eastAsia="Arial" w:hAnsi="Arial" w:cs="Arial"/>
          <w:i/>
          <w:sz w:val="20"/>
          <w:szCs w:val="20"/>
        </w:rPr>
      </w:pPr>
    </w:p>
    <w:p w14:paraId="6D512C80" w14:textId="77777777" w:rsidR="00FD1522" w:rsidRDefault="00FD1522">
      <w:pPr>
        <w:spacing w:before="5"/>
        <w:rPr>
          <w:rFonts w:ascii="Arial" w:eastAsia="Arial" w:hAnsi="Arial" w:cs="Arial"/>
          <w:i/>
          <w:sz w:val="16"/>
          <w:szCs w:val="16"/>
        </w:rPr>
      </w:pPr>
    </w:p>
    <w:p w14:paraId="6D512C81" w14:textId="77777777" w:rsidR="00FD1522" w:rsidRDefault="00BE69AA">
      <w:pPr>
        <w:pStyle w:val="Heading3"/>
        <w:spacing w:before="69"/>
        <w:ind w:left="1100"/>
        <w:rPr>
          <w:b w:val="0"/>
          <w:bCs w:val="0"/>
        </w:rPr>
      </w:pPr>
      <w:r>
        <w:rPr>
          <w:color w:val="4F61AB"/>
        </w:rPr>
        <w:t>Health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hazards</w:t>
      </w:r>
    </w:p>
    <w:p w14:paraId="6D512C82" w14:textId="77777777" w:rsidR="00FD1522" w:rsidRDefault="00BE69AA">
      <w:pPr>
        <w:pStyle w:val="BodyText"/>
        <w:spacing w:before="132"/>
        <w:ind w:left="110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 hazards group includes the following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classes:</w:t>
      </w:r>
    </w:p>
    <w:p w14:paraId="6D512C83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  <w:spacing w:before="137"/>
      </w:pPr>
      <w:r>
        <w:rPr>
          <w:color w:val="4D4D4F"/>
          <w:spacing w:val="-2"/>
        </w:rPr>
        <w:t xml:space="preserve">acute </w:t>
      </w:r>
      <w:r>
        <w:rPr>
          <w:color w:val="4D4D4F"/>
          <w:spacing w:val="-1"/>
        </w:rPr>
        <w:t>toxicity</w:t>
      </w:r>
    </w:p>
    <w:p w14:paraId="6D512C84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  <w:spacing w:val="-1"/>
        </w:rPr>
        <w:t xml:space="preserve">aspiration </w:t>
      </w:r>
      <w:r>
        <w:rPr>
          <w:color w:val="4D4D4F"/>
        </w:rPr>
        <w:t>hazard</w:t>
      </w:r>
    </w:p>
    <w:p w14:paraId="6D512C85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  <w:spacing w:val="-1"/>
        </w:rPr>
        <w:t>biohazardous infectious materials</w:t>
      </w:r>
    </w:p>
    <w:p w14:paraId="6D512C86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</w:rPr>
        <w:t>carcinogenicity</w:t>
      </w:r>
    </w:p>
    <w:p w14:paraId="6D512C87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</w:rPr>
        <w:t>germ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cell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mutagenicity</w:t>
      </w:r>
    </w:p>
    <w:p w14:paraId="6D512C88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  <w:spacing w:val="-1"/>
        </w:rPr>
        <w:t>reproductive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toxicity</w:t>
      </w:r>
    </w:p>
    <w:p w14:paraId="6D512C89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  <w:spacing w:val="-1"/>
        </w:rPr>
        <w:t>respiratory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skin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sensitization</w:t>
      </w:r>
    </w:p>
    <w:p w14:paraId="6D512C8A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  <w:spacing w:val="-1"/>
        </w:rPr>
        <w:t xml:space="preserve">serious </w:t>
      </w:r>
      <w:r>
        <w:rPr>
          <w:color w:val="4D4D4F"/>
          <w:spacing w:val="-3"/>
        </w:rPr>
        <w:t>eye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damage/eye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irritation</w:t>
      </w:r>
    </w:p>
    <w:p w14:paraId="6D512C8B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</w:pPr>
      <w:r>
        <w:rPr>
          <w:color w:val="4D4D4F"/>
          <w:spacing w:val="-1"/>
        </w:rPr>
        <w:t>skin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corrosion/irritation</w:t>
      </w:r>
    </w:p>
    <w:p w14:paraId="6D512C8C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  <w:rPr>
          <w:rFonts w:cs="Arial"/>
        </w:rPr>
      </w:pPr>
      <w:r>
        <w:rPr>
          <w:color w:val="4D4D4F"/>
        </w:rPr>
        <w:t xml:space="preserve">specific </w:t>
      </w:r>
      <w:r>
        <w:rPr>
          <w:color w:val="4D4D4F"/>
          <w:spacing w:val="-1"/>
        </w:rPr>
        <w:t>target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organ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toxicity</w:t>
      </w:r>
      <w:r>
        <w:rPr>
          <w:color w:val="4D4D4F"/>
        </w:rPr>
        <w:t xml:space="preserve"> -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exposure</w:t>
      </w:r>
    </w:p>
    <w:p w14:paraId="6D512C8D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  <w:rPr>
          <w:rFonts w:cs="Arial"/>
        </w:rPr>
      </w:pPr>
      <w:r>
        <w:rPr>
          <w:color w:val="4D4D4F"/>
        </w:rPr>
        <w:t xml:space="preserve">specific </w:t>
      </w:r>
      <w:r>
        <w:rPr>
          <w:color w:val="4D4D4F"/>
          <w:spacing w:val="-1"/>
        </w:rPr>
        <w:t>target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organ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toxicity</w:t>
      </w:r>
      <w:r>
        <w:rPr>
          <w:color w:val="4D4D4F"/>
        </w:rPr>
        <w:t xml:space="preserve"> - </w:t>
      </w:r>
      <w:r>
        <w:rPr>
          <w:color w:val="4D4D4F"/>
          <w:spacing w:val="-1"/>
        </w:rPr>
        <w:t>repeated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exposure</w:t>
      </w:r>
    </w:p>
    <w:p w14:paraId="6D512C8E" w14:textId="77777777" w:rsidR="00FD1522" w:rsidRDefault="00BE69AA">
      <w:pPr>
        <w:pStyle w:val="BodyText"/>
        <w:numPr>
          <w:ilvl w:val="1"/>
          <w:numId w:val="75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health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otherwise </w:t>
      </w:r>
      <w:proofErr w:type="gramStart"/>
      <w:r>
        <w:rPr>
          <w:color w:val="4D4D4F"/>
        </w:rPr>
        <w:t>classified</w:t>
      </w:r>
      <w:proofErr w:type="gramEnd"/>
    </w:p>
    <w:p w14:paraId="6D512C8F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C90" w14:textId="77777777" w:rsidR="00FD1522" w:rsidRDefault="00BE69AA">
      <w:pPr>
        <w:pStyle w:val="BodyText"/>
        <w:spacing w:before="0" w:line="284" w:lineRule="auto"/>
        <w:ind w:right="1263"/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environmental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</w:t>
      </w:r>
      <w:r>
        <w:rPr>
          <w:color w:val="4D4D4F"/>
          <w:spacing w:val="-2"/>
        </w:rPr>
        <w:t xml:space="preserve"> exists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GHS. </w:t>
      </w:r>
      <w:r>
        <w:rPr>
          <w:color w:val="4D4D4F"/>
          <w:spacing w:val="-1"/>
        </w:rPr>
        <w:t>This group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its </w:t>
      </w:r>
      <w:r>
        <w:rPr>
          <w:color w:val="4D4D4F"/>
          <w:spacing w:val="-2"/>
        </w:rPr>
        <w:t>classes)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2"/>
        </w:rPr>
        <w:t xml:space="preserve">adopted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2015</w:t>
      </w:r>
      <w:r>
        <w:rPr>
          <w:color w:val="4D4D4F"/>
          <w:spacing w:val="-1"/>
        </w:rPr>
        <w:t xml:space="preserve"> since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it is </w:t>
      </w:r>
      <w:r>
        <w:rPr>
          <w:color w:val="4D4D4F"/>
          <w:spacing w:val="-2"/>
        </w:rPr>
        <w:t>beyond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direct </w:t>
      </w:r>
      <w:r>
        <w:rPr>
          <w:color w:val="4D4D4F"/>
        </w:rPr>
        <w:t>scope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(i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e</w:t>
      </w:r>
      <w:r>
        <w:rPr>
          <w:color w:val="4D4D4F"/>
          <w:spacing w:val="-5"/>
        </w:rPr>
        <w:t>.,</w:t>
      </w:r>
      <w:r>
        <w:rPr>
          <w:color w:val="4D4D4F"/>
          <w:spacing w:val="79"/>
          <w:w w:val="99"/>
        </w:rPr>
        <w:t xml:space="preserve"> </w:t>
      </w:r>
      <w:r>
        <w:rPr>
          <w:color w:val="4D4D4F"/>
          <w:spacing w:val="-2"/>
        </w:rPr>
        <w:t>workplaces).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However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 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 the environmental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listed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labels and SDSs.</w:t>
      </w:r>
    </w:p>
    <w:p w14:paraId="6D512C91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C92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Hazard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categories</w:t>
      </w:r>
    </w:p>
    <w:p w14:paraId="6D512C93" w14:textId="77777777" w:rsidR="00FD1522" w:rsidRDefault="00BE69AA">
      <w:pPr>
        <w:pStyle w:val="BodyText"/>
        <w:spacing w:before="132" w:line="284" w:lineRule="auto"/>
        <w:ind w:left="1100" w:right="857"/>
      </w:pPr>
      <w:r>
        <w:rPr>
          <w:color w:val="4D4D4F"/>
          <w:spacing w:val="-1"/>
        </w:rPr>
        <w:t>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category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type. </w:t>
      </w:r>
      <w:r>
        <w:rPr>
          <w:color w:val="4D4D4F"/>
          <w:spacing w:val="-1"/>
        </w:rPr>
        <w:t>Categories use numbers,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1"/>
        </w:rPr>
        <w:t xml:space="preserve">whereas </w:t>
      </w:r>
      <w:r>
        <w:rPr>
          <w:color w:val="4D4D4F"/>
        </w:rPr>
        <w:t xml:space="preserve">types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letters.</w:t>
      </w:r>
      <w:r>
        <w:rPr>
          <w:color w:val="4D4D4F"/>
        </w:rPr>
        <w:t xml:space="preserve"> Some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category </w:t>
      </w:r>
      <w:r>
        <w:rPr>
          <w:color w:val="4D4D4F"/>
          <w:spacing w:val="-1"/>
        </w:rPr>
        <w:t>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them.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categories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 xml:space="preserve">give </w:t>
      </w:r>
      <w:r>
        <w:rPr>
          <w:color w:val="4D4D4F"/>
          <w:spacing w:val="-1"/>
        </w:rPr>
        <w:t>the severity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Category 1</w:t>
      </w:r>
      <w:r>
        <w:rPr>
          <w:color w:val="4D4D4F"/>
          <w:spacing w:val="50"/>
        </w:rPr>
        <w:t xml:space="preserve"> </w:t>
      </w:r>
      <w:r>
        <w:rPr>
          <w:color w:val="4D4D4F"/>
          <w:spacing w:val="-2"/>
        </w:rPr>
        <w:t xml:space="preserve">oxidizing </w:t>
      </w:r>
      <w:r>
        <w:rPr>
          <w:color w:val="4D4D4F"/>
          <w:spacing w:val="-1"/>
        </w:rPr>
        <w:t>liquid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more hazardous than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Category 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oxidizing liquid.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>cases</w:t>
      </w:r>
      <w:proofErr w:type="gramEnd"/>
      <w:r>
        <w:rPr>
          <w:color w:val="4D4D4F"/>
          <w:spacing w:val="-1"/>
        </w:rPr>
        <w:t xml:space="preserve"> the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categories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  <w:spacing w:val="-2"/>
        </w:rPr>
        <w:t>broken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subcategories </w:t>
      </w:r>
      <w:r>
        <w:rPr>
          <w:color w:val="4D4D4F"/>
          <w:spacing w:val="-2"/>
        </w:rPr>
        <w:t>(for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</w:t>
      </w:r>
      <w:r>
        <w:rPr>
          <w:color w:val="4D4D4F"/>
          <w:spacing w:val="-6"/>
        </w:rPr>
        <w:t>A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6"/>
        </w:rPr>
        <w:t>1</w:t>
      </w:r>
      <w:r>
        <w:rPr>
          <w:color w:val="4D4D4F"/>
          <w:spacing w:val="-7"/>
        </w:rPr>
        <w:t>B</w:t>
      </w:r>
      <w:r>
        <w:rPr>
          <w:color w:val="4D4D4F"/>
          <w:spacing w:val="-6"/>
        </w:rPr>
        <w:t>)</w:t>
      </w:r>
      <w:r>
        <w:rPr>
          <w:color w:val="4D4D4F"/>
          <w:spacing w:val="-7"/>
        </w:rPr>
        <w:t>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case,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</w:t>
      </w:r>
      <w:r>
        <w:rPr>
          <w:color w:val="4D4D4F"/>
          <w:spacing w:val="-6"/>
        </w:rPr>
        <w:t>A</w:t>
      </w:r>
      <w:r>
        <w:rPr>
          <w:color w:val="4D4D4F"/>
          <w:spacing w:val="-1"/>
        </w:rPr>
        <w:t xml:space="preserve"> would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greater</w:t>
      </w:r>
      <w:r>
        <w:rPr>
          <w:color w:val="4D4D4F"/>
        </w:rPr>
        <w:t xml:space="preserve"> 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than </w:t>
      </w:r>
      <w:r>
        <w:rPr>
          <w:color w:val="4D4D4F"/>
          <w:spacing w:val="-4"/>
        </w:rPr>
        <w:t>1</w:t>
      </w:r>
      <w:r>
        <w:rPr>
          <w:color w:val="4D4D4F"/>
          <w:spacing w:val="-5"/>
        </w:rPr>
        <w:t>B.</w:t>
      </w:r>
    </w:p>
    <w:p w14:paraId="6D512C94" w14:textId="77777777" w:rsidR="00FD1522" w:rsidRDefault="00BE69AA">
      <w:pPr>
        <w:pStyle w:val="BodyText"/>
        <w:spacing w:before="181" w:line="284" w:lineRule="auto"/>
        <w:ind w:left="1100" w:right="643"/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exceptions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rule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categories</w:t>
      </w:r>
      <w:r>
        <w:rPr>
          <w:color w:val="4D4D4F"/>
          <w:spacing w:val="-1"/>
        </w:rPr>
        <w:t xml:space="preserve"> identifying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level</w:t>
      </w:r>
      <w:r>
        <w:rPr>
          <w:color w:val="4D4D4F"/>
          <w:spacing w:val="-1"/>
        </w:rPr>
        <w:t xml:space="preserve"> of hazards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severity.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87"/>
        </w:rPr>
        <w:t xml:space="preserve"> </w:t>
      </w:r>
      <w:r>
        <w:rPr>
          <w:rFonts w:cs="Arial"/>
          <w:color w:val="4D4D4F"/>
          <w:spacing w:val="-2"/>
        </w:rPr>
        <w:t>example,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“Gases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under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pressure”</w:t>
      </w:r>
      <w:r>
        <w:rPr>
          <w:rFonts w:cs="Arial"/>
          <w:color w:val="4D4D4F"/>
        </w:rPr>
        <w:t xml:space="preserve"> hazard </w:t>
      </w:r>
      <w:r>
        <w:rPr>
          <w:rFonts w:cs="Arial"/>
          <w:color w:val="4D4D4F"/>
          <w:spacing w:val="-1"/>
        </w:rPr>
        <w:t>class,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hazard categories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“Compressed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3"/>
        </w:rPr>
        <w:t>gas,”</w:t>
      </w:r>
      <w:r>
        <w:rPr>
          <w:rFonts w:cs="Arial"/>
          <w:color w:val="4D4D4F"/>
        </w:rPr>
        <w:t xml:space="preserve"> “Liquefied </w:t>
      </w:r>
      <w:r>
        <w:rPr>
          <w:rFonts w:cs="Arial"/>
          <w:color w:val="4D4D4F"/>
          <w:spacing w:val="-3"/>
        </w:rPr>
        <w:t>gas,”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“Refrigerated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liquefied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gas,”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“Dissolved </w:t>
      </w:r>
      <w:r>
        <w:rPr>
          <w:rFonts w:cs="Arial"/>
          <w:color w:val="4D4D4F"/>
          <w:spacing w:val="-3"/>
        </w:rPr>
        <w:t>gas.”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These</w:t>
      </w:r>
      <w:r>
        <w:rPr>
          <w:rFonts w:cs="Arial"/>
          <w:color w:val="4D4D4F"/>
        </w:rPr>
        <w:t xml:space="preserve"> categories </w:t>
      </w:r>
      <w:r>
        <w:rPr>
          <w:rFonts w:cs="Arial"/>
          <w:color w:val="4D4D4F"/>
          <w:spacing w:val="-2"/>
        </w:rPr>
        <w:t>relate</w:t>
      </w:r>
      <w:r>
        <w:rPr>
          <w:rFonts w:cs="Arial"/>
          <w:color w:val="4D4D4F"/>
          <w:spacing w:val="4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physical</w:t>
      </w:r>
      <w:r>
        <w:rPr>
          <w:color w:val="4D4D4F"/>
          <w:spacing w:val="-2"/>
        </w:rPr>
        <w:t xml:space="preserve"> state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packaged and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describe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degree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hazard.</w:t>
      </w:r>
    </w:p>
    <w:p w14:paraId="6D512C95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2C96" w14:textId="77777777" w:rsidR="00FD1522" w:rsidRDefault="00BE69AA">
      <w:pPr>
        <w:pStyle w:val="BodyText"/>
        <w:spacing w:before="72"/>
        <w:ind w:left="1820"/>
      </w:pPr>
      <w:r>
        <w:pict w14:anchorId="6D513D7A">
          <v:group id="_x0000_s4221" style="position:absolute;left:0;text-align:left;margin-left:70.9pt;margin-top:-1.95pt;width:28.5pt;height:22.9pt;z-index:1264;mso-position-horizontal-relative:page" coordorigin="1418,-39" coordsize="570,458">
            <v:group id="_x0000_s4232" style="position:absolute;left:1440;top:397;width:457;height:2" coordorigin="1440,397" coordsize="457,2">
              <v:shape id="_x0000_s4233" style="position:absolute;left:1440;top:397;width:457;height:2" coordorigin="1440,397" coordsize="457,0" path="m1440,397r456,e" filled="f" strokeweight="2.2pt">
                <v:path arrowok="t"/>
              </v:shape>
            </v:group>
            <v:group id="_x0000_s4230" style="position:absolute;left:1461;top:4;width:2;height:372" coordorigin="1461,4" coordsize="2,372">
              <v:shape id="_x0000_s4231" style="position:absolute;left:1461;top:4;width:2;height:372" coordorigin="1461,4" coordsize="0,372" path="m1461,4r,372e" filled="f" strokeweight=".77328mm">
                <v:path arrowok="t"/>
              </v:shape>
            </v:group>
            <v:group id="_x0000_s4228" style="position:absolute;left:1440;top:-17;width:457;height:2" coordorigin="1440,-17" coordsize="457,2">
              <v:shape id="_x0000_s4229" style="position:absolute;left:1440;top:-17;width:457;height:2" coordorigin="1440,-17" coordsize="457,0" path="m1440,-17r456,e" filled="f" strokeweight="2.2pt">
                <v:path arrowok="t"/>
              </v:shape>
            </v:group>
            <v:group id="_x0000_s4226" style="position:absolute;left:1875;top:4;width:2;height:373" coordorigin="1875,4" coordsize="2,373">
              <v:shape id="_x0000_s4227" style="position:absolute;left:1875;top:4;width:2;height:373" coordorigin="1875,4" coordsize="0,373" path="m1875,4r,373e" filled="f" strokeweight="2.19pt">
                <v:path arrowok="t"/>
              </v:shape>
            </v:group>
            <v:group id="_x0000_s4222" style="position:absolute;left:1498;top:-6;width:490;height:358" coordorigin="1498,-6" coordsize="490,358">
              <v:shape id="_x0000_s4225" style="position:absolute;left:1498;top:-6;width:490;height:358" coordorigin="1498,-6" coordsize="490,358" path="m1586,127r-88,69l1513,201r19,7l1584,241r31,52l1643,352r16,-37l1673,281r13,-29l1698,225r1,-2l1658,223r-29,-62l1605,140r-19,-13xe" fillcolor="black" stroked="f">
                <v:path arrowok="t"/>
              </v:shape>
              <v:shape id="_x0000_s4224" style="position:absolute;left:1498;top:-6;width:490;height:358" coordorigin="1498,-6" coordsize="490,358" path="m1930,-6r-76,24l1785,47r-46,39l1696,151r-38,72l1699,223r11,-21l1721,182r47,-54l1830,111r150,-1l1930,-6xe" fillcolor="black" stroked="f">
                <v:path arrowok="t"/>
              </v:shape>
              <v:shape id="_x0000_s4223" style="position:absolute;left:1498;top:-6;width:490;height:358" coordorigin="1498,-6" coordsize="490,358" path="m1980,110r-130,l1872,112r24,2l1923,118r64,9l1980,110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 the </w:t>
      </w:r>
      <w:r>
        <w:rPr>
          <w:color w:val="4D4D4F"/>
          <w:spacing w:val="-4"/>
        </w:rPr>
        <w:t>Sel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-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es</w:t>
      </w:r>
      <w:r>
        <w:rPr>
          <w:color w:val="4D4D4F"/>
          <w:spacing w:val="-5"/>
        </w:rPr>
        <w:t>t.</w:t>
      </w:r>
    </w:p>
    <w:p w14:paraId="6D512C97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C9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99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</w:rPr>
        <w:t>S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7"/>
        </w:rPr>
        <w:t>f</w:t>
      </w:r>
      <w:r>
        <w:rPr>
          <w:color w:val="4F61AB"/>
          <w:spacing w:val="-20"/>
        </w:rPr>
        <w:t>-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1</w:t>
      </w:r>
    </w:p>
    <w:p w14:paraId="6D512C9A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C9B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7C">
          <v:group id="_x0000_s4218" style="width:473pt;height:5pt;mso-position-horizontal-relative:char;mso-position-vertical-relative:line" coordsize="9460,100">
            <v:group id="_x0000_s4219" style="position:absolute;left:50;top:50;width:9360;height:2" coordorigin="50,50" coordsize="9360,2">
              <v:shape id="_x0000_s422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C9C" w14:textId="77777777" w:rsidR="00FD1522" w:rsidRDefault="00BE69AA">
      <w:pPr>
        <w:pStyle w:val="BodyText"/>
        <w:numPr>
          <w:ilvl w:val="0"/>
          <w:numId w:val="73"/>
        </w:numPr>
        <w:tabs>
          <w:tab w:val="left" w:pos="1041"/>
        </w:tabs>
        <w:spacing w:before="188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level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government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responsible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creating</w:t>
      </w:r>
      <w:r>
        <w:rPr>
          <w:color w:val="4D4D4F"/>
        </w:rPr>
        <w:t xml:space="preserve"> WHMIS?</w:t>
      </w:r>
    </w:p>
    <w:p w14:paraId="6D512C9D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spacing w:before="137"/>
        <w:ind w:hanging="270"/>
      </w:pPr>
      <w:r>
        <w:rPr>
          <w:color w:val="4D4D4F"/>
          <w:spacing w:val="-2"/>
        </w:rPr>
        <w:t>Federal</w:t>
      </w:r>
    </w:p>
    <w:p w14:paraId="6D512C9E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ind w:hanging="270"/>
      </w:pPr>
      <w:r>
        <w:rPr>
          <w:color w:val="4D4D4F"/>
          <w:spacing w:val="-1"/>
        </w:rPr>
        <w:t>Provincial</w:t>
      </w:r>
    </w:p>
    <w:p w14:paraId="6D512C9F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ind w:hanging="270"/>
      </w:pPr>
      <w:r>
        <w:rPr>
          <w:color w:val="4D4D4F"/>
          <w:spacing w:val="-1"/>
        </w:rPr>
        <w:t>Municipal</w:t>
      </w:r>
    </w:p>
    <w:p w14:paraId="6D512CA0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ind w:hanging="270"/>
      </w:pPr>
      <w:r>
        <w:rPr>
          <w:color w:val="4D4D4F"/>
          <w:spacing w:val="-2"/>
        </w:rPr>
        <w:t xml:space="preserve">Federal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provincial</w:t>
      </w:r>
    </w:p>
    <w:p w14:paraId="6D512CA1" w14:textId="77777777" w:rsidR="00FD1522" w:rsidRDefault="00BE69AA">
      <w:pPr>
        <w:pStyle w:val="BodyText"/>
        <w:numPr>
          <w:ilvl w:val="0"/>
          <w:numId w:val="73"/>
        </w:numPr>
        <w:tabs>
          <w:tab w:val="left" w:pos="1041"/>
        </w:tabs>
        <w:ind w:left="1040"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letters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WHMIS </w:t>
      </w:r>
      <w:r>
        <w:rPr>
          <w:color w:val="4D4D4F"/>
          <w:spacing w:val="-1"/>
        </w:rPr>
        <w:t>stand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for?</w:t>
      </w:r>
    </w:p>
    <w:p w14:paraId="6D512CA2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spacing w:before="137"/>
        <w:ind w:hanging="270"/>
      </w:pPr>
      <w:r>
        <w:rPr>
          <w:color w:val="4D4D4F"/>
          <w:spacing w:val="-1"/>
        </w:rPr>
        <w:t>Workplace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  <w:spacing w:val="-2"/>
        </w:rPr>
        <w:t xml:space="preserve"> Make </w:t>
      </w:r>
      <w:r>
        <w:rPr>
          <w:color w:val="4D4D4F"/>
          <w:spacing w:val="-1"/>
        </w:rPr>
        <w:t>It</w:t>
      </w:r>
      <w:r>
        <w:rPr>
          <w:color w:val="4D4D4F"/>
          <w:spacing w:val="-2"/>
        </w:rPr>
        <w:t xml:space="preserve"> Safe</w:t>
      </w:r>
    </w:p>
    <w:p w14:paraId="6D512CA3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ind w:hanging="270"/>
      </w:pPr>
      <w:r>
        <w:rPr>
          <w:color w:val="4D4D4F"/>
          <w:spacing w:val="-2"/>
        </w:rPr>
        <w:t>Worksite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Isolated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Standards</w:t>
      </w:r>
    </w:p>
    <w:p w14:paraId="6D512CA4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ind w:hanging="270"/>
      </w:pPr>
      <w:r>
        <w:rPr>
          <w:color w:val="4D4D4F"/>
          <w:spacing w:val="-1"/>
        </w:rPr>
        <w:t>Workplace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System</w:t>
      </w:r>
    </w:p>
    <w:p w14:paraId="6D512CA5" w14:textId="77777777" w:rsidR="00FD1522" w:rsidRDefault="00BE69AA">
      <w:pPr>
        <w:pStyle w:val="BodyText"/>
        <w:numPr>
          <w:ilvl w:val="1"/>
          <w:numId w:val="73"/>
        </w:numPr>
        <w:tabs>
          <w:tab w:val="left" w:pos="1281"/>
        </w:tabs>
        <w:ind w:hanging="270"/>
      </w:pPr>
      <w:r>
        <w:rPr>
          <w:color w:val="4D4D4F"/>
        </w:rPr>
        <w:t>None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above</w:t>
      </w:r>
    </w:p>
    <w:p w14:paraId="6D512CA6" w14:textId="77777777" w:rsidR="00FD1522" w:rsidRDefault="00BE69AA">
      <w:pPr>
        <w:pStyle w:val="BodyText"/>
        <w:numPr>
          <w:ilvl w:val="0"/>
          <w:numId w:val="73"/>
        </w:numPr>
        <w:tabs>
          <w:tab w:val="left" w:pos="1041"/>
        </w:tabs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WHMIS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known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as?</w:t>
      </w:r>
    </w:p>
    <w:p w14:paraId="6D512CA7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spacing w:before="137"/>
        <w:ind w:left="1281" w:hanging="270"/>
      </w:pPr>
      <w:r>
        <w:rPr>
          <w:color w:val="4D4D4F"/>
          <w:spacing w:val="-1"/>
        </w:rPr>
        <w:t>SDS</w:t>
      </w:r>
    </w:p>
    <w:p w14:paraId="6D512CA8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ind w:left="1281" w:hanging="270"/>
      </w:pPr>
      <w:r>
        <w:rPr>
          <w:color w:val="4D4D4F"/>
        </w:rPr>
        <w:t>Shop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rules</w:t>
      </w:r>
    </w:p>
    <w:p w14:paraId="6D512CA9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ind w:left="1281" w:hanging="270"/>
      </w:pPr>
      <w:r>
        <w:rPr>
          <w:color w:val="4D4D4F"/>
        </w:rPr>
        <w:t>Hazard</w:t>
      </w:r>
      <w:r>
        <w:rPr>
          <w:color w:val="4D4D4F"/>
          <w:spacing w:val="-1"/>
        </w:rPr>
        <w:t xml:space="preserve"> labels</w:t>
      </w:r>
    </w:p>
    <w:p w14:paraId="6D512CAA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Right to Know </w:t>
      </w:r>
      <w:proofErr w:type="gramStart"/>
      <w:r>
        <w:rPr>
          <w:color w:val="4D4D4F"/>
          <w:spacing w:val="-2"/>
        </w:rPr>
        <w:t>requirement</w:t>
      </w:r>
      <w:proofErr w:type="gramEnd"/>
    </w:p>
    <w:p w14:paraId="6D512CAB" w14:textId="77777777" w:rsidR="00FD1522" w:rsidRDefault="00BE69AA">
      <w:pPr>
        <w:pStyle w:val="BodyText"/>
        <w:numPr>
          <w:ilvl w:val="0"/>
          <w:numId w:val="73"/>
        </w:numPr>
        <w:tabs>
          <w:tab w:val="left" w:pos="1042"/>
        </w:tabs>
        <w:spacing w:line="284" w:lineRule="auto"/>
        <w:ind w:right="1428" w:hanging="320"/>
        <w:jc w:val="left"/>
        <w:rPr>
          <w:rFonts w:cs="Arial"/>
        </w:rPr>
      </w:pPr>
      <w:r>
        <w:rPr>
          <w:color w:val="4D4D4F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federal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places responsibilities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suppliers to provide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up-to-date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SDSs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products?</w:t>
      </w:r>
    </w:p>
    <w:p w14:paraId="6D512CAC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spacing w:before="91"/>
        <w:ind w:left="1281" w:hanging="270"/>
      </w:pPr>
      <w:r>
        <w:rPr>
          <w:color w:val="4D4D4F"/>
          <w:spacing w:val="-2"/>
        </w:rPr>
        <w:t>Federal</w:t>
      </w:r>
      <w:r>
        <w:rPr>
          <w:color w:val="4D4D4F"/>
          <w:spacing w:val="-1"/>
        </w:rPr>
        <w:t xml:space="preserve"> Labelling Law</w:t>
      </w:r>
    </w:p>
    <w:p w14:paraId="6D512CAD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Hazardous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</w:t>
      </w:r>
    </w:p>
    <w:p w14:paraId="6D512CAE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Controlled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Substance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</w:t>
      </w:r>
    </w:p>
    <w:p w14:paraId="6D512CAF" w14:textId="77777777" w:rsidR="00FD1522" w:rsidRDefault="00BE69AA">
      <w:pPr>
        <w:pStyle w:val="BodyText"/>
        <w:numPr>
          <w:ilvl w:val="1"/>
          <w:numId w:val="73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It Right </w:t>
      </w:r>
      <w:r>
        <w:rPr>
          <w:color w:val="4D4D4F"/>
          <w:spacing w:val="-2"/>
        </w:rPr>
        <w:t>requirement</w:t>
      </w:r>
    </w:p>
    <w:p w14:paraId="6D512CB0" w14:textId="77777777" w:rsidR="00FD1522" w:rsidRDefault="00BE69AA">
      <w:pPr>
        <w:pStyle w:val="BodyText"/>
        <w:numPr>
          <w:ilvl w:val="0"/>
          <w:numId w:val="73"/>
        </w:numPr>
        <w:tabs>
          <w:tab w:val="left" w:pos="1042"/>
        </w:tabs>
        <w:spacing w:line="284" w:lineRule="auto"/>
        <w:ind w:right="1665" w:hanging="320"/>
        <w:jc w:val="left"/>
        <w:rPr>
          <w:rFonts w:cs="Arial"/>
        </w:rPr>
      </w:pPr>
      <w:r>
        <w:rPr>
          <w:color w:val="4D4D4F"/>
          <w:spacing w:val="-1"/>
        </w:rPr>
        <w:t xml:space="preserve">What does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substance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mixture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meets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exceeds</w:t>
      </w:r>
      <w:r>
        <w:rPr>
          <w:color w:val="4D4D4F"/>
          <w:spacing w:val="-1"/>
        </w:rPr>
        <w:t xml:space="preserve">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inclusion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WHMIS hazard </w:t>
      </w:r>
      <w:r>
        <w:rPr>
          <w:color w:val="4D4D4F"/>
          <w:spacing w:val="-2"/>
        </w:rPr>
        <w:t>classes?</w:t>
      </w:r>
    </w:p>
    <w:p w14:paraId="6D512CB1" w14:textId="77777777" w:rsidR="00FD1522" w:rsidRDefault="00BE69AA">
      <w:pPr>
        <w:pStyle w:val="BodyText"/>
        <w:numPr>
          <w:ilvl w:val="1"/>
          <w:numId w:val="73"/>
        </w:numPr>
        <w:tabs>
          <w:tab w:val="left" w:pos="1283"/>
        </w:tabs>
        <w:spacing w:before="91"/>
        <w:ind w:left="1282"/>
      </w:pPr>
      <w:r>
        <w:rPr>
          <w:color w:val="4D4D4F"/>
          <w:spacing w:val="-1"/>
        </w:rPr>
        <w:t>Hazardous product</w:t>
      </w:r>
    </w:p>
    <w:p w14:paraId="6D512CB2" w14:textId="77777777" w:rsidR="00FD1522" w:rsidRDefault="00BE69AA">
      <w:pPr>
        <w:pStyle w:val="BodyText"/>
        <w:numPr>
          <w:ilvl w:val="1"/>
          <w:numId w:val="73"/>
        </w:numPr>
        <w:tabs>
          <w:tab w:val="left" w:pos="1283"/>
        </w:tabs>
        <w:ind w:left="1282" w:hanging="270"/>
      </w:pPr>
      <w:r>
        <w:rPr>
          <w:color w:val="4D4D4F"/>
          <w:spacing w:val="-1"/>
        </w:rPr>
        <w:t>Dangerous mixture</w:t>
      </w:r>
    </w:p>
    <w:p w14:paraId="6D512CB3" w14:textId="77777777" w:rsidR="00FD1522" w:rsidRDefault="00BE69AA">
      <w:pPr>
        <w:pStyle w:val="BodyText"/>
        <w:numPr>
          <w:ilvl w:val="1"/>
          <w:numId w:val="73"/>
        </w:numPr>
        <w:tabs>
          <w:tab w:val="left" w:pos="1283"/>
        </w:tabs>
        <w:ind w:left="1282" w:hanging="270"/>
      </w:pP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compound</w:t>
      </w:r>
    </w:p>
    <w:p w14:paraId="6D512CB4" w14:textId="77777777" w:rsidR="00FD1522" w:rsidRDefault="00BE69AA">
      <w:pPr>
        <w:pStyle w:val="BodyText"/>
        <w:numPr>
          <w:ilvl w:val="1"/>
          <w:numId w:val="73"/>
        </w:numPr>
        <w:tabs>
          <w:tab w:val="left" w:pos="1283"/>
        </w:tabs>
        <w:ind w:left="1282" w:hanging="270"/>
      </w:pPr>
      <w:r>
        <w:rPr>
          <w:color w:val="4D4D4F"/>
          <w:spacing w:val="-2"/>
        </w:rPr>
        <w:t xml:space="preserve">Pure </w:t>
      </w:r>
      <w:r>
        <w:rPr>
          <w:color w:val="4D4D4F"/>
          <w:spacing w:val="-1"/>
        </w:rPr>
        <w:t>problematic substance</w:t>
      </w:r>
    </w:p>
    <w:p w14:paraId="6D512CB5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CB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B7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CB8" w14:textId="77777777" w:rsidR="00FD1522" w:rsidRDefault="00BE69AA">
      <w:pPr>
        <w:pStyle w:val="BodyText"/>
        <w:numPr>
          <w:ilvl w:val="0"/>
          <w:numId w:val="73"/>
        </w:numPr>
        <w:tabs>
          <w:tab w:val="left" w:pos="1581"/>
        </w:tabs>
        <w:spacing w:before="72" w:line="284" w:lineRule="auto"/>
        <w:ind w:left="1580" w:right="1201" w:hanging="320"/>
        <w:jc w:val="left"/>
        <w:rPr>
          <w:rFonts w:cs="Arial"/>
        </w:rPr>
      </w:pPr>
      <w:r>
        <w:rPr>
          <w:color w:val="4D4D4F"/>
        </w:rPr>
        <w:t xml:space="preserve">Who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responsible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providing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up-to-date</w:t>
      </w:r>
      <w:proofErr w:type="gramEnd"/>
      <w:r>
        <w:rPr>
          <w:color w:val="4D4D4F"/>
        </w:rPr>
        <w:t xml:space="preserve"> SDSs on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sell</w:t>
      </w:r>
      <w:r>
        <w:rPr>
          <w:color w:val="4D4D4F"/>
        </w:rPr>
        <w:t xml:space="preserve"> or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produce?</w:t>
      </w:r>
    </w:p>
    <w:p w14:paraId="6D512CB9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spacing w:before="91"/>
        <w:ind w:left="1820" w:hanging="270"/>
      </w:pPr>
      <w:r>
        <w:rPr>
          <w:color w:val="4D4D4F"/>
        </w:rPr>
        <w:t>Owner</w:t>
      </w:r>
    </w:p>
    <w:p w14:paraId="6D512CBA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>Worker</w:t>
      </w:r>
    </w:p>
    <w:p w14:paraId="6D512CBB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ind w:left="1820" w:hanging="270"/>
      </w:pPr>
      <w:r>
        <w:rPr>
          <w:color w:val="4D4D4F"/>
          <w:spacing w:val="-1"/>
        </w:rPr>
        <w:t>Supplier</w:t>
      </w:r>
    </w:p>
    <w:p w14:paraId="6D512CBC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>Employer</w:t>
      </w:r>
    </w:p>
    <w:p w14:paraId="6D512CBD" w14:textId="77777777" w:rsidR="00FD1522" w:rsidRDefault="00BE69AA">
      <w:pPr>
        <w:pStyle w:val="BodyText"/>
        <w:numPr>
          <w:ilvl w:val="0"/>
          <w:numId w:val="73"/>
        </w:numPr>
        <w:tabs>
          <w:tab w:val="left" w:pos="1581"/>
        </w:tabs>
        <w:spacing w:line="284" w:lineRule="auto"/>
        <w:ind w:left="1580" w:right="1519" w:hanging="320"/>
        <w:jc w:val="left"/>
        <w:rPr>
          <w:rFonts w:cs="Arial"/>
        </w:rPr>
      </w:pPr>
      <w:r>
        <w:rPr>
          <w:color w:val="4D4D4F"/>
        </w:rPr>
        <w:t>Who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responsible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SDSs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area for all known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used?</w:t>
      </w:r>
    </w:p>
    <w:p w14:paraId="6D512CBE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spacing w:before="91"/>
        <w:ind w:left="1820" w:hanging="270"/>
      </w:pPr>
      <w:r>
        <w:rPr>
          <w:color w:val="4D4D4F"/>
        </w:rPr>
        <w:t>Owner</w:t>
      </w:r>
    </w:p>
    <w:p w14:paraId="6D512CBF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>Worker</w:t>
      </w:r>
    </w:p>
    <w:p w14:paraId="6D512CC0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ind w:left="1820" w:hanging="270"/>
      </w:pPr>
      <w:r>
        <w:rPr>
          <w:color w:val="4D4D4F"/>
          <w:spacing w:val="-1"/>
        </w:rPr>
        <w:t>Supplier</w:t>
      </w:r>
    </w:p>
    <w:p w14:paraId="6D512CC1" w14:textId="77777777" w:rsidR="00FD1522" w:rsidRDefault="00BE69AA">
      <w:pPr>
        <w:pStyle w:val="BodyText"/>
        <w:numPr>
          <w:ilvl w:val="1"/>
          <w:numId w:val="73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>Employer</w:t>
      </w:r>
    </w:p>
    <w:p w14:paraId="6D512CC2" w14:textId="77777777" w:rsidR="00FD1522" w:rsidRDefault="00BE69AA">
      <w:pPr>
        <w:pStyle w:val="BodyText"/>
        <w:numPr>
          <w:ilvl w:val="0"/>
          <w:numId w:val="73"/>
        </w:numPr>
        <w:tabs>
          <w:tab w:val="left" w:pos="1581"/>
        </w:tabs>
        <w:ind w:left="1581"/>
        <w:jc w:val="left"/>
        <w:rPr>
          <w:rFonts w:cs="Arial"/>
        </w:rPr>
      </w:pPr>
      <w:r>
        <w:rPr>
          <w:color w:val="4D4D4F"/>
        </w:rPr>
        <w:t xml:space="preserve">Who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responsible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materials?</w:t>
      </w:r>
    </w:p>
    <w:p w14:paraId="6D512CC3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spacing w:before="137"/>
        <w:ind w:left="1821" w:hanging="270"/>
      </w:pPr>
      <w:r>
        <w:rPr>
          <w:color w:val="4D4D4F"/>
        </w:rPr>
        <w:t>Owner</w:t>
      </w:r>
    </w:p>
    <w:p w14:paraId="6D512CC4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Worker</w:t>
      </w:r>
    </w:p>
    <w:p w14:paraId="6D512CC5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Supplier</w:t>
      </w:r>
    </w:p>
    <w:p w14:paraId="6D512CC6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Employer</w:t>
      </w:r>
    </w:p>
    <w:p w14:paraId="6D512CC7" w14:textId="77777777" w:rsidR="00FD1522" w:rsidRDefault="00BE69AA">
      <w:pPr>
        <w:pStyle w:val="BodyText"/>
        <w:numPr>
          <w:ilvl w:val="0"/>
          <w:numId w:val="73"/>
        </w:numPr>
        <w:tabs>
          <w:tab w:val="left" w:pos="1582"/>
        </w:tabs>
        <w:ind w:left="1581" w:hanging="320"/>
        <w:jc w:val="left"/>
        <w:rPr>
          <w:rFonts w:cs="Arial"/>
        </w:rPr>
      </w:pP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SDSs </w:t>
      </w:r>
      <w:r>
        <w:rPr>
          <w:color w:val="4D4D4F"/>
          <w:spacing w:val="-1"/>
        </w:rPr>
        <w:t>supposed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found?</w:t>
      </w:r>
    </w:p>
    <w:p w14:paraId="6D512CC8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spacing w:before="137"/>
        <w:ind w:left="1821" w:hanging="270"/>
      </w:pPr>
      <w:r>
        <w:rPr>
          <w:color w:val="4D4D4F"/>
          <w:spacing w:val="-1"/>
        </w:rPr>
        <w:t>Supervisor’s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truck</w:t>
      </w:r>
    </w:p>
    <w:p w14:paraId="6D512CC9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  <w:rPr>
          <w:rFonts w:cs="Arial"/>
        </w:rPr>
      </w:pPr>
      <w:proofErr w:type="spellStart"/>
      <w:r>
        <w:rPr>
          <w:rFonts w:cs="Arial"/>
          <w:color w:val="4D4D4F"/>
          <w:spacing w:val="-1"/>
        </w:rPr>
        <w:t>WorkSafeBC</w:t>
      </w:r>
      <w:proofErr w:type="spellEnd"/>
      <w:r>
        <w:rPr>
          <w:rFonts w:cs="Arial"/>
          <w:color w:val="4D4D4F"/>
        </w:rPr>
        <w:t xml:space="preserve"> officer’s truck</w:t>
      </w:r>
    </w:p>
    <w:p w14:paraId="6D512CCA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the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area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made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 all </w:t>
      </w:r>
      <w:proofErr w:type="gramStart"/>
      <w:r>
        <w:rPr>
          <w:color w:val="4D4D4F"/>
          <w:spacing w:val="-1"/>
        </w:rPr>
        <w:t>times</w:t>
      </w:r>
      <w:proofErr w:type="gramEnd"/>
    </w:p>
    <w:p w14:paraId="6D512CCB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worker’s</w:t>
      </w:r>
      <w:r>
        <w:rPr>
          <w:color w:val="4D4D4F"/>
          <w:spacing w:val="-1"/>
        </w:rPr>
        <w:t xml:space="preserve">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booklet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orientation</w:t>
      </w:r>
    </w:p>
    <w:p w14:paraId="6D512CCC" w14:textId="77777777" w:rsidR="00FD1522" w:rsidRDefault="00BE69AA">
      <w:pPr>
        <w:pStyle w:val="BodyText"/>
        <w:numPr>
          <w:ilvl w:val="0"/>
          <w:numId w:val="73"/>
        </w:numPr>
        <w:tabs>
          <w:tab w:val="left" w:pos="1462"/>
        </w:tabs>
        <w:ind w:left="1461"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letters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for?</w:t>
      </w:r>
    </w:p>
    <w:p w14:paraId="6D512CCD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spacing w:before="137"/>
        <w:ind w:left="1821" w:hanging="270"/>
      </w:pP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don’ts</w:t>
      </w:r>
    </w:p>
    <w:p w14:paraId="6D512CCE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Safety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  <w:spacing w:val="-2"/>
        </w:rPr>
        <w:t xml:space="preserve"> sheet</w:t>
      </w:r>
    </w:p>
    <w:p w14:paraId="6D512CCF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  <w:rPr>
          <w:rFonts w:cs="Arial"/>
        </w:rPr>
      </w:pPr>
      <w:r>
        <w:rPr>
          <w:color w:val="4D4D4F"/>
          <w:spacing w:val="-1"/>
        </w:rPr>
        <w:t>Safer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</w:rPr>
        <w:t xml:space="preserve"> specifications</w:t>
      </w:r>
    </w:p>
    <w:p w14:paraId="6D512CD0" w14:textId="77777777" w:rsidR="00FD1522" w:rsidRDefault="00BE69AA">
      <w:pPr>
        <w:pStyle w:val="BodyText"/>
        <w:numPr>
          <w:ilvl w:val="1"/>
          <w:numId w:val="73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Substance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descriptor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6D512CD1" w14:textId="77777777" w:rsidR="00FD1522" w:rsidRDefault="00BE69AA">
      <w:pPr>
        <w:pStyle w:val="BodyText"/>
        <w:numPr>
          <w:ilvl w:val="0"/>
          <w:numId w:val="73"/>
        </w:numPr>
        <w:tabs>
          <w:tab w:val="left" w:pos="1462"/>
        </w:tabs>
        <w:ind w:left="1461"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products?</w:t>
      </w:r>
    </w:p>
    <w:p w14:paraId="6D512CD2" w14:textId="77777777" w:rsidR="00FD1522" w:rsidRDefault="00BE69AA">
      <w:pPr>
        <w:pStyle w:val="BodyText"/>
        <w:numPr>
          <w:ilvl w:val="1"/>
          <w:numId w:val="73"/>
        </w:numPr>
        <w:tabs>
          <w:tab w:val="left" w:pos="1823"/>
        </w:tabs>
        <w:spacing w:before="137"/>
        <w:ind w:left="1822"/>
      </w:pPr>
      <w:r>
        <w:rPr>
          <w:color w:val="4D4D4F"/>
          <w:spacing w:val="-1"/>
        </w:rPr>
        <w:t>Dusts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metals</w:t>
      </w:r>
    </w:p>
    <w:p w14:paraId="6D512CD3" w14:textId="77777777" w:rsidR="00FD1522" w:rsidRDefault="00BE69AA">
      <w:pPr>
        <w:pStyle w:val="BodyText"/>
        <w:numPr>
          <w:ilvl w:val="1"/>
          <w:numId w:val="73"/>
        </w:numPr>
        <w:tabs>
          <w:tab w:val="left" w:pos="1823"/>
        </w:tabs>
        <w:ind w:left="1822" w:hanging="270"/>
      </w:pPr>
      <w:r>
        <w:rPr>
          <w:color w:val="4D4D4F"/>
          <w:spacing w:val="-1"/>
        </w:rPr>
        <w:t>Gases and liquids</w:t>
      </w:r>
    </w:p>
    <w:p w14:paraId="6D512CD4" w14:textId="77777777" w:rsidR="00FD1522" w:rsidRDefault="00BE69AA">
      <w:pPr>
        <w:pStyle w:val="BodyText"/>
        <w:numPr>
          <w:ilvl w:val="1"/>
          <w:numId w:val="73"/>
        </w:numPr>
        <w:tabs>
          <w:tab w:val="left" w:pos="1823"/>
        </w:tabs>
        <w:ind w:left="1822" w:hanging="270"/>
      </w:pPr>
      <w:r>
        <w:rPr>
          <w:color w:val="4D4D4F"/>
          <w:spacing w:val="-1"/>
        </w:rPr>
        <w:t>Health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</w:p>
    <w:p w14:paraId="6D512CD5" w14:textId="77777777" w:rsidR="00FD1522" w:rsidRDefault="00BE69AA">
      <w:pPr>
        <w:pStyle w:val="BodyText"/>
        <w:numPr>
          <w:ilvl w:val="1"/>
          <w:numId w:val="73"/>
        </w:numPr>
        <w:tabs>
          <w:tab w:val="left" w:pos="1823"/>
        </w:tabs>
        <w:ind w:left="1822" w:hanging="270"/>
      </w:pPr>
      <w:r>
        <w:rPr>
          <w:color w:val="4D4D4F"/>
          <w:spacing w:val="-1"/>
        </w:rPr>
        <w:t>Oxidizing and respiratory hazards</w:t>
      </w:r>
    </w:p>
    <w:p w14:paraId="6D512CD6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CD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D8" w14:textId="77777777" w:rsidR="00FD1522" w:rsidRDefault="00BE69AA">
      <w:pPr>
        <w:pStyle w:val="Heading1"/>
        <w:numPr>
          <w:ilvl w:val="0"/>
          <w:numId w:val="72"/>
        </w:numPr>
        <w:tabs>
          <w:tab w:val="left" w:pos="1010"/>
        </w:tabs>
        <w:ind w:hanging="449"/>
        <w:rPr>
          <w:b w:val="0"/>
          <w:bCs w:val="0"/>
        </w:rPr>
      </w:pPr>
      <w:r>
        <w:rPr>
          <w:color w:val="4F61AB"/>
          <w:spacing w:val="-1"/>
        </w:rPr>
        <w:t>Describe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6"/>
        </w:rPr>
        <w:t xml:space="preserve">key </w:t>
      </w:r>
      <w:r>
        <w:rPr>
          <w:color w:val="4F61AB"/>
          <w:spacing w:val="-1"/>
        </w:rPr>
        <w:t>elements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of</w:t>
      </w:r>
      <w:r>
        <w:rPr>
          <w:color w:val="4F61AB"/>
          <w:spacing w:val="-4"/>
        </w:rPr>
        <w:t xml:space="preserve"> </w:t>
      </w:r>
      <w:proofErr w:type="gramStart"/>
      <w:r>
        <w:rPr>
          <w:color w:val="4F61AB"/>
        </w:rPr>
        <w:t>WHMIS</w:t>
      </w:r>
      <w:proofErr w:type="gramEnd"/>
    </w:p>
    <w:p w14:paraId="6D512CD9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CDA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7E">
          <v:group id="_x0000_s4215" style="width:473pt;height:5pt;mso-position-horizontal-relative:char;mso-position-vertical-relative:line" coordsize="9460,100">
            <v:group id="_x0000_s4216" style="position:absolute;left:50;top:50;width:9360;height:2" coordorigin="50,50" coordsize="9360,2">
              <v:shape id="_x0000_s421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CDB" w14:textId="77777777" w:rsidR="00FD1522" w:rsidRDefault="00BE69AA">
      <w:pPr>
        <w:pStyle w:val="BodyText"/>
        <w:spacing w:before="188" w:line="284" w:lineRule="auto"/>
        <w:ind w:left="560" w:right="576"/>
      </w:pPr>
      <w:r>
        <w:rPr>
          <w:color w:val="4D4D4F"/>
        </w:rPr>
        <w:t xml:space="preserve">After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classified,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WHMIS </w:t>
      </w:r>
      <w:r>
        <w:rPr>
          <w:color w:val="4D4D4F"/>
          <w:spacing w:val="-1"/>
        </w:rPr>
        <w:t>elements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communicate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information:</w:t>
      </w:r>
    </w:p>
    <w:p w14:paraId="6D512CDC" w14:textId="77777777" w:rsidR="00FD1522" w:rsidRDefault="00BE69AA">
      <w:pPr>
        <w:pStyle w:val="BodyText"/>
        <w:numPr>
          <w:ilvl w:val="0"/>
          <w:numId w:val="71"/>
        </w:numPr>
        <w:tabs>
          <w:tab w:val="left" w:pos="1041"/>
        </w:tabs>
        <w:spacing w:before="91"/>
      </w:pPr>
      <w:r>
        <w:rPr>
          <w:color w:val="4D4D4F"/>
          <w:spacing w:val="-1"/>
        </w:rPr>
        <w:t>Labelling</w:t>
      </w:r>
    </w:p>
    <w:p w14:paraId="6D512CDD" w14:textId="77777777" w:rsidR="00FD1522" w:rsidRDefault="00BE69AA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left="1039" w:hanging="320"/>
      </w:pPr>
      <w:r>
        <w:rPr>
          <w:color w:val="4D4D4F"/>
          <w:spacing w:val="-1"/>
        </w:rPr>
        <w:t>Safety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sheets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D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)</w:t>
      </w:r>
    </w:p>
    <w:p w14:paraId="6D512CDE" w14:textId="77777777" w:rsidR="00FD1522" w:rsidRDefault="00BE69AA">
      <w:pPr>
        <w:pStyle w:val="BodyText"/>
        <w:numPr>
          <w:ilvl w:val="0"/>
          <w:numId w:val="71"/>
        </w:numPr>
        <w:tabs>
          <w:tab w:val="left" w:pos="1040"/>
        </w:tabs>
        <w:spacing w:before="137"/>
        <w:ind w:left="1039" w:hanging="320"/>
      </w:pP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training</w:t>
      </w:r>
    </w:p>
    <w:p w14:paraId="6D512CDF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2CE0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1"/>
        </w:rPr>
        <w:t>Labelling</w:t>
      </w:r>
    </w:p>
    <w:p w14:paraId="6D512CE1" w14:textId="77777777" w:rsidR="00FD1522" w:rsidRDefault="00BE69AA">
      <w:pPr>
        <w:pStyle w:val="BodyText"/>
        <w:spacing w:before="124" w:line="284" w:lineRule="auto"/>
        <w:ind w:left="560" w:right="1120"/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produces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imports a</w:t>
      </w:r>
      <w:r>
        <w:rPr>
          <w:color w:val="4D4D4F"/>
          <w:spacing w:val="-1"/>
        </w:rPr>
        <w:t xml:space="preserve"> hazardous 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distribution and sale in Canada,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must prepare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label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</w:rPr>
        <w:t xml:space="preserve">clearly </w:t>
      </w:r>
      <w:r>
        <w:rPr>
          <w:color w:val="4D4D4F"/>
          <w:spacing w:val="-1"/>
        </w:rPr>
        <w:t xml:space="preserve">and prominently </w:t>
      </w:r>
      <w:r>
        <w:rPr>
          <w:color w:val="4D4D4F"/>
          <w:spacing w:val="-2"/>
        </w:rPr>
        <w:t>displayed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2"/>
        </w:rPr>
        <w:t>container.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alert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major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</w:t>
      </w:r>
      <w:r>
        <w:rPr>
          <w:color w:val="4D4D4F"/>
          <w:spacing w:val="-1"/>
        </w:rPr>
        <w:t>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outline basic precautions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taken.</w:t>
      </w:r>
      <w:r>
        <w:rPr>
          <w:color w:val="4D4D4F"/>
          <w:spacing w:val="-1"/>
        </w:rPr>
        <w:t xml:space="preserve"> The label 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 xml:space="preserve">Figure </w:t>
      </w:r>
      <w:r>
        <w:rPr>
          <w:color w:val="4D4D4F"/>
        </w:rPr>
        <w:t>1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example</w:t>
      </w:r>
      <w:r>
        <w:rPr>
          <w:color w:val="4D4D4F"/>
          <w:spacing w:val="62"/>
        </w:rPr>
        <w:t xml:space="preserve"> </w:t>
      </w:r>
      <w:r>
        <w:rPr>
          <w:color w:val="4D4D4F"/>
          <w:spacing w:val="-1"/>
        </w:rPr>
        <w:t>of an acceptable</w:t>
      </w:r>
      <w:r>
        <w:rPr>
          <w:color w:val="4D4D4F"/>
          <w:spacing w:val="-2"/>
        </w:rPr>
        <w:t xml:space="preserve"> 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label.</w:t>
      </w:r>
    </w:p>
    <w:p w14:paraId="6D512CE2" w14:textId="77777777" w:rsidR="00FD1522" w:rsidRDefault="00FD1522">
      <w:pPr>
        <w:spacing w:before="6"/>
        <w:rPr>
          <w:rFonts w:ascii="Arial" w:eastAsia="Arial" w:hAnsi="Arial" w:cs="Arial"/>
          <w:sz w:val="18"/>
          <w:szCs w:val="18"/>
        </w:rPr>
      </w:pPr>
    </w:p>
    <w:p w14:paraId="6D512CE3" w14:textId="77777777" w:rsidR="00FD1522" w:rsidRDefault="00BE69AA">
      <w:pPr>
        <w:spacing w:line="200" w:lineRule="atLeast"/>
        <w:ind w:left="235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D80">
          <v:group id="_x0000_s4181" style="width:288.05pt;height:208.85pt;mso-position-horizontal-relative:char;mso-position-vertical-relative:line" coordsize="5761,4177">
            <v:group id="_x0000_s4213" style="position:absolute;left:209;top:930;width:5342;height:2" coordorigin="209,930" coordsize="5342,2">
              <v:shape id="_x0000_s4214" style="position:absolute;left:209;top:930;width:5342;height:2" coordorigin="209,930" coordsize="5342,0" path="m209,930r5342,e" filled="f" strokeweight="1pt">
                <v:path arrowok="t"/>
              </v:shape>
            </v:group>
            <v:group id="_x0000_s4211" style="position:absolute;left:209;top:3239;width:5342;height:2" coordorigin="209,3239" coordsize="5342,2">
              <v:shape id="_x0000_s4212" style="position:absolute;left:209;top:3239;width:5342;height:2" coordorigin="209,3239" coordsize="5342,0" path="m209,3239r5342,e" filled="f" strokeweight="1pt">
                <v:path arrowok="t"/>
              </v:shape>
            </v:group>
            <v:group id="_x0000_s4209" style="position:absolute;left:209;top:3732;width:5342;height:2" coordorigin="209,3732" coordsize="5342,2">
              <v:shape id="_x0000_s4210" style="position:absolute;left:209;top:3732;width:5342;height:2" coordorigin="209,3732" coordsize="5342,0" path="m209,3732r5342,e" filled="f" strokeweight="1pt">
                <v:path arrowok="t"/>
              </v:shape>
            </v:group>
            <v:group id="_x0000_s4204" style="position:absolute;left:3448;top:1424;width:335;height:486" coordorigin="3448,1424" coordsize="335,486">
              <v:shape id="_x0000_s4208" style="position:absolute;left:3448;top:1424;width:335;height:486" coordorigin="3448,1424" coordsize="335,486" path="m3728,1424r-280,181l3560,1910r40,-101l3559,1809r-70,-192l3674,1494r33,l3728,1424xe" fillcolor="black" stroked="f">
                <v:path arrowok="t"/>
              </v:shape>
              <v:shape id="_x0000_s4207" style="position:absolute;left:3448;top:1424;width:335;height:486" coordorigin="3448,1424" coordsize="335,486" path="m3603,1713r-44,96l3600,1809r21,-55l3723,1754r-120,-41xe" fillcolor="black" stroked="f">
                <v:path arrowok="t"/>
              </v:shape>
              <v:shape id="_x0000_s4206" style="position:absolute;left:3448;top:1424;width:335;height:486" coordorigin="3448,1424" coordsize="335,486" path="m3723,1754r-102,l3726,1787r11,-28l3723,1754xe" fillcolor="black" stroked="f">
                <v:path arrowok="t"/>
              </v:shape>
              <v:shape id="_x0000_s4205" style="position:absolute;left:3448;top:1424;width:335;height:486" coordorigin="3448,1424" coordsize="335,486" path="m3707,1494r-33,l3640,1602r132,48l3783,1626r-103,-42l3707,1494xe" fillcolor="black" stroked="f">
                <v:path arrowok="t"/>
              </v:shape>
            </v:group>
            <v:group id="_x0000_s4198" style="position:absolute;left:3450;top:2144;width:330;height:474" coordorigin="3450,2144" coordsize="330,474">
              <v:shape id="_x0000_s4203" style="position:absolute;left:3450;top:2144;width:330;height:474" coordorigin="3450,2144" coordsize="330,474" path="m3537,2144r-87,321l3738,2617r-28,-75l3669,2542r-180,-96l3544,2231r35,l3537,2144xe" fillcolor="black" stroked="f">
                <v:path arrowok="t"/>
              </v:shape>
              <v:shape id="_x0000_s4202" style="position:absolute;left:3450;top:2144;width:330;height:474" coordorigin="3450,2144" coordsize="330,474" path="m3768,2386r-130,56l3669,2542r41,l3679,2460r100,-46l3768,2386xe" fillcolor="black" stroked="f">
                <v:path arrowok="t"/>
              </v:shape>
              <v:shape id="_x0000_s4201" style="position:absolute;left:3450;top:2144;width:330;height:474" coordorigin="3450,2144" coordsize="330,474" path="m3579,2231r-35,l3591,2335r99,-41l3609,2294r-30,-63xe" fillcolor="black" stroked="f">
                <v:path arrowok="t"/>
              </v:shape>
              <v:shape id="_x0000_s4200" style="position:absolute;left:3450;top:2144;width:330;height:474" coordorigin="3450,2144" coordsize="330,474" path="m3713,2257r-104,37l3690,2294r31,-13l3713,2257xe" fillcolor="black" stroked="f">
                <v:path arrowok="t"/>
              </v:shape>
              <v:shape id="_x0000_s4199" type="#_x0000_t75" style="position:absolute;left:2437;top:1176;width:782;height:782">
                <v:imagedata r:id="rId34" o:title=""/>
              </v:shape>
            </v:group>
            <v:group id="_x0000_s4194" style="position:absolute;left:2400;top:2058;width:835;height:835" coordorigin="2400,2058" coordsize="835,835">
              <v:shape id="_x0000_s4197" style="position:absolute;left:2400;top:2058;width:835;height:835" coordorigin="2400,2058" coordsize="835,835" path="m2818,2058r-418,417l2818,2893r73,-74l2818,2819,2474,2475r344,-344l2891,2131r-73,-73xe" fillcolor="#f33540" stroked="f">
                <v:path arrowok="t"/>
              </v:shape>
              <v:shape id="_x0000_s4196" style="position:absolute;left:2400;top:2058;width:835;height:835" coordorigin="2400,2058" coordsize="835,835" path="m2891,2131r-73,l3162,2475r-344,344l2891,2819r344,-344l2891,2131xe" fillcolor="#f33540" stroked="f">
                <v:path arrowok="t"/>
              </v:shape>
              <v:shape id="_x0000_s4195" type="#_x0000_t75" style="position:absolute;left:2766;top:2571;width:95;height:98">
                <v:imagedata r:id="rId35" o:title=""/>
              </v:shape>
            </v:group>
            <v:group id="_x0000_s4191" style="position:absolute;left:2769;top:2571;width:93;height:98" coordorigin="2769,2571" coordsize="93,98">
              <v:shape id="_x0000_s4193" style="position:absolute;left:2769;top:2571;width:93;height:98" coordorigin="2769,2571" coordsize="93,98" path="m2861,2620r-5,22l2843,2659r-20,10l2798,2665r-18,-11l2769,2637r2,-28l2779,2589r15,-13l2811,2571r23,5l2850,2590r10,19l2861,2620xe" filled="f" strokecolor="#020202" strokeweight=".15769mm">
                <v:path arrowok="t"/>
              </v:shape>
              <v:shape id="_x0000_s4192" type="#_x0000_t75" style="position:absolute;left:2760;top:2278;width:115;height:264">
                <v:imagedata r:id="rId36" o:title=""/>
              </v:shape>
            </v:group>
            <v:group id="_x0000_s4189" style="position:absolute;left:2760;top:2278;width:116;height:265" coordorigin="2760,2278" coordsize="116,265">
              <v:shape id="_x0000_s4190" style="position:absolute;left:2760;top:2278;width:116;height:265" coordorigin="2760,2278" coordsize="116,265" path="m2818,2278r4,1l2837,2280r4,2l2844,2283r6,2l2856,2288r5,4l2868,2298r2,4l2872,2305r3,8l2875,2319r,6l2873,2336r-1,7l2870,2353r-3,20l2863,2399r-5,27l2854,2449r-2,16l2848,2486r-4,23l2840,2531r-2,2l2836,2536r-3,2l2831,2540r-4,1l2823,2542r-4,1l2816,2543r-1,l2812,2543r-4,-1l2804,2541r-4,-2l2798,2538r-3,-2l2793,2533r-2,-3l2790,2523r-3,-16l2783,2483r-2,-16l2777,2444r-3,-25l2770,2393r-4,-23l2764,2352r-2,-9l2761,2335r-1,-11l2760,2318r,-5l2763,2304r2,-3l2767,2298r6,-7l2779,2288r6,-4l2791,2283r3,-2l2798,2280r15,-1l2817,2278r1,xe" filled="f" strokecolor="#020202" strokeweight=".15769mm">
                <v:path arrowok="t"/>
              </v:shape>
            </v:group>
            <v:group id="_x0000_s4182" style="position:absolute;left:20;top:20;width:5721;height:4137" coordorigin="20,20" coordsize="5721,4137">
              <v:shape id="_x0000_s4188" style="position:absolute;left:20;top:20;width:5721;height:4137" coordorigin="20,20" coordsize="5721,4137" path="m5740,4156r-5720,l20,20r5720,l5740,4156xe" filled="f" strokeweight="2pt">
                <v:path arrowok="t"/>
              </v:shape>
              <v:shape id="_x0000_s4187" type="#_x0000_t202" style="position:absolute;left:2075;top:386;width:1513;height:200" filled="f" stroked="f">
                <v:textbox inset="0,0,0,0">
                  <w:txbxContent>
                    <w:p w14:paraId="6D5141EA" w14:textId="77777777" w:rsidR="00FD1522" w:rsidRDefault="00BE69AA">
                      <w:pPr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z w:val="20"/>
                        </w:rPr>
                        <w:t>Product</w:t>
                      </w:r>
                      <w:r>
                        <w:rPr>
                          <w:rFonts w:ascii="Helvetica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/>
                          <w:sz w:val="20"/>
                        </w:rPr>
                        <w:t>Identifier</w:t>
                      </w:r>
                    </w:p>
                  </w:txbxContent>
                </v:textbox>
              </v:shape>
              <v:shape id="_x0000_s4186" type="#_x0000_t202" style="position:absolute;left:325;top:1375;width:1045;height:1035" filled="f" stroked="f">
                <v:textbox inset="0,0,0,0">
                  <w:txbxContent>
                    <w:p w14:paraId="6D5141EB" w14:textId="77777777" w:rsidR="00FD1522" w:rsidRDefault="00BE69AA">
                      <w:pPr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z w:val="20"/>
                        </w:rPr>
                        <w:t>Signal</w:t>
                      </w:r>
                      <w:r>
                        <w:rPr>
                          <w:rFonts w:ascii="Helvetica"/>
                          <w:spacing w:val="-1"/>
                          <w:sz w:val="20"/>
                        </w:rPr>
                        <w:t xml:space="preserve"> word</w:t>
                      </w:r>
                    </w:p>
                    <w:p w14:paraId="6D5141EC" w14:textId="77777777" w:rsidR="00FD1522" w:rsidRDefault="00FD1522">
                      <w:pP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</w:p>
                    <w:p w14:paraId="6D5141ED" w14:textId="77777777" w:rsidR="00FD1522" w:rsidRDefault="00BE69AA">
                      <w:pPr>
                        <w:spacing w:before="124" w:line="240" w:lineRule="atLeast"/>
                        <w:ind w:right="31"/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pacing w:val="-1"/>
                          <w:sz w:val="20"/>
                        </w:rPr>
                        <w:t>Hazard</w:t>
                      </w:r>
                      <w:r>
                        <w:rPr>
                          <w:rFonts w:ascii="Helvetica"/>
                          <w:spacing w:val="20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/>
                          <w:sz w:val="20"/>
                        </w:rPr>
                        <w:t>Statements</w:t>
                      </w:r>
                    </w:p>
                  </w:txbxContent>
                </v:textbox>
              </v:shape>
              <v:shape id="_x0000_s4185" type="#_x0000_t202" style="position:absolute;left:4013;top:1790;width:1468;height:440" filled="f" stroked="f">
                <v:textbox inset="0,0,0,0">
                  <w:txbxContent>
                    <w:p w14:paraId="6D5141EE" w14:textId="77777777" w:rsidR="00FD1522" w:rsidRDefault="00BE69AA">
                      <w:pPr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z w:val="20"/>
                        </w:rPr>
                        <w:t>Examples</w:t>
                      </w:r>
                      <w:r>
                        <w:rPr>
                          <w:rFonts w:ascii="Helvetica"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/>
                          <w:spacing w:val="-1"/>
                          <w:sz w:val="20"/>
                        </w:rPr>
                        <w:t>of</w:t>
                      </w:r>
                    </w:p>
                    <w:p w14:paraId="6D5141EF" w14:textId="77777777" w:rsidR="00FD1522" w:rsidRDefault="00BE69AA">
                      <w:pPr>
                        <w:spacing w:before="40"/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pacing w:val="-1"/>
                          <w:sz w:val="20"/>
                        </w:rPr>
                        <w:t>Hazard</w:t>
                      </w:r>
                      <w:r>
                        <w:rPr>
                          <w:rFonts w:ascii="Helvetica"/>
                          <w:sz w:val="20"/>
                        </w:rPr>
                        <w:t xml:space="preserve"> Symbols</w:t>
                      </w:r>
                    </w:p>
                  </w:txbxContent>
                </v:textbox>
              </v:shape>
              <v:shape id="_x0000_s4184" type="#_x0000_t202" style="position:absolute;left:325;top:2697;width:1234;height:406" filled="f" stroked="f">
                <v:textbox inset="0,0,0,0">
                  <w:txbxContent>
                    <w:p w14:paraId="6D5141F0" w14:textId="77777777" w:rsidR="00FD1522" w:rsidRDefault="00BE69AA">
                      <w:pPr>
                        <w:spacing w:line="247" w:lineRule="auto"/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z w:val="20"/>
                        </w:rPr>
                        <w:t>Precautionary Statements</w:t>
                      </w:r>
                    </w:p>
                  </w:txbxContent>
                </v:textbox>
              </v:shape>
              <v:shape id="_x0000_s4183" type="#_x0000_t202" style="position:absolute;left:2098;top:3414;width:1545;height:200" filled="f" stroked="f">
                <v:textbox inset="0,0,0,0">
                  <w:txbxContent>
                    <w:p w14:paraId="6D5141F1" w14:textId="77777777" w:rsidR="00FD1522" w:rsidRDefault="00BE69AA">
                      <w:pPr>
                        <w:rPr>
                          <w:rFonts w:ascii="Helvetica" w:eastAsia="Helvetica" w:hAnsi="Helvetica" w:cs="Helvetica"/>
                          <w:sz w:val="20"/>
                          <w:szCs w:val="20"/>
                        </w:rPr>
                      </w:pPr>
                      <w:r>
                        <w:rPr>
                          <w:rFonts w:ascii="Helvetica"/>
                          <w:sz w:val="20"/>
                        </w:rPr>
                        <w:t>Supplier</w:t>
                      </w:r>
                      <w:r>
                        <w:rPr>
                          <w:rFonts w:ascii="Helvetica"/>
                          <w:spacing w:val="-1"/>
                          <w:sz w:val="20"/>
                        </w:rPr>
                        <w:t xml:space="preserve"> identifier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2CE4" w14:textId="77777777" w:rsidR="00FD1522" w:rsidRDefault="00FD1522">
      <w:pPr>
        <w:spacing w:before="4"/>
        <w:rPr>
          <w:rFonts w:ascii="Arial" w:eastAsia="Arial" w:hAnsi="Arial" w:cs="Arial"/>
          <w:sz w:val="12"/>
          <w:szCs w:val="12"/>
        </w:rPr>
      </w:pPr>
    </w:p>
    <w:p w14:paraId="6D512CE5" w14:textId="77777777" w:rsidR="00FD1522" w:rsidRDefault="00BE69AA">
      <w:pPr>
        <w:spacing w:before="77"/>
        <w:ind w:left="3712" w:right="425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Supplier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label</w:t>
      </w:r>
    </w:p>
    <w:p w14:paraId="6D512CE6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CE7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CE8" w14:textId="77777777" w:rsidR="00FD1522" w:rsidRDefault="00BE69AA">
      <w:pPr>
        <w:pStyle w:val="Heading2"/>
        <w:spacing w:before="125"/>
        <w:rPr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data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sheets</w:t>
      </w:r>
    </w:p>
    <w:p w14:paraId="6D512CE9" w14:textId="77777777" w:rsidR="00FD1522" w:rsidRDefault="00BE69AA">
      <w:pPr>
        <w:pStyle w:val="BodyText"/>
        <w:spacing w:before="124" w:line="284" w:lineRule="auto"/>
        <w:ind w:left="560" w:right="1201"/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technical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bulletin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provides</w:t>
      </w:r>
      <w:r>
        <w:rPr>
          <w:color w:val="4D4D4F"/>
        </w:rPr>
        <w:t xml:space="preserve"> specific hazard </w:t>
      </w:r>
      <w:r>
        <w:rPr>
          <w:color w:val="4D4D4F"/>
          <w:spacing w:val="-1"/>
        </w:rPr>
        <w:t>information,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information,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emergency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hazardous product. </w:t>
      </w:r>
      <w:r>
        <w:rPr>
          <w:color w:val="4D4D4F"/>
        </w:rPr>
        <w:t>Since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-1"/>
        </w:rPr>
        <w:t>contains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detailed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  <w:spacing w:val="-1"/>
        </w:rPr>
        <w:t xml:space="preserve"> source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developing</w:t>
      </w:r>
      <w:r>
        <w:rPr>
          <w:color w:val="4D4D4F"/>
          <w:spacing w:val="-1"/>
        </w:rPr>
        <w:t xml:space="preserve"> training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safe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procedures.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valuable </w:t>
      </w:r>
      <w:r>
        <w:rPr>
          <w:color w:val="4D4D4F"/>
          <w:spacing w:val="-1"/>
        </w:rPr>
        <w:t>reference source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safety information for workers,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safety committees,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personnel.</w:t>
      </w:r>
    </w:p>
    <w:p w14:paraId="6D512CEA" w14:textId="77777777" w:rsidR="00FD1522" w:rsidRDefault="00FD1522">
      <w:pPr>
        <w:spacing w:line="284" w:lineRule="auto"/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CE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EC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2CED" w14:textId="77777777" w:rsidR="00FD1522" w:rsidRDefault="00BE69AA">
      <w:pPr>
        <w:pStyle w:val="Heading2"/>
        <w:spacing w:before="64"/>
        <w:ind w:left="1440"/>
        <w:rPr>
          <w:b w:val="0"/>
          <w:bCs w:val="0"/>
        </w:rPr>
      </w:pPr>
      <w:r>
        <w:rPr>
          <w:color w:val="4F61AB"/>
          <w:spacing w:val="-1"/>
        </w:rPr>
        <w:t>Education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training</w:t>
      </w:r>
    </w:p>
    <w:p w14:paraId="6D512CEE" w14:textId="77777777" w:rsidR="00FD1522" w:rsidRDefault="00BE69AA">
      <w:pPr>
        <w:pStyle w:val="BodyText"/>
        <w:spacing w:before="124" w:line="284" w:lineRule="auto"/>
        <w:ind w:left="1440" w:right="647"/>
      </w:pPr>
      <w:r>
        <w:pict w14:anchorId="6D513D81">
          <v:group id="_x0000_s4169" style="position:absolute;left:0;text-align:left;margin-left:93.45pt;margin-top:98.2pt;width:146.35pt;height:81pt;z-index:1696;mso-position-horizontal-relative:page" coordorigin="1869,1964" coordsize="2927,1620">
            <v:group id="_x0000_s4178" style="position:absolute;left:3247;top:1964;width:1542;height:967" coordorigin="3247,1964" coordsize="1542,967">
              <v:shape id="_x0000_s4180" style="position:absolute;left:3247;top:1964;width:1542;height:967" coordorigin="3247,1964" coordsize="1542,967" path="m4374,1964r54,124l3247,2601r143,330l4571,2417r103,l4788,2127,4374,1964xe" fillcolor="#d1d3d4" stroked="f">
                <v:path arrowok="t"/>
              </v:shape>
              <v:shape id="_x0000_s4179" style="position:absolute;left:3247;top:1964;width:1542;height:967" coordorigin="3247,1964" coordsize="1542,967" path="m4674,2417r-103,l4625,2541r49,-124xe" fillcolor="#d1d3d4" stroked="f">
                <v:path arrowok="t"/>
              </v:shape>
            </v:group>
            <v:group id="_x0000_s4175" style="position:absolute;left:3239;top:2651;width:1557;height:933" coordorigin="3239,2651" coordsize="1557,933">
              <v:shape id="_x0000_s4177" style="position:absolute;left:3239;top:2651;width:1557;height:933" coordorigin="3239,2651" coordsize="1557,933" path="m3371,2651r-132,334l4437,3458r-50,125l4796,3406,4673,3123r-104,l3371,2651xe" fillcolor="#d1d3d4" stroked="f">
                <v:path arrowok="t"/>
              </v:shape>
              <v:shape id="_x0000_s4176" style="position:absolute;left:3239;top:2651;width:1557;height:933" coordorigin="3239,2651" coordsize="1557,933" path="m4618,2998r-49,125l4673,3123r-55,-125xe" fillcolor="#d1d3d4" stroked="f">
                <v:path arrowok="t"/>
              </v:shape>
            </v:group>
            <v:group id="_x0000_s4173" style="position:absolute;left:1903;top:2587;width:1465;height:459" coordorigin="1903,2587" coordsize="1465,459">
              <v:shape id="_x0000_s4174" style="position:absolute;left:1903;top:2587;width:1465;height:459" coordorigin="1903,2587" coordsize="1465,459" path="m3277,2587r-1293,l1927,2617r-24,61l1904,2965r29,57l1994,3046r1292,-1l3344,3016r23,-61l3367,2668r-29,-58l3277,2587xe" fillcolor="#1c75bc" stroked="f">
                <v:path arrowok="t"/>
              </v:shape>
            </v:group>
            <v:group id="_x0000_s4170" style="position:absolute;left:1869;top:2553;width:1465;height:459" coordorigin="1869,2553" coordsize="1465,459">
              <v:shape id="_x0000_s4172" style="position:absolute;left:1869;top:2553;width:1465;height:459" coordorigin="1869,2553" coordsize="1465,459" path="m3242,2553r-1292,l1892,2582r-23,61l1869,2930r30,58l1959,3012r1293,-1l3309,2982r24,-61l3332,2634r-29,-58l3242,2553xe" fillcolor="#00aeef" stroked="f">
                <v:path arrowok="t"/>
              </v:shape>
              <v:shape id="_x0000_s4171" type="#_x0000_t202" style="position:absolute;left:2205;top:2720;width:820;height:164" filled="f" stroked="f">
                <v:textbox inset="0,0,0,0">
                  <w:txbxContent>
                    <w:p w14:paraId="6D5141F2" w14:textId="77777777" w:rsidR="00FD1522" w:rsidRDefault="00BE69AA">
                      <w:pPr>
                        <w:spacing w:before="3"/>
                        <w:rPr>
                          <w:rFonts w:ascii="Helvetica" w:eastAsia="Helvetica" w:hAnsi="Helvetica" w:cs="Helvetica"/>
                          <w:sz w:val="16"/>
                          <w:szCs w:val="16"/>
                        </w:rPr>
                      </w:pPr>
                      <w:r>
                        <w:rPr>
                          <w:rFonts w:ascii="Helvetica"/>
                          <w:b/>
                          <w:color w:val="FFFFFF"/>
                          <w:sz w:val="16"/>
                        </w:rPr>
                        <w:t>SUPPLIER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6D513D82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4168" type="#_x0000_t136" style="position:absolute;left:0;text-align:left;margin-left:179.45pt;margin-top:149.65pt;width:31.1pt;height:7.35pt;rotation:21;z-index:-235936;mso-position-horizontal-relative:page" fillcolor="#6d6e71" stroked="f">
            <o:extrusion v:ext="view" autorotationcenter="t"/>
            <v:textpath style="font-family:&quot;&amp;quot&quot;;font-size:7pt;font-weight:bold;v-text-kern:t;mso-text-shadow:auto" string="Provides"/>
            <w10:wrap anchorx="page"/>
          </v:shape>
        </w:pict>
      </w:r>
      <w:r>
        <w:pict w14:anchorId="6D513D83">
          <v:shape id="_x0000_s4167" type="#_x0000_t136" style="position:absolute;left:0;text-align:left;margin-left:182.15pt;margin-top:121.5pt;width:31.1pt;height:7.35pt;rotation:337;z-index:-235888;mso-position-horizontal-relative:page" fillcolor="#6d6e71" stroked="f">
            <o:extrusion v:ext="view" autorotationcenter="t"/>
            <v:textpath style="font-family:&quot;&amp;quot&quot;;font-size:7pt;font-weight:bold;v-text-kern:t;mso-text-shadow:auto" string="Provides"/>
            <w10:wrap anchorx="page"/>
          </v:shape>
        </w:pic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employer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provides education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training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workers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that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near hazardous products. </w:t>
      </w:r>
      <w:r>
        <w:rPr>
          <w:color w:val="4D4D4F"/>
          <w:spacing w:val="-2"/>
        </w:rPr>
        <w:t>Workers</w:t>
      </w:r>
      <w:r>
        <w:rPr>
          <w:color w:val="4D4D4F"/>
          <w:spacing w:val="-1"/>
        </w:rPr>
        <w:t xml:space="preserve"> need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1"/>
        </w:rPr>
        <w:t xml:space="preserve"> works,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dangers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products in their workplace,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procedures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follow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safely with 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products.</w:t>
      </w:r>
    </w:p>
    <w:p w14:paraId="6D512CEF" w14:textId="77777777" w:rsidR="00FD1522" w:rsidRDefault="00FD1522">
      <w:pPr>
        <w:spacing w:before="4"/>
        <w:rPr>
          <w:rFonts w:ascii="Arial" w:eastAsia="Arial" w:hAnsi="Arial" w:cs="Arial"/>
          <w:sz w:val="21"/>
          <w:szCs w:val="21"/>
        </w:rPr>
      </w:pPr>
    </w:p>
    <w:p w14:paraId="6D512CF0" w14:textId="77777777" w:rsidR="00FD1522" w:rsidRDefault="00BE69AA">
      <w:pPr>
        <w:tabs>
          <w:tab w:val="left" w:pos="8013"/>
        </w:tabs>
        <w:spacing w:line="200" w:lineRule="atLeast"/>
        <w:ind w:left="5033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D513D85">
          <v:group id="_x0000_s4095" style="width:137pt;height:228.95pt;mso-position-horizontal-relative:char;mso-position-vertical-relative:line" coordsize="2740,4579">
            <v:group id="_x0000_s4164" style="position:absolute;left:569;top:2646;width:2172;height:1346" coordorigin="569,2646" coordsize="2172,1346">
              <v:shape id="_x0000_s4166" style="position:absolute;left:569;top:2646;width:2172;height:1346" coordorigin="569,2646" coordsize="2172,1346" path="m2334,2646r48,126l569,3656r128,335l2510,3108r105,l2740,2828,2334,2646xe" fillcolor="#d1d3d4" stroked="f">
                <v:path arrowok="t"/>
              </v:shape>
              <v:shape id="_x0000_s4165" style="position:absolute;left:569;top:2646;width:2172;height:1346" coordorigin="569,2646" coordsize="2172,1346" path="m2615,3108r-105,l2558,3234r57,-126xe" fillcolor="#d1d3d4" stroked="f">
                <v:path arrowok="t"/>
              </v:shape>
            </v:group>
            <v:group id="_x0000_s4162" style="position:absolute;left:62;top:3155;width:1308;height:1424" coordorigin="62,3155" coordsize="1308,1424">
              <v:shape id="_x0000_s4163" style="position:absolute;left:62;top:3155;width:1308;height:1424" coordorigin="62,3155" coordsize="1308,1424" path="m537,3155r-54,135l171,3290r-24,3l87,3324r-25,56l62,3393r1,9l67,3411r,896l86,4368r49,40l152,4416r436,l996,4578r373,-937l1314,3619r26,-67l1258,3519r-35,-91l537,3155xe" fillcolor="#bcbec0" stroked="f">
                <v:path arrowok="t"/>
              </v:shape>
            </v:group>
            <v:group id="_x0000_s4160" style="position:absolute;left:868;top:1921;width:1775;height:630" coordorigin="868,1921" coordsize="1775,630">
              <v:shape id="_x0000_s4161" style="position:absolute;left:868;top:1921;width:1775;height:630" coordorigin="868,1921" coordsize="1775,630" path="m2329,1921r,136l869,2057r-1,355l2328,2416r-1,135l2643,2237,2463,2057r-134,l2460,2053,2329,1921xe" fillcolor="#d1d3d4" stroked="f">
                <v:path arrowok="t"/>
              </v:shape>
            </v:group>
            <v:group id="_x0000_s4157" style="position:absolute;left:569;top:481;width:2172;height:1346" coordorigin="569,481" coordsize="2172,1346">
              <v:shape id="_x0000_s4159" style="position:absolute;left:569;top:481;width:2172;height:1346" coordorigin="569,481" coordsize="2172,1346" path="m697,481l569,816r1813,884l2334,1826r406,-182l2615,1364r-105,l697,481xe" fillcolor="#d1d3d4" stroked="f">
                <v:path arrowok="t"/>
              </v:shape>
              <v:shape id="_x0000_s4158" style="position:absolute;left:569;top:481;width:2172;height:1346" coordorigin="569,481" coordsize="2172,1346" path="m2558,1238r-48,126l2615,1364r-57,-126xe" fillcolor="#d1d3d4" stroked="f">
                <v:path arrowok="t"/>
              </v:shape>
            </v:group>
            <v:group id="_x0000_s4155" style="position:absolute;left:62;top:1451;width:1404;height:1194" coordorigin="62,1451" coordsize="1404,1194">
              <v:shape id="_x0000_s4156" style="position:absolute;left:62;top:1451;width:1404;height:1194" coordorigin="62,1451" coordsize="1404,1194" path="m909,1451l632,1882r-570,l62,2466r140,l202,2573r4,22l250,2641r846,4l1119,2642r45,-45l1169,2316r296,l909,1451xe" fillcolor="#bcbec0" stroked="f">
                <v:path arrowok="t"/>
              </v:shape>
            </v:group>
            <v:group id="_x0000_s4153" style="position:absolute;left:107;top:62;width:953;height:1154" coordorigin="107,62" coordsize="953,1154">
              <v:shape id="_x0000_s4154" style="position:absolute;left:107;top:62;width:953;height:1154" coordorigin="107,62" coordsize="953,1154" path="m846,62r-739,l107,1071r77,l184,1143r60,l244,1215r816,l1060,206r-60,l1000,134r-88,l846,62xe" fillcolor="#bcbec0" stroked="f">
                <v:path arrowok="t"/>
              </v:shape>
            </v:group>
            <v:group id="_x0000_s4151" style="position:absolute;left:192;top:154;width:817;height:1009" coordorigin="192,154" coordsize="817,1009">
              <v:shape id="_x0000_s4152" style="position:absolute;left:192;top:154;width:817;height:1009" coordorigin="192,154" coordsize="817,1009" path="m1009,1163r-817,l192,154r817,l1009,1163xe" stroked="f">
                <v:path arrowok="t"/>
              </v:shape>
            </v:group>
            <v:group id="_x0000_s4149" style="position:absolute;left:192;top:154;width:817;height:1009" coordorigin="192,154" coordsize="817,1009">
              <v:shape id="_x0000_s4150" style="position:absolute;left:192;top:154;width:817;height:1009" coordorigin="192,154" coordsize="817,1009" path="m1009,1163r-817,l192,154r738,l1009,154r,86l1009,1163xe" filled="f" strokecolor="#808285" strokeweight="1pt">
                <v:path arrowok="t"/>
              </v:shape>
            </v:group>
            <v:group id="_x0000_s4147" style="position:absolute;left:132;top:82;width:817;height:1009" coordorigin="132,82" coordsize="817,1009">
              <v:shape id="_x0000_s4148" style="position:absolute;left:132;top:82;width:817;height:1009" coordorigin="132,82" coordsize="817,1009" path="m949,1091r-817,l132,82r817,l949,1091xe" stroked="f">
                <v:path arrowok="t"/>
              </v:shape>
            </v:group>
            <v:group id="_x0000_s4145" style="position:absolute;left:132;top:82;width:817;height:1009" coordorigin="132,82" coordsize="817,1009">
              <v:shape id="_x0000_s4146" style="position:absolute;left:132;top:82;width:817;height:1009" coordorigin="132,82" coordsize="817,1009" path="m949,1091r-817,l132,82r738,l949,82r,86l949,1091xe" filled="f" strokecolor="#808285" strokeweight="1pt">
                <v:path arrowok="t"/>
              </v:shape>
            </v:group>
            <v:group id="_x0000_s4143" style="position:absolute;left:624;top:10;width:97;height:86" coordorigin="624,10" coordsize="97,86">
              <v:shape id="_x0000_s4144" style="position:absolute;left:624;top:10;width:97;height:86" coordorigin="624,10" coordsize="97,86" path="m642,10l624,96r97,e" filled="f" strokecolor="#808285" strokeweight="1pt">
                <v:path arrowok="t"/>
              </v:shape>
            </v:group>
            <v:group id="_x0000_s4141" style="position:absolute;left:56;top:10;width:817;height:1010" coordorigin="56,10" coordsize="817,1010">
              <v:shape id="_x0000_s4142" style="position:absolute;left:56;top:10;width:817;height:1010" coordorigin="56,10" coordsize="817,1010" path="m794,10l56,10r,1009l873,1019r,-923l794,10xe" stroked="f">
                <v:path arrowok="t"/>
              </v:shape>
            </v:group>
            <v:group id="_x0000_s4139" style="position:absolute;left:56;top:10;width:817;height:1010" coordorigin="56,10" coordsize="817,1010">
              <v:shape id="_x0000_s4140" style="position:absolute;left:56;top:10;width:817;height:1010" coordorigin="56,10" coordsize="817,1010" path="m873,1019r-817,l56,10r738,l873,96r,923xe" filled="f" strokecolor="#808285" strokeweight="1pt">
                <v:path arrowok="t"/>
              </v:shape>
            </v:group>
            <v:group id="_x0000_s4137" style="position:absolute;left:777;top:10;width:97;height:86" coordorigin="777,10" coordsize="97,86">
              <v:shape id="_x0000_s4138" style="position:absolute;left:777;top:10;width:97;height:86" coordorigin="777,10" coordsize="97,86" path="m794,10l777,96r96,e" filled="f" strokecolor="#808285" strokeweight="1pt">
                <v:path arrowok="t"/>
              </v:shape>
            </v:group>
            <v:group id="_x0000_s4135" style="position:absolute;left:203;top:3270;width:1133;height:1240" coordorigin="203,3270" coordsize="1133,1240">
              <v:shape id="_x0000_s4136" style="position:absolute;left:203;top:3270;width:1133;height:1240" coordorigin="203,3270" coordsize="1133,1240" path="m576,3270l203,4208r759,302l1335,3572,576,3270xe" stroked="f">
                <v:path arrowok="t"/>
              </v:shape>
            </v:group>
            <v:group id="_x0000_s4133" style="position:absolute;left:203;top:3270;width:1133;height:1240" coordorigin="203,3270" coordsize="1133,1240">
              <v:shape id="_x0000_s4134" style="position:absolute;left:203;top:3270;width:1133;height:1240" coordorigin="203,3270" coordsize="1133,1240" path="m962,4510l203,4208,576,3270r686,273l1335,3572r-32,80l962,4510xe" filled="f" strokecolor="#808285" strokeweight="1pt">
                <v:path arrowok="t"/>
              </v:shape>
            </v:group>
            <v:group id="_x0000_s4131" style="position:absolute;left:174;top:3181;width:1133;height:1240" coordorigin="174,3181" coordsize="1133,1240">
              <v:shape id="_x0000_s4132" style="position:absolute;left:174;top:3181;width:1133;height:1240" coordorigin="174,3181" coordsize="1133,1240" path="m547,3181l174,4118r759,303l1306,3483,547,3181xe" stroked="f">
                <v:path arrowok="t"/>
              </v:shape>
            </v:group>
            <v:group id="_x0000_s4129" style="position:absolute;left:174;top:3181;width:1133;height:1240" coordorigin="174,3181" coordsize="1133,1240">
              <v:shape id="_x0000_s4130" style="position:absolute;left:174;top:3181;width:1133;height:1240" coordorigin="174,3181" coordsize="1133,1240" path="m933,4421l174,4118,547,3181r686,273l1306,3483r-32,80l933,4421xe" filled="f" strokecolor="#808285" strokeweight="1pt">
                <v:path arrowok="t"/>
              </v:shape>
            </v:group>
            <v:group id="_x0000_s4127" style="position:absolute;left:1000;top:3303;width:90;height:109" coordorigin="1000,3303" coordsize="90,109">
              <v:shape id="_x0000_s4128" style="position:absolute;left:1000;top:3303;width:90;height:109" coordorigin="1000,3303" coordsize="90,109" path="m1048,3303r-48,73l1089,3411e" filled="f" strokecolor="#808285" strokeweight="1pt">
                <v:path arrowok="t"/>
              </v:shape>
            </v:group>
            <v:group id="_x0000_s4125" style="position:absolute;left:130;top:3086;width:1101;height:1240" coordorigin="130,3086" coordsize="1101,1240">
              <v:shape id="_x0000_s4126" style="position:absolute;left:130;top:3086;width:1101;height:1240" coordorigin="130,3086" coordsize="1101,1240" path="m503,3086l130,4023r758,302l1230,3468r-41,-109l503,3086xe" stroked="f">
                <v:path arrowok="t"/>
              </v:shape>
            </v:group>
            <v:group id="_x0000_s4123" style="position:absolute;left:130;top:3086;width:1101;height:1240" coordorigin="130,3086" coordsize="1101,1240">
              <v:shape id="_x0000_s4124" style="position:absolute;left:130;top:3086;width:1101;height:1240" coordorigin="130,3086" coordsize="1101,1240" path="m888,4325l130,4023,503,3086r686,273l1230,3468,888,4325xe" filled="f" strokecolor="#808285" strokeweight="1pt">
                <v:path arrowok="t"/>
              </v:shape>
            </v:group>
            <v:group id="_x0000_s4121" style="position:absolute;left:1141;top:3359;width:90;height:109" coordorigin="1141,3359" coordsize="90,109">
              <v:shape id="_x0000_s4122" style="position:absolute;left:1141;top:3359;width:90;height:109" coordorigin="1141,3359" coordsize="90,109" path="m1189,3359r-48,73l1230,3468e" filled="f" strokecolor="#808285" strokeweight="1pt">
                <v:path arrowok="t"/>
              </v:shape>
            </v:group>
            <v:group id="_x0000_s4119" style="position:absolute;left:296;top:1420;width:1094;height:850" coordorigin="296,1420" coordsize="1094,850">
              <v:shape id="_x0000_s4120" style="position:absolute;left:296;top:1420;width:1094;height:850" coordorigin="296,1420" coordsize="1094,850" path="m843,1420l296,2270r1094,l843,1420xe" stroked="f">
                <v:path arrowok="t"/>
              </v:shape>
            </v:group>
            <v:group id="_x0000_s4117" style="position:absolute;left:296;top:1420;width:1094;height:850" coordorigin="296,1420" coordsize="1094,850">
              <v:shape id="_x0000_s4118" style="position:absolute;left:296;top:1420;width:1094;height:850" coordorigin="296,1420" coordsize="1094,850" path="m296,2270l843,1420r547,850l296,2270xe" filled="f" strokecolor="#808285" strokeweight="1pt">
                <v:path arrowok="t"/>
              </v:shape>
            </v:group>
            <v:group id="_x0000_s4115" style="position:absolute;left:10;top:1844;width:1007;height:574" coordorigin="10,1844" coordsize="1007,574">
              <v:shape id="_x0000_s4116" style="position:absolute;left:10;top:1844;width:1007;height:574" coordorigin="10,1844" coordsize="1007,574" path="m1016,2418r-1006,l10,1844r1006,l1016,2418xe" stroked="f">
                <v:path arrowok="t"/>
              </v:shape>
            </v:group>
            <v:group id="_x0000_s4113" style="position:absolute;left:10;top:1844;width:1007;height:574" coordorigin="10,1844" coordsize="1007,574">
              <v:shape id="_x0000_s4114" style="position:absolute;left:10;top:1844;width:1007;height:574" coordorigin="10,1844" coordsize="1007,574" path="m1016,2418r-1006,l10,1844r1006,l1016,2418xe" filled="f" strokecolor="#808285" strokeweight="1pt">
                <v:path arrowok="t"/>
              </v:shape>
            </v:group>
            <v:group id="_x0000_s4111" style="position:absolute;left:148;top:2041;width:984;height:553" coordorigin="148,2041" coordsize="984,553">
              <v:shape id="_x0000_s4112" style="position:absolute;left:148;top:2041;width:984;height:553" coordorigin="148,2041" coordsize="984,553" path="m1061,2041r-842,l162,2070r-14,453l152,2545r10,20l178,2580r19,10l219,2594r842,l1118,2564r14,-452l1128,2089r-10,-19l1102,2055r-19,-10l1061,2041xe" stroked="f">
                <v:path arrowok="t"/>
              </v:shape>
            </v:group>
            <v:group id="_x0000_s4109" style="position:absolute;left:148;top:2041;width:984;height:553" coordorigin="148,2041" coordsize="984,553">
              <v:shape id="_x0000_s4110" style="position:absolute;left:148;top:2041;width:984;height:553" coordorigin="148,2041" coordsize="984,553" path="m1132,2523r-29,57l219,2594r-22,-4l152,2545r-4,-433l152,2090r45,-45l1061,2041r22,4l1128,2089r4,434xe" filled="f" strokecolor="#808285" strokeweight="1pt">
                <v:path arrowok="t"/>
              </v:shape>
            </v:group>
            <v:group id="_x0000_s4107" style="position:absolute;left:32;top:3297;width:751;height:1051" coordorigin="32,3297" coordsize="751,1051">
              <v:shape id="_x0000_s4108" style="position:absolute;left:32;top:3297;width:751;height:1051" coordorigin="32,3297" coordsize="751,1051" path="m32,3297r2,958l62,4313r57,32l142,4347r641,l198,3303,32,3297xe" stroked="f">
                <v:path arrowok="t"/>
              </v:shape>
            </v:group>
            <v:group id="_x0000_s4105" style="position:absolute;left:32;top:3297;width:751;height:1051" coordorigin="32,3297" coordsize="751,1051">
              <v:shape id="_x0000_s4106" style="position:absolute;left:32;top:3297;width:751;height:1051" coordorigin="32,3297" coordsize="751,1051" path="m783,4347r-641,l119,4345,62,4313,34,4255,32,3297r166,6l783,4347xe" filled="f" strokecolor="#808285" strokeweight="1pt">
                <v:path arrowok="t"/>
              </v:shape>
            </v:group>
            <v:group id="_x0000_s4103" style="position:absolute;left:27;top:3222;width:902;height:186" coordorigin="27,3222" coordsize="902,186">
              <v:shape id="_x0000_s4104" style="position:absolute;left:27;top:3222;width:902;height:186" coordorigin="27,3222" coordsize="902,186" path="m824,3222r-695,l65,3245r-35,52l27,3318r4,21l70,3388r67,20l929,3408r-15,-1l898,3404r-60,-25l793,3336r-15,-51l781,3272r6,-13l795,3246r13,-13l824,3222xe" stroked="f">
                <v:path arrowok="t"/>
              </v:shape>
            </v:group>
            <v:group id="_x0000_s4101" style="position:absolute;left:27;top:3222;width:902;height:186" coordorigin="27,3222" coordsize="902,186">
              <v:shape id="_x0000_s4102" style="position:absolute;left:27;top:3222;width:902;height:186" coordorigin="27,3222" coordsize="902,186" path="m929,3408r-792,l112,3405,53,3374,27,3318r3,-21l65,3245r64,-23l824,3222r-16,11l795,3246r-8,13l781,3272r-3,13l778,3298r34,61l867,3394r47,13l929,3408xe" filled="f" strokecolor="#808285" strokeweight="1pt">
                <v:path arrowok="t"/>
              </v:shape>
            </v:group>
            <v:group id="_x0000_s4096" style="position:absolute;left:118;top:3407;width:805;height:941" coordorigin="118,3407" coordsize="805,941">
              <v:shape id="_x0000_s4100" style="position:absolute;left:118;top:3407;width:805;height:941" coordorigin="118,3407" coordsize="805,941" path="m118,4347r805,l923,3407r-805,l118,4347xe" stroked="f">
                <v:path arrowok="t"/>
              </v:shape>
              <v:shape id="_x0000_s4099" type="#_x0000_t202" style="position:absolute;left:118;top:3407;width:805;height:941" strokecolor="#808285" strokeweight="1pt">
                <v:textbox inset="0,0,0,0">
                  <w:txbxContent>
                    <w:p w14:paraId="6D5141F3" w14:textId="77777777" w:rsidR="00FD1522" w:rsidRDefault="00FD1522">
                      <w:pPr>
                        <w:spacing w:before="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</w:p>
                    <w:p w14:paraId="6D5141F4" w14:textId="77777777" w:rsidR="00FD1522" w:rsidRDefault="00BE69AA">
                      <w:pPr>
                        <w:ind w:left="24"/>
                        <w:jc w:val="center"/>
                        <w:rPr>
                          <w:rFonts w:ascii="Helvetica" w:eastAsia="Helvetica" w:hAnsi="Helvetica" w:cs="Helvetica"/>
                          <w:sz w:val="13"/>
                          <w:szCs w:val="13"/>
                        </w:rPr>
                      </w:pPr>
                      <w:r>
                        <w:rPr>
                          <w:rFonts w:ascii="Helvetica"/>
                          <w:b/>
                          <w:w w:val="105"/>
                          <w:sz w:val="13"/>
                        </w:rPr>
                        <w:t>WHMIS</w:t>
                      </w:r>
                    </w:p>
                    <w:p w14:paraId="6D5141F5" w14:textId="77777777" w:rsidR="00FD1522" w:rsidRDefault="00BE69AA">
                      <w:pPr>
                        <w:spacing w:before="35" w:line="304" w:lineRule="auto"/>
                        <w:ind w:left="72" w:right="46"/>
                        <w:jc w:val="center"/>
                        <w:rPr>
                          <w:rFonts w:ascii="Helvetica" w:eastAsia="Helvetica" w:hAnsi="Helvetica" w:cs="Helvetica"/>
                          <w:sz w:val="13"/>
                          <w:szCs w:val="13"/>
                        </w:rPr>
                      </w:pPr>
                      <w:r>
                        <w:rPr>
                          <w:rFonts w:ascii="Helvetica"/>
                          <w:b/>
                          <w:w w:val="105"/>
                          <w:sz w:val="13"/>
                        </w:rPr>
                        <w:t xml:space="preserve">Education </w:t>
                      </w:r>
                      <w:r>
                        <w:rPr>
                          <w:rFonts w:ascii="Helvetica"/>
                          <w:b/>
                          <w:spacing w:val="-1"/>
                          <w:w w:val="105"/>
                          <w:sz w:val="13"/>
                        </w:rPr>
                        <w:t>and</w:t>
                      </w:r>
                      <w:r>
                        <w:rPr>
                          <w:rFonts w:ascii="Helvetica"/>
                          <w:b/>
                          <w:spacing w:val="19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Helvetica"/>
                          <w:b/>
                          <w:spacing w:val="-2"/>
                          <w:w w:val="105"/>
                          <w:sz w:val="13"/>
                        </w:rPr>
                        <w:t>Training</w:t>
                      </w:r>
                    </w:p>
                  </w:txbxContent>
                </v:textbox>
              </v:shape>
              <v:shape id="_x0000_s4098" type="#_x0000_t202" style="position:absolute;left:192;top:154;width:757;height:937" filled="f" stroked="f">
                <v:textbox inset="0,0,0,0">
                  <w:txbxContent>
                    <w:p w14:paraId="6D5141F6" w14:textId="77777777" w:rsidR="00FD1522" w:rsidRDefault="00FD1522">
                      <w:pPr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D5141F7" w14:textId="77777777" w:rsidR="00FD1522" w:rsidRDefault="00FD1522">
                      <w:pPr>
                        <w:spacing w:before="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</w:p>
                    <w:p w14:paraId="6D5141F8" w14:textId="77777777" w:rsidR="00FD1522" w:rsidRDefault="00BE69AA">
                      <w:pPr>
                        <w:ind w:left="96"/>
                        <w:rPr>
                          <w:rFonts w:ascii="Helvetica" w:eastAsia="Helvetica" w:hAnsi="Helvetica" w:cs="Helvetica"/>
                          <w:sz w:val="13"/>
                          <w:szCs w:val="13"/>
                        </w:rPr>
                      </w:pPr>
                      <w:r>
                        <w:rPr>
                          <w:rFonts w:ascii="Helvetica"/>
                          <w:b/>
                          <w:w w:val="105"/>
                          <w:sz w:val="13"/>
                        </w:rPr>
                        <w:t>SDSs</w:t>
                      </w:r>
                    </w:p>
                  </w:txbxContent>
                </v:textbox>
              </v:shape>
              <v:shape id="_x0000_s4097" type="#_x0000_t202" style="position:absolute;left:393;top:2182;width:474;height:303" filled="f" stroked="f">
                <v:textbox inset="0,0,0,0">
                  <w:txbxContent>
                    <w:p w14:paraId="6D5141F9" w14:textId="77777777" w:rsidR="00FD1522" w:rsidRDefault="00BE69AA">
                      <w:pPr>
                        <w:spacing w:before="5"/>
                        <w:rPr>
                          <w:rFonts w:ascii="Helvetica" w:eastAsia="Helvetica" w:hAnsi="Helvetica" w:cs="Helvetica"/>
                          <w:sz w:val="13"/>
                          <w:szCs w:val="13"/>
                        </w:rPr>
                      </w:pPr>
                      <w:r>
                        <w:rPr>
                          <w:rFonts w:ascii="Helvetica"/>
                          <w:b/>
                          <w:w w:val="105"/>
                          <w:sz w:val="13"/>
                        </w:rPr>
                        <w:t>WHMIS</w:t>
                      </w:r>
                    </w:p>
                    <w:p w14:paraId="6D5141FA" w14:textId="77777777" w:rsidR="00FD1522" w:rsidRDefault="00BE69AA">
                      <w:pPr>
                        <w:spacing w:before="35"/>
                        <w:ind w:left="18"/>
                        <w:rPr>
                          <w:rFonts w:ascii="Helvetica" w:eastAsia="Helvetica" w:hAnsi="Helvetica" w:cs="Helvetica"/>
                          <w:sz w:val="13"/>
                          <w:szCs w:val="13"/>
                        </w:rPr>
                      </w:pPr>
                      <w:r>
                        <w:rPr>
                          <w:rFonts w:ascii="Helvetica"/>
                          <w:b/>
                          <w:w w:val="105"/>
                          <w:sz w:val="13"/>
                        </w:rPr>
                        <w:t>Labels</w:t>
                      </w:r>
                    </w:p>
                  </w:txbxContent>
                </v:textbox>
              </v:shape>
            </v:group>
            <w10:anchorlock/>
          </v:group>
        </w:pict>
      </w:r>
      <w:r>
        <w:rPr>
          <w:rFonts w:ascii="Arial"/>
          <w:sz w:val="20"/>
        </w:rPr>
        <w:tab/>
      </w:r>
      <w:r>
        <w:rPr>
          <w:rFonts w:ascii="Arial"/>
          <w:position w:val="135"/>
          <w:sz w:val="20"/>
        </w:rPr>
      </w:r>
      <w:r>
        <w:rPr>
          <w:rFonts w:ascii="Arial"/>
          <w:position w:val="135"/>
          <w:sz w:val="20"/>
        </w:rPr>
        <w:pict w14:anchorId="6D513D87">
          <v:group id="_x0000_s4092" style="width:117.9pt;height:118.7pt;mso-position-horizontal-relative:char;mso-position-vertical-relative:line" coordsize="2358,2374">
            <v:shape id="_x0000_s4094" type="#_x0000_t75" style="position:absolute;width:2357;height:2374">
              <v:imagedata r:id="rId37" o:title=""/>
            </v:shape>
            <v:shape id="_x0000_s4093" type="#_x0000_t202" style="position:absolute;left:353;top:2048;width:1666;height:164" filled="f" stroked="f">
              <v:textbox inset="0,0,0,0">
                <w:txbxContent>
                  <w:p w14:paraId="6D5141FB" w14:textId="77777777" w:rsidR="00FD1522" w:rsidRDefault="00BE69AA">
                    <w:pPr>
                      <w:spacing w:before="3"/>
                      <w:rPr>
                        <w:rFonts w:ascii="Helvetica" w:eastAsia="Helvetica" w:hAnsi="Helvetica" w:cs="Helvetica"/>
                        <w:sz w:val="16"/>
                        <w:szCs w:val="16"/>
                      </w:rPr>
                    </w:pPr>
                    <w:r>
                      <w:rPr>
                        <w:rFonts w:ascii="Helvetica"/>
                        <w:b/>
                        <w:color w:val="FFFFFF"/>
                        <w:sz w:val="16"/>
                      </w:rPr>
                      <w:t>INFORMED</w:t>
                    </w:r>
                    <w:r>
                      <w:rPr>
                        <w:rFonts w:ascii="Helvetica"/>
                        <w:b/>
                        <w:color w:val="FFFFFF"/>
                        <w:spacing w:val="31"/>
                        <w:sz w:val="16"/>
                      </w:rPr>
                      <w:t xml:space="preserve"> </w:t>
                    </w:r>
                    <w:r>
                      <w:rPr>
                        <w:rFonts w:ascii="Helvetica"/>
                        <w:b/>
                        <w:color w:val="FFFFFF"/>
                        <w:sz w:val="16"/>
                      </w:rPr>
                      <w:t>WORKER</w:t>
                    </w:r>
                  </w:p>
                </w:txbxContent>
              </v:textbox>
            </v:shape>
            <w10:anchorlock/>
          </v:group>
        </w:pict>
      </w:r>
    </w:p>
    <w:p w14:paraId="6D512CF1" w14:textId="77777777" w:rsidR="00FD1522" w:rsidRDefault="00FD1522">
      <w:pPr>
        <w:rPr>
          <w:rFonts w:ascii="Arial" w:eastAsia="Arial" w:hAnsi="Arial" w:cs="Arial"/>
          <w:sz w:val="10"/>
          <w:szCs w:val="10"/>
        </w:rPr>
      </w:pPr>
    </w:p>
    <w:p w14:paraId="6D512CF2" w14:textId="77777777" w:rsidR="00FD1522" w:rsidRDefault="00BE69AA">
      <w:pPr>
        <w:spacing w:before="77"/>
        <w:ind w:left="1458" w:right="579"/>
        <w:jc w:val="center"/>
        <w:rPr>
          <w:rFonts w:ascii="Arial" w:eastAsia="Arial" w:hAnsi="Arial" w:cs="Arial"/>
          <w:sz w:val="18"/>
          <w:szCs w:val="18"/>
        </w:rPr>
      </w:pPr>
      <w:r>
        <w:pict w14:anchorId="6D513D88">
          <v:group id="_x0000_s4080" style="position:absolute;left:0;text-align:left;margin-left:93.45pt;margin-top:-122.45pt;width:146.35pt;height:81pt;z-index:1648;mso-position-horizontal-relative:page" coordorigin="1869,-2449" coordsize="2927,1620">
            <v:group id="_x0000_s4089" style="position:absolute;left:3247;top:-2449;width:1542;height:967" coordorigin="3247,-2449" coordsize="1542,967">
              <v:shape id="_x0000_s4091" style="position:absolute;left:3247;top:-2449;width:1542;height:967" coordorigin="3247,-2449" coordsize="1542,967" path="m4374,-2449r54,124l3247,-1811r143,329l4571,-1995r103,l4788,-2285r-414,-164xe" fillcolor="#d1d3d4" stroked="f">
                <v:path arrowok="t"/>
              </v:shape>
              <v:shape id="_x0000_s4090" style="position:absolute;left:3247;top:-2449;width:1542;height:967" coordorigin="3247,-2449" coordsize="1542,967" path="m4674,-1995r-103,l4625,-1871r49,-124xe" fillcolor="#d1d3d4" stroked="f">
                <v:path arrowok="t"/>
              </v:shape>
            </v:group>
            <v:group id="_x0000_s4086" style="position:absolute;left:3239;top:-1761;width:1557;height:933" coordorigin="3239,-1761" coordsize="1557,933">
              <v:shape id="_x0000_s4088" style="position:absolute;left:3239;top:-1761;width:1557;height:933" coordorigin="3239,-1761" coordsize="1557,933" path="m3371,-1761r-132,334l4437,-955r-50,126l4796,-1007r-123,-282l4569,-1289,3371,-1761xe" fillcolor="#d1d3d4" stroked="f">
                <v:path arrowok="t"/>
              </v:shape>
              <v:shape id="_x0000_s4087" style="position:absolute;left:3239;top:-1761;width:1557;height:933" coordorigin="3239,-1761" coordsize="1557,933" path="m4618,-1415r-49,126l4673,-1289r-55,-126xe" fillcolor="#d1d3d4" stroked="f">
                <v:path arrowok="t"/>
              </v:shape>
            </v:group>
            <v:group id="_x0000_s4084" style="position:absolute;left:1903;top:-1818;width:1465;height:459" coordorigin="1903,-1818" coordsize="1465,459">
              <v:shape id="_x0000_s4085" style="position:absolute;left:1903;top:-1818;width:1465;height:459" coordorigin="1903,-1818" coordsize="1465,459" path="m3277,-1818r-1293,1l1927,-1788r-24,61l1904,-1440r29,58l1994,-1359r1292,l3344,-1389r23,-61l3367,-1737r-29,-57l3277,-1818xe" fillcolor="#1c75bc" stroked="f">
                <v:path arrowok="t"/>
              </v:shape>
            </v:group>
            <v:group id="_x0000_s4081" style="position:absolute;left:1869;top:-1852;width:1465;height:459" coordorigin="1869,-1852" coordsize="1465,459">
              <v:shape id="_x0000_s4083" style="position:absolute;left:1869;top:-1852;width:1465;height:459" coordorigin="1869,-1852" coordsize="1465,459" path="m3242,-1852r-1292,l1892,-1823r-23,61l1869,-1475r30,58l1959,-1393r1293,-1l3309,-1423r24,-61l3332,-1771r-29,-58l3242,-1852xe" fillcolor="#00aeef" stroked="f">
                <v:path arrowok="t"/>
              </v:shape>
              <v:shape id="_x0000_s4082" type="#_x0000_t202" style="position:absolute;left:2153;top:-1685;width:920;height:164" filled="f" stroked="f">
                <v:textbox inset="0,0,0,0">
                  <w:txbxContent>
                    <w:p w14:paraId="6D5141FC" w14:textId="77777777" w:rsidR="00FD1522" w:rsidRDefault="00BE69AA">
                      <w:pPr>
                        <w:spacing w:before="3"/>
                        <w:rPr>
                          <w:rFonts w:ascii="Helvetica" w:eastAsia="Helvetica" w:hAnsi="Helvetica" w:cs="Helvetica"/>
                          <w:sz w:val="16"/>
                          <w:szCs w:val="16"/>
                        </w:rPr>
                      </w:pPr>
                      <w:r>
                        <w:rPr>
                          <w:rFonts w:ascii="Helvetica"/>
                          <w:b/>
                          <w:color w:val="FFFFFF"/>
                          <w:sz w:val="16"/>
                        </w:rPr>
                        <w:t>EMPLOYER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 w14:anchorId="6D513D89">
          <v:shape id="_x0000_s4079" type="#_x0000_t136" style="position:absolute;left:0;text-align:left;margin-left:177.55pt;margin-top:-71.7pt;width:31.1pt;height:7.35pt;rotation:21;z-index:-235912;mso-position-horizontal-relative:page" fillcolor="#6d6e71" stroked="f">
            <o:extrusion v:ext="view" autorotationcenter="t"/>
            <v:textpath style="font-family:&quot;&amp;quot&quot;;font-size:7pt;font-weight:bold;v-text-kern:t;mso-text-shadow:auto" string="Provides"/>
            <w10:wrap anchorx="page"/>
          </v:shape>
        </w:pict>
      </w:r>
      <w:r>
        <w:pict w14:anchorId="6D513D8A">
          <v:shape id="_x0000_s4078" type="#_x0000_t136" style="position:absolute;left:0;text-align:left;margin-left:179.6pt;margin-top:-101.55pt;width:47.4pt;height:7.35pt;rotation:337;z-index:-235864;mso-position-horizontal-relative:page" fillcolor="#6d6e71" stroked="f">
            <o:extrusion v:ext="view" autorotationcenter="t"/>
            <v:textpath style="font-family:&quot;&amp;quot&quot;;font-size:7pt;font-weight:bold;v-text-kern:t;mso-text-shadow:auto" string="May Provides"/>
            <w10:wrap anchorx="page"/>
          </v:shape>
        </w:pict>
      </w: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WHMIS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information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flow</w:t>
      </w:r>
    </w:p>
    <w:p w14:paraId="6D512CF3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CF4" w14:textId="77777777" w:rsidR="00FD1522" w:rsidRDefault="00FD1522">
      <w:pPr>
        <w:spacing w:before="2"/>
        <w:rPr>
          <w:rFonts w:ascii="Arial" w:eastAsia="Arial" w:hAnsi="Arial" w:cs="Arial"/>
          <w:sz w:val="18"/>
          <w:szCs w:val="18"/>
        </w:rPr>
      </w:pPr>
    </w:p>
    <w:p w14:paraId="6D512CF5" w14:textId="77777777" w:rsidR="00FD1522" w:rsidRDefault="00BE69AA">
      <w:pPr>
        <w:pStyle w:val="BodyText"/>
        <w:spacing w:before="0"/>
        <w:ind w:left="1458" w:right="722"/>
        <w:jc w:val="center"/>
      </w:pPr>
      <w:r>
        <w:rPr>
          <w:color w:val="4D4D4F"/>
          <w:spacing w:val="-2"/>
        </w:rPr>
        <w:t>Workers</w:t>
      </w:r>
      <w:r>
        <w:rPr>
          <w:color w:val="4D4D4F"/>
          <w:spacing w:val="-1"/>
        </w:rPr>
        <w:t xml:space="preserve"> 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 to</w:t>
      </w:r>
      <w:r>
        <w:rPr>
          <w:color w:val="4D4D4F"/>
          <w:spacing w:val="-2"/>
        </w:rPr>
        <w:t xml:space="preserve"> answer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questions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every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product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2"/>
        </w:rPr>
        <w:t>with:</w:t>
      </w:r>
    </w:p>
    <w:p w14:paraId="6D512CF6" w14:textId="77777777" w:rsidR="00FD1522" w:rsidRDefault="00BE69AA">
      <w:pPr>
        <w:pStyle w:val="BodyText"/>
        <w:numPr>
          <w:ilvl w:val="1"/>
          <w:numId w:val="71"/>
        </w:numPr>
        <w:tabs>
          <w:tab w:val="left" w:pos="1980"/>
        </w:tabs>
        <w:spacing w:before="137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product?</w:t>
      </w:r>
    </w:p>
    <w:p w14:paraId="6D512CF7" w14:textId="77777777" w:rsidR="00FD1522" w:rsidRDefault="00BE69AA">
      <w:pPr>
        <w:pStyle w:val="BodyText"/>
        <w:numPr>
          <w:ilvl w:val="1"/>
          <w:numId w:val="71"/>
        </w:numPr>
        <w:tabs>
          <w:tab w:val="left" w:pos="1980"/>
        </w:tabs>
        <w:rPr>
          <w:rFonts w:cs="Arial"/>
        </w:rPr>
      </w:pP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I </w:t>
      </w:r>
      <w:r>
        <w:rPr>
          <w:color w:val="4D4D4F"/>
          <w:spacing w:val="-1"/>
        </w:rPr>
        <w:t>protect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myself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those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hazards?</w:t>
      </w:r>
    </w:p>
    <w:p w14:paraId="6D512CF8" w14:textId="77777777" w:rsidR="00FD1522" w:rsidRDefault="00BE69AA">
      <w:pPr>
        <w:pStyle w:val="BodyText"/>
        <w:numPr>
          <w:ilvl w:val="1"/>
          <w:numId w:val="71"/>
        </w:numPr>
        <w:tabs>
          <w:tab w:val="left" w:pos="1980"/>
        </w:tabs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I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case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emergency?</w:t>
      </w:r>
    </w:p>
    <w:p w14:paraId="6D512CF9" w14:textId="77777777" w:rsidR="00FD1522" w:rsidRDefault="00BE69AA">
      <w:pPr>
        <w:pStyle w:val="BodyText"/>
        <w:numPr>
          <w:ilvl w:val="1"/>
          <w:numId w:val="71"/>
        </w:numPr>
        <w:tabs>
          <w:tab w:val="left" w:pos="1980"/>
        </w:tabs>
        <w:rPr>
          <w:rFonts w:cs="Arial"/>
        </w:rPr>
      </w:pPr>
      <w:r>
        <w:rPr>
          <w:color w:val="4D4D4F"/>
          <w:spacing w:val="-1"/>
        </w:rPr>
        <w:t>Where</w:t>
      </w:r>
      <w:r>
        <w:rPr>
          <w:color w:val="4D4D4F"/>
        </w:rPr>
        <w:t xml:space="preserve"> can I </w:t>
      </w:r>
      <w:r>
        <w:rPr>
          <w:color w:val="4D4D4F"/>
          <w:spacing w:val="-1"/>
        </w:rPr>
        <w:t>get</w:t>
      </w:r>
      <w:r>
        <w:rPr>
          <w:color w:val="4D4D4F"/>
        </w:rPr>
        <w:t xml:space="preserve"> further </w:t>
      </w:r>
      <w:r>
        <w:rPr>
          <w:color w:val="4D4D4F"/>
          <w:spacing w:val="-2"/>
        </w:rPr>
        <w:t>information?</w:t>
      </w:r>
    </w:p>
    <w:p w14:paraId="6D512CFA" w14:textId="77777777" w:rsidR="00FD1522" w:rsidRDefault="00FD1522">
      <w:pPr>
        <w:spacing w:before="2"/>
        <w:rPr>
          <w:rFonts w:ascii="Arial" w:eastAsia="Arial" w:hAnsi="Arial" w:cs="Arial"/>
          <w:sz w:val="29"/>
          <w:szCs w:val="29"/>
        </w:rPr>
      </w:pPr>
    </w:p>
    <w:p w14:paraId="6D512CFB" w14:textId="77777777" w:rsidR="00FD1522" w:rsidRDefault="00BE69AA">
      <w:pPr>
        <w:pStyle w:val="BodyText"/>
        <w:spacing w:before="72"/>
        <w:ind w:left="2160"/>
      </w:pPr>
      <w:r>
        <w:pict w14:anchorId="6D513D8B">
          <v:group id="_x0000_s4065" style="position:absolute;left:0;text-align:left;margin-left:70.9pt;margin-top:-1.9pt;width:28.5pt;height:22.9pt;z-index:1720;mso-position-horizontal-relative:page" coordorigin="1418,-38" coordsize="570,458">
            <v:group id="_x0000_s4076" style="position:absolute;left:1440;top:398;width:457;height:2" coordorigin="1440,398" coordsize="457,2">
              <v:shape id="_x0000_s4077" style="position:absolute;left:1440;top:398;width:457;height:2" coordorigin="1440,398" coordsize="457,0" path="m1440,398r456,e" filled="f" strokeweight="2.2pt">
                <v:path arrowok="t"/>
              </v:shape>
            </v:group>
            <v:group id="_x0000_s4074" style="position:absolute;left:1461;top:5;width:2;height:372" coordorigin="1461,5" coordsize="2,372">
              <v:shape id="_x0000_s4075" style="position:absolute;left:1461;top:5;width:2;height:372" coordorigin="1461,5" coordsize="0,372" path="m1461,5r,372e" filled="f" strokeweight=".77328mm">
                <v:path arrowok="t"/>
              </v:shape>
            </v:group>
            <v:group id="_x0000_s4072" style="position:absolute;left:1440;top:-16;width:457;height:2" coordorigin="1440,-16" coordsize="457,2">
              <v:shape id="_x0000_s4073" style="position:absolute;left:1440;top:-16;width:457;height:2" coordorigin="1440,-16" coordsize="457,0" path="m1440,-16r456,e" filled="f" strokeweight="2.2pt">
                <v:path arrowok="t"/>
              </v:shape>
            </v:group>
            <v:group id="_x0000_s4070" style="position:absolute;left:1875;top:4;width:2;height:373" coordorigin="1875,4" coordsize="2,373">
              <v:shape id="_x0000_s4071" style="position:absolute;left:1875;top:4;width:2;height:373" coordorigin="1875,4" coordsize="0,373" path="m1875,4r,373e" filled="f" strokeweight="2.19pt">
                <v:path arrowok="t"/>
              </v:shape>
            </v:group>
            <v:group id="_x0000_s4066" style="position:absolute;left:1498;top:-6;width:490;height:358" coordorigin="1498,-6" coordsize="490,358">
              <v:shape id="_x0000_s4069" style="position:absolute;left:1498;top:-6;width:490;height:358" coordorigin="1498,-6" coordsize="490,358" path="m1586,127r-88,69l1513,201r19,7l1584,241r31,52l1643,352r16,-37l1673,281r13,-29l1698,225r1,-2l1658,223r-29,-62l1605,140r-19,-13xe" fillcolor="black" stroked="f">
                <v:path arrowok="t"/>
              </v:shape>
              <v:shape id="_x0000_s4068" style="position:absolute;left:1498;top:-6;width:490;height:358" coordorigin="1498,-6" coordsize="490,358" path="m1930,-6r-76,24l1785,47r-46,39l1696,151r-38,72l1699,223r11,-21l1721,182r47,-54l1830,111r150,-1l1930,-6xe" fillcolor="black" stroked="f">
                <v:path arrowok="t"/>
              </v:shape>
              <v:shape id="_x0000_s4067" style="position:absolute;left:1498;top:-6;width:490;height:358" coordorigin="1498,-6" coordsize="490,358" path="m1980,110r-130,l1872,112r24,2l1923,118r64,9l1980,110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 the </w:t>
      </w:r>
      <w:r>
        <w:rPr>
          <w:color w:val="4D4D4F"/>
          <w:spacing w:val="-4"/>
        </w:rPr>
        <w:t>Sel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-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es</w:t>
      </w:r>
      <w:r>
        <w:rPr>
          <w:color w:val="4D4D4F"/>
          <w:spacing w:val="-5"/>
        </w:rPr>
        <w:t>t.</w:t>
      </w:r>
    </w:p>
    <w:p w14:paraId="6D512CFC" w14:textId="77777777" w:rsidR="00FD1522" w:rsidRDefault="00FD1522">
      <w:pPr>
        <w:sectPr w:rsidR="00FD1522">
          <w:pgSz w:w="12240" w:h="15840"/>
          <w:pgMar w:top="1080" w:right="880" w:bottom="840" w:left="0" w:header="630" w:footer="643" w:gutter="0"/>
          <w:cols w:space="720"/>
        </w:sectPr>
      </w:pPr>
    </w:p>
    <w:p w14:paraId="6D512CF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CFE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</w:rPr>
        <w:t>S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7"/>
        </w:rPr>
        <w:t>f</w:t>
      </w:r>
      <w:r>
        <w:rPr>
          <w:color w:val="4F61AB"/>
          <w:spacing w:val="-20"/>
        </w:rPr>
        <w:t>-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2</w:t>
      </w:r>
    </w:p>
    <w:p w14:paraId="6D512CFF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D00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8D">
          <v:group id="_x0000_s4062" style="width:473pt;height:5pt;mso-position-horizontal-relative:char;mso-position-vertical-relative:line" coordsize="9460,100">
            <v:group id="_x0000_s4063" style="position:absolute;left:50;top:50;width:9360;height:2" coordorigin="50,50" coordsize="9360,2">
              <v:shape id="_x0000_s406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D01" w14:textId="77777777" w:rsidR="00FD1522" w:rsidRDefault="00BE69AA">
      <w:pPr>
        <w:pStyle w:val="BodyText"/>
        <w:numPr>
          <w:ilvl w:val="0"/>
          <w:numId w:val="70"/>
        </w:numPr>
        <w:tabs>
          <w:tab w:val="left" w:pos="1041"/>
        </w:tabs>
        <w:spacing w:before="188"/>
        <w:rPr>
          <w:rFonts w:cs="Arial"/>
        </w:rPr>
      </w:pPr>
      <w:r>
        <w:rPr>
          <w:color w:val="4D4D4F"/>
          <w:spacing w:val="-1"/>
        </w:rPr>
        <w:t xml:space="preserve">How do suppliers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known the risks and hazards associated with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 </w:t>
      </w:r>
      <w:r>
        <w:rPr>
          <w:color w:val="4D4D4F"/>
        </w:rPr>
        <w:t>product?</w:t>
      </w:r>
    </w:p>
    <w:p w14:paraId="6D512D02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spacing w:before="137"/>
        <w:ind w:hanging="270"/>
      </w:pPr>
      <w:r>
        <w:rPr>
          <w:color w:val="4D4D4F"/>
          <w:spacing w:val="-1"/>
        </w:rPr>
        <w:t>Online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courses</w:t>
      </w:r>
    </w:p>
    <w:p w14:paraId="6D512D03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ind w:hanging="270"/>
      </w:pPr>
      <w:r>
        <w:rPr>
          <w:color w:val="4D4D4F"/>
          <w:spacing w:val="-1"/>
        </w:rPr>
        <w:t>Over-the-counter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instructions</w:t>
      </w:r>
    </w:p>
    <w:p w14:paraId="6D512D04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ind w:hanging="270"/>
      </w:pPr>
      <w:r>
        <w:rPr>
          <w:color w:val="4D4D4F"/>
          <w:spacing w:val="-1"/>
        </w:rPr>
        <w:t xml:space="preserve">Product labels and technical </w:t>
      </w:r>
      <w:r>
        <w:rPr>
          <w:color w:val="4D4D4F"/>
          <w:spacing w:val="-2"/>
        </w:rPr>
        <w:t>bulletins</w:t>
      </w:r>
    </w:p>
    <w:p w14:paraId="6D512D05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ind w:hanging="270"/>
      </w:pPr>
      <w:r>
        <w:rPr>
          <w:color w:val="4D4D4F"/>
          <w:spacing w:val="-1"/>
        </w:rPr>
        <w:t>Suppliers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 required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 information.</w:t>
      </w:r>
    </w:p>
    <w:p w14:paraId="6D512D06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07" w14:textId="77777777" w:rsidR="00FD1522" w:rsidRDefault="00BE69AA">
      <w:pPr>
        <w:pStyle w:val="BodyText"/>
        <w:numPr>
          <w:ilvl w:val="0"/>
          <w:numId w:val="70"/>
        </w:numPr>
        <w:tabs>
          <w:tab w:val="left" w:pos="1041"/>
        </w:tabs>
        <w:spacing w:before="0"/>
        <w:ind w:left="1040" w:hanging="320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responsibilities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WHMIS </w:t>
      </w:r>
      <w:r>
        <w:rPr>
          <w:color w:val="4D4D4F"/>
          <w:spacing w:val="-2"/>
        </w:rPr>
        <w:t>program?</w:t>
      </w:r>
    </w:p>
    <w:p w14:paraId="6D512D08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spacing w:before="137"/>
        <w:ind w:hanging="270"/>
      </w:pP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training</w:t>
      </w:r>
      <w:proofErr w:type="gramEnd"/>
    </w:p>
    <w:p w14:paraId="6D512D09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ind w:hanging="270"/>
      </w:pPr>
      <w:r>
        <w:rPr>
          <w:color w:val="4D4D4F"/>
          <w:spacing w:val="-2"/>
        </w:rPr>
        <w:t xml:space="preserve">Create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 and technical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bulletins</w:t>
      </w:r>
      <w:proofErr w:type="gramEnd"/>
    </w:p>
    <w:p w14:paraId="6D512D0A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ind w:hanging="270"/>
      </w:pPr>
      <w:r>
        <w:rPr>
          <w:color w:val="4D4D4F"/>
          <w:spacing w:val="-2"/>
        </w:rPr>
        <w:t xml:space="preserve">Employers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exempt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responsibility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program.</w:t>
      </w:r>
    </w:p>
    <w:p w14:paraId="6D512D0B" w14:textId="77777777" w:rsidR="00FD1522" w:rsidRDefault="00BE69AA">
      <w:pPr>
        <w:pStyle w:val="BodyText"/>
        <w:numPr>
          <w:ilvl w:val="1"/>
          <w:numId w:val="70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Provide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treatment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case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exposure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products</w:t>
      </w:r>
      <w:proofErr w:type="gramEnd"/>
    </w:p>
    <w:p w14:paraId="6D512D0C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0D" w14:textId="77777777" w:rsidR="00FD1522" w:rsidRDefault="00BE69AA">
      <w:pPr>
        <w:pStyle w:val="BodyText"/>
        <w:numPr>
          <w:ilvl w:val="0"/>
          <w:numId w:val="70"/>
        </w:numPr>
        <w:tabs>
          <w:tab w:val="left" w:pos="1041"/>
        </w:tabs>
        <w:spacing w:before="0"/>
        <w:rPr>
          <w:rFonts w:cs="Arial"/>
        </w:rPr>
      </w:pPr>
      <w:r>
        <w:rPr>
          <w:color w:val="4D4D4F"/>
        </w:rPr>
        <w:t xml:space="preserve">Which WHMIS </w:t>
      </w:r>
      <w:r>
        <w:rPr>
          <w:color w:val="4D4D4F"/>
          <w:spacing w:val="-1"/>
        </w:rPr>
        <w:t>element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found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supplier?</w:t>
      </w:r>
    </w:p>
    <w:p w14:paraId="6D512D0E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spacing w:before="137"/>
        <w:ind w:left="1281" w:hanging="270"/>
      </w:pPr>
      <w:r>
        <w:rPr>
          <w:color w:val="4D4D4F"/>
          <w:spacing w:val="-1"/>
        </w:rPr>
        <w:t>SDS</w:t>
      </w:r>
    </w:p>
    <w:p w14:paraId="6D512D0F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Product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label</w:t>
      </w:r>
    </w:p>
    <w:p w14:paraId="6D512D10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r>
        <w:rPr>
          <w:color w:val="4D4D4F"/>
          <w:spacing w:val="-2"/>
        </w:rPr>
        <w:t>Toll-free</w:t>
      </w:r>
      <w:r>
        <w:rPr>
          <w:color w:val="4D4D4F"/>
          <w:spacing w:val="-1"/>
        </w:rPr>
        <w:t xml:space="preserve"> help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line number</w:t>
      </w:r>
    </w:p>
    <w:p w14:paraId="6D512D11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Occupational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</w:t>
      </w:r>
      <w:r>
        <w:rPr>
          <w:color w:val="4D4D4F"/>
        </w:rPr>
        <w:t>committee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notes</w:t>
      </w:r>
    </w:p>
    <w:p w14:paraId="6D512D12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13" w14:textId="77777777" w:rsidR="00FD1522" w:rsidRDefault="00BE69AA">
      <w:pPr>
        <w:pStyle w:val="BodyText"/>
        <w:numPr>
          <w:ilvl w:val="0"/>
          <w:numId w:val="70"/>
        </w:numPr>
        <w:tabs>
          <w:tab w:val="left" w:pos="1042"/>
        </w:tabs>
        <w:spacing w:before="0" w:line="284" w:lineRule="auto"/>
        <w:ind w:right="1168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product, 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worker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product?</w:t>
      </w:r>
    </w:p>
    <w:p w14:paraId="6D512D14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spacing w:before="91"/>
        <w:ind w:left="1281" w:hanging="270"/>
      </w:pPr>
      <w:r>
        <w:rPr>
          <w:color w:val="4D4D4F"/>
          <w:spacing w:val="-1"/>
        </w:rPr>
        <w:t>Where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get </w:t>
      </w:r>
      <w:r>
        <w:rPr>
          <w:color w:val="4D4D4F"/>
        </w:rPr>
        <w:t>further</w:t>
      </w:r>
      <w:r>
        <w:rPr>
          <w:color w:val="4D4D4F"/>
          <w:spacing w:val="-1"/>
        </w:rPr>
        <w:t xml:space="preserve"> information</w:t>
      </w:r>
    </w:p>
    <w:p w14:paraId="6D512D15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 associated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6D512D16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What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case</w:t>
      </w:r>
      <w:r>
        <w:rPr>
          <w:color w:val="4D4D4F"/>
          <w:spacing w:val="-1"/>
        </w:rPr>
        <w:t xml:space="preserve"> of an emergency</w:t>
      </w:r>
    </w:p>
    <w:p w14:paraId="6D512D17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protect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yourself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 hazards</w:t>
      </w:r>
    </w:p>
    <w:p w14:paraId="6D512D18" w14:textId="77777777" w:rsidR="00FD1522" w:rsidRDefault="00BE69AA">
      <w:pPr>
        <w:pStyle w:val="BodyText"/>
        <w:numPr>
          <w:ilvl w:val="1"/>
          <w:numId w:val="70"/>
        </w:numPr>
        <w:tabs>
          <w:tab w:val="left" w:pos="1282"/>
        </w:tabs>
        <w:ind w:left="1281" w:hanging="270"/>
      </w:pPr>
      <w:proofErr w:type="gramStart"/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above</w:t>
      </w:r>
    </w:p>
    <w:p w14:paraId="6D512D19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D1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1B" w14:textId="77777777" w:rsidR="00FD1522" w:rsidRDefault="00BE69AA">
      <w:pPr>
        <w:pStyle w:val="Heading1"/>
        <w:ind w:left="1100"/>
        <w:rPr>
          <w:b w:val="0"/>
          <w:bCs w:val="0"/>
        </w:rPr>
      </w:pPr>
      <w:r>
        <w:rPr>
          <w:color w:val="4F61AB"/>
          <w:spacing w:val="-1"/>
        </w:rPr>
        <w:t>3.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Describe</w:t>
      </w:r>
      <w:r>
        <w:rPr>
          <w:color w:val="4F61AB"/>
          <w:spacing w:val="-9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2"/>
        </w:rPr>
        <w:t>labelling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controlled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products</w:t>
      </w:r>
    </w:p>
    <w:p w14:paraId="6D512D1C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D1D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8F">
          <v:group id="_x0000_s4059" style="width:473pt;height:5pt;mso-position-horizontal-relative:char;mso-position-vertical-relative:line" coordsize="9460,100">
            <v:group id="_x0000_s4060" style="position:absolute;left:50;top:50;width:9360;height:2" coordorigin="50,50" coordsize="9360,2">
              <v:shape id="_x0000_s406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D1E" w14:textId="77777777" w:rsidR="00FD1522" w:rsidRDefault="00BE69AA">
      <w:pPr>
        <w:pStyle w:val="BodyText"/>
        <w:spacing w:before="188" w:line="284" w:lineRule="auto"/>
        <w:ind w:left="1100" w:right="643"/>
      </w:pP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wo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 are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WHMIS: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 labels.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general,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suppliers are responsible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providing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i/>
          <w:color w:val="4D4D4F"/>
          <w:spacing w:val="-2"/>
        </w:rPr>
        <w:t>employers</w:t>
      </w:r>
      <w:r>
        <w:rPr>
          <w:i/>
          <w:color w:val="4D4D4F"/>
        </w:rPr>
        <w:t xml:space="preserve"> are</w:t>
      </w:r>
      <w:r>
        <w:rPr>
          <w:i/>
          <w:color w:val="4D4D4F"/>
          <w:spacing w:val="-1"/>
        </w:rPr>
        <w:t xml:space="preserve"> responsible</w:t>
      </w:r>
      <w:r>
        <w:rPr>
          <w:i/>
          <w:color w:val="4D4D4F"/>
        </w:rPr>
        <w:t xml:space="preserve"> </w:t>
      </w:r>
      <w:r>
        <w:rPr>
          <w:i/>
          <w:color w:val="4D4D4F"/>
          <w:spacing w:val="-1"/>
        </w:rPr>
        <w:t>for</w:t>
      </w:r>
      <w:r>
        <w:rPr>
          <w:i/>
          <w:color w:val="4D4D4F"/>
          <w:spacing w:val="79"/>
        </w:rPr>
        <w:t xml:space="preserve"> </w:t>
      </w:r>
      <w:r>
        <w:rPr>
          <w:i/>
          <w:color w:val="4D4D4F"/>
          <w:spacing w:val="-1"/>
        </w:rPr>
        <w:t>providing</w:t>
      </w:r>
      <w:r>
        <w:rPr>
          <w:i/>
          <w:color w:val="4D4D4F"/>
        </w:rPr>
        <w:t xml:space="preserve"> </w:t>
      </w:r>
      <w:r>
        <w:rPr>
          <w:i/>
          <w:color w:val="4D4D4F"/>
          <w:spacing w:val="-1"/>
        </w:rPr>
        <w:t>workplace</w:t>
      </w:r>
      <w:r>
        <w:rPr>
          <w:i/>
          <w:color w:val="4D4D4F"/>
        </w:rPr>
        <w:t xml:space="preserve"> </w:t>
      </w:r>
      <w:r>
        <w:rPr>
          <w:i/>
          <w:color w:val="4D4D4F"/>
          <w:spacing w:val="-1"/>
        </w:rPr>
        <w:t xml:space="preserve">labels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on-site </w:t>
      </w:r>
      <w:r>
        <w:rPr>
          <w:color w:val="4D4D4F"/>
          <w:spacing w:val="-1"/>
        </w:rPr>
        <w:t>identification.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that all labels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 legible and 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replaced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if </w:t>
      </w:r>
      <w:r>
        <w:rPr>
          <w:color w:val="4D4D4F"/>
          <w:spacing w:val="-1"/>
        </w:rPr>
        <w:t>damaged.</w:t>
      </w:r>
    </w:p>
    <w:p w14:paraId="6D512D1F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D20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1"/>
        </w:rPr>
        <w:t>Supplier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labels</w:t>
      </w:r>
    </w:p>
    <w:p w14:paraId="6D512D21" w14:textId="77777777" w:rsidR="00FD1522" w:rsidRDefault="00BE69AA">
      <w:pPr>
        <w:pStyle w:val="BodyText"/>
        <w:spacing w:before="124" w:line="284" w:lineRule="auto"/>
        <w:ind w:left="1100" w:right="814"/>
      </w:pPr>
      <w:r>
        <w:rPr>
          <w:color w:val="4D4D4F"/>
          <w:spacing w:val="-1"/>
        </w:rPr>
        <w:t>When</w:t>
      </w:r>
      <w:r>
        <w:rPr>
          <w:color w:val="4D4D4F"/>
          <w:spacing w:val="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produces</w:t>
      </w:r>
      <w:r>
        <w:rPr>
          <w:color w:val="4D4D4F"/>
          <w:spacing w:val="5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5"/>
        </w:rPr>
        <w:t xml:space="preserve"> </w:t>
      </w:r>
      <w:r>
        <w:rPr>
          <w:color w:val="4D4D4F"/>
        </w:rPr>
        <w:t>imports</w:t>
      </w:r>
      <w:r>
        <w:rPr>
          <w:color w:val="4D4D4F"/>
          <w:spacing w:val="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distribution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sale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Canada,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  <w:spacing w:val="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label.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2"/>
        </w:rPr>
        <w:t>Seven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5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included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3"/>
          <w:w w:val="101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11"/>
        </w:rPr>
        <w:t xml:space="preserve"> </w:t>
      </w:r>
      <w:r>
        <w:rPr>
          <w:color w:val="4D4D4F"/>
          <w:spacing w:val="-1"/>
        </w:rPr>
        <w:t>border:</w:t>
      </w:r>
    </w:p>
    <w:p w14:paraId="6D512D22" w14:textId="77777777" w:rsidR="00FD1522" w:rsidRDefault="00BE69AA">
      <w:pPr>
        <w:pStyle w:val="BodyText"/>
        <w:numPr>
          <w:ilvl w:val="0"/>
          <w:numId w:val="69"/>
        </w:numPr>
        <w:tabs>
          <w:tab w:val="left" w:pos="1581"/>
        </w:tabs>
        <w:spacing w:before="91" w:line="284" w:lineRule="auto"/>
        <w:ind w:right="707" w:hanging="320"/>
        <w:jc w:val="left"/>
      </w:pP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identification: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Often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name,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name,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name,</w:t>
      </w:r>
      <w:r>
        <w:rPr>
          <w:color w:val="4D4D4F"/>
        </w:rPr>
        <w:t xml:space="preserve"> common </w:t>
      </w:r>
      <w:r>
        <w:rPr>
          <w:color w:val="4D4D4F"/>
          <w:spacing w:val="-2"/>
        </w:rPr>
        <w:t>name,</w:t>
      </w:r>
      <w:r>
        <w:rPr>
          <w:color w:val="4D4D4F"/>
          <w:spacing w:val="8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generic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2D23" w14:textId="77777777" w:rsidR="00FD1522" w:rsidRDefault="00BE69AA">
      <w:pPr>
        <w:pStyle w:val="BodyText"/>
        <w:numPr>
          <w:ilvl w:val="0"/>
          <w:numId w:val="69"/>
        </w:numPr>
        <w:tabs>
          <w:tab w:val="left" w:pos="1580"/>
        </w:tabs>
        <w:spacing w:before="91" w:line="284" w:lineRule="auto"/>
        <w:ind w:left="1579" w:right="1794" w:hanging="319"/>
        <w:jc w:val="left"/>
      </w:pPr>
      <w:r>
        <w:rPr>
          <w:color w:val="4D4D4F"/>
          <w:spacing w:val="-1"/>
        </w:rPr>
        <w:t>Initial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identifier: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name,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address,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3"/>
        </w:rPr>
        <w:t xml:space="preserve">(manufacturer, </w:t>
      </w:r>
      <w:r>
        <w:rPr>
          <w:color w:val="4D4D4F"/>
          <w:spacing w:val="-2"/>
        </w:rPr>
        <w:t xml:space="preserve">distributor,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importer).</w:t>
      </w:r>
    </w:p>
    <w:p w14:paraId="6D512D24" w14:textId="77777777" w:rsidR="00FD1522" w:rsidRDefault="00BE69AA">
      <w:pPr>
        <w:pStyle w:val="BodyText"/>
        <w:numPr>
          <w:ilvl w:val="0"/>
          <w:numId w:val="69"/>
        </w:numPr>
        <w:tabs>
          <w:tab w:val="left" w:pos="1580"/>
        </w:tabs>
        <w:spacing w:before="91" w:line="284" w:lineRule="auto"/>
        <w:ind w:left="1579" w:right="1428" w:hanging="320"/>
        <w:jc w:val="left"/>
      </w:pP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pictogram(s):</w:t>
      </w:r>
      <w:r>
        <w:rPr>
          <w:color w:val="4D4D4F"/>
        </w:rPr>
        <w:t xml:space="preserve"> 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more of the nine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graphic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images indicating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43"/>
          <w:w w:val="99"/>
        </w:rPr>
        <w:t xml:space="preserve"> </w:t>
      </w:r>
      <w:r>
        <w:rPr>
          <w:color w:val="4D4D4F"/>
          <w:spacing w:val="-3"/>
        </w:rPr>
        <w:t>hazard(s)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 presents.</w:t>
      </w:r>
    </w:p>
    <w:p w14:paraId="6D512D25" w14:textId="77777777" w:rsidR="00FD1522" w:rsidRDefault="00BE69AA">
      <w:pPr>
        <w:pStyle w:val="BodyText"/>
        <w:numPr>
          <w:ilvl w:val="0"/>
          <w:numId w:val="69"/>
        </w:numPr>
        <w:tabs>
          <w:tab w:val="left" w:pos="1580"/>
        </w:tabs>
        <w:spacing w:before="91" w:line="284" w:lineRule="auto"/>
        <w:ind w:left="1579" w:right="934" w:hanging="320"/>
        <w:jc w:val="left"/>
      </w:pPr>
      <w:r>
        <w:rPr>
          <w:rFonts w:cs="Arial"/>
          <w:color w:val="4D4D4F"/>
          <w:spacing w:val="-1"/>
        </w:rPr>
        <w:t>Signal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words:</w:t>
      </w:r>
      <w:r>
        <w:rPr>
          <w:rFonts w:cs="Arial"/>
          <w:color w:val="4D4D4F"/>
        </w:rPr>
        <w:t xml:space="preserve"> “Danger”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high-risk </w:t>
      </w:r>
      <w:r>
        <w:rPr>
          <w:rFonts w:cs="Arial"/>
          <w:color w:val="4D4D4F"/>
          <w:spacing w:val="-1"/>
        </w:rPr>
        <w:t>hazards: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“Warning”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less-severe</w:t>
      </w:r>
      <w:r>
        <w:rPr>
          <w:rFonts w:cs="Arial"/>
          <w:color w:val="4D4D4F"/>
          <w:spacing w:val="89"/>
        </w:rPr>
        <w:t xml:space="preserve"> </w:t>
      </w:r>
      <w:r>
        <w:rPr>
          <w:color w:val="4D4D4F"/>
          <w:spacing w:val="-1"/>
        </w:rPr>
        <w:t>hazards. If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signal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word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category,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signal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word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corresponding to 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most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severe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label.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 </w:t>
      </w:r>
      <w:r>
        <w:rPr>
          <w:color w:val="4D4D4F"/>
        </w:rPr>
        <w:t xml:space="preserve">or categories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signal word assigned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them.</w:t>
      </w:r>
    </w:p>
    <w:p w14:paraId="6D512D26" w14:textId="77777777" w:rsidR="00FD1522" w:rsidRDefault="00BE69AA">
      <w:pPr>
        <w:pStyle w:val="BodyText"/>
        <w:numPr>
          <w:ilvl w:val="0"/>
          <w:numId w:val="69"/>
        </w:numPr>
        <w:tabs>
          <w:tab w:val="left" w:pos="1580"/>
        </w:tabs>
        <w:spacing w:before="91" w:line="284" w:lineRule="auto"/>
        <w:ind w:left="1579" w:right="756" w:hanging="320"/>
        <w:jc w:val="left"/>
        <w:rPr>
          <w:rFonts w:cs="Arial"/>
        </w:rPr>
      </w:pP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emen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(s)</w:t>
      </w:r>
      <w:r>
        <w:rPr>
          <w:color w:val="4D4D4F"/>
          <w:spacing w:val="-5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Standardized phrases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category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alert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specific </w:t>
      </w:r>
      <w:r>
        <w:rPr>
          <w:color w:val="4D4D4F"/>
          <w:spacing w:val="-3"/>
        </w:rPr>
        <w:t>hazard(s)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statements,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significant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2D27" w14:textId="77777777" w:rsidR="00FD1522" w:rsidRDefault="00BE69AA">
      <w:pPr>
        <w:pStyle w:val="BodyText"/>
        <w:spacing w:before="91"/>
        <w:ind w:left="1549"/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examples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statements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are:</w:t>
      </w:r>
    </w:p>
    <w:p w14:paraId="6D512D28" w14:textId="77777777" w:rsidR="00FD1522" w:rsidRDefault="00BE69AA">
      <w:pPr>
        <w:pStyle w:val="BodyText"/>
        <w:numPr>
          <w:ilvl w:val="1"/>
          <w:numId w:val="69"/>
        </w:numPr>
        <w:tabs>
          <w:tab w:val="left" w:pos="1820"/>
        </w:tabs>
        <w:spacing w:before="137"/>
        <w:rPr>
          <w:rFonts w:cs="Arial"/>
        </w:rPr>
      </w:pPr>
      <w:r>
        <w:rPr>
          <w:color w:val="4D4D4F"/>
        </w:rPr>
        <w:t xml:space="preserve">Extremely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gas.</w:t>
      </w:r>
    </w:p>
    <w:p w14:paraId="6D512D29" w14:textId="77777777" w:rsidR="00FD1522" w:rsidRDefault="00BE69AA">
      <w:pPr>
        <w:pStyle w:val="BodyText"/>
        <w:numPr>
          <w:ilvl w:val="1"/>
          <w:numId w:val="69"/>
        </w:numPr>
        <w:tabs>
          <w:tab w:val="left" w:pos="1820"/>
        </w:tabs>
      </w:pPr>
      <w:r>
        <w:rPr>
          <w:color w:val="4D4D4F"/>
          <w:spacing w:val="-1"/>
        </w:rPr>
        <w:t>Contains 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under </w:t>
      </w:r>
      <w:r>
        <w:rPr>
          <w:color w:val="4D4D4F"/>
          <w:spacing w:val="-2"/>
        </w:rPr>
        <w:t>pressure;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explode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heated.</w:t>
      </w:r>
    </w:p>
    <w:p w14:paraId="6D512D2A" w14:textId="77777777" w:rsidR="00FD1522" w:rsidRDefault="00BE69AA">
      <w:pPr>
        <w:pStyle w:val="BodyText"/>
        <w:numPr>
          <w:ilvl w:val="1"/>
          <w:numId w:val="69"/>
        </w:numPr>
        <w:tabs>
          <w:tab w:val="left" w:pos="1820"/>
        </w:tabs>
      </w:pPr>
      <w:r>
        <w:rPr>
          <w:color w:val="4D4D4F"/>
          <w:spacing w:val="-2"/>
        </w:rPr>
        <w:t xml:space="preserve">Fatal </w:t>
      </w:r>
      <w:r>
        <w:rPr>
          <w:color w:val="4D4D4F"/>
        </w:rPr>
        <w:t>if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inhaled.</w:t>
      </w:r>
    </w:p>
    <w:p w14:paraId="6D512D2B" w14:textId="77777777" w:rsidR="00FD1522" w:rsidRDefault="00BE69AA">
      <w:pPr>
        <w:pStyle w:val="BodyText"/>
        <w:numPr>
          <w:ilvl w:val="1"/>
          <w:numId w:val="69"/>
        </w:numPr>
        <w:tabs>
          <w:tab w:val="left" w:pos="1820"/>
        </w:tabs>
      </w:pPr>
      <w:r>
        <w:rPr>
          <w:color w:val="4D4D4F"/>
          <w:spacing w:val="-1"/>
        </w:rPr>
        <w:t xml:space="preserve">Causes </w:t>
      </w:r>
      <w:r>
        <w:rPr>
          <w:color w:val="4D4D4F"/>
          <w:spacing w:val="-3"/>
        </w:rPr>
        <w:t>eye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irritation.</w:t>
      </w:r>
    </w:p>
    <w:p w14:paraId="6D512D2C" w14:textId="77777777" w:rsidR="00FD1522" w:rsidRDefault="00BE69AA">
      <w:pPr>
        <w:pStyle w:val="BodyText"/>
        <w:numPr>
          <w:ilvl w:val="1"/>
          <w:numId w:val="69"/>
        </w:numPr>
        <w:tabs>
          <w:tab w:val="left" w:pos="1820"/>
        </w:tabs>
      </w:pPr>
      <w:r>
        <w:rPr>
          <w:color w:val="4D4D4F"/>
          <w:spacing w:val="-2"/>
        </w:rPr>
        <w:t xml:space="preserve">May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cancer.</w:t>
      </w:r>
    </w:p>
    <w:p w14:paraId="6D512D2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2E" w14:textId="77777777" w:rsidR="00FD1522" w:rsidRDefault="00BE69AA">
      <w:pPr>
        <w:pStyle w:val="BodyText"/>
        <w:numPr>
          <w:ilvl w:val="0"/>
          <w:numId w:val="69"/>
        </w:numPr>
        <w:tabs>
          <w:tab w:val="left" w:pos="1580"/>
        </w:tabs>
        <w:spacing w:before="0" w:line="284" w:lineRule="auto"/>
        <w:ind w:left="1579" w:right="857" w:hanging="320"/>
        <w:jc w:val="left"/>
        <w:rPr>
          <w:rFonts w:cs="Arial"/>
        </w:rPr>
      </w:pPr>
      <w:r>
        <w:rPr>
          <w:color w:val="4D4D4F"/>
        </w:rPr>
        <w:t>Precautionary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emen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(s)</w:t>
      </w:r>
      <w:r>
        <w:rPr>
          <w:color w:val="4D4D4F"/>
          <w:spacing w:val="-5"/>
        </w:rPr>
        <w:t>:</w:t>
      </w:r>
      <w:r>
        <w:rPr>
          <w:color w:val="4D4D4F"/>
          <w:spacing w:val="-1"/>
        </w:rPr>
        <w:t xml:space="preserve"> Standardized phrases that</w:t>
      </w:r>
      <w:r>
        <w:rPr>
          <w:color w:val="4D4D4F"/>
        </w:rPr>
        <w:t xml:space="preserve"> 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taken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2"/>
        </w:rPr>
        <w:t xml:space="preserve">minimize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prevent</w:t>
      </w:r>
      <w:r>
        <w:rPr>
          <w:color w:val="4D4D4F"/>
          <w:spacing w:val="-1"/>
        </w:rPr>
        <w:t xml:space="preserve"> adverse </w:t>
      </w:r>
      <w:r>
        <w:rPr>
          <w:color w:val="4D4D4F"/>
        </w:rPr>
        <w:t>effects</w:t>
      </w:r>
      <w:r>
        <w:rPr>
          <w:color w:val="4D4D4F"/>
          <w:spacing w:val="-1"/>
        </w:rPr>
        <w:t xml:space="preserve"> resulting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exposure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product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improper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 xml:space="preserve">handling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storage.</w:t>
      </w:r>
      <w:r>
        <w:rPr>
          <w:color w:val="4D4D4F"/>
          <w:spacing w:val="-1"/>
        </w:rPr>
        <w:t xml:space="preserve"> These</w:t>
      </w:r>
      <w:r>
        <w:rPr>
          <w:color w:val="4D4D4F"/>
          <w:spacing w:val="-2"/>
        </w:rPr>
        <w:t xml:space="preserve"> statements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</w:t>
      </w:r>
      <w:r>
        <w:rPr>
          <w:color w:val="4D4D4F"/>
          <w:spacing w:val="-1"/>
        </w:rPr>
        <w:t xml:space="preserve">nstructions about </w:t>
      </w:r>
      <w:r>
        <w:rPr>
          <w:color w:val="4D4D4F"/>
          <w:spacing w:val="-2"/>
        </w:rPr>
        <w:t>storage,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handling,</w:t>
      </w:r>
      <w:r>
        <w:rPr>
          <w:color w:val="4D4D4F"/>
          <w:spacing w:val="115"/>
          <w:w w:val="99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measures.</w:t>
      </w:r>
    </w:p>
    <w:p w14:paraId="6D512D2F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footerReference w:type="even" r:id="rId38"/>
          <w:footerReference w:type="default" r:id="rId39"/>
          <w:pgSz w:w="12240" w:h="15840"/>
          <w:pgMar w:top="1080" w:right="880" w:bottom="840" w:left="340" w:header="630" w:footer="643" w:gutter="0"/>
          <w:pgNumType w:start="20"/>
          <w:cols w:space="720"/>
        </w:sectPr>
      </w:pPr>
    </w:p>
    <w:p w14:paraId="6D512D3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31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D32" w14:textId="77777777" w:rsidR="00FD1522" w:rsidRDefault="00BE69AA">
      <w:pPr>
        <w:pStyle w:val="BodyText"/>
        <w:spacing w:before="72"/>
        <w:ind w:left="1010"/>
      </w:pPr>
      <w:r>
        <w:rPr>
          <w:color w:val="4D4D4F"/>
          <w:spacing w:val="-1"/>
        </w:rPr>
        <w:t>Examples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precautionary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statements </w:t>
      </w:r>
      <w:r>
        <w:rPr>
          <w:color w:val="4D4D4F"/>
          <w:spacing w:val="-3"/>
        </w:rPr>
        <w:t>are:</w:t>
      </w:r>
    </w:p>
    <w:p w14:paraId="6D512D33" w14:textId="77777777" w:rsidR="00FD1522" w:rsidRDefault="00BE69AA">
      <w:pPr>
        <w:pStyle w:val="BodyText"/>
        <w:numPr>
          <w:ilvl w:val="0"/>
          <w:numId w:val="68"/>
        </w:numPr>
        <w:tabs>
          <w:tab w:val="left" w:pos="1280"/>
        </w:tabs>
        <w:spacing w:before="137"/>
        <w:ind w:hanging="269"/>
      </w:pP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container tightly closed.</w:t>
      </w:r>
    </w:p>
    <w:p w14:paraId="6D512D34" w14:textId="77777777" w:rsidR="00FD1522" w:rsidRDefault="00BE69AA">
      <w:pPr>
        <w:pStyle w:val="BodyText"/>
        <w:numPr>
          <w:ilvl w:val="0"/>
          <w:numId w:val="68"/>
        </w:numPr>
        <w:tabs>
          <w:tab w:val="left" w:pos="1280"/>
        </w:tabs>
        <w:ind w:hanging="269"/>
      </w:pPr>
      <w:r>
        <w:rPr>
          <w:color w:val="4D4D4F"/>
          <w:spacing w:val="-2"/>
        </w:rPr>
        <w:t>Wear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protective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gloves/protective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clothing/eye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protection/face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protection.</w:t>
      </w:r>
    </w:p>
    <w:p w14:paraId="6D512D35" w14:textId="77777777" w:rsidR="00FD1522" w:rsidRDefault="00BE69AA">
      <w:pPr>
        <w:pStyle w:val="BodyText"/>
        <w:numPr>
          <w:ilvl w:val="0"/>
          <w:numId w:val="68"/>
        </w:numPr>
        <w:tabs>
          <w:tab w:val="left" w:pos="1280"/>
        </w:tabs>
        <w:ind w:hanging="269"/>
      </w:pPr>
      <w:r>
        <w:rPr>
          <w:color w:val="4D4D4F"/>
          <w:spacing w:val="-1"/>
        </w:rPr>
        <w:t>If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exposed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concerned: Get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medical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advice/attention.</w:t>
      </w:r>
    </w:p>
    <w:p w14:paraId="6D512D36" w14:textId="77777777" w:rsidR="00FD1522" w:rsidRDefault="00BE69AA">
      <w:pPr>
        <w:pStyle w:val="BodyText"/>
        <w:numPr>
          <w:ilvl w:val="0"/>
          <w:numId w:val="68"/>
        </w:numPr>
        <w:tabs>
          <w:tab w:val="left" w:pos="1280"/>
        </w:tabs>
        <w:ind w:hanging="269"/>
        <w:rPr>
          <w:rFonts w:cs="Arial"/>
        </w:rPr>
      </w:pPr>
      <w:r>
        <w:rPr>
          <w:color w:val="4D4D4F"/>
          <w:spacing w:val="-2"/>
        </w:rPr>
        <w:t>Fight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remotely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risk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explosion.</w:t>
      </w:r>
    </w:p>
    <w:p w14:paraId="6D512D37" w14:textId="77777777" w:rsidR="00FD1522" w:rsidRDefault="00BE69AA">
      <w:pPr>
        <w:pStyle w:val="BodyText"/>
        <w:numPr>
          <w:ilvl w:val="0"/>
          <w:numId w:val="68"/>
        </w:numPr>
        <w:tabs>
          <w:tab w:val="left" w:pos="1280"/>
        </w:tabs>
        <w:ind w:hanging="269"/>
      </w:pPr>
      <w:r>
        <w:rPr>
          <w:color w:val="4D4D4F"/>
          <w:spacing w:val="-1"/>
        </w:rPr>
        <w:t>Protect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2"/>
        </w:rPr>
        <w:t xml:space="preserve"> sunlight.</w:t>
      </w:r>
    </w:p>
    <w:p w14:paraId="6D512D38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39" w14:textId="77777777" w:rsidR="00FD1522" w:rsidRDefault="00BE69AA">
      <w:pPr>
        <w:pStyle w:val="BodyText"/>
        <w:numPr>
          <w:ilvl w:val="0"/>
          <w:numId w:val="69"/>
        </w:numPr>
        <w:tabs>
          <w:tab w:val="left" w:pos="1040"/>
        </w:tabs>
        <w:spacing w:before="0" w:line="284" w:lineRule="auto"/>
        <w:ind w:left="1039" w:right="1249" w:hanging="319"/>
        <w:jc w:val="left"/>
      </w:pPr>
      <w:r>
        <w:rPr>
          <w:color w:val="4D4D4F"/>
          <w:spacing w:val="-1"/>
        </w:rPr>
        <w:t>Supplemental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1"/>
        </w:rPr>
        <w:t>information: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1"/>
        </w:rPr>
        <w:t>supplemental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  <w:spacing w:val="-12"/>
        </w:rPr>
        <w:t xml:space="preserve"> </w:t>
      </w:r>
      <w:r>
        <w:rPr>
          <w:color w:val="4D4D4F"/>
        </w:rPr>
        <w:t>precautionary</w:t>
      </w:r>
      <w:r>
        <w:rPr>
          <w:color w:val="4D4D4F"/>
          <w:spacing w:val="39"/>
          <w:w w:val="99"/>
        </w:rPr>
        <w:t xml:space="preserve"> </w:t>
      </w:r>
      <w:r>
        <w:rPr>
          <w:color w:val="4D4D4F"/>
          <w:spacing w:val="-1"/>
        </w:rPr>
        <w:t>actions,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2"/>
        </w:rPr>
        <w:t>s</w:t>
      </w:r>
      <w:r>
        <w:rPr>
          <w:color w:val="4D4D4F"/>
          <w:spacing w:val="-3"/>
        </w:rPr>
        <w:t>t</w:t>
      </w:r>
      <w:r>
        <w:rPr>
          <w:color w:val="4D4D4F"/>
          <w:spacing w:val="-2"/>
        </w:rPr>
        <w:t>a</w:t>
      </w:r>
      <w:r>
        <w:rPr>
          <w:color w:val="4D4D4F"/>
          <w:spacing w:val="-3"/>
        </w:rPr>
        <w:t>t</w:t>
      </w:r>
      <w:r>
        <w:rPr>
          <w:color w:val="4D4D4F"/>
          <w:spacing w:val="-2"/>
        </w:rPr>
        <w:t>e</w:t>
      </w:r>
      <w:r>
        <w:rPr>
          <w:color w:val="4D4D4F"/>
          <w:spacing w:val="-3"/>
        </w:rPr>
        <w:t>,</w:t>
      </w:r>
      <w:r>
        <w:rPr>
          <w:color w:val="4D4D4F"/>
          <w:spacing w:val="-7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routes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2"/>
        </w:rPr>
        <w:t>exposure</w:t>
      </w:r>
      <w:r>
        <w:rPr>
          <w:color w:val="4D4D4F"/>
          <w:spacing w:val="-3"/>
        </w:rPr>
        <w:t>.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Also,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contains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unknown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toxicity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amounts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higher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  <w:spacing w:val="-7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percent,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7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47"/>
          <w:w w:val="98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10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2"/>
        </w:rPr>
        <w:t>s</w:t>
      </w:r>
      <w:r>
        <w:rPr>
          <w:color w:val="4D4D4F"/>
          <w:spacing w:val="-3"/>
        </w:rPr>
        <w:t>t</w:t>
      </w:r>
      <w:r>
        <w:rPr>
          <w:color w:val="4D4D4F"/>
          <w:spacing w:val="-2"/>
        </w:rPr>
        <w:t>a</w:t>
      </w:r>
      <w:r>
        <w:rPr>
          <w:color w:val="4D4D4F"/>
          <w:spacing w:val="-3"/>
        </w:rPr>
        <w:t>t</w:t>
      </w:r>
      <w:r>
        <w:rPr>
          <w:color w:val="4D4D4F"/>
          <w:spacing w:val="-2"/>
        </w:rPr>
        <w:t>emen</w:t>
      </w:r>
      <w:r>
        <w:rPr>
          <w:color w:val="4D4D4F"/>
          <w:spacing w:val="-3"/>
        </w:rPr>
        <w:t>t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indicating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percentage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unknown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ingredient.</w:t>
      </w:r>
    </w:p>
    <w:p w14:paraId="6D512D3A" w14:textId="77777777" w:rsidR="00FD1522" w:rsidRDefault="00BE69AA">
      <w:pPr>
        <w:pStyle w:val="BodyText"/>
        <w:spacing w:before="91"/>
        <w:ind w:left="1010"/>
      </w:pPr>
      <w:r>
        <w:rPr>
          <w:color w:val="4D4D4F"/>
        </w:rPr>
        <w:t>See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example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 xml:space="preserve">Figure </w:t>
      </w:r>
      <w:r>
        <w:rPr>
          <w:color w:val="4D4D4F"/>
          <w:spacing w:val="-6"/>
        </w:rPr>
        <w:t>1</w:t>
      </w:r>
      <w:r>
        <w:rPr>
          <w:color w:val="4D4D4F"/>
          <w:spacing w:val="-7"/>
        </w:rPr>
        <w:t>.</w:t>
      </w:r>
    </w:p>
    <w:p w14:paraId="6D512D3B" w14:textId="77777777" w:rsidR="00FD1522" w:rsidRDefault="00FD1522">
      <w:pPr>
        <w:rPr>
          <w:rFonts w:ascii="Arial" w:eastAsia="Arial" w:hAnsi="Arial" w:cs="Arial"/>
          <w:sz w:val="17"/>
          <w:szCs w:val="17"/>
        </w:rPr>
      </w:pPr>
    </w:p>
    <w:p w14:paraId="6D512D3C" w14:textId="77777777" w:rsidR="00FD1522" w:rsidRDefault="00BE69AA">
      <w:pPr>
        <w:spacing w:line="200" w:lineRule="atLeast"/>
        <w:ind w:left="17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D91">
          <v:group id="_x0000_s4033" style="width:348.75pt;height:435.7pt;mso-position-horizontal-relative:char;mso-position-vertical-relative:line" coordsize="6975,8714">
            <v:group id="_x0000_s4057" style="position:absolute;left:10;top:10;width:6955;height:8694" coordorigin="10,10" coordsize="6955,8694">
              <v:shape id="_x0000_s4058" style="position:absolute;left:10;top:10;width:6955;height:8694" coordorigin="10,10" coordsize="6955,8694" path="m6964,8704r-6954,l10,10r6954,l6964,8704xe" filled="f" strokeweight="1pt">
                <v:path arrowok="t"/>
              </v:shape>
            </v:group>
            <v:group id="_x0000_s4055" style="position:absolute;left:3730;top:1024;width:1496;height:1496" coordorigin="3730,1024" coordsize="1496,1496">
              <v:shape id="_x0000_s4056" style="position:absolute;left:3730;top:1024;width:1496;height:1496" coordorigin="3730,1024" coordsize="1496,1496" path="m4477,1024r-747,748l4477,2519r748,-747l4477,1024xe" stroked="f">
                <v:path arrowok="t"/>
              </v:shape>
            </v:group>
            <v:group id="_x0000_s4051" style="position:absolute;left:3618;top:911;width:1717;height:1717" coordorigin="3618,911" coordsize="1717,1717">
              <v:shape id="_x0000_s4054" style="position:absolute;left:3618;top:911;width:1717;height:1717" coordorigin="3618,911" coordsize="1717,1717" path="m4476,911r-858,858l4476,2627r151,-150l4476,2477,3769,1769r707,-707l4627,1062,4476,911xe" fillcolor="#f33540" stroked="f">
                <v:path arrowok="t"/>
              </v:shape>
              <v:shape id="_x0000_s4053" style="position:absolute;left:3618;top:911;width:1717;height:1717" coordorigin="3618,911" coordsize="1717,1717" path="m4627,1062r-151,l5184,1769r-708,708l4627,2477r707,-708l4627,1062xe" fillcolor="#f33540" stroked="f">
                <v:path arrowok="t"/>
              </v:shape>
              <v:shape id="_x0000_s4052" type="#_x0000_t75" style="position:absolute;left:4369;top:1967;width:196;height:202">
                <v:imagedata r:id="rId40" o:title=""/>
              </v:shape>
            </v:group>
            <v:group id="_x0000_s4048" style="position:absolute;left:4369;top:1967;width:196;height:202" coordorigin="4369,1967" coordsize="196,202">
              <v:shape id="_x0000_s4050" style="position:absolute;left:4369;top:1967;width:196;height:202" coordorigin="4369,1967" coordsize="196,202" path="m4565,2068r-21,63l4490,2166r-22,3l4446,2166r-55,-34l4369,2069r3,-23l4405,1990r60,-23l4488,1970r55,34l4565,2065r,3xe" filled="f" strokecolor="#020202" strokeweight=".15769mm">
                <v:path arrowok="t"/>
              </v:shape>
              <v:shape id="_x0000_s4049" type="#_x0000_t75" style="position:absolute;left:4356;top:1365;width:237;height:543">
                <v:imagedata r:id="rId41" o:title=""/>
              </v:shape>
            </v:group>
            <v:group id="_x0000_s4045" style="position:absolute;left:4357;top:1365;width:237;height:544" coordorigin="4357,1365" coordsize="237,544">
              <v:shape id="_x0000_s4047" style="position:absolute;left:4357;top:1365;width:237;height:544" coordorigin="4357,1365" coordsize="237,544" path="m4476,1365r19,2l4518,1370r12,5l4542,1378r45,42l4593,1437r,11l4592,1466r-3,22l4588,1497r-3,14l4575,1575r-13,79l4557,1679r-4,23l4550,1722r-3,16l4545,1750r-3,18l4539,1791r-4,24l4531,1838r-23,62l4494,1905r-8,2l4478,1908r-6,l4470,1908r-6,l4456,1907r-8,-2l4440,1902r-5,-3l4430,1894r-6,-6l4409,1813r-3,-24l4402,1767r-11,-72l4380,1617r-4,-26l4366,1525r-4,-25l4359,1478r6,-63l4420,1374r8,-3l4446,1367r23,-2l4476,1365xe" filled="f" strokecolor="#020202" strokeweight=".15769mm">
                <v:path arrowok="t"/>
              </v:shape>
              <v:shape id="_x0000_s4046" type="#_x0000_t75" style="position:absolute;left:1821;top:915;width:1712;height:1712">
                <v:imagedata r:id="rId42" o:title=""/>
              </v:shape>
            </v:group>
            <v:group id="_x0000_s4034" style="position:absolute;left:3139;top:2925;width:2;height:5299" coordorigin="3139,2925" coordsize="2,5299">
              <v:shape id="_x0000_s4044" style="position:absolute;left:3139;top:2925;width:2;height:5299" coordorigin="3139,2925" coordsize="0,5299" path="m3139,2925r,5299e" filled="f" strokeweight=".5pt">
                <v:path arrowok="t"/>
              </v:shape>
              <v:shape id="_x0000_s4043" type="#_x0000_t202" style="position:absolute;left:744;top:196;width:5763;height:568" filled="f" stroked="f">
                <v:textbox inset="0,0,0,0">
                  <w:txbxContent>
                    <w:p w14:paraId="6D5141FD" w14:textId="77777777" w:rsidR="00FD1522" w:rsidRDefault="00BE69AA">
                      <w:pPr>
                        <w:spacing w:line="567" w:lineRule="exact"/>
                        <w:rPr>
                          <w:rFonts w:ascii="Myriad Pro" w:eastAsia="Myriad Pro" w:hAnsi="Myriad Pro" w:cs="Myriad Pro"/>
                          <w:sz w:val="56"/>
                          <w:szCs w:val="56"/>
                        </w:rPr>
                      </w:pPr>
                      <w:r>
                        <w:rPr>
                          <w:rFonts w:ascii="Myriad Pro"/>
                          <w:b/>
                          <w:spacing w:val="-1"/>
                          <w:sz w:val="56"/>
                        </w:rPr>
                        <w:t>Product</w:t>
                      </w:r>
                      <w:r>
                        <w:rPr>
                          <w:rFonts w:ascii="Myriad Pro"/>
                          <w:b/>
                          <w:spacing w:val="18"/>
                          <w:sz w:val="56"/>
                        </w:rPr>
                        <w:t xml:space="preserve"> </w:t>
                      </w:r>
                      <w:r>
                        <w:rPr>
                          <w:rFonts w:ascii="Myriad Pro"/>
                          <w:b/>
                          <w:sz w:val="56"/>
                        </w:rPr>
                        <w:t>K1</w:t>
                      </w:r>
                      <w:r>
                        <w:rPr>
                          <w:rFonts w:ascii="Myriad Pro"/>
                          <w:b/>
                          <w:spacing w:val="19"/>
                          <w:sz w:val="56"/>
                        </w:rPr>
                        <w:t xml:space="preserve"> </w:t>
                      </w:r>
                      <w:r>
                        <w:rPr>
                          <w:rFonts w:ascii="Myriad Pro"/>
                          <w:b/>
                          <w:spacing w:val="-2"/>
                          <w:sz w:val="56"/>
                        </w:rPr>
                        <w:t>/</w:t>
                      </w:r>
                      <w:proofErr w:type="spellStart"/>
                      <w:r>
                        <w:rPr>
                          <w:rFonts w:ascii="Myriad Pro"/>
                          <w:b/>
                          <w:spacing w:val="-2"/>
                          <w:sz w:val="56"/>
                        </w:rPr>
                        <w:t>Produit</w:t>
                      </w:r>
                      <w:proofErr w:type="spellEnd"/>
                      <w:r>
                        <w:rPr>
                          <w:rFonts w:ascii="Myriad Pro"/>
                          <w:b/>
                          <w:spacing w:val="19"/>
                          <w:sz w:val="56"/>
                        </w:rPr>
                        <w:t xml:space="preserve"> </w:t>
                      </w:r>
                      <w:r>
                        <w:rPr>
                          <w:rFonts w:ascii="Myriad Pro"/>
                          <w:b/>
                          <w:sz w:val="56"/>
                        </w:rPr>
                        <w:t>K1</w:t>
                      </w:r>
                    </w:p>
                  </w:txbxContent>
                </v:textbox>
              </v:shape>
              <v:shape id="_x0000_s4042" type="#_x0000_t202" style="position:absolute;left:116;top:2852;width:1803;height:1074" filled="f" stroked="f">
                <v:textbox inset="0,0,0,0">
                  <w:txbxContent>
                    <w:p w14:paraId="6D5141FE" w14:textId="77777777" w:rsidR="00FD1522" w:rsidRDefault="00BE69AA">
                      <w:pPr>
                        <w:spacing w:line="504" w:lineRule="exact"/>
                        <w:rPr>
                          <w:rFonts w:ascii="Myriad Pro" w:eastAsia="Myriad Pro" w:hAnsi="Myriad Pro" w:cs="Myriad Pro"/>
                          <w:sz w:val="51"/>
                          <w:szCs w:val="51"/>
                        </w:rPr>
                      </w:pPr>
                      <w:r>
                        <w:rPr>
                          <w:rFonts w:ascii="Myriad Pro"/>
                          <w:b/>
                          <w:w w:val="85"/>
                          <w:sz w:val="51"/>
                        </w:rPr>
                        <w:t>Danger</w:t>
                      </w:r>
                    </w:p>
                    <w:p w14:paraId="6D5141FF" w14:textId="77777777" w:rsidR="00FD1522" w:rsidRDefault="00BE69AA">
                      <w:pPr>
                        <w:spacing w:line="271" w:lineRule="exact"/>
                        <w:rPr>
                          <w:rFonts w:ascii="Myriad Pro Semibold" w:eastAsia="Myriad Pro Semibold" w:hAnsi="Myriad Pro Semibold" w:cs="Myriad Pro Semibold"/>
                          <w:sz w:val="25"/>
                          <w:szCs w:val="25"/>
                        </w:rPr>
                      </w:pPr>
                      <w:r>
                        <w:rPr>
                          <w:rFonts w:ascii="Myriad Pro Semibold"/>
                          <w:b/>
                          <w:spacing w:val="-4"/>
                          <w:w w:val="80"/>
                          <w:sz w:val="25"/>
                        </w:rPr>
                        <w:t>Fa</w:t>
                      </w:r>
                      <w:r>
                        <w:rPr>
                          <w:rFonts w:ascii="Myriad Pro Semibold"/>
                          <w:b/>
                          <w:spacing w:val="-3"/>
                          <w:w w:val="80"/>
                          <w:sz w:val="25"/>
                        </w:rPr>
                        <w:t>tal</w:t>
                      </w:r>
                      <w:r>
                        <w:rPr>
                          <w:rFonts w:ascii="Myriad Pro Semibold"/>
                          <w:b/>
                          <w:spacing w:val="-6"/>
                          <w:w w:val="80"/>
                          <w:sz w:val="25"/>
                        </w:rPr>
                        <w:t xml:space="preserve"> </w:t>
                      </w:r>
                      <w:r>
                        <w:rPr>
                          <w:rFonts w:ascii="Myriad Pro Semibold"/>
                          <w:b/>
                          <w:w w:val="80"/>
                          <w:sz w:val="25"/>
                        </w:rPr>
                        <w:t>if</w:t>
                      </w:r>
                      <w:r>
                        <w:rPr>
                          <w:rFonts w:ascii="Myriad Pro Semibold"/>
                          <w:b/>
                          <w:spacing w:val="-5"/>
                          <w:w w:val="80"/>
                          <w:sz w:val="25"/>
                        </w:rPr>
                        <w:t xml:space="preserve"> </w:t>
                      </w:r>
                      <w:r>
                        <w:rPr>
                          <w:rFonts w:ascii="Myriad Pro Semibold"/>
                          <w:b/>
                          <w:spacing w:val="-2"/>
                          <w:w w:val="80"/>
                          <w:sz w:val="25"/>
                        </w:rPr>
                        <w:t>swallow</w:t>
                      </w:r>
                      <w:r>
                        <w:rPr>
                          <w:rFonts w:ascii="Myriad Pro Semibold"/>
                          <w:b/>
                          <w:spacing w:val="-3"/>
                          <w:w w:val="80"/>
                          <w:sz w:val="25"/>
                        </w:rPr>
                        <w:t>ed</w:t>
                      </w:r>
                      <w:r>
                        <w:rPr>
                          <w:rFonts w:ascii="Myriad Pro Semibold"/>
                          <w:b/>
                          <w:spacing w:val="-2"/>
                          <w:w w:val="80"/>
                          <w:sz w:val="25"/>
                        </w:rPr>
                        <w:t>.</w:t>
                      </w:r>
                    </w:p>
                    <w:p w14:paraId="6D514200" w14:textId="77777777" w:rsidR="00FD1522" w:rsidRDefault="00BE69AA">
                      <w:pPr>
                        <w:spacing w:before="7" w:line="291" w:lineRule="exact"/>
                        <w:rPr>
                          <w:rFonts w:ascii="Myriad Pro Semibold" w:eastAsia="Myriad Pro Semibold" w:hAnsi="Myriad Pro Semibold" w:cs="Myriad Pro Semibold"/>
                          <w:sz w:val="25"/>
                          <w:szCs w:val="25"/>
                        </w:rPr>
                      </w:pPr>
                      <w:r>
                        <w:rPr>
                          <w:rFonts w:ascii="Myriad Pro Semibold"/>
                          <w:b/>
                          <w:w w:val="80"/>
                          <w:sz w:val="25"/>
                        </w:rPr>
                        <w:t>Causes</w:t>
                      </w:r>
                      <w:r>
                        <w:rPr>
                          <w:rFonts w:ascii="Myriad Pro Semibold"/>
                          <w:b/>
                          <w:spacing w:val="-26"/>
                          <w:w w:val="80"/>
                          <w:sz w:val="25"/>
                        </w:rPr>
                        <w:t xml:space="preserve"> </w:t>
                      </w:r>
                      <w:r>
                        <w:rPr>
                          <w:rFonts w:ascii="Myriad Pro Semibold"/>
                          <w:b/>
                          <w:spacing w:val="-2"/>
                          <w:w w:val="80"/>
                          <w:sz w:val="25"/>
                        </w:rPr>
                        <w:t>skin</w:t>
                      </w:r>
                      <w:r>
                        <w:rPr>
                          <w:rFonts w:ascii="Myriad Pro Semibold"/>
                          <w:b/>
                          <w:spacing w:val="-25"/>
                          <w:w w:val="80"/>
                          <w:sz w:val="25"/>
                        </w:rPr>
                        <w:t xml:space="preserve"> </w:t>
                      </w:r>
                      <w:r>
                        <w:rPr>
                          <w:rFonts w:ascii="Myriad Pro Semibold"/>
                          <w:b/>
                          <w:spacing w:val="-1"/>
                          <w:w w:val="80"/>
                          <w:sz w:val="25"/>
                        </w:rPr>
                        <w:t>irritation.</w:t>
                      </w:r>
                    </w:p>
                  </w:txbxContent>
                </v:textbox>
              </v:shape>
              <v:shape id="_x0000_s4041" type="#_x0000_t202" style="position:absolute;left:3262;top:2852;width:2728;height:1074" filled="f" stroked="f">
                <v:textbox inset="0,0,0,0">
                  <w:txbxContent>
                    <w:p w14:paraId="6D514201" w14:textId="77777777" w:rsidR="00FD1522" w:rsidRDefault="00BE69AA">
                      <w:pPr>
                        <w:spacing w:line="504" w:lineRule="exact"/>
                        <w:rPr>
                          <w:rFonts w:ascii="Myriad Pro" w:eastAsia="Myriad Pro" w:hAnsi="Myriad Pro" w:cs="Myriad Pro"/>
                          <w:sz w:val="51"/>
                          <w:szCs w:val="51"/>
                        </w:rPr>
                      </w:pPr>
                      <w:r>
                        <w:rPr>
                          <w:rFonts w:ascii="Myriad Pro"/>
                          <w:b/>
                          <w:w w:val="85"/>
                          <w:sz w:val="51"/>
                        </w:rPr>
                        <w:t>Danger</w:t>
                      </w:r>
                    </w:p>
                    <w:p w14:paraId="6D514202" w14:textId="77777777" w:rsidR="00FD1522" w:rsidRDefault="00BE69AA">
                      <w:pPr>
                        <w:spacing w:line="271" w:lineRule="exact"/>
                        <w:rPr>
                          <w:rFonts w:ascii="Myriad Pro Semibold" w:eastAsia="Myriad Pro Semibold" w:hAnsi="Myriad Pro Semibold" w:cs="Myriad Pro Semibold"/>
                          <w:sz w:val="25"/>
                          <w:szCs w:val="25"/>
                        </w:rPr>
                      </w:pPr>
                      <w:proofErr w:type="spellStart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w w:val="80"/>
                          <w:sz w:val="25"/>
                          <w:szCs w:val="25"/>
                        </w:rPr>
                        <w:t>Mortel</w:t>
                      </w:r>
                      <w:proofErr w:type="spellEnd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23"/>
                          <w:w w:val="80"/>
                          <w:sz w:val="25"/>
                          <w:szCs w:val="2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w w:val="80"/>
                          <w:sz w:val="25"/>
                          <w:szCs w:val="25"/>
                        </w:rPr>
                        <w:t>en</w:t>
                      </w:r>
                      <w:proofErr w:type="spellEnd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22"/>
                          <w:w w:val="80"/>
                          <w:sz w:val="25"/>
                          <w:szCs w:val="2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w w:val="80"/>
                          <w:sz w:val="25"/>
                          <w:szCs w:val="25"/>
                        </w:rPr>
                        <w:t>cas</w:t>
                      </w:r>
                      <w:proofErr w:type="spellEnd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22"/>
                          <w:w w:val="80"/>
                          <w:sz w:val="25"/>
                          <w:szCs w:val="2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2"/>
                          <w:w w:val="80"/>
                          <w:sz w:val="25"/>
                          <w:szCs w:val="25"/>
                        </w:rPr>
                        <w:t>d</w:t>
                      </w:r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1"/>
                          <w:w w:val="80"/>
                          <w:sz w:val="25"/>
                          <w:szCs w:val="25"/>
                        </w:rPr>
                        <w:t>’</w:t>
                      </w:r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2"/>
                          <w:w w:val="80"/>
                          <w:sz w:val="25"/>
                          <w:szCs w:val="25"/>
                        </w:rPr>
                        <w:t>ingestion</w:t>
                      </w:r>
                      <w:proofErr w:type="spellEnd"/>
                      <w:r>
                        <w:rPr>
                          <w:rFonts w:ascii="Myriad Pro Semibold" w:eastAsia="Myriad Pro Semibold" w:hAnsi="Myriad Pro Semibold" w:cs="Myriad Pro Semibold"/>
                          <w:b/>
                          <w:bCs/>
                          <w:spacing w:val="-2"/>
                          <w:w w:val="80"/>
                          <w:sz w:val="25"/>
                          <w:szCs w:val="25"/>
                        </w:rPr>
                        <w:t>.</w:t>
                      </w:r>
                    </w:p>
                    <w:p w14:paraId="6D514203" w14:textId="77777777" w:rsidR="00FD1522" w:rsidRDefault="00BE69AA">
                      <w:pPr>
                        <w:spacing w:before="7" w:line="291" w:lineRule="exact"/>
                        <w:rPr>
                          <w:rFonts w:ascii="Myriad Pro Semibold" w:eastAsia="Myriad Pro Semibold" w:hAnsi="Myriad Pro Semibold" w:cs="Myriad Pro Semibold"/>
                          <w:sz w:val="25"/>
                          <w:szCs w:val="25"/>
                        </w:rPr>
                      </w:pPr>
                      <w:proofErr w:type="spellStart"/>
                      <w:r>
                        <w:rPr>
                          <w:rFonts w:ascii="Myriad Pro Semibold" w:hAnsi="Myriad Pro Semibold"/>
                          <w:b/>
                          <w:spacing w:val="-3"/>
                          <w:w w:val="80"/>
                          <w:sz w:val="25"/>
                        </w:rPr>
                        <w:t>Provoque</w:t>
                      </w:r>
                      <w:proofErr w:type="spellEnd"/>
                      <w:r>
                        <w:rPr>
                          <w:rFonts w:ascii="Myriad Pro Semibold" w:hAnsi="Myriad Pro Semibold"/>
                          <w:b/>
                          <w:spacing w:val="-23"/>
                          <w:w w:val="80"/>
                          <w:sz w:val="2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 Semibold" w:hAnsi="Myriad Pro Semibold"/>
                          <w:b/>
                          <w:w w:val="80"/>
                          <w:sz w:val="25"/>
                        </w:rPr>
                        <w:t>une</w:t>
                      </w:r>
                      <w:proofErr w:type="spellEnd"/>
                      <w:r>
                        <w:rPr>
                          <w:rFonts w:ascii="Myriad Pro Semibold" w:hAnsi="Myriad Pro Semibold"/>
                          <w:b/>
                          <w:spacing w:val="-22"/>
                          <w:w w:val="80"/>
                          <w:sz w:val="25"/>
                        </w:rPr>
                        <w:t xml:space="preserve"> </w:t>
                      </w:r>
                      <w:r>
                        <w:rPr>
                          <w:rFonts w:ascii="Myriad Pro Semibold" w:hAnsi="Myriad Pro Semibold"/>
                          <w:b/>
                          <w:spacing w:val="-1"/>
                          <w:w w:val="80"/>
                          <w:sz w:val="25"/>
                        </w:rPr>
                        <w:t>irrita</w:t>
                      </w:r>
                      <w:r>
                        <w:rPr>
                          <w:rFonts w:ascii="Myriad Pro Semibold" w:hAnsi="Myriad Pro Semibold"/>
                          <w:b/>
                          <w:spacing w:val="-2"/>
                          <w:w w:val="80"/>
                          <w:sz w:val="25"/>
                        </w:rPr>
                        <w:t>tion</w:t>
                      </w:r>
                      <w:r>
                        <w:rPr>
                          <w:rFonts w:ascii="Myriad Pro Semibold" w:hAnsi="Myriad Pro Semibold"/>
                          <w:b/>
                          <w:spacing w:val="-22"/>
                          <w:w w:val="80"/>
                          <w:sz w:val="2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 Semibold" w:hAnsi="Myriad Pro Semibold"/>
                          <w:b/>
                          <w:spacing w:val="-2"/>
                          <w:w w:val="80"/>
                          <w:sz w:val="25"/>
                        </w:rPr>
                        <w:t>cutanée</w:t>
                      </w:r>
                      <w:proofErr w:type="spellEnd"/>
                      <w:r>
                        <w:rPr>
                          <w:rFonts w:ascii="Myriad Pro Semibold" w:hAnsi="Myriad Pro Semibold"/>
                          <w:b/>
                          <w:spacing w:val="-1"/>
                          <w:w w:val="80"/>
                          <w:sz w:val="25"/>
                        </w:rPr>
                        <w:t>.</w:t>
                      </w:r>
                    </w:p>
                  </w:txbxContent>
                </v:textbox>
              </v:shape>
              <v:shape id="_x0000_s4040" type="#_x0000_t202" style="position:absolute;left:116;top:4268;width:2589;height:980" filled="f" stroked="f">
                <v:textbox inset="0,0,0,0">
                  <w:txbxContent>
                    <w:p w14:paraId="6D514204" w14:textId="77777777" w:rsidR="00FD1522" w:rsidRDefault="00BE69AA">
                      <w:pPr>
                        <w:spacing w:line="226" w:lineRule="exact"/>
                        <w:jc w:val="both"/>
                        <w:rPr>
                          <w:rFonts w:ascii="Myriad Pro" w:eastAsia="Myriad Pro" w:hAnsi="Myriad Pro" w:cs="Myriad Pro"/>
                        </w:rPr>
                      </w:pPr>
                      <w:r>
                        <w:rPr>
                          <w:rFonts w:ascii="Myriad Pro"/>
                          <w:b/>
                          <w:spacing w:val="-1"/>
                        </w:rPr>
                        <w:t>Precautions:</w:t>
                      </w:r>
                    </w:p>
                    <w:p w14:paraId="6D514205" w14:textId="77777777" w:rsidR="00FD1522" w:rsidRDefault="00BE69AA">
                      <w:pPr>
                        <w:spacing w:line="184" w:lineRule="exact"/>
                        <w:jc w:val="both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pacing w:val="-2"/>
                          <w:sz w:val="16"/>
                        </w:rPr>
                        <w:t>Wear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protective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gloves.</w:t>
                      </w:r>
                    </w:p>
                    <w:p w14:paraId="6D514206" w14:textId="77777777" w:rsidR="00FD1522" w:rsidRDefault="00BE69AA">
                      <w:pPr>
                        <w:jc w:val="both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pacing w:val="-2"/>
                          <w:sz w:val="16"/>
                        </w:rPr>
                        <w:t>Wash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hands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thoroughly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after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handling.</w:t>
                      </w:r>
                      <w:r>
                        <w:rPr>
                          <w:rFonts w:ascii="Myriad Pro"/>
                          <w:spacing w:val="33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Do not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eat,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Myriad Pro"/>
                          <w:sz w:val="16"/>
                        </w:rPr>
                        <w:t>drink</w:t>
                      </w:r>
                      <w:proofErr w:type="gramEnd"/>
                      <w:r>
                        <w:rPr>
                          <w:rFonts w:ascii="Myriad Pro"/>
                          <w:sz w:val="16"/>
                        </w:rPr>
                        <w:t xml:space="preserve"> or smoke when using</w:t>
                      </w:r>
                      <w:r>
                        <w:rPr>
                          <w:rFonts w:ascii="Myriad Pro"/>
                          <w:spacing w:val="22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this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product.</w:t>
                      </w:r>
                    </w:p>
                  </w:txbxContent>
                </v:textbox>
              </v:shape>
              <v:shape id="_x0000_s4039" type="#_x0000_t202" style="position:absolute;left:3262;top:4268;width:3590;height:980" filled="f" stroked="f">
                <v:textbox inset="0,0,0,0">
                  <w:txbxContent>
                    <w:p w14:paraId="6D514207" w14:textId="77777777" w:rsidR="00FD1522" w:rsidRDefault="00BE69AA">
                      <w:pPr>
                        <w:spacing w:line="226" w:lineRule="exact"/>
                        <w:rPr>
                          <w:rFonts w:ascii="Myriad Pro" w:eastAsia="Myriad Pro" w:hAnsi="Myriad Pro" w:cs="Myriad Pro"/>
                        </w:rPr>
                      </w:pPr>
                      <w:proofErr w:type="gramStart"/>
                      <w:r>
                        <w:rPr>
                          <w:rFonts w:ascii="Myriad Pro"/>
                          <w:b/>
                          <w:spacing w:val="-1"/>
                        </w:rPr>
                        <w:t>Conseils</w:t>
                      </w:r>
                      <w:r>
                        <w:rPr>
                          <w:rFonts w:ascii="Myriad Pro"/>
                          <w:b/>
                          <w:spacing w:val="8"/>
                        </w:rPr>
                        <w:t xml:space="preserve"> </w:t>
                      </w:r>
                      <w:r>
                        <w:rPr>
                          <w:rFonts w:ascii="Myriad Pro"/>
                          <w:b/>
                        </w:rPr>
                        <w:t>:</w:t>
                      </w:r>
                      <w:proofErr w:type="gramEnd"/>
                    </w:p>
                    <w:p w14:paraId="6D514208" w14:textId="77777777" w:rsidR="00FD1522" w:rsidRDefault="00BE69AA">
                      <w:pPr>
                        <w:spacing w:line="184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pacing w:val="-1"/>
                          <w:sz w:val="16"/>
                        </w:rPr>
                        <w:t>Porter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des </w:t>
                      </w:r>
                      <w:proofErr w:type="spellStart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gants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de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protection.</w:t>
                      </w:r>
                    </w:p>
                    <w:p w14:paraId="6D514209" w14:textId="77777777" w:rsidR="00FD1522" w:rsidRDefault="00BE69AA">
                      <w:pP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hAnsi="Myriad Pro"/>
                          <w:sz w:val="16"/>
                        </w:rPr>
                        <w:t xml:space="preserve">Se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laver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 les mains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soigneusement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après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manipulation.</w:t>
                      </w:r>
                    </w:p>
                    <w:p w14:paraId="6D51420A" w14:textId="77777777" w:rsidR="00FD1522" w:rsidRDefault="00BE69AA">
                      <w:pPr>
                        <w:ind w:right="524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z w:val="16"/>
                        </w:rPr>
                        <w:t xml:space="preserve">Ne pas </w:t>
                      </w:r>
                      <w:r>
                        <w:rPr>
                          <w:rFonts w:ascii="Myriad Pro"/>
                          <w:spacing w:val="-2"/>
                          <w:sz w:val="16"/>
                        </w:rPr>
                        <w:t>manger,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boire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z w:val="16"/>
                        </w:rPr>
                        <w:t>ou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z w:val="16"/>
                        </w:rPr>
                        <w:t>fumer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z w:val="16"/>
                        </w:rPr>
                        <w:t>en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manipulant</w:t>
                      </w:r>
                      <w:proofErr w:type="spellEnd"/>
                      <w:r>
                        <w:rPr>
                          <w:rFonts w:ascii="Myriad Pro"/>
                          <w:spacing w:val="35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ce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produit</w:t>
                      </w:r>
                      <w:proofErr w:type="spellEnd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.</w:t>
                      </w:r>
                    </w:p>
                  </w:txbxContent>
                </v:textbox>
              </v:shape>
              <v:shape id="_x0000_s4038" type="#_x0000_t202" style="position:absolute;left:116;top:5472;width:2259;height:544" filled="f" stroked="f">
                <v:textbox inset="0,0,0,0">
                  <w:txbxContent>
                    <w:p w14:paraId="6D51420B" w14:textId="77777777" w:rsidR="00FD1522" w:rsidRDefault="00BE69AA">
                      <w:pPr>
                        <w:spacing w:line="167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pacing w:val="-1"/>
                          <w:sz w:val="16"/>
                        </w:rPr>
                        <w:t>Store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locked </w:t>
                      </w:r>
                      <w:r>
                        <w:rPr>
                          <w:rFonts w:ascii="Myriad Pro"/>
                          <w:spacing w:val="-2"/>
                          <w:sz w:val="16"/>
                        </w:rPr>
                        <w:t>up.</w:t>
                      </w:r>
                    </w:p>
                    <w:p w14:paraId="6D51420C" w14:textId="77777777" w:rsidR="00FD1522" w:rsidRDefault="00BE69AA">
                      <w:pP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z w:val="16"/>
                        </w:rPr>
                        <w:t xml:space="preserve">Dispose of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contents/containers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in</w:t>
                      </w:r>
                      <w:r>
                        <w:rPr>
                          <w:rFonts w:ascii="Myriad Pro"/>
                          <w:spacing w:val="27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accordance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with local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regulations.</w:t>
                      </w:r>
                    </w:p>
                  </w:txbxContent>
                </v:textbox>
              </v:shape>
              <v:shape id="_x0000_s4037" type="#_x0000_t202" style="position:absolute;left:3262;top:5472;width:3239;height:544" filled="f" stroked="f">
                <v:textbox inset="0,0,0,0">
                  <w:txbxContent>
                    <w:p w14:paraId="6D51420D" w14:textId="77777777" w:rsidR="00FD1522" w:rsidRDefault="00BE69AA">
                      <w:pPr>
                        <w:spacing w:line="167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Myriad Pro"/>
                          <w:spacing w:val="-1"/>
                          <w:sz w:val="16"/>
                        </w:rPr>
                        <w:t>Garder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sous </w:t>
                      </w:r>
                      <w:proofErr w:type="spellStart"/>
                      <w:r>
                        <w:rPr>
                          <w:rFonts w:ascii="Myriad Pro"/>
                          <w:spacing w:val="-2"/>
                          <w:sz w:val="16"/>
                        </w:rPr>
                        <w:t>clef</w:t>
                      </w:r>
                      <w:proofErr w:type="spellEnd"/>
                      <w:r>
                        <w:rPr>
                          <w:rFonts w:ascii="Myriad Pro"/>
                          <w:spacing w:val="-2"/>
                          <w:sz w:val="16"/>
                        </w:rPr>
                        <w:t>.</w:t>
                      </w:r>
                    </w:p>
                    <w:p w14:paraId="6D51420E" w14:textId="77777777" w:rsidR="00FD1522" w:rsidRDefault="00BE69AA">
                      <w:pP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Myriad Pro" w:hAnsi="Myriad Pro"/>
                          <w:sz w:val="16"/>
                        </w:rPr>
                        <w:t>Éliminer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le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contenu</w:t>
                      </w:r>
                      <w:proofErr w:type="spellEnd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/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récipient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conformément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aux</w:t>
                      </w:r>
                      <w:r>
                        <w:rPr>
                          <w:rFonts w:ascii="Myriad Pro" w:hAnsi="Myriad Pro"/>
                          <w:spacing w:val="37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règlements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z w:val="16"/>
                        </w:rPr>
                        <w:t>locaux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z w:val="16"/>
                        </w:rPr>
                        <w:t>en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pacing w:val="-2"/>
                          <w:sz w:val="16"/>
                        </w:rPr>
                        <w:t>vigueur</w:t>
                      </w:r>
                      <w:proofErr w:type="spellEnd"/>
                      <w:r>
                        <w:rPr>
                          <w:rFonts w:ascii="Myriad Pro" w:hAnsi="Myriad Pro"/>
                          <w:spacing w:val="-2"/>
                          <w:sz w:val="16"/>
                        </w:rPr>
                        <w:t>.</w:t>
                      </w:r>
                    </w:p>
                  </w:txbxContent>
                </v:textbox>
              </v:shape>
              <v:shape id="_x0000_s4036" type="#_x0000_t202" style="position:absolute;left:116;top:6239;width:6285;height:1696" filled="f" stroked="f">
                <v:textbox inset="0,0,0,0">
                  <w:txbxContent>
                    <w:p w14:paraId="6D51420F" w14:textId="77777777" w:rsidR="00FD1522" w:rsidRDefault="00BE69AA">
                      <w:pPr>
                        <w:tabs>
                          <w:tab w:val="left" w:pos="3145"/>
                        </w:tabs>
                        <w:spacing w:line="167" w:lineRule="exact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sz w:val="16"/>
                        </w:rPr>
                        <w:t>IF ON SKIN:</w:t>
                      </w:r>
                      <w:r>
                        <w:rPr>
                          <w:rFonts w:ascii="Myriad Pro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2"/>
                          <w:sz w:val="16"/>
                        </w:rPr>
                        <w:t>Wash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with plenty of </w:t>
                      </w:r>
                      <w:r>
                        <w:rPr>
                          <w:rFonts w:ascii="Myriad Pro"/>
                          <w:spacing w:val="-2"/>
                          <w:sz w:val="16"/>
                        </w:rPr>
                        <w:t>water.</w:t>
                      </w:r>
                      <w:r>
                        <w:rPr>
                          <w:rFonts w:ascii="Myriad Pro"/>
                          <w:spacing w:val="-2"/>
                          <w:sz w:val="16"/>
                        </w:rPr>
                        <w:tab/>
                      </w:r>
                      <w:r>
                        <w:rPr>
                          <w:rFonts w:ascii="Myriad Pro"/>
                          <w:sz w:val="16"/>
                        </w:rPr>
                        <w:t xml:space="preserve">EN CAS DE </w:t>
                      </w:r>
                      <w:r>
                        <w:rPr>
                          <w:rFonts w:ascii="Myriad Pro"/>
                          <w:spacing w:val="-3"/>
                          <w:sz w:val="16"/>
                        </w:rPr>
                        <w:t>CONTACT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3"/>
                          <w:sz w:val="16"/>
                        </w:rPr>
                        <w:t>AVEC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LA </w:t>
                      </w:r>
                      <w:proofErr w:type="gramStart"/>
                      <w:r>
                        <w:rPr>
                          <w:rFonts w:ascii="Myriad Pro"/>
                          <w:spacing w:val="-2"/>
                          <w:sz w:val="16"/>
                        </w:rPr>
                        <w:t>PEAU</w:t>
                      </w:r>
                      <w:r>
                        <w:rPr>
                          <w:rFonts w:ascii="Myriad Pro"/>
                          <w:sz w:val="16"/>
                        </w:rPr>
                        <w:t xml:space="preserve"> :</w:t>
                      </w:r>
                      <w:proofErr w:type="gramEnd"/>
                      <w:r>
                        <w:rPr>
                          <w:rFonts w:asci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Laver</w:t>
                      </w:r>
                    </w:p>
                    <w:p w14:paraId="6D514210" w14:textId="77777777" w:rsidR="00FD1522" w:rsidRDefault="00BE69AA">
                      <w:pPr>
                        <w:tabs>
                          <w:tab w:val="left" w:pos="3145"/>
                        </w:tabs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If skin 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irritation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occurs: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Get medical 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advice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ab/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abondamment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à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3"/>
                          <w:sz w:val="16"/>
                          <w:szCs w:val="16"/>
                        </w:rPr>
                        <w:t>l’eau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pacing w:val="-3"/>
                          <w:sz w:val="16"/>
                          <w:szCs w:val="16"/>
                        </w:rPr>
                        <w:t>.</w:t>
                      </w:r>
                    </w:p>
                    <w:p w14:paraId="6D514211" w14:textId="77777777" w:rsidR="00FD1522" w:rsidRDefault="00BE69AA">
                      <w:pPr>
                        <w:tabs>
                          <w:tab w:val="left" w:pos="3145"/>
                        </w:tabs>
                        <w:ind w:right="114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or 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attention.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En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cas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d’irritation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cutanée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:</w:t>
                      </w:r>
                      <w:proofErr w:type="gram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Demander un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avis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pacing w:val="27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pacing w:val="-3"/>
                          <w:sz w:val="16"/>
                          <w:szCs w:val="16"/>
                        </w:rPr>
                        <w:t>Take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off 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 xml:space="preserve">contaminated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clothing and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ab/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mèdical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/consulter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un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médecin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.</w:t>
                      </w:r>
                    </w:p>
                    <w:p w14:paraId="6D514212" w14:textId="77777777" w:rsidR="00FD1522" w:rsidRDefault="00BE69AA">
                      <w:pPr>
                        <w:tabs>
                          <w:tab w:val="left" w:pos="3145"/>
                        </w:tabs>
                        <w:ind w:right="139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wash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 it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before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reuse.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ab/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Enlever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les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vêtements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contaminés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et les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laver</w:t>
                      </w:r>
                      <w:r>
                        <w:rPr>
                          <w:rFonts w:ascii="Myriad Pro" w:hAnsi="Myriad Pro"/>
                          <w:spacing w:val="51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IF </w:t>
                      </w:r>
                      <w:r>
                        <w:rPr>
                          <w:rFonts w:ascii="Myriad Pro" w:hAnsi="Myriad Pro"/>
                          <w:spacing w:val="-2"/>
                          <w:sz w:val="16"/>
                        </w:rPr>
                        <w:t>SWALLOWED: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Immediately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 xml:space="preserve"> call a POISON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ab/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avant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réutilisation</w:t>
                      </w:r>
                      <w:proofErr w:type="spellEnd"/>
                      <w:r>
                        <w:rPr>
                          <w:rFonts w:ascii="Myriad Pro" w:hAnsi="Myriad Pro"/>
                          <w:spacing w:val="-1"/>
                          <w:sz w:val="16"/>
                        </w:rPr>
                        <w:t>.</w:t>
                      </w:r>
                    </w:p>
                    <w:p w14:paraId="6D514213" w14:textId="77777777" w:rsidR="00FD1522" w:rsidRDefault="00BE69AA">
                      <w:pPr>
                        <w:tabs>
                          <w:tab w:val="left" w:pos="3145"/>
                        </w:tabs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CENTRE or </w:t>
                      </w:r>
                      <w:r>
                        <w:rPr>
                          <w:rFonts w:ascii="Myriad Pro" w:eastAsia="Myriad Pro" w:hAnsi="Myriad Pro" w:cs="Myriad Pro"/>
                          <w:spacing w:val="-2"/>
                          <w:sz w:val="16"/>
                          <w:szCs w:val="16"/>
                        </w:rPr>
                        <w:t>doctor.</w:t>
                      </w:r>
                      <w:r>
                        <w:rPr>
                          <w:rFonts w:ascii="Myriad Pro" w:eastAsia="Myriad Pro" w:hAnsi="Myriad Pro" w:cs="Myriad Pro"/>
                          <w:spacing w:val="-2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EN CAS </w:t>
                      </w:r>
                      <w:proofErr w:type="gramStart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D’INGESTION :</w:t>
                      </w:r>
                      <w:proofErr w:type="gram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Appeler</w:t>
                      </w:r>
                      <w:proofErr w:type="spellEnd"/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>immédiatement</w:t>
                      </w:r>
                      <w:proofErr w:type="spellEnd"/>
                    </w:p>
                    <w:p w14:paraId="6D514214" w14:textId="77777777" w:rsidR="00FD1522" w:rsidRDefault="00BE69AA">
                      <w:pPr>
                        <w:tabs>
                          <w:tab w:val="left" w:pos="3145"/>
                        </w:tabs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hAnsi="Myriad Pro"/>
                          <w:sz w:val="16"/>
                        </w:rPr>
                        <w:t>Rinse mouth.</w:t>
                      </w:r>
                      <w:r>
                        <w:rPr>
                          <w:rFonts w:ascii="Myriad Pro" w:hAnsi="Myriad Pro"/>
                          <w:sz w:val="16"/>
                        </w:rPr>
                        <w:tab/>
                      </w:r>
                      <w:proofErr w:type="gramStart"/>
                      <w:r>
                        <w:rPr>
                          <w:rFonts w:ascii="Myriad Pro" w:hAnsi="Myriad Pro"/>
                          <w:sz w:val="16"/>
                        </w:rPr>
                        <w:t>un CENTRE ANTIPOISON</w:t>
                      </w:r>
                      <w:proofErr w:type="gramEnd"/>
                      <w:r>
                        <w:rPr>
                          <w:rFonts w:ascii="Myriad Pro" w:hAnsi="Myriad Pro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 w:hAnsi="Myriad Pro"/>
                          <w:sz w:val="16"/>
                        </w:rPr>
                        <w:t>ou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 xml:space="preserve"> un </w:t>
                      </w:r>
                      <w:proofErr w:type="spellStart"/>
                      <w:r>
                        <w:rPr>
                          <w:rFonts w:ascii="Myriad Pro" w:hAnsi="Myriad Pro"/>
                          <w:sz w:val="16"/>
                        </w:rPr>
                        <w:t>médecin</w:t>
                      </w:r>
                      <w:proofErr w:type="spellEnd"/>
                      <w:r>
                        <w:rPr>
                          <w:rFonts w:ascii="Myriad Pro" w:hAnsi="Myriad Pro"/>
                          <w:sz w:val="16"/>
                        </w:rPr>
                        <w:t>.</w:t>
                      </w:r>
                    </w:p>
                    <w:p w14:paraId="6D514215" w14:textId="77777777" w:rsidR="00FD1522" w:rsidRDefault="00BE69AA">
                      <w:pPr>
                        <w:spacing w:line="185" w:lineRule="exact"/>
                        <w:ind w:left="3145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Myriad Pro"/>
                          <w:sz w:val="16"/>
                        </w:rPr>
                        <w:t>Rincer</w:t>
                      </w:r>
                      <w:proofErr w:type="spellEnd"/>
                      <w:r>
                        <w:rPr>
                          <w:rFonts w:ascii="Myriad Pro"/>
                          <w:sz w:val="16"/>
                        </w:rPr>
                        <w:t xml:space="preserve"> la </w:t>
                      </w:r>
                      <w:r>
                        <w:rPr>
                          <w:rFonts w:ascii="Myriad Pro"/>
                          <w:spacing w:val="-1"/>
                          <w:sz w:val="16"/>
                        </w:rPr>
                        <w:t>bouche.</w:t>
                      </w:r>
                    </w:p>
                  </w:txbxContent>
                </v:textbox>
              </v:shape>
              <v:shape id="_x0000_s4035" type="#_x0000_t202" style="position:absolute;left:116;top:8411;width:5945;height:192" filled="f" stroked="f">
                <v:textbox inset="0,0,0,0">
                  <w:txbxContent>
                    <w:p w14:paraId="6D514216" w14:textId="77777777" w:rsidR="00FD1522" w:rsidRDefault="00BE69AA">
                      <w:pPr>
                        <w:spacing w:line="192" w:lineRule="exact"/>
                        <w:rPr>
                          <w:rFonts w:ascii="Myriad Pro" w:eastAsia="Myriad Pro" w:hAnsi="Myriad Pro" w:cs="Myriad Pro"/>
                          <w:sz w:val="19"/>
                          <w:szCs w:val="19"/>
                        </w:rPr>
                      </w:pPr>
                      <w:r>
                        <w:rPr>
                          <w:rFonts w:ascii="Myriad Pro"/>
                          <w:spacing w:val="-1"/>
                          <w:sz w:val="19"/>
                        </w:rPr>
                        <w:t>Compagnie</w:t>
                      </w:r>
                      <w:r>
                        <w:rPr>
                          <w:rFonts w:ascii="Myriad Pro"/>
                          <w:sz w:val="19"/>
                        </w:rPr>
                        <w:t xml:space="preserve"> XYZ, 123 rue Machin </w:t>
                      </w:r>
                      <w:r>
                        <w:rPr>
                          <w:rFonts w:ascii="Myriad Pro"/>
                          <w:spacing w:val="-1"/>
                          <w:sz w:val="19"/>
                        </w:rPr>
                        <w:t>St.</w:t>
                      </w:r>
                      <w:r>
                        <w:rPr>
                          <w:rFonts w:ascii="Myriad Pro"/>
                          <w:sz w:val="19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Myriad Pro"/>
                          <w:spacing w:val="-1"/>
                          <w:sz w:val="19"/>
                        </w:rPr>
                        <w:t>Mytown</w:t>
                      </w:r>
                      <w:proofErr w:type="spellEnd"/>
                      <w:r>
                        <w:rPr>
                          <w:rFonts w:ascii="Myriad Pro"/>
                          <w:spacing w:val="-1"/>
                          <w:sz w:val="19"/>
                        </w:rPr>
                        <w:t>,</w:t>
                      </w:r>
                      <w:r>
                        <w:rPr>
                          <w:rFonts w:ascii="Myriad Pro"/>
                          <w:sz w:val="19"/>
                        </w:rPr>
                        <w:t xml:space="preserve"> ON, NON 0N0 (123) 456-7890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2D3D" w14:textId="77777777" w:rsidR="00FD1522" w:rsidRDefault="00FD1522">
      <w:pPr>
        <w:spacing w:before="2"/>
        <w:rPr>
          <w:rFonts w:ascii="Arial" w:eastAsia="Arial" w:hAnsi="Arial" w:cs="Arial"/>
          <w:sz w:val="8"/>
          <w:szCs w:val="8"/>
        </w:rPr>
      </w:pPr>
    </w:p>
    <w:p w14:paraId="6D512D3E" w14:textId="77777777" w:rsidR="00FD1522" w:rsidRDefault="00BE69AA">
      <w:pPr>
        <w:spacing w:before="77"/>
        <w:ind w:left="3712" w:right="425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Example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supplier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label</w:t>
      </w:r>
    </w:p>
    <w:p w14:paraId="6D512D3F" w14:textId="77777777" w:rsidR="00FD1522" w:rsidRDefault="00FD1522">
      <w:pPr>
        <w:jc w:val="center"/>
        <w:rPr>
          <w:rFonts w:ascii="Arial" w:eastAsia="Arial" w:hAnsi="Arial" w:cs="Arial"/>
          <w:sz w:val="18"/>
          <w:szCs w:val="18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D4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41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D42" w14:textId="77777777" w:rsidR="00FD1522" w:rsidRDefault="00BE69AA">
      <w:pPr>
        <w:pStyle w:val="BodyText"/>
        <w:spacing w:before="72"/>
        <w:ind w:left="1100"/>
        <w:jc w:val="both"/>
      </w:pPr>
      <w:r>
        <w:rPr>
          <w:color w:val="4D4D4F"/>
          <w:spacing w:val="-1"/>
        </w:rPr>
        <w:t>Additional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requirements for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include:</w:t>
      </w:r>
    </w:p>
    <w:p w14:paraId="6D512D43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before="137" w:line="284" w:lineRule="auto"/>
        <w:ind w:right="1120" w:hanging="269"/>
      </w:pPr>
      <w:r>
        <w:rPr>
          <w:color w:val="4D4D4F"/>
          <w:spacing w:val="-1"/>
        </w:rPr>
        <w:t>Only 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above </w:t>
      </w:r>
      <w:r>
        <w:rPr>
          <w:color w:val="4D4D4F"/>
          <w:spacing w:val="-3"/>
        </w:rPr>
        <w:t>seven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items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printed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label. </w:t>
      </w:r>
      <w:r>
        <w:rPr>
          <w:color w:val="4D4D4F"/>
        </w:rPr>
        <w:t>Other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information,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 directions for </w:t>
      </w:r>
      <w:r>
        <w:rPr>
          <w:color w:val="4D4D4F"/>
          <w:spacing w:val="-2"/>
        </w:rPr>
        <w:t>use,</w:t>
      </w:r>
      <w:r>
        <w:rPr>
          <w:color w:val="4D4D4F"/>
          <w:spacing w:val="-1"/>
        </w:rPr>
        <w:t xml:space="preserve">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placed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label.</w:t>
      </w:r>
    </w:p>
    <w:p w14:paraId="6D512D44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before="37"/>
        <w:ind w:hanging="269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written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 be 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both</w:t>
      </w:r>
      <w:r>
        <w:rPr>
          <w:color w:val="4D4D4F"/>
          <w:spacing w:val="-2"/>
        </w:rPr>
        <w:t xml:space="preserve"> English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French.</w:t>
      </w:r>
    </w:p>
    <w:p w14:paraId="6D512D45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line="284" w:lineRule="auto"/>
        <w:ind w:right="576" w:hanging="269"/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correct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current.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updated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180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aware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significant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purchases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product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180-day </w:t>
      </w:r>
      <w:proofErr w:type="gramStart"/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period</w:t>
      </w:r>
      <w:proofErr w:type="gramEnd"/>
      <w:r>
        <w:rPr>
          <w:color w:val="4D4D4F"/>
          <w:spacing w:val="-1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changes and the</w:t>
      </w:r>
      <w:r>
        <w:rPr>
          <w:color w:val="4D4D4F"/>
          <w:spacing w:val="-2"/>
        </w:rPr>
        <w:t xml:space="preserve"> date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became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available. Employers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update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existing </w:t>
      </w:r>
      <w:r>
        <w:rPr>
          <w:color w:val="4D4D4F"/>
          <w:spacing w:val="-1"/>
        </w:rPr>
        <w:t>labels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soon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significant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information.</w:t>
      </w:r>
    </w:p>
    <w:p w14:paraId="6D512D46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before="37" w:line="284" w:lineRule="auto"/>
        <w:ind w:right="1020" w:hanging="269"/>
      </w:pPr>
      <w:proofErr w:type="spellStart"/>
      <w:r>
        <w:rPr>
          <w:color w:val="4D4D4F"/>
        </w:rPr>
        <w:t>Colours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conflict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transportation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dangerous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(TDG)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cannot</w:t>
      </w:r>
      <w:r>
        <w:rPr>
          <w:color w:val="4D4D4F"/>
        </w:rPr>
        <w:t xml:space="preserve"> be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used.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  <w:spacing w:val="-1"/>
        </w:rPr>
        <w:t xml:space="preserve"> the </w:t>
      </w:r>
      <w:proofErr w:type="spellStart"/>
      <w:r>
        <w:rPr>
          <w:color w:val="4D4D4F"/>
        </w:rPr>
        <w:t>colour</w:t>
      </w:r>
      <w:proofErr w:type="spellEnd"/>
      <w:r>
        <w:rPr>
          <w:color w:val="4D4D4F"/>
          <w:spacing w:val="-1"/>
        </w:rPr>
        <w:t xml:space="preserve"> orange cannot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used because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used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TDG to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2"/>
        </w:rPr>
        <w:t xml:space="preserve"> explosives.</w:t>
      </w:r>
    </w:p>
    <w:p w14:paraId="6D512D47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before="37" w:line="284" w:lineRule="auto"/>
        <w:ind w:right="643" w:hanging="269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out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container itself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markings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container.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 xml:space="preserve">size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 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size</w:t>
      </w:r>
      <w:r>
        <w:rPr>
          <w:color w:val="4D4D4F"/>
          <w:spacing w:val="-1"/>
        </w:rPr>
        <w:t xml:space="preserve"> of the </w:t>
      </w:r>
      <w:r>
        <w:rPr>
          <w:color w:val="4D4D4F"/>
          <w:spacing w:val="-2"/>
        </w:rPr>
        <w:t>container.</w:t>
      </w:r>
    </w:p>
    <w:p w14:paraId="6D512D48" w14:textId="77777777" w:rsidR="00FD1522" w:rsidRDefault="00BE69AA">
      <w:pPr>
        <w:pStyle w:val="BodyText"/>
        <w:spacing w:before="37" w:line="284" w:lineRule="auto"/>
        <w:ind w:right="643"/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long 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 remains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its </w:t>
      </w:r>
      <w:r>
        <w:rPr>
          <w:color w:val="4D4D4F"/>
          <w:spacing w:val="-2"/>
        </w:rPr>
        <w:t>supplier-provided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container,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must remain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attached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container and must 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legible.</w:t>
      </w:r>
    </w:p>
    <w:p w14:paraId="6D512D49" w14:textId="77777777" w:rsidR="00FD1522" w:rsidRDefault="00FD1522">
      <w:pPr>
        <w:spacing w:before="5"/>
        <w:rPr>
          <w:rFonts w:ascii="Arial" w:eastAsia="Arial" w:hAnsi="Arial" w:cs="Arial"/>
          <w:sz w:val="26"/>
          <w:szCs w:val="26"/>
        </w:rPr>
      </w:pPr>
    </w:p>
    <w:p w14:paraId="6D512D4A" w14:textId="77777777" w:rsidR="00FD1522" w:rsidRDefault="00BE69AA">
      <w:pPr>
        <w:pStyle w:val="Heading2"/>
        <w:ind w:left="1100"/>
        <w:jc w:val="both"/>
        <w:rPr>
          <w:b w:val="0"/>
          <w:bCs w:val="0"/>
        </w:rPr>
      </w:pPr>
      <w:r>
        <w:rPr>
          <w:color w:val="4F61AB"/>
        </w:rPr>
        <w:t>Other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supplier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labels</w:t>
      </w:r>
    </w:p>
    <w:p w14:paraId="6D512D4B" w14:textId="77777777" w:rsidR="00FD1522" w:rsidRDefault="00BE69AA">
      <w:pPr>
        <w:pStyle w:val="BodyText"/>
        <w:spacing w:before="124" w:line="284" w:lineRule="auto"/>
        <w:ind w:left="1100" w:right="576"/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labels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look different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 xml:space="preserve">Figure </w:t>
      </w:r>
      <w:r>
        <w:rPr>
          <w:color w:val="4D4D4F"/>
        </w:rPr>
        <w:t>1</w:t>
      </w:r>
      <w:r>
        <w:rPr>
          <w:color w:val="4D4D4F"/>
          <w:spacing w:val="-1"/>
        </w:rPr>
        <w:t xml:space="preserve"> because </w:t>
      </w:r>
      <w:r>
        <w:rPr>
          <w:color w:val="4D4D4F"/>
        </w:rPr>
        <w:t>less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controlled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 that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are:</w:t>
      </w:r>
    </w:p>
    <w:p w14:paraId="6D512D4C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before="91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 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(less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  <w:spacing w:val="-2"/>
        </w:rPr>
        <w:t xml:space="preserve"> 100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mL)</w:t>
      </w:r>
    </w:p>
    <w:p w14:paraId="6D512D4D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</w:pPr>
      <w:r>
        <w:rPr>
          <w:color w:val="4D4D4F"/>
          <w:spacing w:val="-1"/>
        </w:rPr>
        <w:t xml:space="preserve">chemicals </w:t>
      </w:r>
      <w:r>
        <w:rPr>
          <w:color w:val="4D4D4F"/>
        </w:rPr>
        <w:t xml:space="preserve">from laboratory </w:t>
      </w:r>
      <w:r>
        <w:rPr>
          <w:color w:val="4D4D4F"/>
          <w:spacing w:val="-1"/>
        </w:rPr>
        <w:t>chemical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suppliers</w:t>
      </w:r>
    </w:p>
    <w:p w14:paraId="6D512D4E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</w:pPr>
      <w:r>
        <w:rPr>
          <w:color w:val="4D4D4F"/>
        </w:rPr>
        <w:t>laboratory</w:t>
      </w:r>
      <w:r>
        <w:rPr>
          <w:color w:val="4D4D4F"/>
          <w:spacing w:val="-1"/>
        </w:rPr>
        <w:t xml:space="preserve"> samples</w:t>
      </w:r>
    </w:p>
    <w:p w14:paraId="6D512D4F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</w:pPr>
      <w:r>
        <w:rPr>
          <w:color w:val="4D4D4F"/>
          <w:spacing w:val="-1"/>
        </w:rPr>
        <w:t>contained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transferred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piping </w:t>
      </w:r>
      <w:r>
        <w:rPr>
          <w:color w:val="4D4D4F"/>
          <w:spacing w:val="-2"/>
        </w:rPr>
        <w:t>system,</w:t>
      </w:r>
      <w:r>
        <w:rPr>
          <w:color w:val="4D4D4F"/>
          <w:spacing w:val="-1"/>
        </w:rPr>
        <w:t xml:space="preserve"> vessel,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tank</w:t>
      </w:r>
      <w:proofErr w:type="gramEnd"/>
    </w:p>
    <w:p w14:paraId="6D512D50" w14:textId="77777777" w:rsidR="00FD1522" w:rsidRDefault="00BE69AA">
      <w:pPr>
        <w:pStyle w:val="BodyText"/>
        <w:spacing w:line="284" w:lineRule="auto"/>
        <w:ind w:right="697"/>
        <w:jc w:val="both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Transpor</w:t>
      </w:r>
      <w:r>
        <w:rPr>
          <w:color w:val="4D4D4F"/>
          <w:spacing w:val="-2"/>
        </w:rPr>
        <w:t xml:space="preserve">tation </w:t>
      </w:r>
      <w:r>
        <w:rPr>
          <w:color w:val="4D4D4F"/>
          <w:spacing w:val="-1"/>
        </w:rPr>
        <w:t xml:space="preserve">of Dangerous </w:t>
      </w:r>
      <w:r>
        <w:rPr>
          <w:color w:val="4D4D4F"/>
        </w:rPr>
        <w:t>Goods</w:t>
      </w:r>
      <w:r>
        <w:rPr>
          <w:color w:val="4D4D4F"/>
          <w:spacing w:val="-1"/>
        </w:rPr>
        <w:t xml:space="preserve"> Act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require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labels during </w:t>
      </w:r>
      <w:r>
        <w:rPr>
          <w:color w:val="4D4D4F"/>
        </w:rPr>
        <w:t>transport.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multi-container</w:t>
      </w:r>
      <w:r>
        <w:rPr>
          <w:color w:val="4D4D4F"/>
          <w:spacing w:val="-1"/>
        </w:rPr>
        <w:t xml:space="preserve"> shipments,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required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outer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 if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TDG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56"/>
        </w:rPr>
        <w:t xml:space="preserve"> </w:t>
      </w:r>
      <w:r>
        <w:rPr>
          <w:color w:val="4D4D4F"/>
          <w:spacing w:val="-1"/>
        </w:rPr>
        <w:t>is present. 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containers require</w:t>
      </w:r>
      <w:r>
        <w:rPr>
          <w:color w:val="4D4D4F"/>
          <w:spacing w:val="-2"/>
        </w:rPr>
        <w:t xml:space="preserve"> 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labels.</w:t>
      </w:r>
    </w:p>
    <w:p w14:paraId="6D512D51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D52" w14:textId="77777777" w:rsidR="00FD1522" w:rsidRDefault="00BE69AA">
      <w:pPr>
        <w:pStyle w:val="Heading2"/>
        <w:ind w:left="1100"/>
        <w:jc w:val="both"/>
        <w:rPr>
          <w:b w:val="0"/>
          <w:bCs w:val="0"/>
        </w:rPr>
      </w:pPr>
      <w:r>
        <w:rPr>
          <w:color w:val="4F61AB"/>
          <w:spacing w:val="-1"/>
        </w:rPr>
        <w:t>Workplace</w:t>
      </w:r>
      <w:r>
        <w:rPr>
          <w:color w:val="4F61AB"/>
          <w:spacing w:val="-15"/>
        </w:rPr>
        <w:t xml:space="preserve"> </w:t>
      </w:r>
      <w:r>
        <w:rPr>
          <w:color w:val="4F61AB"/>
        </w:rPr>
        <w:t>labels</w:t>
      </w:r>
    </w:p>
    <w:p w14:paraId="6D512D53" w14:textId="77777777" w:rsidR="00FD1522" w:rsidRDefault="00BE69AA">
      <w:pPr>
        <w:pStyle w:val="BodyText"/>
        <w:spacing w:before="124" w:line="284" w:lineRule="auto"/>
        <w:ind w:left="1100" w:right="576"/>
      </w:pP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required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situations:</w:t>
      </w:r>
    </w:p>
    <w:p w14:paraId="6D512D54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spacing w:before="91"/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</w:t>
      </w:r>
      <w:proofErr w:type="gramStart"/>
      <w:r>
        <w:rPr>
          <w:color w:val="4D4D4F"/>
        </w:rPr>
        <w:t>on-site</w:t>
      </w:r>
      <w:proofErr w:type="gramEnd"/>
    </w:p>
    <w:p w14:paraId="6D512D55" w14:textId="77777777" w:rsidR="00FD1522" w:rsidRDefault="00BE69AA">
      <w:pPr>
        <w:pStyle w:val="BodyText"/>
        <w:numPr>
          <w:ilvl w:val="1"/>
          <w:numId w:val="68"/>
        </w:numPr>
        <w:tabs>
          <w:tab w:val="left" w:pos="1641"/>
        </w:tabs>
        <w:ind w:left="1640"/>
      </w:pPr>
      <w:r>
        <w:rPr>
          <w:color w:val="4D4D4F"/>
        </w:rPr>
        <w:t>On</w:t>
      </w:r>
      <w:r>
        <w:rPr>
          <w:color w:val="4D4D4F"/>
          <w:spacing w:val="-9"/>
        </w:rPr>
        <w:t xml:space="preserve"> </w:t>
      </w:r>
      <w:r>
        <w:rPr>
          <w:color w:val="4D4D4F"/>
        </w:rPr>
        <w:t>secondary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  <w:spacing w:val="-8"/>
        </w:rPr>
        <w:t xml:space="preserve"> </w:t>
      </w:r>
      <w:r>
        <w:rPr>
          <w:color w:val="4D4D4F"/>
        </w:rPr>
        <w:t>after</w:t>
      </w:r>
      <w:r>
        <w:rPr>
          <w:color w:val="4D4D4F"/>
          <w:spacing w:val="-8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transferred</w:t>
      </w:r>
      <w:r>
        <w:rPr>
          <w:color w:val="4D4D4F"/>
          <w:spacing w:val="-8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original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container</w:t>
      </w:r>
    </w:p>
    <w:p w14:paraId="6D512D56" w14:textId="77777777" w:rsidR="00FD1522" w:rsidRDefault="00BE69AA">
      <w:pPr>
        <w:pStyle w:val="BodyText"/>
        <w:numPr>
          <w:ilvl w:val="1"/>
          <w:numId w:val="68"/>
        </w:numPr>
        <w:tabs>
          <w:tab w:val="left" w:pos="1640"/>
        </w:tabs>
        <w:ind w:hanging="269"/>
      </w:pP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missing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2"/>
        </w:rPr>
        <w:t>readable.</w:t>
      </w:r>
    </w:p>
    <w:p w14:paraId="6D512D57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D5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59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D5A" w14:textId="77777777" w:rsidR="00FD1522" w:rsidRDefault="00BE69AA">
      <w:pPr>
        <w:pStyle w:val="BodyText"/>
        <w:spacing w:before="72"/>
        <w:ind w:left="560"/>
      </w:pP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 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three </w:t>
      </w:r>
      <w:r>
        <w:rPr>
          <w:color w:val="4D4D4F"/>
        </w:rPr>
        <w:t>types</w:t>
      </w:r>
      <w:r>
        <w:rPr>
          <w:color w:val="4D4D4F"/>
          <w:spacing w:val="-1"/>
        </w:rPr>
        <w:t xml:space="preserve"> of information:</w:t>
      </w:r>
    </w:p>
    <w:p w14:paraId="6D512D5B" w14:textId="77777777" w:rsidR="00FD1522" w:rsidRDefault="00BE69AA">
      <w:pPr>
        <w:pStyle w:val="BodyText"/>
        <w:numPr>
          <w:ilvl w:val="0"/>
          <w:numId w:val="67"/>
        </w:numPr>
        <w:tabs>
          <w:tab w:val="left" w:pos="1041"/>
        </w:tabs>
        <w:spacing w:before="137"/>
        <w:ind w:firstLine="160"/>
        <w:rPr>
          <w:rFonts w:cs="Arial"/>
        </w:rPr>
      </w:pP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identifier</w:t>
      </w:r>
    </w:p>
    <w:p w14:paraId="6D512D5C" w14:textId="77777777" w:rsidR="00FD1522" w:rsidRDefault="00BE69AA">
      <w:pPr>
        <w:pStyle w:val="BodyText"/>
        <w:numPr>
          <w:ilvl w:val="0"/>
          <w:numId w:val="67"/>
        </w:numPr>
        <w:tabs>
          <w:tab w:val="left" w:pos="1040"/>
        </w:tabs>
        <w:spacing w:before="137"/>
        <w:ind w:left="1039" w:hanging="320"/>
        <w:rPr>
          <w:rFonts w:cs="Arial"/>
        </w:rPr>
      </w:pPr>
      <w:r>
        <w:rPr>
          <w:color w:val="4D4D4F"/>
        </w:rPr>
        <w:t xml:space="preserve">specific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required</w:t>
      </w:r>
      <w:proofErr w:type="gramEnd"/>
    </w:p>
    <w:p w14:paraId="6D512D5D" w14:textId="77777777" w:rsidR="00FD1522" w:rsidRDefault="00BE69AA">
      <w:pPr>
        <w:pStyle w:val="BodyText"/>
        <w:numPr>
          <w:ilvl w:val="0"/>
          <w:numId w:val="67"/>
        </w:numPr>
        <w:tabs>
          <w:tab w:val="left" w:pos="1040"/>
        </w:tabs>
        <w:spacing w:before="137" w:line="370" w:lineRule="auto"/>
        <w:ind w:right="3476" w:firstLine="160"/>
        <w:rPr>
          <w:rFonts w:cs="Arial"/>
        </w:rPr>
      </w:pPr>
      <w:r>
        <w:rPr>
          <w:color w:val="4D4D4F"/>
          <w:spacing w:val="-1"/>
        </w:rPr>
        <w:t>reference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supplier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workplace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fairly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flexible</w:t>
      </w:r>
      <w:proofErr w:type="gramEnd"/>
      <w:r>
        <w:rPr>
          <w:color w:val="4D4D4F"/>
          <w:spacing w:val="-2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example:</w:t>
      </w:r>
    </w:p>
    <w:p w14:paraId="6D512D5E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  <w:spacing w:before="4"/>
      </w:pPr>
      <w:r>
        <w:rPr>
          <w:color w:val="4D4D4F"/>
          <w:spacing w:val="-1"/>
        </w:rPr>
        <w:t xml:space="preserve">The information </w:t>
      </w:r>
      <w:r>
        <w:rPr>
          <w:color w:val="4D4D4F"/>
        </w:rPr>
        <w:t>can 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written </w:t>
      </w:r>
      <w:r>
        <w:rPr>
          <w:color w:val="4D4D4F"/>
          <w:spacing w:val="-1"/>
        </w:rPr>
        <w:t xml:space="preserve">directly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container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 xml:space="preserve">permanent </w:t>
      </w:r>
      <w:r>
        <w:rPr>
          <w:color w:val="4D4D4F"/>
          <w:spacing w:val="-4"/>
        </w:rPr>
        <w:t>marker</w:t>
      </w:r>
      <w:r>
        <w:rPr>
          <w:color w:val="4D4D4F"/>
          <w:spacing w:val="-5"/>
        </w:rPr>
        <w:t>.</w:t>
      </w:r>
    </w:p>
    <w:p w14:paraId="6D512D5F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languages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fit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workplace.</w:t>
      </w:r>
    </w:p>
    <w:p w14:paraId="6D512D60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</w:pPr>
      <w:r>
        <w:rPr>
          <w:color w:val="4D4D4F"/>
          <w:spacing w:val="-1"/>
        </w:rPr>
        <w:t xml:space="preserve">The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pictograms are optional.</w:t>
      </w:r>
    </w:p>
    <w:p w14:paraId="6D512D61" w14:textId="77777777" w:rsidR="00FD1522" w:rsidRDefault="00BE69AA">
      <w:pPr>
        <w:pStyle w:val="BodyText"/>
        <w:ind w:left="559"/>
      </w:pPr>
      <w:r>
        <w:rPr>
          <w:color w:val="4D4D4F"/>
          <w:spacing w:val="-2"/>
        </w:rPr>
        <w:t xml:space="preserve">Figure </w:t>
      </w:r>
      <w:r>
        <w:rPr>
          <w:color w:val="4D4D4F"/>
        </w:rPr>
        <w:t>2</w:t>
      </w:r>
      <w:r>
        <w:rPr>
          <w:color w:val="4D4D4F"/>
          <w:spacing w:val="-1"/>
        </w:rPr>
        <w:t xml:space="preserve"> shows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 label.</w:t>
      </w:r>
    </w:p>
    <w:p w14:paraId="6D512D62" w14:textId="77777777" w:rsidR="00FD1522" w:rsidRDefault="00FD1522">
      <w:pPr>
        <w:spacing w:before="9"/>
        <w:rPr>
          <w:rFonts w:ascii="Arial" w:eastAsia="Arial" w:hAnsi="Arial" w:cs="Arial"/>
          <w:sz w:val="15"/>
          <w:szCs w:val="15"/>
        </w:rPr>
      </w:pPr>
    </w:p>
    <w:p w14:paraId="6D512D63" w14:textId="77777777" w:rsidR="00FD1522" w:rsidRDefault="00BE69AA">
      <w:pPr>
        <w:spacing w:line="200" w:lineRule="atLeast"/>
        <w:ind w:left="274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D93">
          <v:group id="_x0000_s4023" style="width:249.65pt;height:161.7pt;mso-position-horizontal-relative:char;mso-position-vertical-relative:line" coordsize="4993,3234">
            <v:shape id="_x0000_s4032" type="#_x0000_t75" style="position:absolute;width:4992;height:3234">
              <v:imagedata r:id="rId43" o:title=""/>
            </v:shape>
            <v:group id="_x0000_s4030" style="position:absolute;left:2916;top:612;width:1913;height:1913" coordorigin="2916,612" coordsize="1913,1913">
              <v:shape id="_x0000_s4031" style="position:absolute;left:2916;top:612;width:1913;height:1913" coordorigin="2916,612" coordsize="1913,1913" path="m4829,1569r-3,78l4816,1724r-15,74l4780,1871r-26,70l4722,2008r-36,64l4644,2133r-45,58l4549,2245r-54,50l4437,2340r-61,42l4312,2418r-67,32l4175,2476r-73,21l4028,2512r-77,10l3872,2525r-78,-3l3717,2512r-74,-15l3570,2476r-70,-26l3433,2418r-64,-36l3308,2340r-58,-45l3196,2245r-50,-54l3101,2133r-42,-61l3023,2008r-32,-67l2965,1871r-21,-73l2929,1724r-10,-77l2916,1569r3,-79l2929,1413r15,-74l2965,1266r26,-70l3023,1129r36,-64l3101,1004r45,-58l3196,892r54,-50l3308,797r61,-41l3433,719r67,-32l3570,661r73,-21l3717,625r77,-10l3872,612r79,3l4028,625r74,15l4175,661r70,26l4312,719r64,37l4437,797r58,45l4549,892r50,54l4644,1004r42,61l4722,1129r32,67l4780,1266r21,73l4816,1413r10,77l4829,1569xe" filled="f" strokeweight=".17322mm">
                <v:path arrowok="t"/>
              </v:shape>
            </v:group>
            <v:group id="_x0000_s4028" style="position:absolute;left:731;top:1510;width:1194;height:1194" coordorigin="731,1510" coordsize="1194,1194">
              <v:shape id="_x0000_s4029" style="position:absolute;left:731;top:1510;width:1194;height:1194" coordorigin="731,1510" coordsize="1194,1194" path="m1925,2107r-8,97l1895,2295r-36,86l1810,2459r-60,70l1681,2589r-78,48l1517,2673r-92,23l1328,2704r-49,-2l1185,2686r-89,-29l1014,2614r-74,-54l875,2495r-54,-74l778,2339r-29,-89l733,2156r-2,-49l733,2058r16,-95l778,1874r43,-82l875,1718r65,-64l1014,1599r82,-42l1185,1527r94,-15l1328,1510r49,2l1472,1527r89,30l1643,1599r74,55l1781,1718r55,74l1878,1874r30,89l1923,2058r2,49xe" filled="f" strokeweight=".17322mm">
                <v:path arrowok="t"/>
              </v:shape>
            </v:group>
            <v:group id="_x0000_s4026" style="position:absolute;left:1132;top:699;width:2343;height:845" coordorigin="1132,699" coordsize="2343,845">
              <v:shape id="_x0000_s4027" style="position:absolute;left:1132;top:699;width:2343;height:845" coordorigin="1132,699" coordsize="2343,845" path="m3475,699l1132,1543e" filled="f" strokeweight=".17322mm">
                <v:path arrowok="t"/>
              </v:shape>
            </v:group>
            <v:group id="_x0000_s4024" style="position:absolute;left:1328;top:2522;width:2626;height:183" coordorigin="1328,2522" coordsize="2626,183">
              <v:shape id="_x0000_s4025" style="position:absolute;left:1328;top:2522;width:2626;height:183" coordorigin="1328,2522" coordsize="2626,183" path="m3953,2522l1328,2704e" filled="f" strokeweight=".17322mm">
                <v:path arrowok="t"/>
              </v:shape>
            </v:group>
            <w10:anchorlock/>
          </v:group>
        </w:pict>
      </w:r>
    </w:p>
    <w:p w14:paraId="6D512D64" w14:textId="77777777" w:rsidR="00FD1522" w:rsidRDefault="00FD1522">
      <w:pPr>
        <w:spacing w:before="7"/>
        <w:rPr>
          <w:rFonts w:ascii="Arial" w:eastAsia="Arial" w:hAnsi="Arial" w:cs="Arial"/>
          <w:sz w:val="5"/>
          <w:szCs w:val="5"/>
        </w:rPr>
      </w:pPr>
    </w:p>
    <w:p w14:paraId="6D512D65" w14:textId="77777777" w:rsidR="00FD1522" w:rsidRDefault="00BE69AA">
      <w:pPr>
        <w:spacing w:before="77"/>
        <w:ind w:left="3712" w:right="425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2—</w:t>
      </w:r>
      <w:r>
        <w:rPr>
          <w:rFonts w:ascii="Arial" w:eastAsia="Arial" w:hAnsi="Arial" w:cs="Arial"/>
          <w:spacing w:val="-2"/>
          <w:sz w:val="18"/>
          <w:szCs w:val="18"/>
        </w:rPr>
        <w:t>Workplace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label</w:t>
      </w:r>
    </w:p>
    <w:p w14:paraId="6D512D66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D67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D68" w14:textId="77777777" w:rsidR="00FD1522" w:rsidRDefault="00BE69AA">
      <w:pPr>
        <w:pStyle w:val="Heading2"/>
        <w:spacing w:before="125"/>
        <w:rPr>
          <w:rFonts w:cs="Arial"/>
          <w:b w:val="0"/>
          <w:bCs w:val="0"/>
        </w:rPr>
      </w:pPr>
      <w:r>
        <w:rPr>
          <w:color w:val="4F61AB"/>
        </w:rPr>
        <w:t xml:space="preserve">Other means </w:t>
      </w:r>
      <w:r>
        <w:rPr>
          <w:color w:val="4F61AB"/>
          <w:spacing w:val="-1"/>
        </w:rPr>
        <w:t>of</w:t>
      </w:r>
      <w:r>
        <w:rPr>
          <w:color w:val="4F61AB"/>
        </w:rPr>
        <w:t xml:space="preserve"> identification</w:t>
      </w:r>
    </w:p>
    <w:p w14:paraId="6D512D69" w14:textId="77777777" w:rsidR="00FD1522" w:rsidRDefault="00BE69AA">
      <w:pPr>
        <w:pStyle w:val="BodyText"/>
        <w:spacing w:before="124" w:line="284" w:lineRule="auto"/>
        <w:ind w:left="560" w:right="1312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circumstances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 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are impractical, </w:t>
      </w:r>
      <w:r>
        <w:rPr>
          <w:color w:val="4D4D4F"/>
          <w:spacing w:val="-2"/>
        </w:rPr>
        <w:t>employers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means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warning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symbols,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placards,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coding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systems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(for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proofErr w:type="spellStart"/>
      <w:r>
        <w:rPr>
          <w:color w:val="4D4D4F"/>
        </w:rPr>
        <w:t>colours</w:t>
      </w:r>
      <w:proofErr w:type="spellEnd"/>
      <w:r>
        <w:rPr>
          <w:color w:val="4D4D4F"/>
        </w:rPr>
        <w:t xml:space="preserve">, </w:t>
      </w:r>
      <w:r>
        <w:rPr>
          <w:color w:val="4D4D4F"/>
          <w:spacing w:val="-1"/>
        </w:rPr>
        <w:t>numbers,</w:t>
      </w:r>
      <w:r>
        <w:rPr>
          <w:color w:val="4D4D4F"/>
        </w:rPr>
        <w:t xml:space="preserve"> or </w:t>
      </w:r>
      <w:r>
        <w:rPr>
          <w:color w:val="4D4D4F"/>
          <w:spacing w:val="-3"/>
        </w:rPr>
        <w:t>letters).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is communicated effectively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understood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workers.</w:t>
      </w:r>
    </w:p>
    <w:p w14:paraId="6D512D6A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is:</w:t>
      </w:r>
    </w:p>
    <w:p w14:paraId="6D512D6B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laboratory </w:t>
      </w:r>
      <w:r>
        <w:rPr>
          <w:color w:val="4D4D4F"/>
          <w:spacing w:val="-2"/>
        </w:rPr>
        <w:t>(for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transfer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beakers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flasks)</w:t>
      </w:r>
    </w:p>
    <w:p w14:paraId="6D512D6C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  <w:spacing w:line="284" w:lineRule="auto"/>
        <w:ind w:right="1972"/>
        <w:rPr>
          <w:rFonts w:cs="Arial"/>
        </w:rPr>
      </w:pPr>
      <w:r>
        <w:rPr>
          <w:color w:val="4D4D4F"/>
          <w:spacing w:val="-1"/>
        </w:rPr>
        <w:t>transferred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worker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container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use 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same </w:t>
      </w:r>
      <w:r>
        <w:rPr>
          <w:color w:val="4D4D4F"/>
        </w:rPr>
        <w:t>shift</w:t>
      </w:r>
      <w:r>
        <w:rPr>
          <w:color w:val="4D4D4F"/>
          <w:spacing w:val="-1"/>
        </w:rPr>
        <w:t xml:space="preserve"> 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worker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maintains</w:t>
      </w:r>
      <w:r>
        <w:rPr>
          <w:color w:val="4D4D4F"/>
        </w:rPr>
        <w:t xml:space="preserve"> control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shift</w:t>
      </w:r>
      <w:proofErr w:type="gramEnd"/>
    </w:p>
    <w:p w14:paraId="6D512D6D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  <w:spacing w:before="37" w:line="284" w:lineRule="auto"/>
        <w:ind w:right="1665"/>
      </w:pPr>
      <w:r>
        <w:rPr>
          <w:color w:val="4D4D4F"/>
          <w:spacing w:val="-1"/>
        </w:rPr>
        <w:t>contained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transfer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reaction</w:t>
      </w:r>
      <w:r>
        <w:rPr>
          <w:color w:val="4D4D4F"/>
          <w:spacing w:val="-2"/>
        </w:rPr>
        <w:t xml:space="preserve"> system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such 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pipe,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vessel,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tank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car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conveyor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belt</w:t>
      </w:r>
      <w:proofErr w:type="gramEnd"/>
    </w:p>
    <w:p w14:paraId="6D512D6E" w14:textId="77777777" w:rsidR="00FD1522" w:rsidRDefault="00BE69AA">
      <w:pPr>
        <w:pStyle w:val="BodyText"/>
        <w:numPr>
          <w:ilvl w:val="1"/>
          <w:numId w:val="72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workplace</w:t>
      </w:r>
      <w:proofErr w:type="gramEnd"/>
    </w:p>
    <w:p w14:paraId="6D512D6F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D7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71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2D72" w14:textId="77777777" w:rsidR="00FD1522" w:rsidRDefault="00BE69AA">
      <w:pPr>
        <w:pStyle w:val="Heading2"/>
        <w:spacing w:before="64"/>
        <w:ind w:left="1100"/>
        <w:rPr>
          <w:b w:val="0"/>
          <w:bCs w:val="0"/>
        </w:rPr>
      </w:pPr>
      <w:r>
        <w:rPr>
          <w:color w:val="4F61AB"/>
        </w:rPr>
        <w:t>Partially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exempt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products</w:t>
      </w:r>
    </w:p>
    <w:p w14:paraId="6D512D73" w14:textId="77777777" w:rsidR="00FD1522" w:rsidRDefault="00BE69AA">
      <w:pPr>
        <w:pStyle w:val="BodyText"/>
        <w:spacing w:before="124" w:line="284" w:lineRule="auto"/>
        <w:ind w:left="1100" w:right="576"/>
      </w:pPr>
      <w:r>
        <w:rPr>
          <w:color w:val="4D4D4F"/>
          <w:spacing w:val="-1"/>
        </w:rPr>
        <w:t>Products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covered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federal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3"/>
        </w:rPr>
        <w:t>exemp</w:t>
      </w:r>
      <w:r>
        <w:rPr>
          <w:color w:val="4D4D4F"/>
          <w:spacing w:val="-4"/>
        </w:rPr>
        <w:t>t</w:t>
      </w:r>
      <w:r>
        <w:rPr>
          <w:color w:val="4D4D4F"/>
          <w:spacing w:val="-9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federal</w:t>
      </w:r>
      <w:r>
        <w:rPr>
          <w:color w:val="4D4D4F"/>
          <w:spacing w:val="-9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requirements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SDSs.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5"/>
        </w:rPr>
        <w:t>However,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provincial</w:t>
      </w:r>
      <w:r>
        <w:rPr>
          <w:color w:val="4D4D4F"/>
          <w:spacing w:val="-8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legislation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still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applies,</w:t>
      </w:r>
      <w:r>
        <w:rPr>
          <w:color w:val="4D4D4F"/>
          <w:spacing w:val="-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8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2"/>
        </w:rPr>
        <w:t>mus</w:t>
      </w:r>
      <w:r>
        <w:rPr>
          <w:color w:val="4D4D4F"/>
          <w:spacing w:val="-3"/>
        </w:rPr>
        <w:t>t:</w:t>
      </w:r>
    </w:p>
    <w:p w14:paraId="6D512D74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spacing w:before="91"/>
        <w:ind w:firstLine="271"/>
      </w:pP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workers with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information about the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6D512D75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 w:hanging="269"/>
      </w:pPr>
      <w:r>
        <w:rPr>
          <w:color w:val="4D4D4F"/>
          <w:spacing w:val="-1"/>
        </w:rPr>
        <w:t>educate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workers 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6D512D76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spacing w:line="318" w:lineRule="auto"/>
        <w:ind w:right="857" w:firstLine="271"/>
      </w:pPr>
      <w:r>
        <w:rPr>
          <w:color w:val="4D4D4F"/>
          <w:spacing w:val="-1"/>
        </w:rPr>
        <w:t>educate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train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safe</w:t>
      </w:r>
      <w:r>
        <w:rPr>
          <w:color w:val="4D4D4F"/>
          <w:spacing w:val="-2"/>
        </w:rPr>
        <w:t xml:space="preserve"> use,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storage,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disposal of the product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partially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exempt</w:t>
      </w:r>
      <w:r>
        <w:rPr>
          <w:color w:val="4D4D4F"/>
          <w:spacing w:val="-1"/>
        </w:rPr>
        <w:t xml:space="preserve"> products </w:t>
      </w:r>
      <w:r>
        <w:rPr>
          <w:color w:val="4D4D4F"/>
          <w:spacing w:val="-3"/>
        </w:rPr>
        <w:t>are:</w:t>
      </w:r>
    </w:p>
    <w:p w14:paraId="6D512D77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spacing w:before="56"/>
        <w:ind w:left="1639"/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consumer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 as chemicals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pressurized containers</w:t>
      </w:r>
    </w:p>
    <w:p w14:paraId="6D512D78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/>
      </w:pPr>
      <w:r>
        <w:rPr>
          <w:color w:val="4D4D4F"/>
        </w:rPr>
        <w:t>cosmetics,</w:t>
      </w:r>
      <w:r>
        <w:rPr>
          <w:color w:val="4D4D4F"/>
          <w:spacing w:val="-1"/>
        </w:rPr>
        <w:t xml:space="preserve"> medical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devices, drugs,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foods </w:t>
      </w:r>
      <w:r>
        <w:rPr>
          <w:color w:val="4D4D4F"/>
          <w:spacing w:val="-2"/>
        </w:rPr>
        <w:t xml:space="preserve">(Food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Drugs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Act)</w:t>
      </w:r>
    </w:p>
    <w:p w14:paraId="6D512D79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/>
      </w:pPr>
      <w:r>
        <w:rPr>
          <w:color w:val="4D4D4F"/>
          <w:spacing w:val="-2"/>
        </w:rPr>
        <w:t xml:space="preserve">explosives </w:t>
      </w:r>
      <w:r>
        <w:rPr>
          <w:color w:val="4D4D4F"/>
          <w:spacing w:val="-1"/>
        </w:rPr>
        <w:t>(Explosives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Act)</w:t>
      </w:r>
    </w:p>
    <w:p w14:paraId="6D512D7A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/>
      </w:pPr>
      <w:r>
        <w:rPr>
          <w:color w:val="4D4D4F"/>
          <w:spacing w:val="-1"/>
        </w:rPr>
        <w:t>pesticides</w:t>
      </w:r>
      <w:r>
        <w:rPr>
          <w:color w:val="4D4D4F"/>
          <w:spacing w:val="-2"/>
        </w:rPr>
        <w:t xml:space="preserve"> (Pest </w:t>
      </w:r>
      <w:r>
        <w:rPr>
          <w:color w:val="4D4D4F"/>
          <w:spacing w:val="-1"/>
        </w:rPr>
        <w:t>Control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  <w:spacing w:val="-1"/>
        </w:rPr>
        <w:t>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Act)</w:t>
      </w:r>
    </w:p>
    <w:p w14:paraId="6D512D7B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/>
      </w:pPr>
      <w:r>
        <w:rPr>
          <w:color w:val="4D4D4F"/>
          <w:spacing w:val="-1"/>
        </w:rPr>
        <w:t>radioactive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substances (Nuclear Safety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Control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Act)</w:t>
      </w:r>
    </w:p>
    <w:p w14:paraId="6D512D7C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D7D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1"/>
        </w:rPr>
        <w:t>Completely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exempt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products</w:t>
      </w:r>
    </w:p>
    <w:p w14:paraId="6D512D7E" w14:textId="77777777" w:rsidR="00FD1522" w:rsidRDefault="00BE69AA">
      <w:pPr>
        <w:pStyle w:val="BodyText"/>
        <w:spacing w:before="124" w:line="284" w:lineRule="auto"/>
        <w:ind w:left="1100" w:right="691"/>
      </w:pPr>
      <w:r>
        <w:rPr>
          <w:color w:val="4D4D4F"/>
          <w:spacing w:val="-2"/>
        </w:rPr>
        <w:t>P</w:t>
      </w:r>
      <w:r>
        <w:rPr>
          <w:color w:val="4D4D4F"/>
          <w:spacing w:val="-1"/>
        </w:rPr>
        <w:t>roduc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s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ha</w:t>
      </w:r>
      <w:r>
        <w:rPr>
          <w:color w:val="4D4D4F"/>
          <w:spacing w:val="-2"/>
        </w:rPr>
        <w:t>t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1"/>
        </w:rPr>
        <w:t>comple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ely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4"/>
        </w:rPr>
        <w:t>exempt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3"/>
        </w:rPr>
        <w:t>(sometimes</w:t>
      </w:r>
      <w:r>
        <w:rPr>
          <w:color w:val="4D4D4F"/>
          <w:spacing w:val="-15"/>
        </w:rPr>
        <w:t xml:space="preserve"> </w:t>
      </w:r>
      <w:r>
        <w:rPr>
          <w:color w:val="4D4D4F"/>
        </w:rPr>
        <w:t>called</w:t>
      </w:r>
      <w:r>
        <w:rPr>
          <w:color w:val="4D4D4F"/>
          <w:spacing w:val="-15"/>
        </w:rPr>
        <w:t xml:space="preserve"> </w:t>
      </w:r>
      <w:r>
        <w:rPr>
          <w:i/>
          <w:color w:val="4D4D4F"/>
          <w:spacing w:val="-1"/>
        </w:rPr>
        <w:t>excluded</w:t>
      </w:r>
      <w:r>
        <w:rPr>
          <w:color w:val="4D4D4F"/>
          <w:spacing w:val="-1"/>
        </w:rPr>
        <w:t>)</w:t>
      </w:r>
      <w:r>
        <w:rPr>
          <w:color w:val="4D4D4F"/>
          <w:spacing w:val="-15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1"/>
        </w:rPr>
        <w:t>bo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h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f</w:t>
      </w:r>
      <w:r>
        <w:rPr>
          <w:color w:val="4D4D4F"/>
          <w:spacing w:val="-1"/>
        </w:rPr>
        <w:t>ederal</w:t>
      </w:r>
      <w:r>
        <w:rPr>
          <w:color w:val="4D4D4F"/>
          <w:spacing w:val="-14"/>
        </w:rPr>
        <w:t xml:space="preserve"> </w:t>
      </w:r>
      <w:proofErr w:type="gramStart"/>
      <w:r>
        <w:rPr>
          <w:color w:val="4D4D4F"/>
          <w:spacing w:val="-1"/>
        </w:rPr>
        <w:t>and</w:t>
      </w:r>
      <w:r>
        <w:rPr>
          <w:color w:val="4D4D4F"/>
          <w:w w:val="98"/>
        </w:rPr>
        <w:t xml:space="preserve"> </w:t>
      </w:r>
      <w:r>
        <w:rPr>
          <w:color w:val="4D4D4F"/>
          <w:spacing w:val="53"/>
          <w:w w:val="98"/>
        </w:rPr>
        <w:t xml:space="preserve"> </w:t>
      </w:r>
      <w:r>
        <w:rPr>
          <w:color w:val="4D4D4F"/>
          <w:spacing w:val="-1"/>
        </w:rPr>
        <w:t>provincial</w:t>
      </w:r>
      <w:proofErr w:type="gramEnd"/>
      <w:r>
        <w:rPr>
          <w:color w:val="4D4D4F"/>
          <w:spacing w:val="-17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1"/>
        </w:rPr>
        <w:t>legisla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ion</w:t>
      </w:r>
      <w:r>
        <w:rPr>
          <w:color w:val="4D4D4F"/>
          <w:spacing w:val="-16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1"/>
        </w:rPr>
        <w:t>s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ill</w:t>
      </w:r>
      <w:r>
        <w:rPr>
          <w:color w:val="4D4D4F"/>
          <w:spacing w:val="-16"/>
        </w:rPr>
        <w:t xml:space="preserve"> </w:t>
      </w:r>
      <w:r>
        <w:rPr>
          <w:color w:val="4D4D4F"/>
          <w:spacing w:val="-1"/>
        </w:rPr>
        <w:t>covered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4"/>
        </w:rPr>
        <w:t>by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1"/>
        </w:rPr>
        <w:t>general</w:t>
      </w:r>
      <w:r>
        <w:rPr>
          <w:color w:val="4D4D4F"/>
          <w:spacing w:val="-16"/>
        </w:rPr>
        <w:t xml:space="preserve"> </w:t>
      </w:r>
      <w:r>
        <w:rPr>
          <w:color w:val="4D4D4F"/>
          <w:spacing w:val="-1"/>
        </w:rPr>
        <w:t>provincial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1"/>
        </w:rPr>
        <w:t>occupa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ional</w:t>
      </w:r>
      <w:r>
        <w:rPr>
          <w:color w:val="4D4D4F"/>
          <w:spacing w:val="-16"/>
        </w:rPr>
        <w:t xml:space="preserve"> </w:t>
      </w:r>
      <w:r>
        <w:rPr>
          <w:color w:val="4D4D4F"/>
          <w:spacing w:val="-1"/>
        </w:rPr>
        <w:t>heal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h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1"/>
        </w:rPr>
        <w:t>sa</w:t>
      </w:r>
      <w:r>
        <w:rPr>
          <w:color w:val="4D4D4F"/>
          <w:spacing w:val="-2"/>
        </w:rPr>
        <w:t>f</w:t>
      </w:r>
      <w:r>
        <w:rPr>
          <w:color w:val="4D4D4F"/>
          <w:spacing w:val="-1"/>
        </w:rPr>
        <w:t>e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y</w:t>
      </w:r>
      <w:r>
        <w:rPr>
          <w:color w:val="4D4D4F"/>
          <w:spacing w:val="57"/>
          <w:w w:val="98"/>
        </w:rPr>
        <w:t xml:space="preserve"> </w:t>
      </w:r>
      <w:r>
        <w:rPr>
          <w:color w:val="4D4D4F"/>
          <w:spacing w:val="-1"/>
        </w:rPr>
        <w:t>regula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ions</w:t>
      </w:r>
      <w:r>
        <w:rPr>
          <w:color w:val="4D4D4F"/>
          <w:spacing w:val="-2"/>
        </w:rPr>
        <w:t>.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3"/>
        </w:rPr>
        <w:t>Workers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mus</w:t>
      </w:r>
      <w:r>
        <w:rPr>
          <w:color w:val="4D4D4F"/>
          <w:spacing w:val="-2"/>
        </w:rPr>
        <w:t>t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s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ill</w:t>
      </w:r>
      <w:r>
        <w:rPr>
          <w:color w:val="4D4D4F"/>
          <w:spacing w:val="-13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rained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12"/>
        </w:rPr>
        <w:t xml:space="preserve"> </w:t>
      </w:r>
      <w:r>
        <w:rPr>
          <w:color w:val="4D4D4F"/>
        </w:rPr>
        <w:t>supervised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he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sa</w:t>
      </w:r>
      <w:r>
        <w:rPr>
          <w:color w:val="4D4D4F"/>
          <w:spacing w:val="-2"/>
        </w:rPr>
        <w:t>f</w:t>
      </w:r>
      <w:r>
        <w:rPr>
          <w:color w:val="4D4D4F"/>
          <w:spacing w:val="-1"/>
        </w:rPr>
        <w:t>e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3"/>
        </w:rPr>
        <w:t>handling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o</w:t>
      </w:r>
      <w:r>
        <w:rPr>
          <w:color w:val="4D4D4F"/>
          <w:spacing w:val="-2"/>
        </w:rPr>
        <w:t>f</w:t>
      </w:r>
      <w:r>
        <w:rPr>
          <w:color w:val="4D4D4F"/>
          <w:spacing w:val="-12"/>
        </w:rPr>
        <w:t xml:space="preserve"> 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hese</w:t>
      </w:r>
      <w:r>
        <w:rPr>
          <w:color w:val="4D4D4F"/>
          <w:spacing w:val="-13"/>
        </w:rPr>
        <w:t xml:space="preserve"> </w:t>
      </w:r>
      <w:r>
        <w:rPr>
          <w:color w:val="4D4D4F"/>
          <w:spacing w:val="-1"/>
        </w:rPr>
        <w:t>produc</w:t>
      </w:r>
      <w:r>
        <w:rPr>
          <w:color w:val="4D4D4F"/>
          <w:spacing w:val="-2"/>
        </w:rPr>
        <w:t>t</w:t>
      </w:r>
      <w:r>
        <w:rPr>
          <w:color w:val="4D4D4F"/>
          <w:spacing w:val="-1"/>
        </w:rPr>
        <w:t>s</w:t>
      </w:r>
      <w:r>
        <w:rPr>
          <w:color w:val="4D4D4F"/>
          <w:spacing w:val="-2"/>
        </w:rPr>
        <w:t>.</w:t>
      </w:r>
    </w:p>
    <w:p w14:paraId="6D512D7F" w14:textId="77777777" w:rsidR="00FD1522" w:rsidRDefault="00BE69AA">
      <w:pPr>
        <w:pStyle w:val="BodyText"/>
        <w:spacing w:before="181"/>
        <w:ind w:left="1100"/>
      </w:pP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completely </w:t>
      </w:r>
      <w:r>
        <w:rPr>
          <w:color w:val="4D4D4F"/>
          <w:spacing w:val="-3"/>
        </w:rPr>
        <w:t>exempt</w:t>
      </w:r>
      <w:r>
        <w:rPr>
          <w:color w:val="4D4D4F"/>
          <w:spacing w:val="-1"/>
        </w:rPr>
        <w:t xml:space="preserve"> products </w:t>
      </w:r>
      <w:r>
        <w:rPr>
          <w:color w:val="4D4D4F"/>
          <w:spacing w:val="-3"/>
        </w:rPr>
        <w:t>are:</w:t>
      </w:r>
    </w:p>
    <w:p w14:paraId="6D512D80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spacing w:before="137"/>
        <w:ind w:left="1639"/>
      </w:pPr>
      <w:r>
        <w:rPr>
          <w:color w:val="4D4D4F"/>
          <w:spacing w:val="-1"/>
        </w:rPr>
        <w:t>wood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made of </w:t>
      </w:r>
      <w:proofErr w:type="gramStart"/>
      <w:r>
        <w:rPr>
          <w:color w:val="4D4D4F"/>
          <w:spacing w:val="-1"/>
        </w:rPr>
        <w:t>wood</w:t>
      </w:r>
      <w:proofErr w:type="gramEnd"/>
    </w:p>
    <w:p w14:paraId="6D512D81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/>
      </w:pPr>
      <w:r>
        <w:rPr>
          <w:color w:val="4D4D4F"/>
          <w:spacing w:val="-1"/>
        </w:rPr>
        <w:t>manufactured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articles </w:t>
      </w:r>
      <w:r>
        <w:rPr>
          <w:color w:val="4D4D4F"/>
          <w:spacing w:val="-3"/>
        </w:rPr>
        <w:t>(such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appliances and </w:t>
      </w:r>
      <w:r>
        <w:rPr>
          <w:color w:val="4D4D4F"/>
        </w:rPr>
        <w:t>car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batteries)</w:t>
      </w:r>
    </w:p>
    <w:p w14:paraId="6D512D82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ind w:left="1639"/>
      </w:pPr>
      <w:r>
        <w:rPr>
          <w:color w:val="4D4D4F"/>
        </w:rPr>
        <w:t>tobacco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products made of </w:t>
      </w:r>
      <w:proofErr w:type="gramStart"/>
      <w:r>
        <w:rPr>
          <w:color w:val="4D4D4F"/>
        </w:rPr>
        <w:t>tobacco</w:t>
      </w:r>
      <w:proofErr w:type="gramEnd"/>
    </w:p>
    <w:p w14:paraId="6D512D83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spacing w:line="284" w:lineRule="auto"/>
        <w:ind w:left="1639" w:right="1713"/>
      </w:pPr>
      <w:r>
        <w:rPr>
          <w:color w:val="4D4D4F"/>
          <w:spacing w:val="-1"/>
        </w:rPr>
        <w:t xml:space="preserve">goods </w:t>
      </w:r>
      <w:r>
        <w:rPr>
          <w:color w:val="4D4D4F"/>
          <w:spacing w:val="-2"/>
        </w:rPr>
        <w:t>handled,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offered</w:t>
      </w:r>
      <w:r>
        <w:rPr>
          <w:color w:val="4D4D4F"/>
          <w:spacing w:val="-1"/>
        </w:rPr>
        <w:t xml:space="preserve"> for </w:t>
      </w:r>
      <w:r>
        <w:rPr>
          <w:color w:val="4D4D4F"/>
        </w:rPr>
        <w:t>transport,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transported</w:t>
      </w:r>
      <w:r>
        <w:rPr>
          <w:color w:val="4D4D4F"/>
          <w:spacing w:val="-1"/>
        </w:rPr>
        <w:t xml:space="preserve"> under the </w:t>
      </w:r>
      <w:r>
        <w:rPr>
          <w:color w:val="4D4D4F"/>
          <w:spacing w:val="-2"/>
        </w:rPr>
        <w:t>Transportation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>Dangerous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Goods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</w:t>
      </w:r>
    </w:p>
    <w:p w14:paraId="6D512D84" w14:textId="77777777" w:rsidR="00FD1522" w:rsidRDefault="00BE69AA">
      <w:pPr>
        <w:pStyle w:val="BodyText"/>
        <w:numPr>
          <w:ilvl w:val="2"/>
          <w:numId w:val="72"/>
        </w:numPr>
        <w:tabs>
          <w:tab w:val="left" w:pos="1640"/>
        </w:tabs>
        <w:spacing w:before="37"/>
        <w:ind w:left="1639"/>
        <w:rPr>
          <w:rFonts w:cs="Arial"/>
        </w:rPr>
      </w:pP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wastes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workplaces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produced)</w:t>
      </w:r>
    </w:p>
    <w:p w14:paraId="6D512D85" w14:textId="77777777" w:rsidR="00FD1522" w:rsidRDefault="00FD1522">
      <w:pPr>
        <w:spacing w:before="2"/>
        <w:rPr>
          <w:rFonts w:ascii="Arial" w:eastAsia="Arial" w:hAnsi="Arial" w:cs="Arial"/>
          <w:sz w:val="29"/>
          <w:szCs w:val="29"/>
        </w:rPr>
      </w:pPr>
    </w:p>
    <w:p w14:paraId="6D512D86" w14:textId="77777777" w:rsidR="00FD1522" w:rsidRDefault="00BE69AA">
      <w:pPr>
        <w:pStyle w:val="BodyText"/>
        <w:spacing w:before="72"/>
        <w:ind w:left="1820"/>
      </w:pPr>
      <w:r>
        <w:pict w14:anchorId="6D513D94">
          <v:group id="_x0000_s4010" style="position:absolute;left:0;text-align:left;margin-left:70.9pt;margin-top:-1.9pt;width:28.5pt;height:22.9pt;z-index:2152;mso-position-horizontal-relative:page" coordorigin="1418,-38" coordsize="570,458">
            <v:group id="_x0000_s4021" style="position:absolute;left:1440;top:398;width:457;height:2" coordorigin="1440,398" coordsize="457,2">
              <v:shape id="_x0000_s4022" style="position:absolute;left:1440;top:398;width:457;height:2" coordorigin="1440,398" coordsize="457,0" path="m1440,398r456,e" filled="f" strokeweight="2.2pt">
                <v:path arrowok="t"/>
              </v:shape>
            </v:group>
            <v:group id="_x0000_s4019" style="position:absolute;left:1461;top:5;width:2;height:372" coordorigin="1461,5" coordsize="2,372">
              <v:shape id="_x0000_s4020" style="position:absolute;left:1461;top:5;width:2;height:372" coordorigin="1461,5" coordsize="0,372" path="m1461,5r,372e" filled="f" strokeweight=".77328mm">
                <v:path arrowok="t"/>
              </v:shape>
            </v:group>
            <v:group id="_x0000_s4017" style="position:absolute;left:1440;top:-16;width:457;height:2" coordorigin="1440,-16" coordsize="457,2">
              <v:shape id="_x0000_s4018" style="position:absolute;left:1440;top:-16;width:457;height:2" coordorigin="1440,-16" coordsize="457,0" path="m1440,-16r456,e" filled="f" strokeweight="2.2pt">
                <v:path arrowok="t"/>
              </v:shape>
            </v:group>
            <v:group id="_x0000_s4015" style="position:absolute;left:1875;top:4;width:2;height:373" coordorigin="1875,4" coordsize="2,373">
              <v:shape id="_x0000_s4016" style="position:absolute;left:1875;top:4;width:2;height:373" coordorigin="1875,4" coordsize="0,373" path="m1875,4r,373e" filled="f" strokeweight="2.19pt">
                <v:path arrowok="t"/>
              </v:shape>
            </v:group>
            <v:group id="_x0000_s4011" style="position:absolute;left:1498;top:-6;width:490;height:358" coordorigin="1498,-6" coordsize="490,358">
              <v:shape id="_x0000_s4014" style="position:absolute;left:1498;top:-6;width:490;height:358" coordorigin="1498,-6" coordsize="490,358" path="m1586,127r-88,69l1513,201r19,7l1584,241r31,52l1643,352r16,-37l1673,281r13,-29l1698,225r1,-2l1658,223r-29,-62l1605,140r-19,-13xe" fillcolor="black" stroked="f">
                <v:path arrowok="t"/>
              </v:shape>
              <v:shape id="_x0000_s4013" style="position:absolute;left:1498;top:-6;width:490;height:358" coordorigin="1498,-6" coordsize="490,358" path="m1930,-6r-76,24l1785,47r-46,39l1696,151r-38,72l1699,223r11,-21l1721,182r47,-54l1830,111r150,-1l1930,-6xe" fillcolor="black" stroked="f">
                <v:path arrowok="t"/>
              </v:shape>
              <v:shape id="_x0000_s4012" style="position:absolute;left:1498;top:-6;width:490;height:358" coordorigin="1498,-6" coordsize="490,358" path="m1980,110r-130,l1872,112r24,2l1923,118r64,9l1980,110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 the </w:t>
      </w:r>
      <w:r>
        <w:rPr>
          <w:color w:val="4D4D4F"/>
          <w:spacing w:val="-4"/>
        </w:rPr>
        <w:t>Sel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-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es</w:t>
      </w:r>
      <w:r>
        <w:rPr>
          <w:color w:val="4D4D4F"/>
          <w:spacing w:val="-5"/>
        </w:rPr>
        <w:t>t.</w:t>
      </w:r>
    </w:p>
    <w:p w14:paraId="6D512D87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D8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89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</w:rPr>
        <w:t>S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7"/>
        </w:rPr>
        <w:t>f</w:t>
      </w:r>
      <w:r>
        <w:rPr>
          <w:color w:val="4F61AB"/>
          <w:spacing w:val="-20"/>
        </w:rPr>
        <w:t>-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3</w:t>
      </w:r>
    </w:p>
    <w:p w14:paraId="6D512D8A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D8B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96">
          <v:group id="_x0000_s4007" style="width:473pt;height:5pt;mso-position-horizontal-relative:char;mso-position-vertical-relative:line" coordsize="9460,100">
            <v:group id="_x0000_s4008" style="position:absolute;left:50;top:50;width:9360;height:2" coordorigin="50,50" coordsize="9360,2">
              <v:shape id="_x0000_s400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D8C" w14:textId="77777777" w:rsidR="00FD1522" w:rsidRDefault="00BE69AA">
      <w:pPr>
        <w:pStyle w:val="BodyText"/>
        <w:numPr>
          <w:ilvl w:val="0"/>
          <w:numId w:val="66"/>
        </w:numPr>
        <w:tabs>
          <w:tab w:val="left" w:pos="1041"/>
        </w:tabs>
        <w:spacing w:before="188"/>
        <w:ind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WHMIS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products?</w:t>
      </w:r>
    </w:p>
    <w:p w14:paraId="6D512D8D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spacing w:before="137"/>
        <w:ind w:hanging="270"/>
        <w:rPr>
          <w:rFonts w:cs="Arial"/>
        </w:rPr>
      </w:pPr>
      <w:r>
        <w:rPr>
          <w:color w:val="4D4D4F"/>
          <w:spacing w:val="-1"/>
        </w:rPr>
        <w:t>Risk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</w:p>
    <w:p w14:paraId="6D512D8E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</w:rPr>
        <w:t>SDS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labels</w:t>
      </w:r>
    </w:p>
    <w:p w14:paraId="6D512D8F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  <w:spacing w:val="-1"/>
        </w:rPr>
        <w:t>Storage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disposal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</w:t>
      </w:r>
    </w:p>
    <w:p w14:paraId="6D512D90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  <w:spacing w:val="-1"/>
        </w:rPr>
        <w:t>Supplier and 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</w:t>
      </w:r>
    </w:p>
    <w:p w14:paraId="6D512D91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92" w14:textId="77777777" w:rsidR="00FD1522" w:rsidRDefault="00BE69AA">
      <w:pPr>
        <w:pStyle w:val="BodyText"/>
        <w:numPr>
          <w:ilvl w:val="0"/>
          <w:numId w:val="66"/>
        </w:numPr>
        <w:tabs>
          <w:tab w:val="left" w:pos="1041"/>
        </w:tabs>
        <w:spacing w:before="0" w:line="284" w:lineRule="auto"/>
        <w:ind w:right="1713" w:hanging="320"/>
        <w:jc w:val="left"/>
        <w:rPr>
          <w:rFonts w:cs="Arial"/>
        </w:rPr>
      </w:pPr>
      <w:r>
        <w:rPr>
          <w:color w:val="4D4D4F"/>
          <w:spacing w:val="-1"/>
        </w:rPr>
        <w:t>What element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 provides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chemical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trade name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product?</w:t>
      </w:r>
    </w:p>
    <w:p w14:paraId="6D512D93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spacing w:before="91"/>
        <w:ind w:hanging="270"/>
      </w:pPr>
      <w:r>
        <w:rPr>
          <w:color w:val="4D4D4F"/>
        </w:rPr>
        <w:t>SDS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reference</w:t>
      </w:r>
    </w:p>
    <w:p w14:paraId="6D512D94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  <w:spacing w:val="-1"/>
        </w:rPr>
        <w:t xml:space="preserve">The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</w:t>
      </w:r>
    </w:p>
    <w:p w14:paraId="6D512D95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</w:p>
    <w:p w14:paraId="6D512D96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</w:p>
    <w:p w14:paraId="6D512D97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98" w14:textId="77777777" w:rsidR="00FD1522" w:rsidRDefault="00BE69AA">
      <w:pPr>
        <w:pStyle w:val="BodyText"/>
        <w:numPr>
          <w:ilvl w:val="0"/>
          <w:numId w:val="66"/>
        </w:numPr>
        <w:tabs>
          <w:tab w:val="left" w:pos="1041"/>
        </w:tabs>
        <w:spacing w:before="0" w:line="284" w:lineRule="auto"/>
        <w:ind w:left="1041" w:right="1312"/>
        <w:jc w:val="left"/>
        <w:rPr>
          <w:rFonts w:cs="Arial"/>
        </w:rPr>
      </w:pPr>
      <w:r>
        <w:rPr>
          <w:color w:val="4D4D4F"/>
        </w:rPr>
        <w:t xml:space="preserve">Which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alerts a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risks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product?</w:t>
      </w:r>
    </w:p>
    <w:p w14:paraId="6D512D99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spacing w:before="91"/>
        <w:ind w:left="1281" w:hanging="270"/>
      </w:pPr>
      <w:r>
        <w:rPr>
          <w:color w:val="4D4D4F"/>
        </w:rPr>
        <w:t>Hazard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statements</w:t>
      </w:r>
    </w:p>
    <w:p w14:paraId="6D512D9A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ind w:left="1281" w:hanging="270"/>
      </w:pP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pictograms</w:t>
      </w:r>
    </w:p>
    <w:p w14:paraId="6D512D9B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ind w:left="1281" w:hanging="270"/>
        <w:rPr>
          <w:rFonts w:cs="Arial"/>
        </w:rPr>
      </w:pPr>
      <w:r>
        <w:rPr>
          <w:color w:val="4D4D4F"/>
          <w:spacing w:val="-1"/>
        </w:rPr>
        <w:t>Product identification</w:t>
      </w:r>
    </w:p>
    <w:p w14:paraId="6D512D9C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ind w:left="1281" w:hanging="270"/>
      </w:pPr>
      <w:r>
        <w:rPr>
          <w:color w:val="4D4D4F"/>
        </w:rPr>
        <w:t>Precautionary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statement</w:t>
      </w:r>
    </w:p>
    <w:p w14:paraId="6D512D9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9E" w14:textId="77777777" w:rsidR="00FD1522" w:rsidRDefault="00BE69AA">
      <w:pPr>
        <w:pStyle w:val="BodyText"/>
        <w:numPr>
          <w:ilvl w:val="0"/>
          <w:numId w:val="66"/>
        </w:numPr>
        <w:tabs>
          <w:tab w:val="left" w:pos="1042"/>
        </w:tabs>
        <w:spacing w:before="0" w:line="284" w:lineRule="auto"/>
        <w:ind w:left="1041" w:right="1249" w:hanging="320"/>
        <w:jc w:val="left"/>
        <w:rPr>
          <w:rFonts w:cs="Arial"/>
        </w:rPr>
      </w:pPr>
      <w:r>
        <w:rPr>
          <w:color w:val="4D4D4F"/>
        </w:rPr>
        <w:t xml:space="preserve">Which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advises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on </w:t>
      </w:r>
      <w:r>
        <w:rPr>
          <w:color w:val="4D4D4F"/>
          <w:spacing w:val="-2"/>
        </w:rPr>
        <w:t>immediate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treatment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injury or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accident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product?</w:t>
      </w:r>
    </w:p>
    <w:p w14:paraId="6D512D9F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spacing w:before="91"/>
        <w:ind w:left="1281" w:hanging="270"/>
      </w:pPr>
      <w:r>
        <w:rPr>
          <w:color w:val="4D4D4F"/>
        </w:rPr>
        <w:t>Hazard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statements</w:t>
      </w:r>
    </w:p>
    <w:p w14:paraId="6D512DA0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ind w:left="1281" w:hanging="270"/>
      </w:pP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</w:t>
      </w:r>
    </w:p>
    <w:p w14:paraId="6D512DA1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ind w:left="1281" w:hanging="270"/>
        <w:rPr>
          <w:rFonts w:cs="Arial"/>
        </w:rPr>
      </w:pPr>
      <w:r>
        <w:rPr>
          <w:color w:val="4D4D4F"/>
          <w:spacing w:val="-1"/>
        </w:rPr>
        <w:t>Product identification</w:t>
      </w:r>
    </w:p>
    <w:p w14:paraId="6D512DA2" w14:textId="77777777" w:rsidR="00FD1522" w:rsidRDefault="00BE69AA">
      <w:pPr>
        <w:pStyle w:val="BodyText"/>
        <w:numPr>
          <w:ilvl w:val="1"/>
          <w:numId w:val="66"/>
        </w:numPr>
        <w:tabs>
          <w:tab w:val="left" w:pos="1282"/>
        </w:tabs>
        <w:ind w:left="1281" w:hanging="270"/>
      </w:pPr>
      <w:r>
        <w:rPr>
          <w:color w:val="4D4D4F"/>
        </w:rPr>
        <w:t>Precautionary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statements</w:t>
      </w:r>
    </w:p>
    <w:p w14:paraId="6D512DA3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A4" w14:textId="77777777" w:rsidR="00FD1522" w:rsidRDefault="00BE69AA">
      <w:pPr>
        <w:pStyle w:val="BodyText"/>
        <w:numPr>
          <w:ilvl w:val="0"/>
          <w:numId w:val="66"/>
        </w:numPr>
        <w:tabs>
          <w:tab w:val="left" w:pos="1042"/>
        </w:tabs>
        <w:spacing w:before="0" w:line="284" w:lineRule="auto"/>
        <w:ind w:left="1041" w:right="1362" w:hanging="320"/>
        <w:jc w:val="left"/>
        <w:rPr>
          <w:rFonts w:cs="Arial"/>
        </w:rPr>
      </w:pPr>
      <w:r>
        <w:rPr>
          <w:color w:val="4D4D4F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advises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  <w:spacing w:val="-2"/>
        </w:rPr>
        <w:t>protective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93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product?</w:t>
      </w:r>
    </w:p>
    <w:p w14:paraId="6D512DA5" w14:textId="77777777" w:rsidR="00FD1522" w:rsidRDefault="00BE69AA">
      <w:pPr>
        <w:pStyle w:val="BodyText"/>
        <w:numPr>
          <w:ilvl w:val="1"/>
          <w:numId w:val="66"/>
        </w:numPr>
        <w:tabs>
          <w:tab w:val="left" w:pos="1283"/>
        </w:tabs>
        <w:spacing w:before="91"/>
        <w:ind w:left="1282"/>
      </w:pPr>
      <w:r>
        <w:rPr>
          <w:color w:val="4D4D4F"/>
        </w:rPr>
        <w:t>Hazard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statements</w:t>
      </w:r>
    </w:p>
    <w:p w14:paraId="6D512DA6" w14:textId="77777777" w:rsidR="00FD1522" w:rsidRDefault="00BE69AA">
      <w:pPr>
        <w:pStyle w:val="BodyText"/>
        <w:numPr>
          <w:ilvl w:val="1"/>
          <w:numId w:val="66"/>
        </w:numPr>
        <w:tabs>
          <w:tab w:val="left" w:pos="1283"/>
        </w:tabs>
        <w:ind w:left="1282" w:hanging="270"/>
      </w:pP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pictograms</w:t>
      </w:r>
    </w:p>
    <w:p w14:paraId="6D512DA7" w14:textId="77777777" w:rsidR="00FD1522" w:rsidRDefault="00BE69AA">
      <w:pPr>
        <w:pStyle w:val="BodyText"/>
        <w:numPr>
          <w:ilvl w:val="1"/>
          <w:numId w:val="66"/>
        </w:numPr>
        <w:tabs>
          <w:tab w:val="left" w:pos="1283"/>
        </w:tabs>
        <w:ind w:left="1282" w:hanging="270"/>
        <w:rPr>
          <w:rFonts w:cs="Arial"/>
        </w:rPr>
      </w:pPr>
      <w:r>
        <w:rPr>
          <w:color w:val="4D4D4F"/>
          <w:spacing w:val="-1"/>
        </w:rPr>
        <w:t>Product identification</w:t>
      </w:r>
    </w:p>
    <w:p w14:paraId="6D512DA8" w14:textId="77777777" w:rsidR="00FD1522" w:rsidRDefault="00BE69AA">
      <w:pPr>
        <w:pStyle w:val="BodyText"/>
        <w:numPr>
          <w:ilvl w:val="1"/>
          <w:numId w:val="66"/>
        </w:numPr>
        <w:tabs>
          <w:tab w:val="left" w:pos="1283"/>
        </w:tabs>
        <w:ind w:left="1282" w:hanging="270"/>
      </w:pPr>
      <w:r>
        <w:rPr>
          <w:color w:val="4D4D4F"/>
        </w:rPr>
        <w:t>Precautionary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statements</w:t>
      </w:r>
    </w:p>
    <w:p w14:paraId="6D512DA9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DA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AB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DAC" w14:textId="77777777" w:rsidR="00FD1522" w:rsidRDefault="00BE69AA">
      <w:pPr>
        <w:pStyle w:val="BodyText"/>
        <w:numPr>
          <w:ilvl w:val="0"/>
          <w:numId w:val="66"/>
        </w:numPr>
        <w:tabs>
          <w:tab w:val="left" w:pos="1581"/>
        </w:tabs>
        <w:spacing w:before="72" w:line="284" w:lineRule="auto"/>
        <w:ind w:left="1580" w:right="560" w:hanging="320"/>
        <w:jc w:val="left"/>
        <w:rPr>
          <w:rFonts w:cs="Arial"/>
        </w:rPr>
      </w:pPr>
      <w:r>
        <w:rPr>
          <w:color w:val="4D4D4F"/>
        </w:rPr>
        <w:t xml:space="preserve">Which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advises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worker,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series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symbols,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associated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product?</w:t>
      </w:r>
    </w:p>
    <w:p w14:paraId="6D512DAD" w14:textId="77777777" w:rsidR="00FD1522" w:rsidRDefault="00BE69AA">
      <w:pPr>
        <w:pStyle w:val="BodyText"/>
        <w:numPr>
          <w:ilvl w:val="1"/>
          <w:numId w:val="66"/>
        </w:numPr>
        <w:tabs>
          <w:tab w:val="left" w:pos="1821"/>
        </w:tabs>
        <w:spacing w:before="91"/>
        <w:ind w:left="1820" w:hanging="270"/>
      </w:pPr>
      <w:r>
        <w:rPr>
          <w:color w:val="4D4D4F"/>
        </w:rPr>
        <w:t>Hazard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statements</w:t>
      </w:r>
    </w:p>
    <w:p w14:paraId="6D512DAE" w14:textId="77777777" w:rsidR="00FD1522" w:rsidRDefault="00BE69AA">
      <w:pPr>
        <w:pStyle w:val="BodyText"/>
        <w:numPr>
          <w:ilvl w:val="1"/>
          <w:numId w:val="66"/>
        </w:numPr>
        <w:tabs>
          <w:tab w:val="left" w:pos="1821"/>
        </w:tabs>
        <w:ind w:left="1820" w:hanging="270"/>
      </w:pP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pictograms</w:t>
      </w:r>
    </w:p>
    <w:p w14:paraId="6D512DAF" w14:textId="77777777" w:rsidR="00FD1522" w:rsidRDefault="00BE69AA">
      <w:pPr>
        <w:pStyle w:val="BodyText"/>
        <w:numPr>
          <w:ilvl w:val="1"/>
          <w:numId w:val="66"/>
        </w:numPr>
        <w:tabs>
          <w:tab w:val="left" w:pos="1821"/>
        </w:tabs>
        <w:ind w:left="1820" w:hanging="270"/>
      </w:pP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careful </w:t>
      </w:r>
      <w:proofErr w:type="gramStart"/>
      <w:r>
        <w:rPr>
          <w:color w:val="4D4D4F"/>
          <w:spacing w:val="-1"/>
        </w:rPr>
        <w:t>symbols</w:t>
      </w:r>
      <w:proofErr w:type="gramEnd"/>
    </w:p>
    <w:p w14:paraId="6D512DB0" w14:textId="77777777" w:rsidR="00FD1522" w:rsidRDefault="00BE69AA">
      <w:pPr>
        <w:pStyle w:val="BodyText"/>
        <w:numPr>
          <w:ilvl w:val="1"/>
          <w:numId w:val="66"/>
        </w:numPr>
        <w:tabs>
          <w:tab w:val="left" w:pos="1821"/>
        </w:tabs>
        <w:ind w:left="1820" w:hanging="270"/>
        <w:rPr>
          <w:rFonts w:cs="Arial"/>
        </w:rPr>
      </w:pPr>
      <w:r>
        <w:rPr>
          <w:color w:val="4D4D4F"/>
          <w:spacing w:val="-1"/>
        </w:rPr>
        <w:t>Product identification</w:t>
      </w:r>
    </w:p>
    <w:p w14:paraId="6D512DB1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B2" w14:textId="77777777" w:rsidR="00FD1522" w:rsidRDefault="00BE69AA">
      <w:pPr>
        <w:pStyle w:val="BodyText"/>
        <w:numPr>
          <w:ilvl w:val="0"/>
          <w:numId w:val="66"/>
        </w:numPr>
        <w:tabs>
          <w:tab w:val="left" w:pos="1581"/>
        </w:tabs>
        <w:spacing w:before="0"/>
        <w:ind w:left="1580" w:hanging="320"/>
        <w:jc w:val="left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large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striking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jump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reader.</w:t>
      </w:r>
    </w:p>
    <w:p w14:paraId="6D512DB3" w14:textId="77777777" w:rsidR="00FD1522" w:rsidRDefault="00BE69AA">
      <w:pPr>
        <w:pStyle w:val="BodyText"/>
        <w:numPr>
          <w:ilvl w:val="1"/>
          <w:numId w:val="66"/>
        </w:numPr>
        <w:tabs>
          <w:tab w:val="left" w:pos="1821"/>
        </w:tabs>
        <w:spacing w:before="137"/>
        <w:ind w:left="1820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DB4" w14:textId="77777777" w:rsidR="00FD1522" w:rsidRDefault="00BE69AA">
      <w:pPr>
        <w:pStyle w:val="BodyText"/>
        <w:numPr>
          <w:ilvl w:val="1"/>
          <w:numId w:val="66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>False</w:t>
      </w:r>
    </w:p>
    <w:p w14:paraId="6D512DB5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B6" w14:textId="77777777" w:rsidR="00FD1522" w:rsidRDefault="00BE69AA">
      <w:pPr>
        <w:pStyle w:val="BodyText"/>
        <w:numPr>
          <w:ilvl w:val="0"/>
          <w:numId w:val="66"/>
        </w:numPr>
        <w:tabs>
          <w:tab w:val="left" w:pos="1581"/>
        </w:tabs>
        <w:spacing w:before="0" w:line="284" w:lineRule="auto"/>
        <w:ind w:left="1581" w:right="910"/>
        <w:jc w:val="left"/>
      </w:pPr>
      <w:r>
        <w:rPr>
          <w:rFonts w:cs="Arial"/>
          <w:color w:val="4D4D4F"/>
        </w:rPr>
        <w:t xml:space="preserve">On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job,</w:t>
      </w:r>
      <w:r>
        <w:rPr>
          <w:rFonts w:cs="Arial"/>
          <w:color w:val="4D4D4F"/>
        </w:rPr>
        <w:t xml:space="preserve"> if a </w:t>
      </w:r>
      <w:r>
        <w:rPr>
          <w:rFonts w:cs="Arial"/>
          <w:color w:val="4D4D4F"/>
          <w:spacing w:val="-1"/>
        </w:rPr>
        <w:t>supplier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label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accidentally</w:t>
      </w:r>
      <w:r>
        <w:rPr>
          <w:rFonts w:cs="Arial"/>
          <w:color w:val="4D4D4F"/>
        </w:rPr>
        <w:t xml:space="preserve"> ripped </w:t>
      </w:r>
      <w:r>
        <w:rPr>
          <w:rFonts w:cs="Arial"/>
          <w:color w:val="4D4D4F"/>
          <w:spacing w:val="1"/>
        </w:rPr>
        <w:t>off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barrel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containing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hazardous</w:t>
      </w:r>
      <w:r>
        <w:rPr>
          <w:rFonts w:cs="Arial"/>
          <w:color w:val="4D4D4F"/>
          <w:spacing w:val="71"/>
        </w:rPr>
        <w:t xml:space="preserve"> </w:t>
      </w:r>
      <w:r>
        <w:rPr>
          <w:color w:val="4D4D4F"/>
          <w:spacing w:val="-1"/>
        </w:rPr>
        <w:t>product, provided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told </w:t>
      </w:r>
      <w:r>
        <w:rPr>
          <w:color w:val="4D4D4F"/>
          <w:spacing w:val="-2"/>
        </w:rPr>
        <w:t>what’s</w:t>
      </w:r>
      <w:r>
        <w:rPr>
          <w:color w:val="4D4D4F"/>
          <w:spacing w:val="-1"/>
        </w:rPr>
        <w:t xml:space="preserve"> in the barrel, no </w:t>
      </w:r>
      <w:r>
        <w:rPr>
          <w:color w:val="4D4D4F"/>
        </w:rPr>
        <w:t>further</w:t>
      </w:r>
      <w:r>
        <w:rPr>
          <w:color w:val="4D4D4F"/>
          <w:spacing w:val="-1"/>
        </w:rPr>
        <w:t xml:space="preserve"> action is necessary.</w:t>
      </w:r>
    </w:p>
    <w:p w14:paraId="6D512DB7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spacing w:before="91"/>
        <w:ind w:left="1821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DB8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False</w:t>
      </w:r>
    </w:p>
    <w:p w14:paraId="6D512DB9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BA" w14:textId="77777777" w:rsidR="00FD1522" w:rsidRDefault="00BE69AA">
      <w:pPr>
        <w:pStyle w:val="BodyText"/>
        <w:numPr>
          <w:ilvl w:val="0"/>
          <w:numId w:val="66"/>
        </w:numPr>
        <w:tabs>
          <w:tab w:val="left" w:pos="1582"/>
        </w:tabs>
        <w:spacing w:before="0" w:line="284" w:lineRule="auto"/>
        <w:ind w:left="1581" w:right="707" w:hanging="320"/>
        <w:jc w:val="left"/>
        <w:rPr>
          <w:rFonts w:cs="Arial"/>
        </w:rPr>
      </w:pPr>
      <w:r>
        <w:rPr>
          <w:color w:val="4D4D4F"/>
          <w:spacing w:val="-10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her</w:t>
      </w:r>
      <w:r>
        <w:rPr>
          <w:color w:val="4D4D4F"/>
        </w:rPr>
        <w:t xml:space="preserve"> job </w:t>
      </w:r>
      <w:r>
        <w:rPr>
          <w:color w:val="4D4D4F"/>
          <w:spacing w:val="-3"/>
        </w:rPr>
        <w:t>easier,</w:t>
      </w:r>
      <w:r>
        <w:rPr>
          <w:color w:val="4D4D4F"/>
        </w:rPr>
        <w:t xml:space="preserve"> if a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chooses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approved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smaller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container,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affix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container?</w:t>
      </w:r>
    </w:p>
    <w:p w14:paraId="6D512DBB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spacing w:before="91"/>
        <w:ind w:left="1821" w:hanging="270"/>
      </w:pPr>
      <w:r>
        <w:rPr>
          <w:color w:val="4D4D4F"/>
          <w:spacing w:val="-1"/>
        </w:rPr>
        <w:t>SDS</w:t>
      </w:r>
    </w:p>
    <w:p w14:paraId="6D512DBC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Supplier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</w:p>
    <w:p w14:paraId="6D512DBD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ind w:left="1821" w:hanging="270"/>
      </w:pP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</w:t>
      </w:r>
    </w:p>
    <w:p w14:paraId="6D512DBE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Workplace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label</w:t>
      </w:r>
    </w:p>
    <w:p w14:paraId="6D512DBF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C0" w14:textId="77777777" w:rsidR="00FD1522" w:rsidRDefault="00BE69AA">
      <w:pPr>
        <w:pStyle w:val="BodyText"/>
        <w:numPr>
          <w:ilvl w:val="0"/>
          <w:numId w:val="66"/>
        </w:numPr>
        <w:tabs>
          <w:tab w:val="left" w:pos="1462"/>
        </w:tabs>
        <w:spacing w:before="0" w:line="284" w:lineRule="auto"/>
        <w:ind w:left="1461" w:right="643" w:hanging="320"/>
        <w:jc w:val="left"/>
      </w:pPr>
      <w:r>
        <w:rPr>
          <w:color w:val="4D4D4F"/>
          <w:spacing w:val="-1"/>
        </w:rPr>
        <w:t>Creating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workplace label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as </w:t>
      </w:r>
      <w:r>
        <w:rPr>
          <w:color w:val="4D4D4F"/>
          <w:spacing w:val="-2"/>
        </w:rPr>
        <w:t>easy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three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 xml:space="preserve">of information with </w:t>
      </w:r>
      <w:r>
        <w:rPr>
          <w:color w:val="4D4D4F"/>
        </w:rPr>
        <w:t>a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sharpie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container.</w:t>
      </w:r>
    </w:p>
    <w:p w14:paraId="6D512DC1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spacing w:before="91"/>
        <w:ind w:left="1821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DC2" w14:textId="77777777" w:rsidR="00FD1522" w:rsidRDefault="00BE69AA">
      <w:pPr>
        <w:pStyle w:val="BodyText"/>
        <w:numPr>
          <w:ilvl w:val="1"/>
          <w:numId w:val="66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False</w:t>
      </w:r>
    </w:p>
    <w:p w14:paraId="6D512DC3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C4" w14:textId="77777777" w:rsidR="00FD1522" w:rsidRDefault="00BE69AA">
      <w:pPr>
        <w:pStyle w:val="BodyText"/>
        <w:numPr>
          <w:ilvl w:val="0"/>
          <w:numId w:val="66"/>
        </w:numPr>
        <w:tabs>
          <w:tab w:val="left" w:pos="1462"/>
        </w:tabs>
        <w:spacing w:before="0"/>
        <w:ind w:left="1461"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a workplace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provide?</w:t>
      </w:r>
    </w:p>
    <w:p w14:paraId="6D512DC5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spacing w:before="137"/>
        <w:ind w:left="1822"/>
      </w:pPr>
      <w:r>
        <w:rPr>
          <w:color w:val="4D4D4F"/>
          <w:spacing w:val="-1"/>
        </w:rPr>
        <w:t>Producer’s address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phone number</w:t>
      </w:r>
    </w:p>
    <w:p w14:paraId="6D512DC6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ind w:left="1822" w:hanging="270"/>
      </w:pPr>
      <w:r>
        <w:rPr>
          <w:color w:val="4D4D4F"/>
          <w:spacing w:val="-1"/>
        </w:rPr>
        <w:t>Chemical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symbol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product</w:t>
      </w:r>
    </w:p>
    <w:p w14:paraId="6D512DC7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ind w:left="1822" w:hanging="270"/>
      </w:pPr>
      <w:r>
        <w:rPr>
          <w:color w:val="4D4D4F"/>
          <w:spacing w:val="-2"/>
        </w:rPr>
        <w:t>Transportation</w:t>
      </w:r>
      <w:r>
        <w:rPr>
          <w:color w:val="4D4D4F"/>
          <w:spacing w:val="-1"/>
        </w:rPr>
        <w:t xml:space="preserve"> of dangerous goods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reference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</w:p>
    <w:p w14:paraId="6D512DC8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ind w:left="1822" w:hanging="270"/>
      </w:pPr>
      <w:r>
        <w:rPr>
          <w:color w:val="4D4D4F"/>
          <w:spacing w:val="-1"/>
        </w:rPr>
        <w:t>Safe-handling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including protective-wear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guidelines</w:t>
      </w:r>
      <w:proofErr w:type="gramEnd"/>
    </w:p>
    <w:p w14:paraId="6D512DC9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CA" w14:textId="77777777" w:rsidR="00FD1522" w:rsidRDefault="00BE69AA">
      <w:pPr>
        <w:pStyle w:val="BodyText"/>
        <w:numPr>
          <w:ilvl w:val="0"/>
          <w:numId w:val="66"/>
        </w:numPr>
        <w:tabs>
          <w:tab w:val="left" w:pos="1463"/>
        </w:tabs>
        <w:spacing w:before="0"/>
        <w:ind w:left="1462" w:hanging="320"/>
        <w:jc w:val="left"/>
        <w:rPr>
          <w:rFonts w:cs="Arial"/>
        </w:rPr>
      </w:pPr>
      <w:r>
        <w:rPr>
          <w:color w:val="4D4D4F"/>
          <w:spacing w:val="-1"/>
        </w:rPr>
        <w:t>Workplace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intended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informative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relevant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job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workers.</w:t>
      </w:r>
    </w:p>
    <w:p w14:paraId="6D512DCB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spacing w:before="137"/>
        <w:ind w:left="1822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DCC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ind w:left="1822" w:hanging="270"/>
      </w:pPr>
      <w:r>
        <w:rPr>
          <w:color w:val="4D4D4F"/>
          <w:spacing w:val="-2"/>
        </w:rPr>
        <w:t>False</w:t>
      </w:r>
    </w:p>
    <w:p w14:paraId="6D512DC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CE" w14:textId="77777777" w:rsidR="00FD1522" w:rsidRDefault="00BE69AA">
      <w:pPr>
        <w:pStyle w:val="BodyText"/>
        <w:numPr>
          <w:ilvl w:val="0"/>
          <w:numId w:val="66"/>
        </w:numPr>
        <w:tabs>
          <w:tab w:val="left" w:pos="1463"/>
        </w:tabs>
        <w:spacing w:before="0"/>
        <w:ind w:left="1462" w:hanging="320"/>
        <w:jc w:val="left"/>
        <w:rPr>
          <w:rFonts w:cs="Arial"/>
        </w:rPr>
      </w:pPr>
      <w:r>
        <w:rPr>
          <w:color w:val="4D4D4F"/>
          <w:spacing w:val="-1"/>
        </w:rPr>
        <w:t>Workplace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pictograms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identifier.</w:t>
      </w:r>
    </w:p>
    <w:p w14:paraId="6D512DCF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spacing w:before="137"/>
        <w:ind w:left="1822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DD0" w14:textId="77777777" w:rsidR="00FD1522" w:rsidRDefault="00BE69AA">
      <w:pPr>
        <w:pStyle w:val="BodyText"/>
        <w:numPr>
          <w:ilvl w:val="1"/>
          <w:numId w:val="66"/>
        </w:numPr>
        <w:tabs>
          <w:tab w:val="left" w:pos="1823"/>
        </w:tabs>
        <w:ind w:left="1822" w:hanging="270"/>
      </w:pPr>
      <w:r>
        <w:rPr>
          <w:color w:val="4D4D4F"/>
          <w:spacing w:val="-2"/>
        </w:rPr>
        <w:t>False</w:t>
      </w:r>
    </w:p>
    <w:p w14:paraId="6D512DD1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DD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D3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DD4" w14:textId="77777777" w:rsidR="00FD1522" w:rsidRDefault="00BE69AA">
      <w:pPr>
        <w:pStyle w:val="BodyText"/>
        <w:numPr>
          <w:ilvl w:val="0"/>
          <w:numId w:val="66"/>
        </w:numPr>
        <w:tabs>
          <w:tab w:val="left" w:pos="921"/>
        </w:tabs>
        <w:spacing w:before="72" w:line="284" w:lineRule="auto"/>
        <w:ind w:left="920" w:right="1362" w:hanging="320"/>
        <w:jc w:val="left"/>
        <w:rPr>
          <w:rFonts w:cs="Arial"/>
        </w:rPr>
      </w:pPr>
      <w:r>
        <w:rPr>
          <w:color w:val="4D4D4F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 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covered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provincial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regulations but</w:t>
      </w:r>
      <w:r>
        <w:rPr>
          <w:color w:val="4D4D4F"/>
          <w:spacing w:val="43"/>
          <w:w w:val="99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completely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exempt</w:t>
      </w:r>
      <w:r>
        <w:rPr>
          <w:color w:val="4D4D4F"/>
        </w:rPr>
        <w:t xml:space="preserve"> from WHMIS </w:t>
      </w:r>
      <w:r>
        <w:rPr>
          <w:color w:val="4D4D4F"/>
          <w:spacing w:val="-2"/>
        </w:rPr>
        <w:t>legislation?</w:t>
      </w:r>
    </w:p>
    <w:p w14:paraId="6D512DD5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spacing w:before="91"/>
        <w:ind w:hanging="270"/>
      </w:pPr>
      <w:r>
        <w:rPr>
          <w:color w:val="4D4D4F"/>
          <w:spacing w:val="-1"/>
        </w:rPr>
        <w:t>Car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batteries</w:t>
      </w:r>
    </w:p>
    <w:p w14:paraId="6D512DD6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  <w:spacing w:val="-2"/>
        </w:rPr>
        <w:t>Wood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products</w:t>
      </w:r>
    </w:p>
    <w:p w14:paraId="6D512DD7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  <w:spacing w:val="-3"/>
        </w:rPr>
        <w:t xml:space="preserve">Tobacco </w:t>
      </w:r>
      <w:r>
        <w:rPr>
          <w:color w:val="4D4D4F"/>
          <w:spacing w:val="-1"/>
        </w:rPr>
        <w:t>products</w:t>
      </w:r>
    </w:p>
    <w:p w14:paraId="6D512DD8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proofErr w:type="gramStart"/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above</w:t>
      </w:r>
    </w:p>
    <w:p w14:paraId="6D512DD9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</w:rPr>
        <w:t>None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above</w:t>
      </w:r>
    </w:p>
    <w:p w14:paraId="6D512DDA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DDB" w14:textId="77777777" w:rsidR="00FD1522" w:rsidRDefault="00BE69AA">
      <w:pPr>
        <w:pStyle w:val="BodyText"/>
        <w:numPr>
          <w:ilvl w:val="0"/>
          <w:numId w:val="66"/>
        </w:numPr>
        <w:tabs>
          <w:tab w:val="left" w:pos="921"/>
        </w:tabs>
        <w:spacing w:before="0" w:line="284" w:lineRule="auto"/>
        <w:ind w:left="920" w:right="1168" w:hanging="320"/>
        <w:jc w:val="left"/>
      </w:pP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</w:rPr>
        <w:t xml:space="preserve"> on a job </w:t>
      </w:r>
      <w:r>
        <w:rPr>
          <w:color w:val="4D4D4F"/>
          <w:spacing w:val="-2"/>
        </w:rPr>
        <w:t>site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major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concern </w:t>
      </w:r>
      <w:r>
        <w:rPr>
          <w:color w:val="4D4D4F"/>
          <w:spacing w:val="-1"/>
        </w:rPr>
        <w:t>requiring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special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but is </w:t>
      </w:r>
      <w:r>
        <w:rPr>
          <w:color w:val="4D4D4F"/>
          <w:spacing w:val="-3"/>
        </w:rPr>
        <w:t>exempt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WHMIS.</w:t>
      </w:r>
    </w:p>
    <w:p w14:paraId="6D512DDC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spacing w:before="91"/>
        <w:ind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DDD" w14:textId="77777777" w:rsidR="00FD1522" w:rsidRDefault="00BE69AA">
      <w:pPr>
        <w:pStyle w:val="BodyText"/>
        <w:numPr>
          <w:ilvl w:val="1"/>
          <w:numId w:val="66"/>
        </w:numPr>
        <w:tabs>
          <w:tab w:val="left" w:pos="1281"/>
        </w:tabs>
        <w:ind w:hanging="270"/>
      </w:pPr>
      <w:r>
        <w:rPr>
          <w:color w:val="4D4D4F"/>
          <w:spacing w:val="-2"/>
        </w:rPr>
        <w:t>False</w:t>
      </w:r>
    </w:p>
    <w:p w14:paraId="6D512DDE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DD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E0" w14:textId="77777777" w:rsidR="00FD1522" w:rsidRDefault="00BE69AA">
      <w:pPr>
        <w:pStyle w:val="Heading1"/>
        <w:spacing w:line="250" w:lineRule="auto"/>
        <w:ind w:left="1546" w:right="956" w:hanging="447"/>
        <w:rPr>
          <w:b w:val="0"/>
          <w:bCs w:val="0"/>
        </w:rPr>
      </w:pPr>
      <w:r>
        <w:rPr>
          <w:color w:val="4F61AB"/>
          <w:spacing w:val="1"/>
        </w:rPr>
        <w:t>4.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Describe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information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be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disclosed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an</w:t>
      </w:r>
      <w:r>
        <w:rPr>
          <w:color w:val="4F61AB"/>
          <w:spacing w:val="21"/>
          <w:w w:val="99"/>
        </w:rPr>
        <w:t xml:space="preserve"> </w:t>
      </w:r>
      <w:r>
        <w:rPr>
          <w:color w:val="4F61AB"/>
          <w:spacing w:val="-5"/>
        </w:rPr>
        <w:t>S</w:t>
      </w:r>
      <w:r>
        <w:rPr>
          <w:color w:val="4F61AB"/>
          <w:spacing w:val="-4"/>
        </w:rPr>
        <w:t>DS</w:t>
      </w:r>
    </w:p>
    <w:p w14:paraId="6D512DE1" w14:textId="77777777" w:rsidR="00FD1522" w:rsidRDefault="00FD1522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6D512DE2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98">
          <v:group id="_x0000_s4004" style="width:473pt;height:5pt;mso-position-horizontal-relative:char;mso-position-vertical-relative:line" coordsize="9460,100">
            <v:group id="_x0000_s4005" style="position:absolute;left:50;top:50;width:9360;height:2" coordorigin="50,50" coordsize="9360,2">
              <v:shape id="_x0000_s400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DE3" w14:textId="77777777" w:rsidR="00FD1522" w:rsidRDefault="00BE69AA">
      <w:pPr>
        <w:pStyle w:val="BodyText"/>
        <w:spacing w:before="188" w:line="284" w:lineRule="auto"/>
        <w:ind w:left="1100" w:right="576"/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safety data </w:t>
      </w:r>
      <w:r>
        <w:rPr>
          <w:color w:val="4D4D4F"/>
          <w:spacing w:val="-2"/>
        </w:rPr>
        <w:t>sheet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D</w:t>
      </w:r>
      <w:r>
        <w:rPr>
          <w:color w:val="4D4D4F"/>
          <w:spacing w:val="-5"/>
        </w:rPr>
        <w:t>S</w:t>
      </w:r>
      <w:r>
        <w:rPr>
          <w:color w:val="4D4D4F"/>
          <w:spacing w:val="-4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technical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bulletin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created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producer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 product.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provides</w:t>
      </w:r>
      <w:r>
        <w:rPr>
          <w:color w:val="4D4D4F"/>
        </w:rPr>
        <w:t xml:space="preserve"> specific hazard </w:t>
      </w:r>
      <w:r>
        <w:rPr>
          <w:color w:val="4D4D4F"/>
          <w:spacing w:val="-1"/>
        </w:rPr>
        <w:t>information,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emergency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 xml:space="preserve">procedures for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product.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SDS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program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it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1"/>
        </w:rPr>
        <w:t xml:space="preserve">provides informational </w:t>
      </w:r>
      <w:r>
        <w:rPr>
          <w:color w:val="4D4D4F"/>
        </w:rPr>
        <w:t>support</w:t>
      </w:r>
      <w:r>
        <w:rPr>
          <w:color w:val="4D4D4F"/>
          <w:spacing w:val="-1"/>
        </w:rPr>
        <w:t xml:space="preserve"> to 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working with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around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 product.</w:t>
      </w:r>
    </w:p>
    <w:p w14:paraId="6D512DE4" w14:textId="77777777" w:rsidR="00FD1522" w:rsidRDefault="00BE69AA">
      <w:pPr>
        <w:pStyle w:val="BodyText"/>
        <w:spacing w:before="181" w:line="284" w:lineRule="auto"/>
        <w:ind w:left="1100" w:right="576"/>
      </w:pPr>
      <w:r>
        <w:rPr>
          <w:color w:val="4D4D4F"/>
        </w:rPr>
        <w:t xml:space="preserve">Since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contains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detailed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product,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source of information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developing </w:t>
      </w:r>
      <w:r>
        <w:rPr>
          <w:color w:val="4D4D4F"/>
          <w:spacing w:val="-1"/>
        </w:rPr>
        <w:t>training programs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procedures. </w:t>
      </w:r>
      <w:r>
        <w:rPr>
          <w:color w:val="4D4D4F"/>
          <w:spacing w:val="-2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 be trained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 requirements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</w:t>
      </w:r>
      <w:r>
        <w:rPr>
          <w:color w:val="4D4D4F"/>
          <w:spacing w:val="41"/>
          <w:w w:val="99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well</w:t>
      </w:r>
      <w:r>
        <w:rPr>
          <w:color w:val="4D4D4F"/>
          <w:spacing w:val="-1"/>
        </w:rPr>
        <w:t xml:space="preserve"> as the applicable information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it.</w:t>
      </w:r>
    </w:p>
    <w:p w14:paraId="6D512DE5" w14:textId="77777777" w:rsidR="00FD1522" w:rsidRDefault="00BE69AA">
      <w:pPr>
        <w:pStyle w:val="BodyText"/>
        <w:spacing w:before="181" w:line="284" w:lineRule="auto"/>
        <w:ind w:left="1100" w:right="559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providin</w:t>
      </w:r>
      <w:r>
        <w:rPr>
          <w:color w:val="4D4D4F"/>
          <w:spacing w:val="-2"/>
        </w:rPr>
        <w:t xml:space="preserve">g adequate </w:t>
      </w:r>
      <w:r>
        <w:rPr>
          <w:color w:val="4D4D4F"/>
          <w:spacing w:val="-1"/>
        </w:rPr>
        <w:t>education,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responsible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making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available,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accurate,</w:t>
      </w:r>
      <w:r>
        <w:rPr>
          <w:color w:val="4D4D4F"/>
          <w:spacing w:val="-1"/>
        </w:rPr>
        <w:t xml:space="preserve"> and </w:t>
      </w:r>
      <w:proofErr w:type="gramStart"/>
      <w:r>
        <w:rPr>
          <w:color w:val="4D4D4F"/>
        </w:rPr>
        <w:t>up-to-date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all workers at all times. </w:t>
      </w:r>
      <w:r>
        <w:rPr>
          <w:color w:val="4D4D4F"/>
          <w:spacing w:val="-2"/>
        </w:rPr>
        <w:t>Employers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must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1"/>
        </w:rPr>
        <w:t>up-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to-date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SDSs</w:t>
      </w:r>
      <w:r>
        <w:rPr>
          <w:color w:val="4D4D4F"/>
          <w:spacing w:val="-1"/>
        </w:rPr>
        <w:t xml:space="preserve"> are 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all hazardous products purchased.</w:t>
      </w:r>
      <w:r>
        <w:rPr>
          <w:color w:val="4D4D4F"/>
        </w:rPr>
        <w:t xml:space="preserve"> No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 on</w:t>
      </w:r>
      <w:r>
        <w:rPr>
          <w:color w:val="4D4D4F"/>
          <w:spacing w:val="-2"/>
        </w:rPr>
        <w:t xml:space="preserve"> site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than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three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years</w:t>
      </w:r>
      <w:r>
        <w:rPr>
          <w:rFonts w:cs="Arial"/>
          <w:color w:val="4D4D4F"/>
        </w:rPr>
        <w:t xml:space="preserve"> old </w:t>
      </w:r>
      <w:r>
        <w:rPr>
          <w:rFonts w:cs="Arial"/>
          <w:color w:val="4D4D4F"/>
          <w:spacing w:val="-1"/>
        </w:rPr>
        <w:t>unless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employer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has</w:t>
      </w:r>
      <w:r>
        <w:rPr>
          <w:rFonts w:cs="Arial"/>
          <w:color w:val="4D4D4F"/>
        </w:rPr>
        <w:t xml:space="preserve"> written confirmation from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supplier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SDS</w:t>
      </w:r>
      <w:r>
        <w:rPr>
          <w:rFonts w:cs="Arial"/>
          <w:color w:val="4D4D4F"/>
          <w:spacing w:val="49"/>
        </w:rPr>
        <w:t xml:space="preserve"> </w:t>
      </w:r>
      <w:r>
        <w:rPr>
          <w:color w:val="4D4D4F"/>
          <w:spacing w:val="-2"/>
        </w:rPr>
        <w:t xml:space="preserve">hasn’t </w:t>
      </w:r>
      <w:r>
        <w:rPr>
          <w:color w:val="4D4D4F"/>
          <w:spacing w:val="-1"/>
        </w:rPr>
        <w:t>changed.</w:t>
      </w:r>
    </w:p>
    <w:p w14:paraId="6D512DE6" w14:textId="77777777" w:rsidR="00FD1522" w:rsidRDefault="00BE69AA">
      <w:pPr>
        <w:pStyle w:val="BodyText"/>
        <w:spacing w:before="181" w:line="284" w:lineRule="auto"/>
        <w:ind w:left="1100" w:right="576"/>
      </w:pPr>
      <w:r>
        <w:rPr>
          <w:color w:val="4D4D4F"/>
          <w:spacing w:val="-1"/>
        </w:rPr>
        <w:t xml:space="preserve">If the </w:t>
      </w:r>
      <w:r>
        <w:rPr>
          <w:color w:val="4D4D4F"/>
          <w:spacing w:val="-2"/>
        </w:rPr>
        <w:t>employer</w:t>
      </w:r>
      <w:r>
        <w:rPr>
          <w:color w:val="4D4D4F"/>
          <w:spacing w:val="-1"/>
        </w:rPr>
        <w:t xml:space="preserve"> produces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use at the workplace, the </w:t>
      </w:r>
      <w:r>
        <w:rPr>
          <w:color w:val="4D4D4F"/>
          <w:spacing w:val="-2"/>
        </w:rPr>
        <w:t>employer</w:t>
      </w:r>
      <w:r>
        <w:rPr>
          <w:color w:val="4D4D4F"/>
          <w:spacing w:val="-1"/>
        </w:rPr>
        <w:t xml:space="preserve"> must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-2"/>
        </w:rPr>
        <w:t xml:space="preserve">develop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SDS </w:t>
      </w:r>
      <w:r>
        <w:rPr>
          <w:color w:val="4D4D4F"/>
          <w:spacing w:val="-1"/>
        </w:rPr>
        <w:t>for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product and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</w:t>
      </w:r>
      <w:r>
        <w:rPr>
          <w:color w:val="4D4D4F"/>
          <w:spacing w:val="-1"/>
        </w:rPr>
        <w:t xml:space="preserve"> to workers. </w:t>
      </w:r>
      <w:r>
        <w:rPr>
          <w:color w:val="4D4D4F"/>
        </w:rPr>
        <w:t xml:space="preserve">Copies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supplier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employer</w:t>
      </w:r>
      <w:r>
        <w:rPr>
          <w:color w:val="4D4D4F"/>
          <w:spacing w:val="-1"/>
        </w:rPr>
        <w:t xml:space="preserve"> SDSs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readily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accessible to </w:t>
      </w:r>
      <w:r>
        <w:rPr>
          <w:color w:val="4D4D4F"/>
          <w:spacing w:val="-2"/>
        </w:rPr>
        <w:t>employees</w:t>
      </w:r>
      <w:r>
        <w:rPr>
          <w:color w:val="4D4D4F"/>
          <w:spacing w:val="-1"/>
        </w:rPr>
        <w:t xml:space="preserve"> during each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work shift.</w:t>
      </w:r>
    </w:p>
    <w:p w14:paraId="6D512DE7" w14:textId="77777777" w:rsidR="00FD1522" w:rsidRDefault="00FD1522">
      <w:pPr>
        <w:spacing w:before="5"/>
        <w:rPr>
          <w:rFonts w:ascii="Arial" w:eastAsia="Arial" w:hAnsi="Arial" w:cs="Arial"/>
          <w:sz w:val="26"/>
          <w:szCs w:val="26"/>
        </w:rPr>
      </w:pPr>
    </w:p>
    <w:p w14:paraId="6D512DE8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1"/>
        </w:rPr>
        <w:t>SDS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sections</w:t>
      </w:r>
    </w:p>
    <w:p w14:paraId="6D512DE9" w14:textId="77777777" w:rsidR="00FD1522" w:rsidRDefault="00BE69AA">
      <w:pPr>
        <w:pStyle w:val="BodyText"/>
        <w:spacing w:before="124" w:line="284" w:lineRule="auto"/>
        <w:ind w:left="1100" w:right="576"/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16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he</w:t>
      </w:r>
      <w:r>
        <w:rPr>
          <w:color w:val="4D4D4F"/>
          <w:spacing w:val="-1"/>
        </w:rPr>
        <w:t>adings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provided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section.</w:t>
      </w:r>
    </w:p>
    <w:p w14:paraId="6D512DEA" w14:textId="77777777" w:rsidR="00FD1522" w:rsidRDefault="00BE69AA">
      <w:pPr>
        <w:pStyle w:val="BodyText"/>
        <w:spacing w:before="181" w:line="284" w:lineRule="auto"/>
        <w:ind w:left="1100" w:right="576"/>
      </w:pPr>
      <w:r>
        <w:rPr>
          <w:b/>
          <w:color w:val="4D4D4F"/>
          <w:spacing w:val="-1"/>
        </w:rPr>
        <w:t xml:space="preserve">Note: </w:t>
      </w:r>
      <w:r>
        <w:rPr>
          <w:color w:val="4D4D4F"/>
        </w:rPr>
        <w:t xml:space="preserve">Sections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5"/>
        </w:rPr>
        <w:t>15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require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headings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present, 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 Canadian regulations, the</w:t>
      </w:r>
      <w:r>
        <w:rPr>
          <w:color w:val="4D4D4F"/>
          <w:spacing w:val="21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has the option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not provide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sections.</w:t>
      </w:r>
    </w:p>
    <w:p w14:paraId="6D512DEB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DEC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 xml:space="preserve">Section </w:t>
      </w:r>
      <w:r>
        <w:rPr>
          <w:color w:val="4F61AB"/>
          <w:spacing w:val="-8"/>
        </w:rPr>
        <w:t>1:</w:t>
      </w:r>
      <w:r>
        <w:rPr>
          <w:color w:val="4F61AB"/>
        </w:rPr>
        <w:t xml:space="preserve"> Identification</w:t>
      </w:r>
    </w:p>
    <w:p w14:paraId="6D512DED" w14:textId="77777777" w:rsidR="00FD1522" w:rsidRDefault="00BE69AA">
      <w:pPr>
        <w:pStyle w:val="BodyText"/>
        <w:spacing w:before="132" w:line="284" w:lineRule="auto"/>
        <w:ind w:left="1100" w:right="576"/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identifies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manufacturer,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supplier,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describes </w:t>
      </w:r>
      <w:r>
        <w:rPr>
          <w:color w:val="4D4D4F"/>
          <w:spacing w:val="-1"/>
        </w:rPr>
        <w:t>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 xml:space="preserve">intended </w:t>
      </w:r>
      <w:r>
        <w:rPr>
          <w:color w:val="4D4D4F"/>
          <w:spacing w:val="-1"/>
        </w:rPr>
        <w:t xml:space="preserve">product </w:t>
      </w:r>
      <w:r>
        <w:rPr>
          <w:color w:val="4D4D4F"/>
          <w:spacing w:val="-2"/>
        </w:rPr>
        <w:t>use.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 where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contact</w:t>
      </w:r>
      <w:r>
        <w:rPr>
          <w:color w:val="4D4D4F"/>
          <w:spacing w:val="-1"/>
        </w:rPr>
        <w:t xml:space="preserve"> the manufacturer and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for information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in </w:t>
      </w:r>
      <w:r>
        <w:rPr>
          <w:color w:val="4D4D4F"/>
        </w:rPr>
        <w:t>case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emergency.</w:t>
      </w:r>
    </w:p>
    <w:p w14:paraId="6D512DEE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DEF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 xml:space="preserve">Section </w:t>
      </w:r>
      <w:r>
        <w:rPr>
          <w:color w:val="4F61AB"/>
          <w:spacing w:val="-2"/>
        </w:rPr>
        <w:t>2:</w:t>
      </w:r>
      <w:r>
        <w:rPr>
          <w:color w:val="4F61AB"/>
        </w:rPr>
        <w:t xml:space="preserve"> Hazard Identification</w:t>
      </w:r>
    </w:p>
    <w:p w14:paraId="6D512DF0" w14:textId="77777777" w:rsidR="00FD1522" w:rsidRDefault="00BE69AA">
      <w:pPr>
        <w:pStyle w:val="BodyText"/>
        <w:spacing w:before="132" w:line="284" w:lineRule="auto"/>
        <w:ind w:left="1100" w:right="643"/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lists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classification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product,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pictogram,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word,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statement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precautionary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statements</w:t>
      </w:r>
      <w:r>
        <w:rPr>
          <w:color w:val="4D4D4F"/>
          <w:spacing w:val="-1"/>
        </w:rPr>
        <w:t xml:space="preserve"> for each </w:t>
      </w:r>
      <w:r>
        <w:rPr>
          <w:color w:val="4D4D4F"/>
        </w:rPr>
        <w:t>category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subcategory </w:t>
      </w:r>
      <w:r>
        <w:rPr>
          <w:color w:val="4D4D4F"/>
          <w:spacing w:val="-1"/>
        </w:rPr>
        <w:t>applicable,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 known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with respect 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product.</w:t>
      </w:r>
    </w:p>
    <w:p w14:paraId="6D512DF1" w14:textId="77777777" w:rsidR="00FD1522" w:rsidRDefault="00FD1522">
      <w:pPr>
        <w:spacing w:line="284" w:lineRule="auto"/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DF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DF3" w14:textId="77777777" w:rsidR="00FD1522" w:rsidRDefault="00FD1522">
      <w:pPr>
        <w:spacing w:before="5"/>
        <w:rPr>
          <w:rFonts w:ascii="Arial" w:eastAsia="Arial" w:hAnsi="Arial" w:cs="Arial"/>
          <w:sz w:val="16"/>
          <w:szCs w:val="16"/>
        </w:rPr>
      </w:pPr>
    </w:p>
    <w:p w14:paraId="6D512DF4" w14:textId="77777777" w:rsidR="00FD1522" w:rsidRDefault="00BE69AA">
      <w:pPr>
        <w:pStyle w:val="Heading3"/>
        <w:spacing w:before="69"/>
        <w:ind w:left="559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4"/>
        </w:rPr>
        <w:t>3: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Composition/Information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ingredients</w:t>
      </w:r>
    </w:p>
    <w:p w14:paraId="6D512DF5" w14:textId="77777777" w:rsidR="00FD1522" w:rsidRDefault="00BE69AA">
      <w:pPr>
        <w:pStyle w:val="BodyText"/>
        <w:spacing w:before="133" w:line="284" w:lineRule="auto"/>
        <w:ind w:left="560" w:right="112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contains general 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physical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chemical </w:t>
      </w:r>
      <w:r>
        <w:rPr>
          <w:color w:val="4D4D4F"/>
        </w:rPr>
        <w:t>properties</w:t>
      </w:r>
      <w:r>
        <w:rPr>
          <w:color w:val="4D4D4F"/>
          <w:spacing w:val="-1"/>
        </w:rPr>
        <w:t xml:space="preserve"> such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 xml:space="preserve">chemical </w:t>
      </w:r>
      <w:r>
        <w:rPr>
          <w:color w:val="4D4D4F"/>
          <w:spacing w:val="-2"/>
        </w:rPr>
        <w:t>name,</w:t>
      </w:r>
      <w:r>
        <w:rPr>
          <w:color w:val="4D4D4F"/>
        </w:rPr>
        <w:t xml:space="preserve"> common </w:t>
      </w:r>
      <w:r>
        <w:rPr>
          <w:color w:val="4D4D4F"/>
          <w:spacing w:val="-1"/>
        </w:rPr>
        <w:t>name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synonyms,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CAS</w:t>
      </w:r>
      <w:r>
        <w:rPr>
          <w:color w:val="4D4D4F"/>
        </w:rPr>
        <w:t xml:space="preserve"> registry </w:t>
      </w:r>
      <w:r>
        <w:rPr>
          <w:color w:val="4D4D4F"/>
          <w:spacing w:val="-3"/>
        </w:rPr>
        <w:t>number,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unique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identifiers,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concentrations,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stabilizing </w:t>
      </w:r>
      <w:r>
        <w:rPr>
          <w:color w:val="4D4D4F"/>
          <w:spacing w:val="-2"/>
        </w:rPr>
        <w:t>additives.</w:t>
      </w:r>
    </w:p>
    <w:p w14:paraId="6D512DF6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DF7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"/>
        </w:rPr>
        <w:t>4:</w:t>
      </w:r>
      <w:r>
        <w:rPr>
          <w:color w:val="4F61AB"/>
          <w:spacing w:val="-4"/>
        </w:rPr>
        <w:t xml:space="preserve"> </w:t>
      </w:r>
      <w:proofErr w:type="spellStart"/>
      <w:r>
        <w:rPr>
          <w:color w:val="4F61AB"/>
          <w:spacing w:val="-1"/>
        </w:rPr>
        <w:t>Firstaid</w:t>
      </w:r>
      <w:proofErr w:type="spellEnd"/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measures</w:t>
      </w:r>
    </w:p>
    <w:p w14:paraId="6D512DF8" w14:textId="77777777" w:rsidR="00FD1522" w:rsidRDefault="00BE69AA">
      <w:pPr>
        <w:pStyle w:val="BodyText"/>
        <w:spacing w:before="132" w:line="284" w:lineRule="auto"/>
        <w:ind w:left="560" w:right="1312"/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lists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instructions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immediate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treatment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worker</w:t>
      </w:r>
      <w:r>
        <w:rPr>
          <w:color w:val="4D4D4F"/>
        </w:rPr>
        <w:t xml:space="preserve"> who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inhaled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swallowed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who 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had skin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eye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contact</w:t>
      </w:r>
      <w:r>
        <w:rPr>
          <w:color w:val="4D4D4F"/>
          <w:spacing w:val="-1"/>
        </w:rPr>
        <w:t xml:space="preserve"> with the product.</w:t>
      </w:r>
    </w:p>
    <w:p w14:paraId="6D512DF9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DFA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</w:rPr>
        <w:t xml:space="preserve">Section </w:t>
      </w:r>
      <w:r>
        <w:rPr>
          <w:color w:val="4F61AB"/>
          <w:spacing w:val="-3"/>
        </w:rPr>
        <w:t>5: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Firefighting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measures</w:t>
      </w:r>
    </w:p>
    <w:p w14:paraId="6D512DFB" w14:textId="77777777" w:rsidR="00FD1522" w:rsidRDefault="00BE69AA">
      <w:pPr>
        <w:pStyle w:val="BodyText"/>
        <w:spacing w:before="132"/>
        <w:ind w:left="560"/>
        <w:rPr>
          <w:rFonts w:cs="Arial"/>
        </w:rPr>
      </w:pPr>
      <w:r>
        <w:rPr>
          <w:color w:val="4D4D4F"/>
          <w:spacing w:val="-2"/>
        </w:rPr>
        <w:t>This</w:t>
      </w:r>
      <w:r>
        <w:rPr>
          <w:color w:val="4D4D4F"/>
          <w:spacing w:val="-15"/>
        </w:rPr>
        <w:t xml:space="preserve"> </w:t>
      </w:r>
      <w:r>
        <w:rPr>
          <w:color w:val="4D4D4F"/>
        </w:rPr>
        <w:t>section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lists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the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information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3"/>
        </w:rPr>
        <w:t>developing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strategies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procedures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deal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with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fire</w:t>
      </w:r>
      <w:r>
        <w:rPr>
          <w:color w:val="4D4D4F"/>
          <w:spacing w:val="-15"/>
        </w:rPr>
        <w:t xml:space="preserve"> </w:t>
      </w:r>
      <w:r>
        <w:rPr>
          <w:color w:val="4D4D4F"/>
          <w:spacing w:val="-2"/>
        </w:rPr>
        <w:t>hazards.</w:t>
      </w:r>
    </w:p>
    <w:p w14:paraId="6D512DFC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2DFD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 xml:space="preserve">6: </w:t>
      </w:r>
      <w:r>
        <w:rPr>
          <w:color w:val="4F61AB"/>
          <w:spacing w:val="-1"/>
        </w:rPr>
        <w:t>Accidental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release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measures</w:t>
      </w:r>
    </w:p>
    <w:p w14:paraId="6D512DFE" w14:textId="77777777" w:rsidR="00FD1522" w:rsidRDefault="00BE69AA">
      <w:pPr>
        <w:pStyle w:val="BodyText"/>
        <w:spacing w:before="132" w:line="284" w:lineRule="auto"/>
        <w:ind w:left="560" w:right="112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includes information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required </w:t>
      </w:r>
      <w:r>
        <w:rPr>
          <w:color w:val="4D4D4F"/>
          <w:spacing w:val="-2"/>
        </w:rPr>
        <w:t xml:space="preserve">protective </w:t>
      </w:r>
      <w:r>
        <w:rPr>
          <w:color w:val="4D4D4F"/>
          <w:spacing w:val="-1"/>
        </w:rPr>
        <w:t>equipment,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well as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safely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clean 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 spills.</w:t>
      </w:r>
    </w:p>
    <w:p w14:paraId="6D512DFF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E00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8"/>
        </w:rPr>
        <w:t>7: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Handling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storage</w:t>
      </w:r>
    </w:p>
    <w:p w14:paraId="6D512E01" w14:textId="77777777" w:rsidR="00FD1522" w:rsidRDefault="00BE69AA">
      <w:pPr>
        <w:pStyle w:val="BodyText"/>
        <w:spacing w:before="132"/>
        <w:ind w:left="56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safely handle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product.</w:t>
      </w:r>
    </w:p>
    <w:p w14:paraId="6D512E02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2E03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8: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Exposure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controls/Personal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protection</w:t>
      </w:r>
    </w:p>
    <w:p w14:paraId="6D512E04" w14:textId="77777777" w:rsidR="00FD1522" w:rsidRDefault="00BE69AA">
      <w:pPr>
        <w:pStyle w:val="BodyText"/>
        <w:spacing w:before="132"/>
        <w:ind w:left="56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includes information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control</w:t>
      </w:r>
      <w:r>
        <w:rPr>
          <w:color w:val="4D4D4F"/>
          <w:spacing w:val="-2"/>
        </w:rPr>
        <w:t xml:space="preserve"> exposure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well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exposure </w:t>
      </w:r>
      <w:r>
        <w:rPr>
          <w:color w:val="4D4D4F"/>
          <w:spacing w:val="-1"/>
        </w:rPr>
        <w:t>limit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values.</w:t>
      </w:r>
    </w:p>
    <w:p w14:paraId="6D512E05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2E06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3"/>
        </w:rPr>
        <w:t>9: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Physical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chemical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properties</w:t>
      </w:r>
    </w:p>
    <w:p w14:paraId="6D512E07" w14:textId="77777777" w:rsidR="00FD1522" w:rsidRDefault="00BE69AA">
      <w:pPr>
        <w:pStyle w:val="BodyText"/>
        <w:spacing w:before="132" w:line="284" w:lineRule="auto"/>
        <w:ind w:left="560" w:right="576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includes information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all of</w:t>
      </w:r>
      <w:proofErr w:type="gramEnd"/>
      <w:r>
        <w:rPr>
          <w:color w:val="4D4D4F"/>
          <w:spacing w:val="-1"/>
        </w:rPr>
        <w:t xml:space="preserve"> the physical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chemical </w:t>
      </w:r>
      <w:r>
        <w:rPr>
          <w:color w:val="4D4D4F"/>
        </w:rPr>
        <w:t>properties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product.</w:t>
      </w:r>
    </w:p>
    <w:p w14:paraId="6D512E08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E09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5"/>
        </w:rPr>
        <w:t>10: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Stability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reactivity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data</w:t>
      </w:r>
    </w:p>
    <w:p w14:paraId="6D512E0A" w14:textId="77777777" w:rsidR="00FD1522" w:rsidRDefault="00BE69AA">
      <w:pPr>
        <w:pStyle w:val="BodyText"/>
        <w:spacing w:before="132" w:line="284" w:lineRule="auto"/>
        <w:ind w:left="560" w:right="576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lists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conditions and other substances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avoided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dangerous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reactions.</w:t>
      </w:r>
    </w:p>
    <w:p w14:paraId="6D512E0B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E0C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2"/>
        </w:rPr>
        <w:t>11: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Toxicological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information</w:t>
      </w:r>
    </w:p>
    <w:p w14:paraId="6D512E0D" w14:textId="77777777" w:rsidR="00FD1522" w:rsidRDefault="00BE69AA">
      <w:pPr>
        <w:pStyle w:val="BodyText"/>
        <w:spacing w:before="132" w:line="284" w:lineRule="auto"/>
        <w:ind w:left="560" w:right="1120"/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identifies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substance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effects from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repeated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exposure.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identifies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known</w:t>
      </w:r>
      <w:r>
        <w:rPr>
          <w:color w:val="4D4D4F"/>
        </w:rPr>
        <w:t xml:space="preserve"> long-term </w:t>
      </w:r>
      <w:r>
        <w:rPr>
          <w:color w:val="4D4D4F"/>
          <w:spacing w:val="-1"/>
        </w:rPr>
        <w:t>health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effects</w:t>
      </w:r>
      <w:r>
        <w:rPr>
          <w:color w:val="4D4D4F"/>
          <w:spacing w:val="-1"/>
        </w:rPr>
        <w:t xml:space="preserve">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liver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kidney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damage,</w:t>
      </w:r>
      <w:r>
        <w:rPr>
          <w:color w:val="4D4D4F"/>
          <w:spacing w:val="-1"/>
        </w:rPr>
        <w:t xml:space="preserve"> sensitization,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cancer,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reproductive </w:t>
      </w:r>
      <w:r>
        <w:rPr>
          <w:color w:val="4D4D4F"/>
        </w:rPr>
        <w:t>effects.</w:t>
      </w:r>
    </w:p>
    <w:p w14:paraId="6D512E0E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E0F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6"/>
        </w:rPr>
        <w:t>12: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Ecological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information</w:t>
      </w:r>
    </w:p>
    <w:p w14:paraId="6D512E10" w14:textId="77777777" w:rsidR="00FD1522" w:rsidRDefault="00BE69AA">
      <w:pPr>
        <w:pStyle w:val="BodyText"/>
        <w:spacing w:before="132" w:line="284" w:lineRule="auto"/>
        <w:ind w:left="560" w:right="1120"/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identifies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short- or long-term effects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substance</w:t>
      </w:r>
      <w:r>
        <w:rPr>
          <w:color w:val="4D4D4F"/>
        </w:rPr>
        <w:t xml:space="preserve"> could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environment.</w:t>
      </w:r>
    </w:p>
    <w:p w14:paraId="6D512E11" w14:textId="77777777" w:rsidR="00FD1522" w:rsidRDefault="00FD1522">
      <w:pPr>
        <w:spacing w:line="284" w:lineRule="auto"/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E1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E13" w14:textId="77777777" w:rsidR="00FD1522" w:rsidRDefault="00FD1522">
      <w:pPr>
        <w:spacing w:before="5"/>
        <w:rPr>
          <w:rFonts w:ascii="Arial" w:eastAsia="Arial" w:hAnsi="Arial" w:cs="Arial"/>
          <w:sz w:val="16"/>
          <w:szCs w:val="16"/>
        </w:rPr>
      </w:pPr>
    </w:p>
    <w:p w14:paraId="6D512E14" w14:textId="77777777" w:rsidR="00FD1522" w:rsidRDefault="00BE69AA">
      <w:pPr>
        <w:pStyle w:val="Heading3"/>
        <w:spacing w:before="69"/>
        <w:ind w:left="110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7"/>
        </w:rPr>
        <w:t xml:space="preserve"> 13: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Disposal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considerations</w:t>
      </w:r>
    </w:p>
    <w:p w14:paraId="6D512E15" w14:textId="77777777" w:rsidR="00FD1522" w:rsidRDefault="00BE69AA">
      <w:pPr>
        <w:pStyle w:val="BodyText"/>
        <w:spacing w:before="132" w:line="284" w:lineRule="auto"/>
        <w:ind w:left="1100" w:right="576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includes information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safe</w:t>
      </w:r>
      <w:r>
        <w:rPr>
          <w:color w:val="4D4D4F"/>
          <w:spacing w:val="-2"/>
        </w:rPr>
        <w:t xml:space="preserve"> handling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disposal methods, including </w:t>
      </w:r>
      <w:r>
        <w:rPr>
          <w:color w:val="4D4D4F"/>
          <w:spacing w:val="-2"/>
        </w:rPr>
        <w:t>any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containment packaging </w:t>
      </w:r>
      <w:r>
        <w:rPr>
          <w:color w:val="4D4D4F"/>
          <w:spacing w:val="-2"/>
        </w:rPr>
        <w:t>required.</w:t>
      </w:r>
    </w:p>
    <w:p w14:paraId="6D512E16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E17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6"/>
        </w:rPr>
        <w:t>14: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Transport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information</w:t>
      </w:r>
    </w:p>
    <w:p w14:paraId="6D512E18" w14:textId="77777777" w:rsidR="00FD1522" w:rsidRDefault="00BE69AA">
      <w:pPr>
        <w:pStyle w:val="BodyText"/>
        <w:spacing w:before="132"/>
        <w:ind w:left="110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 of the</w:t>
      </w:r>
      <w:r>
        <w:rPr>
          <w:color w:val="4D4D4F"/>
        </w:rPr>
        <w:t xml:space="preserve"> necessary</w:t>
      </w:r>
      <w:r>
        <w:rPr>
          <w:color w:val="4D4D4F"/>
          <w:spacing w:val="-1"/>
        </w:rPr>
        <w:t xml:space="preserve"> international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shipping </w:t>
      </w:r>
      <w:proofErr w:type="gramStart"/>
      <w:r>
        <w:rPr>
          <w:color w:val="4D4D4F"/>
          <w:spacing w:val="-1"/>
        </w:rPr>
        <w:t>information</w:t>
      </w:r>
      <w:proofErr w:type="gramEnd"/>
    </w:p>
    <w:p w14:paraId="6D512E19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2E1A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6"/>
        </w:rPr>
        <w:t xml:space="preserve"> 15: </w:t>
      </w:r>
      <w:r>
        <w:rPr>
          <w:color w:val="4F61AB"/>
        </w:rPr>
        <w:t>Regulatory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information</w:t>
      </w:r>
    </w:p>
    <w:p w14:paraId="6D512E1B" w14:textId="77777777" w:rsidR="00FD1522" w:rsidRDefault="00BE69AA">
      <w:pPr>
        <w:pStyle w:val="BodyText"/>
        <w:spacing w:before="132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health,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environmental regulations that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 xml:space="preserve">specific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2E1C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E1D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Section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5"/>
        </w:rPr>
        <w:t xml:space="preserve">16: </w:t>
      </w:r>
      <w:r>
        <w:rPr>
          <w:color w:val="4F61AB"/>
        </w:rPr>
        <w:t>Other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information</w:t>
      </w:r>
    </w:p>
    <w:p w14:paraId="6D512E1E" w14:textId="77777777" w:rsidR="00FD1522" w:rsidRDefault="00BE69AA">
      <w:pPr>
        <w:pStyle w:val="BodyText"/>
        <w:spacing w:before="132" w:line="455" w:lineRule="auto"/>
        <w:ind w:left="1100" w:right="1794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includes the</w:t>
      </w:r>
      <w:r>
        <w:rPr>
          <w:color w:val="4D4D4F"/>
          <w:spacing w:val="-2"/>
        </w:rPr>
        <w:t xml:space="preserve"> date</w:t>
      </w:r>
      <w:r>
        <w:rPr>
          <w:color w:val="4D4D4F"/>
          <w:spacing w:val="-1"/>
        </w:rPr>
        <w:t xml:space="preserve"> of the</w:t>
      </w:r>
      <w:r>
        <w:rPr>
          <w:color w:val="4D4D4F"/>
          <w:spacing w:val="-2"/>
        </w:rPr>
        <w:t xml:space="preserve"> latest</w:t>
      </w:r>
      <w:r>
        <w:rPr>
          <w:color w:val="4D4D4F"/>
          <w:spacing w:val="-1"/>
        </w:rPr>
        <w:t xml:space="preserve"> revision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data sheet.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 xml:space="preserve">Appendix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shows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sample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</w:t>
      </w:r>
      <w:r>
        <w:rPr>
          <w:color w:val="4D4D4F"/>
          <w:spacing w:val="-1"/>
        </w:rPr>
        <w:t xml:space="preserve"> for chromium acetate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hydroxide.</w:t>
      </w:r>
    </w:p>
    <w:p w14:paraId="6D512E1F" w14:textId="77777777" w:rsidR="00FD1522" w:rsidRDefault="00FD1522">
      <w:pPr>
        <w:spacing w:before="11"/>
        <w:rPr>
          <w:rFonts w:ascii="Arial" w:eastAsia="Arial" w:hAnsi="Arial" w:cs="Arial"/>
          <w:sz w:val="9"/>
          <w:szCs w:val="9"/>
        </w:rPr>
      </w:pPr>
    </w:p>
    <w:p w14:paraId="6D512E20" w14:textId="77777777" w:rsidR="00FD1522" w:rsidRDefault="00BE69AA">
      <w:pPr>
        <w:pStyle w:val="BodyText"/>
        <w:spacing w:before="72"/>
        <w:ind w:left="1820"/>
      </w:pPr>
      <w:r>
        <w:pict w14:anchorId="6D513D99">
          <v:group id="_x0000_s3991" style="position:absolute;left:0;text-align:left;margin-left:70.9pt;margin-top:-1.95pt;width:28.5pt;height:22.9pt;z-index:2224;mso-position-horizontal-relative:page" coordorigin="1418,-39" coordsize="570,458">
            <v:group id="_x0000_s4002" style="position:absolute;left:1440;top:397;width:457;height:2" coordorigin="1440,397" coordsize="457,2">
              <v:shape id="_x0000_s4003" style="position:absolute;left:1440;top:397;width:457;height:2" coordorigin="1440,397" coordsize="457,0" path="m1440,397r456,e" filled="f" strokeweight="2.2pt">
                <v:path arrowok="t"/>
              </v:shape>
            </v:group>
            <v:group id="_x0000_s4000" style="position:absolute;left:1461;top:4;width:2;height:372" coordorigin="1461,4" coordsize="2,372">
              <v:shape id="_x0000_s4001" style="position:absolute;left:1461;top:4;width:2;height:372" coordorigin="1461,4" coordsize="0,372" path="m1461,4r,372e" filled="f" strokeweight=".77328mm">
                <v:path arrowok="t"/>
              </v:shape>
            </v:group>
            <v:group id="_x0000_s3998" style="position:absolute;left:1440;top:-17;width:457;height:2" coordorigin="1440,-17" coordsize="457,2">
              <v:shape id="_x0000_s3999" style="position:absolute;left:1440;top:-17;width:457;height:2" coordorigin="1440,-17" coordsize="457,0" path="m1440,-17r456,e" filled="f" strokeweight="2.2pt">
                <v:path arrowok="t"/>
              </v:shape>
            </v:group>
            <v:group id="_x0000_s3996" style="position:absolute;left:1875;top:4;width:2;height:373" coordorigin="1875,4" coordsize="2,373">
              <v:shape id="_x0000_s3997" style="position:absolute;left:1875;top:4;width:2;height:373" coordorigin="1875,4" coordsize="0,373" path="m1875,4r,373e" filled="f" strokeweight="2.19pt">
                <v:path arrowok="t"/>
              </v:shape>
            </v:group>
            <v:group id="_x0000_s3992" style="position:absolute;left:1498;top:-6;width:490;height:358" coordorigin="1498,-6" coordsize="490,358">
              <v:shape id="_x0000_s3995" style="position:absolute;left:1498;top:-6;width:490;height:358" coordorigin="1498,-6" coordsize="490,358" path="m1586,127r-88,69l1513,201r19,7l1584,241r31,52l1643,352r16,-37l1673,281r13,-29l1698,225r1,-2l1658,223r-29,-62l1605,140r-19,-13xe" fillcolor="black" stroked="f">
                <v:path arrowok="t"/>
              </v:shape>
              <v:shape id="_x0000_s3994" style="position:absolute;left:1498;top:-6;width:490;height:358" coordorigin="1498,-6" coordsize="490,358" path="m1930,-6r-76,24l1785,47r-46,39l1696,151r-38,72l1699,223r11,-21l1721,182r47,-54l1830,111r150,-1l1930,-6xe" fillcolor="black" stroked="f">
                <v:path arrowok="t"/>
              </v:shape>
              <v:shape id="_x0000_s3993" style="position:absolute;left:1498;top:-6;width:490;height:358" coordorigin="1498,-6" coordsize="490,358" path="m1980,110r-130,l1872,112r24,2l1923,118r64,9l1980,110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 the Learning </w:t>
      </w: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ask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Sel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-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es</w:t>
      </w:r>
      <w:r>
        <w:rPr>
          <w:color w:val="4D4D4F"/>
          <w:spacing w:val="-5"/>
        </w:rPr>
        <w:t>t.</w:t>
      </w:r>
    </w:p>
    <w:p w14:paraId="6D512E21" w14:textId="77777777" w:rsidR="00FD1522" w:rsidRDefault="00FD1522">
      <w:pPr>
        <w:sectPr w:rsidR="00FD1522">
          <w:footerReference w:type="even" r:id="rId44"/>
          <w:footerReference w:type="default" r:id="rId45"/>
          <w:pgSz w:w="12240" w:h="15840"/>
          <w:pgMar w:top="1080" w:right="880" w:bottom="840" w:left="340" w:header="630" w:footer="643" w:gutter="0"/>
          <w:cols w:space="720"/>
        </w:sectPr>
      </w:pPr>
    </w:p>
    <w:p w14:paraId="6D512E2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E23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</w:rPr>
        <w:t>S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7"/>
        </w:rPr>
        <w:t>f</w:t>
      </w:r>
      <w:r>
        <w:rPr>
          <w:color w:val="4F61AB"/>
          <w:spacing w:val="-20"/>
        </w:rPr>
        <w:t>-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4</w:t>
      </w:r>
    </w:p>
    <w:p w14:paraId="6D512E24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E25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9B">
          <v:group id="_x0000_s3988" style="width:473pt;height:5pt;mso-position-horizontal-relative:char;mso-position-vertical-relative:line" coordsize="9460,100">
            <v:group id="_x0000_s3989" style="position:absolute;left:50;top:50;width:9360;height:2" coordorigin="50,50" coordsize="9360,2">
              <v:shape id="_x0000_s399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E26" w14:textId="77777777" w:rsidR="00FD1522" w:rsidRDefault="00BE69AA">
      <w:pPr>
        <w:pStyle w:val="BodyText"/>
        <w:numPr>
          <w:ilvl w:val="0"/>
          <w:numId w:val="65"/>
        </w:numPr>
        <w:tabs>
          <w:tab w:val="left" w:pos="1041"/>
        </w:tabs>
        <w:spacing w:before="188"/>
        <w:ind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material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(SDS)?</w:t>
      </w:r>
    </w:p>
    <w:p w14:paraId="6D512E27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spacing w:before="137"/>
        <w:ind w:hanging="270"/>
      </w:pPr>
      <w:r>
        <w:rPr>
          <w:color w:val="4D4D4F"/>
          <w:spacing w:val="-1"/>
        </w:rPr>
        <w:t>Handling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guidelines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</w:p>
    <w:p w14:paraId="6D512E28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ind w:hanging="270"/>
      </w:pPr>
      <w:r>
        <w:rPr>
          <w:color w:val="4D4D4F"/>
          <w:spacing w:val="-2"/>
        </w:rPr>
        <w:t>Employer</w:t>
      </w:r>
      <w:r>
        <w:rPr>
          <w:color w:val="4D4D4F"/>
          <w:spacing w:val="-1"/>
        </w:rPr>
        <w:t xml:space="preserve"> responsibilities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handling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6D512E29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ind w:hanging="270"/>
      </w:pPr>
      <w:r>
        <w:rPr>
          <w:color w:val="4D4D4F"/>
          <w:spacing w:val="-1"/>
        </w:rPr>
        <w:t>Detailed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and 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information </w:t>
      </w:r>
      <w:r>
        <w:rPr>
          <w:color w:val="4D4D4F"/>
          <w:spacing w:val="-1"/>
        </w:rPr>
        <w:t xml:space="preserve">about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single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</w:p>
    <w:p w14:paraId="6D512E2A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ind w:hanging="270"/>
      </w:pPr>
      <w:r>
        <w:rPr>
          <w:color w:val="4D4D4F"/>
          <w:spacing w:val="-1"/>
        </w:rPr>
        <w:t>General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and 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guidelines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about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group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products</w:t>
      </w:r>
    </w:p>
    <w:p w14:paraId="6D512E2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2C" w14:textId="77777777" w:rsidR="00FD1522" w:rsidRDefault="00BE69AA">
      <w:pPr>
        <w:pStyle w:val="BodyText"/>
        <w:numPr>
          <w:ilvl w:val="0"/>
          <w:numId w:val="65"/>
        </w:numPr>
        <w:tabs>
          <w:tab w:val="left" w:pos="1041"/>
        </w:tabs>
        <w:spacing w:before="0" w:line="284" w:lineRule="auto"/>
        <w:ind w:right="1519" w:hanging="320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identifies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body,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</w:rPr>
        <w:t xml:space="preserve"> effects from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repeated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exposures?</w:t>
      </w:r>
    </w:p>
    <w:p w14:paraId="6D512E2D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spacing w:before="91"/>
        <w:ind w:hanging="270"/>
      </w:pPr>
      <w:r>
        <w:rPr>
          <w:color w:val="4D4D4F"/>
          <w:spacing w:val="-1"/>
        </w:rPr>
        <w:t>First aid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2E2E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E2F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ind w:hanging="270"/>
      </w:pPr>
      <w:r>
        <w:rPr>
          <w:color w:val="4D4D4F"/>
          <w:spacing w:val="-1"/>
        </w:rPr>
        <w:t>Handling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storage</w:t>
      </w:r>
    </w:p>
    <w:p w14:paraId="6D512E30" w14:textId="77777777" w:rsidR="00FD1522" w:rsidRDefault="00BE69AA">
      <w:pPr>
        <w:pStyle w:val="BodyText"/>
        <w:numPr>
          <w:ilvl w:val="1"/>
          <w:numId w:val="65"/>
        </w:numPr>
        <w:tabs>
          <w:tab w:val="left" w:pos="1281"/>
        </w:tabs>
        <w:ind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31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32" w14:textId="77777777" w:rsidR="00FD1522" w:rsidRDefault="00BE69AA">
      <w:pPr>
        <w:pStyle w:val="BodyText"/>
        <w:numPr>
          <w:ilvl w:val="0"/>
          <w:numId w:val="65"/>
        </w:numPr>
        <w:tabs>
          <w:tab w:val="left" w:pos="1041"/>
        </w:tabs>
        <w:spacing w:before="0" w:line="284" w:lineRule="auto"/>
        <w:ind w:left="1041" w:right="1744"/>
        <w:jc w:val="left"/>
        <w:rPr>
          <w:rFonts w:cs="Arial"/>
        </w:rPr>
      </w:pPr>
      <w:r>
        <w:rPr>
          <w:rFonts w:cs="Arial"/>
          <w:color w:val="4D4D4F"/>
        </w:rPr>
        <w:t xml:space="preserve">Which section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SDS </w:t>
      </w:r>
      <w:r>
        <w:rPr>
          <w:rFonts w:cs="Arial"/>
          <w:color w:val="4D4D4F"/>
          <w:spacing w:val="-1"/>
        </w:rPr>
        <w:t>identifies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hazardous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product,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manufacturer,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3"/>
        </w:rPr>
        <w:t>supplier,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describes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product’s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intended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use?</w:t>
      </w:r>
    </w:p>
    <w:p w14:paraId="6D512E33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spacing w:before="91"/>
        <w:ind w:left="1281" w:hanging="270"/>
      </w:pPr>
      <w:r>
        <w:rPr>
          <w:color w:val="4D4D4F"/>
          <w:spacing w:val="-1"/>
        </w:rPr>
        <w:t>Ingredients</w:t>
      </w:r>
    </w:p>
    <w:p w14:paraId="6D512E34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ind w:left="1281" w:hanging="270"/>
        <w:rPr>
          <w:rFonts w:cs="Arial"/>
        </w:rPr>
      </w:pPr>
      <w:r>
        <w:rPr>
          <w:color w:val="4D4D4F"/>
          <w:spacing w:val="-1"/>
        </w:rPr>
        <w:t>Identification</w:t>
      </w:r>
    </w:p>
    <w:p w14:paraId="6D512E35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ind w:left="1281"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36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Stability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reactivity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</w:p>
    <w:p w14:paraId="6D512E37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38" w14:textId="77777777" w:rsidR="00FD1522" w:rsidRDefault="00BE69AA">
      <w:pPr>
        <w:pStyle w:val="BodyText"/>
        <w:numPr>
          <w:ilvl w:val="0"/>
          <w:numId w:val="65"/>
        </w:numPr>
        <w:tabs>
          <w:tab w:val="left" w:pos="1042"/>
        </w:tabs>
        <w:spacing w:before="0" w:line="284" w:lineRule="auto"/>
        <w:ind w:left="1041" w:right="1312" w:hanging="320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lists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specific chemical </w:t>
      </w:r>
      <w:r>
        <w:rPr>
          <w:color w:val="4D4D4F"/>
          <w:spacing w:val="-1"/>
        </w:rPr>
        <w:t>name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mixture </w:t>
      </w:r>
      <w:r>
        <w:rPr>
          <w:color w:val="4D4D4F"/>
          <w:spacing w:val="-1"/>
        </w:rPr>
        <w:t>concentrations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components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product?</w:t>
      </w:r>
    </w:p>
    <w:p w14:paraId="6D512E39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spacing w:before="91"/>
        <w:ind w:left="1281" w:hanging="270"/>
      </w:pPr>
      <w:r>
        <w:rPr>
          <w:color w:val="4D4D4F"/>
          <w:spacing w:val="-1"/>
        </w:rPr>
        <w:t>Ingredients</w:t>
      </w:r>
    </w:p>
    <w:p w14:paraId="6D512E3A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ind w:left="1281" w:hanging="270"/>
        <w:rPr>
          <w:rFonts w:cs="Arial"/>
        </w:rPr>
      </w:pPr>
      <w:r>
        <w:rPr>
          <w:color w:val="4D4D4F"/>
          <w:spacing w:val="-1"/>
        </w:rPr>
        <w:t>Identification</w:t>
      </w:r>
    </w:p>
    <w:p w14:paraId="6D512E3B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ind w:left="1281"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3C" w14:textId="77777777" w:rsidR="00FD1522" w:rsidRDefault="00BE69AA">
      <w:pPr>
        <w:pStyle w:val="BodyText"/>
        <w:numPr>
          <w:ilvl w:val="1"/>
          <w:numId w:val="65"/>
        </w:numPr>
        <w:tabs>
          <w:tab w:val="left" w:pos="1282"/>
        </w:tabs>
        <w:ind w:left="1281" w:hanging="270"/>
      </w:pPr>
      <w:r>
        <w:rPr>
          <w:color w:val="4D4D4F"/>
          <w:spacing w:val="-1"/>
        </w:rPr>
        <w:t>Stability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reactivity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</w:p>
    <w:p w14:paraId="6D512E3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3E" w14:textId="77777777" w:rsidR="00FD1522" w:rsidRDefault="00BE69AA">
      <w:pPr>
        <w:pStyle w:val="BodyText"/>
        <w:numPr>
          <w:ilvl w:val="0"/>
          <w:numId w:val="65"/>
        </w:numPr>
        <w:tabs>
          <w:tab w:val="left" w:pos="1042"/>
        </w:tabs>
        <w:spacing w:before="0" w:line="284" w:lineRule="auto"/>
        <w:ind w:left="1041" w:right="1972" w:hanging="320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SDS describes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conditions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which a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might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explode?</w:t>
      </w:r>
    </w:p>
    <w:p w14:paraId="6D512E3F" w14:textId="77777777" w:rsidR="00FD1522" w:rsidRDefault="00BE69AA">
      <w:pPr>
        <w:pStyle w:val="BodyText"/>
        <w:numPr>
          <w:ilvl w:val="1"/>
          <w:numId w:val="65"/>
        </w:numPr>
        <w:tabs>
          <w:tab w:val="left" w:pos="1283"/>
        </w:tabs>
        <w:spacing w:before="91"/>
        <w:ind w:left="1282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E40" w14:textId="77777777" w:rsidR="00FD1522" w:rsidRDefault="00BE69AA">
      <w:pPr>
        <w:pStyle w:val="BodyText"/>
        <w:numPr>
          <w:ilvl w:val="1"/>
          <w:numId w:val="65"/>
        </w:numPr>
        <w:tabs>
          <w:tab w:val="left" w:pos="1283"/>
        </w:tabs>
        <w:ind w:left="1282" w:hanging="270"/>
      </w:pPr>
      <w:r>
        <w:rPr>
          <w:color w:val="4D4D4F"/>
          <w:spacing w:val="-1"/>
        </w:rPr>
        <w:t>Composition/information</w:t>
      </w:r>
    </w:p>
    <w:p w14:paraId="6D512E41" w14:textId="77777777" w:rsidR="00FD1522" w:rsidRDefault="00BE69AA">
      <w:pPr>
        <w:pStyle w:val="BodyText"/>
        <w:numPr>
          <w:ilvl w:val="1"/>
          <w:numId w:val="65"/>
        </w:numPr>
        <w:tabs>
          <w:tab w:val="left" w:pos="1283"/>
        </w:tabs>
        <w:ind w:left="1282"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42" w14:textId="77777777" w:rsidR="00FD1522" w:rsidRDefault="00BE69AA">
      <w:pPr>
        <w:pStyle w:val="BodyText"/>
        <w:numPr>
          <w:ilvl w:val="1"/>
          <w:numId w:val="65"/>
        </w:numPr>
        <w:tabs>
          <w:tab w:val="left" w:pos="1283"/>
        </w:tabs>
        <w:ind w:left="1282" w:hanging="270"/>
      </w:pPr>
      <w:r>
        <w:rPr>
          <w:color w:val="4D4D4F"/>
          <w:spacing w:val="-1"/>
        </w:rPr>
        <w:t>Stability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reactivity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</w:p>
    <w:p w14:paraId="6D512E43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E4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E45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E46" w14:textId="77777777" w:rsidR="00FD1522" w:rsidRDefault="00BE69AA">
      <w:pPr>
        <w:pStyle w:val="BodyText"/>
        <w:numPr>
          <w:ilvl w:val="0"/>
          <w:numId w:val="65"/>
        </w:numPr>
        <w:tabs>
          <w:tab w:val="left" w:pos="1581"/>
        </w:tabs>
        <w:spacing w:before="72" w:line="284" w:lineRule="auto"/>
        <w:ind w:left="1580" w:right="910" w:hanging="320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describe chemical properties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gravity</w:t>
      </w:r>
      <w:r>
        <w:rPr>
          <w:color w:val="4D4D4F"/>
        </w:rPr>
        <w:t xml:space="preserve"> or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boiling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point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product?</w:t>
      </w:r>
    </w:p>
    <w:p w14:paraId="6D512E47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spacing w:before="91"/>
        <w:ind w:left="1820" w:hanging="270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E48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ind w:left="1820" w:hanging="270"/>
        <w:rPr>
          <w:rFonts w:cs="Arial"/>
        </w:rPr>
      </w:pPr>
      <w:r>
        <w:rPr>
          <w:color w:val="4D4D4F"/>
          <w:spacing w:val="-1"/>
        </w:rPr>
        <w:t>Firefighting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measures</w:t>
      </w:r>
    </w:p>
    <w:p w14:paraId="6D512E49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ind w:left="1820" w:hanging="270"/>
      </w:pPr>
      <w:r>
        <w:rPr>
          <w:color w:val="4D4D4F"/>
          <w:spacing w:val="-1"/>
        </w:rPr>
        <w:t>Accidental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release</w:t>
      </w:r>
      <w:r>
        <w:rPr>
          <w:color w:val="4D4D4F"/>
          <w:spacing w:val="-2"/>
        </w:rPr>
        <w:t xml:space="preserve"> measures</w:t>
      </w:r>
    </w:p>
    <w:p w14:paraId="6D512E4A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 xml:space="preserve">Physical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properties</w:t>
      </w:r>
    </w:p>
    <w:p w14:paraId="6D512E4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4C" w14:textId="77777777" w:rsidR="00FD1522" w:rsidRDefault="00BE69AA">
      <w:pPr>
        <w:pStyle w:val="BodyText"/>
        <w:numPr>
          <w:ilvl w:val="0"/>
          <w:numId w:val="65"/>
        </w:numPr>
        <w:tabs>
          <w:tab w:val="left" w:pos="1581"/>
        </w:tabs>
        <w:spacing w:before="0" w:line="284" w:lineRule="auto"/>
        <w:ind w:left="1580" w:right="643" w:hanging="320"/>
        <w:jc w:val="left"/>
        <w:rPr>
          <w:rFonts w:cs="Arial"/>
        </w:rPr>
      </w:pPr>
      <w:r>
        <w:rPr>
          <w:color w:val="4D4D4F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section</w:t>
      </w:r>
      <w:r>
        <w:rPr>
          <w:color w:val="4D4D4F"/>
          <w:spacing w:val="-1"/>
        </w:rPr>
        <w:t xml:space="preserve"> of an </w:t>
      </w:r>
      <w:r>
        <w:rPr>
          <w:color w:val="4D4D4F"/>
        </w:rPr>
        <w:t>SDS</w:t>
      </w:r>
      <w:r>
        <w:rPr>
          <w:color w:val="4D4D4F"/>
          <w:spacing w:val="-1"/>
        </w:rPr>
        <w:t xml:space="preserve"> would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-1"/>
        </w:rPr>
        <w:t xml:space="preserve"> either 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 up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spill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product?</w:t>
      </w:r>
    </w:p>
    <w:p w14:paraId="6D512E4D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spacing w:before="91"/>
        <w:ind w:left="1820" w:hanging="270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E4E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ind w:left="1820" w:hanging="270"/>
        <w:rPr>
          <w:rFonts w:cs="Arial"/>
        </w:rPr>
      </w:pPr>
      <w:r>
        <w:rPr>
          <w:color w:val="4D4D4F"/>
          <w:spacing w:val="-1"/>
        </w:rPr>
        <w:t>Firefighting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measures</w:t>
      </w:r>
    </w:p>
    <w:p w14:paraId="6D512E4F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ind w:left="1820" w:hanging="270"/>
      </w:pPr>
      <w:r>
        <w:rPr>
          <w:color w:val="4D4D4F"/>
          <w:spacing w:val="-1"/>
        </w:rPr>
        <w:t>Accidental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release</w:t>
      </w:r>
      <w:r>
        <w:rPr>
          <w:color w:val="4D4D4F"/>
          <w:spacing w:val="-2"/>
        </w:rPr>
        <w:t xml:space="preserve"> measures</w:t>
      </w:r>
    </w:p>
    <w:p w14:paraId="6D512E50" w14:textId="77777777" w:rsidR="00FD1522" w:rsidRDefault="00BE69AA">
      <w:pPr>
        <w:pStyle w:val="BodyText"/>
        <w:numPr>
          <w:ilvl w:val="1"/>
          <w:numId w:val="65"/>
        </w:numPr>
        <w:tabs>
          <w:tab w:val="left" w:pos="1821"/>
        </w:tabs>
        <w:ind w:left="1820" w:hanging="270"/>
      </w:pPr>
      <w:r>
        <w:rPr>
          <w:color w:val="4D4D4F"/>
          <w:spacing w:val="-2"/>
        </w:rPr>
        <w:t xml:space="preserve">Physical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properties</w:t>
      </w:r>
    </w:p>
    <w:p w14:paraId="6D512E51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52" w14:textId="77777777" w:rsidR="00FD1522" w:rsidRDefault="00BE69AA">
      <w:pPr>
        <w:pStyle w:val="BodyText"/>
        <w:numPr>
          <w:ilvl w:val="0"/>
          <w:numId w:val="65"/>
        </w:numPr>
        <w:tabs>
          <w:tab w:val="left" w:pos="1581"/>
        </w:tabs>
        <w:spacing w:before="0" w:line="284" w:lineRule="auto"/>
        <w:ind w:left="1581" w:right="949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if a co-worker </w:t>
      </w:r>
      <w:r>
        <w:rPr>
          <w:color w:val="4D4D4F"/>
          <w:spacing w:val="-1"/>
        </w:rPr>
        <w:t>got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splashed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  <w:spacing w:val="47"/>
        </w:rPr>
        <w:t xml:space="preserve"> </w:t>
      </w:r>
      <w:r>
        <w:rPr>
          <w:color w:val="4D4D4F"/>
        </w:rPr>
        <w:t>product?</w:t>
      </w:r>
    </w:p>
    <w:p w14:paraId="6D512E53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spacing w:before="91"/>
        <w:ind w:left="1821" w:hanging="270"/>
      </w:pPr>
      <w:r>
        <w:rPr>
          <w:color w:val="4D4D4F"/>
          <w:spacing w:val="-1"/>
        </w:rPr>
        <w:t>First aid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2E54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E55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Handling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storage</w:t>
      </w:r>
    </w:p>
    <w:p w14:paraId="6D512E56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57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58" w14:textId="77777777" w:rsidR="00FD1522" w:rsidRDefault="00BE69AA">
      <w:pPr>
        <w:pStyle w:val="BodyText"/>
        <w:numPr>
          <w:ilvl w:val="0"/>
          <w:numId w:val="65"/>
        </w:numPr>
        <w:tabs>
          <w:tab w:val="left" w:pos="1582"/>
        </w:tabs>
        <w:spacing w:before="0"/>
        <w:ind w:left="1581" w:hanging="320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reference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check if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date?</w:t>
      </w:r>
    </w:p>
    <w:p w14:paraId="6D512E59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spacing w:before="137"/>
        <w:ind w:left="1821" w:hanging="270"/>
        <w:rPr>
          <w:rFonts w:cs="Arial"/>
        </w:rPr>
      </w:pPr>
      <w:r>
        <w:rPr>
          <w:color w:val="4D4D4F"/>
          <w:spacing w:val="-1"/>
        </w:rPr>
        <w:t>Identification</w:t>
      </w:r>
    </w:p>
    <w:p w14:paraId="6D512E5A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First aid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2E5B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</w:rPr>
        <w:t>Other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5C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5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E5E" w14:textId="77777777" w:rsidR="00FD1522" w:rsidRDefault="00BE69AA">
      <w:pPr>
        <w:pStyle w:val="BodyText"/>
        <w:numPr>
          <w:ilvl w:val="0"/>
          <w:numId w:val="65"/>
        </w:numPr>
        <w:tabs>
          <w:tab w:val="left" w:pos="1462"/>
        </w:tabs>
        <w:spacing w:before="0" w:line="284" w:lineRule="auto"/>
        <w:ind w:left="1461" w:right="1316" w:hanging="320"/>
        <w:jc w:val="left"/>
        <w:rPr>
          <w:rFonts w:cs="Arial"/>
        </w:rPr>
      </w:pPr>
      <w:r>
        <w:rPr>
          <w:color w:val="4D4D4F"/>
        </w:rPr>
        <w:t xml:space="preserve">Which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hazard classification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hazardous</w:t>
      </w:r>
      <w:r>
        <w:rPr>
          <w:color w:val="4D4D4F"/>
          <w:spacing w:val="43"/>
        </w:rPr>
        <w:t xml:space="preserve"> </w:t>
      </w:r>
      <w:r>
        <w:rPr>
          <w:color w:val="4D4D4F"/>
        </w:rPr>
        <w:t>product?</w:t>
      </w:r>
    </w:p>
    <w:p w14:paraId="6D512E5F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spacing w:before="91"/>
        <w:ind w:left="1821" w:hanging="270"/>
      </w:pPr>
      <w:r>
        <w:rPr>
          <w:color w:val="4D4D4F"/>
          <w:spacing w:val="-1"/>
        </w:rPr>
        <w:t>First aid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2E60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E61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>Handling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storage</w:t>
      </w:r>
    </w:p>
    <w:p w14:paraId="6D512E62" w14:textId="77777777" w:rsidR="00FD1522" w:rsidRDefault="00BE69AA">
      <w:pPr>
        <w:pStyle w:val="BodyText"/>
        <w:numPr>
          <w:ilvl w:val="1"/>
          <w:numId w:val="65"/>
        </w:numPr>
        <w:tabs>
          <w:tab w:val="left" w:pos="1822"/>
        </w:tabs>
        <w:ind w:left="1821"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E63" w14:textId="77777777" w:rsidR="00FD1522" w:rsidRDefault="00FD1522">
      <w:pPr>
        <w:sectPr w:rsidR="00FD1522">
          <w:footerReference w:type="even" r:id="rId46"/>
          <w:footerReference w:type="default" r:id="rId47"/>
          <w:pgSz w:w="12240" w:h="15840"/>
          <w:pgMar w:top="1080" w:right="880" w:bottom="840" w:left="340" w:header="630" w:footer="643" w:gutter="0"/>
          <w:pgNumType w:start="32"/>
          <w:cols w:space="720"/>
        </w:sectPr>
      </w:pPr>
    </w:p>
    <w:p w14:paraId="6D512E64" w14:textId="77777777" w:rsidR="00FD1522" w:rsidRDefault="00BE69AA">
      <w:pPr>
        <w:rPr>
          <w:rFonts w:ascii="Arial" w:eastAsia="Arial" w:hAnsi="Arial" w:cs="Arial"/>
          <w:sz w:val="20"/>
          <w:szCs w:val="20"/>
        </w:rPr>
      </w:pPr>
      <w:r>
        <w:lastRenderedPageBreak/>
        <w:pict w14:anchorId="6D513D9C">
          <v:group id="_x0000_s3969" style="position:absolute;margin-left:189pt;margin-top:476.75pt;width:1in;height:72.05pt;z-index:-235384;mso-position-horizontal-relative:page;mso-position-vertical-relative:page" coordorigin="3780,9535" coordsize="1440,1441">
            <v:group id="_x0000_s3975" style="position:absolute;left:4234;top:9824;width:534;height:655" coordorigin="4234,9824" coordsize="534,655">
              <v:shape id="_x0000_s3987" style="position:absolute;left:4234;top:9824;width:534;height:655" coordorigin="4234,9824" coordsize="534,655" path="m4748,10359r-77,l4641,10415r-39,38l4579,10470r-16,9l4597,10479r38,-6l4674,10453r37,-25l4743,10378r5,-19xe" fillcolor="black" stroked="f">
                <v:path arrowok="t"/>
              </v:shape>
              <v:shape id="_x0000_s3986" style="position:absolute;left:4234;top:9824;width:534;height:655" coordorigin="4234,9824" coordsize="534,655" path="m4234,10198r43,170l4348,10447r62,25l4508,10479r-46,-9l4424,10452r-38,-45l4363,10353r65,l4416,10333r-9,-26l4407,10306r6,-25l4414,10268r-73,l4297,10262r-24,-19l4258,10223r-24,-25xe" fillcolor="black" stroked="f">
                <v:path arrowok="t"/>
              </v:shape>
              <v:shape id="_x0000_s3985" style="position:absolute;left:4234;top:9824;width:534;height:655" coordorigin="4234,9824" coordsize="534,655" path="m4715,10254r-81,l4634,10307r-14,40l4605,10368r-17,16l4617,10384r25,-7l4671,10359r77,l4762,10315r2,-28l4693,10287r22,-33xe" fillcolor="black" stroked="f">
                <v:path arrowok="t"/>
              </v:shape>
              <v:shape id="_x0000_s3984" style="position:absolute;left:4234;top:9824;width:534;height:655" coordorigin="4234,9824" coordsize="534,655" path="m4428,10353r-65,l4387,10371r23,8l4451,10384r-23,-30l4428,10353xe" fillcolor="black" stroked="f">
                <v:path arrowok="t"/>
              </v:shape>
              <v:shape id="_x0000_s3983" style="position:absolute;left:4234;top:9824;width:534;height:655" coordorigin="4234,9824" coordsize="534,655" path="m4663,10137r-161,l4527,10163r25,37l4564,10250r,18l4564,10327r20,-21l4621,10282r13,-28l4715,10254r3,-4l4731,10225r12,-51l4742,10171r-92,l4663,10137xe" fillcolor="black" stroked="f">
                <v:path arrowok="t"/>
              </v:shape>
              <v:shape id="_x0000_s3982" style="position:absolute;left:4234;top:9824;width:534;height:655" coordorigin="4234,9824" coordsize="534,655" path="m4479,10255r-65,l4425,10281r14,22l4483,10327r-7,-37l4476,10262r3,-7xe" fillcolor="black" stroked="f">
                <v:path arrowok="t"/>
              </v:shape>
              <v:shape id="_x0000_s3981" style="position:absolute;left:4234;top:9824;width:534;height:655" coordorigin="4234,9824" coordsize="534,655" path="m4768,10225r-7,32l4737,10274r-44,13l4764,10287r4,-62xe" fillcolor="black" stroked="f">
                <v:path arrowok="t"/>
              </v:shape>
              <v:shape id="_x0000_s3980" style="position:absolute;left:4234;top:9824;width:534;height:655" coordorigin="4234,9824" coordsize="534,655" path="m4299,10060r5,55l4305,10157r4,37l4323,10231r18,37l4414,10268r,-13l4479,10255r23,-66l4502,10145r-123,l4356,10131r-30,-44l4299,10060xe" fillcolor="black" stroked="f">
                <v:path arrowok="t"/>
              </v:shape>
              <v:shape id="_x0000_s3979" style="position:absolute;left:4234;top:9824;width:534;height:655" coordorigin="4234,9824" coordsize="534,655" path="m4724,10091r-21,39l4679,10155r-29,16l4742,10171r-5,-33l4724,10091xe" fillcolor="black" stroked="f">
                <v:path arrowok="t"/>
              </v:shape>
              <v:shape id="_x0000_s3978" style="position:absolute;left:4234;top:9824;width:534;height:655" coordorigin="4234,9824" coordsize="534,655" path="m4374,9964r6,32l4373,10029r-5,42l4368,10113r11,32l4502,10145r,-8l4663,10137r3,-7l4667,10105r-90,l4580,10089r-130,l4431,10051r-5,-35l4415,9987r-17,-17l4374,9964xe" fillcolor="black" stroked="f">
                <v:path arrowok="t"/>
              </v:shape>
              <v:shape id="_x0000_s3977" style="position:absolute;left:4234;top:9824;width:534;height:655" coordorigin="4234,9824" coordsize="534,655" path="m4634,9971r-6,63l4615,10079r-18,18l4577,10105r90,l4667,10076r-6,-54l4634,9971xe" fillcolor="black" stroked="f">
                <v:path arrowok="t"/>
              </v:shape>
              <v:shape id="_x0000_s3976" style="position:absolute;left:4234;top:9824;width:534;height:655" coordorigin="4234,9824" coordsize="534,655" path="m4501,9824r-13,40l4481,9893r,71l4476,10018r-9,33l4450,10089r130,l4583,10066r-4,-33l4553,9959r-39,-72l4501,9824xe" fillcolor="black" stroked="f">
                <v:path arrowok="t"/>
              </v:shape>
            </v:group>
            <v:group id="_x0000_s3973" style="position:absolute;left:4297;top:10545;width:434;height:2" coordorigin="4297,10545" coordsize="434,2">
              <v:shape id="_x0000_s3974" style="position:absolute;left:4297;top:10545;width:434;height:2" coordorigin="4297,10545" coordsize="434,0" path="m4297,10545r434,e" filled="f" strokeweight=".82092mm">
                <v:path arrowok="t"/>
              </v:shape>
            </v:group>
            <v:group id="_x0000_s3970" style="position:absolute;left:3780;top:9535;width:1440;height:1441" coordorigin="3780,9535" coordsize="1440,1441">
              <v:shape id="_x0000_s3972" style="position:absolute;left:3780;top:9535;width:1440;height:1441" coordorigin="3780,9535" coordsize="1440,1441" path="m4500,9535r-720,720l4500,10975r114,-114l4500,10861r-606,-606l4500,9649r114,l4500,9535xe" fillcolor="#ef4236" stroked="f">
                <v:path arrowok="t"/>
              </v:shape>
              <v:shape id="_x0000_s3971" style="position:absolute;left:3780;top:9535;width:1440;height:1441" coordorigin="3780,9535" coordsize="1440,1441" path="m4614,9649r-114,l5106,10255r-606,606l4614,10861r606,-606l4614,9649xe" fillcolor="#ef4236" stroked="f">
                <v:path arrowok="t"/>
              </v:shape>
            </v:group>
            <w10:wrap anchorx="page" anchory="page"/>
          </v:group>
        </w:pict>
      </w:r>
      <w:r>
        <w:pict w14:anchorId="6D513D9D">
          <v:group id="_x0000_s3940" style="position:absolute;margin-left:189.15pt;margin-top:634.85pt;width:71.75pt;height:71.75pt;z-index:-235360;mso-position-horizontal-relative:page;mso-position-vertical-relative:page" coordorigin="3783,12697" coordsize="1435,1435">
            <v:group id="_x0000_s3966" style="position:absolute;left:3783;top:12697;width:1435;height:1435" coordorigin="3783,12697" coordsize="1435,1435">
              <v:shape id="_x0000_s3968" style="position:absolute;left:3783;top:12697;width:1435;height:1435" coordorigin="3783,12697" coordsize="1435,1435" path="m4500,12697r-717,718l4500,14132r114,-114l4500,14018r-604,-603l4500,12811r114,l4500,12697xe" fillcolor="#ef4236" stroked="f">
                <v:path arrowok="t"/>
              </v:shape>
              <v:shape id="_x0000_s3967" style="position:absolute;left:3783;top:12697;width:1435;height:1435" coordorigin="3783,12697" coordsize="1435,1435" path="m4614,12811r-114,l5104,13415r-604,603l4614,14018r603,-603l4614,12811xe" fillcolor="#ef4236" stroked="f">
                <v:path arrowok="t"/>
              </v:shape>
            </v:group>
            <v:group id="_x0000_s3963" style="position:absolute;left:4312;top:13664;width:389;height:59" coordorigin="4312,13664" coordsize="389,59">
              <v:shape id="_x0000_s3965" style="position:absolute;left:4312;top:13664;width:389;height:59" coordorigin="4312,13664" coordsize="389,59" path="m4452,13664r-140,l4312,13723r389,l4701,13669r-198,l4481,13669r-19,-3l4452,13664xe" fillcolor="black" stroked="f">
                <v:path arrowok="t"/>
              </v:shape>
              <v:shape id="_x0000_s3964" style="position:absolute;left:4312;top:13664;width:389;height:59" coordorigin="4312,13664" coordsize="389,59" path="m4701,13664r-158,l4524,13668r-21,1l4701,13669r,-5xe" fillcolor="black" stroked="f">
                <v:path arrowok="t"/>
              </v:shape>
            </v:group>
            <v:group id="_x0000_s3954" style="position:absolute;left:4308;top:13289;width:373;height:380" coordorigin="4308,13289" coordsize="373,380">
              <v:shape id="_x0000_s3962" style="position:absolute;left:4308;top:13289;width:373;height:380" coordorigin="4308,13289" coordsize="373,380" path="m4308,13497r17,63l4361,13612r51,37l4477,13668r15,1l4515,13669r61,-18l4629,13616r1,-1l4497,13615r-22,-2l4415,13586r-41,-50l4365,13508r-48,l4308,13497xe" fillcolor="black" stroked="f">
                <v:path arrowok="t"/>
              </v:shape>
              <v:shape id="_x0000_s3961" style="position:absolute;left:4308;top:13289;width:373;height:380" coordorigin="4308,13289" coordsize="373,380" path="m4619,13344r-123,l4519,13346r22,5l4596,13386r32,57l4632,13465r-1,25l4607,13555r-46,43l4500,13615r-3,l4630,13615r44,-66l4678,13537r-3,l4674,13476r-1,-68l4649,13366r-20,l4621,13355r-2,-11xe" fillcolor="black" stroked="f">
                <v:path arrowok="t"/>
              </v:shape>
              <v:shape id="_x0000_s3960" style="position:absolute;left:4308;top:13289;width:373;height:380" coordorigin="4308,13289" coordsize="373,380" path="m4681,13530r-6,7l4678,13537r3,-7xe" fillcolor="black" stroked="f">
                <v:path arrowok="t"/>
              </v:shape>
              <v:shape id="_x0000_s3959" style="position:absolute;left:4308;top:13289;width:373;height:380" coordorigin="4308,13289" coordsize="373,380" path="m4373,13335r-38,46l4317,13508r48,l4363,13493r1,-26l4388,13403r46,-43l4496,13344r123,l4617,13336r-225,l4373,13335xe" fillcolor="black" stroked="f">
                <v:path arrowok="t"/>
              </v:shape>
              <v:shape id="_x0000_s3958" style="position:absolute;left:4308;top:13289;width:373;height:380" coordorigin="4308,13289" coordsize="373,380" path="m4642,13356r-13,10l4649,13366r-7,-10xe" fillcolor="black" stroked="f">
                <v:path arrowok="t"/>
              </v:shape>
              <v:shape id="_x0000_s3957" style="position:absolute;left:4308;top:13289;width:373;height:380" coordorigin="4308,13289" coordsize="373,380" path="m4431,13301r-18,8l4395,13319r-3,17l4617,13336r-1,-5l4600,13319r-10,-5l4546,13314r-2,-6l4435,13308r-4,-7xe" fillcolor="black" stroked="f">
                <v:path arrowok="t"/>
              </v:shape>
              <v:shape id="_x0000_s3956" style="position:absolute;left:4308;top:13289;width:373;height:380" coordorigin="4308,13289" coordsize="373,380" path="m4564,13301r-18,13l4590,13314r-8,-5l4564,13301xe" fillcolor="black" stroked="f">
                <v:path arrowok="t"/>
              </v:shape>
              <v:shape id="_x0000_s3955" style="position:absolute;left:4308;top:13289;width:373;height:380" coordorigin="4308,13289" coordsize="373,380" path="m4499,13289r-21,1l4459,13293r-6,10l4435,13308r109,l4539,13294r-19,-3l4499,13289xe" fillcolor="black" stroked="f">
                <v:path arrowok="t"/>
              </v:shape>
            </v:group>
            <v:group id="_x0000_s3941" style="position:absolute;left:4253;top:12893;width:492;height:645" coordorigin="4253,12893" coordsize="492,645">
              <v:shape id="_x0000_s3953" style="position:absolute;left:4253;top:12893;width:492;height:645" coordorigin="4253,12893" coordsize="492,645" path="m4745,13322r-60,l4685,13391r-11,85l4675,13537r48,-77l4745,13395r,-73xe" fillcolor="black" stroked="f">
                <v:path arrowok="t"/>
              </v:shape>
              <v:shape id="_x0000_s3952" style="position:absolute;left:4253;top:12893;width:492;height:645" coordorigin="4253,12893" coordsize="492,645" path="m4253,13217r7,67l4260,13368r15,77l4290,13475r27,33l4328,13414r,-44l4318,13330r-5,-30l4380,13300r11,-38l4319,13262r-35,-22l4253,13217xe" fillcolor="black" stroked="f">
                <v:path arrowok="t"/>
              </v:shape>
              <v:shape id="_x0000_s3951" style="position:absolute;left:4253;top:12893;width:492;height:645" coordorigin="4253,12893" coordsize="492,645" path="m4681,13234r-84,l4621,13355r8,11l4659,13341r26,-19l4745,13322r,-7l4735,13275r-63,l4680,13237r1,-3xe" fillcolor="black" stroked="f">
                <v:path arrowok="t"/>
              </v:shape>
              <v:shape id="_x0000_s3950" style="position:absolute;left:4253;top:12893;width:492;height:645" coordorigin="4253,12893" coordsize="492,645" path="m4380,13300r-67,l4339,13326r16,9l4392,13336r-13,-32l4380,13300xe" fillcolor="black" stroked="f">
                <v:path arrowok="t"/>
              </v:shape>
              <v:shape id="_x0000_s3949" style="position:absolute;left:4253;top:12893;width:492;height:645" coordorigin="4253,12893" coordsize="492,645" path="m4633,13161r-151,l4517,13203r7,46l4546,13314r51,-80l4681,13234r13,-44l4693,13187r-65,l4633,13161xe" fillcolor="black" stroked="f">
                <v:path arrowok="t"/>
              </v:shape>
              <v:shape id="_x0000_s3948" style="position:absolute;left:4253;top:12893;width:492;height:645" coordorigin="4253,12893" coordsize="492,645" path="m4481,13205r-81,l4414,13269r21,39l4453,13303r-1,-43l4481,13205xe" fillcolor="black" stroked="f">
                <v:path arrowok="t"/>
              </v:shape>
              <v:shape id="_x0000_s3947" style="position:absolute;left:4253;top:12893;width:492;height:645" coordorigin="4253,12893" coordsize="492,645" path="m4723,13225r,15l4700,13262r-28,13l4735,13275r-12,-50xe" fillcolor="black" stroked="f">
                <v:path arrowok="t"/>
              </v:shape>
              <v:shape id="_x0000_s3946" style="position:absolute;left:4253;top:12893;width:492;height:645" coordorigin="4253,12893" coordsize="492,645" path="m4305,13107r7,43l4312,13223r7,39l4391,13262r2,-7l4400,13205r81,l4481,13205r,-24l4378,13181r-29,-16l4330,13138r-25,-31xe" fillcolor="black" stroked="f">
                <v:path arrowok="t"/>
              </v:shape>
              <v:shape id="_x0000_s3945" style="position:absolute;left:4253;top:12893;width:492;height:645" coordorigin="4253,12893" coordsize="492,645" path="m4679,13136r-9,23l4655,13175r-27,12l4693,13187r-14,-51xe" fillcolor="black" stroked="f">
                <v:path arrowok="t"/>
              </v:shape>
              <v:shape id="_x0000_s3944" style="position:absolute;left:4253;top:12893;width:492;height:645" coordorigin="4253,12893" coordsize="492,645" path="m4385,13013r7,29l4376,13072r-6,45l4378,13181r103,l4482,13161r151,l4635,13150r,-29l4547,13121r,-7l4451,13114r-20,-27l4422,13070r-5,-18l4385,13013xe" fillcolor="black" stroked="f">
                <v:path arrowok="t"/>
              </v:shape>
              <v:shape id="_x0000_s3943" style="position:absolute;left:4253;top:12893;width:492;height:645" coordorigin="4253,12893" coordsize="492,645" path="m4598,13027r,16l4590,13079r-15,28l4547,13121r88,l4635,13106r-37,-79xe" fillcolor="black" stroked="f">
                <v:path arrowok="t"/>
              </v:shape>
              <v:shape id="_x0000_s3942" style="position:absolute;left:4253;top:12893;width:492;height:645" coordorigin="4253,12893" coordsize="492,645" path="m4496,12893r-16,69l4480,13009r-13,65l4451,13114r96,l4547,13056r-15,-51l4511,12955r-15,-62xe" fillcolor="black" stroked="f">
                <v:path arrowok="t"/>
              </v:shape>
            </v:group>
            <w10:wrap anchorx="page" anchory="page"/>
          </v:group>
        </w:pict>
      </w:r>
    </w:p>
    <w:p w14:paraId="6D512E65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  <w:spacing w:val="-1"/>
        </w:rPr>
        <w:t>5.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1"/>
        </w:rPr>
        <w:t>Identify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pictograms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found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on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WHMIS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labels</w:t>
      </w:r>
    </w:p>
    <w:p w14:paraId="6D512E66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E67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9F">
          <v:group id="_x0000_s3937" style="width:473pt;height:5pt;mso-position-horizontal-relative:char;mso-position-vertical-relative:line" coordsize="9460,100">
            <v:group id="_x0000_s3938" style="position:absolute;left:50;top:50;width:9360;height:2" coordorigin="50,50" coordsize="9360,2">
              <v:shape id="_x0000_s393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E68" w14:textId="77777777" w:rsidR="00FD1522" w:rsidRDefault="00BE69AA">
      <w:pPr>
        <w:pStyle w:val="BodyText"/>
        <w:spacing w:before="188" w:line="284" w:lineRule="auto"/>
        <w:ind w:left="560" w:right="1120"/>
      </w:pPr>
      <w:r>
        <w:rPr>
          <w:color w:val="4D4D4F"/>
          <w:spacing w:val="-1"/>
        </w:rPr>
        <w:t>Pictograms are graphic images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immediately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what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hazard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hazardous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presents.</w:t>
      </w:r>
    </w:p>
    <w:p w14:paraId="6D512E69" w14:textId="77777777" w:rsidR="00FD1522" w:rsidRDefault="00BE69AA">
      <w:pPr>
        <w:pStyle w:val="BodyText"/>
        <w:spacing w:before="181" w:line="284" w:lineRule="auto"/>
        <w:ind w:left="560" w:right="1120"/>
      </w:pPr>
      <w:r>
        <w:rPr>
          <w:color w:val="4D4D4F"/>
          <w:spacing w:val="-1"/>
        </w:rPr>
        <w:t xml:space="preserve">Manufacturers and suppliers </w:t>
      </w:r>
      <w:r>
        <w:rPr>
          <w:color w:val="4D4D4F"/>
        </w:rPr>
        <w:t xml:space="preserve">classify </w:t>
      </w:r>
      <w:r>
        <w:rPr>
          <w:color w:val="4D4D4F"/>
          <w:spacing w:val="-1"/>
        </w:rPr>
        <w:t xml:space="preserve">the products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one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more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assign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one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more of the 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pictograms.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Pictograms will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product </w:t>
      </w:r>
      <w:r>
        <w:rPr>
          <w:color w:val="4D4D4F"/>
          <w:spacing w:val="-2"/>
        </w:rPr>
        <w:t>supplier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labels of the hazardous 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well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SDSs.</w:t>
      </w:r>
    </w:p>
    <w:p w14:paraId="6D512E6A" w14:textId="77777777" w:rsidR="00FD1522" w:rsidRDefault="00BE69AA">
      <w:pPr>
        <w:pStyle w:val="BodyText"/>
        <w:spacing w:before="181" w:line="284" w:lineRule="auto"/>
        <w:ind w:left="560" w:right="1282"/>
      </w:pPr>
      <w:r>
        <w:rPr>
          <w:color w:val="4D4D4F"/>
          <w:spacing w:val="-3"/>
        </w:rPr>
        <w:t>Workers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must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recognize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the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ten</w:t>
      </w:r>
      <w:r>
        <w:rPr>
          <w:color w:val="4D4D4F"/>
          <w:spacing w:val="-24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pictograms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know</w:t>
      </w:r>
      <w:r>
        <w:rPr>
          <w:color w:val="4D4D4F"/>
          <w:spacing w:val="-24"/>
        </w:rPr>
        <w:t xml:space="preserve"> </w:t>
      </w:r>
      <w:r>
        <w:rPr>
          <w:color w:val="4D4D4F"/>
          <w:spacing w:val="-2"/>
        </w:rPr>
        <w:t>what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3"/>
        </w:rPr>
        <w:t>they</w:t>
      </w:r>
      <w:r>
        <w:rPr>
          <w:color w:val="4D4D4F"/>
          <w:spacing w:val="-25"/>
        </w:rPr>
        <w:t xml:space="preserve"> </w:t>
      </w:r>
      <w:r>
        <w:rPr>
          <w:color w:val="4D4D4F"/>
          <w:spacing w:val="-2"/>
        </w:rPr>
        <w:t>mean.</w:t>
      </w:r>
      <w:r>
        <w:rPr>
          <w:color w:val="4D4D4F"/>
          <w:spacing w:val="-25"/>
        </w:rPr>
        <w:t xml:space="preserve"> </w:t>
      </w:r>
      <w:r>
        <w:rPr>
          <w:color w:val="4D4D4F"/>
        </w:rPr>
        <w:t>Most</w:t>
      </w:r>
      <w:r>
        <w:rPr>
          <w:color w:val="4D4D4F"/>
          <w:spacing w:val="-24"/>
        </w:rPr>
        <w:t xml:space="preserve"> </w:t>
      </w:r>
      <w:r>
        <w:rPr>
          <w:color w:val="4D4D4F"/>
          <w:spacing w:val="-2"/>
        </w:rPr>
        <w:t>pictograms</w:t>
      </w:r>
      <w:r>
        <w:rPr>
          <w:color w:val="4D4D4F"/>
          <w:spacing w:val="49"/>
          <w:w w:val="96"/>
        </w:rPr>
        <w:t xml:space="preserve"> </w:t>
      </w:r>
      <w:r>
        <w:rPr>
          <w:color w:val="4D4D4F"/>
          <w:spacing w:val="-4"/>
        </w:rPr>
        <w:t>have</w:t>
      </w:r>
      <w:r>
        <w:rPr>
          <w:color w:val="4D4D4F"/>
          <w:spacing w:val="-18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distinctive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red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border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in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the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shape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square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3"/>
        </w:rPr>
        <w:t>set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one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its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corners.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Inside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17"/>
        </w:rPr>
        <w:t xml:space="preserve"> </w:t>
      </w:r>
      <w:proofErr w:type="gramStart"/>
      <w:r>
        <w:rPr>
          <w:color w:val="4D4D4F"/>
          <w:spacing w:val="-2"/>
        </w:rPr>
        <w:t>border</w:t>
      </w:r>
      <w:r>
        <w:rPr>
          <w:color w:val="4D4D4F"/>
          <w:w w:val="96"/>
        </w:rPr>
        <w:t xml:space="preserve"> </w:t>
      </w:r>
      <w:r>
        <w:rPr>
          <w:color w:val="4D4D4F"/>
          <w:spacing w:val="61"/>
          <w:w w:val="96"/>
        </w:rPr>
        <w:t xml:space="preserve"> </w:t>
      </w:r>
      <w:r>
        <w:rPr>
          <w:color w:val="4D4D4F"/>
          <w:spacing w:val="-2"/>
        </w:rPr>
        <w:t>is</w:t>
      </w:r>
      <w:proofErr w:type="gramEnd"/>
      <w:r>
        <w:rPr>
          <w:color w:val="4D4D4F"/>
          <w:spacing w:val="-2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0"/>
        </w:rPr>
        <w:t xml:space="preserve"> </w:t>
      </w:r>
      <w:r>
        <w:rPr>
          <w:color w:val="4D4D4F"/>
          <w:spacing w:val="-2"/>
        </w:rPr>
        <w:t>symbol</w:t>
      </w:r>
      <w:r>
        <w:rPr>
          <w:color w:val="4D4D4F"/>
          <w:spacing w:val="-21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20"/>
        </w:rPr>
        <w:t xml:space="preserve"> </w:t>
      </w:r>
      <w:r>
        <w:rPr>
          <w:color w:val="4D4D4F"/>
          <w:spacing w:val="-2"/>
        </w:rPr>
        <w:t>represents</w:t>
      </w:r>
      <w:r>
        <w:rPr>
          <w:color w:val="4D4D4F"/>
          <w:spacing w:val="-21"/>
        </w:rPr>
        <w:t xml:space="preserve"> </w:t>
      </w:r>
      <w:r>
        <w:rPr>
          <w:color w:val="4D4D4F"/>
          <w:spacing w:val="-2"/>
        </w:rPr>
        <w:t>the</w:t>
      </w:r>
      <w:r>
        <w:rPr>
          <w:color w:val="4D4D4F"/>
          <w:spacing w:val="-20"/>
        </w:rPr>
        <w:t xml:space="preserve"> </w:t>
      </w:r>
      <w:r>
        <w:rPr>
          <w:color w:val="4D4D4F"/>
          <w:spacing w:val="-3"/>
        </w:rPr>
        <w:t>potential</w:t>
      </w:r>
      <w:r>
        <w:rPr>
          <w:color w:val="4D4D4F"/>
          <w:spacing w:val="-2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0"/>
        </w:rPr>
        <w:t xml:space="preserve"> </w:t>
      </w:r>
      <w:r>
        <w:rPr>
          <w:color w:val="4D4D4F"/>
          <w:spacing w:val="-6"/>
        </w:rPr>
        <w:t>(e.g.,</w:t>
      </w:r>
      <w:r>
        <w:rPr>
          <w:color w:val="4D4D4F"/>
          <w:spacing w:val="-21"/>
        </w:rPr>
        <w:t xml:space="preserve"> </w:t>
      </w:r>
      <w:r>
        <w:rPr>
          <w:color w:val="4D4D4F"/>
          <w:spacing w:val="-2"/>
        </w:rPr>
        <w:t>fire,</w:t>
      </w:r>
      <w:r>
        <w:rPr>
          <w:color w:val="4D4D4F"/>
          <w:spacing w:val="-20"/>
        </w:rPr>
        <w:t xml:space="preserve"> </w:t>
      </w:r>
      <w:r>
        <w:rPr>
          <w:color w:val="4D4D4F"/>
          <w:spacing w:val="-2"/>
        </w:rPr>
        <w:t>health</w:t>
      </w:r>
      <w:r>
        <w:rPr>
          <w:color w:val="4D4D4F"/>
          <w:spacing w:val="-21"/>
        </w:rPr>
        <w:t xml:space="preserve"> </w:t>
      </w:r>
      <w:r>
        <w:rPr>
          <w:color w:val="4D4D4F"/>
          <w:spacing w:val="-2"/>
        </w:rPr>
        <w:t>hazard,</w:t>
      </w:r>
      <w:r>
        <w:rPr>
          <w:color w:val="4D4D4F"/>
          <w:spacing w:val="-20"/>
        </w:rPr>
        <w:t xml:space="preserve"> </w:t>
      </w:r>
      <w:r>
        <w:rPr>
          <w:color w:val="4D4D4F"/>
          <w:spacing w:val="-2"/>
        </w:rPr>
        <w:t>corrosive,</w:t>
      </w:r>
      <w:r>
        <w:rPr>
          <w:color w:val="4D4D4F"/>
          <w:spacing w:val="-21"/>
        </w:rPr>
        <w:t xml:space="preserve"> </w:t>
      </w:r>
      <w:r>
        <w:rPr>
          <w:color w:val="4D4D4F"/>
          <w:spacing w:val="-6"/>
        </w:rPr>
        <w:t>etc.).</w:t>
      </w:r>
      <w:r>
        <w:rPr>
          <w:color w:val="4D4D4F"/>
          <w:spacing w:val="-20"/>
        </w:rPr>
        <w:t xml:space="preserve"> </w:t>
      </w:r>
      <w:r>
        <w:rPr>
          <w:color w:val="4D4D4F"/>
        </w:rPr>
        <w:t>With</w:t>
      </w:r>
      <w:r>
        <w:rPr>
          <w:color w:val="4D4D4F"/>
          <w:spacing w:val="-20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9"/>
          <w:w w:val="96"/>
        </w:rPr>
        <w:t xml:space="preserve"> </w:t>
      </w:r>
      <w:r>
        <w:rPr>
          <w:color w:val="4D4D4F"/>
          <w:spacing w:val="-2"/>
        </w:rPr>
        <w:t>quick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glance,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3"/>
        </w:rPr>
        <w:t>worker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3"/>
        </w:rPr>
        <w:t>see,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3"/>
        </w:rPr>
        <w:t>example,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the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is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flammable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it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might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7"/>
        </w:rPr>
        <w:t xml:space="preserve"> </w:t>
      </w:r>
      <w:r>
        <w:rPr>
          <w:color w:val="4D4D4F"/>
          <w:spacing w:val="-2"/>
        </w:rPr>
        <w:t>health</w:t>
      </w:r>
      <w:r>
        <w:rPr>
          <w:color w:val="4D4D4F"/>
          <w:spacing w:val="71"/>
          <w:w w:val="96"/>
        </w:rPr>
        <w:t xml:space="preserve"> </w:t>
      </w:r>
      <w:r>
        <w:rPr>
          <w:color w:val="4D4D4F"/>
          <w:spacing w:val="-2"/>
        </w:rPr>
        <w:t>hazard.</w:t>
      </w:r>
    </w:p>
    <w:p w14:paraId="6D512E6B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E6C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</w:rPr>
        <w:t>Hazard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classes,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categories,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pictograms</w:t>
      </w:r>
    </w:p>
    <w:p w14:paraId="6D512E6D" w14:textId="77777777" w:rsidR="00FD1522" w:rsidRDefault="00BE69AA">
      <w:pPr>
        <w:pStyle w:val="BodyText"/>
        <w:spacing w:before="124" w:line="284" w:lineRule="auto"/>
        <w:ind w:left="560" w:right="576"/>
      </w:pPr>
      <w:r>
        <w:rPr>
          <w:color w:val="4D4D4F"/>
          <w:spacing w:val="-2"/>
        </w:rPr>
        <w:t xml:space="preserve">Figure </w:t>
      </w:r>
      <w:r>
        <w:rPr>
          <w:color w:val="4D4D4F"/>
        </w:rPr>
        <w:t>1</w:t>
      </w:r>
      <w:r>
        <w:rPr>
          <w:color w:val="4D4D4F"/>
          <w:spacing w:val="-1"/>
        </w:rPr>
        <w:t xml:space="preserve"> shows each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pictogram,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its </w:t>
      </w:r>
      <w:r>
        <w:rPr>
          <w:color w:val="4D4D4F"/>
          <w:spacing w:val="-2"/>
        </w:rPr>
        <w:t>name,</w:t>
      </w:r>
      <w:r>
        <w:rPr>
          <w:color w:val="4D4D4F"/>
        </w:rPr>
        <w:t xml:space="preserve"> 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description,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associated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classes and categories.</w:t>
      </w:r>
    </w:p>
    <w:p w14:paraId="6D512E6E" w14:textId="77777777" w:rsidR="00FD1522" w:rsidRDefault="00FD1522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7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22"/>
        <w:gridCol w:w="1656"/>
        <w:gridCol w:w="5262"/>
      </w:tblGrid>
      <w:tr w:rsidR="00FD1522" w14:paraId="6D512E72" w14:textId="77777777">
        <w:trPr>
          <w:trHeight w:hRule="exact" w:val="74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6F" w14:textId="77777777" w:rsidR="00FD1522" w:rsidRDefault="00BE69AA">
            <w:pPr>
              <w:pStyle w:val="TableParagraph"/>
              <w:spacing w:before="133" w:line="250" w:lineRule="auto"/>
              <w:ind w:left="446" w:right="442" w:firstLine="2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Name/</w:t>
            </w:r>
            <w:r>
              <w:rPr>
                <w:rFonts w:ascii="Arial"/>
                <w:b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Description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70" w14:textId="77777777" w:rsidR="00FD1522" w:rsidRDefault="00BE69AA">
            <w:pPr>
              <w:pStyle w:val="TableParagraph"/>
              <w:spacing w:before="133"/>
              <w:ind w:left="3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Pictogram</w:t>
            </w:r>
          </w:p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71" w14:textId="77777777" w:rsidR="00FD1522" w:rsidRDefault="00BE69AA">
            <w:pPr>
              <w:pStyle w:val="TableParagraph"/>
              <w:spacing w:before="133"/>
              <w:ind w:left="14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Classes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categories</w:t>
            </w:r>
          </w:p>
        </w:tc>
      </w:tr>
      <w:tr w:rsidR="00FD1522" w14:paraId="6D512E89" w14:textId="77777777">
        <w:trPr>
          <w:trHeight w:hRule="exact" w:val="452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73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4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5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6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7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8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9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A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7B" w14:textId="77777777" w:rsidR="00FD1522" w:rsidRDefault="00BE69AA">
            <w:pPr>
              <w:pStyle w:val="TableParagraph"/>
              <w:spacing w:before="138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Flame</w:t>
            </w:r>
          </w:p>
          <w:p w14:paraId="6D512E7C" w14:textId="77777777" w:rsidR="00FD1522" w:rsidRDefault="00BE69AA">
            <w:pPr>
              <w:pStyle w:val="TableParagraph"/>
              <w:spacing w:before="100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fire </w:t>
            </w:r>
            <w:r>
              <w:rPr>
                <w:rFonts w:ascii="Arial"/>
                <w:color w:val="4D4D4F"/>
                <w:spacing w:val="-1"/>
                <w:sz w:val="20"/>
              </w:rPr>
              <w:t>hazards)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7D" w14:textId="77777777" w:rsidR="00FD1522" w:rsidRDefault="00FD1522"/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7E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33"/>
              <w:ind w:hanging="1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  <w:p w14:paraId="6D512E7F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aerosols 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80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  <w:r>
              <w:rPr>
                <w:rFonts w:ascii="Arial"/>
                <w:color w:val="4D4D4F"/>
                <w:sz w:val="20"/>
              </w:rPr>
              <w:t xml:space="preserve"> (Category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2,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  <w:p w14:paraId="6D512E81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solids 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82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Pyrophoric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liquids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  <w:p w14:paraId="6D512E83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Pyrophoric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  <w:p w14:paraId="6D512E84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Pyrophoric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  <w:p w14:paraId="6D512E85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100" w:line="250" w:lineRule="auto"/>
              <w:ind w:right="518" w:hanging="1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Self-heating</w:t>
            </w:r>
            <w:r>
              <w:rPr>
                <w:rFonts w:ascii="Arial"/>
                <w:color w:val="4D4D4F"/>
                <w:spacing w:val="-2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substances</w:t>
            </w:r>
            <w:r>
              <w:rPr>
                <w:rFonts w:ascii="Arial"/>
                <w:color w:val="4D4D4F"/>
                <w:spacing w:val="-1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</w:t>
            </w:r>
            <w:r>
              <w:rPr>
                <w:rFonts w:ascii="Arial"/>
                <w:color w:val="4D4D4F"/>
                <w:spacing w:val="-1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2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28"/>
                <w:w w:val="9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9"/>
                <w:sz w:val="20"/>
              </w:rPr>
              <w:t>2)</w:t>
            </w:r>
          </w:p>
          <w:p w14:paraId="6D512E86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90" w:line="250" w:lineRule="auto"/>
              <w:ind w:left="355" w:right="3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Substances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which,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contact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water,</w:t>
            </w:r>
            <w:r>
              <w:rPr>
                <w:rFonts w:ascii="Arial"/>
                <w:color w:val="4D4D4F"/>
                <w:sz w:val="20"/>
              </w:rPr>
              <w:t xml:space="preserve"> emit flammable gases (Category </w:t>
            </w:r>
            <w:r>
              <w:rPr>
                <w:rFonts w:ascii="Arial"/>
                <w:color w:val="4D4D4F"/>
                <w:spacing w:val="-5"/>
                <w:sz w:val="20"/>
              </w:rPr>
              <w:t>1,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2,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  <w:p w14:paraId="6D512E87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90" w:line="250" w:lineRule="auto"/>
              <w:ind w:left="355" w:right="2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Self-reactive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substances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(Types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B</w:t>
            </w:r>
            <w:r>
              <w:rPr>
                <w:rFonts w:ascii="Arial"/>
                <w:color w:val="4D4D4F"/>
                <w:spacing w:val="-4"/>
                <w:sz w:val="20"/>
              </w:rPr>
              <w:t>*</w:t>
            </w:r>
            <w:r>
              <w:rPr>
                <w:rFonts w:ascii="Arial"/>
                <w:color w:val="4D4D4F"/>
                <w:spacing w:val="-5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C,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D,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E, and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F)</w:t>
            </w:r>
          </w:p>
          <w:p w14:paraId="6D512E88" w14:textId="77777777" w:rsidR="00FD1522" w:rsidRDefault="00BE69AA">
            <w:pPr>
              <w:pStyle w:val="ListParagraph"/>
              <w:numPr>
                <w:ilvl w:val="0"/>
                <w:numId w:val="64"/>
              </w:numPr>
              <w:tabs>
                <w:tab w:val="left" w:pos="355"/>
              </w:tabs>
              <w:spacing w:before="90"/>
              <w:ind w:left="3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Organic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peroxides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(Types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B</w:t>
            </w:r>
            <w:r>
              <w:rPr>
                <w:rFonts w:ascii="Arial"/>
                <w:color w:val="4D4D4F"/>
                <w:spacing w:val="-4"/>
                <w:sz w:val="20"/>
              </w:rPr>
              <w:t>*</w:t>
            </w:r>
            <w:r>
              <w:rPr>
                <w:rFonts w:ascii="Arial"/>
                <w:color w:val="4D4D4F"/>
                <w:spacing w:val="-5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C, </w:t>
            </w:r>
            <w:r>
              <w:rPr>
                <w:rFonts w:ascii="Arial"/>
                <w:color w:val="4D4D4F"/>
                <w:spacing w:val="-3"/>
                <w:sz w:val="20"/>
              </w:rPr>
              <w:t>D,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E,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F)</w:t>
            </w:r>
          </w:p>
        </w:tc>
      </w:tr>
      <w:tr w:rsidR="00FD1522" w14:paraId="6D512E94" w14:textId="77777777">
        <w:trPr>
          <w:trHeight w:hRule="exact" w:val="1794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8A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8B" w14:textId="77777777" w:rsidR="00FD1522" w:rsidRDefault="00FD1522">
            <w:pPr>
              <w:pStyle w:val="TableParagraph"/>
              <w:spacing w:before="9"/>
              <w:rPr>
                <w:rFonts w:ascii="Arial" w:eastAsia="Arial" w:hAnsi="Arial" w:cs="Arial"/>
              </w:rPr>
            </w:pPr>
          </w:p>
          <w:p w14:paraId="6D512E8C" w14:textId="77777777" w:rsidR="00FD1522" w:rsidRDefault="00BE69AA">
            <w:pPr>
              <w:pStyle w:val="TableParagraph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Flame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1"/>
                <w:sz w:val="20"/>
              </w:rPr>
              <w:t>over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circle</w:t>
            </w:r>
          </w:p>
          <w:p w14:paraId="6D512E8D" w14:textId="77777777" w:rsidR="00FD1522" w:rsidRDefault="00BE69AA">
            <w:pPr>
              <w:pStyle w:val="TableParagraph"/>
              <w:spacing w:before="100" w:line="250" w:lineRule="auto"/>
              <w:ind w:left="174" w:right="7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oxidizing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</w:t>
            </w:r>
            <w:r>
              <w:rPr>
                <w:rFonts w:ascii="Arial"/>
                <w:color w:val="4D4D4F"/>
                <w:spacing w:val="2"/>
                <w:sz w:val="20"/>
              </w:rPr>
              <w:t>az</w:t>
            </w:r>
            <w:r>
              <w:rPr>
                <w:rFonts w:ascii="Arial"/>
                <w:color w:val="4D4D4F"/>
                <w:sz w:val="20"/>
              </w:rPr>
              <w:t>ar</w:t>
            </w:r>
            <w:r>
              <w:rPr>
                <w:rFonts w:ascii="Arial"/>
                <w:color w:val="4D4D4F"/>
                <w:spacing w:val="-1"/>
                <w:sz w:val="20"/>
              </w:rPr>
              <w:t>d</w:t>
            </w:r>
            <w:r>
              <w:rPr>
                <w:rFonts w:ascii="Arial"/>
                <w:color w:val="4D4D4F"/>
                <w:spacing w:val="-11"/>
                <w:sz w:val="20"/>
              </w:rPr>
              <w:t>s</w:t>
            </w:r>
            <w:r>
              <w:rPr>
                <w:rFonts w:ascii="Arial"/>
                <w:color w:val="4D4D4F"/>
                <w:sz w:val="20"/>
              </w:rPr>
              <w:t>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8E" w14:textId="77777777" w:rsidR="00FD1522" w:rsidRDefault="00FD1522"/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8F" w14:textId="77777777" w:rsidR="00FD1522" w:rsidRDefault="00FD1522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D512E90" w14:textId="77777777" w:rsidR="00FD1522" w:rsidRDefault="00FD1522">
            <w:pPr>
              <w:pStyle w:val="TableParagraph"/>
              <w:spacing w:before="10"/>
              <w:rPr>
                <w:rFonts w:ascii="Arial" w:eastAsia="Arial" w:hAnsi="Arial" w:cs="Arial"/>
                <w:sz w:val="18"/>
                <w:szCs w:val="18"/>
              </w:rPr>
            </w:pPr>
          </w:p>
          <w:p w14:paraId="6D512E91" w14:textId="77777777" w:rsidR="00FD1522" w:rsidRDefault="00BE69AA">
            <w:pPr>
              <w:pStyle w:val="ListParagraph"/>
              <w:numPr>
                <w:ilvl w:val="0"/>
                <w:numId w:val="63"/>
              </w:numPr>
              <w:tabs>
                <w:tab w:val="left" w:pos="355"/>
              </w:tabs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Oxidizing </w:t>
            </w: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  <w:p w14:paraId="6D512E92" w14:textId="77777777" w:rsidR="00FD1522" w:rsidRDefault="00BE69AA">
            <w:pPr>
              <w:pStyle w:val="ListParagraph"/>
              <w:numPr>
                <w:ilvl w:val="0"/>
                <w:numId w:val="63"/>
              </w:numPr>
              <w:tabs>
                <w:tab w:val="left" w:pos="35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Oxidizing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  <w:r>
              <w:rPr>
                <w:rFonts w:ascii="Arial"/>
                <w:color w:val="4D4D4F"/>
                <w:sz w:val="20"/>
              </w:rPr>
              <w:t xml:space="preserve"> 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2,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  <w:p w14:paraId="6D512E93" w14:textId="77777777" w:rsidR="00FD1522" w:rsidRDefault="00BE69AA">
            <w:pPr>
              <w:pStyle w:val="ListParagraph"/>
              <w:numPr>
                <w:ilvl w:val="0"/>
                <w:numId w:val="63"/>
              </w:numPr>
              <w:tabs>
                <w:tab w:val="left" w:pos="35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Oxidizing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solids 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2,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</w:tc>
      </w:tr>
    </w:tbl>
    <w:p w14:paraId="6D512E95" w14:textId="77777777" w:rsidR="00FD1522" w:rsidRDefault="00FD1522">
      <w:pPr>
        <w:rPr>
          <w:rFonts w:ascii="Arial" w:eastAsia="Arial" w:hAnsi="Arial" w:cs="Arial"/>
          <w:sz w:val="20"/>
          <w:szCs w:val="20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E96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DA0">
          <v:group id="_x0000_s3828" style="position:absolute;margin-left:189pt;margin-top:127.55pt;width:1in;height:1in;z-index:-235336;mso-position-horizontal-relative:page;mso-position-vertical-relative:page" coordorigin="3780,2551" coordsize="1440,1440">
            <v:group id="_x0000_s3934" style="position:absolute;left:3780;top:2551;width:1440;height:1440" coordorigin="3780,2551" coordsize="1440,1440">
              <v:shape id="_x0000_s3936" style="position:absolute;left:3780;top:2551;width:1440;height:1440" coordorigin="3780,2551" coordsize="1440,1440" path="m4500,2551r-720,719l4500,3990r114,-114l4500,3876,3894,3270r606,-605l4614,2665,4500,2551xe" fillcolor="#ef4236" stroked="f">
                <v:path arrowok="t"/>
              </v:shape>
              <v:shape id="_x0000_s3935" style="position:absolute;left:3780;top:2551;width:1440;height:1440" coordorigin="3780,2551" coordsize="1440,1440" path="m4614,2665r-114,l5106,3270r-606,606l4614,3876r606,-606l4614,2665xe" fillcolor="#ef4236" stroked="f">
                <v:path arrowok="t"/>
              </v:shape>
            </v:group>
            <v:group id="_x0000_s3932" style="position:absolute;left:4462;top:2883;width:122;height:300" coordorigin="4462,2883" coordsize="122,300">
              <v:shape id="_x0000_s3933" style="position:absolute;left:4462;top:2883;width:122;height:300" coordorigin="4462,2883" coordsize="122,300" path="m4565,2883r-103,291l4468,3176r6,3l4480,3183r104,-291l4565,2883xe" fillcolor="black" stroked="f">
                <v:path arrowok="t"/>
              </v:shape>
            </v:group>
            <v:group id="_x0000_s3930" style="position:absolute;left:4480;top:3026;width:90;height:158" coordorigin="4480,3026" coordsize="90,158">
              <v:shape id="_x0000_s3931" style="position:absolute;left:4480;top:3026;width:90;height:158" coordorigin="4480,3026" coordsize="90,158" path="m4560,3026r-80,157l4482,3184r88,-152l4560,3026xe" fillcolor="black" stroked="f">
                <v:path arrowok="t"/>
              </v:shape>
            </v:group>
            <v:group id="_x0000_s3928" style="position:absolute;left:4459;top:2979;width:61;height:195" coordorigin="4459,2979" coordsize="61,195">
              <v:shape id="_x0000_s3929" style="position:absolute;left:4459;top:2979;width:61;height:195" coordorigin="4459,2979" coordsize="61,195" path="m4509,2979r-50,194l4460,3173r60,-187l4509,2979xe" fillcolor="black" stroked="f">
                <v:path arrowok="t"/>
              </v:shape>
            </v:group>
            <v:group id="_x0000_s3925" style="position:absolute;left:4458;top:2994;width:40;height:57" coordorigin="4458,2994" coordsize="40,57">
              <v:shape id="_x0000_s3927" style="position:absolute;left:4458;top:2994;width:40;height:57" coordorigin="4458,2994" coordsize="40,57" path="m4463,3003r-5,24l4468,3031r5,19l4482,3037r15,-16l4492,3007r-20,l4463,3003xe" fillcolor="black" stroked="f">
                <v:path arrowok="t"/>
              </v:shape>
              <v:shape id="_x0000_s3926" style="position:absolute;left:4458;top:2994;width:40;height:57" coordorigin="4458,2994" coordsize="40,57" path="m4477,2994r-5,13l4492,3007r-4,-13l4477,2994xe" fillcolor="black" stroked="f">
                <v:path arrowok="t"/>
              </v:shape>
            </v:group>
            <v:group id="_x0000_s3922" style="position:absolute;left:4555;top:3063;width:25;height:39" coordorigin="4555,3063" coordsize="25,39">
              <v:shape id="_x0000_s3924" style="position:absolute;left:4555;top:3063;width:25;height:39" coordorigin="4555,3063" coordsize="25,39" path="m4565,3063r-6,9l4555,3091r13,11l4577,3091r3,-13l4576,3068r-6,l4565,3063xe" fillcolor="black" stroked="f">
                <v:path arrowok="t"/>
              </v:shape>
              <v:shape id="_x0000_s3923" style="position:absolute;left:4555;top:3063;width:25;height:39" coordorigin="4555,3063" coordsize="25,39" path="m4574,3063r-4,5l4576,3068r-2,-5xe" fillcolor="black" stroked="f">
                <v:path arrowok="t"/>
              </v:shape>
            </v:group>
            <v:group id="_x0000_s3920" style="position:absolute;left:4499;top:3184;width:14;height:16" coordorigin="4499,3184" coordsize="14,16">
              <v:shape id="_x0000_s3921" style="position:absolute;left:4499;top:3184;width:14;height:16" coordorigin="4499,3184" coordsize="14,16" path="m4511,3184r-12,14l4500,3199r1,1l4513,3188r-2,-4xe" fillcolor="black" stroked="f">
                <v:path arrowok="t"/>
              </v:shape>
            </v:group>
            <v:group id="_x0000_s3918" style="position:absolute;left:4524;top:2976;width:189;height:195" coordorigin="4524,2976" coordsize="189,195">
              <v:shape id="_x0000_s3919" style="position:absolute;left:4524;top:2976;width:189;height:195" coordorigin="4524,2976" coordsize="189,195" path="m4703,2976r-179,194l4533,3164r4,l4713,2986r-10,-10xe" fillcolor="black" stroked="f">
                <v:path arrowok="t"/>
              </v:shape>
            </v:group>
            <v:group id="_x0000_s3916" style="position:absolute;left:4447;top:3208;width:46;height:46" coordorigin="4447,3208" coordsize="46,46">
              <v:shape id="_x0000_s3917" style="position:absolute;left:4447;top:3208;width:46;height:46" coordorigin="4447,3208" coordsize="46,46" path="m4490,3208r-43,46l4493,3208r-3,xe" fillcolor="black" stroked="f">
                <v:path arrowok="t"/>
              </v:shape>
            </v:group>
            <v:group id="_x0000_s3914" style="position:absolute;left:4477;top:3076;width:236;height:166" coordorigin="4477,3076" coordsize="236,166">
              <v:shape id="_x0000_s3915" style="position:absolute;left:4477;top:3076;width:236;height:166" coordorigin="4477,3076" coordsize="236,166" path="m4712,3076r-235,166l4712,3096r,-20xe" fillcolor="black" stroked="f">
                <v:path arrowok="t"/>
              </v:shape>
            </v:group>
            <v:group id="_x0000_s3912" style="position:absolute;left:4500;top:3173;width:140;height:66" coordorigin="4500,3173" coordsize="140,66">
              <v:shape id="_x0000_s3913" style="position:absolute;left:4500;top:3173;width:140;height:66" coordorigin="4500,3173" coordsize="140,66" path="m4638,3173r-138,65l4639,3185r-1,-12xe" fillcolor="black" stroked="f">
                <v:path arrowok="t"/>
              </v:shape>
            </v:group>
            <v:group id="_x0000_s3909" style="position:absolute;left:4509;top:3142;width:75;height:56" coordorigin="4509,3142" coordsize="75,56">
              <v:shape id="_x0000_s3911" style="position:absolute;left:4509;top:3142;width:75;height:56" coordorigin="4509,3142" coordsize="75,56" path="m4554,3183r-21,l4537,3197r17,-14xe" fillcolor="black" stroked="f">
                <v:path arrowok="t"/>
              </v:shape>
              <v:shape id="_x0000_s3910" style="position:absolute;left:4509;top:3142;width:75;height:56" coordorigin="4509,3142" coordsize="75,56" path="m4584,3142r-27,21l4533,3164r-24,17l4514,3191r19,-8l4554,3183r13,-10l4584,3142xe" fillcolor="black" stroked="f">
                <v:path arrowok="t"/>
              </v:shape>
            </v:group>
            <v:group id="_x0000_s3907" style="position:absolute;left:4675;top:3141;width:43;height:28" coordorigin="4675,3141" coordsize="43,28">
              <v:shape id="_x0000_s3908" style="position:absolute;left:4675;top:3141;width:43;height:28" coordorigin="4675,3141" coordsize="43,28" path="m4689,3141r-10,11l4675,3164r42,5l4689,3141xe" fillcolor="black" stroked="f">
                <v:path arrowok="t"/>
              </v:shape>
            </v:group>
            <v:group id="_x0000_s3904" style="position:absolute;left:4763;top:3053;width:61;height:67" coordorigin="4763,3053" coordsize="61,67">
              <v:shape id="_x0000_s3906" style="position:absolute;left:4763;top:3053;width:61;height:67" coordorigin="4763,3053" coordsize="61,67" path="m4823,3100r-28,l4824,3120r-1,-20xe" fillcolor="black" stroked="f">
                <v:path arrowok="t"/>
              </v:shape>
              <v:shape id="_x0000_s3905" style="position:absolute;left:4763;top:3053;width:61;height:67" coordorigin="4763,3053" coordsize="61,67" path="m4804,3053r-8,27l4773,3081r-7,5l4763,3106r18,10l4795,3100r28,l4823,3085r-19,-32xe" fillcolor="black" stroked="f">
                <v:path arrowok="t"/>
              </v:shape>
            </v:group>
            <v:group id="_x0000_s3902" style="position:absolute;left:4467;top:3145;width:421;height:108" coordorigin="4467,3145" coordsize="421,108">
              <v:shape id="_x0000_s3903" style="position:absolute;left:4467;top:3145;width:421;height:108" coordorigin="4467,3145" coordsize="421,108" path="m4882,3145r-415,107l4888,3157r-6,-12xe" fillcolor="black" stroked="f">
                <v:path arrowok="t"/>
              </v:shape>
            </v:group>
            <v:group id="_x0000_s3900" style="position:absolute;left:4483;top:3188;width:456;height:78" coordorigin="4483,3188" coordsize="456,78">
              <v:shape id="_x0000_s3901" style="position:absolute;left:4483;top:3188;width:456;height:78" coordorigin="4483,3188" coordsize="456,78" path="m4938,3188r-455,77l4938,3203r,-15xe" fillcolor="black" stroked="f">
                <v:path arrowok="t"/>
              </v:shape>
            </v:group>
            <v:group id="_x0000_s3897" style="position:absolute;left:4620;top:3246;width:84;height:39" coordorigin="4620,3246" coordsize="84,39">
              <v:shape id="_x0000_s3899" style="position:absolute;left:4620;top:3246;width:84;height:39" coordorigin="4620,3246" coordsize="84,39" path="m4694,3279r-46,l4653,3284r36,1l4694,3279xe" fillcolor="black" stroked="f">
                <v:path arrowok="t"/>
              </v:shape>
              <v:shape id="_x0000_s3898" style="position:absolute;left:4620;top:3246;width:84;height:39" coordorigin="4620,3246" coordsize="84,39" path="m4653,3246r-13,13l4620,3266r5,17l4633,3283r15,-4l4694,3279r10,-10l4653,3246xe" fillcolor="black" stroked="f">
                <v:path arrowok="t"/>
              </v:shape>
            </v:group>
            <v:group id="_x0000_s3895" style="position:absolute;left:4625;top:3285;width:2;height:2" coordorigin="4625,3285" coordsize="2,2">
              <v:shape id="_x0000_s3896" style="position:absolute;left:4625;top:3285;width:2;height:2" coordorigin="4625,3285" coordsize="1,1" path="m4625,3285r,l4626,3285r-1,xe" fillcolor="black" stroked="f">
                <v:path arrowok="t"/>
              </v:shape>
            </v:group>
            <v:group id="_x0000_s3893" style="position:absolute;left:4656;top:3287;width:31;height:4" coordorigin="4656,3287" coordsize="31,4">
              <v:shape id="_x0000_s3894" style="position:absolute;left:4656;top:3287;width:31;height:4" coordorigin="4656,3287" coordsize="31,4" path="m4656,3288r31,e" filled="f" strokeweight=".09278mm">
                <v:path arrowok="t"/>
              </v:shape>
            </v:group>
            <v:group id="_x0000_s3891" style="position:absolute;left:4499;top:3288;width:388;height:2" coordorigin="4499,3288" coordsize="388,2">
              <v:shape id="_x0000_s3892" style="position:absolute;left:4499;top:3288;width:388;height:2" coordorigin="4499,3288" coordsize="388,0" path="m4499,3288r388,e" filled="f" strokeweight=".36019mm">
                <v:path arrowok="t"/>
              </v:shape>
            </v:group>
            <v:group id="_x0000_s3888" style="position:absolute;left:4510;top:3296;width:165;height:45" coordorigin="4510,3296" coordsize="165,45">
              <v:shape id="_x0000_s3890" style="position:absolute;left:4510;top:3296;width:165;height:45" coordorigin="4510,3296" coordsize="165,45" path="m4627,3313r-51,l4597,3322r75,19l4675,3319r-48,-6xe" fillcolor="black" stroked="f">
                <v:path arrowok="t"/>
              </v:shape>
              <v:shape id="_x0000_s3889" style="position:absolute;left:4510;top:3296;width:165;height:45" coordorigin="4510,3296" coordsize="165,45" path="m4511,3296r,3l4510,3300r63,16l4576,3313r51,l4511,3296xe" fillcolor="black" stroked="f">
                <v:path arrowok="t"/>
              </v:shape>
            </v:group>
            <v:group id="_x0000_s3885" style="position:absolute;left:4546;top:3313;width:72;height:37" coordorigin="4546,3313" coordsize="72,37">
              <v:shape id="_x0000_s3887" style="position:absolute;left:4546;top:3313;width:72;height:37" coordorigin="4546,3313" coordsize="72,37" path="m4551,3316r-5,10l4565,3340r51,9l4617,3337r-8,-10l4592,3320r-21,l4551,3316xe" fillcolor="black" stroked="f">
                <v:path arrowok="t"/>
              </v:shape>
              <v:shape id="_x0000_s3886" style="position:absolute;left:4546;top:3313;width:72;height:37" coordorigin="4546,3313" coordsize="72,37" path="m4576,3313r-5,7l4592,3320r-16,-7xe" fillcolor="black" stroked="f">
                <v:path arrowok="t"/>
              </v:shape>
            </v:group>
            <v:group id="_x0000_s3883" style="position:absolute;left:4504;top:3310;width:108;height:68" coordorigin="4504,3310" coordsize="108,68">
              <v:shape id="_x0000_s3884" style="position:absolute;left:4504;top:3310;width:108;height:68" coordorigin="4504,3310" coordsize="108,68" path="m4505,3310r-1,2l4612,3378r-6,-12l4505,3310xe" fillcolor="black" stroked="f">
                <v:path arrowok="t"/>
              </v:shape>
            </v:group>
            <v:group id="_x0000_s3881" style="position:absolute;left:4448;top:3279;width:14;height:11" coordorigin="4448,3279" coordsize="14,11">
              <v:shape id="_x0000_s3882" style="position:absolute;left:4448;top:3279;width:14;height:11" coordorigin="4448,3279" coordsize="14,11" path="m4448,3279r14,10l4462,3289r-14,-10xe" fillcolor="black" stroked="f">
                <v:path arrowok="t"/>
              </v:shape>
            </v:group>
            <v:group id="_x0000_s3879" style="position:absolute;left:4499;top:3317;width:121;height:93" coordorigin="4499,3317" coordsize="121,93">
              <v:shape id="_x0000_s3880" style="position:absolute;left:4499;top:3317;width:121;height:93" coordorigin="4499,3317" coordsize="121,93" path="m4501,3317r-2,2l4615,3409r5,-6l4501,3317xe" fillcolor="black" stroked="f">
                <v:path arrowok="t"/>
              </v:shape>
            </v:group>
            <v:group id="_x0000_s3877" style="position:absolute;left:4493;top:3325;width:92;height:75" coordorigin="4493,3325" coordsize="92,75">
              <v:shape id="_x0000_s3878" style="position:absolute;left:4493;top:3325;width:92;height:75" coordorigin="4493,3325" coordsize="92,75" path="m4494,3325r,1l4493,3327r91,73l4579,3388r-85,-63xe" fillcolor="black" stroked="f">
                <v:path arrowok="t"/>
              </v:shape>
            </v:group>
            <v:group id="_x0000_s3874" style="position:absolute;left:4322;top:3357;width:37;height:25" coordorigin="4322,3357" coordsize="37,25">
              <v:shape id="_x0000_s3876" style="position:absolute;left:4322;top:3357;width:37;height:25" coordorigin="4322,3357" coordsize="37,25" path="m4353,3376r-13,l4345,3381r8,-5xe" fillcolor="black" stroked="f">
                <v:path arrowok="t"/>
              </v:shape>
              <v:shape id="_x0000_s3875" style="position:absolute;left:4322;top:3357;width:37;height:25" coordorigin="4322,3357" coordsize="37,25" path="m4349,3357r-14,l4324,3367r-2,4l4330,3381r10,-5l4353,3376r1,-1l4358,3362r-9,-5xe" fillcolor="black" stroked="f">
                <v:path arrowok="t"/>
              </v:shape>
            </v:group>
            <v:group id="_x0000_s3872" style="position:absolute;left:4234;top:3323;width:136;height:117" coordorigin="4234,3323" coordsize="136,117">
              <v:shape id="_x0000_s3873" style="position:absolute;left:4234;top:3323;width:136;height:117" coordorigin="4234,3323" coordsize="136,117" path="m4368,3323r-134,108l4244,3440r126,-115l4369,3324r-1,-1xe" fillcolor="black" stroked="f">
                <v:path arrowok="t"/>
              </v:shape>
            </v:group>
            <v:group id="_x0000_s3870" style="position:absolute;left:4243;top:3308;width:116;height:69" coordorigin="4243,3308" coordsize="116,69">
              <v:shape id="_x0000_s3871" style="position:absolute;left:4243;top:3308;width:116;height:69" coordorigin="4243,3308" coordsize="116,69" path="m4358,3308r-115,63l4243,3377r115,-68l4358,3308xe" fillcolor="black" stroked="f">
                <v:path arrowok="t"/>
              </v:shape>
            </v:group>
            <v:group id="_x0000_s3868" style="position:absolute;left:4284;top:3305;width:74;height:27" coordorigin="4284,3305" coordsize="74,27">
              <v:shape id="_x0000_s3869" style="position:absolute;left:4284;top:3305;width:74;height:27" coordorigin="4284,3305" coordsize="74,27" path="m4356,3305r-71,19l4284,3331r73,-24l4356,3305xe" fillcolor="black" stroked="f">
                <v:path arrowok="t"/>
              </v:shape>
            </v:group>
            <v:group id="_x0000_s3866" style="position:absolute;left:4237;top:3334;width:26;height:15" coordorigin="4237,3334" coordsize="26,15">
              <v:shape id="_x0000_s3867" style="position:absolute;left:4237;top:3334;width:26;height:15" coordorigin="4237,3334" coordsize="26,15" path="m4237,3334r15,14l4262,3344r,-9l4237,3334xe" fillcolor="black" stroked="f">
                <v:path arrowok="t"/>
              </v:shape>
            </v:group>
            <v:group id="_x0000_s3863" style="position:absolute;left:4178;top:3371;width:38;height:39" coordorigin="4178,3371" coordsize="38,39">
              <v:shape id="_x0000_s3865" style="position:absolute;left:4178;top:3371;width:38;height:39" coordorigin="4178,3371" coordsize="38,39" path="m4183,3371r-5,17l4193,3409r5,-13l4207,3395r6,-6l4216,3380r-19,l4183,3371xe" fillcolor="black" stroked="f">
                <v:path arrowok="t"/>
              </v:shape>
              <v:shape id="_x0000_s3864" style="position:absolute;left:4178;top:3371;width:38;height:39" coordorigin="4178,3371" coordsize="38,39" path="m4202,3375r-5,5l4216,3380r-14,-5xe" fillcolor="black" stroked="f">
                <v:path arrowok="t"/>
              </v:shape>
            </v:group>
            <v:group id="_x0000_s3861" style="position:absolute;left:4141;top:3301;width:215;height:55" coordorigin="4141,3301" coordsize="215,55">
              <v:shape id="_x0000_s3862" style="position:absolute;left:4141;top:3301;width:215;height:55" coordorigin="4141,3301" coordsize="215,55" path="m4354,3301r-212,47l4141,3355r214,-53l4354,3301xe" fillcolor="black" stroked="f">
                <v:path arrowok="t"/>
              </v:shape>
            </v:group>
            <v:group id="_x0000_s3859" style="position:absolute;left:4068;top:3292;width:284;height:39" coordorigin="4068,3292" coordsize="284,39">
              <v:shape id="_x0000_s3860" style="position:absolute;left:4068;top:3292;width:284;height:39" coordorigin="4068,3292" coordsize="284,39" path="m4351,3292r-283,33l4068,3331r283,-38l4351,3292xe" fillcolor="black" stroked="f">
                <v:path arrowok="t"/>
              </v:shape>
            </v:group>
            <v:group id="_x0000_s3857" style="position:absolute;left:4174;top:3287;width:42;height:21" coordorigin="4174,3287" coordsize="42,21">
              <v:shape id="_x0000_s3858" style="position:absolute;left:4174;top:3287;width:42;height:21" coordorigin="4174,3287" coordsize="42,21" path="m4188,3287r-14,11l4174,3304r41,3l4188,3287xe" fillcolor="black" stroked="f">
                <v:path arrowok="t"/>
              </v:shape>
            </v:group>
            <v:group id="_x0000_s3854" style="position:absolute;left:4247;top:3275;width:48;height:23" coordorigin="4247,3275" coordsize="48,23">
              <v:shape id="_x0000_s3856" style="position:absolute;left:4247;top:3275;width:48;height:23" coordorigin="4247,3275" coordsize="48,23" path="m4253,3275r-6,9l4262,3295r17,3l4284,3289r11,l4294,3278r-14,l4279,3276r-26,-1xe" fillcolor="black" stroked="f">
                <v:path arrowok="t"/>
              </v:shape>
              <v:shape id="_x0000_s3855" style="position:absolute;left:4247;top:3275;width:48;height:23" coordorigin="4247,3275" coordsize="48,23" path="m4285,3276r-5,2l4294,3278r,-1l4285,3276xe" fillcolor="black" stroked="f">
                <v:path arrowok="t"/>
              </v:shape>
            </v:group>
            <v:group id="_x0000_s3852" style="position:absolute;left:4290;top:3273;width:4;height:2" coordorigin="4290,3273" coordsize="4,2">
              <v:shape id="_x0000_s3853" style="position:absolute;left:4290;top:3273;width:4;height:2" coordorigin="4290,3273" coordsize="4,2" path="m4293,3273r-3,1l4294,3275r-1,-2xe" fillcolor="black" stroked="f">
                <v:path arrowok="t"/>
              </v:shape>
            </v:group>
            <v:group id="_x0000_s3850" style="position:absolute;left:4254;top:3268;width:24;height:6" coordorigin="4254,3268" coordsize="24,6">
              <v:shape id="_x0000_s3851" style="position:absolute;left:4254;top:3268;width:24;height:6" coordorigin="4254,3268" coordsize="24,6" path="m4257,3268r-3,4l4278,3273r-3,-4l4257,3268xe" fillcolor="black" stroked="f">
                <v:path arrowok="t"/>
              </v:shape>
            </v:group>
            <v:group id="_x0000_s3848" style="position:absolute;left:4141;top:3272;width:208;height:2" coordorigin="4141,3272" coordsize="208,2">
              <v:shape id="_x0000_s3849" style="position:absolute;left:4141;top:3272;width:208;height:2" coordorigin="4141,3272" coordsize="208,0" path="m4141,3272r207,e" filled="f" strokeweight=".28753mm">
                <v:path arrowok="t"/>
              </v:shape>
            </v:group>
            <v:group id="_x0000_s3846" style="position:absolute;left:4349;top:3278;width:24;height:2" coordorigin="4349,3278" coordsize="24,2">
              <v:shape id="_x0000_s3847" style="position:absolute;left:4349;top:3278;width:24;height:2" coordorigin="4349,3278" coordsize="24,2" path="m4349,3279r24,e" filled="f" strokeweight=".06314mm">
                <v:path arrowok="t"/>
              </v:shape>
            </v:group>
            <v:group id="_x0000_s3844" style="position:absolute;left:4259;top:3247;width:114;height:24" coordorigin="4259,3247" coordsize="114,24">
              <v:shape id="_x0000_s3845" style="position:absolute;left:4259;top:3247;width:114;height:24" coordorigin="4259,3247" coordsize="114,24" path="m4266,3247r-7,6l4372,3271r-106,-24xe" fillcolor="black" stroked="f">
                <v:path arrowok="t"/>
              </v:shape>
            </v:group>
            <v:group id="_x0000_s3842" style="position:absolute;left:4299;top:3225;width:78;height:42" coordorigin="4299,3225" coordsize="78,42">
              <v:shape id="_x0000_s3843" style="position:absolute;left:4299;top:3225;width:78;height:42" coordorigin="4299,3225" coordsize="78,42" path="m4299,3225r2,5l4377,3266r-78,-41xe" fillcolor="black" stroked="f">
                <v:path arrowok="t"/>
              </v:shape>
            </v:group>
            <v:group id="_x0000_s3840" style="position:absolute;left:4316;top:3209;width:34;height:29" coordorigin="4316,3209" coordsize="34,29">
              <v:shape id="_x0000_s3841" style="position:absolute;left:4316;top:3209;width:34;height:29" coordorigin="4316,3209" coordsize="34,29" path="m4316,3209r4,9l4349,3237r1,-2l4350,3235r-34,-26xe" fillcolor="black" stroked="f">
                <v:path arrowok="t"/>
              </v:shape>
            </v:group>
            <v:group id="_x0000_s3838" style="position:absolute;left:4370;top:3251;width:17;height:11" coordorigin="4370,3251" coordsize="17,11">
              <v:shape id="_x0000_s3839" style="position:absolute;left:4370;top:3251;width:17;height:11" coordorigin="4370,3251" coordsize="17,11" path="m4371,3251r-1,l4386,3262r-15,-11xe" fillcolor="black" stroked="f">
                <v:path arrowok="t"/>
              </v:shape>
            </v:group>
            <v:group id="_x0000_s3834" style="position:absolute;left:4348;top:3260;width:167;height:94" coordorigin="4348,3260" coordsize="167,94">
              <v:shape id="_x0000_s3837" style="position:absolute;left:4348;top:3260;width:167;height:94" coordorigin="4348,3260" coordsize="167,94" path="m4348,3278r3,15l4352,3295r51,53l4423,3353r24,-1l4500,3317r11,-20l4450,3297r-11,-9l4386,3288r-37,-10l4348,3278xe" fillcolor="black" stroked="f">
                <v:path arrowok="t"/>
              </v:shape>
              <v:shape id="_x0000_s3836" style="position:absolute;left:4348;top:3260;width:167;height:94" coordorigin="4348,3260" coordsize="167,94" path="m4477,3260r,19l4462,3289r,l4450,3297r61,l4512,3294r1,-3l4514,3289r-13,-5l4496,3276r-19,-16xe" fillcolor="black" stroked="f">
                <v:path arrowok="t"/>
              </v:shape>
              <v:shape id="_x0000_s3835" style="position:absolute;left:4348;top:3260;width:167;height:94" coordorigin="4348,3260" coordsize="167,94" path="m4412,3265r-26,23l4439,3288r-27,-23xe" fillcolor="black" stroked="f">
                <v:path arrowok="t"/>
              </v:shape>
            </v:group>
            <v:group id="_x0000_s3829" style="position:absolute;left:4349;top:3169;width:158;height:98" coordorigin="4349,3169" coordsize="158,98">
              <v:shape id="_x0000_s3833" style="position:absolute;left:4349;top:3169;width:158;height:98" coordorigin="4349,3169" coordsize="158,98" path="m4445,3249r-49,l4431,3267r14,-18xe" fillcolor="black" stroked="f">
                <v:path arrowok="t"/>
              </v:shape>
              <v:shape id="_x0000_s3832" style="position:absolute;left:4349;top:3169;width:158;height:98" coordorigin="4349,3169" coordsize="158,98" path="m4441,3169r-9,l4411,3172r-50,37l4349,3238r12,13l4396,3249r49,l4451,3243r-9,-22l4470,3221r3,-13l4507,3208r-2,-3l4450,3170r-9,-1xe" fillcolor="black" stroked="f">
                <v:path arrowok="t"/>
              </v:shape>
              <v:shape id="_x0000_s3831" style="position:absolute;left:4349;top:3169;width:158;height:98" coordorigin="4349,3169" coordsize="158,98" path="m4470,3221r-28,l4469,3224r1,-3xe" fillcolor="black" stroked="f">
                <v:path arrowok="t"/>
              </v:shape>
              <v:shape id="_x0000_s3830" style="position:absolute;left:4349;top:3169;width:158;height:98" coordorigin="4349,3169" coordsize="158,98" path="m4507,3208r-34,l4507,3208r,xe" fillcolor="black" stroked="f">
                <v:path arrowok="t"/>
              </v:shape>
            </v:group>
            <w10:wrap anchorx="page" anchory="page"/>
          </v:group>
        </w:pict>
      </w:r>
      <w:r>
        <w:pict w14:anchorId="6D513DA1">
          <v:group id="_x0000_s3774" style="position:absolute;margin-left:189pt;margin-top:217.5pt;width:1in;height:1in;z-index:-235312;mso-position-horizontal-relative:page;mso-position-vertical-relative:page" coordorigin="3780,4350" coordsize="1440,1440">
            <v:group id="_x0000_s3825" style="position:absolute;left:4029;top:5083;width:399;height:74" coordorigin="4029,5083" coordsize="399,74">
              <v:shape id="_x0000_s3827" style="position:absolute;left:4029;top:5083;width:399;height:74" coordorigin="4029,5083" coordsize="399,74" path="m4029,5083r,73l4428,5156r,-53l4231,5103r-23,-4l4193,5088r-164,-5xe" fillcolor="#010101" stroked="f">
                <v:path arrowok="t"/>
              </v:shape>
              <v:shape id="_x0000_s3826" style="position:absolute;left:4029;top:5083;width:399;height:74" coordorigin="4029,5083" coordsize="399,74" path="m4428,5083r-145,l4269,5094r-20,7l4231,5103r197,l4428,5083xe" fillcolor="#010101" stroked="f">
                <v:path arrowok="t"/>
              </v:shape>
            </v:group>
            <v:group id="_x0000_s3823" style="position:absolute;left:4268;top:4967;width:60;height:110" coordorigin="4268,4967" coordsize="60,110">
              <v:shape id="_x0000_s3824" style="position:absolute;left:4268;top:4967;width:60;height:110" coordorigin="4268,4967" coordsize="60,110" path="m4318,4967r-3,3l4299,4984r-1,14l4298,5003r1,11l4300,5016r-2,4l4284,5026r-4,8l4274,5057r-1,3l4271,5064r-3,4l4268,5076r7,l4284,5073r9,-19l4295,5039r,-1l4296,5037r2,-1l4309,5031r5,-10l4315,5018r,-6l4314,5003r,-5l4314,4994r7,-10l4328,4979r-10,-12xe" fillcolor="#010101" stroked="f">
                <v:path arrowok="t"/>
              </v:shape>
            </v:group>
            <v:group id="_x0000_s3821" style="position:absolute;left:4248;top:4984;width:43;height:96" coordorigin="4248,4984" coordsize="43,96">
              <v:shape id="_x0000_s3822" style="position:absolute;left:4248;top:4984;width:43;height:96" coordorigin="4248,4984" coordsize="43,96" path="m4271,4984r,2l4271,4994r3,15l4274,5012r,1l4272,5014r-10,8l4258,5031r,3l4258,5041r2,9l4260,5051r-2,4l4256,5061r-8,5l4257,5079r19,-28l4273,5039r,-2l4275,5032r11,-9l4291,5012r-5,-22l4286,4987r-15,-3xe" fillcolor="#010101" stroked="f">
                <v:path arrowok="t"/>
              </v:shape>
            </v:group>
            <v:group id="_x0000_s3819" style="position:absolute;left:4170;top:4996;width:45;height:94" coordorigin="4170,4996" coordsize="45,94">
              <v:shape id="_x0000_s3820" style="position:absolute;left:4170;top:4996;width:45;height:94" coordorigin="4170,4996" coordsize="45,94" path="m4190,4996r-16,1l4175,5003r-5,16l4170,5025r,l4174,5027r4,3l4182,5037r1,2l4183,5040r4,3l4187,5044r1,1l4186,5056r,1l4190,5061r6,4l4199,5066r-6,12l4196,5082r3,4l4202,5090r12,-11l4207,5072r-4,-7l4201,5062r,-2l4203,5049r,-6l4202,5041r-3,-8l4186,5024r-1,-2l4185,5020r3,-8l4190,5007r,-11xe" fillcolor="#010101" stroked="f">
                <v:path arrowok="t"/>
              </v:shape>
            </v:group>
            <v:group id="_x0000_s3817" style="position:absolute;left:4132;top:4971;width:67;height:110" coordorigin="4132,4971" coordsize="67,110">
              <v:shape id="_x0000_s3818" style="position:absolute;left:4132;top:4971;width:67;height:110" coordorigin="4132,4971" coordsize="67,110" path="m4144,4971r-12,10l4137,4987r11,11l4149,5006r-3,14l4152,5033r12,6l4166,5040r3,5l4167,5057r8,12l4187,5078r5,2l4199,5066r-3,-1l4190,5061r-5,-5l4184,5055r-1,-2l4183,5053r1,-9l4182,5039r-17,-16l4163,5022r-1,-4l4162,5017r2,-10l4163,4992r-14,-16l4144,4971xe" fillcolor="#010101" stroked="f">
                <v:path arrowok="t"/>
              </v:shape>
            </v:group>
            <v:group id="_x0000_s3815" style="position:absolute;left:4216;top:4955;width:35;height:87" coordorigin="4216,4955" coordsize="35,87">
              <v:shape id="_x0000_s3816" style="position:absolute;left:4216;top:4955;width:35;height:87" coordorigin="4216,4955" coordsize="35,87" path="m4231,4955r-5,25l4220,5000r-4,13l4216,5025r3,16l4247,5041r4,-18l4251,5016r-3,-13l4243,4982r-8,-25l4233,4956r-2,-1xe" fillcolor="#010101" stroked="f">
                <v:path arrowok="t"/>
              </v:shape>
            </v:group>
            <v:group id="_x0000_s3811" style="position:absolute;left:4220;top:4789;width:269;height:169" coordorigin="4220,4789" coordsize="269,169">
              <v:shape id="_x0000_s3814" style="position:absolute;left:4220;top:4789;width:269;height:169" coordorigin="4220,4789" coordsize="269,169" path="m4220,4805r10,66l4232,4882r,5l4230,4908r-7,17l4221,4940r3,10l4233,4956r2,1l4252,4957r3,-13l4255,4918r-8,-9l4247,4901r4,-4l4271,4893r164,-28l4244,4865r-4,-25l4344,4822r-91,l4232,4817r-12,-12xe" fillcolor="#010101" stroked="f">
                <v:path arrowok="t"/>
              </v:shape>
              <v:shape id="_x0000_s3813" style="position:absolute;left:4220;top:4789;width:269;height:169" coordorigin="4220,4789" coordsize="269,169" path="m4481,4806r-43,l4462,4808r11,12l4466,4839r-22,8l4433,4847r-189,18l4435,4865r11,-2l4468,4856r15,-14l4489,4826r-7,-20l4481,4806xe" fillcolor="#010101" stroked="f">
                <v:path arrowok="t"/>
              </v:shape>
              <v:shape id="_x0000_s3812" style="position:absolute;left:4220;top:4789;width:269;height:169" coordorigin="4220,4789" coordsize="269,169" path="m4448,4789r-15,1l4420,4792r-167,30l4344,4822r94,-16l4481,4806r-13,-12l4448,4789xe" fillcolor="#010101" stroked="f">
                <v:path arrowok="t"/>
              </v:shape>
            </v:group>
            <v:group id="_x0000_s3809" style="position:absolute;left:4750;top:4947;width:35;height:74" coordorigin="4750,4947" coordsize="35,74">
              <v:shape id="_x0000_s3810" style="position:absolute;left:4750;top:4947;width:35;height:74" coordorigin="4750,4947" coordsize="35,74" path="m4770,4947r-2,1l4763,4948r-7,24l4751,4990r-1,12l4752,5020r27,l4784,5004r,-12l4780,4977r-6,-21l4770,4948r-2,l4763,4947r7,l4770,4947xe" fillcolor="#010101" stroked="f">
                <v:path arrowok="t"/>
              </v:shape>
            </v:group>
            <v:group id="_x0000_s3805" style="position:absolute;left:4506;top:4783;width:281;height:165" coordorigin="4506,4783" coordsize="281,165">
              <v:shape id="_x0000_s3808" style="position:absolute;left:4506;top:4783;width:281;height:165" coordorigin="4506,4783" coordsize="281,165" path="m4559,4783r-25,1l4517,4793r-11,14l4506,4829r9,16l4531,4856r10,2l4752,4893r6,4l4758,4901r-8,7l4750,4932r2,13l4763,4947r1,1l4768,4948r2,-1l4781,4942r3,-10l4784,4923r-4,-17l4775,4894r2,-18l4779,4860r-16,l4597,4845r-33,-2l4553,4842r-26,-7l4519,4820r7,-14l4546,4798r94,l4571,4786r-12,-3xe" fillcolor="#010101" stroked="f">
                <v:path arrowok="t"/>
              </v:shape>
              <v:shape id="_x0000_s3807" style="position:absolute;left:4506;top:4783;width:281;height:165" coordorigin="4506,4783" coordsize="281,165" path="m4640,4798r-94,l4559,4798r206,36l4763,4860r16,l4780,4850r4,-27l4776,4823r-136,-25xe" fillcolor="#010101" stroked="f">
                <v:path arrowok="t"/>
              </v:shape>
              <v:shape id="_x0000_s3806" style="position:absolute;left:4506;top:4783;width:281;height:165" coordorigin="4506,4783" coordsize="281,165" path="m4787,4806r-9,1l4776,4823r8,l4787,4806xe" fillcolor="#010101" stroked="f">
                <v:path arrowok="t"/>
              </v:shape>
            </v:group>
            <v:group id="_x0000_s3803" style="position:absolute;left:4817;top:4894;width:64;height:111" coordorigin="4817,4894" coordsize="64,111">
              <v:shape id="_x0000_s3804" style="position:absolute;left:4817;top:4894;width:64;height:111" coordorigin="4817,4894" coordsize="64,111" path="m4869,4894r-3,3l4851,4913r-2,13l4852,4938r,3l4849,4946r-5,1l4839,4949r-8,13l4830,4967r1,8l4827,4982r-4,6l4817,4990r4,15l4828,5003r9,-5l4846,4978r,-7l4846,4967r3,-5l4855,4960r5,-2l4868,4943r-3,-17l4866,4920r2,-2l4873,4913r5,-6l4881,4904r-12,-10xe" fillcolor="#010101" stroked="f">
                <v:path arrowok="t"/>
              </v:shape>
            </v:group>
            <v:group id="_x0000_s3801" style="position:absolute;left:4791;top:4906;width:45;height:95" coordorigin="4791,4906" coordsize="45,95">
              <v:shape id="_x0000_s3802" style="position:absolute;left:4791;top:4906;width:45;height:95" coordorigin="4791,4906" coordsize="45,95" path="m4814,4906r-1,9l4819,4929r-2,6l4806,4941r-4,15l4804,4969r-4,11l4791,4989r10,11l4812,4991r2,-2l4819,4971r-1,-14l4820,4951r11,-5l4835,4927r-6,-14l4829,4909r-15,-3xe" fillcolor="#010101" stroked="f">
                <v:path arrowok="t"/>
              </v:shape>
            </v:group>
            <v:group id="_x0000_s3799" style="position:absolute;left:4689;top:4917;width:45;height:91" coordorigin="4689,4917" coordsize="45,91">
              <v:shape id="_x0000_s3800" style="position:absolute;left:4689;top:4917;width:45;height:91" coordorigin="4689,4917" coordsize="45,91" path="m4709,4917r-15,2l4695,4923r-6,16l4692,4954r13,8l4707,4963r1,6l4706,4975r-1,3l4710,4994r3,4l4723,5008r11,-11l4724,4987r-1,-1l4721,4978r2,-5l4724,4969r-4,-16l4707,4945r-1,-1l4705,4940r1,-1l4710,4925r-1,-8xe" fillcolor="#010101" stroked="f">
                <v:path arrowok="t"/>
              </v:shape>
            </v:group>
            <v:group id="_x0000_s3797" style="position:absolute;left:4651;top:4908;width:60;height:110" coordorigin="4651,4908" coordsize="60,110">
              <v:shape id="_x0000_s3798" style="position:absolute;left:4651;top:4908;width:60;height:110" coordorigin="4651,4908" coordsize="60,110" path="m4663,4908r-12,10l4656,4924r5,6l4665,4941r-3,15l4670,4972r12,4l4684,4981r-2,9l4687,5001r8,15l4708,5017r2,-15l4707,5002r-5,-6l4699,4989r,-1l4699,4986r,-2l4699,4979r,-3l4693,4964r-12,-4l4679,4955r,-1l4679,4952r1,-7l4680,4939r,-3l4675,4922r-8,-9l4663,4908xe" fillcolor="#010101" stroked="f">
                <v:path arrowok="t"/>
              </v:shape>
            </v:group>
            <v:group id="_x0000_s3791" style="position:absolute;left:4659;top:5025;width:222;height:49" coordorigin="4659,5025" coordsize="222,49">
              <v:shape id="_x0000_s3796" style="position:absolute;left:4659;top:5025;width:222;height:49" coordorigin="4659,5025" coordsize="222,49" path="m4818,5046r-32,l4795,5050r29,18l4827,5069r15,3l4865,5073r16,-15l4855,5057r-19,-2l4831,5054r-13,-8xe" fillcolor="#010101" stroked="f">
                <v:path arrowok="t"/>
              </v:shape>
              <v:shape id="_x0000_s3795" style="position:absolute;left:4659;top:5025;width:222;height:49" coordorigin="4659,5025" coordsize="222,49" path="m4710,5025r-11,5l4665,5031r-6,11l4659,5047r4,7l4664,5055r,1l4685,5056r-6,-6l4676,5047r5,-1l4690,5046r9,l4707,5043r51,l4761,5042r51,l4809,5041r-64,l4725,5036r-15,-11xe" fillcolor="#010101" stroked="f">
                <v:path arrowok="t"/>
              </v:shape>
              <v:shape id="_x0000_s3794" style="position:absolute;left:4659;top:5025;width:222;height:49" coordorigin="4659,5025" coordsize="222,49" path="m4758,5043r-51,l4716,5050r12,4l4739,5055r8,-9l4758,5043xe" fillcolor="#010101" stroked="f">
                <v:path arrowok="t"/>
              </v:shape>
              <v:shape id="_x0000_s3793" style="position:absolute;left:4659;top:5025;width:222;height:49" coordorigin="4659,5025" coordsize="222,49" path="m4812,5042r-43,l4769,5054r7,-2l4782,5050r4,-4l4818,5046r-6,-4xe" fillcolor="#010101" stroked="f">
                <v:path arrowok="t"/>
              </v:shape>
              <v:shape id="_x0000_s3792" style="position:absolute;left:4659;top:5025;width:222;height:49" coordorigin="4659,5025" coordsize="222,49" path="m4784,5029r-3,3l4765,5039r-20,2l4809,5041r-11,-7l4784,5029xe" fillcolor="#010101" stroked="f">
                <v:path arrowok="t"/>
              </v:shape>
            </v:group>
            <v:group id="_x0000_s3789" style="position:absolute;left:4612;top:5056;width:127;height:27" coordorigin="4612,5056" coordsize="127,27">
              <v:shape id="_x0000_s3790" style="position:absolute;left:4612;top:5056;width:127;height:27" coordorigin="4612,5056" coordsize="127,27" path="m4738,5056r-123,l4612,5072r,9l4613,5083r16,l4627,5080r,-5l4629,5072r103,l4733,5065r2,-5l4738,5056xe" fillcolor="#010101" stroked="f">
                <v:path arrowok="t"/>
              </v:shape>
            </v:group>
            <v:group id="_x0000_s3787" style="position:absolute;left:4748;top:5056;width:49;height:16" coordorigin="4748,5056" coordsize="49,16">
              <v:shape id="_x0000_s3788" style="position:absolute;left:4748;top:5056;width:49;height:16" coordorigin="4748,5056" coordsize="49,16" path="m4770,5056r-1,l4769,5058r-19,l4748,5072r2,l4796,5061r-26,-5xe" fillcolor="#010101" stroked="f">
                <v:path arrowok="t"/>
              </v:shape>
            </v:group>
            <v:group id="_x0000_s3785" style="position:absolute;left:4579;top:5083;width:125;height:46" coordorigin="4579,5083" coordsize="125,46">
              <v:shape id="_x0000_s3786" style="position:absolute;left:4579;top:5083;width:125;height:46" coordorigin="4579,5083" coordsize="125,46" path="m4703,5083r-114,l4579,5095r,21l4588,5129r21,l4610,5123r5,-9l4632,5113r-33,l4594,5108r,-4l4597,5099r106,l4703,5083xe" fillcolor="#010101" stroked="f">
                <v:path arrowok="t"/>
              </v:shape>
            </v:group>
            <v:group id="_x0000_s3783" style="position:absolute;left:4609;top:5113;width:95;height:42" coordorigin="4609,5113" coordsize="95,42">
              <v:shape id="_x0000_s3784" style="position:absolute;left:4609;top:5113;width:95;height:42" coordorigin="4609,5113" coordsize="95,42" path="m4703,5113r-71,l4609,5144r11,11l4639,5155r3,-9l4653,5140r14,-1l4629,5139r-5,-5l4624,5130r6,-1l4703,5129r,-16xe" fillcolor="#010101" stroked="f">
                <v:path arrowok="t"/>
              </v:shape>
            </v:group>
            <v:group id="_x0000_s3780" style="position:absolute;left:4638;top:5139;width:242;height:45" coordorigin="4638,5139" coordsize="242,45">
              <v:shape id="_x0000_s3782" style="position:absolute;left:4638;top:5139;width:242;height:45" coordorigin="4638,5139" coordsize="242,45" path="m4717,5139r-64,1l4638,5158r,11l4707,5183r42,1l4764,5184r22,-2l4809,5179r16,-4l4835,5171r4,-2l4753,5169r-15,l4690,5167r-19,-1l4658,5165r-4,-4l4654,5160r,-1l4659,5155r72,l4717,5139xe" fillcolor="#010101" stroked="f">
                <v:path arrowok="t"/>
              </v:shape>
              <v:shape id="_x0000_s3781" style="position:absolute;left:4638;top:5139;width:242;height:45" coordorigin="4638,5139" coordsize="242,45" path="m4880,5145r-25,3l4837,5153r-13,6l4819,5161r-5,1l4794,5166r-23,2l4753,5169r86,l4850,5165r21,-4l4880,5145xe" fillcolor="#010101" stroked="f">
                <v:path arrowok="t"/>
              </v:shape>
            </v:group>
            <v:group id="_x0000_s3778" style="position:absolute;left:4732;top:5042;width:60;height:73" coordorigin="4732,5042" coordsize="60,73">
              <v:shape id="_x0000_s3779" style="position:absolute;left:4732;top:5042;width:60;height:73" coordorigin="4732,5042" coordsize="60,73" path="m4769,5042r-8,l4747,5046r-15,28l4735,5088r10,14l4766,5115r26,-10l4771,5100r-18,-12l4748,5073r,-1l4750,5058r19,l4769,5058r,-16xe" fillcolor="#010101" stroked="f">
                <v:path arrowok="t"/>
              </v:shape>
            </v:group>
            <v:group id="_x0000_s3775" style="position:absolute;left:3780;top:4350;width:1440;height:1440" coordorigin="3780,4350" coordsize="1440,1440">
              <v:shape id="_x0000_s3777" style="position:absolute;left:3780;top:4350;width:1440;height:1440" coordorigin="3780,4350" coordsize="1440,1440" path="m4500,4350r-720,720l4500,5790r114,-114l4500,5676,3894,5070r606,-606l4614,4464,4500,4350xe" fillcolor="#ef4236" stroked="f">
                <v:path arrowok="t"/>
              </v:shape>
              <v:shape id="_x0000_s3776" style="position:absolute;left:3780;top:4350;width:1440;height:1440" coordorigin="3780,4350" coordsize="1440,1440" path="m4614,4464r-114,l5106,5070r-606,606l4614,5676r606,-606l4614,4464xe" fillcolor="#ef4236" stroked="f">
                <v:path arrowok="t"/>
              </v:shape>
            </v:group>
            <w10:wrap anchorx="page" anchory="page"/>
          </v:group>
        </w:pict>
      </w:r>
      <w:r>
        <w:pict w14:anchorId="6D513DA2">
          <v:group id="_x0000_s3767" style="position:absolute;margin-left:189.2pt;margin-top:307.5pt;width:71.6pt;height:71.6pt;z-index:-235288;mso-position-horizontal-relative:page;mso-position-vertical-relative:page" coordorigin="3784,6150" coordsize="1432,1432">
            <v:group id="_x0000_s3771" style="position:absolute;left:3784;top:6150;width:1432;height:1432" coordorigin="3784,6150" coordsize="1432,1432">
              <v:shape id="_x0000_s3773" style="position:absolute;left:3784;top:6150;width:1432;height:1432" coordorigin="3784,6150" coordsize="1432,1432" path="m4500,6150r-716,716l4500,7581r126,-126l4500,7455,3910,6866r590,-590l4626,6276,4500,6150xe" fillcolor="#f33540" stroked="f">
                <v:path arrowok="t"/>
              </v:shape>
              <v:shape id="_x0000_s3772" style="position:absolute;left:3784;top:6150;width:1432;height:1432" coordorigin="3784,6150" coordsize="1432,1432" path="m4626,6276r-126,l5090,6866r-590,589l4626,7455r590,-589l4626,6276xe" fillcolor="#f33540" stroked="f">
                <v:path arrowok="t"/>
              </v:shape>
            </v:group>
            <v:group id="_x0000_s3768" style="position:absolute;left:4150;top:6718;width:694;height:270" coordorigin="4150,6718" coordsize="694,270">
              <v:shape id="_x0000_s3770" style="position:absolute;left:4150;top:6718;width:694;height:270" coordorigin="4150,6718" coordsize="694,270" path="m4656,6718r-473,123l4164,6847r-11,8l4150,6867r2,22l4175,6959r42,29l4694,6862r3,-14l4708,6816r5,-13l4731,6798r112,-29l4841,6761r-139,l4692,6751r-26,-22l4656,6718xe" fillcolor="#2c2a27" stroked="f">
                <v:path arrowok="t"/>
              </v:shape>
              <v:shape id="_x0000_s3769" style="position:absolute;left:4150;top:6718;width:694;height:270" coordorigin="4150,6718" coordsize="694,270" path="m4832,6726r-113,30l4702,6761r139,l4838,6747r-6,-21xe" fillcolor="#2c2a27" stroked="f">
                <v:path arrowok="t"/>
              </v:shape>
            </v:group>
            <w10:wrap anchorx="page" anchory="page"/>
          </v:group>
        </w:pict>
      </w:r>
      <w:r>
        <w:pict w14:anchorId="6D513DA3">
          <v:group id="_x0000_s3757" style="position:absolute;margin-left:189pt;margin-top:505.7pt;width:1in;height:72.05pt;z-index:-235264;mso-position-horizontal-relative:page;mso-position-vertical-relative:page" coordorigin="3780,10114" coordsize="1440,1441">
            <v:group id="_x0000_s3763" style="position:absolute;left:3780;top:10114;width:1440;height:1441" coordorigin="3780,10114" coordsize="1440,1441">
              <v:shape id="_x0000_s3766" style="position:absolute;left:3780;top:10114;width:1440;height:1441" coordorigin="3780,10114" coordsize="1440,1441" path="m4500,10114r-720,720l4500,11554r127,-126l4500,11428r-593,-594l4500,10241r127,l4500,10114xe" fillcolor="#f33540" stroked="f">
                <v:path arrowok="t"/>
              </v:shape>
              <v:shape id="_x0000_s3765" style="position:absolute;left:3780;top:10114;width:1440;height:1441" coordorigin="3780,10114" coordsize="1440,1441" path="m4627,10241r-127,l5094,10834r-594,594l4627,11428r593,-594l4627,10241xe" fillcolor="#f33540" stroked="f">
                <v:path arrowok="t"/>
              </v:shape>
              <v:shape id="_x0000_s3764" type="#_x0000_t75" style="position:absolute;left:4410;top:11000;width:164;height:169">
                <v:imagedata r:id="rId48" o:title=""/>
              </v:shape>
            </v:group>
            <v:group id="_x0000_s3760" style="position:absolute;left:4412;top:11001;width:164;height:167" coordorigin="4412,11001" coordsize="164,167">
              <v:shape id="_x0000_s3762" style="position:absolute;left:4412;top:11001;width:164;height:167" coordorigin="4412,11001" coordsize="164,167" path="m4575,11085r-25,60l4513,11167r-28,-2l4428,11135r-16,-36l4414,11073r32,-57l4482,11001r25,2l4561,11039r14,46xe" filled="f" strokecolor="#020202" strokeweight=".15769mm">
                <v:path arrowok="t"/>
              </v:shape>
              <v:shape id="_x0000_s3761" type="#_x0000_t75" style="position:absolute;left:4400;top:10495;width:199;height:456">
                <v:imagedata r:id="rId49" o:title=""/>
              </v:shape>
            </v:group>
            <v:group id="_x0000_s3758" style="position:absolute;left:4400;top:10495;width:199;height:456" coordorigin="4400,10495" coordsize="199,456">
              <v:shape id="_x0000_s3759" style="position:absolute;left:4400;top:10495;width:199;height:456" coordorigin="4400,10495" coordsize="199,456" path="m4500,10495r20,2l4539,10501r6,3l4555,10506r10,6l4575,10518r12,12l4590,10535r3,6l4598,10555r,10l4597,10584r-3,21l4592,10613r-2,14l4578,10697r-9,53l4565,10774r-3,21l4559,10811r-3,21l4552,10855r-14,75l4515,10948r-6,2l4502,10951r-5,-1l4495,10950r-5,l4483,10950r-6,-2l4470,10945r-4,-2l4461,10938r-4,-4l4442,10859r-3,-23l4437,10823r-10,-65l4419,10706r-4,-26l4412,10657r-4,-21l4406,10620r-2,-11l4401,10587r-1,-19l4400,10554r5,-15l4408,10534r3,-6l4423,10517r10,-6l4444,10505r9,-2l4459,10500r20,-3l4499,10495r1,xe" filled="f" strokecolor="#020202" strokeweight=".15769mm">
                <v:path arrowok="t"/>
              </v:shape>
            </v:group>
            <w10:wrap anchorx="page" anchory="page"/>
          </v:group>
        </w:pict>
      </w:r>
    </w:p>
    <w:p w14:paraId="6D512E97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3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22"/>
        <w:gridCol w:w="1656"/>
        <w:gridCol w:w="5262"/>
      </w:tblGrid>
      <w:tr w:rsidR="00FD1522" w14:paraId="6D512E9B" w14:textId="77777777">
        <w:trPr>
          <w:trHeight w:hRule="exact" w:val="74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98" w14:textId="77777777" w:rsidR="00FD1522" w:rsidRDefault="00BE69AA">
            <w:pPr>
              <w:pStyle w:val="TableParagraph"/>
              <w:spacing w:before="133" w:line="250" w:lineRule="auto"/>
              <w:ind w:left="446" w:right="442" w:firstLine="2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Name/</w:t>
            </w:r>
            <w:r>
              <w:rPr>
                <w:rFonts w:ascii="Arial"/>
                <w:b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Description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99" w14:textId="77777777" w:rsidR="00FD1522" w:rsidRDefault="00BE69AA">
            <w:pPr>
              <w:pStyle w:val="TableParagraph"/>
              <w:spacing w:before="133"/>
              <w:ind w:left="3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Pictogram</w:t>
            </w:r>
          </w:p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9A" w14:textId="77777777" w:rsidR="00FD1522" w:rsidRDefault="00BE69AA">
            <w:pPr>
              <w:pStyle w:val="TableParagraph"/>
              <w:spacing w:before="133"/>
              <w:ind w:left="14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Classes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categories</w:t>
            </w:r>
          </w:p>
        </w:tc>
      </w:tr>
      <w:tr w:rsidR="00FD1522" w14:paraId="6D512EA5" w14:textId="77777777">
        <w:trPr>
          <w:trHeight w:hRule="exact" w:val="1799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9C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9D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6D512E9E" w14:textId="77777777" w:rsidR="00FD1522" w:rsidRDefault="00BE69AA">
            <w:pPr>
              <w:pStyle w:val="TableParagraph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Exploding</w:t>
            </w:r>
            <w:r>
              <w:rPr>
                <w:rFonts w:ascii="Arial"/>
                <w:b/>
                <w:color w:val="4D4D4F"/>
                <w:spacing w:val="-1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bomb</w:t>
            </w:r>
          </w:p>
          <w:p w14:paraId="6D512E9F" w14:textId="77777777" w:rsidR="00FD1522" w:rsidRDefault="00BE69AA">
            <w:pPr>
              <w:pStyle w:val="TableParagraph"/>
              <w:spacing w:before="100" w:line="250" w:lineRule="auto"/>
              <w:ind w:left="174" w:right="2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explosion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reactivity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hazards)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A0" w14:textId="77777777" w:rsidR="00FD1522" w:rsidRDefault="00FD1522"/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A1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A2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6D512EA3" w14:textId="77777777" w:rsidR="00FD1522" w:rsidRDefault="00BE69AA">
            <w:pPr>
              <w:pStyle w:val="ListParagraph"/>
              <w:numPr>
                <w:ilvl w:val="0"/>
                <w:numId w:val="62"/>
              </w:numPr>
              <w:tabs>
                <w:tab w:val="left" w:pos="355"/>
              </w:tabs>
              <w:spacing w:line="250" w:lineRule="auto"/>
              <w:ind w:right="2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Self-reactive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substances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(Types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B*)</w:t>
            </w:r>
          </w:p>
          <w:p w14:paraId="6D512EA4" w14:textId="77777777" w:rsidR="00FD1522" w:rsidRDefault="00BE69AA">
            <w:pPr>
              <w:pStyle w:val="ListParagraph"/>
              <w:numPr>
                <w:ilvl w:val="0"/>
                <w:numId w:val="62"/>
              </w:numPr>
              <w:tabs>
                <w:tab w:val="left" w:pos="355"/>
              </w:tabs>
              <w:spacing w:before="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Organic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peroxides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(Types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B*)</w:t>
            </w:r>
          </w:p>
        </w:tc>
      </w:tr>
      <w:tr w:rsidR="00FD1522" w14:paraId="6D512EAE" w14:textId="77777777">
        <w:trPr>
          <w:trHeight w:hRule="exact" w:val="1800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A6" w14:textId="77777777" w:rsidR="00FD1522" w:rsidRDefault="00FD152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</w:rPr>
            </w:pPr>
          </w:p>
          <w:p w14:paraId="6D512EA7" w14:textId="77777777" w:rsidR="00FD1522" w:rsidRDefault="00BE69AA">
            <w:pPr>
              <w:pStyle w:val="TableParagraph"/>
              <w:ind w:left="1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Corrosion</w:t>
            </w:r>
          </w:p>
          <w:p w14:paraId="6D512EA8" w14:textId="77777777" w:rsidR="00FD1522" w:rsidRDefault="00BE69AA">
            <w:pPr>
              <w:pStyle w:val="TableParagraph"/>
              <w:spacing w:before="100" w:line="250" w:lineRule="auto"/>
              <w:ind w:left="175" w:right="2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proofErr w:type="gramEnd"/>
            <w:r>
              <w:rPr>
                <w:rFonts w:ascii="Arial"/>
                <w:color w:val="4D4D4F"/>
                <w:spacing w:val="-1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corrosive</w:t>
            </w:r>
            <w:r>
              <w:rPr>
                <w:rFonts w:ascii="Arial"/>
                <w:color w:val="4D4D4F"/>
                <w:spacing w:val="25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damage</w:t>
            </w:r>
            <w:r>
              <w:rPr>
                <w:rFonts w:ascii="Arial"/>
                <w:color w:val="4D4D4F"/>
                <w:spacing w:val="-1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metals,</w:t>
            </w:r>
            <w:r>
              <w:rPr>
                <w:rFonts w:ascii="Arial"/>
                <w:color w:val="4D4D4F"/>
                <w:spacing w:val="25"/>
                <w:w w:val="9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well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skin,</w:t>
            </w:r>
            <w:r>
              <w:rPr>
                <w:rFonts w:ascii="Arial"/>
                <w:color w:val="4D4D4F"/>
                <w:spacing w:val="28"/>
                <w:w w:val="9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7"/>
                <w:sz w:val="20"/>
              </w:rPr>
              <w:t>eyes)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A9" w14:textId="77777777" w:rsidR="00FD1522" w:rsidRDefault="00FD1522"/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AA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D512EAB" w14:textId="77777777" w:rsidR="00FD1522" w:rsidRDefault="00BE69AA">
            <w:pPr>
              <w:pStyle w:val="ListParagraph"/>
              <w:numPr>
                <w:ilvl w:val="0"/>
                <w:numId w:val="61"/>
              </w:numPr>
              <w:tabs>
                <w:tab w:val="left" w:pos="355"/>
              </w:tabs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Corrosive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metals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  <w:p w14:paraId="6D512EAC" w14:textId="77777777" w:rsidR="00FD1522" w:rsidRDefault="00BE69AA">
            <w:pPr>
              <w:pStyle w:val="ListParagraph"/>
              <w:numPr>
                <w:ilvl w:val="0"/>
                <w:numId w:val="61"/>
              </w:numPr>
              <w:tabs>
                <w:tab w:val="left" w:pos="355"/>
              </w:tabs>
              <w:spacing w:before="100" w:line="250" w:lineRule="auto"/>
              <w:ind w:right="2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corrosion/irritation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corrosion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pacing w:val="3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1A,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1B,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6"/>
                <w:sz w:val="20"/>
              </w:rPr>
              <w:t>1C)</w:t>
            </w:r>
          </w:p>
          <w:p w14:paraId="6D512EAD" w14:textId="77777777" w:rsidR="00FD1522" w:rsidRDefault="00BE69AA">
            <w:pPr>
              <w:pStyle w:val="ListParagraph"/>
              <w:numPr>
                <w:ilvl w:val="0"/>
                <w:numId w:val="61"/>
              </w:numPr>
              <w:tabs>
                <w:tab w:val="left" w:pos="355"/>
              </w:tabs>
              <w:spacing w:before="90" w:line="250" w:lineRule="auto"/>
              <w:ind w:right="6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damage/eye </w:t>
            </w:r>
            <w:r>
              <w:rPr>
                <w:rFonts w:ascii="Arial"/>
                <w:color w:val="4D4D4F"/>
                <w:spacing w:val="1"/>
                <w:sz w:val="20"/>
              </w:rPr>
              <w:t>irritation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3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damage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 xml:space="preserve">( </w:t>
            </w:r>
            <w:r>
              <w:rPr>
                <w:rFonts w:ascii="Arial"/>
                <w:color w:val="4D4D4F"/>
                <w:spacing w:val="1"/>
                <w:sz w:val="20"/>
              </w:rPr>
              <w:t>Category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</w:tc>
      </w:tr>
      <w:tr w:rsidR="00FD1522" w14:paraId="6D512EB8" w14:textId="77777777">
        <w:trPr>
          <w:trHeight w:hRule="exact" w:val="1791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AF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B0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</w:rPr>
            </w:pPr>
          </w:p>
          <w:p w14:paraId="6D512EB1" w14:textId="77777777" w:rsidR="00FD1522" w:rsidRDefault="00BE69AA">
            <w:pPr>
              <w:pStyle w:val="TableParagraph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Gas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cylinder</w:t>
            </w:r>
          </w:p>
          <w:p w14:paraId="6D512EB2" w14:textId="77777777" w:rsidR="00FD1522" w:rsidRDefault="00BE69AA">
            <w:pPr>
              <w:pStyle w:val="TableParagraph"/>
              <w:spacing w:before="100" w:line="250" w:lineRule="auto"/>
              <w:ind w:left="174" w:right="3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gases </w:t>
            </w:r>
            <w:r>
              <w:rPr>
                <w:rFonts w:ascii="Arial"/>
                <w:color w:val="4D4D4F"/>
                <w:spacing w:val="-1"/>
                <w:sz w:val="20"/>
              </w:rPr>
              <w:t>under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pressure)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B3" w14:textId="77777777" w:rsidR="00FD1522" w:rsidRDefault="00FD1522"/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B4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B5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B6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6D512EB7" w14:textId="77777777" w:rsidR="00FD1522" w:rsidRDefault="00BE69AA">
            <w:pPr>
              <w:pStyle w:val="ListParagraph"/>
              <w:numPr>
                <w:ilvl w:val="0"/>
                <w:numId w:val="60"/>
              </w:numPr>
              <w:tabs>
                <w:tab w:val="left" w:pos="355"/>
              </w:tabs>
              <w:spacing w:line="250" w:lineRule="auto"/>
              <w:ind w:right="4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Gases </w:t>
            </w:r>
            <w:r>
              <w:rPr>
                <w:rFonts w:ascii="Arial"/>
                <w:color w:val="4D4D4F"/>
                <w:spacing w:val="-1"/>
                <w:sz w:val="20"/>
              </w:rPr>
              <w:t>under</w:t>
            </w:r>
            <w:r>
              <w:rPr>
                <w:rFonts w:ascii="Arial"/>
                <w:color w:val="4D4D4F"/>
                <w:sz w:val="20"/>
              </w:rPr>
              <w:t xml:space="preserve"> pressure </w:t>
            </w:r>
            <w:r>
              <w:rPr>
                <w:rFonts w:ascii="Arial"/>
                <w:color w:val="4D4D4F"/>
                <w:spacing w:val="-1"/>
                <w:sz w:val="20"/>
              </w:rPr>
              <w:t>(compressed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gas,</w:t>
            </w:r>
            <w:r>
              <w:rPr>
                <w:rFonts w:ascii="Arial"/>
                <w:color w:val="4D4D4F"/>
                <w:sz w:val="20"/>
              </w:rPr>
              <w:t xml:space="preserve"> liquefied</w:t>
            </w:r>
            <w:r>
              <w:rPr>
                <w:rFonts w:ascii="Arial"/>
                <w:color w:val="4D4D4F"/>
                <w:spacing w:val="4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gas,</w:t>
            </w:r>
            <w:r>
              <w:rPr>
                <w:rFonts w:ascii="Arial"/>
                <w:color w:val="4D4D4F"/>
                <w:sz w:val="20"/>
              </w:rPr>
              <w:t xml:space="preserve"> refrigerated liquefied </w:t>
            </w:r>
            <w:r>
              <w:rPr>
                <w:rFonts w:ascii="Arial"/>
                <w:color w:val="4D4D4F"/>
                <w:spacing w:val="-1"/>
                <w:sz w:val="20"/>
              </w:rPr>
              <w:t>gas,</w:t>
            </w:r>
            <w:r>
              <w:rPr>
                <w:rFonts w:ascii="Arial"/>
                <w:color w:val="4D4D4F"/>
                <w:sz w:val="20"/>
              </w:rPr>
              <w:t xml:space="preserve"> and Dissolved </w:t>
            </w:r>
            <w:r>
              <w:rPr>
                <w:rFonts w:ascii="Arial"/>
                <w:color w:val="4D4D4F"/>
                <w:spacing w:val="-3"/>
                <w:sz w:val="20"/>
              </w:rPr>
              <w:t>gas)</w:t>
            </w:r>
          </w:p>
        </w:tc>
      </w:tr>
      <w:tr w:rsidR="00FD1522" w14:paraId="6D512EC2" w14:textId="77777777">
        <w:trPr>
          <w:trHeight w:hRule="exact" w:val="1800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B9" w14:textId="77777777" w:rsidR="00FD1522" w:rsidRDefault="00BE69AA">
            <w:pPr>
              <w:pStyle w:val="TableParagraph"/>
              <w:spacing w:before="135" w:line="250" w:lineRule="auto"/>
              <w:ind w:left="174" w:right="3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Skull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crossbones</w:t>
            </w:r>
          </w:p>
          <w:p w14:paraId="6D512EBA" w14:textId="77777777" w:rsidR="00FD1522" w:rsidRDefault="00BE69AA">
            <w:pPr>
              <w:pStyle w:val="TableParagraph"/>
              <w:spacing w:before="90" w:line="250" w:lineRule="auto"/>
              <w:ind w:left="174" w:right="2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2"/>
                <w:sz w:val="20"/>
              </w:rPr>
              <w:t>can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death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short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exposure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small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amounts)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BB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6D512EBC" w14:textId="77777777" w:rsidR="00FD1522" w:rsidRDefault="00BE69AA">
            <w:pPr>
              <w:pStyle w:val="TableParagraph"/>
              <w:spacing w:line="200" w:lineRule="atLeast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A4" wp14:editId="6D513DA5">
                  <wp:extent cx="914387" cy="914400"/>
                  <wp:effectExtent l="0" t="0" r="0" b="0"/>
                  <wp:docPr id="7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5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387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BD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12EBE" w14:textId="77777777" w:rsidR="00FD1522" w:rsidRDefault="00BE69AA">
            <w:pPr>
              <w:pStyle w:val="ListParagraph"/>
              <w:numPr>
                <w:ilvl w:val="0"/>
                <w:numId w:val="59"/>
              </w:numPr>
              <w:tabs>
                <w:tab w:val="left" w:pos="355"/>
              </w:tabs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Acute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</w:p>
          <w:p w14:paraId="6D512EBF" w14:textId="77777777" w:rsidR="00FD1522" w:rsidRDefault="00BE69AA">
            <w:pPr>
              <w:pStyle w:val="ListParagraph"/>
              <w:numPr>
                <w:ilvl w:val="1"/>
                <w:numId w:val="59"/>
              </w:numPr>
              <w:tabs>
                <w:tab w:val="left" w:pos="89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2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  <w:p w14:paraId="6D512EC0" w14:textId="77777777" w:rsidR="00FD1522" w:rsidRDefault="00BE69AA">
            <w:pPr>
              <w:pStyle w:val="ListParagraph"/>
              <w:numPr>
                <w:ilvl w:val="1"/>
                <w:numId w:val="59"/>
              </w:numPr>
              <w:tabs>
                <w:tab w:val="left" w:pos="89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Dermal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2,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  <w:p w14:paraId="6D512EC1" w14:textId="77777777" w:rsidR="00FD1522" w:rsidRDefault="00BE69AA">
            <w:pPr>
              <w:pStyle w:val="ListParagraph"/>
              <w:numPr>
                <w:ilvl w:val="1"/>
                <w:numId w:val="59"/>
              </w:numPr>
              <w:tabs>
                <w:tab w:val="left" w:pos="89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Inhalation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(Category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2,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</w:tc>
      </w:tr>
      <w:tr w:rsidR="00FD1522" w14:paraId="6D512ECD" w14:textId="77777777">
        <w:trPr>
          <w:trHeight w:hRule="exact" w:val="254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C3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C4" w14:textId="77777777" w:rsidR="00FD1522" w:rsidRDefault="00FD152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12EC5" w14:textId="77777777" w:rsidR="00FD1522" w:rsidRDefault="00BE69AA">
            <w:pPr>
              <w:pStyle w:val="TableParagraph"/>
              <w:spacing w:line="250" w:lineRule="auto"/>
              <w:ind w:left="174" w:right="6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Exclamation</w:t>
            </w:r>
            <w:r>
              <w:rPr>
                <w:rFonts w:ascii="Arial"/>
                <w:b/>
                <w:color w:val="4D4D4F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mark</w:t>
            </w:r>
          </w:p>
          <w:p w14:paraId="6D512EC6" w14:textId="77777777" w:rsidR="00FD1522" w:rsidRDefault="00BE69AA">
            <w:pPr>
              <w:pStyle w:val="TableParagraph"/>
              <w:spacing w:before="90" w:line="250" w:lineRule="auto"/>
              <w:ind w:left="174" w:right="2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3"/>
                <w:sz w:val="20"/>
              </w:rPr>
              <w:t>may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less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health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effects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damage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ozone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layer)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C7" w14:textId="77777777" w:rsidR="00FD1522" w:rsidRDefault="00FD1522"/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C8" w14:textId="77777777" w:rsidR="00FD1522" w:rsidRDefault="00BE69AA">
            <w:pPr>
              <w:pStyle w:val="ListParagraph"/>
              <w:numPr>
                <w:ilvl w:val="0"/>
                <w:numId w:val="58"/>
              </w:numPr>
              <w:tabs>
                <w:tab w:val="left" w:pos="355"/>
              </w:tabs>
              <w:spacing w:before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Acute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Oral,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dermal,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inhalation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4)</w:t>
            </w:r>
          </w:p>
          <w:p w14:paraId="6D512EC9" w14:textId="77777777" w:rsidR="00FD1522" w:rsidRDefault="00BE69AA">
            <w:pPr>
              <w:pStyle w:val="ListParagraph"/>
              <w:numPr>
                <w:ilvl w:val="0"/>
                <w:numId w:val="58"/>
              </w:numPr>
              <w:tabs>
                <w:tab w:val="left" w:pos="35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corrosion/irritation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irritation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CA" w14:textId="77777777" w:rsidR="00FD1522" w:rsidRDefault="00BE69AA">
            <w:pPr>
              <w:pStyle w:val="ListParagraph"/>
              <w:numPr>
                <w:ilvl w:val="0"/>
                <w:numId w:val="58"/>
              </w:numPr>
              <w:tabs>
                <w:tab w:val="left" w:pos="355"/>
              </w:tabs>
              <w:spacing w:before="100" w:line="250" w:lineRule="auto"/>
              <w:ind w:right="6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damage/eye </w:t>
            </w:r>
            <w:r>
              <w:rPr>
                <w:rFonts w:ascii="Arial"/>
                <w:color w:val="4D4D4F"/>
                <w:spacing w:val="1"/>
                <w:sz w:val="20"/>
              </w:rPr>
              <w:t>irritation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irritation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2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2A)</w:t>
            </w:r>
          </w:p>
          <w:p w14:paraId="6D512ECB" w14:textId="77777777" w:rsidR="00FD1522" w:rsidRDefault="00BE69AA">
            <w:pPr>
              <w:pStyle w:val="ListParagraph"/>
              <w:numPr>
                <w:ilvl w:val="0"/>
                <w:numId w:val="58"/>
              </w:numPr>
              <w:tabs>
                <w:tab w:val="left" w:pos="355"/>
              </w:tabs>
              <w:spacing w:before="90" w:line="250" w:lineRule="auto"/>
              <w:ind w:right="5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Respiratory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sensitization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 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sensitizer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1</w:t>
            </w:r>
            <w:r>
              <w:rPr>
                <w:rFonts w:ascii="Arial"/>
                <w:color w:val="4D4D4F"/>
                <w:spacing w:val="-5"/>
                <w:sz w:val="20"/>
              </w:rPr>
              <w:t>A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B</w:t>
            </w:r>
            <w:r>
              <w:rPr>
                <w:rFonts w:ascii="Arial"/>
                <w:color w:val="4D4D4F"/>
                <w:spacing w:val="-5"/>
                <w:sz w:val="20"/>
              </w:rPr>
              <w:t>)</w:t>
            </w:r>
          </w:p>
          <w:p w14:paraId="6D512ECC" w14:textId="77777777" w:rsidR="00FD1522" w:rsidRDefault="00BE69AA">
            <w:pPr>
              <w:pStyle w:val="ListParagraph"/>
              <w:numPr>
                <w:ilvl w:val="0"/>
                <w:numId w:val="58"/>
              </w:numPr>
              <w:tabs>
                <w:tab w:val="left" w:pos="355"/>
              </w:tabs>
              <w:spacing w:before="90" w:line="250" w:lineRule="auto"/>
              <w:ind w:right="7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Specific target organ toxicity - Single </w:t>
            </w:r>
            <w:r>
              <w:rPr>
                <w:rFonts w:ascii="Arial"/>
                <w:color w:val="4D4D4F"/>
                <w:spacing w:val="-1"/>
                <w:sz w:val="20"/>
              </w:rPr>
              <w:t>exposure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3)</w:t>
            </w:r>
          </w:p>
        </w:tc>
      </w:tr>
    </w:tbl>
    <w:p w14:paraId="6D512ECE" w14:textId="77777777" w:rsidR="00FD1522" w:rsidRDefault="00FD1522">
      <w:pPr>
        <w:spacing w:line="250" w:lineRule="auto"/>
        <w:rPr>
          <w:rFonts w:ascii="Arial" w:eastAsia="Arial" w:hAnsi="Arial" w:cs="Arial"/>
          <w:sz w:val="20"/>
          <w:szCs w:val="20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ECF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2ED0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76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22"/>
        <w:gridCol w:w="1656"/>
        <w:gridCol w:w="5262"/>
      </w:tblGrid>
      <w:tr w:rsidR="00FD1522" w14:paraId="6D512ED4" w14:textId="77777777">
        <w:trPr>
          <w:trHeight w:hRule="exact" w:val="74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D1" w14:textId="77777777" w:rsidR="00FD1522" w:rsidRDefault="00BE69AA">
            <w:pPr>
              <w:pStyle w:val="TableParagraph"/>
              <w:spacing w:before="133" w:line="250" w:lineRule="auto"/>
              <w:ind w:left="446" w:right="442" w:firstLine="2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Name/</w:t>
            </w:r>
            <w:r>
              <w:rPr>
                <w:rFonts w:ascii="Arial"/>
                <w:b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Description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D2" w14:textId="77777777" w:rsidR="00FD1522" w:rsidRDefault="00BE69AA">
            <w:pPr>
              <w:pStyle w:val="TableParagraph"/>
              <w:spacing w:before="133"/>
              <w:ind w:left="3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Pictogram</w:t>
            </w:r>
          </w:p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CDDDE"/>
          </w:tcPr>
          <w:p w14:paraId="6D512ED3" w14:textId="77777777" w:rsidR="00FD1522" w:rsidRDefault="00BE69AA">
            <w:pPr>
              <w:pStyle w:val="TableParagraph"/>
              <w:spacing w:before="133"/>
              <w:ind w:left="14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Classes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categories</w:t>
            </w:r>
          </w:p>
        </w:tc>
      </w:tr>
      <w:tr w:rsidR="00FD1522" w14:paraId="6D512EEB" w14:textId="77777777">
        <w:trPr>
          <w:trHeight w:hRule="exact" w:val="320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D5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D6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D7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D8" w14:textId="77777777" w:rsidR="00FD1522" w:rsidRDefault="00FD1522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6D512ED9" w14:textId="77777777" w:rsidR="00FD1522" w:rsidRDefault="00BE69AA">
            <w:pPr>
              <w:pStyle w:val="TableParagraph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Health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hazard</w:t>
            </w:r>
          </w:p>
          <w:p w14:paraId="6D512EDA" w14:textId="77777777" w:rsidR="00FD1522" w:rsidRDefault="00BE69AA">
            <w:pPr>
              <w:pStyle w:val="TableParagraph"/>
              <w:spacing w:before="100" w:line="250" w:lineRule="auto"/>
              <w:ind w:left="174" w:right="43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3"/>
                <w:sz w:val="20"/>
              </w:rPr>
              <w:t>may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suspected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health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effects)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DB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DC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DD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DE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6D512EDF" w14:textId="77777777" w:rsidR="00FD1522" w:rsidRDefault="00BE69AA">
            <w:pPr>
              <w:pStyle w:val="TableParagraph"/>
              <w:spacing w:line="200" w:lineRule="atLeast"/>
              <w:ind w:left="10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A6" wp14:editId="6D513DA7">
                  <wp:extent cx="909612" cy="909637"/>
                  <wp:effectExtent l="0" t="0" r="0" b="0"/>
                  <wp:docPr id="9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6.pn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612" cy="909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2EE0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E1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E2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E3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E4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133" w:line="250" w:lineRule="auto"/>
              <w:ind w:right="8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Respiratory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sensitization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Respiratory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sensitizer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1A, and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B</w:t>
            </w:r>
            <w:r>
              <w:rPr>
                <w:rFonts w:ascii="Arial"/>
                <w:color w:val="4D4D4F"/>
                <w:spacing w:val="-5"/>
                <w:sz w:val="20"/>
              </w:rPr>
              <w:t>)</w:t>
            </w:r>
          </w:p>
          <w:p w14:paraId="6D512EE5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Germ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cell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mutagenicity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1A,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1B,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E6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Carcinogenicity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1A,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1B,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E7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Reproductive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1</w:t>
            </w:r>
            <w:r>
              <w:rPr>
                <w:rFonts w:ascii="Arial"/>
                <w:color w:val="4D4D4F"/>
                <w:spacing w:val="-6"/>
                <w:sz w:val="20"/>
              </w:rPr>
              <w:t>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1A,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1B,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E8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100" w:line="250" w:lineRule="auto"/>
              <w:ind w:right="7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Specific</w:t>
            </w:r>
            <w:r>
              <w:rPr>
                <w:rFonts w:ascii="Arial"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target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organ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  <w:r>
              <w:rPr>
                <w:rFonts w:ascii="Arial"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-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Single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exposure</w:t>
            </w:r>
            <w:r>
              <w:rPr>
                <w:rFonts w:ascii="Arial"/>
                <w:color w:val="4D4D4F"/>
                <w:spacing w:val="3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5"/>
                <w:sz w:val="20"/>
              </w:rPr>
              <w:t>2)</w:t>
            </w:r>
          </w:p>
          <w:p w14:paraId="6D512EE9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90" w:line="250" w:lineRule="auto"/>
              <w:ind w:right="4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Specific target organ toxicity - </w:t>
            </w:r>
            <w:r>
              <w:rPr>
                <w:rFonts w:ascii="Arial"/>
                <w:color w:val="4D4D4F"/>
                <w:spacing w:val="-1"/>
                <w:sz w:val="20"/>
              </w:rPr>
              <w:t>Repeated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exposure</w:t>
            </w:r>
            <w:r>
              <w:rPr>
                <w:rFonts w:ascii="Arial"/>
                <w:color w:val="4D4D4F"/>
                <w:spacing w:val="4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2)</w:t>
            </w:r>
          </w:p>
          <w:p w14:paraId="6D512EEA" w14:textId="77777777" w:rsidR="00FD1522" w:rsidRDefault="00BE69AA">
            <w:pPr>
              <w:pStyle w:val="ListParagraph"/>
              <w:numPr>
                <w:ilvl w:val="0"/>
                <w:numId w:val="57"/>
              </w:numPr>
              <w:tabs>
                <w:tab w:val="left" w:pos="355"/>
              </w:tabs>
              <w:spacing w:before="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Aspiration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</w:tc>
      </w:tr>
      <w:tr w:rsidR="00FD1522" w14:paraId="6D512EF6" w14:textId="77777777">
        <w:trPr>
          <w:trHeight w:hRule="exact" w:val="2036"/>
        </w:trPr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EC" w14:textId="77777777" w:rsidR="00FD1522" w:rsidRDefault="00BE69AA">
            <w:pPr>
              <w:pStyle w:val="TableParagraph"/>
              <w:spacing w:before="133" w:line="250" w:lineRule="auto"/>
              <w:ind w:left="174" w:right="4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Biohazardous</w:t>
            </w:r>
            <w:r>
              <w:rPr>
                <w:rFonts w:ascii="Arial"/>
                <w:b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infectious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materials</w:t>
            </w:r>
          </w:p>
          <w:p w14:paraId="6D512EED" w14:textId="77777777" w:rsidR="00FD1522" w:rsidRDefault="00BE69AA">
            <w:pPr>
              <w:pStyle w:val="TableParagraph"/>
              <w:spacing w:before="90" w:line="250" w:lineRule="auto"/>
              <w:ind w:left="174" w:right="19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(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for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organisms or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toxins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diseases</w:t>
            </w:r>
            <w:r>
              <w:rPr>
                <w:rFonts w:ascii="Arial"/>
                <w:color w:val="4D4D4F"/>
                <w:sz w:val="20"/>
              </w:rPr>
              <w:t xml:space="preserve"> in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people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2"/>
                <w:sz w:val="20"/>
              </w:rPr>
              <w:t>animals)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EE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14:paraId="6D512EEF" w14:textId="77777777" w:rsidR="00FD1522" w:rsidRDefault="00BE69AA">
            <w:pPr>
              <w:pStyle w:val="TableParagraph"/>
              <w:spacing w:line="200" w:lineRule="atLeast"/>
              <w:ind w:left="1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A8" wp14:editId="6D513DA9">
                  <wp:extent cx="909510" cy="909637"/>
                  <wp:effectExtent l="0" t="0" r="0" b="0"/>
                  <wp:docPr id="11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7.pn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510" cy="909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2EF0" w14:textId="77777777" w:rsidR="00FD1522" w:rsidRDefault="00FD1522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5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EF1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F2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F3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2EF4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D512EF5" w14:textId="77777777" w:rsidR="00FD1522" w:rsidRDefault="00BE69AA">
            <w:pPr>
              <w:pStyle w:val="ListParagraph"/>
              <w:numPr>
                <w:ilvl w:val="0"/>
                <w:numId w:val="56"/>
              </w:numPr>
              <w:tabs>
                <w:tab w:val="left" w:pos="355"/>
              </w:tabs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Biohazardous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infectious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materials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(Category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7"/>
                <w:sz w:val="20"/>
              </w:rPr>
              <w:t>1)</w:t>
            </w:r>
          </w:p>
        </w:tc>
      </w:tr>
    </w:tbl>
    <w:p w14:paraId="6D512EF7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</w:p>
    <w:p w14:paraId="6D512EF8" w14:textId="77777777" w:rsidR="00FD1522" w:rsidRDefault="00BE69AA">
      <w:pPr>
        <w:spacing w:before="77"/>
        <w:ind w:left="3712" w:right="425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1—</w:t>
      </w:r>
      <w:r>
        <w:rPr>
          <w:rFonts w:ascii="Arial" w:eastAsia="Arial" w:hAnsi="Arial" w:cs="Arial"/>
          <w:spacing w:val="-1"/>
          <w:sz w:val="18"/>
          <w:szCs w:val="18"/>
        </w:rPr>
        <w:t>Hazard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symbols</w:t>
      </w:r>
    </w:p>
    <w:p w14:paraId="6D512EF9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EFA" w14:textId="77777777" w:rsidR="00FD1522" w:rsidRDefault="00FD1522">
      <w:pPr>
        <w:spacing w:before="2"/>
        <w:rPr>
          <w:rFonts w:ascii="Arial" w:eastAsia="Arial" w:hAnsi="Arial" w:cs="Arial"/>
          <w:sz w:val="18"/>
          <w:szCs w:val="18"/>
        </w:rPr>
      </w:pPr>
    </w:p>
    <w:p w14:paraId="6D512EFB" w14:textId="77777777" w:rsidR="00FD1522" w:rsidRDefault="00BE69AA">
      <w:pPr>
        <w:numPr>
          <w:ilvl w:val="0"/>
          <w:numId w:val="55"/>
        </w:numPr>
        <w:tabs>
          <w:tab w:val="left" w:pos="707"/>
        </w:tabs>
        <w:spacing w:line="284" w:lineRule="auto"/>
        <w:ind w:right="1428" w:hanging="146"/>
        <w:rPr>
          <w:rFonts w:ascii="Arial" w:eastAsia="Arial" w:hAnsi="Arial" w:cs="Arial"/>
        </w:rPr>
      </w:pPr>
      <w:r>
        <w:rPr>
          <w:rFonts w:ascii="Arial"/>
          <w:i/>
          <w:color w:val="4D4D4F"/>
        </w:rPr>
        <w:t xml:space="preserve">Both </w:t>
      </w:r>
      <w:r>
        <w:rPr>
          <w:rFonts w:ascii="Arial"/>
          <w:i/>
          <w:color w:val="4D4D4F"/>
          <w:spacing w:val="-1"/>
        </w:rPr>
        <w:t>the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flame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and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2"/>
        </w:rPr>
        <w:t>explosive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pictograms</w:t>
      </w:r>
      <w:r>
        <w:rPr>
          <w:rFonts w:ascii="Arial"/>
          <w:i/>
          <w:color w:val="4D4D4F"/>
        </w:rPr>
        <w:t xml:space="preserve"> are </w:t>
      </w:r>
      <w:r>
        <w:rPr>
          <w:rFonts w:ascii="Arial"/>
          <w:i/>
          <w:color w:val="4D4D4F"/>
          <w:spacing w:val="-1"/>
        </w:rPr>
        <w:t>used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for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self-reactive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substances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and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mixtures</w:t>
      </w:r>
      <w:r>
        <w:rPr>
          <w:rFonts w:ascii="Arial"/>
          <w:i/>
          <w:color w:val="4D4D4F"/>
          <w:spacing w:val="71"/>
        </w:rPr>
        <w:t xml:space="preserve"> </w:t>
      </w:r>
      <w:r>
        <w:rPr>
          <w:rFonts w:ascii="Arial"/>
          <w:i/>
          <w:color w:val="4D4D4F"/>
          <w:spacing w:val="-4"/>
        </w:rPr>
        <w:t>(</w:t>
      </w:r>
      <w:r>
        <w:rPr>
          <w:rFonts w:ascii="Arial"/>
          <w:i/>
          <w:color w:val="4D4D4F"/>
          <w:spacing w:val="-5"/>
        </w:rPr>
        <w:t>T</w:t>
      </w:r>
      <w:r>
        <w:rPr>
          <w:rFonts w:ascii="Arial"/>
          <w:i/>
          <w:color w:val="4D4D4F"/>
          <w:spacing w:val="-4"/>
        </w:rPr>
        <w:t>ype</w:t>
      </w:r>
      <w:r>
        <w:rPr>
          <w:rFonts w:ascii="Arial"/>
          <w:i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2"/>
        </w:rPr>
        <w:t>B)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and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organic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2"/>
        </w:rPr>
        <w:t>peroxides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4"/>
        </w:rPr>
        <w:t>(</w:t>
      </w:r>
      <w:r>
        <w:rPr>
          <w:rFonts w:ascii="Arial"/>
          <w:i/>
          <w:color w:val="4D4D4F"/>
          <w:spacing w:val="-5"/>
        </w:rPr>
        <w:t>T</w:t>
      </w:r>
      <w:r>
        <w:rPr>
          <w:rFonts w:ascii="Arial"/>
          <w:i/>
          <w:color w:val="4D4D4F"/>
          <w:spacing w:val="-4"/>
        </w:rPr>
        <w:t>ype</w:t>
      </w:r>
      <w:r>
        <w:rPr>
          <w:rFonts w:ascii="Arial"/>
          <w:i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5"/>
        </w:rPr>
        <w:t>B</w:t>
      </w:r>
      <w:r>
        <w:rPr>
          <w:rFonts w:ascii="Arial"/>
          <w:i/>
          <w:color w:val="4D4D4F"/>
          <w:spacing w:val="-4"/>
        </w:rPr>
        <w:t>)</w:t>
      </w:r>
      <w:r>
        <w:rPr>
          <w:rFonts w:ascii="Arial"/>
          <w:i/>
          <w:color w:val="4D4D4F"/>
          <w:spacing w:val="-5"/>
        </w:rPr>
        <w:t>.</w:t>
      </w:r>
    </w:p>
    <w:p w14:paraId="6D512EFC" w14:textId="77777777" w:rsidR="00FD1522" w:rsidRDefault="00BE69AA">
      <w:pPr>
        <w:pStyle w:val="BodyText"/>
        <w:spacing w:before="181" w:line="284" w:lineRule="auto"/>
        <w:ind w:left="560" w:right="1292"/>
        <w:jc w:val="both"/>
      </w:pP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environmental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</w:t>
      </w:r>
      <w:r>
        <w:rPr>
          <w:color w:val="4D4D4F"/>
          <w:spacing w:val="-2"/>
        </w:rPr>
        <w:t xml:space="preserve"> exists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GHS </w:t>
      </w:r>
      <w:r>
        <w:rPr>
          <w:color w:val="4D4D4F"/>
          <w:spacing w:val="-1"/>
        </w:rPr>
        <w:t>for products 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cause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damage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aquatic</w:t>
      </w:r>
      <w:r>
        <w:rPr>
          <w:color w:val="4D4D4F"/>
          <w:spacing w:val="-1"/>
        </w:rPr>
        <w:t xml:space="preserve"> environment.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(and</w:t>
      </w:r>
      <w:r>
        <w:rPr>
          <w:color w:val="4D4D4F"/>
          <w:spacing w:val="-1"/>
        </w:rPr>
        <w:t xml:space="preserve"> its </w:t>
      </w:r>
      <w:r>
        <w:rPr>
          <w:color w:val="4D4D4F"/>
          <w:spacing w:val="-2"/>
        </w:rPr>
        <w:t>classes)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were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2"/>
        </w:rPr>
        <w:t>adopted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2015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However</w:t>
      </w:r>
      <w:r>
        <w:rPr>
          <w:color w:val="4D4D4F"/>
          <w:spacing w:val="-5"/>
        </w:rPr>
        <w:t>,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2"/>
        </w:rPr>
        <w:t>you may</w:t>
      </w:r>
      <w:r>
        <w:rPr>
          <w:color w:val="4D4D4F"/>
          <w:spacing w:val="-1"/>
        </w:rPr>
        <w:t xml:space="preserve"> 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environmental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pictogram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(Figure </w:t>
      </w:r>
      <w:r>
        <w:rPr>
          <w:color w:val="4D4D4F"/>
          <w:spacing w:val="-5"/>
        </w:rPr>
        <w:t>2)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listed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SDSs.</w:t>
      </w:r>
    </w:p>
    <w:p w14:paraId="6D512EFD" w14:textId="77777777" w:rsidR="00FD1522" w:rsidRDefault="00FD1522">
      <w:pPr>
        <w:spacing w:before="9"/>
        <w:rPr>
          <w:rFonts w:ascii="Arial" w:eastAsia="Arial" w:hAnsi="Arial" w:cs="Arial"/>
          <w:sz w:val="11"/>
          <w:szCs w:val="11"/>
        </w:rPr>
      </w:pPr>
    </w:p>
    <w:p w14:paraId="6D512EFE" w14:textId="77777777" w:rsidR="00FD1522" w:rsidRDefault="00BE69AA">
      <w:pPr>
        <w:spacing w:line="200" w:lineRule="atLeast"/>
        <w:ind w:left="45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DAB">
          <v:group id="_x0000_s3727" style="width:1in;height:72.05pt;mso-position-horizontal-relative:char;mso-position-vertical-relative:line" coordsize="1440,1441">
            <v:group id="_x0000_s3754" style="position:absolute;width:1440;height:1441" coordsize="1440,1441">
              <v:shape id="_x0000_s3756" style="position:absolute;width:1440;height:1441" coordsize="1440,1441" path="m720,l,720r720,720l834,1326r-114,l114,720,720,114r114,l720,xe" fillcolor="#ef4236" stroked="f">
                <v:path arrowok="t"/>
              </v:shape>
              <v:shape id="_x0000_s3755" style="position:absolute;width:1440;height:1441" coordsize="1440,1441" path="m834,114r-114,l1326,720,720,1326r114,l1440,720,834,114xe" fillcolor="#ef4236" stroked="f">
                <v:path arrowok="t"/>
              </v:shape>
            </v:group>
            <v:group id="_x0000_s3752" style="position:absolute;left:432;top:719;width:563;height:2" coordorigin="432,719" coordsize="563,2">
              <v:shape id="_x0000_s3753" style="position:absolute;left:432;top:719;width:563;height:2" coordorigin="432,719" coordsize="563,0" path="m432,719r563,e" filled="f" strokecolor="#010101" strokeweight=".67628mm">
                <v:path arrowok="t"/>
              </v:shape>
            </v:group>
            <v:group id="_x0000_s3742" style="position:absolute;left:449;top:386;width:355;height:497" coordorigin="449,386" coordsize="355,497">
              <v:shape id="_x0000_s3751" style="position:absolute;left:449;top:386;width:355;height:497" coordorigin="449,386" coordsize="355,497" path="m636,858r-47,l618,883r18,-25xe" fillcolor="#010101" stroked="f">
                <v:path arrowok="t"/>
              </v:shape>
              <v:shape id="_x0000_s3750" style="position:absolute;left:449;top:386;width:355;height:497" coordorigin="449,386" coordsize="355,497" path="m559,599r-77,l495,608r86,47l577,825r-69,40l589,858r47,l640,851r90,-13l656,802r,-117l699,636r5,-6l650,630r7,-15l659,609r-45,l612,601r-49,l559,599xe" fillcolor="#010101" stroked="f">
                <v:path arrowok="t"/>
              </v:shape>
              <v:shape id="_x0000_s3749" style="position:absolute;left:449;top:386;width:355;height:497" coordorigin="449,386" coordsize="355,497" path="m803,525r-49,50l697,587r-10,5l674,604r-24,26l704,630r7,-8l724,612r25,-3l803,525xe" fillcolor="#010101" stroked="f">
                <v:path arrowok="t"/>
              </v:shape>
              <v:shape id="_x0000_s3748" style="position:absolute;left:449;top:386;width:355;height:497" coordorigin="449,386" coordsize="355,497" path="m658,412r-7,l652,442r1,27l655,494r3,33l658,530r-1,22l614,609r45,l669,587r8,-21l677,552r,-4l674,530r,-7l675,515r6,-11l684,500r-14,l658,412xe" fillcolor="#010101" stroked="f">
                <v:path arrowok="t"/>
              </v:shape>
              <v:shape id="_x0000_s3747" style="position:absolute;left:449;top:386;width:355;height:497" coordorigin="449,386" coordsize="355,497" path="m501,572r-8,2l478,584r-29,25l457,607r7,-2l482,599r77,l541,591,517,579r-16,-7xe" fillcolor="#010101" stroked="f">
                <v:path arrowok="t"/>
              </v:shape>
              <v:shape id="_x0000_s3746" style="position:absolute;left:449;top:386;width:355;height:497" coordorigin="449,386" coordsize="355,497" path="m471,473r3,14l504,510r40,33l561,557r4,14l563,601r49,l605,573r-7,-25l591,525r-34,l471,473xe" fillcolor="#010101" stroked="f">
                <v:path arrowok="t"/>
              </v:shape>
              <v:shape id="_x0000_s3745" style="position:absolute;left:449;top:386;width:355;height:497" coordorigin="449,386" coordsize="355,497" path="m518,386r-5,5l518,401r10,20l544,447r9,17l557,478r1,10l558,499r-1,26l591,525r-1,-3l583,499r-5,-15l575,473r-1,-13l575,451r-15,l518,386xe" fillcolor="#010101" stroked="f">
                <v:path arrowok="t"/>
              </v:shape>
              <v:shape id="_x0000_s3744" style="position:absolute;left:449;top:386;width:355;height:497" coordorigin="449,386" coordsize="355,497" path="m738,421r-68,79l684,500r8,-12l711,464r27,-35l738,421xe" fillcolor="#010101" stroked="f">
                <v:path arrowok="t"/>
              </v:shape>
              <v:shape id="_x0000_s3743" style="position:absolute;left:449;top:386;width:355;height:497" coordorigin="449,386" coordsize="355,497" path="m583,405r-9,2l560,451r15,l577,440r6,-35xe" fillcolor="#010101" stroked="f">
                <v:path arrowok="t"/>
              </v:shape>
            </v:group>
            <v:group id="_x0000_s3740" style="position:absolute;left:449;top:386;width:355;height:497" coordorigin="449,386" coordsize="355,497">
              <v:shape id="_x0000_s3741" style="position:absolute;left:449;top:386;width:355;height:497" coordorigin="449,386" coordsize="355,497" path="m508,865r69,-40l581,655,495,608r-13,-9l464,605r-7,2l449,609r29,-25l493,574r8,-2l517,579r24,12l563,601r2,-30l524,527,474,487r-3,-14l557,525r1,-29l557,478r-4,-14l544,447,528,421,518,401r-5,-10l518,386r42,65l574,407r9,-2l577,440r-3,20l575,473r3,11l583,499r7,23l598,548r7,25l611,595r3,14l657,552r1,-23l657,512r-2,-18l653,469r-1,-27l651,421r,-9l658,412r12,88l738,421r,8l711,464r-19,24l681,504r-6,11l674,523r,7l677,548r,18l669,587r-12,28l650,630r24,-26l687,592r10,-5l718,586r19,-3l754,575r16,-15l788,540r15,-15l749,609r-68,47l656,802r74,36l640,851r-22,32l589,858r-81,7xe" filled="f" strokecolor="#010101" strokeweight=".54117mm">
                <v:path arrowok="t"/>
              </v:shape>
            </v:group>
            <v:group id="_x0000_s3737" style="position:absolute;left:434;top:822;width:589;height:149" coordorigin="434,822" coordsize="589,149">
              <v:shape id="_x0000_s3739" style="position:absolute;left:434;top:822;width:589;height:149" coordorigin="434,822" coordsize="589,149" path="m534,943r-12,l504,947r-29,8l434,967r589,3l1022,949r-474,l541,945r-7,-2xe" fillcolor="#010101" stroked="f">
                <v:path arrowok="t"/>
              </v:shape>
              <v:shape id="_x0000_s3738" style="position:absolute;left:434;top:822;width:589;height:149" coordorigin="434,822" coordsize="589,149" path="m907,822r-58,19l768,867r-43,11l714,882r-18,7l673,897,548,949r474,l1022,937r-47,l998,907r-84,-8l976,869,907,822xe" fillcolor="#010101" stroked="f">
                <v:path arrowok="t"/>
              </v:shape>
            </v:group>
            <v:group id="_x0000_s3735" style="position:absolute;left:434;top:822;width:589;height:149" coordorigin="434,822" coordsize="589,149">
              <v:shape id="_x0000_s3736" style="position:absolute;left:434;top:822;width:589;height:149" coordorigin="434,822" coordsize="589,149" path="m434,967r41,-12l504,947r18,-4l534,943r7,2l548,949r11,-4l623,918r73,-29l731,877r16,-4l822,850r72,-23l907,822r69,47l914,899r84,8l975,937r47,l1023,970,434,967xe" filled="f" strokecolor="#010101" strokeweight=".54117mm">
                <v:path arrowok="t"/>
              </v:shape>
            </v:group>
            <v:group id="_x0000_s3732" style="position:absolute;left:654;top:683;width:353;height:239" coordorigin="654,683" coordsize="353,239">
              <v:shape id="_x0000_s3734" style="position:absolute;left:654;top:683;width:353;height:239" coordorigin="654,683" coordsize="353,239" path="m958,683r-64,12l841,733r-43,48l768,824r-7,10l710,869r-56,13l771,921r49,-48l844,865r37,-13l943,823r57,-45l1007,722r-70,l948,704r10,-21xe" stroked="f">
                <v:path arrowok="t"/>
              </v:shape>
              <v:shape id="_x0000_s3733" style="position:absolute;left:654;top:683;width:353;height:239" coordorigin="654,683" coordsize="353,239" path="m1007,702r-70,20l1007,722r,-20xe" stroked="f">
                <v:path arrowok="t"/>
              </v:shape>
            </v:group>
            <v:group id="_x0000_s3730" style="position:absolute;left:654;top:683;width:353;height:239" coordorigin="654,683" coordsize="353,239">
              <v:shape id="_x0000_s3731" style="position:absolute;left:654;top:683;width:353;height:239" coordorigin="654,683" coordsize="353,239" path="m654,882r73,-22l777,811r10,-14l826,749r49,-43l935,683r23,l948,704r-11,18l1007,702r-3,62l964,812r-83,40l820,873r-15,5l797,882r-12,18l771,921,654,882xe" filled="f" strokecolor="#010101" strokeweight=".67628mm">
                <v:path arrowok="t"/>
              </v:shape>
            </v:group>
            <v:group id="_x0000_s3728" style="position:absolute;left:942;top:746;width:24;height:21" coordorigin="942,746" coordsize="24,21">
              <v:shape id="_x0000_s3729" style="position:absolute;left:942;top:746;width:24;height:21" coordorigin="942,746" coordsize="24,21" path="m960,746r-13,l942,751r,11l947,767r13,l966,762r,-11l960,746xe" fillcolor="#010101" stroked="f">
                <v:path arrowok="t"/>
              </v:shape>
            </v:group>
            <w10:anchorlock/>
          </v:group>
        </w:pict>
      </w:r>
    </w:p>
    <w:p w14:paraId="6D512EFF" w14:textId="77777777" w:rsidR="00FD1522" w:rsidRDefault="00FD1522">
      <w:pPr>
        <w:spacing w:before="7"/>
        <w:rPr>
          <w:rFonts w:ascii="Arial" w:eastAsia="Arial" w:hAnsi="Arial" w:cs="Arial"/>
          <w:sz w:val="5"/>
          <w:szCs w:val="5"/>
        </w:rPr>
      </w:pPr>
    </w:p>
    <w:p w14:paraId="6D512F00" w14:textId="77777777" w:rsidR="00FD1522" w:rsidRDefault="00BE69AA">
      <w:pPr>
        <w:spacing w:before="77"/>
        <w:ind w:left="3504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2—</w:t>
      </w:r>
      <w:r>
        <w:rPr>
          <w:rFonts w:ascii="Arial" w:eastAsia="Arial" w:hAnsi="Arial" w:cs="Arial"/>
          <w:spacing w:val="-1"/>
          <w:sz w:val="18"/>
          <w:szCs w:val="18"/>
        </w:rPr>
        <w:t>Environmental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hazard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pictogram</w:t>
      </w:r>
    </w:p>
    <w:p w14:paraId="6D512F01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F02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2F03" w14:textId="77777777" w:rsidR="00FD1522" w:rsidRDefault="00BE69AA">
      <w:pPr>
        <w:pStyle w:val="Heading2"/>
        <w:spacing w:before="125"/>
        <w:jc w:val="both"/>
        <w:rPr>
          <w:b w:val="0"/>
          <w:bCs w:val="0"/>
        </w:rPr>
      </w:pPr>
      <w:r>
        <w:rPr>
          <w:color w:val="4F61AB"/>
        </w:rPr>
        <w:t>Hazard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classes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categories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without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pictograms</w:t>
      </w:r>
    </w:p>
    <w:p w14:paraId="6D512F04" w14:textId="77777777" w:rsidR="00FD1522" w:rsidRDefault="00BE69AA">
      <w:pPr>
        <w:pStyle w:val="BodyText"/>
        <w:spacing w:before="124" w:line="284" w:lineRule="auto"/>
        <w:ind w:left="560" w:right="1411"/>
        <w:jc w:val="both"/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 hazardous 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meet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class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category </w:t>
      </w:r>
      <w:r>
        <w:rPr>
          <w:color w:val="4D4D4F"/>
          <w:spacing w:val="-1"/>
        </w:rPr>
        <w:t>but whose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 xml:space="preserve">classes and </w:t>
      </w:r>
      <w:r>
        <w:rPr>
          <w:color w:val="4D4D4F"/>
        </w:rPr>
        <w:t xml:space="preserve">categories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require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pictogram.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product label and </w:t>
      </w:r>
      <w:r>
        <w:rPr>
          <w:color w:val="4D4D4F"/>
        </w:rPr>
        <w:t>Section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2</w:t>
      </w:r>
      <w:r>
        <w:rPr>
          <w:color w:val="4D4D4F"/>
          <w:spacing w:val="-1"/>
        </w:rPr>
        <w:t xml:space="preserve"> (Hazards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Identification)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still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word,</w:t>
      </w:r>
      <w:r>
        <w:rPr>
          <w:color w:val="4D4D4F"/>
        </w:rPr>
        <w:t xml:space="preserve"> hazard </w:t>
      </w:r>
      <w:r>
        <w:rPr>
          <w:color w:val="4D4D4F"/>
          <w:spacing w:val="-4"/>
        </w:rPr>
        <w:t>statement(s),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elements.</w:t>
      </w:r>
    </w:p>
    <w:p w14:paraId="6D512F05" w14:textId="77777777" w:rsidR="00FD1522" w:rsidRDefault="00FD1522">
      <w:pPr>
        <w:spacing w:line="284" w:lineRule="auto"/>
        <w:jc w:val="both"/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F0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07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F08" w14:textId="77777777" w:rsidR="00FD1522" w:rsidRDefault="00BE69AA">
      <w:pPr>
        <w:pStyle w:val="BodyText"/>
        <w:spacing w:before="72"/>
        <w:ind w:left="1100"/>
      </w:pP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2015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classes and </w:t>
      </w:r>
      <w:r>
        <w:rPr>
          <w:color w:val="4D4D4F"/>
        </w:rPr>
        <w:t>categories</w:t>
      </w:r>
      <w:r>
        <w:rPr>
          <w:color w:val="4D4D4F"/>
          <w:spacing w:val="-1"/>
        </w:rPr>
        <w:t xml:space="preserve"> that do not require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pictogram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are:</w:t>
      </w:r>
    </w:p>
    <w:p w14:paraId="6D512F09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spacing w:before="137"/>
        <w:ind w:hanging="269"/>
      </w:pPr>
      <w:r>
        <w:rPr>
          <w:color w:val="4D4D4F"/>
          <w:spacing w:val="-2"/>
        </w:rPr>
        <w:t xml:space="preserve">Flammable </w:t>
      </w:r>
      <w:r>
        <w:rPr>
          <w:color w:val="4D4D4F"/>
          <w:spacing w:val="-1"/>
        </w:rPr>
        <w:t>gases</w:t>
      </w:r>
      <w:r>
        <w:rPr>
          <w:color w:val="4D4D4F"/>
        </w:rPr>
        <w:t xml:space="preserve"> -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Category 2</w:t>
      </w:r>
    </w:p>
    <w:p w14:paraId="6D512F0A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2"/>
        </w:rPr>
        <w:t xml:space="preserve">Flammable </w:t>
      </w:r>
      <w:r>
        <w:rPr>
          <w:color w:val="4D4D4F"/>
          <w:spacing w:val="-1"/>
        </w:rPr>
        <w:t>liquids</w:t>
      </w:r>
      <w:r>
        <w:rPr>
          <w:color w:val="4D4D4F"/>
        </w:rPr>
        <w:t xml:space="preserve"> -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Category 4</w:t>
      </w:r>
    </w:p>
    <w:p w14:paraId="6D512F0B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1"/>
        </w:rPr>
        <w:t>Self-reactive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substances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mixtures</w:t>
      </w:r>
      <w:r>
        <w:rPr>
          <w:color w:val="4D4D4F"/>
        </w:rPr>
        <w:t xml:space="preserve"> -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ype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</w:p>
    <w:p w14:paraId="6D512F0C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1"/>
        </w:rPr>
        <w:t xml:space="preserve">Organic peroxides </w:t>
      </w:r>
      <w:r>
        <w:rPr>
          <w:color w:val="4D4D4F"/>
        </w:rPr>
        <w:t>-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ype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</w:p>
    <w:p w14:paraId="6D512F0D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1"/>
        </w:rPr>
        <w:t>Combustible dusts</w:t>
      </w:r>
      <w:r>
        <w:rPr>
          <w:color w:val="4D4D4F"/>
        </w:rPr>
        <w:t xml:space="preserve"> -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Category 1</w:t>
      </w:r>
    </w:p>
    <w:p w14:paraId="6D512F0E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1"/>
        </w:rPr>
        <w:t xml:space="preserve">Simple asphyxiants </w:t>
      </w:r>
      <w:r>
        <w:rPr>
          <w:color w:val="4D4D4F"/>
        </w:rPr>
        <w:t>- Category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1</w:t>
      </w:r>
    </w:p>
    <w:p w14:paraId="6D512F0F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1"/>
        </w:rPr>
        <w:t xml:space="preserve">Serious </w:t>
      </w:r>
      <w:r>
        <w:rPr>
          <w:color w:val="4D4D4F"/>
          <w:spacing w:val="-3"/>
        </w:rPr>
        <w:t>eye</w:t>
      </w:r>
      <w:r>
        <w:rPr>
          <w:color w:val="4D4D4F"/>
          <w:spacing w:val="-2"/>
        </w:rPr>
        <w:t xml:space="preserve"> damage/eye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irritation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-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E</w:t>
      </w:r>
      <w:r>
        <w:rPr>
          <w:color w:val="4D4D4F"/>
          <w:spacing w:val="-4"/>
        </w:rPr>
        <w:t>ye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irritation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- Category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2B</w:t>
      </w:r>
    </w:p>
    <w:p w14:paraId="6D512F10" w14:textId="77777777" w:rsidR="00FD1522" w:rsidRDefault="00BE69AA">
      <w:pPr>
        <w:pStyle w:val="BodyText"/>
        <w:numPr>
          <w:ilvl w:val="1"/>
          <w:numId w:val="55"/>
        </w:numPr>
        <w:tabs>
          <w:tab w:val="left" w:pos="1640"/>
        </w:tabs>
        <w:ind w:hanging="269"/>
      </w:pPr>
      <w:r>
        <w:rPr>
          <w:color w:val="4D4D4F"/>
          <w:spacing w:val="-2"/>
        </w:rPr>
        <w:t xml:space="preserve">Reproductive </w:t>
      </w:r>
      <w:r>
        <w:rPr>
          <w:color w:val="4D4D4F"/>
          <w:spacing w:val="-1"/>
        </w:rPr>
        <w:t xml:space="preserve">toxicity </w:t>
      </w:r>
      <w:r>
        <w:rPr>
          <w:color w:val="4D4D4F"/>
        </w:rPr>
        <w:t>-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Effects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via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lactation</w:t>
      </w:r>
    </w:p>
    <w:p w14:paraId="6D512F11" w14:textId="77777777" w:rsidR="00FD1522" w:rsidRDefault="00FD1522">
      <w:pPr>
        <w:spacing w:before="6"/>
        <w:rPr>
          <w:rFonts w:ascii="Arial" w:eastAsia="Arial" w:hAnsi="Arial" w:cs="Arial"/>
          <w:sz w:val="13"/>
          <w:szCs w:val="13"/>
        </w:rPr>
      </w:pPr>
    </w:p>
    <w:p w14:paraId="6D512F12" w14:textId="77777777" w:rsidR="00FD1522" w:rsidRDefault="00BE69AA">
      <w:pPr>
        <w:pStyle w:val="BodyText"/>
        <w:spacing w:before="72"/>
        <w:ind w:left="1820"/>
      </w:pPr>
      <w:r>
        <w:pict w14:anchorId="6D513DAC">
          <v:group id="_x0000_s3714" style="position:absolute;left:0;text-align:left;margin-left:70.9pt;margin-top:-1.95pt;width:28.5pt;height:22.9pt;z-index:2464;mso-position-horizontal-relative:page" coordorigin="1418,-39" coordsize="570,458">
            <v:group id="_x0000_s3725" style="position:absolute;left:1440;top:397;width:457;height:2" coordorigin="1440,397" coordsize="457,2">
              <v:shape id="_x0000_s3726" style="position:absolute;left:1440;top:397;width:457;height:2" coordorigin="1440,397" coordsize="457,0" path="m1440,397r456,e" filled="f" strokeweight="2.2pt">
                <v:path arrowok="t"/>
              </v:shape>
            </v:group>
            <v:group id="_x0000_s3723" style="position:absolute;left:1461;top:4;width:2;height:372" coordorigin="1461,4" coordsize="2,372">
              <v:shape id="_x0000_s3724" style="position:absolute;left:1461;top:4;width:2;height:372" coordorigin="1461,4" coordsize="0,372" path="m1461,4r,372e" filled="f" strokeweight=".77328mm">
                <v:path arrowok="t"/>
              </v:shape>
            </v:group>
            <v:group id="_x0000_s3721" style="position:absolute;left:1440;top:-17;width:457;height:2" coordorigin="1440,-17" coordsize="457,2">
              <v:shape id="_x0000_s3722" style="position:absolute;left:1440;top:-17;width:457;height:2" coordorigin="1440,-17" coordsize="457,0" path="m1440,-17r456,e" filled="f" strokeweight="2.2pt">
                <v:path arrowok="t"/>
              </v:shape>
            </v:group>
            <v:group id="_x0000_s3719" style="position:absolute;left:1875;top:4;width:2;height:373" coordorigin="1875,4" coordsize="2,373">
              <v:shape id="_x0000_s3720" style="position:absolute;left:1875;top:4;width:2;height:373" coordorigin="1875,4" coordsize="0,373" path="m1875,4r,373e" filled="f" strokeweight="2.19pt">
                <v:path arrowok="t"/>
              </v:shape>
            </v:group>
            <v:group id="_x0000_s3715" style="position:absolute;left:1498;top:-6;width:490;height:358" coordorigin="1498,-6" coordsize="490,358">
              <v:shape id="_x0000_s3718" style="position:absolute;left:1498;top:-6;width:490;height:358" coordorigin="1498,-6" coordsize="490,358" path="m1586,127r-88,69l1513,201r19,7l1584,241r31,52l1643,352r16,-37l1673,281r13,-29l1698,225r1,-2l1658,223r-29,-62l1605,140r-19,-13xe" fillcolor="black" stroked="f">
                <v:path arrowok="t"/>
              </v:shape>
              <v:shape id="_x0000_s3717" style="position:absolute;left:1498;top:-6;width:490;height:358" coordorigin="1498,-6" coordsize="490,358" path="m1930,-6r-76,24l1785,47r-46,39l1696,151r-38,72l1699,223r11,-21l1721,182r47,-54l1830,111r150,-1l1930,-6xe" fillcolor="black" stroked="f">
                <v:path arrowok="t"/>
              </v:shape>
              <v:shape id="_x0000_s3716" style="position:absolute;left:1498;top:-6;width:490;height:358" coordorigin="1498,-6" coordsize="490,358" path="m1980,110r-130,l1872,112r24,2l1923,118r64,9l1980,110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 the </w:t>
      </w:r>
      <w:r>
        <w:rPr>
          <w:color w:val="4D4D4F"/>
          <w:spacing w:val="-4"/>
        </w:rPr>
        <w:t>Sel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-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es</w:t>
      </w:r>
      <w:r>
        <w:rPr>
          <w:color w:val="4D4D4F"/>
          <w:spacing w:val="-5"/>
        </w:rPr>
        <w:t>t.</w:t>
      </w:r>
    </w:p>
    <w:p w14:paraId="6D512F13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F1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15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</w:rPr>
        <w:t>S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7"/>
        </w:rPr>
        <w:t>f</w:t>
      </w:r>
      <w:r>
        <w:rPr>
          <w:color w:val="4F61AB"/>
          <w:spacing w:val="-20"/>
        </w:rPr>
        <w:t>-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5</w:t>
      </w:r>
    </w:p>
    <w:p w14:paraId="6D512F16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F17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AE">
          <v:group id="_x0000_s3711" style="width:473pt;height:5pt;mso-position-horizontal-relative:char;mso-position-vertical-relative:line" coordsize="9460,100">
            <v:group id="_x0000_s3712" style="position:absolute;left:50;top:50;width:9360;height:2" coordorigin="50,50" coordsize="9360,2">
              <v:shape id="_x0000_s371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F18" w14:textId="77777777" w:rsidR="00FD1522" w:rsidRDefault="00BE69AA">
      <w:pPr>
        <w:pStyle w:val="BodyText"/>
        <w:numPr>
          <w:ilvl w:val="0"/>
          <w:numId w:val="54"/>
        </w:numPr>
        <w:tabs>
          <w:tab w:val="left" w:pos="1041"/>
        </w:tabs>
        <w:spacing w:before="188"/>
        <w:ind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hazard </w:t>
      </w:r>
      <w:r>
        <w:rPr>
          <w:color w:val="4D4D4F"/>
          <w:spacing w:val="-1"/>
        </w:rPr>
        <w:t>pictograms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</w:rPr>
        <w:t xml:space="preserve"> on WHMIS </w:t>
      </w:r>
      <w:r>
        <w:rPr>
          <w:color w:val="4D4D4F"/>
          <w:spacing w:val="-2"/>
        </w:rPr>
        <w:t>labels?</w:t>
      </w:r>
    </w:p>
    <w:p w14:paraId="6D512F19" w14:textId="77777777" w:rsidR="00FD1522" w:rsidRDefault="00BE69AA">
      <w:pPr>
        <w:pStyle w:val="BodyText"/>
        <w:numPr>
          <w:ilvl w:val="0"/>
          <w:numId w:val="53"/>
        </w:numPr>
        <w:tabs>
          <w:tab w:val="left" w:pos="1281"/>
        </w:tabs>
        <w:spacing w:before="137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visually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highlight that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exists</w:t>
      </w:r>
    </w:p>
    <w:p w14:paraId="6D512F1A" w14:textId="77777777" w:rsidR="00FD1522" w:rsidRDefault="00BE69AA">
      <w:pPr>
        <w:pStyle w:val="BodyText"/>
        <w:numPr>
          <w:ilvl w:val="0"/>
          <w:numId w:val="53"/>
        </w:numPr>
        <w:tabs>
          <w:tab w:val="left" w:pos="1281"/>
        </w:tabs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classify 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in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31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classes</w:t>
      </w:r>
    </w:p>
    <w:p w14:paraId="6D512F1B" w14:textId="77777777" w:rsidR="00FD1522" w:rsidRDefault="00BE69AA">
      <w:pPr>
        <w:pStyle w:val="BodyText"/>
        <w:numPr>
          <w:ilvl w:val="0"/>
          <w:numId w:val="53"/>
        </w:numPr>
        <w:tabs>
          <w:tab w:val="left" w:pos="1281"/>
        </w:tabs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 personal</w:t>
      </w:r>
      <w:r>
        <w:rPr>
          <w:color w:val="4D4D4F"/>
          <w:spacing w:val="-2"/>
        </w:rPr>
        <w:t xml:space="preserve"> protective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 xml:space="preserve">at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glance</w:t>
      </w:r>
      <w:proofErr w:type="gramEnd"/>
    </w:p>
    <w:p w14:paraId="6D512F1C" w14:textId="77777777" w:rsidR="00FD1522" w:rsidRDefault="00BE69AA">
      <w:pPr>
        <w:pStyle w:val="BodyText"/>
        <w:numPr>
          <w:ilvl w:val="0"/>
          <w:numId w:val="53"/>
        </w:numPr>
        <w:tabs>
          <w:tab w:val="left" w:pos="1281"/>
        </w:tabs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provide physical and chemical </w:t>
      </w:r>
      <w:r>
        <w:rPr>
          <w:color w:val="4D4D4F"/>
        </w:rPr>
        <w:t>properties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at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glance</w:t>
      </w:r>
      <w:proofErr w:type="gramEnd"/>
    </w:p>
    <w:p w14:paraId="6D512F1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1E" w14:textId="77777777" w:rsidR="00FD1522" w:rsidRDefault="00BE69AA">
      <w:pPr>
        <w:pStyle w:val="BodyText"/>
        <w:numPr>
          <w:ilvl w:val="0"/>
          <w:numId w:val="54"/>
        </w:numPr>
        <w:tabs>
          <w:tab w:val="left" w:pos="1041"/>
        </w:tabs>
        <w:spacing w:before="0"/>
        <w:ind w:hanging="320"/>
        <w:jc w:val="left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section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SDS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pictogram?</w:t>
      </w:r>
    </w:p>
    <w:p w14:paraId="6D512F1F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spacing w:before="137"/>
        <w:ind w:hanging="270"/>
      </w:pPr>
      <w:r>
        <w:rPr>
          <w:color w:val="4D4D4F"/>
          <w:spacing w:val="-1"/>
        </w:rPr>
        <w:t>First aid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2F20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2F21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ind w:hanging="270"/>
      </w:pPr>
      <w:r>
        <w:rPr>
          <w:color w:val="4D4D4F"/>
          <w:spacing w:val="-1"/>
        </w:rPr>
        <w:t>Handling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storage</w:t>
      </w:r>
    </w:p>
    <w:p w14:paraId="6D512F22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ind w:hanging="270"/>
      </w:pPr>
      <w:r>
        <w:rPr>
          <w:color w:val="4D4D4F"/>
          <w:spacing w:val="-2"/>
        </w:rPr>
        <w:t>Toxicological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information</w:t>
      </w:r>
    </w:p>
    <w:p w14:paraId="6D512F23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24" w14:textId="77777777" w:rsidR="00FD1522" w:rsidRDefault="00BE69AA">
      <w:pPr>
        <w:pStyle w:val="BodyText"/>
        <w:numPr>
          <w:ilvl w:val="0"/>
          <w:numId w:val="54"/>
        </w:numPr>
        <w:tabs>
          <w:tab w:val="left" w:pos="1041"/>
        </w:tabs>
        <w:spacing w:before="0"/>
        <w:ind w:hanging="320"/>
        <w:jc w:val="left"/>
        <w:rPr>
          <w:rFonts w:cs="Arial"/>
        </w:rPr>
      </w:pPr>
      <w:r>
        <w:rPr>
          <w:color w:val="4D4D4F"/>
        </w:rPr>
        <w:t xml:space="preserve">Which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pictograms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hazard class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organic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peroxides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(Type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B)?</w:t>
      </w:r>
    </w:p>
    <w:p w14:paraId="6D512F25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spacing w:before="137"/>
        <w:ind w:left="1281"/>
      </w:pPr>
      <w:r>
        <w:rPr>
          <w:color w:val="4D4D4F"/>
          <w:spacing w:val="-1"/>
        </w:rPr>
        <w:t>Flame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corrosion</w:t>
      </w:r>
    </w:p>
    <w:p w14:paraId="6D512F26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ind w:left="1281" w:hanging="270"/>
      </w:pPr>
      <w:r>
        <w:rPr>
          <w:color w:val="4D4D4F"/>
          <w:spacing w:val="-1"/>
        </w:rPr>
        <w:t>Flame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exploding </w:t>
      </w:r>
      <w:proofErr w:type="gramStart"/>
      <w:r>
        <w:rPr>
          <w:color w:val="4D4D4F"/>
          <w:spacing w:val="-1"/>
        </w:rPr>
        <w:t>bomb</w:t>
      </w:r>
      <w:proofErr w:type="gramEnd"/>
    </w:p>
    <w:p w14:paraId="6D512F27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ind w:left="1281" w:hanging="270"/>
        <w:rPr>
          <w:rFonts w:cs="Arial"/>
        </w:rPr>
      </w:pPr>
      <w:r>
        <w:rPr>
          <w:color w:val="4D4D4F"/>
          <w:spacing w:val="-1"/>
        </w:rPr>
        <w:t>Flame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circle</w:t>
      </w:r>
    </w:p>
    <w:p w14:paraId="6D512F28" w14:textId="77777777" w:rsidR="00FD1522" w:rsidRDefault="00BE69AA">
      <w:pPr>
        <w:pStyle w:val="BodyText"/>
        <w:numPr>
          <w:ilvl w:val="1"/>
          <w:numId w:val="54"/>
        </w:numPr>
        <w:tabs>
          <w:tab w:val="left" w:pos="1281"/>
        </w:tabs>
        <w:ind w:left="1281" w:hanging="270"/>
      </w:pPr>
      <w:r>
        <w:rPr>
          <w:color w:val="4D4D4F"/>
          <w:spacing w:val="-1"/>
        </w:rPr>
        <w:t>Exploding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bomb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corrosion</w:t>
      </w:r>
    </w:p>
    <w:p w14:paraId="6D512F29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2A" w14:textId="77777777" w:rsidR="00FD1522" w:rsidRDefault="00BE69AA">
      <w:pPr>
        <w:pStyle w:val="BodyText"/>
        <w:numPr>
          <w:ilvl w:val="0"/>
          <w:numId w:val="54"/>
        </w:numPr>
        <w:tabs>
          <w:tab w:val="left" w:pos="1042"/>
        </w:tabs>
        <w:spacing w:before="0"/>
        <w:ind w:left="1041" w:hanging="320"/>
        <w:jc w:val="left"/>
      </w:pPr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pictogram.</w:t>
      </w:r>
    </w:p>
    <w:p w14:paraId="6D512F2B" w14:textId="77777777" w:rsidR="00FD1522" w:rsidRDefault="00BE69AA">
      <w:pPr>
        <w:pStyle w:val="BodyText"/>
        <w:numPr>
          <w:ilvl w:val="1"/>
          <w:numId w:val="54"/>
        </w:numPr>
        <w:tabs>
          <w:tab w:val="left" w:pos="1282"/>
        </w:tabs>
        <w:spacing w:before="137"/>
        <w:ind w:left="1281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F2C" w14:textId="77777777" w:rsidR="00FD1522" w:rsidRDefault="00BE69AA">
      <w:pPr>
        <w:pStyle w:val="BodyText"/>
        <w:numPr>
          <w:ilvl w:val="1"/>
          <w:numId w:val="54"/>
        </w:numPr>
        <w:tabs>
          <w:tab w:val="left" w:pos="1282"/>
        </w:tabs>
        <w:ind w:left="1281" w:hanging="270"/>
      </w:pPr>
      <w:r>
        <w:rPr>
          <w:color w:val="4D4D4F"/>
          <w:spacing w:val="-2"/>
        </w:rPr>
        <w:t>False</w:t>
      </w:r>
    </w:p>
    <w:p w14:paraId="6D512F2D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F2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2F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F30" w14:textId="77777777" w:rsidR="00FD1522" w:rsidRDefault="00BE69AA">
      <w:pPr>
        <w:pStyle w:val="BodyText"/>
        <w:numPr>
          <w:ilvl w:val="0"/>
          <w:numId w:val="54"/>
        </w:numPr>
        <w:tabs>
          <w:tab w:val="left" w:pos="1581"/>
        </w:tabs>
        <w:spacing w:before="72"/>
        <w:ind w:left="1580" w:hanging="320"/>
        <w:jc w:val="left"/>
      </w:pPr>
      <w:r>
        <w:rPr>
          <w:color w:val="4D4D4F"/>
          <w:spacing w:val="-1"/>
        </w:rPr>
        <w:t>Match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correct 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description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proper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pictogram.</w:t>
      </w:r>
    </w:p>
    <w:p w14:paraId="6D512F31" w14:textId="77777777" w:rsidR="00FD1522" w:rsidRDefault="00FD1522">
      <w:pPr>
        <w:spacing w:before="3"/>
        <w:rPr>
          <w:rFonts w:ascii="Arial" w:eastAsia="Arial" w:hAnsi="Arial" w:cs="Arial"/>
          <w:sz w:val="10"/>
          <w:szCs w:val="10"/>
        </w:rPr>
      </w:pPr>
    </w:p>
    <w:p w14:paraId="6D512F32" w14:textId="77777777" w:rsidR="00FD1522" w:rsidRDefault="00BE69AA">
      <w:pPr>
        <w:spacing w:line="200" w:lineRule="atLeast"/>
        <w:ind w:left="109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DB0">
          <v:group id="_x0000_s3440" style="width:449.5pt;height:596.65pt;mso-position-horizontal-relative:char;mso-position-vertical-relative:line" coordsize="8990,11933">
            <v:group id="_x0000_s3709" style="position:absolute;left:5;top:332;width:8980;height:2" coordorigin="5,332" coordsize="8980,2">
              <v:shape id="_x0000_s3710" style="position:absolute;left:5;top:332;width:8980;height:2" coordorigin="5,332" coordsize="8980,0" path="m5,332r8980,e" filled="f" strokeweight=".5pt">
                <v:path arrowok="t"/>
              </v:shape>
            </v:group>
            <v:group id="_x0000_s3707" style="position:absolute;left:6737;top:5;width:2;height:11923" coordorigin="6737,5" coordsize="2,11923">
              <v:shape id="_x0000_s3708" style="position:absolute;left:6737;top:5;width:2;height:11923" coordorigin="6737,5" coordsize="0,11923" path="m6737,5r,11923e" filled="f" strokeweight=".17642mm">
                <v:path arrowok="t"/>
              </v:shape>
            </v:group>
            <v:group id="_x0000_s3705" style="position:absolute;left:85;top:1198;width:864;height:2" coordorigin="85,1198" coordsize="864,2">
              <v:shape id="_x0000_s3706" style="position:absolute;left:85;top:1198;width:864;height:2" coordorigin="85,1198" coordsize="864,0" path="m85,1198r864,e" filled="f" strokeweight=".5pt">
                <v:path arrowok="t"/>
              </v:shape>
            </v:group>
            <v:group id="_x0000_s3692" style="position:absolute;left:7855;top:615;width:374;height:459" coordorigin="7855,615" coordsize="374,459">
              <v:shape id="_x0000_s3704" style="position:absolute;left:7855;top:615;width:374;height:459" coordorigin="7855,615" coordsize="374,459" path="m8215,989r-55,l8140,1028r-28,27l8096,1067r-11,7l8109,1074r27,-5l8163,1056r26,-18l8211,1003r4,-14xe" fillcolor="black" stroked="f">
                <v:path arrowok="t"/>
              </v:shape>
              <v:shape id="_x0000_s3703" style="position:absolute;left:7855;top:615;width:374;height:459" coordorigin="7855,615" coordsize="374,459" path="m7855,877r30,119l7934,1051r113,22l8014,1067r-26,-12l7962,1023r-17,-38l7990,985r-8,-14l7976,953r,-1l7980,935r1,-9l7929,926r-30,-5l7882,908r-11,-14l7855,877xe" fillcolor="black" stroked="f">
                <v:path arrowok="t"/>
              </v:shape>
              <v:shape id="_x0000_s3702" style="position:absolute;left:7855;top:615;width:374;height:459" coordorigin="7855,615" coordsize="374,459" path="m8192,916r-57,l8135,953r-10,28l8114,996r-11,11l8123,1007r17,-5l8160,989r55,l8224,959r2,-20l8176,939r16,-23xe" fillcolor="black" stroked="f">
                <v:path arrowok="t"/>
              </v:shape>
              <v:shape id="_x0000_s3701" style="position:absolute;left:7855;top:615;width:374;height:459" coordorigin="7855,615" coordsize="374,459" path="m7990,985r-45,l7962,998r16,5l8007,1007r-16,-21l7990,985xe" fillcolor="black" stroked="f">
                <v:path arrowok="t"/>
              </v:shape>
              <v:shape id="_x0000_s3700" style="position:absolute;left:7855;top:615;width:374;height:459" coordorigin="7855,615" coordsize="374,459" path="m8155,834r-113,l8060,852r17,26l8086,913r,54l8100,952r26,-17l8135,916r57,l8193,913r9,-18l8211,860r,-2l8146,858r9,-24xe" fillcolor="black" stroked="f">
                <v:path arrowok="t"/>
              </v:shape>
              <v:shape id="_x0000_s3699" style="position:absolute;left:7855;top:615;width:374;height:459" coordorigin="7855,615" coordsize="374,459" path="m8026,916r-45,l7988,935r,l7998,950r31,17l8025,941r-1,-15l8024,921r2,-5xe" fillcolor="black" stroked="f">
                <v:path arrowok="t"/>
              </v:shape>
              <v:shape id="_x0000_s3698" style="position:absolute;left:7855;top:615;width:374;height:459" coordorigin="7855,615" coordsize="374,459" path="m8228,896r-4,22l8207,930r-31,9l8226,939r2,-43xe" fillcolor="black" stroked="f">
                <v:path arrowok="t"/>
              </v:shape>
              <v:shape id="_x0000_s3697" style="position:absolute;left:7855;top:615;width:374;height:459" coordorigin="7855,615" coordsize="374,459" path="m7900,780r4,39l7904,848r4,26l7917,900r12,26l7981,926r,-10l8026,916r16,-46l8042,840r-86,l7940,830r-21,-31l7900,780xe" fillcolor="black" stroked="f">
                <v:path arrowok="t"/>
              </v:shape>
              <v:shape id="_x0000_s3696" style="position:absolute;left:7855;top:615;width:374;height:459" coordorigin="7855,615" coordsize="374,459" path="m8197,802r-14,27l8166,847r-20,11l8211,858r-4,-23l8197,802xe" fillcolor="black" stroked="f">
                <v:path arrowok="t"/>
              </v:shape>
              <v:shape id="_x0000_s3695" style="position:absolute;left:7855;top:615;width:374;height:459" coordorigin="7855,615" coordsize="374,459" path="m7953,713r4,22l7952,758r-3,30l7948,817r8,23l8042,840r,-6l8155,834r2,-5l8158,811r-63,l8097,801r-91,l7993,774r-4,-25l7981,729r-11,-12l7953,713xe" fillcolor="black" stroked="f">
                <v:path arrowok="t"/>
              </v:shape>
              <v:shape id="_x0000_s3694" style="position:absolute;left:7855;top:615;width:374;height:459" coordorigin="7855,615" coordsize="374,459" path="m8135,718r-5,44l8121,793r-12,13l8095,811r63,l8158,791r-5,-37l8135,718xe" fillcolor="black" stroked="f">
                <v:path arrowok="t"/>
              </v:shape>
              <v:shape id="_x0000_s3693" style="position:absolute;left:7855;top:615;width:374;height:459" coordorigin="7855,615" coordsize="374,459" path="m8042,615r-9,28l8028,663r,50l8024,751r-6,23l8006,801r91,l8099,785r-3,-24l8078,710r-27,-51l8042,615xe" fillcolor="black" stroked="f">
                <v:path arrowok="t"/>
              </v:shape>
            </v:group>
            <v:group id="_x0000_s3690" style="position:absolute;left:7899;top:1120;width:304;height:2" coordorigin="7899,1120" coordsize="304,2">
              <v:shape id="_x0000_s3691" style="position:absolute;left:7899;top:1120;width:304;height:2" coordorigin="7899,1120" coordsize="304,0" path="m7899,1120r303,e" filled="f" strokeweight=".58525mm">
                <v:path arrowok="t"/>
              </v:shape>
            </v:group>
            <v:group id="_x0000_s3687" style="position:absolute;left:7537;top:412;width:1008;height:1009" coordorigin="7537,412" coordsize="1008,1009">
              <v:shape id="_x0000_s3689" style="position:absolute;left:7537;top:412;width:1008;height:1009" coordorigin="7537,412" coordsize="1008,1009" path="m8041,412l7537,916r504,504l8121,1341r-80,l7617,916,8041,492r80,l8041,412xe" fillcolor="#ef4236" stroked="f">
                <v:path arrowok="t"/>
              </v:shape>
              <v:shape id="_x0000_s3688" style="position:absolute;left:7537;top:412;width:1008;height:1009" coordorigin="7537,412" coordsize="1008,1009" path="m8121,492r-80,l8465,916r-424,425l8121,1341,8545,916,8121,492xe" fillcolor="#ef4236" stroked="f">
                <v:path arrowok="t"/>
              </v:shape>
            </v:group>
            <v:group id="_x0000_s3684" style="position:absolute;left:85;top:2501;width:864;height:2" coordorigin="85,2501" coordsize="864,2">
              <v:shape id="_x0000_s3686" style="position:absolute;left:85;top:2501;width:864;height:2" coordorigin="85,2501" coordsize="864,0" path="m85,2501r864,e" filled="f" strokeweight=".5pt">
                <v:path arrowok="t"/>
              </v:shape>
              <v:shape id="_x0000_s3685" type="#_x0000_t75" style="position:absolute;left:7537;top:1694;width:1004;height:1004">
                <v:imagedata r:id="rId53" o:title=""/>
              </v:shape>
            </v:group>
            <v:group id="_x0000_s3682" style="position:absolute;left:85;top:3812;width:864;height:2" coordorigin="85,3812" coordsize="864,2">
              <v:shape id="_x0000_s3683" style="position:absolute;left:85;top:3812;width:864;height:2" coordorigin="85,3812" coordsize="864,0" path="m85,3812r864,e" filled="f" strokeweight=".5pt">
                <v:path arrowok="t"/>
              </v:shape>
            </v:group>
            <v:group id="_x0000_s3679" style="position:absolute;left:7537;top:3018;width:1008;height:1008" coordorigin="7537,3018" coordsize="1008,1008">
              <v:shape id="_x0000_s3681" style="position:absolute;left:7537;top:3018;width:1008;height:1008" coordorigin="7537,3018" coordsize="1008,1008" path="m8041,3018r-504,504l8041,4026r80,-80l8041,3946,7617,3522r424,-424l8121,3098r-80,-80xe" fillcolor="#ef4236" stroked="f">
                <v:path arrowok="t"/>
              </v:shape>
              <v:shape id="_x0000_s3680" style="position:absolute;left:7537;top:3018;width:1008;height:1008" coordorigin="7537,3018" coordsize="1008,1008" path="m8121,3098r-80,l8465,3522r-424,424l8121,3946r424,-424l8121,3098xe" fillcolor="#ef4236" stroked="f">
                <v:path arrowok="t"/>
              </v:shape>
            </v:group>
            <v:group id="_x0000_s3677" style="position:absolute;left:8014;top:3251;width:86;height:210" coordorigin="8014,3251" coordsize="86,210">
              <v:shape id="_x0000_s3678" style="position:absolute;left:8014;top:3251;width:86;height:210" coordorigin="8014,3251" coordsize="86,210" path="m8086,3251r-72,204l8019,3456r4,2l8027,3460r73,-203l8086,3251xe" fillcolor="black" stroked="f">
                <v:path arrowok="t"/>
              </v:shape>
            </v:group>
            <v:group id="_x0000_s3675" style="position:absolute;left:8027;top:3351;width:63;height:111" coordorigin="8027,3351" coordsize="63,111">
              <v:shape id="_x0000_s3676" style="position:absolute;left:8027;top:3351;width:63;height:111" coordorigin="8027,3351" coordsize="63,111" path="m8083,3351r-56,110l8028,3461r62,-106l8083,3351xe" fillcolor="black" stroked="f">
                <v:path arrowok="t"/>
              </v:shape>
            </v:group>
            <v:group id="_x0000_s3673" style="position:absolute;left:8012;top:3318;width:43;height:137" coordorigin="8012,3318" coordsize="43,137">
              <v:shape id="_x0000_s3674" style="position:absolute;left:8012;top:3318;width:43;height:137" coordorigin="8012,3318" coordsize="43,137" path="m8047,3318r-35,136l8013,3454r42,-132l8047,3318xe" fillcolor="black" stroked="f">
                <v:path arrowok="t"/>
              </v:shape>
            </v:group>
            <v:group id="_x0000_s3670" style="position:absolute;left:8011;top:3328;width:28;height:40" coordorigin="8011,3328" coordsize="28,40">
              <v:shape id="_x0000_s3672" style="position:absolute;left:8011;top:3328;width:28;height:40" coordorigin="8011,3328" coordsize="28,40" path="m8015,3334r-4,17l8018,3355r4,13l8028,3359r11,-12l8035,3337r-14,l8015,3334xe" fillcolor="black" stroked="f">
                <v:path arrowok="t"/>
              </v:shape>
              <v:shape id="_x0000_s3671" style="position:absolute;left:8011;top:3328;width:28;height:40" coordorigin="8011,3328" coordsize="28,40" path="m8025,3328r-4,9l8035,3337r-2,-8l8025,3328xe" fillcolor="black" stroked="f">
                <v:path arrowok="t"/>
              </v:shape>
            </v:group>
            <v:group id="_x0000_s3667" style="position:absolute;left:8080;top:3377;width:18;height:28" coordorigin="8080,3377" coordsize="18,28">
              <v:shape id="_x0000_s3669" style="position:absolute;left:8080;top:3377;width:18;height:28" coordorigin="8080,3377" coordsize="18,28" path="m8087,3377r-5,6l8080,3396r9,8l8095,3396r2,-9l8094,3380r-4,l8087,3377xe" fillcolor="black" stroked="f">
                <v:path arrowok="t"/>
              </v:shape>
              <v:shape id="_x0000_s3668" style="position:absolute;left:8080;top:3377;width:18;height:28" coordorigin="8080,3377" coordsize="18,28" path="m8093,3377r-3,3l8094,3380r-1,-3xe" fillcolor="black" stroked="f">
                <v:path arrowok="t"/>
              </v:shape>
            </v:group>
            <v:group id="_x0000_s3665" style="position:absolute;left:8040;top:3462;width:10;height:11" coordorigin="8040,3462" coordsize="10,11">
              <v:shape id="_x0000_s3666" style="position:absolute;left:8040;top:3462;width:10;height:11" coordorigin="8040,3462" coordsize="10,11" path="m8049,3462r-9,9l8041,3473r9,-9l8049,3462xe" fillcolor="black" stroked="f">
                <v:path arrowok="t"/>
              </v:shape>
            </v:group>
            <v:group id="_x0000_s3663" style="position:absolute;left:8058;top:3315;width:133;height:137" coordorigin="8058,3315" coordsize="133,137">
              <v:shape id="_x0000_s3664" style="position:absolute;left:8058;top:3315;width:133;height:137" coordorigin="8058,3315" coordsize="133,137" path="m8183,3315r-125,137l8064,3447r2,l8190,3323r-7,-8xe" fillcolor="black" stroked="f">
                <v:path arrowok="t"/>
              </v:shape>
            </v:group>
            <v:group id="_x0000_s3661" style="position:absolute;left:8004;top:3478;width:32;height:33" coordorigin="8004,3478" coordsize="32,33">
              <v:shape id="_x0000_s3662" style="position:absolute;left:8004;top:3478;width:32;height:33" coordorigin="8004,3478" coordsize="32,33" path="m8036,3478r-2,l8004,3510r32,-32xe" fillcolor="black" stroked="f">
                <v:path arrowok="t"/>
              </v:shape>
            </v:group>
            <v:group id="_x0000_s3659" style="position:absolute;left:8025;top:3386;width:165;height:117" coordorigin="8025,3386" coordsize="165,117">
              <v:shape id="_x0000_s3660" style="position:absolute;left:8025;top:3386;width:165;height:117" coordorigin="8025,3386" coordsize="165,117" path="m8189,3386r-164,116l8189,3400r,-14xe" fillcolor="black" stroked="f">
                <v:path arrowok="t"/>
              </v:shape>
            </v:group>
            <v:group id="_x0000_s3657" style="position:absolute;left:8041;top:3454;width:98;height:46" coordorigin="8041,3454" coordsize="98,46">
              <v:shape id="_x0000_s3658" style="position:absolute;left:8041;top:3454;width:98;height:46" coordorigin="8041,3454" coordsize="98,46" path="m8138,3454r-97,46l8138,3462r,-8xe" fillcolor="black" stroked="f">
                <v:path arrowok="t"/>
              </v:shape>
            </v:group>
            <v:group id="_x0000_s3654" style="position:absolute;left:8047;top:3432;width:52;height:39" coordorigin="8047,3432" coordsize="52,39">
              <v:shape id="_x0000_s3656" style="position:absolute;left:8047;top:3432;width:52;height:39" coordorigin="8047,3432" coordsize="52,39" path="m8079,3460r-15,l8067,3470r12,-10xe" fillcolor="black" stroked="f">
                <v:path arrowok="t"/>
              </v:shape>
              <v:shape id="_x0000_s3655" style="position:absolute;left:8047;top:3432;width:52;height:39" coordorigin="8047,3432" coordsize="52,39" path="m8099,3432r-18,15l8064,3447r-17,12l8051,3466r13,-6l8079,3460r9,-7l8099,3432xe" fillcolor="black" stroked="f">
                <v:path arrowok="t"/>
              </v:shape>
            </v:group>
            <v:group id="_x0000_s3652" style="position:absolute;left:8163;top:3431;width:30;height:20" coordorigin="8163,3431" coordsize="30,20">
              <v:shape id="_x0000_s3653" style="position:absolute;left:8163;top:3431;width:30;height:20" coordorigin="8163,3431" coordsize="30,20" path="m8173,3431r-7,8l8163,3447r30,4l8173,3431xe" fillcolor="black" stroked="f">
                <v:path arrowok="t"/>
              </v:shape>
            </v:group>
            <v:group id="_x0000_s3649" style="position:absolute;left:8225;top:3370;width:43;height:47" coordorigin="8225,3370" coordsize="43,47">
              <v:shape id="_x0000_s3651" style="position:absolute;left:8225;top:3370;width:43;height:47" coordorigin="8225,3370" coordsize="43,47" path="m8267,3403r-20,l8267,3416r,-13xe" fillcolor="black" stroked="f">
                <v:path arrowok="t"/>
              </v:shape>
              <v:shape id="_x0000_s3650" style="position:absolute;left:8225;top:3370;width:43;height:47" coordorigin="8225,3370" coordsize="43,47" path="m8254,3370r-6,19l8232,3389r-5,4l8225,3406r12,8l8247,3403r20,l8267,3392r-13,-22xe" fillcolor="black" stroked="f">
                <v:path arrowok="t"/>
              </v:shape>
            </v:group>
            <v:group id="_x0000_s3647" style="position:absolute;left:8018;top:3434;width:295;height:76" coordorigin="8018,3434" coordsize="295,76">
              <v:shape id="_x0000_s3648" style="position:absolute;left:8018;top:3434;width:295;height:76" coordorigin="8018,3434" coordsize="295,76" path="m8308,3434r-290,75l8312,3442r-4,-8xe" fillcolor="black" stroked="f">
                <v:path arrowok="t"/>
              </v:shape>
            </v:group>
            <v:group id="_x0000_s3645" style="position:absolute;left:8029;top:3464;width:319;height:55" coordorigin="8029,3464" coordsize="319,55">
              <v:shape id="_x0000_s3646" style="position:absolute;left:8029;top:3464;width:319;height:55" coordorigin="8029,3464" coordsize="319,55" path="m8348,3464r-319,54l8348,3475r,-11xe" fillcolor="black" stroked="f">
                <v:path arrowok="t"/>
              </v:shape>
            </v:group>
            <v:group id="_x0000_s3642" style="position:absolute;left:8125;top:3505;width:59;height:28" coordorigin="8125,3505" coordsize="59,28">
              <v:shape id="_x0000_s3644" style="position:absolute;left:8125;top:3505;width:59;height:28" coordorigin="8125,3505" coordsize="59,28" path="m8177,3528r-32,l8148,3531r25,1l8177,3528xe" fillcolor="black" stroked="f">
                <v:path arrowok="t"/>
              </v:shape>
              <v:shape id="_x0000_s3643" style="position:absolute;left:8125;top:3505;width:59;height:28" coordorigin="8125,3505" coordsize="59,28" path="m8148,3505r-10,9l8125,3518r3,13l8134,3531r11,-3l8177,3528r6,-7l8148,3505xe" fillcolor="black" stroked="f">
                <v:path arrowok="t"/>
              </v:shape>
            </v:group>
            <v:group id="_x0000_s3640" style="position:absolute;left:8129;top:3532;width:2;height:2" coordorigin="8129,3532" coordsize="2,2">
              <v:shape id="_x0000_s3641" style="position:absolute;left:8129;top:3532;width:2;height:2" coordorigin="8129,3532" coordsize="1,1" path="m8129,3532r,l8129,3532xe" fillcolor="black" stroked="f">
                <v:path arrowok="t"/>
              </v:shape>
            </v:group>
            <v:group id="_x0000_s3638" style="position:absolute;left:8150;top:3533;width:22;height:3" coordorigin="8150,3533" coordsize="22,3">
              <v:shape id="_x0000_s3639" style="position:absolute;left:8150;top:3533;width:22;height:3" coordorigin="8150,3533" coordsize="22,3" path="m8150,3534r21,e" filled="f" strokeweight=".0755mm">
                <v:path arrowok="t"/>
              </v:shape>
            </v:group>
            <v:group id="_x0000_s3636" style="position:absolute;left:8040;top:3534;width:272;height:2" coordorigin="8040,3534" coordsize="272,2">
              <v:shape id="_x0000_s3637" style="position:absolute;left:8040;top:3534;width:272;height:2" coordorigin="8040,3534" coordsize="272,0" path="m8040,3534r271,e" filled="f" strokeweight=".26283mm">
                <v:path arrowok="t"/>
              </v:shape>
            </v:group>
            <v:group id="_x0000_s3633" style="position:absolute;left:8048;top:3540;width:116;height:32" coordorigin="8048,3540" coordsize="116,32">
              <v:shape id="_x0000_s3635" style="position:absolute;left:8048;top:3540;width:116;height:32" coordorigin="8048,3540" coordsize="116,32" path="m8130,3551r-36,l8109,3558r52,13l8163,3556r-33,-5xe" fillcolor="black" stroked="f">
                <v:path arrowok="t"/>
              </v:shape>
              <v:shape id="_x0000_s3634" style="position:absolute;left:8048;top:3540;width:116;height:32" coordorigin="8048,3540" coordsize="116,32" path="m8049,3540r-1,2l8092,3554r2,-3l8130,3551r-81,-11xe" fillcolor="black" stroked="f">
                <v:path arrowok="t"/>
              </v:shape>
            </v:group>
            <v:group id="_x0000_s3630" style="position:absolute;left:8073;top:3551;width:50;height:26" coordorigin="8073,3551" coordsize="50,26">
              <v:shape id="_x0000_s3632" style="position:absolute;left:8073;top:3551;width:50;height:26" coordorigin="8073,3551" coordsize="50,26" path="m8077,3554r-4,7l8087,3571r35,6l8123,3568r-6,-7l8105,3556r-15,l8077,3554xe" fillcolor="black" stroked="f">
                <v:path arrowok="t"/>
              </v:shape>
              <v:shape id="_x0000_s3631" style="position:absolute;left:8073;top:3551;width:50;height:26" coordorigin="8073,3551" coordsize="50,26" path="m8094,3551r-4,5l8105,3556r-11,-5xe" fillcolor="black" stroked="f">
                <v:path arrowok="t"/>
              </v:shape>
            </v:group>
            <v:group id="_x0000_s3628" style="position:absolute;left:8044;top:3550;width:76;height:48" coordorigin="8044,3550" coordsize="76,48">
              <v:shape id="_x0000_s3629" style="position:absolute;left:8044;top:3550;width:76;height:48" coordorigin="8044,3550" coordsize="76,48" path="m8044,3550r,1l8119,3597r-4,-9l8044,3550xe" fillcolor="black" stroked="f">
                <v:path arrowok="t"/>
              </v:shape>
            </v:group>
            <v:group id="_x0000_s3626" style="position:absolute;left:8005;top:3528;width:10;height:8" coordorigin="8005,3528" coordsize="10,8">
              <v:shape id="_x0000_s3627" style="position:absolute;left:8005;top:3528;width:10;height:8" coordorigin="8005,3528" coordsize="10,8" path="m8005,3528r9,7l8014,3535r-9,-7xe" fillcolor="black" stroked="f">
                <v:path arrowok="t"/>
              </v:shape>
            </v:group>
            <v:group id="_x0000_s3624" style="position:absolute;left:8040;top:3554;width:85;height:65" coordorigin="8040,3554" coordsize="85,65">
              <v:shape id="_x0000_s3625" style="position:absolute;left:8040;top:3554;width:85;height:65" coordorigin="8040,3554" coordsize="85,65" path="m8041,3554r-1,2l8121,3619r4,-4l8041,3554xe" fillcolor="black" stroked="f">
                <v:path arrowok="t"/>
              </v:shape>
            </v:group>
            <v:group id="_x0000_s3622" style="position:absolute;left:8036;top:3560;width:65;height:53" coordorigin="8036,3560" coordsize="65,53">
              <v:shape id="_x0000_s3623" style="position:absolute;left:8036;top:3560;width:65;height:53" coordorigin="8036,3560" coordsize="65,53" path="m8037,3560r-1,1l8036,3561r64,52l8096,3604r-59,-44xe" fillcolor="black" stroked="f">
                <v:path arrowok="t"/>
              </v:shape>
            </v:group>
            <v:group id="_x0000_s3619" style="position:absolute;left:7916;top:3582;width:26;height:18" coordorigin="7916,3582" coordsize="26,18">
              <v:shape id="_x0000_s3621" style="position:absolute;left:7916;top:3582;width:26;height:18" coordorigin="7916,3582" coordsize="26,18" path="m7938,3596r-9,l7932,3599r6,-3xe" fillcolor="black" stroked="f">
                <v:path arrowok="t"/>
              </v:shape>
              <v:shape id="_x0000_s3620" style="position:absolute;left:7916;top:3582;width:26;height:18" coordorigin="7916,3582" coordsize="26,18" path="m7935,3582r-10,l7917,3590r-1,2l7922,3599r7,-3l7938,3596r1,-1l7941,3586r-6,-4xe" fillcolor="black" stroked="f">
                <v:path arrowok="t"/>
              </v:shape>
            </v:group>
            <v:group id="_x0000_s3617" style="position:absolute;left:7854;top:3559;width:96;height:82" coordorigin="7854,3559" coordsize="96,82">
              <v:shape id="_x0000_s3618" style="position:absolute;left:7854;top:3559;width:96;height:82" coordorigin="7854,3559" coordsize="96,82" path="m7949,3559r-95,75l7861,3641r89,-81l7949,3559xe" fillcolor="black" stroked="f">
                <v:path arrowok="t"/>
              </v:shape>
            </v:group>
            <v:group id="_x0000_s3615" style="position:absolute;left:7861;top:3548;width:81;height:48" coordorigin="7861,3548" coordsize="81,48">
              <v:shape id="_x0000_s3616" style="position:absolute;left:7861;top:3548;width:81;height:48" coordorigin="7861,3548" coordsize="81,48" path="m7941,3548r-80,44l7861,3596r81,-47l7941,3548xe" fillcolor="black" stroked="f">
                <v:path arrowok="t"/>
              </v:shape>
            </v:group>
            <v:group id="_x0000_s3613" style="position:absolute;left:7890;top:3546;width:52;height:19" coordorigin="7890,3546" coordsize="52,19">
              <v:shape id="_x0000_s3614" style="position:absolute;left:7890;top:3546;width:52;height:19" coordorigin="7890,3546" coordsize="52,19" path="m7940,3546r-50,13l7890,3565r51,-17l7940,3546xe" fillcolor="black" stroked="f">
                <v:path arrowok="t"/>
              </v:shape>
            </v:group>
            <v:group id="_x0000_s3611" style="position:absolute;left:7857;top:3566;width:18;height:11" coordorigin="7857,3566" coordsize="18,11">
              <v:shape id="_x0000_s3612" style="position:absolute;left:7857;top:3566;width:18;height:11" coordorigin="7857,3566" coordsize="18,11" path="m7857,3566r10,10l7874,3573r,-6l7857,3566xe" fillcolor="black" stroked="f">
                <v:path arrowok="t"/>
              </v:shape>
            </v:group>
            <v:group id="_x0000_s3608" style="position:absolute;left:7815;top:3592;width:27;height:27" coordorigin="7815,3592" coordsize="27,27">
              <v:shape id="_x0000_s3610" style="position:absolute;left:7815;top:3592;width:27;height:27" coordorigin="7815,3592" coordsize="27,27" path="m7819,3592r-4,12l7826,3619r3,-9l7836,3609r4,-4l7842,3599r-13,l7819,3592xe" fillcolor="black" stroked="f">
                <v:path arrowok="t"/>
              </v:shape>
              <v:shape id="_x0000_s3609" style="position:absolute;left:7815;top:3592;width:27;height:27" coordorigin="7815,3592" coordsize="27,27" path="m7832,3595r-3,4l7842,3599r-10,-4xe" fillcolor="black" stroked="f">
                <v:path arrowok="t"/>
              </v:shape>
            </v:group>
            <v:group id="_x0000_s3606" style="position:absolute;left:7789;top:3543;width:150;height:38" coordorigin="7789,3543" coordsize="150,38">
              <v:shape id="_x0000_s3607" style="position:absolute;left:7789;top:3543;width:150;height:38" coordorigin="7789,3543" coordsize="150,38" path="m7939,3543r-149,33l7789,3581r150,-37l7939,3543xe" fillcolor="black" stroked="f">
                <v:path arrowok="t"/>
              </v:shape>
            </v:group>
            <v:group id="_x0000_s3604" style="position:absolute;left:7738;top:3537;width:199;height:28" coordorigin="7738,3537" coordsize="199,28">
              <v:shape id="_x0000_s3605" style="position:absolute;left:7738;top:3537;width:199;height:28" coordorigin="7738,3537" coordsize="199,28" path="m7937,3537r-198,23l7738,3564r199,-27l7937,3537xe" fillcolor="black" stroked="f">
                <v:path arrowok="t"/>
              </v:shape>
            </v:group>
            <v:group id="_x0000_s3602" style="position:absolute;left:7812;top:3533;width:29;height:15" coordorigin="7812,3533" coordsize="29,15">
              <v:shape id="_x0000_s3603" style="position:absolute;left:7812;top:3533;width:29;height:15" coordorigin="7812,3533" coordsize="29,15" path="m7823,3533r-11,8l7812,3545r29,3l7823,3533xe" fillcolor="black" stroked="f">
                <v:path arrowok="t"/>
              </v:shape>
            </v:group>
            <v:group id="_x0000_s3599" style="position:absolute;left:7864;top:3525;width:34;height:17" coordorigin="7864,3525" coordsize="34,17">
              <v:shape id="_x0000_s3601" style="position:absolute;left:7864;top:3525;width:34;height:17" coordorigin="7864,3525" coordsize="34,17" path="m7868,3525r-4,6l7874,3539r12,2l7890,3535r7,l7897,3527r-10,l7886,3526r-18,-1xe" fillcolor="black" stroked="f">
                <v:path arrowok="t"/>
              </v:shape>
              <v:shape id="_x0000_s3600" style="position:absolute;left:7864;top:3525;width:34;height:17" coordorigin="7864,3525" coordsize="34,17" path="m7890,3526r-3,1l7897,3527r-1,-1l7890,3526xe" fillcolor="black" stroked="f">
                <v:path arrowok="t"/>
              </v:shape>
            </v:group>
            <v:group id="_x0000_s3597" style="position:absolute;left:7894;top:3524;width:3;height:2" coordorigin="7894,3524" coordsize="3,2">
              <v:shape id="_x0000_s3598" style="position:absolute;left:7894;top:3524;width:3;height:2" coordorigin="7894,3524" coordsize="3,2" path="m7896,3524r-2,1l7896,3525r,-1xe" fillcolor="black" stroked="f">
                <v:path arrowok="t"/>
              </v:shape>
            </v:group>
            <v:group id="_x0000_s3595" style="position:absolute;left:7789;top:3523;width:163;height:2" coordorigin="7789,3523" coordsize="163,2">
              <v:shape id="_x0000_s3596" style="position:absolute;left:7789;top:3523;width:163;height:2" coordorigin="7789,3523" coordsize="163,0" path="m7789,3523r163,e" filled="f" strokeweight=".22419mm">
                <v:path arrowok="t"/>
              </v:shape>
            </v:group>
            <v:group id="_x0000_s3593" style="position:absolute;left:7872;top:3505;width:80;height:17" coordorigin="7872,3505" coordsize="80,17">
              <v:shape id="_x0000_s3594" style="position:absolute;left:7872;top:3505;width:80;height:17" coordorigin="7872,3505" coordsize="80,17" path="m7877,3505r-5,5l7951,3522r-74,-17xe" fillcolor="black" stroked="f">
                <v:path arrowok="t"/>
              </v:shape>
            </v:group>
            <v:group id="_x0000_s3591" style="position:absolute;left:7900;top:3490;width:55;height:29" coordorigin="7900,3490" coordsize="55,29">
              <v:shape id="_x0000_s3592" style="position:absolute;left:7900;top:3490;width:55;height:29" coordorigin="7900,3490" coordsize="55,29" path="m7900,3490r2,3l7954,3519r-54,-29xe" fillcolor="black" stroked="f">
                <v:path arrowok="t"/>
              </v:shape>
            </v:group>
            <v:group id="_x0000_s3589" style="position:absolute;left:7912;top:3479;width:24;height:20" coordorigin="7912,3479" coordsize="24,20">
              <v:shape id="_x0000_s3590" style="position:absolute;left:7912;top:3479;width:24;height:20" coordorigin="7912,3479" coordsize="24,20" path="m7912,3479r3,6l7935,3499r1,-2l7912,3479xe" fillcolor="black" stroked="f">
                <v:path arrowok="t"/>
              </v:shape>
            </v:group>
            <v:group id="_x0000_s3587" style="position:absolute;left:7949;top:3508;width:12;height:8" coordorigin="7949,3508" coordsize="12,8">
              <v:shape id="_x0000_s3588" style="position:absolute;left:7949;top:3508;width:12;height:8" coordorigin="7949,3508" coordsize="12,8" path="m7951,3508r-2,l7961,3516r-10,-8xe" fillcolor="black" stroked="f">
                <v:path arrowok="t"/>
              </v:shape>
            </v:group>
            <v:group id="_x0000_s3583" style="position:absolute;left:7934;top:3515;width:117;height:66" coordorigin="7934,3515" coordsize="117,66">
              <v:shape id="_x0000_s3586" style="position:absolute;left:7934;top:3515;width:117;height:66" coordorigin="7934,3515" coordsize="117,66" path="m7935,3527r2,10l7937,3539r48,41l8008,3577r33,-22l8041,3555r2,-3l8046,3547r1,-2l8049,3540r-43,l7998,3534r-37,l7935,3527r,xe" fillcolor="black" stroked="f">
                <v:path arrowok="t"/>
              </v:shape>
              <v:shape id="_x0000_s3585" style="position:absolute;left:7934;top:3515;width:117;height:66" coordorigin="7934,3515" coordsize="117,66" path="m8025,3515r,13l8006,3540r43,l8049,3538r1,-2l8051,3535r-9,-4l8038,3525r-13,-10xe" fillcolor="black" stroked="f">
                <v:path arrowok="t"/>
              </v:shape>
              <v:shape id="_x0000_s3584" style="position:absolute;left:7934;top:3515;width:117;height:66" coordorigin="7934,3515" coordsize="117,66" path="m7980,3518r-19,16l7998,3534r-18,-16xe" fillcolor="black" stroked="f">
                <v:path arrowok="t"/>
              </v:shape>
            </v:group>
            <v:group id="_x0000_s3578" style="position:absolute;left:7935;top:3451;width:111;height:69" coordorigin="7935,3451" coordsize="111,69">
              <v:shape id="_x0000_s3582" style="position:absolute;left:7935;top:3451;width:111;height:69" coordorigin="7935,3451" coordsize="111,69" path="m8003,3507r-35,l7992,3519r11,-12xe" fillcolor="black" stroked="f">
                <v:path arrowok="t"/>
              </v:shape>
              <v:shape id="_x0000_s3581" style="position:absolute;left:7935;top:3451;width:111;height:69" coordorigin="7935,3451" coordsize="111,69" path="m8000,3451r-7,l7972,3455r-17,11l7941,3483r-5,14l7935,3499r8,9l7968,3507r35,l8006,3503r-6,-16l8020,3487r2,-9l8045,3478r-1,-2l8027,3461r,-1l8023,3458r-4,-2l8014,3455r-1,-1l8006,3452r-6,-1xe" fillcolor="black" stroked="f">
                <v:path arrowok="t"/>
              </v:shape>
              <v:shape id="_x0000_s3580" style="position:absolute;left:7935;top:3451;width:111;height:69" coordorigin="7935,3451" coordsize="111,69" path="m8020,3487r-20,l8019,3489r1,-2xe" fillcolor="black" stroked="f">
                <v:path arrowok="t"/>
              </v:shape>
              <v:shape id="_x0000_s3579" style="position:absolute;left:7935;top:3451;width:111;height:69" coordorigin="7935,3451" coordsize="111,69" path="m8045,3478r-23,l8046,3478r-1,xe" fillcolor="black" stroked="f">
                <v:path arrowok="t"/>
              </v:shape>
            </v:group>
            <v:group id="_x0000_s3575" style="position:absolute;left:85;top:5099;width:864;height:2" coordorigin="85,5099" coordsize="864,2">
              <v:shape id="_x0000_s3577" style="position:absolute;left:85;top:5099;width:864;height:2" coordorigin="85,5099" coordsize="864,0" path="m85,5099r864,e" filled="f" strokeweight=".5pt">
                <v:path arrowok="t"/>
              </v:shape>
              <v:shape id="_x0000_s3576" type="#_x0000_t75" style="position:absolute;left:7537;top:4316;width:1008;height:1008">
                <v:imagedata r:id="rId54" o:title=""/>
              </v:shape>
            </v:group>
            <v:group id="_x0000_s3573" style="position:absolute;left:85;top:6376;width:864;height:2" coordorigin="85,6376" coordsize="864,2">
              <v:shape id="_x0000_s3574" style="position:absolute;left:85;top:6376;width:864;height:2" coordorigin="85,6376" coordsize="864,0" path="m85,6376r864,e" filled="f" strokeweight=".5pt">
                <v:path arrowok="t"/>
              </v:shape>
            </v:group>
            <v:group id="_x0000_s3570" style="position:absolute;left:7537;top:5593;width:1002;height:1002" coordorigin="7537,5593" coordsize="1002,1002">
              <v:shape id="_x0000_s3572" style="position:absolute;left:7537;top:5593;width:1002;height:1002" coordorigin="7537,5593" coordsize="1002,1002" path="m8038,5593r-501,501l8038,6595r88,-89l8038,6506,7625,6094r413,-413l8126,5681r-88,-88xe" fillcolor="#f33540" stroked="f">
                <v:path arrowok="t"/>
              </v:shape>
              <v:shape id="_x0000_s3571" style="position:absolute;left:7537;top:5593;width:1002;height:1002" coordorigin="7537,5593" coordsize="1002,1002" path="m8126,5681r-88,l8451,6094r-413,412l8126,6506r413,-412l8126,5681xe" fillcolor="#f33540" stroked="f">
                <v:path arrowok="t"/>
              </v:shape>
            </v:group>
            <v:group id="_x0000_s3567" style="position:absolute;left:7793;top:5990;width:486;height:189" coordorigin="7793,5990" coordsize="486,189">
              <v:shape id="_x0000_s3569" style="position:absolute;left:7793;top:5990;width:486;height:189" coordorigin="7793,5990" coordsize="486,189" path="m8147,5990r-331,86l7799,6083r-6,10l7796,6115r4,20l7815,6165r16,12l7841,6179r332,-88l8176,6082r8,-23l8187,6050r12,-3l8278,6026r-1,-6l8179,6020r-7,-6l8154,5998r-7,-8xe" fillcolor="#2c2a27" stroked="f">
                <v:path arrowok="t"/>
              </v:shape>
              <v:shape id="_x0000_s3568" style="position:absolute;left:7793;top:5990;width:486;height:189" coordorigin="7793,5990" coordsize="486,189" path="m8270,5996r-79,21l8179,6020r98,l8274,6011r-4,-15xe" fillcolor="#2c2a27" stroked="f">
                <v:path arrowok="t"/>
              </v:shape>
            </v:group>
            <v:group id="_x0000_s3565" style="position:absolute;left:85;top:7659;width:864;height:2" coordorigin="85,7659" coordsize="864,2">
              <v:shape id="_x0000_s3566" style="position:absolute;left:85;top:7659;width:864;height:2" coordorigin="85,7659" coordsize="864,0" path="m85,7659r864,e" filled="f" strokeweight=".5pt">
                <v:path arrowok="t"/>
              </v:shape>
            </v:group>
            <v:group id="_x0000_s3562" style="position:absolute;left:7711;top:7382;width:280;height:52" coordorigin="7711,7382" coordsize="280,52">
              <v:shape id="_x0000_s3564" style="position:absolute;left:7711;top:7382;width:280;height:52" coordorigin="7711,7382" coordsize="280,52" path="m7823,7382r-112,l7711,7433r280,l7991,7396r-154,l7828,7391r-5,-9xe" fillcolor="#010101" stroked="f">
                <v:path arrowok="t"/>
              </v:shape>
              <v:shape id="_x0000_s3563" style="position:absolute;left:7711;top:7382;width:280;height:52" coordorigin="7711,7382" coordsize="280,52" path="m7991,7382r-102,l7882,7391r-13,5l7991,7396r,-14xe" fillcolor="#010101" stroked="f">
                <v:path arrowok="t"/>
              </v:shape>
            </v:group>
            <v:group id="_x0000_s3560" style="position:absolute;left:7879;top:7301;width:42;height:77" coordorigin="7879,7301" coordsize="42,77">
              <v:shape id="_x0000_s3561" style="position:absolute;left:7879;top:7301;width:42;height:77" coordorigin="7879,7301" coordsize="42,77" path="m7914,7301r-3,2l7901,7313r-1,10l7900,7326r1,8l7901,7336r-1,2l7890,7342r-3,6l7883,7364r-1,2l7881,7369r-2,3l7879,7377r4,l7890,7375r6,-13l7897,7352r1,-1l7898,7350r1,l7900,7349r7,-3l7911,7339r,-1l7911,7333r-1,-7l7911,7323r,-3l7916,7313r5,-4l7914,7301xe" fillcolor="#010101" stroked="f">
                <v:path arrowok="t"/>
              </v:shape>
            </v:group>
            <v:group id="_x0000_s3558" style="position:absolute;left:7865;top:7313;width:30;height:67" coordorigin="7865,7313" coordsize="30,67">
              <v:shape id="_x0000_s3559" style="position:absolute;left:7865;top:7313;width:30;height:67" coordorigin="7865,7313" coordsize="30,67" path="m7881,7313r,1l7880,7320r3,11l7883,7332r,1l7875,7340r-3,6l7871,7348r,5l7873,7359r,1l7872,7363r-2,4l7865,7371r6,9l7884,7360r-2,-8l7882,7350r1,-4l7891,7340r4,-7l7891,7317r,-2l7881,7313xe" fillcolor="#010101" stroked="f">
                <v:path arrowok="t"/>
              </v:shape>
            </v:group>
            <v:group id="_x0000_s3556" style="position:absolute;left:7810;top:7321;width:31;height:66" coordorigin="7810,7321" coordsize="31,66">
              <v:shape id="_x0000_s3557" style="position:absolute;left:7810;top:7321;width:31;height:66" coordorigin="7810,7321" coordsize="31,66" path="m7824,7321r-11,1l7813,7327r-3,11l7810,7341r,1l7813,7343r3,2l7818,7350r1,1l7819,7352r3,2l7822,7355r,1l7822,7362r-1,2l7824,7367r4,3l7830,7371r-4,8l7828,7382r3,3l7833,7387r8,-7l7836,7375r-3,-5l7832,7368r,-2l7833,7359r,-5l7833,7353r-2,-6l7821,7341r,-3l7824,7329r,-8xe" fillcolor="#010101" stroked="f">
                <v:path arrowok="t"/>
              </v:shape>
            </v:group>
            <v:group id="_x0000_s3554" style="position:absolute;left:7783;top:7304;width:47;height:77" coordorigin="7783,7304" coordsize="47,77">
              <v:shape id="_x0000_s3555" style="position:absolute;left:7783;top:7304;width:47;height:77" coordorigin="7783,7304" coordsize="47,77" path="m7792,7304r-9,7l7787,7315r8,8l7795,7326r,3l7793,7338r4,10l7806,7352r1,1l7809,7355r-1,9l7813,7373r9,6l7825,7380r5,-9l7828,7370r-4,-3l7821,7363r-1,-1l7819,7361r1,-6l7819,7351r-13,-11l7805,7339r-1,-2l7804,7336r2,-7l7805,7318r-10,-10l7792,7304xe" fillcolor="#010101" stroked="f">
                <v:path arrowok="t"/>
              </v:shape>
            </v:group>
            <v:group id="_x0000_s3552" style="position:absolute;left:7843;top:7293;width:24;height:61" coordorigin="7843,7293" coordsize="24,61">
              <v:shape id="_x0000_s3553" style="position:absolute;left:7843;top:7293;width:24;height:61" coordorigin="7843,7293" coordsize="24,61" path="m7853,7293r-6,24l7843,7333r,9l7844,7353r20,l7866,7341r,-6l7863,7321r-5,-24l7856,7294r-2,l7853,7293xe" fillcolor="#010101" stroked="f">
                <v:path arrowok="t"/>
              </v:shape>
            </v:group>
            <v:group id="_x0000_s3548" style="position:absolute;left:7844;top:7177;width:189;height:118" coordorigin="7844,7177" coordsize="189,118">
              <v:shape id="_x0000_s3551" style="position:absolute;left:7844;top:7177;width:189;height:118" coordorigin="7844,7177" coordsize="189,118" path="m7844,7187r9,54l7856,7260r-10,7l7846,7282r2,8l7854,7294r2,l7868,7294r2,-9l7870,7267r-6,-7l7864,7255r2,-3l7875,7250r120,-20l7862,7230r-3,-18l7916,7202r-63,l7850,7190r-6,-3xe" fillcolor="#010101" stroked="f">
                <v:path arrowok="t"/>
              </v:shape>
              <v:shape id="_x0000_s3550" style="position:absolute;left:7844;top:7177;width:189;height:118" coordorigin="7844,7177" coordsize="189,118" path="m8025,7186r-13,l8023,7192r,18l8016,7216r-14,1l7989,7218r-127,12l7995,7230r4,-1l8022,7221r11,-15l8025,7186r,xe" fillcolor="#010101" stroked="f">
                <v:path arrowok="t"/>
              </v:shape>
              <v:shape id="_x0000_s3549" style="position:absolute;left:7844;top:7177;width:189;height:118" coordorigin="7844,7177" coordsize="189,118" path="m8008,7177r-14,l7980,7180r-127,22l7916,7202r96,-16l8025,7186r-17,-9xe" fillcolor="#010101" stroked="f">
                <v:path arrowok="t"/>
              </v:shape>
            </v:group>
            <v:group id="_x0000_s3546" style="position:absolute;left:8216;top:7287;width:24;height:52" coordorigin="8216,7287" coordsize="24,52">
              <v:shape id="_x0000_s3547" style="position:absolute;left:8216;top:7287;width:24;height:52" coordorigin="8216,7287" coordsize="24,52" path="m8232,7287r-2,l8229,7287r-4,l8222,7302r-6,15l8216,7327r1,11l8237,7338r3,-11l8240,7312r-6,-10l8232,7287r-3,l8225,7287r7,l8232,7287xe" fillcolor="#010101" stroked="f">
                <v:path arrowok="t"/>
              </v:shape>
            </v:group>
            <v:group id="_x0000_s3541" style="position:absolute;left:8046;top:7173;width:195;height:115" coordorigin="8046,7173" coordsize="195,115">
              <v:shape id="_x0000_s3545" style="position:absolute;left:8046;top:7173;width:195;height:115" coordorigin="8046,7173" coordsize="195,115" path="m8082,7173r-23,2l8046,7188r1,21l8060,7222r9,3l8217,7249r4,3l8221,7255r-5,5l8216,7277r1,9l8225,7287r4,l8230,7287r7,-3l8240,7277r,-19l8232,7258r2,-15l8236,7226r-11,l8090,7214r-7,l8061,7212r-7,-5l8054,7189r12,-9l8126,7180r-30,-5l8082,7173xe" fillcolor="#010101" stroked="f">
                <v:path arrowok="t"/>
              </v:shape>
              <v:shape id="_x0000_s3544" style="position:absolute;left:8046;top:7173;width:195;height:115" coordorigin="8046,7173" coordsize="195,115" path="m8240,7255r-8,3l8240,7258r,-3xe" fillcolor="#010101" stroked="f">
                <v:path arrowok="t"/>
              </v:shape>
              <v:shape id="_x0000_s3543" style="position:absolute;left:8046;top:7173;width:195;height:115" coordorigin="8046,7173" coordsize="195,115" path="m8126,7180r-60,l8227,7208r-2,18l8236,7226r4,-26l8234,7200r-108,-20xe" fillcolor="#010101" stroked="f">
                <v:path arrowok="t"/>
              </v:shape>
              <v:shape id="_x0000_s3542" style="position:absolute;left:8046;top:7173;width:195;height:115" coordorigin="8046,7173" coordsize="195,115" path="m8236,7189r-2,11l8240,7200r,-2l8236,7189xe" fillcolor="#010101" stroked="f">
                <v:path arrowok="t"/>
              </v:shape>
            </v:group>
            <v:group id="_x0000_s3539" style="position:absolute;left:8263;top:7250;width:45;height:78" coordorigin="8263,7250" coordsize="45,78">
              <v:shape id="_x0000_s3540" style="position:absolute;left:8263;top:7250;width:45;height:78" coordorigin="8263,7250" coordsize="45,78" path="m8299,7250r-2,2l8287,7263r-2,10l8287,7281r,2l8285,7286r-3,1l8278,7288r-6,10l8273,7306r-3,6l8267,7316r-4,1l8266,7328r4,-2l8277,7323r6,-14l8283,7301r2,-4l8290,7296r3,-1l8299,7284r-3,-12l8297,7268r2,-1l8306,7259r2,-2l8299,7250xe" fillcolor="#010101" stroked="f">
                <v:path arrowok="t"/>
              </v:shape>
            </v:group>
            <v:group id="_x0000_s3537" style="position:absolute;left:8244;top:7258;width:32;height:67" coordorigin="8244,7258" coordsize="32,67">
              <v:shape id="_x0000_s3538" style="position:absolute;left:8244;top:7258;width:32;height:67" coordorigin="8244,7258" coordsize="32,67" path="m8261,7258r-1,7l8264,7274r-1,5l8255,7283r-1,6l8253,7293r1,10l8251,7310r-7,6l8252,7324r7,-6l8261,7316r4,-12l8264,7294r1,-4l8272,7286r4,-13l8271,7263r1,-3l8261,7258xe" fillcolor="#010101" stroked="f">
                <v:path arrowok="t"/>
              </v:shape>
            </v:group>
            <v:group id="_x0000_s3535" style="position:absolute;left:8173;top:7266;width:32;height:64" coordorigin="8173,7266" coordsize="32,64">
              <v:shape id="_x0000_s3536" style="position:absolute;left:8173;top:7266;width:32;height:64" coordorigin="8173,7266" coordsize="32,64" path="m8188,7266r-11,1l8177,7270r-4,11l8173,7283r3,9l8185,7298r1,l8187,7303r-2,4l8185,7309r3,11l8190,7323r7,7l8205,7322r-7,-7l8197,7315r-1,-6l8197,7306r1,-3l8195,7291r-9,-5l8185,7285r-1,-2l8185,7281r3,-9l8188,7266xe" fillcolor="#010101" stroked="f">
                <v:path arrowok="t"/>
              </v:shape>
            </v:group>
            <v:group id="_x0000_s3533" style="position:absolute;left:8147;top:7260;width:42;height:77" coordorigin="8147,7260" coordsize="42,77">
              <v:shape id="_x0000_s3534" style="position:absolute;left:8147;top:7260;width:42;height:77" coordorigin="8147,7260" coordsize="42,77" path="m8155,7260r-8,7l8150,7271r4,4l8157,7283r-2,10l8160,7304r8,4l8170,7311r-1,6l8172,7325r6,10l8186,7336r2,-10l8186,7326r-4,-5l8180,7316r,-1l8181,7313r,-3l8180,7307r-4,-8l8168,7296r-2,-3l8166,7292r1,-3l8167,7286r,-4l8167,7280r-4,-10l8158,7263r-3,-3xe" fillcolor="#010101" stroked="f">
                <v:path arrowok="t"/>
              </v:shape>
            </v:group>
            <v:group id="_x0000_s3527" style="position:absolute;left:8152;top:7342;width:156;height:35" coordorigin="8152,7342" coordsize="156,35">
              <v:shape id="_x0000_s3532" style="position:absolute;left:8152;top:7342;width:156;height:35" coordorigin="8152,7342" coordsize="156,35" path="m8264,7357r-22,l8247,7359r21,13l8275,7374r20,2l8307,7376r,-11l8293,7365r-17,-2l8274,7362r-1,l8264,7357xe" fillcolor="#010101" stroked="f">
                <v:path arrowok="t"/>
              </v:shape>
              <v:shape id="_x0000_s3531" style="position:absolute;left:8152;top:7342;width:156;height:35" coordorigin="8152,7342" coordsize="156,35" path="m8188,7342r-8,4l8157,7346r-5,7l8152,7357r3,5l8156,7364r15,l8166,7359r-2,-2l8169,7357r5,-1l8180,7356r6,-2l8222,7354r2,l8259,7354r-2,-1l8220,7353r-20,-3l8188,7342xe" fillcolor="#010101" stroked="f">
                <v:path arrowok="t"/>
              </v:shape>
              <v:shape id="_x0000_s3530" style="position:absolute;left:8152;top:7342;width:156;height:35" coordorigin="8152,7342" coordsize="156,35" path="m8222,7354r-36,l8192,7359r8,3l8208,7363r6,-7l8222,7354xe" fillcolor="#010101" stroked="f">
                <v:path arrowok="t"/>
              </v:shape>
              <v:shape id="_x0000_s3529" style="position:absolute;left:8152;top:7342;width:156;height:35" coordorigin="8152,7342" coordsize="156,35" path="m8259,7354r-29,l8230,7362r4,-1l8238,7359r4,-2l8264,7357r-5,-3xe" fillcolor="#010101" stroked="f">
                <v:path arrowok="t"/>
              </v:shape>
              <v:shape id="_x0000_s3528" style="position:absolute;left:8152;top:7342;width:156;height:35" coordorigin="8152,7342" coordsize="156,35" path="m8240,7345r-3,1l8220,7353r37,l8249,7348r-9,-3xe" fillcolor="#010101" stroked="f">
                <v:path arrowok="t"/>
              </v:shape>
            </v:group>
            <v:group id="_x0000_s3525" style="position:absolute;left:8119;top:7364;width:89;height:19" coordorigin="8119,7364" coordsize="89,19">
              <v:shape id="_x0000_s3526" style="position:absolute;left:8119;top:7364;width:89;height:19" coordorigin="8119,7364" coordsize="89,19" path="m8208,7364r-87,l8119,7374r,7l8120,7382r11,l8130,7381r,-4l8132,7374r72,l8204,7370r2,-4l8208,7364xe" fillcolor="#010101" stroked="f">
                <v:path arrowok="t"/>
              </v:shape>
            </v:group>
            <v:group id="_x0000_s3523" style="position:absolute;left:8215;top:7364;width:34;height:11" coordorigin="8215,7364" coordsize="34,11">
              <v:shape id="_x0000_s3524" style="position:absolute;left:8215;top:7364;width:34;height:11" coordorigin="8215,7364" coordsize="34,11" path="m8230,7364r,l8229,7365r-13,l8215,7374r1,l8248,7367r-18,-3xe" fillcolor="#010101" stroked="f">
                <v:path arrowok="t"/>
              </v:shape>
            </v:group>
            <v:group id="_x0000_s3521" style="position:absolute;left:8096;top:7382;width:88;height:32" coordorigin="8096,7382" coordsize="88,32">
              <v:shape id="_x0000_s3522" style="position:absolute;left:8096;top:7382;width:88;height:32" coordorigin="8096,7382" coordsize="88,32" path="m8183,7382r-80,l8096,7391r,14l8103,7414r14,l8118,7410r3,-6l8134,7403r-24,l8107,7399r,-2l8109,7393r74,l8183,7382xe" fillcolor="#010101" stroked="f">
                <v:path arrowok="t"/>
              </v:shape>
            </v:group>
            <v:group id="_x0000_s3519" style="position:absolute;left:8117;top:7403;width:67;height:30" coordorigin="8117,7403" coordsize="67,30">
              <v:shape id="_x0000_s3520" style="position:absolute;left:8117;top:7403;width:67;height:30" coordorigin="8117,7403" coordsize="67,30" path="m8183,7403r-62,1l8117,7425r8,8l8138,7433r2,-6l8148,7422r10,l8132,7422r-4,-4l8128,7415r4,-1l8183,7414r,-11xe" fillcolor="#010101" stroked="f">
                <v:path arrowok="t"/>
              </v:shape>
            </v:group>
            <v:group id="_x0000_s3516" style="position:absolute;left:8138;top:7422;width:170;height:32" coordorigin="8138,7422" coordsize="170,32">
              <v:shape id="_x0000_s3518" style="position:absolute;left:8138;top:7422;width:170;height:32" coordorigin="8138,7422" coordsize="170,32" path="m8193,7422r-55,13l8138,7443r6,7l8157,7451r19,1l8201,7453r22,l8244,7452r17,-3l8268,7447r10,-5l8220,7442r-18,l8177,7441r-18,-1l8151,7440r-2,-3l8149,7436r,-1l8152,7433r51,l8193,7422xe" fillcolor="#010101" stroked="f">
                <v:path arrowok="t"/>
              </v:shape>
              <v:shape id="_x0000_s3517" style="position:absolute;left:8138;top:7422;width:170;height:32" coordorigin="8138,7422" coordsize="170,32" path="m8307,7426r-19,l8265,7437r-4,1l8240,7441r-20,1l8278,7442r12,-5l8307,7437r,-11xe" fillcolor="#010101" stroked="f">
                <v:path arrowok="t"/>
              </v:shape>
            </v:group>
            <v:group id="_x0000_s3514" style="position:absolute;left:8204;top:7354;width:42;height:50" coordorigin="8204,7354" coordsize="42,50">
              <v:shape id="_x0000_s3515" style="position:absolute;left:8204;top:7354;width:42;height:50" coordorigin="8204,7354" coordsize="42,50" path="m8230,7354r-6,l8214,7356r-10,20l8207,7390r18,13l8246,7397r-12,-1l8214,7391r1,-17l8216,7365r13,l8230,7354xe" fillcolor="#010101" stroked="f">
                <v:path arrowok="t"/>
              </v:shape>
            </v:group>
            <v:group id="_x0000_s3511" style="position:absolute;left:7537;top:6869;width:1008;height:1009" coordorigin="7537,6869" coordsize="1008,1009">
              <v:shape id="_x0000_s3513" style="position:absolute;left:7537;top:6869;width:1008;height:1009" coordorigin="7537,6869" coordsize="1008,1009" path="m8041,6869r-504,504l8041,7877r80,-80l8041,7797,7617,7373r424,-424l8121,6949r-80,-80xe" fillcolor="#ef4236" stroked="f">
                <v:path arrowok="t"/>
              </v:shape>
              <v:shape id="_x0000_s3512" style="position:absolute;left:7537;top:6869;width:1008;height:1009" coordorigin="7537,6869" coordsize="1008,1009" path="m8121,6949r-80,l8465,7373r-424,424l8121,7797r424,-424l8121,6949xe" fillcolor="#ef4236" stroked="f">
                <v:path arrowok="t"/>
              </v:shape>
            </v:group>
            <v:group id="_x0000_s3509" style="position:absolute;left:85;top:8942;width:864;height:2" coordorigin="85,8942" coordsize="864,2">
              <v:shape id="_x0000_s3510" style="position:absolute;left:85;top:8942;width:864;height:2" coordorigin="85,8942" coordsize="864,0" path="m85,8942r864,e" filled="f" strokeweight=".5pt">
                <v:path arrowok="t"/>
              </v:shape>
            </v:group>
            <v:group id="_x0000_s3506" style="position:absolute;left:7537;top:8195;width:1004;height:1005" coordorigin="7537,8195" coordsize="1004,1005">
              <v:shape id="_x0000_s3508" style="position:absolute;left:7537;top:8195;width:1004;height:1005" coordorigin="7537,8195" coordsize="1004,1005" path="m8039,8195r-502,502l8039,9199r80,-79l8039,9120,7617,8697r422,-422l8119,8275r-80,-80xe" fillcolor="#ef4236" stroked="f">
                <v:path arrowok="t"/>
              </v:shape>
              <v:shape id="_x0000_s3507" style="position:absolute;left:7537;top:8195;width:1004;height:1005" coordorigin="7537,8195" coordsize="1004,1005" path="m8119,8275r-80,l8461,8697r-422,423l8119,9120r422,-423l8119,8275xe" fillcolor="#ef4236" stroked="f">
                <v:path arrowok="t"/>
              </v:shape>
            </v:group>
            <v:group id="_x0000_s3503" style="position:absolute;left:7907;top:8872;width:273;height:42" coordorigin="7907,8872" coordsize="273,42">
              <v:shape id="_x0000_s3505" style="position:absolute;left:7907;top:8872;width:273;height:42" coordorigin="7907,8872" coordsize="273,42" path="m8005,8872r-98,l7907,8913r273,l8180,8876r-154,l8016,8874r-11,-2xe" fillcolor="black" stroked="f">
                <v:path arrowok="t"/>
              </v:shape>
              <v:shape id="_x0000_s3504" style="position:absolute;left:7907;top:8872;width:273;height:42" coordorigin="7907,8872" coordsize="273,42" path="m8180,8872r-111,l8059,8874r-11,2l8180,8876r,-4xe" fillcolor="black" stroked="f">
                <v:path arrowok="t"/>
              </v:shape>
            </v:group>
            <v:group id="_x0000_s3496" style="position:absolute;left:7905;top:8610;width:261;height:266" coordorigin="7905,8610" coordsize="261,266">
              <v:shape id="_x0000_s3502" style="position:absolute;left:7905;top:8610;width:261;height:266" coordorigin="7905,8610" coordsize="261,266" path="m7905,8755r21,60l7972,8858r60,17l8048,8876r11,-2l8125,8843r5,-6l8037,8837r-22,-2l7961,8799r-16,-36l7911,8763r-6,-8xe" fillcolor="black" stroked="f">
                <v:path arrowok="t"/>
              </v:shape>
              <v:shape id="_x0000_s3501" style="position:absolute;left:7905;top:8610;width:261;height:266" coordorigin="7905,8610" coordsize="261,266" path="m8122,8648r-92,l8054,8650r22,8l8095,8669r16,14l8122,8701r8,20l8128,8749r-27,61l8037,8837r93,l8139,8828r12,-17l8161,8792r,-9l8161,8740r4,-34l8158,8687r-10,-18l8129,8663r-5,-8l8122,8648xe" fillcolor="black" stroked="f">
                <v:path arrowok="t"/>
              </v:shape>
              <v:shape id="_x0000_s3500" style="position:absolute;left:7905;top:8610;width:261;height:266" coordorigin="7905,8610" coordsize="261,266" path="m7950,8642r-14,14l7924,8672r-5,25l7911,8763r34,l7944,8759r2,-27l7975,8673r55,-25l8122,8648r-1,-6l7963,8642r-13,xe" fillcolor="black" stroked="f">
                <v:path arrowok="t"/>
              </v:shape>
              <v:shape id="_x0000_s3499" style="position:absolute;left:7905;top:8610;width:261;height:266" coordorigin="7905,8610" coordsize="261,266" path="m7991,8618r-11,4l7969,8627r-9,7l7963,8642r158,l8120,8639r-16,-12l8102,8627r-31,l8070,8622r-77,l7991,8618xe" fillcolor="black" stroked="f">
                <v:path arrowok="t"/>
              </v:shape>
              <v:shape id="_x0000_s3498" style="position:absolute;left:7905;top:8610;width:261;height:266" coordorigin="7905,8610" coordsize="261,266" path="m8086,8619r-15,8l8102,8627r-16,-8xe" fillcolor="black" stroked="f">
                <v:path arrowok="t"/>
              </v:shape>
              <v:shape id="_x0000_s3497" style="position:absolute;left:7905;top:8610;width:261;height:266" coordorigin="7905,8610" coordsize="261,266" path="m8047,8610r-20,l8016,8611r-10,2l8006,8619r-13,3l8070,8622r-4,-9l8057,8611r-10,-1xe" fillcolor="black" stroked="f">
                <v:path arrowok="t"/>
              </v:shape>
            </v:group>
            <v:group id="_x0000_s3483" style="position:absolute;left:7866;top:8332;width:345;height:452" coordorigin="7866,8332" coordsize="345,452">
              <v:shape id="_x0000_s3495" style="position:absolute;left:7866;top:8332;width:345;height:452" coordorigin="7866,8332" coordsize="345,452" path="m8210,8632r-41,l8168,8680r-7,60l8161,8783r34,-54l8210,8683r,-51xe" fillcolor="black" stroked="f">
                <v:path arrowok="t"/>
              </v:shape>
              <v:shape id="_x0000_s3494" style="position:absolute;left:7866;top:8332;width:345;height:452" coordorigin="7866,8332" coordsize="345,452" path="m7866,8559r5,47l7871,8665r10,53l7892,8739r19,24l7919,8697r-1,-31l7911,8638r-3,-21l7955,8617r8,-27l7912,8590r-24,-15l7866,8559xe" fillcolor="black" stroked="f">
                <v:path arrowok="t"/>
              </v:shape>
              <v:shape id="_x0000_s3493" style="position:absolute;left:7866;top:8332;width:345;height:452" coordorigin="7866,8332" coordsize="345,452" path="m8166,8571r-59,l8124,8655r5,8l8150,8646r19,-14l8210,8632r,-5l8204,8599r-44,l8165,8573r1,-2xe" fillcolor="black" stroked="f">
                <v:path arrowok="t"/>
              </v:shape>
              <v:shape id="_x0000_s3492" style="position:absolute;left:7866;top:8332;width:345;height:452" coordorigin="7866,8332" coordsize="345,452" path="m7955,8617r-47,l7926,8635r12,6l7963,8642r-9,-22l7955,8617xe" fillcolor="black" stroked="f">
                <v:path arrowok="t"/>
              </v:shape>
              <v:shape id="_x0000_s3491" style="position:absolute;left:7866;top:8332;width:345;height:452" coordorigin="7866,8332" coordsize="345,452" path="m8132,8520r-106,l8051,8549r5,32l8071,8627r36,-56l8166,8571r9,-31l8174,8538r-45,l8132,8520xe" fillcolor="black" stroked="f">
                <v:path arrowok="t"/>
              </v:shape>
              <v:shape id="_x0000_s3490" style="position:absolute;left:7866;top:8332;width:345;height:452" coordorigin="7866,8332" coordsize="345,452" path="m8025,8551r-56,l7979,8595r14,27l8006,8619r,-30l8025,8551xe" fillcolor="black" stroked="f">
                <v:path arrowok="t"/>
              </v:shape>
              <v:shape id="_x0000_s3489" style="position:absolute;left:7866;top:8332;width:345;height:452" coordorigin="7866,8332" coordsize="345,452" path="m8195,8564r,11l8179,8590r-19,9l8204,8599r-9,-35xe" fillcolor="black" stroked="f">
                <v:path arrowok="t"/>
              </v:shape>
              <v:shape id="_x0000_s3488" style="position:absolute;left:7866;top:8332;width:345;height:452" coordorigin="7866,8332" coordsize="345,452" path="m7902,8482r5,30l7908,8563r4,27l7963,8590r1,-4l7969,8551r56,l8026,8550r,-17l7953,8533r-20,-10l7920,8503r-18,-21xe" fillcolor="black" stroked="f">
                <v:path arrowok="t"/>
              </v:shape>
              <v:shape id="_x0000_s3487" style="position:absolute;left:7866;top:8332;width:345;height:452" coordorigin="7866,8332" coordsize="345,452" path="m8164,8502r-6,16l8147,8529r-18,9l8174,8538r-10,-36xe" fillcolor="black" stroked="f">
                <v:path arrowok="t"/>
              </v:shape>
              <v:shape id="_x0000_s3486" style="position:absolute;left:7866;top:8332;width:345;height:452" coordorigin="7866,8332" coordsize="345,452" path="m7958,8416r6,20l7952,8457r-4,32l7953,8533r73,l8026,8520r106,l8133,8512r,-20l8072,8492r,-5l8005,8487r-14,-19l7985,8456r-4,-13l7958,8416xe" fillcolor="black" stroked="f">
                <v:path arrowok="t"/>
              </v:shape>
              <v:shape id="_x0000_s3485" style="position:absolute;left:7866;top:8332;width:345;height:452" coordorigin="7866,8332" coordsize="345,452" path="m8107,8426r,11l8102,8462r-10,20l8072,8492r61,l8133,8481r-26,-55xe" fillcolor="black" stroked="f">
                <v:path arrowok="t"/>
              </v:shape>
              <v:shape id="_x0000_s3484" style="position:absolute;left:7866;top:8332;width:345;height:452" coordorigin="7866,8332" coordsize="345,452" path="m8036,8332r-11,49l8025,8414r-9,45l8005,8487r67,l8072,8446r-11,-36l8047,8375r-11,-43xe" fillcolor="black" stroked="f">
                <v:path arrowok="t"/>
              </v:shape>
            </v:group>
            <v:group id="_x0000_s3480" style="position:absolute;left:85;top:10219;width:864;height:2" coordorigin="85,10219" coordsize="864,2">
              <v:shape id="_x0000_s3482" style="position:absolute;left:85;top:10219;width:864;height:2" coordorigin="85,10219" coordsize="864,0" path="m85,10219r864,e" filled="f" strokeweight=".5pt">
                <v:path arrowok="t"/>
              </v:shape>
              <v:shape id="_x0000_s3481" type="#_x0000_t75" style="position:absolute;left:7537;top:9438;width:1008;height:1008">
                <v:imagedata r:id="rId55" o:title=""/>
              </v:shape>
            </v:group>
            <v:group id="_x0000_s3478" style="position:absolute;left:85;top:11505;width:864;height:2" coordorigin="85,11505" coordsize="864,2">
              <v:shape id="_x0000_s3479" style="position:absolute;left:85;top:11505;width:864;height:2" coordorigin="85,11505" coordsize="864,0" path="m85,11505r864,e" filled="f" strokeweight=".5pt">
                <v:path arrowok="t"/>
              </v:shape>
            </v:group>
            <v:group id="_x0000_s3474" style="position:absolute;left:7537;top:10712;width:1008;height:1009" coordorigin="7537,10712" coordsize="1008,1009">
              <v:shape id="_x0000_s3477" style="position:absolute;left:7537;top:10712;width:1008;height:1009" coordorigin="7537,10712" coordsize="1008,1009" path="m8041,10712r-504,504l8041,11720r89,-88l8041,11632r-415,-416l8041,10801r89,l8041,10712xe" fillcolor="#f33540" stroked="f">
                <v:path arrowok="t"/>
              </v:shape>
              <v:shape id="_x0000_s3476" style="position:absolute;left:7537;top:10712;width:1008;height:1009" coordorigin="7537,10712" coordsize="1008,1009" path="m8130,10801r-89,l8456,11216r-415,416l8130,11632r415,-416l8130,10801xe" fillcolor="#f33540" stroked="f">
                <v:path arrowok="t"/>
              </v:shape>
              <v:shape id="_x0000_s3475" type="#_x0000_t75" style="position:absolute;left:7978;top:11332;width:115;height:119">
                <v:imagedata r:id="rId56" o:title=""/>
              </v:shape>
            </v:group>
            <v:group id="_x0000_s3471" style="position:absolute;left:7979;top:11333;width:115;height:119" coordorigin="7979,11333" coordsize="115,119">
              <v:shape id="_x0000_s3473" style="position:absolute;left:7979;top:11333;width:115;height:119" coordorigin="7979,11333" coordsize="115,119" path="m8093,11392r-4,22l8077,11433r-17,12l8039,11451r-23,-4l7997,11435r-13,-17l7979,11397r3,-24l7993,11353r16,-14l8028,11333r25,3l8072,11347r14,16l8093,11383r,9xe" filled="f" strokecolor="#020202" strokeweight=".1104mm">
                <v:path arrowok="t"/>
              </v:shape>
              <v:shape id="_x0000_s3472" type="#_x0000_t75" style="position:absolute;left:7971;top:10979;width:139;height:319">
                <v:imagedata r:id="rId57" o:title=""/>
              </v:shape>
            </v:group>
            <v:group id="_x0000_s3441" style="position:absolute;left:7971;top:10979;width:140;height:320" coordorigin="7971,10979" coordsize="140,320">
              <v:shape id="_x0000_s3470" style="position:absolute;left:7971;top:10979;width:140;height:320" coordorigin="7971,10979" coordsize="140,320" path="m8041,10979r5,l8064,10981r5,2l8073,10985r6,1l8086,10991r8,4l8102,11003r2,4l8106,11011r4,10l8110,11028r,6l8108,11049r-2,8l8105,11066r-3,18l8098,11108r-5,27l8089,11161r-4,23l8082,11201r-3,21l8075,11246r-3,20l8068,11283r-2,3l8063,11290r-3,3l8056,11294r-4,2l8047,11297r-5,1l8039,11298r-1,l8034,11298r-5,-1l8025,11296r-5,-2l8017,11292r-3,-3l8011,11286r-13,-73l7995,11200r-3,-20l7989,11155r-4,-27l7981,11103r-4,-23l7975,11064r-3,-17l7971,11033r,-6l7971,11020r3,-10l7977,11006r2,-4l7987,10994r7,-4l8001,10986r7,-2l8012,10982r5,-2l8035,10979r5,l8041,10979xe" filled="f" strokecolor="#020202" strokeweight=".1104mm">
                <v:path arrowok="t"/>
              </v:shape>
              <v:shape id="_x0000_s3469" type="#_x0000_t202" style="position:absolute;left:3621;top:69;width:1122;height:200" filled="f" stroked="f">
                <v:textbox inset="0,0,0,0">
                  <w:txbxContent>
                    <w:p w14:paraId="6D514217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D4D4F"/>
                          <w:spacing w:val="1"/>
                          <w:sz w:val="20"/>
                        </w:rPr>
                        <w:t>Description</w:t>
                      </w:r>
                    </w:p>
                  </w:txbxContent>
                </v:textbox>
              </v:shape>
              <v:shape id="_x0000_s3468" type="#_x0000_t202" style="position:absolute;left:7267;top:69;width:1090;height:554" filled="f" stroked="f">
                <v:textbox inset="0,0,0,0">
                  <w:txbxContent>
                    <w:p w14:paraId="6D514218" w14:textId="77777777" w:rsidR="00FD1522" w:rsidRDefault="00BE69AA">
                      <w:pPr>
                        <w:spacing w:line="204" w:lineRule="exact"/>
                        <w:ind w:firstLine="98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D4D4F"/>
                          <w:spacing w:val="1"/>
                          <w:sz w:val="20"/>
                        </w:rPr>
                        <w:t>Pictogram</w:t>
                      </w:r>
                    </w:p>
                    <w:p w14:paraId="6D514219" w14:textId="77777777" w:rsidR="00FD1522" w:rsidRDefault="00BE69AA">
                      <w:pPr>
                        <w:spacing w:before="101" w:line="248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a.</w:t>
                      </w:r>
                    </w:p>
                  </w:txbxContent>
                </v:textbox>
              </v:shape>
              <v:shape id="_x0000_s3467" type="#_x0000_t202" style="position:absolute;left:85;top:725;width:121;height:220" filled="f" stroked="f">
                <v:textbox inset="0,0,0,0">
                  <w:txbxContent>
                    <w:p w14:paraId="6D51421A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I.</w:t>
                      </w:r>
                    </w:p>
                  </w:txbxContent>
                </v:textbox>
              </v:shape>
              <v:shape id="_x0000_s3466" type="#_x0000_t202" style="position:absolute;left:1705;top:884;width:1988;height:200" filled="f" stroked="f">
                <v:textbox inset="0,0,0,0">
                  <w:txbxContent>
                    <w:p w14:paraId="6D51421B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>Gases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under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pressure</w:t>
                      </w:r>
                    </w:p>
                  </w:txbxContent>
                </v:textbox>
              </v:shape>
              <v:shape id="_x0000_s3465" type="#_x0000_t202" style="position:absolute;left:7267;top:1720;width:175;height:220" filled="f" stroked="f">
                <v:textbox inset="0,0,0,0">
                  <w:txbxContent>
                    <w:p w14:paraId="6D51421C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6"/>
                        </w:rPr>
                        <w:t>b.</w:t>
                      </w:r>
                    </w:p>
                  </w:txbxContent>
                </v:textbox>
              </v:shape>
              <v:shape id="_x0000_s3464" type="#_x0000_t202" style="position:absolute;left:85;top:2028;width:181;height:220" filled="f" stroked="f">
                <v:textbox inset="0,0,0,0">
                  <w:txbxContent>
                    <w:p w14:paraId="6D51421D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II.</w:t>
                      </w:r>
                    </w:p>
                  </w:txbxContent>
                </v:textbox>
              </v:shape>
              <v:shape id="_x0000_s3463" type="#_x0000_t202" style="position:absolute;left:1705;top:2187;width:1117;height:200" filled="f" stroked="f">
                <v:textbox inset="0,0,0,0">
                  <w:txbxContent>
                    <w:p w14:paraId="6D51421E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Fire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hazards</w:t>
                      </w:r>
                    </w:p>
                  </w:txbxContent>
                </v:textbox>
              </v:shape>
              <v:shape id="_x0000_s3462" type="#_x0000_t202" style="position:absolute;left:7267;top:3007;width:172;height:220" filled="f" stroked="f">
                <v:textbox inset="0,0,0,0">
                  <w:txbxContent>
                    <w:p w14:paraId="6D51421F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c.</w:t>
                      </w:r>
                    </w:p>
                  </w:txbxContent>
                </v:textbox>
              </v:shape>
              <v:shape id="_x0000_s3461" type="#_x0000_t202" style="position:absolute;left:85;top:3339;width:241;height:220" filled="f" stroked="f">
                <v:textbox inset="0,0,0,0">
                  <w:txbxContent>
                    <w:p w14:paraId="6D514220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III.</w:t>
                      </w:r>
                    </w:p>
                  </w:txbxContent>
                </v:textbox>
              </v:shape>
              <v:shape id="_x0000_s3460" type="#_x0000_t202" style="position:absolute;left:1705;top:3498;width:1599;height:200" filled="f" stroked="f">
                <v:textbox inset="0,0,0,0">
                  <w:txbxContent>
                    <w:p w14:paraId="6D514221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Oxidizing</w:t>
                      </w:r>
                      <w:r>
                        <w:rPr>
                          <w:rFonts w:ascii="Arial"/>
                          <w:color w:val="4D4D4F"/>
                          <w:spacing w:val="-3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hazards</w:t>
                      </w:r>
                    </w:p>
                  </w:txbxContent>
                </v:textbox>
              </v:shape>
              <v:shape id="_x0000_s3459" type="#_x0000_t202" style="position:absolute;left:7267;top:4306;width:178;height:220" filled="f" stroked="f">
                <v:textbox inset="0,0,0,0">
                  <w:txbxContent>
                    <w:p w14:paraId="6D514222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3"/>
                          <w:w w:val="95"/>
                        </w:rPr>
                        <w:t>d.</w:t>
                      </w:r>
                    </w:p>
                  </w:txbxContent>
                </v:textbox>
              </v:shape>
              <v:shape id="_x0000_s3458" type="#_x0000_t202" style="position:absolute;left:85;top:4626;width:253;height:220" filled="f" stroked="f">
                <v:textbox inset="0,0,0,0">
                  <w:txbxContent>
                    <w:p w14:paraId="6D514223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7"/>
                        </w:rPr>
                        <w:t>IV.</w:t>
                      </w:r>
                    </w:p>
                  </w:txbxContent>
                </v:textbox>
              </v:shape>
              <v:shape id="_x0000_s3457" type="#_x0000_t202" style="position:absolute;left:1705;top:4785;width:4949;height:200" filled="f" stroked="f">
                <v:textbox inset="0,0,0,0">
                  <w:txbxContent>
                    <w:p w14:paraId="6D514224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>Can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cause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death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or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immediate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and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serious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toxic </w:t>
                      </w:r>
                      <w:proofErr w:type="gramStart"/>
                      <w:r>
                        <w:rPr>
                          <w:rFonts w:ascii="Arial"/>
                          <w:color w:val="4D4D4F"/>
                          <w:spacing w:val="1"/>
                          <w:sz w:val="20"/>
                        </w:rPr>
                        <w:t>effects</w:t>
                      </w:r>
                      <w:proofErr w:type="gramEnd"/>
                    </w:p>
                  </w:txbxContent>
                </v:textbox>
              </v:shape>
              <v:shape id="_x0000_s3456" type="#_x0000_t202" style="position:absolute;left:7267;top:5576;width:177;height:220" filled="f" stroked="f">
                <v:textbox inset="0,0,0,0">
                  <w:txbxContent>
                    <w:p w14:paraId="6D514225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5"/>
                        </w:rPr>
                        <w:t>e.</w:t>
                      </w:r>
                    </w:p>
                  </w:txbxContent>
                </v:textbox>
              </v:shape>
              <v:shape id="_x0000_s3455" type="#_x0000_t202" style="position:absolute;left:85;top:5903;width:191;height:220" filled="f" stroked="f">
                <v:textbox inset="0,0,0,0">
                  <w:txbxContent>
                    <w:p w14:paraId="6D514226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0"/>
                        </w:rPr>
                        <w:t>V.</w:t>
                      </w:r>
                    </w:p>
                  </w:txbxContent>
                </v:textbox>
              </v:shape>
              <v:shape id="_x0000_s3454" type="#_x0000_t202" style="position:absolute;left:1705;top:5942;width:4700;height:440" filled="f" stroked="f">
                <v:textbox inset="0,0,0,0">
                  <w:txbxContent>
                    <w:p w14:paraId="6D514227" w14:textId="77777777" w:rsidR="00FD1522" w:rsidRDefault="00BE69AA">
                      <w:pPr>
                        <w:spacing w:line="204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May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cause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less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serious health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1"/>
                          <w:sz w:val="20"/>
                        </w:rPr>
                        <w:t>effects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or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damage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the</w:t>
                      </w:r>
                    </w:p>
                    <w:p w14:paraId="6D514228" w14:textId="77777777" w:rsidR="00FD1522" w:rsidRDefault="00BE69AA">
                      <w:pPr>
                        <w:spacing w:before="10" w:line="226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ozone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>layer</w:t>
                      </w:r>
                    </w:p>
                  </w:txbxContent>
                </v:textbox>
              </v:shape>
              <v:shape id="_x0000_s3453" type="#_x0000_t202" style="position:absolute;left:7267;top:6879;width:111;height:220" filled="f" stroked="f">
                <v:textbox inset="0,0,0,0">
                  <w:txbxContent>
                    <w:p w14:paraId="6D514229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7"/>
                        </w:rPr>
                        <w:t>f.</w:t>
                      </w:r>
                    </w:p>
                  </w:txbxContent>
                </v:textbox>
              </v:shape>
              <v:shape id="_x0000_s3452" type="#_x0000_t202" style="position:absolute;left:85;top:7186;width:268;height:220" filled="f" stroked="f">
                <v:textbox inset="0,0,0,0">
                  <w:txbxContent>
                    <w:p w14:paraId="6D51422A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VI.</w:t>
                      </w:r>
                    </w:p>
                  </w:txbxContent>
                </v:textbox>
              </v:shape>
              <v:shape id="_x0000_s3451" type="#_x0000_t202" style="position:absolute;left:1705;top:7225;width:4868;height:440" filled="f" stroked="f">
                <v:textbox inset="0,0,0,0">
                  <w:txbxContent>
                    <w:p w14:paraId="6D51422B" w14:textId="77777777" w:rsidR="00FD1522" w:rsidRDefault="00BE69AA">
                      <w:pPr>
                        <w:spacing w:line="204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>Organisms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or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toxins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that </w:t>
                      </w:r>
                      <w:r>
                        <w:rPr>
                          <w:rFonts w:ascii="Arial"/>
                          <w:color w:val="4D4D4F"/>
                          <w:spacing w:val="1"/>
                          <w:sz w:val="20"/>
                        </w:rPr>
                        <w:t>can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cause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diseases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 in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color w:val="4D4D4F"/>
                          <w:sz w:val="20"/>
                        </w:rPr>
                        <w:t>people</w:t>
                      </w:r>
                      <w:proofErr w:type="gramEnd"/>
                    </w:p>
                    <w:p w14:paraId="6D51422C" w14:textId="77777777" w:rsidR="00FD1522" w:rsidRDefault="00BE69AA">
                      <w:pPr>
                        <w:spacing w:before="10" w:line="226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or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animals</w:t>
                      </w:r>
                    </w:p>
                  </w:txbxContent>
                </v:textbox>
              </v:shape>
              <v:shape id="_x0000_s3450" type="#_x0000_t202" style="position:absolute;left:7267;top:8141;width:179;height:220" filled="f" stroked="f">
                <v:textbox inset="0,0,0,0">
                  <w:txbxContent>
                    <w:p w14:paraId="6D51422D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g.</w:t>
                      </w:r>
                    </w:p>
                  </w:txbxContent>
                </v:textbox>
              </v:shape>
              <v:shape id="_x0000_s3449" type="#_x0000_t202" style="position:absolute;left:85;top:8469;width:328;height:220" filled="f" stroked="f">
                <v:textbox inset="0,0,0,0">
                  <w:txbxContent>
                    <w:p w14:paraId="6D51422E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VII.</w:t>
                      </w:r>
                    </w:p>
                  </w:txbxContent>
                </v:textbox>
              </v:shape>
              <v:shape id="_x0000_s3448" type="#_x0000_t202" style="position:absolute;left:1705;top:8508;width:4942;height:440" filled="f" stroked="f">
                <v:textbox inset="0,0,0,0">
                  <w:txbxContent>
                    <w:p w14:paraId="6D51422F" w14:textId="77777777" w:rsidR="00FD1522" w:rsidRDefault="00BE69AA">
                      <w:pPr>
                        <w:spacing w:line="204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>Can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cause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corrosive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damage to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metals,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as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well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>as skin,</w:t>
                      </w:r>
                    </w:p>
                    <w:p w14:paraId="6D514230" w14:textId="77777777" w:rsidR="00FD1522" w:rsidRDefault="00BE69AA">
                      <w:pPr>
                        <w:spacing w:before="10" w:line="226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>eyes</w:t>
                      </w:r>
                    </w:p>
                  </w:txbxContent>
                </v:textbox>
              </v:shape>
              <v:shape id="_x0000_s3447" type="#_x0000_t202" style="position:absolute;left:7267;top:9417;width:179;height:220" filled="f" stroked="f">
                <v:textbox inset="0,0,0,0">
                  <w:txbxContent>
                    <w:p w14:paraId="6D514231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h.</w:t>
                      </w:r>
                    </w:p>
                  </w:txbxContent>
                </v:textbox>
              </v:shape>
              <v:shape id="_x0000_s3446" type="#_x0000_t202" style="position:absolute;left:85;top:9746;width:388;height:220" filled="f" stroked="f">
                <v:textbox inset="0,0,0,0">
                  <w:txbxContent>
                    <w:p w14:paraId="6D514232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VIII.</w:t>
                      </w:r>
                    </w:p>
                  </w:txbxContent>
                </v:textbox>
              </v:shape>
              <v:shape id="_x0000_s3445" type="#_x0000_t202" style="position:absolute;left:1705;top:9905;width:2741;height:200" filled="f" stroked="f">
                <v:textbox inset="0,0,0,0">
                  <w:txbxContent>
                    <w:p w14:paraId="6D514233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>Explosion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or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reactivity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hazards</w:t>
                      </w:r>
                    </w:p>
                  </w:txbxContent>
                </v:textbox>
              </v:shape>
              <v:shape id="_x0000_s3444" type="#_x0000_t202" style="position:absolute;left:7267;top:10702;width:106;height:220" filled="f" stroked="f">
                <v:textbox inset="0,0,0,0">
                  <w:txbxContent>
                    <w:p w14:paraId="6D514234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proofErr w:type="spellStart"/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i</w:t>
                      </w:r>
                      <w:proofErr w:type="spellEnd"/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.</w:t>
                      </w:r>
                    </w:p>
                  </w:txbxContent>
                </v:textbox>
              </v:shape>
              <v:shape id="_x0000_s3443" type="#_x0000_t202" style="position:absolute;left:85;top:11032;width:273;height:220" filled="f" stroked="f">
                <v:textbox inset="0,0,0,0">
                  <w:txbxContent>
                    <w:p w14:paraId="6D514235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w w:val="95"/>
                        </w:rPr>
                        <w:t>I</w:t>
                      </w:r>
                      <w:r>
                        <w:rPr>
                          <w:rFonts w:ascii="Arial"/>
                          <w:color w:val="4D4D4F"/>
                          <w:spacing w:val="2"/>
                          <w:w w:val="95"/>
                        </w:rPr>
                        <w:t>X</w:t>
                      </w:r>
                      <w:r>
                        <w:rPr>
                          <w:rFonts w:ascii="Arial"/>
                          <w:color w:val="4D4D4F"/>
                          <w:w w:val="95"/>
                        </w:rPr>
                        <w:t>.</w:t>
                      </w:r>
                    </w:p>
                  </w:txbxContent>
                </v:textbox>
              </v:shape>
              <v:shape id="_x0000_s3442" type="#_x0000_t202" style="position:absolute;left:1705;top:11191;width:1944;height:200" filled="f" stroked="f">
                <v:textbox inset="0,0,0,0">
                  <w:txbxContent>
                    <w:p w14:paraId="6D514236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color w:val="4D4D4F"/>
                          <w:sz w:val="20"/>
                        </w:rPr>
                        <w:t>Serious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z w:val="20"/>
                        </w:rPr>
                        <w:t>health</w:t>
                      </w:r>
                      <w:r>
                        <w:rPr>
                          <w:rFonts w:ascii="Arial"/>
                          <w:color w:val="4D4D4F"/>
                          <w:spacing w:val="-2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1"/>
                          <w:sz w:val="20"/>
                        </w:rPr>
                        <w:t>effects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2F33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F3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35" w14:textId="77777777" w:rsidR="00FD1522" w:rsidRDefault="00BE69AA">
      <w:pPr>
        <w:pStyle w:val="Heading1"/>
        <w:numPr>
          <w:ilvl w:val="0"/>
          <w:numId w:val="52"/>
        </w:numPr>
        <w:tabs>
          <w:tab w:val="left" w:pos="1006"/>
        </w:tabs>
        <w:ind w:hanging="445"/>
        <w:rPr>
          <w:b w:val="0"/>
          <w:bCs w:val="0"/>
        </w:rPr>
      </w:pPr>
      <w:r>
        <w:rPr>
          <w:color w:val="4F61AB"/>
          <w:spacing w:val="-1"/>
        </w:rPr>
        <w:t>Explain</w:t>
      </w:r>
      <w:r>
        <w:rPr>
          <w:color w:val="4F61AB"/>
          <w:spacing w:val="-13"/>
        </w:rPr>
        <w:t xml:space="preserve"> </w:t>
      </w:r>
      <w:r>
        <w:rPr>
          <w:color w:val="4F61AB"/>
        </w:rPr>
        <w:t>WHMIS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education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3"/>
        </w:rPr>
        <w:t xml:space="preserve"> </w:t>
      </w:r>
      <w:proofErr w:type="gramStart"/>
      <w:r>
        <w:rPr>
          <w:color w:val="4F61AB"/>
          <w:spacing w:val="-2"/>
        </w:rPr>
        <w:t>training</w:t>
      </w:r>
      <w:proofErr w:type="gramEnd"/>
    </w:p>
    <w:p w14:paraId="6D512F36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F37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B2">
          <v:group id="_x0000_s3437" style="width:473pt;height:5pt;mso-position-horizontal-relative:char;mso-position-vertical-relative:line" coordsize="9460,100">
            <v:group id="_x0000_s3438" style="position:absolute;left:50;top:50;width:9360;height:2" coordorigin="50,50" coordsize="9360,2">
              <v:shape id="_x0000_s343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F38" w14:textId="77777777" w:rsidR="00FD1522" w:rsidRDefault="00BE69AA">
      <w:pPr>
        <w:pStyle w:val="BodyText"/>
        <w:spacing w:before="188" w:line="284" w:lineRule="auto"/>
        <w:ind w:left="560" w:right="1523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component of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worker</w:t>
      </w:r>
      <w:r>
        <w:rPr>
          <w:color w:val="4D4D4F"/>
          <w:spacing w:val="-1"/>
        </w:rPr>
        <w:t xml:space="preserve"> 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training.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provided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little</w:t>
      </w:r>
      <w:r>
        <w:rPr>
          <w:color w:val="4D4D4F"/>
          <w:spacing w:val="-1"/>
        </w:rPr>
        <w:t xml:space="preserve"> use unless workers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through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training.</w:t>
      </w:r>
    </w:p>
    <w:p w14:paraId="6D512F39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F3A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2"/>
        </w:rPr>
        <w:t>Employer</w:t>
      </w:r>
      <w:r>
        <w:rPr>
          <w:color w:val="4F61AB"/>
          <w:spacing w:val="-16"/>
        </w:rPr>
        <w:t xml:space="preserve"> </w:t>
      </w:r>
      <w:r>
        <w:rPr>
          <w:color w:val="4F61AB"/>
          <w:spacing w:val="-1"/>
        </w:rPr>
        <w:t>responsibilities</w:t>
      </w:r>
    </w:p>
    <w:p w14:paraId="6D512F3B" w14:textId="77777777" w:rsidR="00FD1522" w:rsidRDefault="00BE69AA">
      <w:pPr>
        <w:pStyle w:val="BodyText"/>
        <w:spacing w:before="124" w:line="284" w:lineRule="auto"/>
        <w:ind w:left="560" w:right="1665"/>
      </w:pP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must establish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 program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 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ensure</w:t>
      </w:r>
      <w:r>
        <w:rPr>
          <w:color w:val="4D4D4F"/>
          <w:spacing w:val="-1"/>
        </w:rPr>
        <w:t xml:space="preserve"> that workers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products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4"/>
        </w:rPr>
        <w:t>near</w:t>
      </w:r>
      <w:proofErr w:type="gramEnd"/>
      <w:r>
        <w:rPr>
          <w:color w:val="4D4D4F"/>
          <w:spacing w:val="-5"/>
        </w:rPr>
        <w:t>.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WHMIS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followed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job-specific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procedures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handling,</w:t>
      </w:r>
      <w:r>
        <w:rPr>
          <w:color w:val="4D4D4F"/>
          <w:spacing w:val="-1"/>
        </w:rPr>
        <w:t xml:space="preserve"> storing, and disposing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these hazardous products.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Worker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representatives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the 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committee</w:t>
      </w:r>
      <w:r>
        <w:rPr>
          <w:color w:val="4D4D4F"/>
          <w:spacing w:val="-1"/>
        </w:rPr>
        <w:t xml:space="preserve">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consulted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>developing,</w:t>
      </w:r>
      <w:r>
        <w:rPr>
          <w:color w:val="4D4D4F"/>
          <w:spacing w:val="37"/>
          <w:w w:val="99"/>
        </w:rPr>
        <w:t xml:space="preserve"> </w:t>
      </w:r>
      <w:r>
        <w:rPr>
          <w:color w:val="4D4D4F"/>
          <w:spacing w:val="-1"/>
        </w:rPr>
        <w:t>implementing, and</w:t>
      </w:r>
      <w:r>
        <w:rPr>
          <w:color w:val="4D4D4F"/>
          <w:spacing w:val="-2"/>
        </w:rPr>
        <w:t xml:space="preserve"> reviewing</w:t>
      </w:r>
      <w:r>
        <w:rPr>
          <w:color w:val="4D4D4F"/>
          <w:spacing w:val="-1"/>
        </w:rPr>
        <w:t xml:space="preserve"> 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training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programs.</w:t>
      </w:r>
    </w:p>
    <w:p w14:paraId="6D512F3C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F3D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Difference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between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education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training</w:t>
      </w:r>
    </w:p>
    <w:p w14:paraId="6D512F3E" w14:textId="77777777" w:rsidR="00FD1522" w:rsidRDefault="00BE69AA">
      <w:pPr>
        <w:pStyle w:val="BodyText"/>
        <w:spacing w:before="132" w:line="284" w:lineRule="auto"/>
        <w:ind w:left="560" w:right="1201"/>
      </w:pPr>
      <w:r>
        <w:rPr>
          <w:color w:val="4D4D4F"/>
        </w:rPr>
        <w:t>WHMIS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explains</w:t>
      </w:r>
      <w:r>
        <w:rPr>
          <w:color w:val="4D4D4F"/>
          <w:spacing w:val="-1"/>
        </w:rPr>
        <w:t xml:space="preserve"> how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works, what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</w:t>
      </w:r>
      <w:r>
        <w:rPr>
          <w:color w:val="4D4D4F"/>
          <w:spacing w:val="-1"/>
        </w:rPr>
        <w:t xml:space="preserve"> is,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 xml:space="preserve">WHMIS </w:t>
      </w:r>
      <w:r>
        <w:rPr>
          <w:color w:val="4D4D4F"/>
          <w:spacing w:val="-1"/>
        </w:rPr>
        <w:t>label,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WHMIS. WHMIS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hands-on </w:t>
      </w:r>
      <w:r>
        <w:rPr>
          <w:color w:val="4D4D4F"/>
          <w:spacing w:val="1"/>
        </w:rPr>
        <w:t>job-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 xml:space="preserve">specific </w:t>
      </w:r>
      <w:r>
        <w:rPr>
          <w:color w:val="4D4D4F"/>
          <w:spacing w:val="-1"/>
        </w:rPr>
        <w:t>training.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individuals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</w:t>
      </w:r>
      <w:r>
        <w:rPr>
          <w:color w:val="4D4D4F"/>
          <w:spacing w:val="49"/>
        </w:rPr>
        <w:t xml:space="preserve"> </w:t>
      </w:r>
      <w:r>
        <w:rPr>
          <w:color w:val="4D4D4F"/>
        </w:rPr>
        <w:t>particular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workplace.</w:t>
      </w:r>
    </w:p>
    <w:p w14:paraId="6D512F3F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2F40" w14:textId="77777777" w:rsidR="00FD1522" w:rsidRDefault="00BE69AA">
      <w:pPr>
        <w:pStyle w:val="Heading2"/>
        <w:rPr>
          <w:b w:val="0"/>
          <w:bCs w:val="0"/>
        </w:rPr>
      </w:pPr>
      <w:r>
        <w:rPr>
          <w:color w:val="4F61AB"/>
          <w:spacing w:val="-1"/>
        </w:rPr>
        <w:t>Education</w:t>
      </w:r>
    </w:p>
    <w:p w14:paraId="6D512F41" w14:textId="77777777" w:rsidR="00FD1522" w:rsidRDefault="00BE69AA">
      <w:pPr>
        <w:pStyle w:val="BodyText"/>
        <w:spacing w:before="124" w:line="284" w:lineRule="auto"/>
        <w:ind w:left="560" w:right="1120"/>
      </w:pPr>
      <w:r>
        <w:rPr>
          <w:color w:val="4D4D4F"/>
          <w:spacing w:val="-2"/>
        </w:rPr>
        <w:t>Worker</w:t>
      </w:r>
      <w:r>
        <w:rPr>
          <w:color w:val="4D4D4F"/>
          <w:spacing w:val="-1"/>
        </w:rPr>
        <w:t xml:space="preserve"> education must include instruction in the content, purpose, and </w:t>
      </w:r>
      <w:r>
        <w:rPr>
          <w:color w:val="4D4D4F"/>
        </w:rPr>
        <w:t>significance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workplace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supplier</w:t>
      </w:r>
      <w:r>
        <w:rPr>
          <w:color w:val="4D4D4F"/>
          <w:spacing w:val="-1"/>
        </w:rPr>
        <w:t xml:space="preserve"> 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SDSs. </w:t>
      </w:r>
      <w:r>
        <w:rPr>
          <w:color w:val="4D4D4F"/>
          <w:spacing w:val="-2"/>
        </w:rPr>
        <w:t>Workers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educated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classroom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videos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computer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programs. Education </w:t>
      </w:r>
      <w:r>
        <w:rPr>
          <w:color w:val="4D4D4F"/>
        </w:rPr>
        <w:t>courses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offered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on-site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employers,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</w:rPr>
        <w:t>offered</w:t>
      </w:r>
      <w:r>
        <w:rPr>
          <w:color w:val="4D4D4F"/>
          <w:spacing w:val="-1"/>
        </w:rPr>
        <w:t xml:space="preserve"> through contracted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specialized companies,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continuing studies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local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  <w:spacing w:val="-2"/>
        </w:rPr>
        <w:t xml:space="preserve"> facility.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tested online.</w:t>
      </w:r>
    </w:p>
    <w:p w14:paraId="6D512F42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F43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</w:rPr>
        <w:t>Certification</w:t>
      </w:r>
    </w:p>
    <w:p w14:paraId="6D512F44" w14:textId="77777777" w:rsidR="00FD1522" w:rsidRDefault="00BE69AA">
      <w:pPr>
        <w:pStyle w:val="BodyText"/>
        <w:spacing w:before="132" w:line="284" w:lineRule="auto"/>
        <w:ind w:left="560" w:right="1120"/>
      </w:pPr>
      <w:r>
        <w:rPr>
          <w:rFonts w:cs="Arial"/>
          <w:color w:val="4D4D4F"/>
        </w:rPr>
        <w:t xml:space="preserve">Some </w:t>
      </w:r>
      <w:r>
        <w:rPr>
          <w:rFonts w:cs="Arial"/>
          <w:color w:val="4D4D4F"/>
          <w:spacing w:val="-1"/>
        </w:rPr>
        <w:t>industries,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construction, offer WHMIS </w:t>
      </w:r>
      <w:r>
        <w:rPr>
          <w:rFonts w:cs="Arial"/>
          <w:color w:val="4D4D4F"/>
          <w:spacing w:val="-1"/>
        </w:rPr>
        <w:t>“cards”</w:t>
      </w:r>
      <w:r>
        <w:rPr>
          <w:rFonts w:cs="Arial"/>
          <w:color w:val="4D4D4F"/>
        </w:rPr>
        <w:t xml:space="preserve"> or “certificates”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participants who</w:t>
      </w:r>
      <w:r>
        <w:rPr>
          <w:rFonts w:cs="Arial"/>
          <w:color w:val="4D4D4F"/>
          <w:spacing w:val="37"/>
        </w:rPr>
        <w:t xml:space="preserve"> </w:t>
      </w:r>
      <w:r>
        <w:rPr>
          <w:rFonts w:cs="Arial"/>
          <w:color w:val="4D4D4F"/>
          <w:spacing w:val="-1"/>
        </w:rPr>
        <w:t>complete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</w:rPr>
        <w:t xml:space="preserve"> WHMIS </w:t>
      </w:r>
      <w:r>
        <w:rPr>
          <w:rFonts w:cs="Arial"/>
          <w:color w:val="4D4D4F"/>
          <w:spacing w:val="-1"/>
        </w:rPr>
        <w:t>education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program.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Such</w:t>
      </w:r>
      <w:r>
        <w:rPr>
          <w:rFonts w:cs="Arial"/>
          <w:color w:val="4D4D4F"/>
        </w:rPr>
        <w:t xml:space="preserve"> cards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certificates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useful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workers</w:t>
      </w:r>
      <w:r>
        <w:rPr>
          <w:rFonts w:cs="Arial"/>
          <w:color w:val="4D4D4F"/>
          <w:spacing w:val="81"/>
        </w:rPr>
        <w:t xml:space="preserve"> </w:t>
      </w:r>
      <w:r>
        <w:rPr>
          <w:color w:val="4D4D4F"/>
          <w:spacing w:val="-1"/>
        </w:rPr>
        <w:t xml:space="preserve">who </w:t>
      </w:r>
      <w:r>
        <w:rPr>
          <w:color w:val="4D4D4F"/>
          <w:spacing w:val="-2"/>
        </w:rPr>
        <w:t>move</w:t>
      </w:r>
      <w:r>
        <w:rPr>
          <w:color w:val="4D4D4F"/>
          <w:spacing w:val="-1"/>
        </w:rPr>
        <w:t xml:space="preserve"> regularly </w:t>
      </w:r>
      <w:r>
        <w:rPr>
          <w:color w:val="4D4D4F"/>
        </w:rPr>
        <w:t xml:space="preserve">from </w:t>
      </w:r>
      <w:r>
        <w:rPr>
          <w:color w:val="4D4D4F"/>
          <w:spacing w:val="-2"/>
        </w:rPr>
        <w:t xml:space="preserve">site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site,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enabling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prove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new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employers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attended</w:t>
      </w:r>
      <w:r>
        <w:rPr>
          <w:rFonts w:cs="Arial"/>
          <w:color w:val="4D4D4F"/>
        </w:rPr>
        <w:t xml:space="preserve"> WHMIS </w:t>
      </w:r>
      <w:r>
        <w:rPr>
          <w:rFonts w:cs="Arial"/>
          <w:color w:val="4D4D4F"/>
          <w:spacing w:val="-1"/>
        </w:rPr>
        <w:t>education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sessions.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However,</w:t>
      </w:r>
      <w:r>
        <w:rPr>
          <w:rFonts w:cs="Arial"/>
          <w:color w:val="4D4D4F"/>
        </w:rPr>
        <w:t xml:space="preserve"> job-specific </w:t>
      </w:r>
      <w:r>
        <w:rPr>
          <w:rFonts w:cs="Arial"/>
          <w:color w:val="4D4D4F"/>
          <w:spacing w:val="-1"/>
        </w:rPr>
        <w:t>training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work </w:t>
      </w:r>
      <w:r>
        <w:rPr>
          <w:rFonts w:cs="Arial"/>
          <w:color w:val="4D4D4F"/>
          <w:spacing w:val="-2"/>
        </w:rPr>
        <w:t>site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still</w:t>
      </w:r>
      <w:r>
        <w:rPr>
          <w:rFonts w:cs="Arial"/>
          <w:color w:val="4D4D4F"/>
          <w:spacing w:val="87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 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who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near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products.</w:t>
      </w:r>
    </w:p>
    <w:p w14:paraId="6D512F45" w14:textId="77777777" w:rsidR="00FD1522" w:rsidRDefault="00FD1522">
      <w:pPr>
        <w:spacing w:line="284" w:lineRule="auto"/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F4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47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2F48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 xml:space="preserve">Job-specific </w:t>
      </w:r>
      <w:r>
        <w:rPr>
          <w:color w:val="4F61AB"/>
          <w:spacing w:val="-1"/>
        </w:rPr>
        <w:t>training</w:t>
      </w:r>
    </w:p>
    <w:p w14:paraId="6D512F49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Employees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trained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workplace.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include:</w:t>
      </w:r>
    </w:p>
    <w:p w14:paraId="6D512F4A" w14:textId="77777777" w:rsidR="00FD1522" w:rsidRDefault="00BE69AA">
      <w:pPr>
        <w:pStyle w:val="BodyText"/>
        <w:numPr>
          <w:ilvl w:val="1"/>
          <w:numId w:val="52"/>
        </w:numPr>
        <w:tabs>
          <w:tab w:val="left" w:pos="1640"/>
        </w:tabs>
        <w:spacing w:before="137"/>
      </w:pPr>
      <w:r>
        <w:rPr>
          <w:color w:val="4D4D4F"/>
          <w:spacing w:val="-1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exposed to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workplace</w:t>
      </w:r>
    </w:p>
    <w:p w14:paraId="6D512F4B" w14:textId="77777777" w:rsidR="00FD1522" w:rsidRDefault="00BE69AA">
      <w:pPr>
        <w:pStyle w:val="BodyText"/>
        <w:numPr>
          <w:ilvl w:val="1"/>
          <w:numId w:val="52"/>
        </w:numPr>
        <w:tabs>
          <w:tab w:val="left" w:pos="1640"/>
        </w:tabs>
      </w:pP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store,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handle,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dispose of 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 in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workplace</w:t>
      </w:r>
    </w:p>
    <w:p w14:paraId="6D512F4C" w14:textId="77777777" w:rsidR="00FD1522" w:rsidRDefault="00BE69AA">
      <w:pPr>
        <w:pStyle w:val="BodyText"/>
        <w:numPr>
          <w:ilvl w:val="1"/>
          <w:numId w:val="52"/>
        </w:numPr>
        <w:tabs>
          <w:tab w:val="left" w:pos="1640"/>
        </w:tabs>
      </w:pPr>
      <w:r>
        <w:rPr>
          <w:color w:val="4D4D4F"/>
          <w:spacing w:val="-1"/>
        </w:rPr>
        <w:t>emergency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event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 accident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spill</w:t>
      </w:r>
    </w:p>
    <w:p w14:paraId="6D512F4D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2F4E" w14:textId="77777777" w:rsidR="00FD1522" w:rsidRDefault="00BE69AA">
      <w:pPr>
        <w:pStyle w:val="Heading2"/>
        <w:ind w:left="1100"/>
        <w:rPr>
          <w:b w:val="0"/>
          <w:bCs w:val="0"/>
        </w:rPr>
      </w:pPr>
      <w:r>
        <w:rPr>
          <w:color w:val="4F61AB"/>
          <w:spacing w:val="-1"/>
        </w:rPr>
        <w:t>Implementing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WHMIS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in</w:t>
      </w:r>
      <w:r>
        <w:rPr>
          <w:color w:val="4F61AB"/>
          <w:spacing w:val="-6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workplace</w:t>
      </w:r>
    </w:p>
    <w:p w14:paraId="6D512F4F" w14:textId="77777777" w:rsidR="00FD1522" w:rsidRDefault="00BE69AA">
      <w:pPr>
        <w:pStyle w:val="BodyText"/>
        <w:spacing w:before="124" w:line="284" w:lineRule="auto"/>
        <w:ind w:left="1100" w:right="576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implement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WHMIS</w:t>
      </w:r>
      <w:r>
        <w:rPr>
          <w:color w:val="4D4D4F"/>
          <w:spacing w:val="-1"/>
        </w:rPr>
        <w:t xml:space="preserve"> program and</w:t>
      </w:r>
      <w:r>
        <w:rPr>
          <w:color w:val="4D4D4F"/>
          <w:spacing w:val="-2"/>
        </w:rPr>
        <w:t xml:space="preserve"> develop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written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 xml:space="preserve">procedures, </w:t>
      </w: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supplier</w:t>
      </w:r>
      <w:r>
        <w:rPr>
          <w:color w:val="4D4D4F"/>
          <w:spacing w:val="-1"/>
        </w:rPr>
        <w:t xml:space="preserve"> labels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SDSs,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well as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 knowledge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properties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products and their use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Here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main hazards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groups.</w:t>
      </w:r>
    </w:p>
    <w:p w14:paraId="6D512F50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F51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</w:rPr>
        <w:t>Hazardous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properties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physical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hazard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classes</w:t>
      </w:r>
    </w:p>
    <w:p w14:paraId="6D512F52" w14:textId="77777777" w:rsidR="00FD1522" w:rsidRDefault="00BE69AA">
      <w:pPr>
        <w:pStyle w:val="BodyText"/>
        <w:spacing w:before="132" w:line="284" w:lineRule="auto"/>
        <w:ind w:left="1100" w:right="1120"/>
      </w:pPr>
      <w:r>
        <w:rPr>
          <w:color w:val="4D4D4F"/>
          <w:spacing w:val="-1"/>
        </w:rPr>
        <w:t>This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shows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concerns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6"/>
        </w:rPr>
        <w:t xml:space="preserve"> 18 </w:t>
      </w:r>
      <w:r>
        <w:rPr>
          <w:color w:val="4D4D4F"/>
        </w:rPr>
        <w:t>hazard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classes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45"/>
          <w:w w:val="99"/>
        </w:rPr>
        <w:t xml:space="preserve"> </w:t>
      </w:r>
      <w:r>
        <w:rPr>
          <w:color w:val="4D4D4F"/>
          <w:spacing w:val="-2"/>
        </w:rPr>
        <w:t>grouping</w:t>
      </w:r>
      <w:r>
        <w:rPr>
          <w:color w:val="4D4D4F"/>
          <w:spacing w:val="-3"/>
        </w:rPr>
        <w:t>.</w:t>
      </w:r>
    </w:p>
    <w:p w14:paraId="6D512F53" w14:textId="77777777" w:rsidR="00FD1522" w:rsidRDefault="00FD1522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69"/>
        <w:gridCol w:w="5311"/>
      </w:tblGrid>
      <w:tr w:rsidR="00FD1522" w14:paraId="6D512F56" w14:textId="77777777">
        <w:trPr>
          <w:trHeight w:hRule="exact" w:val="320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54" w14:textId="77777777" w:rsidR="00FD1522" w:rsidRDefault="00BE69AA">
            <w:pPr>
              <w:pStyle w:val="TableParagraph"/>
              <w:spacing w:before="29"/>
              <w:ind w:left="114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color w:val="4D4D4F"/>
                <w:spacing w:val="1"/>
              </w:rPr>
              <w:t>Hazard</w:t>
            </w:r>
            <w:r>
              <w:rPr>
                <w:rFonts w:ascii="Arial"/>
                <w:b/>
                <w:color w:val="4D4D4F"/>
                <w:spacing w:val="-2"/>
              </w:rPr>
              <w:t xml:space="preserve"> </w:t>
            </w:r>
            <w:r>
              <w:rPr>
                <w:rFonts w:ascii="Arial"/>
                <w:b/>
                <w:color w:val="4D4D4F"/>
              </w:rPr>
              <w:t>class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55" w14:textId="77777777" w:rsidR="00FD1522" w:rsidRDefault="00BE69AA">
            <w:pPr>
              <w:pStyle w:val="TableParagraph"/>
              <w:spacing w:before="29"/>
              <w:ind w:left="15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color w:val="4D4D4F"/>
                <w:spacing w:val="1"/>
              </w:rPr>
              <w:t>Hazardous</w:t>
            </w:r>
            <w:r>
              <w:rPr>
                <w:rFonts w:ascii="Arial"/>
                <w:b/>
                <w:color w:val="4D4D4F"/>
                <w:spacing w:val="-1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</w:rPr>
              <w:t>properties</w:t>
            </w:r>
          </w:p>
        </w:tc>
      </w:tr>
      <w:tr w:rsidR="00FD1522" w14:paraId="6D512F5A" w14:textId="77777777">
        <w:trPr>
          <w:trHeight w:hRule="exact" w:val="129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57" w14:textId="77777777" w:rsidR="00FD1522" w:rsidRDefault="00BE69AA">
            <w:pPr>
              <w:pStyle w:val="TableParagraph"/>
              <w:spacing w:before="33" w:line="344" w:lineRule="auto"/>
              <w:ind w:left="75" w:right="17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aerosols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</w:p>
          <w:p w14:paraId="6D512F58" w14:textId="77777777" w:rsidR="00FD1522" w:rsidRDefault="00BE69AA">
            <w:pPr>
              <w:pStyle w:val="TableParagraph"/>
              <w:spacing w:before="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Flammable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59" w14:textId="77777777" w:rsidR="00FD1522" w:rsidRDefault="00BE69AA">
            <w:pPr>
              <w:pStyle w:val="TableParagraph"/>
              <w:spacing w:before="33" w:line="250" w:lineRule="auto"/>
              <w:ind w:left="75" w:right="1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2"/>
                <w:sz w:val="20"/>
              </w:rPr>
              <w:t>have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ignite</w:t>
            </w:r>
            <w:r>
              <w:rPr>
                <w:rFonts w:ascii="Arial"/>
                <w:color w:val="4D4D4F"/>
                <w:spacing w:val="4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(catch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fire)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easily.</w:t>
            </w:r>
            <w:r>
              <w:rPr>
                <w:rFonts w:ascii="Arial"/>
                <w:color w:val="4D4D4F"/>
                <w:sz w:val="20"/>
              </w:rPr>
              <w:t xml:space="preserve"> The main hazards are fire or </w:t>
            </w:r>
            <w:r>
              <w:rPr>
                <w:rFonts w:ascii="Arial"/>
                <w:color w:val="4D4D4F"/>
                <w:spacing w:val="-1"/>
                <w:sz w:val="20"/>
              </w:rPr>
              <w:t>explosion.</w:t>
            </w:r>
          </w:p>
        </w:tc>
      </w:tr>
      <w:tr w:rsidR="00FD1522" w14:paraId="6D512F5E" w14:textId="77777777">
        <w:trPr>
          <w:trHeight w:hRule="exact" w:val="96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5B" w14:textId="77777777" w:rsidR="00FD1522" w:rsidRDefault="00BE69AA">
            <w:pPr>
              <w:pStyle w:val="TableParagraph"/>
              <w:spacing w:before="33" w:line="344" w:lineRule="auto"/>
              <w:ind w:left="75" w:right="21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Oxidizing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Oxidizing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</w:p>
          <w:p w14:paraId="6D512F5C" w14:textId="77777777" w:rsidR="00FD1522" w:rsidRDefault="00BE69AA">
            <w:pPr>
              <w:pStyle w:val="TableParagraph"/>
              <w:spacing w:before="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Oxidizing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5D" w14:textId="77777777" w:rsidR="00FD1522" w:rsidRDefault="00BE69AA">
            <w:pPr>
              <w:pStyle w:val="TableParagraph"/>
              <w:spacing w:before="33" w:line="250" w:lineRule="auto"/>
              <w:ind w:left="75" w:right="63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classes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products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oxidizers,</w:t>
            </w:r>
            <w:r>
              <w:rPr>
                <w:rFonts w:ascii="Arial"/>
                <w:color w:val="4D4D4F"/>
                <w:sz w:val="20"/>
              </w:rPr>
              <w:t xml:space="preserve"> which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cause or intensify a fire or cause an </w:t>
            </w:r>
            <w:r>
              <w:rPr>
                <w:rFonts w:ascii="Arial"/>
                <w:color w:val="4D4D4F"/>
                <w:spacing w:val="-1"/>
                <w:sz w:val="20"/>
              </w:rPr>
              <w:t>explosion.</w:t>
            </w:r>
          </w:p>
        </w:tc>
      </w:tr>
      <w:tr w:rsidR="00FD1522" w14:paraId="6D512F62" w14:textId="77777777">
        <w:trPr>
          <w:trHeight w:hRule="exact" w:val="198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5F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under </w:t>
            </w:r>
            <w:r>
              <w:rPr>
                <w:rFonts w:ascii="Arial"/>
                <w:color w:val="4D4D4F"/>
                <w:sz w:val="20"/>
              </w:rPr>
              <w:t>pressure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0" w14:textId="77777777" w:rsidR="00FD1522" w:rsidRDefault="00BE69AA">
            <w:pPr>
              <w:pStyle w:val="TableParagraph"/>
              <w:spacing w:before="33" w:line="250" w:lineRule="auto"/>
              <w:ind w:left="75" w:right="2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 class includes compressed gases, liquefied gases,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dissolved</w:t>
            </w:r>
            <w:r>
              <w:rPr>
                <w:rFonts w:ascii="Arial"/>
                <w:color w:val="4D4D4F"/>
                <w:sz w:val="20"/>
              </w:rPr>
              <w:t xml:space="preserve"> gases and refrigerated liquefied gases.</w:t>
            </w:r>
          </w:p>
          <w:p w14:paraId="6D512F61" w14:textId="77777777" w:rsidR="00FD1522" w:rsidRDefault="00BE69AA">
            <w:pPr>
              <w:pStyle w:val="TableParagraph"/>
              <w:spacing w:line="250" w:lineRule="auto"/>
              <w:ind w:left="75" w:right="1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Compressed gases, liquefied gases, and </w:t>
            </w:r>
            <w:r>
              <w:rPr>
                <w:rFonts w:ascii="Arial"/>
                <w:color w:val="4D4D4F"/>
                <w:spacing w:val="-1"/>
                <w:sz w:val="20"/>
              </w:rPr>
              <w:t>dissolved</w:t>
            </w:r>
            <w:r>
              <w:rPr>
                <w:rFonts w:ascii="Arial"/>
                <w:color w:val="4D4D4F"/>
                <w:sz w:val="20"/>
              </w:rPr>
              <w:t xml:space="preserve"> gases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hazardous because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high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pressure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inside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cylinder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container.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cylinder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con</w:t>
            </w:r>
            <w:r>
              <w:rPr>
                <w:rFonts w:ascii="Arial"/>
                <w:color w:val="4D4D4F"/>
                <w:sz w:val="20"/>
              </w:rPr>
              <w:t xml:space="preserve">tainer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explode</w:t>
            </w:r>
            <w:r>
              <w:rPr>
                <w:rFonts w:ascii="Arial"/>
                <w:color w:val="4D4D4F"/>
                <w:sz w:val="20"/>
              </w:rPr>
              <w:t xml:space="preserve"> if </w:t>
            </w:r>
            <w:r>
              <w:rPr>
                <w:rFonts w:ascii="Arial"/>
                <w:color w:val="4D4D4F"/>
                <w:spacing w:val="-1"/>
                <w:sz w:val="20"/>
              </w:rPr>
              <w:t>heated.</w:t>
            </w:r>
            <w:r>
              <w:rPr>
                <w:rFonts w:ascii="Arial"/>
                <w:color w:val="4D4D4F"/>
                <w:sz w:val="20"/>
              </w:rPr>
              <w:t xml:space="preserve"> Refrigerated liquefied gases are </w:t>
            </w:r>
            <w:r>
              <w:rPr>
                <w:rFonts w:ascii="Arial"/>
                <w:color w:val="4D4D4F"/>
                <w:spacing w:val="1"/>
                <w:sz w:val="20"/>
              </w:rPr>
              <w:t>very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cold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severe </w:t>
            </w:r>
            <w:r>
              <w:rPr>
                <w:rFonts w:ascii="Arial"/>
                <w:color w:val="4D4D4F"/>
                <w:spacing w:val="1"/>
                <w:sz w:val="20"/>
              </w:rPr>
              <w:t>cold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(cryogenic)</w:t>
            </w:r>
            <w:r>
              <w:rPr>
                <w:rFonts w:ascii="Arial"/>
                <w:color w:val="4D4D4F"/>
                <w:sz w:val="20"/>
              </w:rPr>
              <w:t xml:space="preserve"> burns or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injury.</w:t>
            </w:r>
          </w:p>
        </w:tc>
      </w:tr>
      <w:tr w:rsidR="00FD1522" w14:paraId="6D512F65" w14:textId="77777777">
        <w:trPr>
          <w:trHeight w:hRule="exact" w:val="54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3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Self-reactive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substances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4" w14:textId="77777777" w:rsidR="00FD1522" w:rsidRDefault="00BE69AA">
            <w:pPr>
              <w:pStyle w:val="TableParagraph"/>
              <w:spacing w:before="33" w:line="250" w:lineRule="auto"/>
              <w:ind w:left="75" w:right="2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These products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react on their own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cause a fire or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explosion,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cause a fire or explosion if </w:t>
            </w:r>
            <w:r>
              <w:rPr>
                <w:rFonts w:ascii="Arial"/>
                <w:color w:val="4D4D4F"/>
                <w:spacing w:val="-1"/>
                <w:sz w:val="20"/>
              </w:rPr>
              <w:t>heated.</w:t>
            </w:r>
          </w:p>
        </w:tc>
      </w:tr>
      <w:tr w:rsidR="00FD1522" w14:paraId="6D512F69" w14:textId="77777777">
        <w:trPr>
          <w:trHeight w:hRule="exact" w:val="96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6" w14:textId="77777777" w:rsidR="00FD1522" w:rsidRDefault="00BE69AA">
            <w:pPr>
              <w:pStyle w:val="TableParagraph"/>
              <w:spacing w:before="33" w:line="344" w:lineRule="auto"/>
              <w:ind w:left="75" w:right="19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Pyrophoric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Pyrophoric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solids</w:t>
            </w:r>
          </w:p>
          <w:p w14:paraId="6D512F67" w14:textId="77777777" w:rsidR="00FD1522" w:rsidRDefault="00BE69AA">
            <w:pPr>
              <w:pStyle w:val="TableParagraph"/>
              <w:spacing w:before="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Pyrophoric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gases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8" w14:textId="77777777" w:rsidR="00FD1522" w:rsidRDefault="00BE69AA">
            <w:pPr>
              <w:pStyle w:val="TableParagraph"/>
              <w:spacing w:before="33" w:line="250" w:lineRule="auto"/>
              <w:ind w:left="75" w:right="14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These products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z w:val="20"/>
              </w:rPr>
              <w:t xml:space="preserve"> catch fire </w:t>
            </w:r>
            <w:r>
              <w:rPr>
                <w:rFonts w:ascii="Arial"/>
                <w:color w:val="4D4D4F"/>
                <w:spacing w:val="1"/>
                <w:sz w:val="20"/>
              </w:rPr>
              <w:t>very</w:t>
            </w:r>
            <w:r>
              <w:rPr>
                <w:rFonts w:ascii="Arial"/>
                <w:color w:val="4D4D4F"/>
                <w:sz w:val="20"/>
              </w:rPr>
              <w:t xml:space="preserve"> quickly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(spontaneously) </w:t>
            </w:r>
            <w:r>
              <w:rPr>
                <w:rFonts w:ascii="Arial"/>
                <w:color w:val="4D4D4F"/>
                <w:sz w:val="20"/>
              </w:rPr>
              <w:t>if exposed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air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</w:p>
        </w:tc>
      </w:tr>
      <w:tr w:rsidR="00FD1522" w14:paraId="6D512F6C" w14:textId="77777777">
        <w:trPr>
          <w:trHeight w:hRule="exact" w:val="102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A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Self-heating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substances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B" w14:textId="77777777" w:rsidR="00FD1522" w:rsidRDefault="00BE69AA">
            <w:pPr>
              <w:pStyle w:val="TableParagraph"/>
              <w:spacing w:before="33" w:line="250" w:lineRule="auto"/>
              <w:ind w:left="75" w:right="2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These products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catch fire if exposed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air.</w:t>
            </w:r>
            <w:r>
              <w:rPr>
                <w:rFonts w:ascii="Arial"/>
                <w:color w:val="4D4D4F"/>
                <w:sz w:val="20"/>
              </w:rPr>
              <w:t xml:space="preserve"> These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differ from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pyrophoric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liquids </w:t>
            </w:r>
            <w:r>
              <w:rPr>
                <w:rFonts w:ascii="Arial"/>
                <w:color w:val="4D4D4F"/>
                <w:sz w:val="20"/>
              </w:rPr>
              <w:t>or solids 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3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they </w:t>
            </w:r>
            <w:r>
              <w:rPr>
                <w:rFonts w:ascii="Arial"/>
                <w:color w:val="4D4D4F"/>
                <w:sz w:val="20"/>
              </w:rPr>
              <w:t>will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ignite </w:t>
            </w:r>
            <w:r>
              <w:rPr>
                <w:rFonts w:ascii="Arial"/>
                <w:color w:val="4D4D4F"/>
                <w:sz w:val="20"/>
              </w:rPr>
              <w:t>only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after 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longer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1"/>
                <w:sz w:val="20"/>
              </w:rPr>
              <w:t>period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time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when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amounts.</w:t>
            </w:r>
          </w:p>
        </w:tc>
      </w:tr>
      <w:tr w:rsidR="00FD1522" w14:paraId="6D512F6F" w14:textId="77777777">
        <w:trPr>
          <w:trHeight w:hRule="exact" w:val="30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D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Organic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peroxides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6E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These products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cause a fire or explosion if </w:t>
            </w:r>
            <w:r>
              <w:rPr>
                <w:rFonts w:ascii="Arial"/>
                <w:color w:val="4D4D4F"/>
                <w:spacing w:val="-1"/>
                <w:sz w:val="20"/>
              </w:rPr>
              <w:t>heated.</w:t>
            </w:r>
          </w:p>
        </w:tc>
      </w:tr>
    </w:tbl>
    <w:p w14:paraId="6D512F70" w14:textId="77777777" w:rsidR="00FD1522" w:rsidRDefault="00FD1522">
      <w:pPr>
        <w:rPr>
          <w:rFonts w:ascii="Arial" w:eastAsia="Arial" w:hAnsi="Arial" w:cs="Arial"/>
          <w:sz w:val="20"/>
          <w:szCs w:val="20"/>
        </w:rPr>
        <w:sectPr w:rsidR="00FD1522">
          <w:footerReference w:type="even" r:id="rId58"/>
          <w:footerReference w:type="default" r:id="rId59"/>
          <w:pgSz w:w="12240" w:h="15840"/>
          <w:pgMar w:top="1080" w:right="880" w:bottom="840" w:left="340" w:header="630" w:footer="643" w:gutter="0"/>
          <w:pgNumType w:start="40"/>
          <w:cols w:space="720"/>
        </w:sectPr>
      </w:pPr>
    </w:p>
    <w:p w14:paraId="6D512F7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72" w14:textId="77777777" w:rsidR="00FD1522" w:rsidRDefault="00FD1522">
      <w:pPr>
        <w:spacing w:before="10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69"/>
        <w:gridCol w:w="5311"/>
      </w:tblGrid>
      <w:tr w:rsidR="00FD1522" w14:paraId="6D512F75" w14:textId="77777777">
        <w:trPr>
          <w:trHeight w:hRule="exact" w:val="320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73" w14:textId="77777777" w:rsidR="00FD1522" w:rsidRDefault="00BE69AA">
            <w:pPr>
              <w:pStyle w:val="TableParagraph"/>
              <w:spacing w:before="29"/>
              <w:ind w:left="1149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color w:val="4D4D4F"/>
                <w:spacing w:val="1"/>
              </w:rPr>
              <w:t>Hazard</w:t>
            </w:r>
            <w:r>
              <w:rPr>
                <w:rFonts w:ascii="Arial"/>
                <w:b/>
                <w:color w:val="4D4D4F"/>
                <w:spacing w:val="-2"/>
              </w:rPr>
              <w:t xml:space="preserve"> </w:t>
            </w:r>
            <w:r>
              <w:rPr>
                <w:rFonts w:ascii="Arial"/>
                <w:b/>
                <w:color w:val="4D4D4F"/>
              </w:rPr>
              <w:t>class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74" w14:textId="77777777" w:rsidR="00FD1522" w:rsidRDefault="00BE69AA">
            <w:pPr>
              <w:pStyle w:val="TableParagraph"/>
              <w:spacing w:before="29"/>
              <w:ind w:left="15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color w:val="4D4D4F"/>
                <w:spacing w:val="1"/>
              </w:rPr>
              <w:t>Hazardous</w:t>
            </w:r>
            <w:r>
              <w:rPr>
                <w:rFonts w:ascii="Arial"/>
                <w:b/>
                <w:color w:val="4D4D4F"/>
                <w:spacing w:val="-1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</w:rPr>
              <w:t>properties</w:t>
            </w:r>
          </w:p>
        </w:tc>
      </w:tr>
      <w:tr w:rsidR="00FD1522" w14:paraId="6D512F78" w14:textId="77777777">
        <w:trPr>
          <w:trHeight w:hRule="exact" w:val="54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6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Corrosive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metals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7" w14:textId="77777777" w:rsidR="00FD1522" w:rsidRDefault="00BE69AA">
            <w:pPr>
              <w:pStyle w:val="TableParagraph"/>
              <w:spacing w:before="33" w:line="250" w:lineRule="auto"/>
              <w:ind w:left="75" w:right="1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products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corrosive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(chemically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damage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4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destroy)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metals.</w:t>
            </w:r>
          </w:p>
        </w:tc>
      </w:tr>
      <w:tr w:rsidR="00FD1522" w14:paraId="6D512F7B" w14:textId="77777777">
        <w:trPr>
          <w:trHeight w:hRule="exact" w:val="78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9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Combustible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dust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A" w14:textId="77777777" w:rsidR="00FD1522" w:rsidRDefault="00BE69AA">
            <w:pPr>
              <w:pStyle w:val="TableParagraph"/>
              <w:spacing w:before="33" w:line="250" w:lineRule="auto"/>
              <w:ind w:left="75" w:right="4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This class is used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warn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products that are finely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divided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solid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particles.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 dispersed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air</w:t>
            </w:r>
            <w:r>
              <w:rPr>
                <w:rFonts w:ascii="Arial"/>
                <w:color w:val="4D4D4F"/>
                <w:spacing w:val="-5"/>
                <w:sz w:val="20"/>
              </w:rPr>
              <w:t>,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particles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catch fire or </w:t>
            </w:r>
            <w:r>
              <w:rPr>
                <w:rFonts w:ascii="Arial"/>
                <w:color w:val="4D4D4F"/>
                <w:spacing w:val="-1"/>
                <w:sz w:val="20"/>
              </w:rPr>
              <w:t>explode</w:t>
            </w:r>
            <w:r>
              <w:rPr>
                <w:rFonts w:ascii="Arial"/>
                <w:color w:val="4D4D4F"/>
                <w:sz w:val="20"/>
              </w:rPr>
              <w:t xml:space="preserve"> if </w:t>
            </w:r>
            <w:r>
              <w:rPr>
                <w:rFonts w:ascii="Arial"/>
                <w:color w:val="4D4D4F"/>
                <w:spacing w:val="-1"/>
                <w:sz w:val="20"/>
              </w:rPr>
              <w:t>ignited.</w:t>
            </w:r>
          </w:p>
        </w:tc>
      </w:tr>
      <w:tr w:rsidR="00FD1522" w14:paraId="6D512F7E" w14:textId="77777777">
        <w:trPr>
          <w:trHeight w:hRule="exact" w:val="54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C" w14:textId="77777777" w:rsidR="00FD1522" w:rsidRDefault="00BE69AA">
            <w:pPr>
              <w:pStyle w:val="TableParagraph"/>
              <w:spacing w:before="33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Simple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asphyxiants</w:t>
            </w:r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D" w14:textId="77777777" w:rsidR="00FD1522" w:rsidRDefault="00BE69AA">
            <w:pPr>
              <w:pStyle w:val="TableParagraph"/>
              <w:spacing w:before="33" w:line="250" w:lineRule="auto"/>
              <w:ind w:left="75" w:right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that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displace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oxygen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air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rapid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suffocation.</w:t>
            </w:r>
          </w:p>
        </w:tc>
      </w:tr>
      <w:tr w:rsidR="00FD1522" w14:paraId="6D512F81" w14:textId="77777777">
        <w:trPr>
          <w:trHeight w:hRule="exact" w:val="1746"/>
        </w:trPr>
        <w:tc>
          <w:tcPr>
            <w:tcW w:w="3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7F" w14:textId="77777777" w:rsidR="00FD1522" w:rsidRDefault="00BE69AA">
            <w:pPr>
              <w:pStyle w:val="TableParagraph"/>
              <w:spacing w:before="33" w:line="250" w:lineRule="auto"/>
              <w:ind w:left="75" w:right="8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Physical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 </w:t>
            </w:r>
            <w:r>
              <w:rPr>
                <w:rFonts w:ascii="Arial"/>
                <w:color w:val="4D4D4F"/>
                <w:spacing w:val="1"/>
                <w:sz w:val="20"/>
              </w:rPr>
              <w:t>otherwise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proofErr w:type="spellStart"/>
            <w:proofErr w:type="gramStart"/>
            <w:r>
              <w:rPr>
                <w:rFonts w:ascii="Arial"/>
                <w:color w:val="4D4D4F"/>
                <w:sz w:val="20"/>
              </w:rPr>
              <w:t>classifi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</w:t>
            </w:r>
            <w:proofErr w:type="gramEnd"/>
          </w:p>
        </w:tc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80" w14:textId="77777777" w:rsidR="00FD1522" w:rsidRDefault="00BE69AA">
            <w:pPr>
              <w:pStyle w:val="TableParagraph"/>
              <w:spacing w:before="33" w:line="250" w:lineRule="auto"/>
              <w:ind w:left="75" w:right="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 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meant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cover </w:t>
            </w:r>
            <w:r>
              <w:rPr>
                <w:rFonts w:ascii="Arial"/>
                <w:color w:val="4D4D4F"/>
                <w:spacing w:val="-2"/>
                <w:sz w:val="20"/>
              </w:rPr>
              <w:t>any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physical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hazards </w:t>
            </w:r>
            <w:proofErr w:type="gramStart"/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39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not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covered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any</w:t>
            </w:r>
            <w:r>
              <w:rPr>
                <w:rFonts w:ascii="Arial"/>
                <w:color w:val="4D4D4F"/>
                <w:sz w:val="20"/>
              </w:rPr>
              <w:t xml:space="preserve"> other </w:t>
            </w:r>
            <w:r>
              <w:rPr>
                <w:rFonts w:ascii="Arial"/>
                <w:color w:val="4D4D4F"/>
                <w:spacing w:val="-1"/>
                <w:sz w:val="20"/>
              </w:rPr>
              <w:t>physical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class. These</w:t>
            </w:r>
            <w:r>
              <w:rPr>
                <w:rFonts w:ascii="Arial"/>
                <w:color w:val="4D4D4F"/>
                <w:spacing w:val="4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must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have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characteristic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pacing w:val="1"/>
                <w:sz w:val="20"/>
              </w:rPr>
              <w:t>occurring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chemical reaction and result in the serious </w:t>
            </w:r>
            <w:r>
              <w:rPr>
                <w:rFonts w:ascii="Arial"/>
                <w:color w:val="4D4D4F"/>
                <w:spacing w:val="1"/>
                <w:sz w:val="20"/>
              </w:rPr>
              <w:t>injury</w:t>
            </w:r>
            <w:r>
              <w:rPr>
                <w:rFonts w:ascii="Arial"/>
                <w:color w:val="4D4D4F"/>
                <w:sz w:val="20"/>
              </w:rPr>
              <w:t xml:space="preserve"> or death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person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at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time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reaction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occurs.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 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 is</w:t>
            </w:r>
            <w:r>
              <w:rPr>
                <w:rFonts w:ascii="Arial"/>
                <w:color w:val="4D4D4F"/>
                <w:spacing w:val="4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classified in this class, the hazard </w:t>
            </w:r>
            <w:r>
              <w:rPr>
                <w:rFonts w:ascii="Arial"/>
                <w:color w:val="4D4D4F"/>
                <w:spacing w:val="-1"/>
                <w:sz w:val="20"/>
              </w:rPr>
              <w:t>statement</w:t>
            </w:r>
            <w:r>
              <w:rPr>
                <w:rFonts w:ascii="Arial"/>
                <w:color w:val="4D4D4F"/>
                <w:sz w:val="20"/>
              </w:rPr>
              <w:t xml:space="preserve"> on the label</w:t>
            </w:r>
            <w:r>
              <w:rPr>
                <w:rFonts w:ascii="Arial"/>
                <w:color w:val="4D4D4F"/>
                <w:spacing w:val="4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will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describe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nature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hazard.</w:t>
            </w:r>
          </w:p>
        </w:tc>
      </w:tr>
    </w:tbl>
    <w:p w14:paraId="6D512F82" w14:textId="77777777" w:rsidR="00FD1522" w:rsidRDefault="00FD1522">
      <w:pPr>
        <w:rPr>
          <w:rFonts w:ascii="Arial" w:eastAsia="Arial" w:hAnsi="Arial" w:cs="Arial"/>
          <w:sz w:val="17"/>
          <w:szCs w:val="17"/>
        </w:rPr>
      </w:pPr>
    </w:p>
    <w:p w14:paraId="6D512F83" w14:textId="77777777" w:rsidR="00FD1522" w:rsidRDefault="00BE69AA">
      <w:pPr>
        <w:pStyle w:val="Heading3"/>
        <w:spacing w:before="69"/>
        <w:ind w:left="560"/>
        <w:rPr>
          <w:b w:val="0"/>
          <w:bCs w:val="0"/>
        </w:rPr>
      </w:pPr>
      <w:r>
        <w:rPr>
          <w:color w:val="4F61AB"/>
        </w:rPr>
        <w:t>Hazardous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properties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health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hazard</w:t>
      </w:r>
      <w:r>
        <w:rPr>
          <w:color w:val="4F61AB"/>
          <w:spacing w:val="-3"/>
        </w:rPr>
        <w:t xml:space="preserve"> </w:t>
      </w:r>
      <w:proofErr w:type="gramStart"/>
      <w:r>
        <w:rPr>
          <w:color w:val="4F61AB"/>
          <w:spacing w:val="-1"/>
        </w:rPr>
        <w:t>classes</w:t>
      </w:r>
      <w:proofErr w:type="gramEnd"/>
    </w:p>
    <w:p w14:paraId="6D512F84" w14:textId="77777777" w:rsidR="00FD1522" w:rsidRDefault="00BE69AA">
      <w:pPr>
        <w:pStyle w:val="BodyText"/>
        <w:spacing w:before="132" w:line="284" w:lineRule="auto"/>
        <w:ind w:left="560" w:right="1312"/>
      </w:pP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shows the main </w:t>
      </w:r>
      <w:r>
        <w:rPr>
          <w:color w:val="4D4D4F"/>
        </w:rPr>
        <w:t>concerns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classes found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health </w:t>
      </w:r>
      <w:r>
        <w:rPr>
          <w:color w:val="4D4D4F"/>
        </w:rPr>
        <w:t>hazard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grouping.</w:t>
      </w:r>
    </w:p>
    <w:p w14:paraId="6D512F85" w14:textId="77777777" w:rsidR="00FD1522" w:rsidRDefault="00FD1522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84"/>
        <w:gridCol w:w="5318"/>
      </w:tblGrid>
      <w:tr w:rsidR="00FD1522" w14:paraId="6D512F88" w14:textId="77777777">
        <w:trPr>
          <w:trHeight w:hRule="exact" w:val="32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86" w14:textId="77777777" w:rsidR="00FD1522" w:rsidRDefault="00BE69AA">
            <w:pPr>
              <w:pStyle w:val="TableParagraph"/>
              <w:spacing w:before="43"/>
              <w:ind w:left="12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Hazard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class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87" w14:textId="77777777" w:rsidR="00FD1522" w:rsidRDefault="00BE69AA">
            <w:pPr>
              <w:pStyle w:val="TableParagraph"/>
              <w:spacing w:before="43"/>
              <w:ind w:left="16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Hazardous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properties</w:t>
            </w:r>
          </w:p>
        </w:tc>
      </w:tr>
      <w:tr w:rsidR="00FD1522" w14:paraId="6D512F8D" w14:textId="77777777">
        <w:trPr>
          <w:trHeight w:hRule="exact" w:val="266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89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Acute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8A" w14:textId="77777777" w:rsidR="00FD1522" w:rsidRDefault="00BE69AA">
            <w:pPr>
              <w:pStyle w:val="TableParagraph"/>
              <w:spacing w:before="43" w:line="250" w:lineRule="auto"/>
              <w:ind w:left="85" w:right="5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fatal, toxic,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harmful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inhaled,</w:t>
            </w:r>
            <w:r>
              <w:rPr>
                <w:rFonts w:ascii="Arial"/>
                <w:color w:val="4D4D4F"/>
                <w:spacing w:val="4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following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contact,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swallowed.</w:t>
            </w:r>
          </w:p>
          <w:p w14:paraId="6D512F8B" w14:textId="77777777" w:rsidR="00FD1522" w:rsidRDefault="00BE69AA">
            <w:pPr>
              <w:pStyle w:val="TableParagraph"/>
              <w:spacing w:before="90" w:line="250" w:lineRule="auto"/>
              <w:ind w:left="85" w:right="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Acute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refers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effects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occurring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following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contact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ingestion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exposure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single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dose,</w:t>
            </w:r>
            <w:r>
              <w:rPr>
                <w:rFonts w:ascii="Arial"/>
                <w:color w:val="4D4D4F"/>
                <w:sz w:val="20"/>
              </w:rPr>
              <w:t xml:space="preserve"> or multiple</w:t>
            </w:r>
            <w:r>
              <w:rPr>
                <w:rFonts w:ascii="Arial"/>
                <w:color w:val="4D4D4F"/>
                <w:spacing w:val="4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given </w:t>
            </w:r>
            <w:r>
              <w:rPr>
                <w:rFonts w:ascii="Arial"/>
                <w:color w:val="4D4D4F"/>
                <w:sz w:val="20"/>
              </w:rPr>
              <w:t>within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24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hours,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inhalation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exposure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hours.</w:t>
            </w:r>
          </w:p>
          <w:p w14:paraId="6D512F8C" w14:textId="77777777" w:rsidR="00FD1522" w:rsidRDefault="00BE69AA">
            <w:pPr>
              <w:pStyle w:val="TableParagraph"/>
              <w:spacing w:before="90" w:line="250" w:lineRule="auto"/>
              <w:ind w:left="85" w:right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Acute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could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result </w:t>
            </w:r>
            <w:r>
              <w:rPr>
                <w:rFonts w:ascii="Arial"/>
                <w:color w:val="4D4D4F"/>
                <w:sz w:val="20"/>
              </w:rPr>
              <w:t xml:space="preserve">from </w:t>
            </w:r>
            <w:r>
              <w:rPr>
                <w:rFonts w:ascii="Arial"/>
                <w:color w:val="4D4D4F"/>
                <w:spacing w:val="-1"/>
                <w:sz w:val="20"/>
              </w:rPr>
              <w:t>exposure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</w:t>
            </w:r>
            <w:r>
              <w:rPr>
                <w:rFonts w:ascii="Arial"/>
                <w:color w:val="4D4D4F"/>
                <w:spacing w:val="3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itself,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 that,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upon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contact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water,</w:t>
            </w:r>
            <w:r>
              <w:rPr>
                <w:rFonts w:ascii="Arial"/>
                <w:color w:val="4D4D4F"/>
                <w:spacing w:val="3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releases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gaseous</w:t>
            </w:r>
            <w:r>
              <w:rPr>
                <w:rFonts w:ascii="Arial"/>
                <w:color w:val="4D4D4F"/>
                <w:sz w:val="20"/>
              </w:rPr>
              <w:t xml:space="preserve"> substance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 is 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acute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toxicity.</w:t>
            </w:r>
          </w:p>
        </w:tc>
      </w:tr>
      <w:tr w:rsidR="00FD1522" w14:paraId="6D512F90" w14:textId="77777777">
        <w:trPr>
          <w:trHeight w:hRule="exact" w:val="56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8E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corrosion/irritation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8F" w14:textId="77777777" w:rsidR="00FD1522" w:rsidRDefault="00BE69AA">
            <w:pPr>
              <w:pStyle w:val="TableParagraph"/>
              <w:spacing w:before="43" w:line="250" w:lineRule="auto"/>
              <w:ind w:left="85" w:right="6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this class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severe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burns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(i.e.,</w:t>
            </w:r>
            <w:r>
              <w:rPr>
                <w:rFonts w:ascii="Arial"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corrosion) and/or </w:t>
            </w:r>
            <w:r>
              <w:rPr>
                <w:rFonts w:ascii="Arial"/>
                <w:color w:val="4D4D4F"/>
                <w:sz w:val="20"/>
              </w:rPr>
              <w:t>skin irritation.</w:t>
            </w:r>
          </w:p>
        </w:tc>
      </w:tr>
      <w:tr w:rsidR="00FD1522" w14:paraId="6D512F93" w14:textId="77777777">
        <w:trPr>
          <w:trHeight w:hRule="exact" w:val="56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1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damage/eye </w:t>
            </w:r>
            <w:r>
              <w:rPr>
                <w:rFonts w:ascii="Arial"/>
                <w:color w:val="4D4D4F"/>
                <w:spacing w:val="1"/>
                <w:sz w:val="20"/>
              </w:rPr>
              <w:t>irritation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2" w14:textId="77777777" w:rsidR="00FD1522" w:rsidRDefault="00BE69AA">
            <w:pPr>
              <w:pStyle w:val="TableParagraph"/>
              <w:spacing w:before="43" w:line="250" w:lineRule="auto"/>
              <w:ind w:left="85" w:right="4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this class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damage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(i.e.,</w:t>
            </w:r>
            <w:r>
              <w:rPr>
                <w:rFonts w:ascii="Arial"/>
                <w:color w:val="4D4D4F"/>
                <w:spacing w:val="39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corrosion) and/or </w:t>
            </w:r>
            <w:r>
              <w:rPr>
                <w:rFonts w:ascii="Arial"/>
                <w:color w:val="4D4D4F"/>
                <w:spacing w:val="-3"/>
                <w:sz w:val="20"/>
              </w:rPr>
              <w:t>eye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irritation.</w:t>
            </w:r>
          </w:p>
        </w:tc>
      </w:tr>
      <w:tr w:rsidR="00FD1522" w14:paraId="6D512F96" w14:textId="77777777">
        <w:trPr>
          <w:trHeight w:hRule="exact" w:val="104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4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Respiratory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sensitization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5" w14:textId="77777777" w:rsidR="00FD1522" w:rsidRDefault="00BE69AA">
            <w:pPr>
              <w:pStyle w:val="TableParagraph"/>
              <w:spacing w:before="43" w:line="250" w:lineRule="auto"/>
              <w:ind w:left="85" w:right="2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respiratory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sensitizer</w:t>
            </w:r>
            <w:r>
              <w:rPr>
                <w:rFonts w:ascii="Arial"/>
                <w:color w:val="4D4D4F"/>
                <w:sz w:val="20"/>
              </w:rPr>
              <w:t xml:space="preserve"> 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that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4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allergy or asthma </w:t>
            </w:r>
            <w:r>
              <w:rPr>
                <w:rFonts w:ascii="Arial"/>
                <w:color w:val="4D4D4F"/>
                <w:spacing w:val="-1"/>
                <w:sz w:val="20"/>
              </w:rPr>
              <w:t>symptoms</w:t>
            </w:r>
            <w:r>
              <w:rPr>
                <w:rFonts w:ascii="Arial"/>
                <w:color w:val="4D4D4F"/>
                <w:sz w:val="20"/>
              </w:rPr>
              <w:t xml:space="preserve"> or breathing </w:t>
            </w:r>
            <w:r>
              <w:rPr>
                <w:rFonts w:ascii="Arial"/>
                <w:color w:val="4D4D4F"/>
                <w:spacing w:val="1"/>
                <w:sz w:val="20"/>
              </w:rPr>
              <w:t>difficulties</w:t>
            </w:r>
            <w:r>
              <w:rPr>
                <w:rFonts w:ascii="Arial"/>
                <w:color w:val="4D4D4F"/>
                <w:sz w:val="20"/>
              </w:rPr>
              <w:t xml:space="preserve"> if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inhaled. </w:t>
            </w:r>
            <w:r>
              <w:rPr>
                <w:rFonts w:ascii="Arial"/>
                <w:color w:val="4D4D4F"/>
                <w:sz w:val="20"/>
              </w:rPr>
              <w:t>A skin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sensitizer</w:t>
            </w:r>
            <w:r>
              <w:rPr>
                <w:rFonts w:ascii="Arial"/>
                <w:color w:val="4D4D4F"/>
                <w:sz w:val="20"/>
              </w:rPr>
              <w:t xml:space="preserve"> 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 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</w:t>
            </w:r>
            <w:r>
              <w:rPr>
                <w:rFonts w:ascii="Arial"/>
                <w:color w:val="4D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allergic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skin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reaction.</w:t>
            </w:r>
          </w:p>
        </w:tc>
      </w:tr>
      <w:tr w:rsidR="00FD1522" w14:paraId="6D512F99" w14:textId="77777777">
        <w:trPr>
          <w:trHeight w:hRule="exact" w:val="104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7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Germ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cell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mutagenicity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8" w14:textId="77777777" w:rsidR="00FD1522" w:rsidRDefault="00BE69AA">
            <w:pPr>
              <w:pStyle w:val="TableParagraph"/>
              <w:spacing w:before="43" w:line="250" w:lineRule="auto"/>
              <w:ind w:left="85" w:right="2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 includes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products that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are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suspected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causing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genetic </w:t>
            </w:r>
            <w:r>
              <w:rPr>
                <w:rFonts w:ascii="Arial"/>
                <w:color w:val="4D4D4F"/>
                <w:sz w:val="20"/>
              </w:rPr>
              <w:t>defects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(permanent</w:t>
            </w:r>
            <w:r>
              <w:rPr>
                <w:rFonts w:ascii="Arial"/>
                <w:color w:val="4D4D4F"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changes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(mutations)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body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cells that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passed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future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generations.</w:t>
            </w:r>
          </w:p>
        </w:tc>
      </w:tr>
      <w:tr w:rsidR="00FD1522" w14:paraId="6D512F9C" w14:textId="77777777">
        <w:trPr>
          <w:trHeight w:hRule="exact" w:val="56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A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Carcinogenicity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9B" w14:textId="77777777" w:rsidR="00FD1522" w:rsidRDefault="00BE69AA">
            <w:pPr>
              <w:pStyle w:val="TableParagraph"/>
              <w:spacing w:before="43" w:line="250" w:lineRule="auto"/>
              <w:ind w:left="85" w:right="7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 includes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products that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are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suspected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causing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cancer.</w:t>
            </w:r>
          </w:p>
        </w:tc>
      </w:tr>
    </w:tbl>
    <w:p w14:paraId="6D512F9D" w14:textId="77777777" w:rsidR="00FD1522" w:rsidRDefault="00FD1522">
      <w:pPr>
        <w:spacing w:line="250" w:lineRule="auto"/>
        <w:rPr>
          <w:rFonts w:ascii="Arial" w:eastAsia="Arial" w:hAnsi="Arial" w:cs="Arial"/>
          <w:sz w:val="20"/>
          <w:szCs w:val="20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F9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9F" w14:textId="77777777" w:rsidR="00FD1522" w:rsidRDefault="00FD1522">
      <w:pPr>
        <w:spacing w:before="10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84"/>
        <w:gridCol w:w="5318"/>
      </w:tblGrid>
      <w:tr w:rsidR="00FD1522" w14:paraId="6D512FA2" w14:textId="77777777">
        <w:trPr>
          <w:trHeight w:hRule="exact" w:val="32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A0" w14:textId="77777777" w:rsidR="00FD1522" w:rsidRDefault="00BE69AA">
            <w:pPr>
              <w:pStyle w:val="TableParagraph"/>
              <w:spacing w:before="43"/>
              <w:ind w:left="12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Hazard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class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BEC0"/>
          </w:tcPr>
          <w:p w14:paraId="6D512FA1" w14:textId="77777777" w:rsidR="00FD1522" w:rsidRDefault="00BE69AA">
            <w:pPr>
              <w:pStyle w:val="TableParagraph"/>
              <w:spacing w:before="43"/>
              <w:ind w:left="16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Hazardous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properties</w:t>
            </w:r>
          </w:p>
        </w:tc>
      </w:tr>
      <w:tr w:rsidR="00FD1522" w14:paraId="6D512FA6" w14:textId="77777777">
        <w:trPr>
          <w:trHeight w:hRule="exact" w:val="113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3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Reproductive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toxicity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4" w14:textId="77777777" w:rsidR="00FD1522" w:rsidRDefault="00BE69AA">
            <w:pPr>
              <w:pStyle w:val="TableParagraph"/>
              <w:spacing w:before="43" w:line="250" w:lineRule="auto"/>
              <w:ind w:left="85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 includes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products that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damage </w:t>
            </w:r>
            <w:r>
              <w:rPr>
                <w:rFonts w:ascii="Arial"/>
                <w:color w:val="4D4D4F"/>
                <w:sz w:val="20"/>
              </w:rPr>
              <w:t>or are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suspected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damaging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fertility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unborn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child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(baby).</w:t>
            </w:r>
          </w:p>
          <w:p w14:paraId="6D512FA5" w14:textId="77777777" w:rsidR="00FD1522" w:rsidRDefault="00BE69AA">
            <w:pPr>
              <w:pStyle w:val="TableParagraph"/>
              <w:spacing w:before="90" w:line="250" w:lineRule="auto"/>
              <w:ind w:left="85" w:right="5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Note: </w:t>
            </w:r>
            <w:r>
              <w:rPr>
                <w:rFonts w:ascii="Arial"/>
                <w:color w:val="4D4D4F"/>
                <w:sz w:val="20"/>
              </w:rPr>
              <w:t>There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additional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category</w:t>
            </w:r>
            <w:r>
              <w:rPr>
                <w:rFonts w:ascii="Arial"/>
                <w:color w:val="4D4D4F"/>
                <w:sz w:val="20"/>
              </w:rPr>
              <w:t xml:space="preserve"> 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includes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harm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breast-fed children.</w:t>
            </w:r>
          </w:p>
        </w:tc>
      </w:tr>
      <w:tr w:rsidR="00FD1522" w14:paraId="6D512FAA" w14:textId="77777777">
        <w:trPr>
          <w:trHeight w:hRule="exact" w:val="137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7" w14:textId="77777777" w:rsidR="00FD1522" w:rsidRDefault="00BE69AA">
            <w:pPr>
              <w:pStyle w:val="TableParagraph"/>
              <w:spacing w:before="43" w:line="250" w:lineRule="auto"/>
              <w:ind w:left="85" w:right="3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Specific target organ toxicity – single</w:t>
            </w:r>
            <w:r>
              <w:rPr>
                <w:rFonts w:ascii="Arial" w:eastAsia="Arial" w:hAnsi="Arial" w:cs="Arial"/>
                <w:color w:val="4D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exposure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8" w14:textId="77777777" w:rsidR="00FD1522" w:rsidRDefault="00BE69AA">
            <w:pPr>
              <w:pStyle w:val="TableParagraph"/>
              <w:spacing w:before="43" w:line="250" w:lineRule="auto"/>
              <w:ind w:left="85" w:righ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class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covers </w:t>
            </w:r>
            <w:r>
              <w:rPr>
                <w:rFonts w:ascii="Arial"/>
                <w:color w:val="4D4D4F"/>
                <w:sz w:val="20"/>
              </w:rPr>
              <w:t>products that 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cause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damage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 xml:space="preserve">organs </w:t>
            </w:r>
            <w:r>
              <w:rPr>
                <w:rFonts w:ascii="Arial"/>
                <w:color w:val="4D4D4F"/>
                <w:spacing w:val="-4"/>
                <w:sz w:val="20"/>
              </w:rPr>
              <w:t>(e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g</w:t>
            </w:r>
            <w:r>
              <w:rPr>
                <w:rFonts w:ascii="Arial"/>
                <w:color w:val="4D4D4F"/>
                <w:spacing w:val="-5"/>
                <w:sz w:val="20"/>
              </w:rPr>
              <w:t>.,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liver,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kidneys,</w:t>
            </w:r>
            <w:r>
              <w:rPr>
                <w:rFonts w:ascii="Arial"/>
                <w:color w:val="4D4D4F"/>
                <w:sz w:val="20"/>
              </w:rPr>
              <w:t xml:space="preserve"> or </w:t>
            </w:r>
            <w:r>
              <w:rPr>
                <w:rFonts w:ascii="Arial"/>
                <w:color w:val="4D4D4F"/>
                <w:spacing w:val="-1"/>
                <w:sz w:val="20"/>
              </w:rPr>
              <w:t>blood)</w:t>
            </w:r>
            <w:r>
              <w:rPr>
                <w:rFonts w:ascii="Arial"/>
                <w:color w:val="4D4D4F"/>
                <w:sz w:val="20"/>
              </w:rPr>
              <w:t xml:space="preserve"> following</w:t>
            </w:r>
            <w:r>
              <w:rPr>
                <w:rFonts w:ascii="Arial"/>
                <w:color w:val="4D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single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exposure.</w:t>
            </w:r>
          </w:p>
          <w:p w14:paraId="6D512FA9" w14:textId="77777777" w:rsidR="00FD1522" w:rsidRDefault="00BE69AA">
            <w:pPr>
              <w:pStyle w:val="TableParagraph"/>
              <w:spacing w:before="90" w:line="250" w:lineRule="auto"/>
              <w:ind w:left="85" w:right="5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includes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category</w:t>
            </w:r>
            <w:r>
              <w:rPr>
                <w:rFonts w:ascii="Arial"/>
                <w:color w:val="4D4D4F"/>
                <w:sz w:val="20"/>
              </w:rPr>
              <w:t xml:space="preserve">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respiratory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irritation,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drowsiness,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dizziness.</w:t>
            </w:r>
          </w:p>
        </w:tc>
      </w:tr>
      <w:tr w:rsidR="00FD1522" w14:paraId="6D512FAD" w14:textId="77777777">
        <w:trPr>
          <w:trHeight w:hRule="exact" w:val="80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B" w14:textId="77777777" w:rsidR="00FD1522" w:rsidRDefault="00BE69AA">
            <w:pPr>
              <w:pStyle w:val="TableParagraph"/>
              <w:spacing w:before="43" w:line="250" w:lineRule="auto"/>
              <w:ind w:left="85" w:right="8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Specific target organ toxicity –</w:t>
            </w:r>
            <w:r>
              <w:rPr>
                <w:rFonts w:ascii="Arial" w:eastAsia="Arial" w:hAnsi="Arial" w:cs="Arial"/>
                <w:color w:val="4D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repeated exposure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C" w14:textId="77777777" w:rsidR="00FD1522" w:rsidRDefault="00BE69AA">
            <w:pPr>
              <w:pStyle w:val="TableParagraph"/>
              <w:spacing w:before="43" w:line="250" w:lineRule="auto"/>
              <w:ind w:left="85" w:righ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class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covers </w:t>
            </w:r>
            <w:r>
              <w:rPr>
                <w:rFonts w:ascii="Arial"/>
                <w:color w:val="4D4D4F"/>
                <w:sz w:val="20"/>
              </w:rPr>
              <w:t>products that 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cause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damage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 xml:space="preserve">organs </w:t>
            </w:r>
            <w:r>
              <w:rPr>
                <w:rFonts w:ascii="Arial"/>
                <w:color w:val="4D4D4F"/>
                <w:spacing w:val="-4"/>
                <w:sz w:val="20"/>
              </w:rPr>
              <w:t>(e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g</w:t>
            </w:r>
            <w:r>
              <w:rPr>
                <w:rFonts w:ascii="Arial"/>
                <w:color w:val="4D4D4F"/>
                <w:spacing w:val="-5"/>
                <w:sz w:val="20"/>
              </w:rPr>
              <w:t>.,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liver,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kidneys,</w:t>
            </w:r>
            <w:r>
              <w:rPr>
                <w:rFonts w:ascii="Arial"/>
                <w:color w:val="4D4D4F"/>
                <w:sz w:val="20"/>
              </w:rPr>
              <w:t xml:space="preserve"> or </w:t>
            </w:r>
            <w:r>
              <w:rPr>
                <w:rFonts w:ascii="Arial"/>
                <w:color w:val="4D4D4F"/>
                <w:spacing w:val="-1"/>
                <w:sz w:val="20"/>
              </w:rPr>
              <w:t>blood)</w:t>
            </w:r>
            <w:r>
              <w:rPr>
                <w:rFonts w:ascii="Arial"/>
                <w:color w:val="4D4D4F"/>
                <w:sz w:val="20"/>
              </w:rPr>
              <w:t xml:space="preserve"> following</w:t>
            </w:r>
            <w:r>
              <w:rPr>
                <w:rFonts w:ascii="Arial"/>
                <w:color w:val="4D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prolonged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1"/>
                <w:sz w:val="20"/>
              </w:rPr>
              <w:t>repeated exposure.</w:t>
            </w:r>
          </w:p>
        </w:tc>
      </w:tr>
      <w:tr w:rsidR="00FD1522" w14:paraId="6D512FB0" w14:textId="77777777">
        <w:trPr>
          <w:trHeight w:hRule="exact" w:val="56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E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Aspiration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hazard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AF" w14:textId="77777777" w:rsidR="00FD1522" w:rsidRDefault="00BE69AA">
            <w:pPr>
              <w:pStyle w:val="TableParagraph"/>
              <w:spacing w:before="43" w:line="250" w:lineRule="auto"/>
              <w:ind w:left="85" w:right="5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class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 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be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fatal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they</w:t>
            </w:r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2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swallowed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enter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airways.</w:t>
            </w:r>
          </w:p>
        </w:tc>
      </w:tr>
      <w:tr w:rsidR="00FD1522" w14:paraId="6D512FB3" w14:textId="77777777">
        <w:trPr>
          <w:trHeight w:hRule="exact" w:val="80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B1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Biohazardous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infectious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materials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B2" w14:textId="77777777" w:rsidR="00FD1522" w:rsidRDefault="00BE69AA">
            <w:pPr>
              <w:pStyle w:val="TableParagraph"/>
              <w:spacing w:before="43" w:line="250" w:lineRule="auto"/>
              <w:ind w:left="85" w:right="41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materials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microorganisms, nucleic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acids, or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proteins </w:t>
            </w:r>
            <w:r>
              <w:rPr>
                <w:rFonts w:ascii="Arial"/>
                <w:color w:val="4D4D4F"/>
                <w:sz w:val="20"/>
              </w:rPr>
              <w:t>that cause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probable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 </w:t>
            </w:r>
            <w:r>
              <w:rPr>
                <w:rFonts w:ascii="Arial"/>
                <w:color w:val="4D4D4F"/>
                <w:sz w:val="20"/>
              </w:rPr>
              <w:t>infection,</w:t>
            </w:r>
            <w:r>
              <w:rPr>
                <w:rFonts w:ascii="Arial"/>
                <w:color w:val="4D4D4F"/>
                <w:spacing w:val="2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without </w:t>
            </w:r>
            <w:r>
              <w:rPr>
                <w:rFonts w:ascii="Arial"/>
                <w:color w:val="4D4D4F"/>
                <w:spacing w:val="-2"/>
                <w:sz w:val="20"/>
              </w:rPr>
              <w:t>toxicity,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humans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1"/>
                <w:sz w:val="20"/>
              </w:rPr>
              <w:t>animals.</w:t>
            </w:r>
          </w:p>
        </w:tc>
      </w:tr>
      <w:tr w:rsidR="00FD1522" w14:paraId="6D512FB6" w14:textId="77777777">
        <w:trPr>
          <w:trHeight w:hRule="exact" w:val="2006"/>
        </w:trPr>
        <w:tc>
          <w:tcPr>
            <w:tcW w:w="3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B4" w14:textId="77777777" w:rsidR="00FD1522" w:rsidRDefault="00BE69AA">
            <w:pPr>
              <w:pStyle w:val="TableParagraph"/>
              <w:spacing w:before="43"/>
              <w:ind w:lef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Health hazards </w:t>
            </w:r>
            <w:r>
              <w:rPr>
                <w:rFonts w:ascii="Arial"/>
                <w:color w:val="4D4D4F"/>
                <w:spacing w:val="-1"/>
                <w:sz w:val="20"/>
              </w:rPr>
              <w:t>not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otherwise</w:t>
            </w:r>
            <w:r>
              <w:rPr>
                <w:rFonts w:ascii="Arial"/>
                <w:color w:val="4D4D4F"/>
                <w:sz w:val="20"/>
              </w:rPr>
              <w:t xml:space="preserve"> classified</w:t>
            </w:r>
          </w:p>
        </w:tc>
        <w:tc>
          <w:tcPr>
            <w:tcW w:w="5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12FB5" w14:textId="77777777" w:rsidR="00FD1522" w:rsidRDefault="00BE69AA">
            <w:pPr>
              <w:pStyle w:val="TableParagraph"/>
              <w:spacing w:before="43" w:line="250" w:lineRule="auto"/>
              <w:ind w:left="85" w:right="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This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class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covers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products that are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included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any</w:t>
            </w:r>
            <w:r>
              <w:rPr>
                <w:rFonts w:ascii="Arial" w:eastAsia="Arial" w:hAnsi="Arial" w:cs="Arial"/>
                <w:color w:val="4D4D4F"/>
                <w:spacing w:val="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other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health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hazard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class. These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hazards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have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2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characteristic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of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occurring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following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acute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repeated</w:t>
            </w:r>
            <w:r>
              <w:rPr>
                <w:rFonts w:ascii="Arial" w:eastAsia="Arial" w:hAnsi="Arial" w:cs="Arial"/>
                <w:color w:val="4D4D4F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exposure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have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adverse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effect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on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health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of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4D4D4F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person exposed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it — including an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injury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or resulting in</w:t>
            </w:r>
            <w:r>
              <w:rPr>
                <w:rFonts w:ascii="Arial" w:eastAsia="Arial" w:hAnsi="Arial" w:cs="Arial"/>
                <w:color w:val="4D4D4F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the death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that person. If a product is classified in this</w:t>
            </w:r>
            <w:r>
              <w:rPr>
                <w:rFonts w:ascii="Arial" w:eastAsia="Arial" w:hAnsi="Arial" w:cs="Arial"/>
                <w:color w:val="4D4D4F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class,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hazard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statement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will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describe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nature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the</w:t>
            </w:r>
            <w:r>
              <w:rPr>
                <w:rFonts w:ascii="Arial" w:eastAsia="Arial" w:hAnsi="Arial" w:cs="Arial"/>
                <w:color w:val="4D4D4F"/>
                <w:spacing w:val="5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hazard.</w:t>
            </w:r>
          </w:p>
        </w:tc>
      </w:tr>
    </w:tbl>
    <w:p w14:paraId="6D512FB7" w14:textId="77777777" w:rsidR="00FD1522" w:rsidRDefault="00FD1522">
      <w:pPr>
        <w:rPr>
          <w:rFonts w:ascii="Arial" w:eastAsia="Arial" w:hAnsi="Arial" w:cs="Arial"/>
          <w:sz w:val="17"/>
          <w:szCs w:val="17"/>
        </w:rPr>
      </w:pPr>
    </w:p>
    <w:p w14:paraId="6D512FB8" w14:textId="77777777" w:rsidR="00FD1522" w:rsidRDefault="00BE69AA">
      <w:pPr>
        <w:pStyle w:val="Heading3"/>
        <w:spacing w:before="69"/>
        <w:ind w:left="1100"/>
        <w:rPr>
          <w:b w:val="0"/>
          <w:bCs w:val="0"/>
        </w:rPr>
      </w:pPr>
      <w:r>
        <w:rPr>
          <w:color w:val="4F61AB"/>
        </w:rPr>
        <w:t>Written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safe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work</w:t>
      </w:r>
      <w:r>
        <w:rPr>
          <w:color w:val="4F61AB"/>
          <w:spacing w:val="-5"/>
        </w:rPr>
        <w:t xml:space="preserve"> </w:t>
      </w:r>
      <w:proofErr w:type="gramStart"/>
      <w:r>
        <w:rPr>
          <w:color w:val="4F61AB"/>
          <w:spacing w:val="-1"/>
        </w:rPr>
        <w:t>procedures</w:t>
      </w:r>
      <w:proofErr w:type="gramEnd"/>
    </w:p>
    <w:p w14:paraId="6D512FB9" w14:textId="77777777" w:rsidR="00FD1522" w:rsidRDefault="00BE69AA">
      <w:pPr>
        <w:pStyle w:val="BodyText"/>
        <w:spacing w:before="132" w:line="284" w:lineRule="auto"/>
        <w:ind w:left="1100" w:right="1120"/>
      </w:pP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are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write safe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procedures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guidelines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 who</w:t>
      </w:r>
      <w:r>
        <w:rPr>
          <w:color w:val="4D4D4F"/>
          <w:spacing w:val="4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address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hazardous 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safely used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workplace.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written</w:t>
      </w:r>
      <w:r>
        <w:rPr>
          <w:color w:val="4D4D4F"/>
          <w:spacing w:val="-1"/>
        </w:rPr>
        <w:t xml:space="preserve"> 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contain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enough detail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direction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authorized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workers.</w:t>
      </w:r>
    </w:p>
    <w:p w14:paraId="6D512FBA" w14:textId="77777777" w:rsidR="00FD1522" w:rsidRDefault="00BE69AA">
      <w:pPr>
        <w:pStyle w:val="BodyText"/>
        <w:spacing w:before="181" w:line="284" w:lineRule="auto"/>
        <w:ind w:left="1100" w:right="594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  <w:spacing w:val="-2"/>
        </w:rPr>
        <w:t>steps</w:t>
      </w:r>
      <w:r>
        <w:rPr>
          <w:color w:val="4D4D4F"/>
          <w:spacing w:val="-1"/>
        </w:rPr>
        <w:t xml:space="preserve"> outline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written</w:t>
      </w:r>
      <w:r>
        <w:rPr>
          <w:color w:val="4D4D4F"/>
          <w:spacing w:val="-1"/>
        </w:rPr>
        <w:t xml:space="preserve"> safe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authorized workers for</w:t>
      </w:r>
      <w:r>
        <w:rPr>
          <w:color w:val="4D4D4F"/>
          <w:spacing w:val="49"/>
        </w:rPr>
        <w:t xml:space="preserve"> </w:t>
      </w:r>
      <w:r>
        <w:rPr>
          <w:color w:val="4D4D4F"/>
        </w:rPr>
        <w:t>clean-up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acetone </w:t>
      </w:r>
      <w:r>
        <w:rPr>
          <w:color w:val="4D4D4F"/>
          <w:spacing w:val="-3"/>
        </w:rPr>
        <w:t>(about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3"/>
        </w:rPr>
        <w:t>litre</w:t>
      </w:r>
      <w:proofErr w:type="spellEnd"/>
      <w:r>
        <w:rPr>
          <w:color w:val="4D4D4F"/>
          <w:spacing w:val="-3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particular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2"/>
        </w:rPr>
        <w:t>site.</w:t>
      </w:r>
    </w:p>
    <w:p w14:paraId="6D512FBB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2FBC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1"/>
        </w:rPr>
        <w:t>Safe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work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procedure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for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clean-up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acetone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spills</w:t>
      </w:r>
    </w:p>
    <w:p w14:paraId="6D512FBD" w14:textId="77777777" w:rsidR="00FD1522" w:rsidRDefault="00BE69AA">
      <w:pPr>
        <w:pStyle w:val="BodyText"/>
        <w:numPr>
          <w:ilvl w:val="0"/>
          <w:numId w:val="51"/>
        </w:numPr>
        <w:tabs>
          <w:tab w:val="left" w:pos="1581"/>
        </w:tabs>
        <w:spacing w:before="132" w:line="284" w:lineRule="auto"/>
        <w:ind w:right="814" w:hanging="320"/>
        <w:jc w:val="left"/>
      </w:pPr>
      <w:r>
        <w:rPr>
          <w:color w:val="4D4D4F"/>
        </w:rPr>
        <w:t xml:space="preserve">Extinguish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control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ignition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including</w:t>
      </w:r>
      <w:r>
        <w:rPr>
          <w:color w:val="4D4D4F"/>
        </w:rPr>
        <w:t xml:space="preserve"> electrical services, </w:t>
      </w:r>
      <w:r>
        <w:rPr>
          <w:color w:val="4D4D4F"/>
          <w:spacing w:val="-1"/>
        </w:rPr>
        <w:t>open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electrostatic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discharge.</w:t>
      </w:r>
    </w:p>
    <w:p w14:paraId="6D512FBE" w14:textId="77777777" w:rsidR="00FD1522" w:rsidRDefault="00BE69AA">
      <w:pPr>
        <w:pStyle w:val="BodyText"/>
        <w:numPr>
          <w:ilvl w:val="0"/>
          <w:numId w:val="51"/>
        </w:numPr>
        <w:tabs>
          <w:tab w:val="left" w:pos="1580"/>
        </w:tabs>
        <w:spacing w:before="91"/>
        <w:ind w:left="1579" w:hanging="319"/>
        <w:jc w:val="left"/>
      </w:pPr>
      <w:r>
        <w:rPr>
          <w:color w:val="4D4D4F"/>
          <w:spacing w:val="-3"/>
        </w:rPr>
        <w:t>Evacuate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workers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designated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location.</w:t>
      </w:r>
    </w:p>
    <w:p w14:paraId="6D512FBF" w14:textId="77777777" w:rsidR="00FD1522" w:rsidRDefault="00BE69AA">
      <w:pPr>
        <w:pStyle w:val="BodyText"/>
        <w:numPr>
          <w:ilvl w:val="0"/>
          <w:numId w:val="51"/>
        </w:numPr>
        <w:tabs>
          <w:tab w:val="left" w:pos="1580"/>
        </w:tabs>
        <w:spacing w:before="137"/>
        <w:ind w:left="1579" w:hanging="320"/>
        <w:jc w:val="left"/>
      </w:pPr>
      <w:r>
        <w:rPr>
          <w:color w:val="4D4D4F"/>
        </w:rPr>
        <w:t>Report</w:t>
      </w:r>
      <w:r>
        <w:rPr>
          <w:color w:val="4D4D4F"/>
          <w:spacing w:val="-1"/>
        </w:rPr>
        <w:t xml:space="preserve"> the spill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supervisor.</w:t>
      </w:r>
    </w:p>
    <w:p w14:paraId="6D512FC0" w14:textId="77777777" w:rsidR="00FD1522" w:rsidRDefault="00BE69AA">
      <w:pPr>
        <w:pStyle w:val="BodyText"/>
        <w:numPr>
          <w:ilvl w:val="0"/>
          <w:numId w:val="51"/>
        </w:numPr>
        <w:tabs>
          <w:tab w:val="left" w:pos="1580"/>
        </w:tabs>
        <w:spacing w:before="137"/>
        <w:ind w:left="1579" w:hanging="320"/>
        <w:jc w:val="left"/>
      </w:pPr>
      <w:r>
        <w:rPr>
          <w:color w:val="4D4D4F"/>
          <w:spacing w:val="-1"/>
        </w:rPr>
        <w:t>Get the</w:t>
      </w:r>
      <w:r>
        <w:rPr>
          <w:color w:val="4D4D4F"/>
          <w:spacing w:val="-2"/>
        </w:rPr>
        <w:t xml:space="preserve"> waste </w:t>
      </w:r>
      <w:r>
        <w:rPr>
          <w:color w:val="4D4D4F"/>
          <w:spacing w:val="-1"/>
        </w:rPr>
        <w:t>containers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2"/>
        </w:rPr>
        <w:t>cart.</w:t>
      </w:r>
    </w:p>
    <w:p w14:paraId="6D512FC1" w14:textId="77777777" w:rsidR="00FD1522" w:rsidRDefault="00BE69AA">
      <w:pPr>
        <w:pStyle w:val="BodyText"/>
        <w:numPr>
          <w:ilvl w:val="0"/>
          <w:numId w:val="51"/>
        </w:numPr>
        <w:tabs>
          <w:tab w:val="left" w:pos="1580"/>
        </w:tabs>
        <w:spacing w:before="137"/>
        <w:ind w:left="1579" w:hanging="320"/>
        <w:jc w:val="left"/>
      </w:pPr>
      <w:r>
        <w:rPr>
          <w:color w:val="4D4D4F"/>
          <w:spacing w:val="-2"/>
        </w:rPr>
        <w:t>Put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respirator,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</w:t>
      </w:r>
      <w:r>
        <w:rPr>
          <w:color w:val="4D4D4F"/>
        </w:rPr>
        <w:t>utyl</w:t>
      </w:r>
      <w:r>
        <w:rPr>
          <w:color w:val="4D4D4F"/>
          <w:spacing w:val="-1"/>
        </w:rPr>
        <w:t xml:space="preserve"> rubber </w:t>
      </w:r>
      <w:r>
        <w:rPr>
          <w:color w:val="4D4D4F"/>
          <w:spacing w:val="-2"/>
        </w:rPr>
        <w:t>gloves,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goggles.</w:t>
      </w:r>
    </w:p>
    <w:p w14:paraId="6D512FC2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FC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C4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2FC5" w14:textId="77777777" w:rsidR="00FD1522" w:rsidRDefault="00BE69AA">
      <w:pPr>
        <w:pStyle w:val="BodyText"/>
        <w:numPr>
          <w:ilvl w:val="0"/>
          <w:numId w:val="51"/>
        </w:numPr>
        <w:tabs>
          <w:tab w:val="left" w:pos="1040"/>
        </w:tabs>
        <w:spacing w:before="72" w:line="284" w:lineRule="auto"/>
        <w:ind w:left="1039" w:right="1249" w:hanging="319"/>
        <w:jc w:val="left"/>
      </w:pP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acetone using chemical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absorbent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pillows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the spill </w:t>
      </w:r>
      <w:r>
        <w:rPr>
          <w:color w:val="4D4D4F"/>
          <w:spacing w:val="2"/>
        </w:rPr>
        <w:t>cart</w:t>
      </w:r>
      <w:r>
        <w:rPr>
          <w:color w:val="4D4D4F"/>
          <w:spacing w:val="-1"/>
        </w:rPr>
        <w:t xml:space="preserve"> according to the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manufacturer’s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instructions.</w:t>
      </w:r>
    </w:p>
    <w:p w14:paraId="6D512FC6" w14:textId="77777777" w:rsidR="00FD1522" w:rsidRDefault="00BE69AA">
      <w:pPr>
        <w:pStyle w:val="BodyText"/>
        <w:numPr>
          <w:ilvl w:val="0"/>
          <w:numId w:val="51"/>
        </w:numPr>
        <w:tabs>
          <w:tab w:val="left" w:pos="1040"/>
        </w:tabs>
        <w:spacing w:before="91"/>
        <w:ind w:left="1039" w:hanging="320"/>
        <w:jc w:val="left"/>
        <w:rPr>
          <w:rFonts w:cs="Arial"/>
        </w:rPr>
      </w:pPr>
      <w:r>
        <w:rPr>
          <w:color w:val="4D4D4F"/>
        </w:rPr>
        <w:t xml:space="preserve">Do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flush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rinse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acetone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sewer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system.</w:t>
      </w:r>
    </w:p>
    <w:p w14:paraId="6D512FC7" w14:textId="77777777" w:rsidR="00FD1522" w:rsidRDefault="00BE69AA">
      <w:pPr>
        <w:pStyle w:val="BodyText"/>
        <w:numPr>
          <w:ilvl w:val="0"/>
          <w:numId w:val="51"/>
        </w:numPr>
        <w:tabs>
          <w:tab w:val="left" w:pos="1040"/>
        </w:tabs>
        <w:spacing w:before="137"/>
        <w:ind w:left="1039" w:hanging="320"/>
        <w:jc w:val="left"/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absorbent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pillows </w:t>
      </w:r>
      <w:r>
        <w:rPr>
          <w:color w:val="4D4D4F"/>
          <w:spacing w:val="-2"/>
        </w:rPr>
        <w:t xml:space="preserve">(containing </w:t>
      </w:r>
      <w:r>
        <w:rPr>
          <w:color w:val="4D4D4F"/>
          <w:spacing w:val="-3"/>
        </w:rPr>
        <w:t>acetone)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designated</w:t>
      </w:r>
      <w:r>
        <w:rPr>
          <w:color w:val="4D4D4F"/>
          <w:spacing w:val="-2"/>
        </w:rPr>
        <w:t xml:space="preserve"> waste</w:t>
      </w:r>
      <w:r>
        <w:rPr>
          <w:color w:val="4D4D4F"/>
          <w:spacing w:val="-1"/>
        </w:rPr>
        <w:t xml:space="preserve"> containers.</w:t>
      </w:r>
    </w:p>
    <w:p w14:paraId="6D512FC8" w14:textId="77777777" w:rsidR="00FD1522" w:rsidRDefault="00BE69AA">
      <w:pPr>
        <w:pStyle w:val="BodyText"/>
        <w:numPr>
          <w:ilvl w:val="0"/>
          <w:numId w:val="51"/>
        </w:numPr>
        <w:tabs>
          <w:tab w:val="left" w:pos="1040"/>
        </w:tabs>
        <w:spacing w:before="137"/>
        <w:ind w:left="1039" w:hanging="320"/>
        <w:jc w:val="left"/>
      </w:pPr>
      <w:r>
        <w:rPr>
          <w:color w:val="4D4D4F"/>
          <w:spacing w:val="-1"/>
        </w:rPr>
        <w:t>Dispose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chemical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absorbent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pillows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according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local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waste</w:t>
      </w:r>
      <w:r>
        <w:rPr>
          <w:color w:val="4D4D4F"/>
          <w:spacing w:val="-1"/>
        </w:rPr>
        <w:t xml:space="preserve"> disposal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procedures.</w:t>
      </w:r>
    </w:p>
    <w:p w14:paraId="6D512FC9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2FCA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</w:rPr>
        <w:t>General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precautions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1"/>
        </w:rPr>
        <w:t>when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using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common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hazardous</w:t>
      </w:r>
      <w:r>
        <w:rPr>
          <w:color w:val="4F61AB"/>
          <w:spacing w:val="-6"/>
        </w:rPr>
        <w:t xml:space="preserve"> </w:t>
      </w:r>
      <w:proofErr w:type="gramStart"/>
      <w:r>
        <w:rPr>
          <w:color w:val="4F61AB"/>
        </w:rPr>
        <w:t>materials</w:t>
      </w:r>
      <w:proofErr w:type="gramEnd"/>
    </w:p>
    <w:p w14:paraId="6D512FCB" w14:textId="77777777" w:rsidR="00FD1522" w:rsidRDefault="00BE69AA">
      <w:pPr>
        <w:pStyle w:val="BodyText"/>
        <w:spacing w:before="132"/>
        <w:ind w:left="560"/>
      </w:pPr>
      <w:r>
        <w:rPr>
          <w:color w:val="4D4D4F"/>
          <w:spacing w:val="-2"/>
        </w:rPr>
        <w:t>Employers</w:t>
      </w:r>
      <w:r>
        <w:rPr>
          <w:color w:val="4D4D4F"/>
          <w:spacing w:val="-1"/>
        </w:rPr>
        <w:t xml:space="preserve"> should</w:t>
      </w:r>
      <w:r>
        <w:rPr>
          <w:color w:val="4D4D4F"/>
          <w:spacing w:val="-2"/>
        </w:rPr>
        <w:t xml:space="preserve"> take note</w:t>
      </w:r>
      <w:r>
        <w:rPr>
          <w:color w:val="4D4D4F"/>
          <w:spacing w:val="-1"/>
        </w:rPr>
        <w:t xml:space="preserve">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general precautions:</w:t>
      </w:r>
    </w:p>
    <w:p w14:paraId="6D512FC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 w:line="284" w:lineRule="auto"/>
        <w:ind w:right="1505"/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-1"/>
        </w:rPr>
        <w:t xml:space="preserve"> materials are considered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use under normal operation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change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materials under </w:t>
      </w:r>
      <w:r>
        <w:rPr>
          <w:color w:val="4D4D4F"/>
          <w:spacing w:val="1"/>
        </w:rPr>
        <w:t>certain</w:t>
      </w:r>
      <w:r>
        <w:rPr>
          <w:color w:val="4D4D4F"/>
          <w:spacing w:val="-1"/>
        </w:rPr>
        <w:t xml:space="preserve"> conditions. These 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fresh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concrete,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pressure-treated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wood,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contact</w:t>
      </w:r>
      <w:r>
        <w:rPr>
          <w:color w:val="4D4D4F"/>
          <w:spacing w:val="-1"/>
        </w:rPr>
        <w:t xml:space="preserve"> cement, </w:t>
      </w:r>
      <w:r>
        <w:rPr>
          <w:color w:val="4D4D4F"/>
          <w:spacing w:val="-2"/>
        </w:rPr>
        <w:t>paints,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cleaners.</w:t>
      </w:r>
    </w:p>
    <w:p w14:paraId="6D512FC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351"/>
        <w:jc w:val="both"/>
        <w:rPr>
          <w:rFonts w:cs="Arial"/>
        </w:rPr>
      </w:pPr>
      <w:r>
        <w:rPr>
          <w:color w:val="4D4D4F"/>
        </w:rPr>
        <w:t xml:space="preserve">Some </w:t>
      </w:r>
      <w:r>
        <w:rPr>
          <w:color w:val="4D4D4F"/>
          <w:spacing w:val="-1"/>
        </w:rPr>
        <w:t>substances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toxic.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contact </w:t>
      </w:r>
      <w:r>
        <w:rPr>
          <w:color w:val="4D4D4F"/>
          <w:spacing w:val="-1"/>
        </w:rPr>
        <w:t>cement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certain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paints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well-ventilated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areas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open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flame.</w:t>
      </w:r>
    </w:p>
    <w:p w14:paraId="6D512FC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120"/>
      </w:pP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substances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harmless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themselves, 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combined,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release</w:t>
      </w:r>
      <w:r>
        <w:rPr>
          <w:color w:val="4D4D4F"/>
          <w:spacing w:val="-2"/>
        </w:rPr>
        <w:t xml:space="preserve"> toxic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fumes. </w:t>
      </w: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wo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household cleaning </w:t>
      </w:r>
      <w:r>
        <w:rPr>
          <w:color w:val="4D4D4F"/>
          <w:spacing w:val="-2"/>
        </w:rPr>
        <w:t>agents,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ammonia</w:t>
      </w:r>
      <w:proofErr w:type="gramEnd"/>
      <w:r>
        <w:rPr>
          <w:color w:val="4D4D4F"/>
          <w:spacing w:val="-1"/>
        </w:rPr>
        <w:t xml:space="preserve"> and bleach, when </w:t>
      </w:r>
      <w:r>
        <w:rPr>
          <w:color w:val="4D4D4F"/>
          <w:spacing w:val="-2"/>
        </w:rPr>
        <w:t>mixed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together will produce </w:t>
      </w:r>
      <w:r>
        <w:rPr>
          <w:color w:val="4D4D4F"/>
          <w:spacing w:val="-2"/>
        </w:rPr>
        <w:t>toxic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chlorine</w:t>
      </w:r>
      <w:r>
        <w:rPr>
          <w:color w:val="4D4D4F"/>
          <w:spacing w:val="-1"/>
        </w:rPr>
        <w:t xml:space="preserve"> gas. It is best not to mix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chemicals found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job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 xml:space="preserve">site </w:t>
      </w:r>
      <w:r>
        <w:rPr>
          <w:color w:val="4D4D4F"/>
          <w:spacing w:val="-1"/>
        </w:rPr>
        <w:t>unless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are </w:t>
      </w:r>
      <w:proofErr w:type="gramStart"/>
      <w:r>
        <w:rPr>
          <w:color w:val="4D4D4F"/>
          <w:spacing w:val="-1"/>
        </w:rPr>
        <w:t xml:space="preserve">absolutely </w:t>
      </w:r>
      <w:r>
        <w:rPr>
          <w:color w:val="4D4D4F"/>
          <w:spacing w:val="1"/>
        </w:rPr>
        <w:t>cert</w:t>
      </w:r>
      <w:r>
        <w:rPr>
          <w:color w:val="4D4D4F"/>
          <w:spacing w:val="1"/>
        </w:rPr>
        <w:t>ain</w:t>
      </w:r>
      <w:proofErr w:type="gramEnd"/>
      <w:r>
        <w:rPr>
          <w:color w:val="4D4D4F"/>
          <w:spacing w:val="-1"/>
        </w:rPr>
        <w:t xml:space="preserve"> that the combined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mixture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harmful.</w:t>
      </w:r>
    </w:p>
    <w:p w14:paraId="6D512FC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168"/>
      </w:pPr>
      <w:r>
        <w:rPr>
          <w:color w:val="4D4D4F"/>
          <w:spacing w:val="-1"/>
        </w:rPr>
        <w:t>Sometimes chemical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changes are </w:t>
      </w:r>
      <w:r>
        <w:rPr>
          <w:color w:val="4D4D4F"/>
        </w:rPr>
        <w:t>triggered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heat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radiation. The </w:t>
      </w:r>
      <w:r>
        <w:rPr>
          <w:color w:val="4D4D4F"/>
          <w:spacing w:val="-2"/>
        </w:rPr>
        <w:t>ultraviolet</w:t>
      </w:r>
      <w:r>
        <w:rPr>
          <w:color w:val="4D4D4F"/>
          <w:spacing w:val="-1"/>
        </w:rPr>
        <w:t xml:space="preserve"> radiation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welding </w:t>
      </w:r>
      <w:r>
        <w:rPr>
          <w:color w:val="4D4D4F"/>
          <w:spacing w:val="-1"/>
        </w:rPr>
        <w:t xml:space="preserve">operation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transform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proofErr w:type="spellStart"/>
      <w:r>
        <w:rPr>
          <w:color w:val="4D4D4F"/>
          <w:spacing w:val="-1"/>
        </w:rPr>
        <w:t>vapours</w:t>
      </w:r>
      <w:proofErr w:type="spellEnd"/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solvents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deadly gas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phosgene.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plastics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vinyl</w:t>
      </w:r>
      <w:r>
        <w:rPr>
          <w:color w:val="4D4D4F"/>
          <w:spacing w:val="-1"/>
        </w:rPr>
        <w:t xml:space="preserve"> resins are harmless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their normal </w:t>
      </w:r>
      <w:r>
        <w:rPr>
          <w:color w:val="4D4D4F"/>
          <w:spacing w:val="-2"/>
        </w:rPr>
        <w:t>state</w:t>
      </w:r>
      <w:r>
        <w:rPr>
          <w:color w:val="4D4D4F"/>
          <w:spacing w:val="-1"/>
        </w:rPr>
        <w:t xml:space="preserve"> but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2"/>
        </w:rPr>
        <w:t xml:space="preserve">give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highly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toxic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smoke </w:t>
      </w:r>
      <w:r>
        <w:rPr>
          <w:color w:val="4D4D4F"/>
          <w:spacing w:val="-1"/>
        </w:rPr>
        <w:t>when burned.</w:t>
      </w:r>
    </w:p>
    <w:p w14:paraId="6D512FD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626"/>
        <w:rPr>
          <w:rFonts w:cs="Arial"/>
        </w:rPr>
      </w:pP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paints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cleaners</w:t>
      </w:r>
      <w:r>
        <w:rPr>
          <w:color w:val="4D4D4F"/>
        </w:rPr>
        <w:t xml:space="preserve"> 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aerosol </w:t>
      </w:r>
      <w:r>
        <w:rPr>
          <w:color w:val="4D4D4F"/>
        </w:rPr>
        <w:t xml:space="preserve">cans </w:t>
      </w:r>
      <w:r>
        <w:rPr>
          <w:color w:val="4D4D4F"/>
          <w:spacing w:val="-1"/>
        </w:rPr>
        <w:t>that use pressure to release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contents.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cans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be </w:t>
      </w:r>
      <w:r>
        <w:rPr>
          <w:color w:val="4D4D4F"/>
          <w:spacing w:val="-3"/>
        </w:rPr>
        <w:t>kept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exposed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Empty</w:t>
      </w:r>
      <w:r>
        <w:rPr>
          <w:color w:val="4D4D4F"/>
        </w:rPr>
        <w:t xml:space="preserve"> cans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disposed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properly,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never</w:t>
      </w:r>
      <w:r>
        <w:rPr>
          <w:color w:val="4D4D4F"/>
          <w:spacing w:val="-1"/>
        </w:rPr>
        <w:t xml:space="preserve"> burned.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containers are </w:t>
      </w:r>
      <w:proofErr w:type="gramStart"/>
      <w:r>
        <w:rPr>
          <w:color w:val="4D4D4F"/>
          <w:spacing w:val="-2"/>
        </w:rPr>
        <w:t>explosive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residual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often </w:t>
      </w:r>
      <w:r>
        <w:rPr>
          <w:color w:val="4D4D4F"/>
          <w:spacing w:val="-1"/>
        </w:rPr>
        <w:t>highly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flammable.</w:t>
      </w:r>
    </w:p>
    <w:p w14:paraId="6D512FD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120"/>
        <w:rPr>
          <w:rFonts w:cs="Arial"/>
        </w:rPr>
      </w:pPr>
      <w:r>
        <w:rPr>
          <w:color w:val="4D4D4F"/>
          <w:spacing w:val="-1"/>
        </w:rPr>
        <w:t>Charges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powder-actuated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often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shops and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construction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2"/>
        </w:rPr>
        <w:t>sites,</w:t>
      </w:r>
      <w:r>
        <w:rPr>
          <w:color w:val="4D4D4F"/>
          <w:spacing w:val="-1"/>
        </w:rPr>
        <w:t xml:space="preserve"> and</w:t>
      </w:r>
      <w:proofErr w:type="gramEnd"/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potentially</w:t>
      </w:r>
      <w:r>
        <w:rPr>
          <w:color w:val="4D4D4F"/>
          <w:spacing w:val="-1"/>
        </w:rPr>
        <w:t xml:space="preserve"> dangerous.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plastic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strips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plastic </w:t>
      </w:r>
      <w:r>
        <w:rPr>
          <w:color w:val="4D4D4F"/>
          <w:spacing w:val="-2"/>
        </w:rPr>
        <w:t>boxes.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2"/>
        </w:rPr>
        <w:t>Live</w:t>
      </w:r>
      <w:r>
        <w:rPr>
          <w:color w:val="4D4D4F"/>
          <w:spacing w:val="-1"/>
        </w:rPr>
        <w:t xml:space="preserve"> charges that are dropped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floor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strips discarded with </w:t>
      </w:r>
      <w:r>
        <w:rPr>
          <w:color w:val="4D4D4F"/>
          <w:spacing w:val="-2"/>
        </w:rPr>
        <w:t>live</w:t>
      </w:r>
      <w:r>
        <w:rPr>
          <w:color w:val="4D4D4F"/>
          <w:spacing w:val="-1"/>
        </w:rPr>
        <w:t xml:space="preserve"> charges in them </w:t>
      </w:r>
      <w:r>
        <w:rPr>
          <w:color w:val="4D4D4F"/>
        </w:rPr>
        <w:t>can</w:t>
      </w:r>
      <w:r>
        <w:rPr>
          <w:color w:val="4D4D4F"/>
          <w:spacing w:val="85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dangerous.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sweepings</w:t>
      </w:r>
      <w:r>
        <w:rPr>
          <w:color w:val="4D4D4F"/>
          <w:spacing w:val="-1"/>
        </w:rPr>
        <w:t xml:space="preserve"> and garbage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burned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site,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charges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explode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heated,</w:t>
      </w:r>
      <w:r>
        <w:rPr>
          <w:color w:val="4D4D4F"/>
        </w:rPr>
        <w:t xml:space="preserve"> which could </w:t>
      </w:r>
      <w:r>
        <w:rPr>
          <w:color w:val="4D4D4F"/>
          <w:spacing w:val="-1"/>
        </w:rPr>
        <w:t>injure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fire.</w:t>
      </w:r>
    </w:p>
    <w:p w14:paraId="6D512FD2" w14:textId="77777777" w:rsidR="00FD1522" w:rsidRDefault="00BE69AA">
      <w:pPr>
        <w:pStyle w:val="Heading4"/>
        <w:spacing w:before="36"/>
        <w:ind w:left="1280"/>
        <w:rPr>
          <w:b w:val="0"/>
          <w:bCs w:val="0"/>
        </w:rPr>
      </w:pPr>
      <w:r>
        <w:pict w14:anchorId="6D513DB3">
          <v:group id="_x0000_s3422" style="position:absolute;left:0;text-align:left;margin-left:71.15pt;margin-top:3.95pt;width:25pt;height:22.9pt;z-index:3232;mso-position-horizontal-relative:page" coordorigin="1423,79" coordsize="500,458">
            <v:group id="_x0000_s3435" style="position:absolute;left:1465;top:100;width:421;height:417" coordorigin="1465,100" coordsize="421,417">
              <v:shape id="_x0000_s3436" style="position:absolute;left:1465;top:100;width:421;height:417" coordorigin="1465,100" coordsize="421,417" path="m1886,517r-421,l1465,100r421,l1886,517xe" filled="f" strokeweight=".14886mm">
                <v:path arrowok="t"/>
              </v:shape>
            </v:group>
            <v:group id="_x0000_s3433" style="position:absolute;left:1445;top:515;width:456;height:2" coordorigin="1445,515" coordsize="456,2">
              <v:shape id="_x0000_s3434" style="position:absolute;left:1445;top:515;width:456;height:2" coordorigin="1445,515" coordsize="456,0" path="m1445,515r456,e" filled="f" strokeweight="2.2pt">
                <v:path arrowok="t"/>
              </v:shape>
            </v:group>
            <v:group id="_x0000_s3431" style="position:absolute;left:1466;top:122;width:2;height:372" coordorigin="1466,122" coordsize="2,372">
              <v:shape id="_x0000_s3432" style="position:absolute;left:1466;top:122;width:2;height:372" coordorigin="1466,122" coordsize="0,372" path="m1466,122r,372e" filled="f" strokeweight=".77294mm">
                <v:path arrowok="t"/>
              </v:shape>
            </v:group>
            <v:group id="_x0000_s3429" style="position:absolute;left:1445;top:101;width:456;height:2" coordorigin="1445,101" coordsize="456,2">
              <v:shape id="_x0000_s3430" style="position:absolute;left:1445;top:101;width:456;height:2" coordorigin="1445,101" coordsize="456,0" path="m1445,101r456,e" filled="f" strokeweight="2.2pt">
                <v:path arrowok="t"/>
              </v:shape>
            </v:group>
            <v:group id="_x0000_s3427" style="position:absolute;left:1880;top:121;width:2;height:373" coordorigin="1880,121" coordsize="2,373">
              <v:shape id="_x0000_s3428" style="position:absolute;left:1880;top:121;width:2;height:373" coordorigin="1880,121" coordsize="0,373" path="m1880,121r,373e" filled="f" strokeweight=".77189mm">
                <v:path arrowok="t"/>
              </v:shape>
            </v:group>
            <v:group id="_x0000_s3423" style="position:absolute;left:1554;top:147;width:268;height:317" coordorigin="1554,147" coordsize="268,317">
              <v:shape id="_x0000_s3426" style="position:absolute;left:1554;top:147;width:268;height:317" coordorigin="1554,147" coordsize="268,317" path="m1769,337r-98,l1723,464r99,-10l1769,337xe" fillcolor="black" stroked="f">
                <v:path arrowok="t"/>
              </v:shape>
              <v:shape id="_x0000_s3425" style="position:absolute;left:1554;top:147;width:268;height:317" coordorigin="1554,147" coordsize="268,317" path="m1675,147r-121,l1554,459r93,l1647,337r122,l1759,316r17,-13l1789,288r,-1l1647,287r,-85l1798,202r-5,-12l1742,153r-42,-5l1675,147xe" fillcolor="black" stroked="f">
                <v:path arrowok="t"/>
              </v:shape>
              <v:shape id="_x0000_s3424" style="position:absolute;left:1554;top:147;width:268;height:317" coordorigin="1554,147" coordsize="268,317" path="m1798,202r-115,l1695,204r7,5l1712,215r5,11l1717,257r-4,11l1703,277r-16,7l1664,287r125,l1798,271r5,-21l1805,227r-4,-20l1798,202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</w:rPr>
        <w:t>Here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links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additional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</w:rPr>
        <w:t>WorkSafeBC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</w:rPr>
        <w:t>documents:</w:t>
      </w:r>
    </w:p>
    <w:p w14:paraId="6D512FD3" w14:textId="77777777" w:rsidR="00FD1522" w:rsidRDefault="00BE69AA">
      <w:pPr>
        <w:spacing w:before="47"/>
        <w:ind w:left="128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WH</w:t>
      </w:r>
      <w:r>
        <w:rPr>
          <w:rFonts w:ascii="Arial"/>
          <w:b/>
          <w:color w:val="4D4D4F"/>
          <w:spacing w:val="2"/>
        </w:rPr>
        <w:t>M</w:t>
      </w:r>
      <w:r>
        <w:rPr>
          <w:rFonts w:ascii="Arial"/>
          <w:b/>
          <w:color w:val="4D4D4F"/>
          <w:spacing w:val="1"/>
        </w:rPr>
        <w:t>I</w:t>
      </w:r>
      <w:r>
        <w:rPr>
          <w:rFonts w:ascii="Arial"/>
          <w:b/>
          <w:color w:val="4D4D4F"/>
        </w:rPr>
        <w:t>S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</w:rPr>
        <w:t>at</w:t>
      </w:r>
      <w:r>
        <w:rPr>
          <w:rFonts w:ascii="Arial"/>
          <w:b/>
          <w:color w:val="4D4D4F"/>
          <w:spacing w:val="-3"/>
        </w:rPr>
        <w:t xml:space="preserve"> </w:t>
      </w:r>
      <w:r>
        <w:rPr>
          <w:rFonts w:ascii="Arial"/>
          <w:b/>
          <w:color w:val="4D4D4F"/>
          <w:spacing w:val="-5"/>
        </w:rPr>
        <w:t>W</w:t>
      </w:r>
      <w:r>
        <w:rPr>
          <w:rFonts w:ascii="Arial"/>
          <w:b/>
          <w:color w:val="4D4D4F"/>
          <w:spacing w:val="1"/>
        </w:rPr>
        <w:t>o</w:t>
      </w:r>
      <w:r>
        <w:rPr>
          <w:rFonts w:ascii="Arial"/>
          <w:b/>
          <w:color w:val="4D4D4F"/>
          <w:spacing w:val="3"/>
        </w:rPr>
        <w:t>r</w:t>
      </w:r>
      <w:r>
        <w:rPr>
          <w:rFonts w:ascii="Arial"/>
          <w:b/>
          <w:color w:val="4D4D4F"/>
        </w:rPr>
        <w:t>k</w:t>
      </w:r>
    </w:p>
    <w:p w14:paraId="6D512FD4" w14:textId="77777777" w:rsidR="00FD1522" w:rsidRDefault="00BE69AA">
      <w:pPr>
        <w:spacing w:before="47"/>
        <w:ind w:left="1280"/>
        <w:rPr>
          <w:rFonts w:ascii="Arial" w:eastAsia="Arial" w:hAnsi="Arial" w:cs="Arial"/>
        </w:rPr>
      </w:pPr>
      <w:hyperlink r:id="rId60">
        <w:r>
          <w:rPr>
            <w:rFonts w:ascii="Arial"/>
            <w:b/>
            <w:color w:val="456DA9"/>
            <w:u w:val="thick" w:color="456DA9"/>
          </w:rPr>
          <w:t>https://www.worksafebc.com/en/resources/health-safety/whmis/whmis-work-2015</w:t>
        </w:r>
      </w:hyperlink>
    </w:p>
    <w:p w14:paraId="6D512FD5" w14:textId="77777777" w:rsidR="00FD1522" w:rsidRDefault="00BE69AA">
      <w:pPr>
        <w:spacing w:before="137"/>
        <w:ind w:left="128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WHMIS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</w:rPr>
        <w:t>video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</w:rPr>
        <w:t>series</w:t>
      </w:r>
    </w:p>
    <w:p w14:paraId="6D512FD6" w14:textId="77777777" w:rsidR="00FD1522" w:rsidRDefault="00BE69AA">
      <w:pPr>
        <w:spacing w:before="47" w:line="284" w:lineRule="auto"/>
        <w:ind w:left="1280" w:right="1289"/>
        <w:rPr>
          <w:rFonts w:ascii="Arial" w:eastAsia="Arial" w:hAnsi="Arial" w:cs="Arial"/>
        </w:rPr>
      </w:pPr>
      <w:hyperlink r:id="rId61">
        <w:r>
          <w:rPr>
            <w:rFonts w:ascii="Arial"/>
            <w:b/>
            <w:color w:val="456DA9"/>
            <w:w w:val="95"/>
            <w:u w:val="thick" w:color="456DA9"/>
          </w:rPr>
          <w:t>https://www.worksafebc.com/en/resources/health-safety/videos/whmis/overview-</w:t>
        </w:r>
      </w:hyperlink>
      <w:r>
        <w:rPr>
          <w:rFonts w:ascii="Arial"/>
          <w:b/>
          <w:color w:val="456DA9"/>
          <w:w w:val="99"/>
        </w:rPr>
        <w:t xml:space="preserve"> </w:t>
      </w:r>
      <w:hyperlink r:id="rId62">
        <w:r>
          <w:rPr>
            <w:rFonts w:ascii="Arial"/>
            <w:b/>
            <w:color w:val="456DA9"/>
            <w:w w:val="99"/>
          </w:rPr>
          <w:t xml:space="preserve"> </w:t>
        </w:r>
        <w:r>
          <w:rPr>
            <w:rFonts w:ascii="Arial"/>
            <w:b/>
            <w:color w:val="456DA9"/>
            <w:spacing w:val="-8"/>
            <w:u w:val="thick" w:color="456DA9"/>
          </w:rPr>
          <w:t>1-</w:t>
        </w:r>
        <w:r>
          <w:rPr>
            <w:rFonts w:ascii="Arial"/>
            <w:b/>
            <w:color w:val="456DA9"/>
            <w:spacing w:val="-51"/>
            <w:u w:val="thick" w:color="456DA9"/>
          </w:rPr>
          <w:t xml:space="preserve"> </w:t>
        </w:r>
        <w:r>
          <w:rPr>
            <w:rFonts w:ascii="Arial"/>
            <w:b/>
            <w:color w:val="456DA9"/>
            <w:spacing w:val="1"/>
            <w:u w:val="thick" w:color="456DA9"/>
          </w:rPr>
          <w:t>of-5</w:t>
        </w:r>
      </w:hyperlink>
    </w:p>
    <w:p w14:paraId="6D512FD7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2FD8" w14:textId="77777777" w:rsidR="00FD1522" w:rsidRDefault="00FD1522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14:paraId="6D512FD9" w14:textId="77777777" w:rsidR="00FD1522" w:rsidRDefault="00BE69AA">
      <w:pPr>
        <w:pStyle w:val="BodyText"/>
        <w:spacing w:before="0"/>
        <w:ind w:left="1280"/>
      </w:pPr>
      <w:r>
        <w:pict w14:anchorId="6D513DB4">
          <v:group id="_x0000_s3409" style="position:absolute;left:0;text-align:left;margin-left:70.9pt;margin-top:-5.55pt;width:28.5pt;height:22.9pt;z-index:3256;mso-position-horizontal-relative:page" coordorigin="1418,-111" coordsize="570,458">
            <v:group id="_x0000_s3420" style="position:absolute;left:1440;top:325;width:457;height:2" coordorigin="1440,325" coordsize="457,2">
              <v:shape id="_x0000_s3421" style="position:absolute;left:1440;top:325;width:457;height:2" coordorigin="1440,325" coordsize="457,0" path="m1440,325r456,e" filled="f" strokeweight="2.2pt">
                <v:path arrowok="t"/>
              </v:shape>
            </v:group>
            <v:group id="_x0000_s3418" style="position:absolute;left:1461;top:-68;width:2;height:372" coordorigin="1461,-68" coordsize="2,372">
              <v:shape id="_x0000_s3419" style="position:absolute;left:1461;top:-68;width:2;height:372" coordorigin="1461,-68" coordsize="0,372" path="m1461,-68r,372e" filled="f" strokeweight=".77328mm">
                <v:path arrowok="t"/>
              </v:shape>
            </v:group>
            <v:group id="_x0000_s3416" style="position:absolute;left:1440;top:-89;width:457;height:2" coordorigin="1440,-89" coordsize="457,2">
              <v:shape id="_x0000_s3417" style="position:absolute;left:1440;top:-89;width:457;height:2" coordorigin="1440,-89" coordsize="457,0" path="m1440,-89r456,e" filled="f" strokeweight="2.2pt">
                <v:path arrowok="t"/>
              </v:shape>
            </v:group>
            <v:group id="_x0000_s3414" style="position:absolute;left:1875;top:-68;width:2;height:373" coordorigin="1875,-68" coordsize="2,373">
              <v:shape id="_x0000_s3415" style="position:absolute;left:1875;top:-68;width:2;height:373" coordorigin="1875,-68" coordsize="0,373" path="m1875,-68r,373e" filled="f" strokeweight="2.19pt">
                <v:path arrowok="t"/>
              </v:shape>
            </v:group>
            <v:group id="_x0000_s3410" style="position:absolute;left:1498;top:-78;width:490;height:358" coordorigin="1498,-78" coordsize="490,358">
              <v:shape id="_x0000_s3413" style="position:absolute;left:1498;top:-78;width:490;height:358" coordorigin="1498,-78" coordsize="490,358" path="m1586,55r-88,69l1513,129r19,7l1584,169r31,52l1643,280r16,-37l1673,209r13,-29l1698,153r1,-2l1658,151,1629,89,1605,68,1586,55xe" fillcolor="black" stroked="f">
                <v:path arrowok="t"/>
              </v:shape>
              <v:shape id="_x0000_s3412" style="position:absolute;left:1498;top:-78;width:490;height:358" coordorigin="1498,-78" coordsize="490,358" path="m1930,-78r-76,24l1785,-25r-46,39l1696,79r-38,72l1699,151r11,-21l1721,110r47,-54l1830,39r150,-1l1930,-78xe" fillcolor="black" stroked="f">
                <v:path arrowok="t"/>
              </v:shape>
              <v:shape id="_x0000_s3411" style="position:absolute;left:1498;top:-78;width:490;height:358" coordorigin="1498,-78" coordsize="490,358" path="m1980,38r-130,l1872,40r24,2l1923,46r64,9l1980,38xe" fillcolor="black" stroked="f">
                <v:path arrowok="t"/>
              </v:shape>
            </v:group>
            <w10:wrap anchorx="page"/>
          </v:group>
        </w:pict>
      </w:r>
      <w:r>
        <w:rPr>
          <w:color w:val="4D4D4F"/>
          <w:spacing w:val="-1"/>
        </w:rPr>
        <w:t>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complete the </w:t>
      </w:r>
      <w:r>
        <w:rPr>
          <w:color w:val="4D4D4F"/>
          <w:spacing w:val="-4"/>
        </w:rPr>
        <w:t>Sel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-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es</w:t>
      </w:r>
      <w:r>
        <w:rPr>
          <w:color w:val="4D4D4F"/>
          <w:spacing w:val="-5"/>
        </w:rPr>
        <w:t>t.</w:t>
      </w:r>
    </w:p>
    <w:p w14:paraId="6D512FDA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2FD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2FDC" w14:textId="77777777" w:rsidR="00FD1522" w:rsidRDefault="00BE69AA">
      <w:pPr>
        <w:pStyle w:val="Heading1"/>
        <w:ind w:left="1100"/>
        <w:rPr>
          <w:b w:val="0"/>
          <w:bCs w:val="0"/>
        </w:rPr>
      </w:pPr>
      <w:r>
        <w:rPr>
          <w:color w:val="4F61AB"/>
        </w:rPr>
        <w:t>S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7"/>
        </w:rPr>
        <w:t>f</w:t>
      </w:r>
      <w:r>
        <w:rPr>
          <w:color w:val="4F61AB"/>
          <w:spacing w:val="-20"/>
        </w:rPr>
        <w:t>-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6</w:t>
      </w:r>
    </w:p>
    <w:p w14:paraId="6D512FD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2FDE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B6">
          <v:group id="_x0000_s3406" style="width:473pt;height:5pt;mso-position-horizontal-relative:char;mso-position-vertical-relative:line" coordsize="9460,100">
            <v:group id="_x0000_s3407" style="position:absolute;left:50;top:50;width:9360;height:2" coordorigin="50,50" coordsize="9360,2">
              <v:shape id="_x0000_s340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2FDF" w14:textId="77777777" w:rsidR="00FD1522" w:rsidRDefault="00BE69AA">
      <w:pPr>
        <w:pStyle w:val="BodyText"/>
        <w:numPr>
          <w:ilvl w:val="1"/>
          <w:numId w:val="51"/>
        </w:numPr>
        <w:tabs>
          <w:tab w:val="left" w:pos="1581"/>
        </w:tabs>
        <w:spacing w:before="188" w:line="284" w:lineRule="auto"/>
        <w:ind w:right="1020" w:hanging="320"/>
        <w:rPr>
          <w:rFonts w:cs="Arial"/>
        </w:rPr>
      </w:pPr>
      <w:r>
        <w:rPr>
          <w:color w:val="4D4D4F"/>
        </w:rPr>
        <w:t>Who</w:t>
      </w:r>
      <w:r>
        <w:rPr>
          <w:color w:val="4D4D4F"/>
          <w:spacing w:val="-1"/>
        </w:rPr>
        <w:t xml:space="preserve"> is responsible, under </w:t>
      </w: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legislation, 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workers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 xml:space="preserve">who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products?</w:t>
      </w:r>
    </w:p>
    <w:p w14:paraId="6D512FE0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spacing w:before="91"/>
        <w:ind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worker</w:t>
      </w:r>
    </w:p>
    <w:p w14:paraId="6D512FE1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ind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supplier</w:t>
      </w:r>
    </w:p>
    <w:p w14:paraId="6D512FE2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ind w:hanging="270"/>
      </w:pPr>
      <w:proofErr w:type="spellStart"/>
      <w:r>
        <w:rPr>
          <w:color w:val="4D4D4F"/>
          <w:spacing w:val="-2"/>
        </w:rPr>
        <w:t>WorkSafeBC</w:t>
      </w:r>
      <w:proofErr w:type="spellEnd"/>
    </w:p>
    <w:p w14:paraId="6D512FE3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ind w:hanging="27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employer</w:t>
      </w:r>
    </w:p>
    <w:p w14:paraId="6D512FE4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E5" w14:textId="77777777" w:rsidR="00FD1522" w:rsidRDefault="00BE69AA">
      <w:pPr>
        <w:pStyle w:val="BodyText"/>
        <w:numPr>
          <w:ilvl w:val="1"/>
          <w:numId w:val="51"/>
        </w:numPr>
        <w:tabs>
          <w:tab w:val="left" w:pos="1581"/>
        </w:tabs>
        <w:spacing w:before="0"/>
        <w:ind w:hanging="320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on-site WHMIS </w:t>
      </w:r>
      <w:r>
        <w:rPr>
          <w:color w:val="4D4D4F"/>
          <w:spacing w:val="-1"/>
        </w:rPr>
        <w:t>education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training?</w:t>
      </w:r>
    </w:p>
    <w:p w14:paraId="6D512FE6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spacing w:before="137"/>
        <w:ind w:hanging="270"/>
      </w:pPr>
      <w:proofErr w:type="spellStart"/>
      <w:r>
        <w:rPr>
          <w:color w:val="4D4D4F"/>
          <w:spacing w:val="-1"/>
        </w:rPr>
        <w:t>WorkSafeBC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guidelines 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policies</w:t>
      </w:r>
    </w:p>
    <w:p w14:paraId="6D512FE7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ind w:hanging="270"/>
      </w:pPr>
      <w:r>
        <w:rPr>
          <w:color w:val="4D4D4F"/>
          <w:spacing w:val="-1"/>
        </w:rPr>
        <w:t>Supplier labels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SDSs</w:t>
      </w:r>
      <w:r>
        <w:rPr>
          <w:color w:val="4D4D4F"/>
          <w:spacing w:val="-1"/>
        </w:rPr>
        <w:t xml:space="preserve"> found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site</w:t>
      </w:r>
      <w:proofErr w:type="gramEnd"/>
    </w:p>
    <w:p w14:paraId="6D512FE8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ind w:hanging="270"/>
        <w:rPr>
          <w:rFonts w:cs="Arial"/>
        </w:rPr>
      </w:pPr>
      <w:r>
        <w:rPr>
          <w:color w:val="4D4D4F"/>
        </w:rPr>
        <w:t xml:space="preserve">WHMIS </w:t>
      </w:r>
      <w:r>
        <w:rPr>
          <w:color w:val="4D4D4F"/>
          <w:spacing w:val="-1"/>
        </w:rPr>
        <w:t>education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missed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last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job</w:t>
      </w:r>
      <w:proofErr w:type="gramEnd"/>
    </w:p>
    <w:p w14:paraId="6D512FE9" w14:textId="77777777" w:rsidR="00FD1522" w:rsidRDefault="00BE69AA">
      <w:pPr>
        <w:pStyle w:val="BodyText"/>
        <w:numPr>
          <w:ilvl w:val="2"/>
          <w:numId w:val="51"/>
        </w:numPr>
        <w:tabs>
          <w:tab w:val="left" w:pos="1821"/>
        </w:tabs>
        <w:ind w:hanging="270"/>
      </w:pPr>
      <w:r>
        <w:rPr>
          <w:color w:val="4D4D4F"/>
          <w:spacing w:val="-1"/>
        </w:rPr>
        <w:t>Occupation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safety regulations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guidelines relating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all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sites</w:t>
      </w:r>
      <w:proofErr w:type="gramEnd"/>
    </w:p>
    <w:p w14:paraId="6D512FEA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EB" w14:textId="77777777" w:rsidR="00FD1522" w:rsidRDefault="00BE69AA">
      <w:pPr>
        <w:pStyle w:val="BodyText"/>
        <w:numPr>
          <w:ilvl w:val="1"/>
          <w:numId w:val="51"/>
        </w:numPr>
        <w:tabs>
          <w:tab w:val="left" w:pos="1581"/>
        </w:tabs>
        <w:spacing w:before="0"/>
        <w:ind w:left="1581"/>
        <w:rPr>
          <w:rFonts w:cs="Arial"/>
        </w:rPr>
      </w:pPr>
      <w:r>
        <w:rPr>
          <w:color w:val="4D4D4F"/>
        </w:rPr>
        <w:t xml:space="preserve">Which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describes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job specific WHMIS </w:t>
      </w:r>
      <w:r>
        <w:rPr>
          <w:color w:val="4D4D4F"/>
          <w:spacing w:val="-1"/>
        </w:rPr>
        <w:t>training?</w:t>
      </w:r>
    </w:p>
    <w:p w14:paraId="6D512FEC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spacing w:before="137"/>
        <w:ind w:left="1821" w:hanging="270"/>
        <w:rPr>
          <w:rFonts w:cs="Arial"/>
        </w:rPr>
      </w:pPr>
      <w:r>
        <w:rPr>
          <w:color w:val="4D4D4F"/>
          <w:spacing w:val="-2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break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 WHMIS </w:t>
      </w:r>
      <w:r>
        <w:rPr>
          <w:color w:val="4D4D4F"/>
          <w:spacing w:val="-1"/>
        </w:rPr>
        <w:t>training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that.</w:t>
      </w:r>
    </w:p>
    <w:p w14:paraId="6D512FED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ind w:left="1821" w:hanging="270"/>
      </w:pPr>
      <w:r>
        <w:rPr>
          <w:color w:val="4D4D4F"/>
        </w:rPr>
        <w:t>WHMIS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again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again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the workers </w:t>
      </w:r>
      <w:r>
        <w:rPr>
          <w:color w:val="4D4D4F"/>
          <w:spacing w:val="-3"/>
        </w:rPr>
        <w:t>never</w:t>
      </w:r>
      <w:r>
        <w:rPr>
          <w:color w:val="4D4D4F"/>
          <w:spacing w:val="-1"/>
        </w:rPr>
        <w:t xml:space="preserve"> learn.</w:t>
      </w:r>
    </w:p>
    <w:p w14:paraId="6D512FEE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ind w:left="1821" w:hanging="270"/>
      </w:pPr>
      <w:r>
        <w:rPr>
          <w:color w:val="4D4D4F"/>
          <w:spacing w:val="-1"/>
        </w:rPr>
        <w:t xml:space="preserve">Companies </w:t>
      </w:r>
      <w:r>
        <w:rPr>
          <w:color w:val="4D4D4F"/>
          <w:spacing w:val="-2"/>
        </w:rPr>
        <w:t>aren’t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law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provide training,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optional.</w:t>
      </w:r>
    </w:p>
    <w:p w14:paraId="6D512FEF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ind w:left="1821" w:hanging="270"/>
        <w:rPr>
          <w:rFonts w:cs="Arial"/>
        </w:rPr>
      </w:pPr>
      <w:r>
        <w:rPr>
          <w:color w:val="4D4D4F"/>
        </w:rPr>
        <w:t xml:space="preserve">Specific </w:t>
      </w:r>
      <w:r>
        <w:rPr>
          <w:color w:val="4D4D4F"/>
          <w:spacing w:val="-1"/>
        </w:rPr>
        <w:t>awareness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on </w:t>
      </w:r>
      <w:r>
        <w:rPr>
          <w:color w:val="4D4D4F"/>
          <w:spacing w:val="-2"/>
        </w:rPr>
        <w:t>site.</w:t>
      </w:r>
    </w:p>
    <w:p w14:paraId="6D512FF0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F1" w14:textId="77777777" w:rsidR="00FD1522" w:rsidRDefault="00BE69AA">
      <w:pPr>
        <w:pStyle w:val="BodyText"/>
        <w:numPr>
          <w:ilvl w:val="1"/>
          <w:numId w:val="51"/>
        </w:numPr>
        <w:tabs>
          <w:tab w:val="left" w:pos="1582"/>
        </w:tabs>
        <w:spacing w:before="0"/>
        <w:ind w:left="1581" w:hanging="320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common </w:t>
      </w:r>
      <w:r>
        <w:rPr>
          <w:color w:val="4D4D4F"/>
          <w:spacing w:val="-1"/>
        </w:rPr>
        <w:t>main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flammable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gases,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aerosols,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liquids,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solids?</w:t>
      </w:r>
    </w:p>
    <w:p w14:paraId="6D512FF2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spacing w:before="137"/>
        <w:ind w:left="1821" w:hanging="270"/>
        <w:rPr>
          <w:rFonts w:cs="Arial"/>
        </w:rPr>
      </w:pPr>
      <w:r>
        <w:rPr>
          <w:color w:val="4D4D4F"/>
          <w:spacing w:val="-1"/>
        </w:rPr>
        <w:t>Oxidizers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intensify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explosion.</w:t>
      </w:r>
    </w:p>
    <w:p w14:paraId="6D512FF3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ind w:left="1821" w:hanging="27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ignite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(catch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fire)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easily,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1"/>
        </w:rPr>
        <w:t>explosion</w:t>
      </w:r>
      <w:proofErr w:type="gramEnd"/>
    </w:p>
    <w:p w14:paraId="6D512FF4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spacing w:line="284" w:lineRule="auto"/>
        <w:ind w:left="1821" w:right="910" w:hanging="270"/>
      </w:pP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react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explosion,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explosion</w:t>
      </w:r>
      <w:r>
        <w:rPr>
          <w:color w:val="4D4D4F"/>
        </w:rPr>
        <w:t xml:space="preserve"> if</w:t>
      </w:r>
      <w:r>
        <w:rPr>
          <w:color w:val="4D4D4F"/>
          <w:spacing w:val="51"/>
        </w:rPr>
        <w:t xml:space="preserve"> </w:t>
      </w:r>
      <w:proofErr w:type="gramStart"/>
      <w:r>
        <w:rPr>
          <w:color w:val="4D4D4F"/>
          <w:spacing w:val="-2"/>
        </w:rPr>
        <w:t>heated</w:t>
      </w:r>
      <w:proofErr w:type="gramEnd"/>
    </w:p>
    <w:p w14:paraId="6D512FF5" w14:textId="77777777" w:rsidR="00FD1522" w:rsidRDefault="00BE69AA">
      <w:pPr>
        <w:pStyle w:val="BodyText"/>
        <w:numPr>
          <w:ilvl w:val="2"/>
          <w:numId w:val="51"/>
        </w:numPr>
        <w:tabs>
          <w:tab w:val="left" w:pos="1822"/>
        </w:tabs>
        <w:spacing w:before="37"/>
        <w:ind w:left="1821" w:hanging="270"/>
        <w:rPr>
          <w:rFonts w:cs="Arial"/>
        </w:rPr>
      </w:pP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catch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very </w:t>
      </w:r>
      <w:r>
        <w:rPr>
          <w:color w:val="4D4D4F"/>
          <w:spacing w:val="-1"/>
        </w:rPr>
        <w:t>quickly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(spontaneously)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exposed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air.</w:t>
      </w:r>
    </w:p>
    <w:p w14:paraId="6D512FF6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F7" w14:textId="77777777" w:rsidR="00FD1522" w:rsidRDefault="00BE69AA">
      <w:pPr>
        <w:pStyle w:val="BodyText"/>
        <w:numPr>
          <w:ilvl w:val="1"/>
          <w:numId w:val="51"/>
        </w:numPr>
        <w:tabs>
          <w:tab w:val="left" w:pos="1582"/>
        </w:tabs>
        <w:spacing w:before="0" w:line="284" w:lineRule="auto"/>
        <w:ind w:left="1581" w:right="1120" w:hanging="320"/>
      </w:pPr>
      <w:r>
        <w:rPr>
          <w:color w:val="4D4D4F"/>
          <w:spacing w:val="-1"/>
        </w:rPr>
        <w:t xml:space="preserve">Under </w:t>
      </w:r>
      <w:r>
        <w:rPr>
          <w:color w:val="4D4D4F"/>
          <w:spacing w:val="1"/>
        </w:rPr>
        <w:t>certain</w:t>
      </w:r>
      <w:r>
        <w:rPr>
          <w:color w:val="4D4D4F"/>
          <w:spacing w:val="-1"/>
        </w:rPr>
        <w:t xml:space="preserve"> conditions such as combustion,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potential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commonly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materials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change, posing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new</w:t>
      </w:r>
      <w:r>
        <w:rPr>
          <w:color w:val="4D4D4F"/>
          <w:spacing w:val="-1"/>
        </w:rPr>
        <w:t xml:space="preserve"> threat 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workers.</w:t>
      </w:r>
    </w:p>
    <w:p w14:paraId="6D512FF8" w14:textId="77777777" w:rsidR="00FD1522" w:rsidRDefault="00BE69AA">
      <w:pPr>
        <w:pStyle w:val="BodyText"/>
        <w:numPr>
          <w:ilvl w:val="2"/>
          <w:numId w:val="51"/>
        </w:numPr>
        <w:tabs>
          <w:tab w:val="left" w:pos="1823"/>
        </w:tabs>
        <w:spacing w:before="91"/>
        <w:ind w:left="1822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FF9" w14:textId="77777777" w:rsidR="00FD1522" w:rsidRDefault="00BE69AA">
      <w:pPr>
        <w:pStyle w:val="BodyText"/>
        <w:numPr>
          <w:ilvl w:val="2"/>
          <w:numId w:val="51"/>
        </w:numPr>
        <w:tabs>
          <w:tab w:val="left" w:pos="1823"/>
        </w:tabs>
        <w:ind w:left="1822" w:hanging="270"/>
      </w:pPr>
      <w:r>
        <w:rPr>
          <w:color w:val="4D4D4F"/>
          <w:spacing w:val="-2"/>
        </w:rPr>
        <w:t>False</w:t>
      </w:r>
    </w:p>
    <w:p w14:paraId="6D512FFA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2FFB" w14:textId="77777777" w:rsidR="00FD1522" w:rsidRDefault="00BE69AA">
      <w:pPr>
        <w:pStyle w:val="BodyText"/>
        <w:numPr>
          <w:ilvl w:val="1"/>
          <w:numId w:val="51"/>
        </w:numPr>
        <w:tabs>
          <w:tab w:val="left" w:pos="1583"/>
        </w:tabs>
        <w:spacing w:before="0" w:line="284" w:lineRule="auto"/>
        <w:ind w:left="1582" w:right="814" w:hanging="320"/>
      </w:pPr>
      <w:r>
        <w:rPr>
          <w:color w:val="4D4D4F"/>
          <w:spacing w:val="-1"/>
        </w:rPr>
        <w:t>Safe</w:t>
      </w:r>
      <w:r>
        <w:rPr>
          <w:color w:val="4D4D4F"/>
        </w:rPr>
        <w:t xml:space="preserve"> work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written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very </w:t>
      </w:r>
      <w:r>
        <w:rPr>
          <w:color w:val="4D4D4F"/>
          <w:spacing w:val="-1"/>
        </w:rPr>
        <w:t>general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scope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avoid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 xml:space="preserve">overly </w:t>
      </w:r>
      <w:r>
        <w:rPr>
          <w:color w:val="4D4D4F"/>
          <w:spacing w:val="-1"/>
        </w:rPr>
        <w:t>detailed information.</w:t>
      </w:r>
    </w:p>
    <w:p w14:paraId="6D512FFC" w14:textId="77777777" w:rsidR="00FD1522" w:rsidRDefault="00BE69AA">
      <w:pPr>
        <w:pStyle w:val="BodyText"/>
        <w:numPr>
          <w:ilvl w:val="2"/>
          <w:numId w:val="51"/>
        </w:numPr>
        <w:tabs>
          <w:tab w:val="left" w:pos="1823"/>
        </w:tabs>
        <w:spacing w:before="91"/>
        <w:ind w:left="1822" w:hanging="270"/>
      </w:pP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2FFD" w14:textId="77777777" w:rsidR="00FD1522" w:rsidRDefault="00BE69AA">
      <w:pPr>
        <w:pStyle w:val="BodyText"/>
        <w:numPr>
          <w:ilvl w:val="2"/>
          <w:numId w:val="51"/>
        </w:numPr>
        <w:tabs>
          <w:tab w:val="left" w:pos="1823"/>
        </w:tabs>
        <w:ind w:left="1822" w:hanging="270"/>
      </w:pPr>
      <w:r>
        <w:rPr>
          <w:color w:val="4D4D4F"/>
          <w:spacing w:val="-2"/>
        </w:rPr>
        <w:t>False</w:t>
      </w:r>
    </w:p>
    <w:p w14:paraId="6D512FFE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2FF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00" w14:textId="77777777" w:rsidR="00FD1522" w:rsidRDefault="00BE69AA">
      <w:pPr>
        <w:pStyle w:val="Heading1"/>
        <w:rPr>
          <w:b w:val="0"/>
          <w:bCs w:val="0"/>
        </w:rPr>
      </w:pPr>
      <w:r>
        <w:rPr>
          <w:color w:val="4F61AB"/>
          <w:spacing w:val="-3"/>
        </w:rPr>
        <w:t>Answer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6"/>
        </w:rPr>
        <w:t>Key</w:t>
      </w:r>
    </w:p>
    <w:p w14:paraId="6D513001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002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B8">
          <v:group id="_x0000_s3403" style="width:473pt;height:5pt;mso-position-horizontal-relative:char;mso-position-vertical-relative:line" coordsize="9460,100">
            <v:group id="_x0000_s3404" style="position:absolute;left:50;top:50;width:9360;height:2" coordorigin="50,50" coordsize="9360,2">
              <v:shape id="_x0000_s340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003" w14:textId="77777777" w:rsidR="00FD1522" w:rsidRDefault="00BE69AA">
      <w:pPr>
        <w:pStyle w:val="Heading3"/>
        <w:spacing w:before="260"/>
        <w:ind w:left="560"/>
        <w:rPr>
          <w:b w:val="0"/>
          <w:bCs w:val="0"/>
        </w:rPr>
      </w:pPr>
      <w:r>
        <w:rPr>
          <w:color w:val="4F61AB"/>
          <w:spacing w:val="-5"/>
        </w:rPr>
        <w:t>Se</w:t>
      </w:r>
      <w:r>
        <w:rPr>
          <w:color w:val="4F61AB"/>
          <w:spacing w:val="-6"/>
        </w:rPr>
        <w:t>l</w:t>
      </w:r>
      <w:r>
        <w:rPr>
          <w:color w:val="4F61AB"/>
          <w:spacing w:val="-5"/>
        </w:rPr>
        <w:t>f-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est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1</w:t>
      </w:r>
    </w:p>
    <w:p w14:paraId="6D513004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2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Federal </w:t>
      </w:r>
      <w:r>
        <w:rPr>
          <w:color w:val="4D4D4F"/>
          <w:spacing w:val="-1"/>
        </w:rPr>
        <w:t>and provincial</w:t>
      </w:r>
    </w:p>
    <w:p w14:paraId="6D513005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</w:rPr>
        <w:t>c.</w:t>
      </w:r>
      <w:r>
        <w:rPr>
          <w:color w:val="4D4D4F"/>
          <w:spacing w:val="5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System</w:t>
      </w:r>
    </w:p>
    <w:p w14:paraId="6D513006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Right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requirement</w:t>
      </w:r>
      <w:proofErr w:type="gramEnd"/>
    </w:p>
    <w:p w14:paraId="6D513007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3"/>
        </w:rPr>
        <w:t xml:space="preserve">b.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 Act</w:t>
      </w:r>
    </w:p>
    <w:p w14:paraId="6D513008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</w:t>
      </w:r>
    </w:p>
    <w:p w14:paraId="6D513009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</w:rPr>
        <w:t>c.</w:t>
      </w:r>
      <w:r>
        <w:rPr>
          <w:color w:val="4D4D4F"/>
          <w:spacing w:val="4"/>
        </w:rPr>
        <w:t xml:space="preserve"> </w:t>
      </w:r>
      <w:r>
        <w:rPr>
          <w:color w:val="4D4D4F"/>
          <w:spacing w:val="-1"/>
        </w:rPr>
        <w:t>Supplier</w:t>
      </w:r>
    </w:p>
    <w:p w14:paraId="6D51300A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Employer</w:t>
      </w:r>
    </w:p>
    <w:p w14:paraId="6D51300B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3"/>
        </w:rPr>
        <w:t>b.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Worker</w:t>
      </w:r>
    </w:p>
    <w:p w14:paraId="6D51300C" w14:textId="77777777" w:rsidR="00FD1522" w:rsidRDefault="00BE69AA">
      <w:pPr>
        <w:pStyle w:val="BodyText"/>
        <w:numPr>
          <w:ilvl w:val="0"/>
          <w:numId w:val="49"/>
        </w:numPr>
        <w:tabs>
          <w:tab w:val="left" w:pos="1041"/>
        </w:tabs>
        <w:spacing w:before="137"/>
        <w:ind w:left="1041"/>
      </w:pPr>
      <w:r>
        <w:rPr>
          <w:color w:val="4D4D4F"/>
        </w:rPr>
        <w:t>c.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Close to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area and made</w:t>
      </w:r>
      <w:r>
        <w:rPr>
          <w:color w:val="4D4D4F"/>
          <w:spacing w:val="-2"/>
        </w:rPr>
        <w:t xml:space="preserve"> 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times</w:t>
      </w:r>
      <w:proofErr w:type="gramEnd"/>
    </w:p>
    <w:p w14:paraId="6D51300D" w14:textId="77777777" w:rsidR="00FD1522" w:rsidRDefault="00BE69AA">
      <w:pPr>
        <w:pStyle w:val="BodyText"/>
        <w:numPr>
          <w:ilvl w:val="0"/>
          <w:numId w:val="49"/>
        </w:numPr>
        <w:tabs>
          <w:tab w:val="left" w:pos="1042"/>
        </w:tabs>
        <w:spacing w:before="137"/>
        <w:ind w:left="1041" w:hanging="320"/>
      </w:pPr>
      <w:r>
        <w:rPr>
          <w:color w:val="4D4D4F"/>
          <w:spacing w:val="-3"/>
        </w:rPr>
        <w:t>b.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  <w:r>
        <w:rPr>
          <w:color w:val="4D4D4F"/>
          <w:spacing w:val="-2"/>
        </w:rPr>
        <w:t xml:space="preserve"> sheet</w:t>
      </w:r>
    </w:p>
    <w:p w14:paraId="6D51300E" w14:textId="77777777" w:rsidR="00FD1522" w:rsidRDefault="00BE69AA">
      <w:pPr>
        <w:pStyle w:val="BodyText"/>
        <w:numPr>
          <w:ilvl w:val="0"/>
          <w:numId w:val="49"/>
        </w:numPr>
        <w:tabs>
          <w:tab w:val="left" w:pos="1042"/>
        </w:tabs>
        <w:spacing w:before="137"/>
        <w:ind w:left="1041" w:hanging="320"/>
      </w:pPr>
      <w:r>
        <w:rPr>
          <w:color w:val="4D4D4F"/>
        </w:rPr>
        <w:t>c.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Health and physical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</w:t>
      </w:r>
    </w:p>
    <w:p w14:paraId="6D51300F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010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  <w:spacing w:val="-5"/>
        </w:rPr>
        <w:t>Se</w:t>
      </w:r>
      <w:r>
        <w:rPr>
          <w:color w:val="4F61AB"/>
          <w:spacing w:val="-6"/>
        </w:rPr>
        <w:t>l</w:t>
      </w:r>
      <w:r>
        <w:rPr>
          <w:color w:val="4F61AB"/>
          <w:spacing w:val="-5"/>
        </w:rPr>
        <w:t>f-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est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2</w:t>
      </w:r>
    </w:p>
    <w:p w14:paraId="6D513011" w14:textId="77777777" w:rsidR="00FD1522" w:rsidRDefault="00BE69AA">
      <w:pPr>
        <w:pStyle w:val="BodyText"/>
        <w:numPr>
          <w:ilvl w:val="0"/>
          <w:numId w:val="48"/>
        </w:numPr>
        <w:tabs>
          <w:tab w:val="left" w:pos="1041"/>
        </w:tabs>
        <w:spacing w:before="132"/>
        <w:ind w:hanging="320"/>
      </w:pPr>
      <w:r>
        <w:rPr>
          <w:color w:val="4D4D4F"/>
        </w:rPr>
        <w:t>c.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Product labels and technical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bulletins</w:t>
      </w:r>
    </w:p>
    <w:p w14:paraId="6D513012" w14:textId="77777777" w:rsidR="00FD1522" w:rsidRDefault="00BE69AA">
      <w:pPr>
        <w:pStyle w:val="BodyText"/>
        <w:numPr>
          <w:ilvl w:val="0"/>
          <w:numId w:val="48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education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training</w:t>
      </w:r>
      <w:proofErr w:type="gramEnd"/>
    </w:p>
    <w:p w14:paraId="6D513013" w14:textId="77777777" w:rsidR="00FD1522" w:rsidRDefault="00BE69AA">
      <w:pPr>
        <w:pStyle w:val="BodyText"/>
        <w:numPr>
          <w:ilvl w:val="0"/>
          <w:numId w:val="48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3"/>
        </w:rPr>
        <w:t xml:space="preserve">b. </w:t>
      </w:r>
      <w:r>
        <w:rPr>
          <w:color w:val="4D4D4F"/>
          <w:spacing w:val="-1"/>
        </w:rPr>
        <w:t>Product label</w:t>
      </w:r>
    </w:p>
    <w:p w14:paraId="6D513014" w14:textId="77777777" w:rsidR="00FD1522" w:rsidRDefault="00BE69AA">
      <w:pPr>
        <w:pStyle w:val="BodyText"/>
        <w:numPr>
          <w:ilvl w:val="0"/>
          <w:numId w:val="48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2"/>
        </w:rPr>
        <w:t>e.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above</w:t>
      </w:r>
    </w:p>
    <w:p w14:paraId="6D513015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016" w14:textId="77777777" w:rsidR="00FD1522" w:rsidRDefault="00BE69AA">
      <w:pPr>
        <w:pStyle w:val="Heading3"/>
        <w:ind w:left="560"/>
        <w:rPr>
          <w:b w:val="0"/>
          <w:bCs w:val="0"/>
        </w:rPr>
      </w:pPr>
      <w:r>
        <w:rPr>
          <w:color w:val="4F61AB"/>
          <w:spacing w:val="-5"/>
        </w:rPr>
        <w:t>Se</w:t>
      </w:r>
      <w:r>
        <w:rPr>
          <w:color w:val="4F61AB"/>
          <w:spacing w:val="-6"/>
        </w:rPr>
        <w:t>l</w:t>
      </w:r>
      <w:r>
        <w:rPr>
          <w:color w:val="4F61AB"/>
          <w:spacing w:val="-5"/>
        </w:rPr>
        <w:t>f-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est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3</w:t>
      </w:r>
    </w:p>
    <w:p w14:paraId="6D513017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2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Supplier and 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labels</w:t>
      </w:r>
    </w:p>
    <w:p w14:paraId="6D513018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  <w:rPr>
          <w:rFonts w:cs="Arial"/>
        </w:rPr>
      </w:pPr>
      <w:r>
        <w:rPr>
          <w:color w:val="4D4D4F"/>
          <w:spacing w:val="-2"/>
        </w:rPr>
        <w:t xml:space="preserve">d.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</w:p>
    <w:p w14:paraId="6D513019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6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statements</w:t>
      </w:r>
    </w:p>
    <w:p w14:paraId="6D51301A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Precautionary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statements</w:t>
      </w:r>
    </w:p>
    <w:p w14:paraId="6D51301B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Precautionary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statements</w:t>
      </w:r>
    </w:p>
    <w:p w14:paraId="6D51301C" w14:textId="77777777" w:rsidR="00FD1522" w:rsidRDefault="00BE69AA">
      <w:pPr>
        <w:pStyle w:val="BodyText"/>
        <w:numPr>
          <w:ilvl w:val="0"/>
          <w:numId w:val="47"/>
        </w:numPr>
        <w:tabs>
          <w:tab w:val="left" w:pos="1040"/>
        </w:tabs>
        <w:spacing w:before="137"/>
        <w:ind w:left="1039" w:hanging="319"/>
      </w:pPr>
      <w:r>
        <w:rPr>
          <w:color w:val="4D4D4F"/>
          <w:spacing w:val="-3"/>
        </w:rPr>
        <w:t>b.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1"/>
        </w:rPr>
        <w:t xml:space="preserve"> pictograms</w:t>
      </w:r>
    </w:p>
    <w:p w14:paraId="6D51301D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301E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3"/>
        </w:rPr>
        <w:t>b.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False</w:t>
      </w:r>
    </w:p>
    <w:p w14:paraId="6D51301F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Workplace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</w:p>
    <w:p w14:paraId="6D513020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3021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left="1041"/>
      </w:pPr>
      <w:r>
        <w:rPr>
          <w:color w:val="4D4D4F"/>
          <w:spacing w:val="-2"/>
        </w:rPr>
        <w:t>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Safe-handling information,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including protective-wear </w:t>
      </w:r>
      <w:proofErr w:type="gramStart"/>
      <w:r>
        <w:rPr>
          <w:color w:val="4D4D4F"/>
          <w:spacing w:val="-1"/>
        </w:rPr>
        <w:t>guidelines</w:t>
      </w:r>
      <w:proofErr w:type="gramEnd"/>
    </w:p>
    <w:p w14:paraId="6D513022" w14:textId="77777777" w:rsidR="00FD1522" w:rsidRDefault="00BE69AA">
      <w:pPr>
        <w:pStyle w:val="BodyText"/>
        <w:numPr>
          <w:ilvl w:val="0"/>
          <w:numId w:val="47"/>
        </w:numPr>
        <w:tabs>
          <w:tab w:val="left" w:pos="1041"/>
        </w:tabs>
        <w:spacing w:before="137"/>
        <w:ind w:left="1041" w:hanging="320"/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3023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02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25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3026" w14:textId="77777777" w:rsidR="00FD1522" w:rsidRDefault="00BE69AA">
      <w:pPr>
        <w:pStyle w:val="BodyText"/>
        <w:spacing w:before="72"/>
        <w:ind w:left="1260"/>
      </w:pPr>
      <w:r>
        <w:rPr>
          <w:color w:val="4D4D4F"/>
          <w:spacing w:val="-5"/>
        </w:rPr>
        <w:t>13</w:t>
      </w:r>
      <w:r>
        <w:rPr>
          <w:color w:val="4D4D4F"/>
          <w:spacing w:val="-6"/>
        </w:rPr>
        <w:t>.</w:t>
      </w:r>
      <w:r>
        <w:rPr>
          <w:color w:val="4D4D4F"/>
          <w:spacing w:val="-37"/>
        </w:rPr>
        <w:t xml:space="preserve"> </w:t>
      </w:r>
      <w:r>
        <w:rPr>
          <w:color w:val="4D4D4F"/>
          <w:spacing w:val="-3"/>
        </w:rPr>
        <w:t xml:space="preserve">b. </w:t>
      </w:r>
      <w:r>
        <w:rPr>
          <w:color w:val="4D4D4F"/>
          <w:spacing w:val="-2"/>
        </w:rPr>
        <w:t>False</w:t>
      </w:r>
    </w:p>
    <w:p w14:paraId="6D513027" w14:textId="77777777" w:rsidR="00FD1522" w:rsidRDefault="00BE69AA">
      <w:pPr>
        <w:pStyle w:val="BodyText"/>
        <w:spacing w:before="137"/>
        <w:ind w:left="1260"/>
      </w:pPr>
      <w:r>
        <w:rPr>
          <w:color w:val="4D4D4F"/>
          <w:spacing w:val="-5"/>
        </w:rPr>
        <w:t>14</w:t>
      </w:r>
      <w:r>
        <w:rPr>
          <w:color w:val="4D4D4F"/>
          <w:spacing w:val="-6"/>
        </w:rPr>
        <w:t>.</w:t>
      </w:r>
      <w:r>
        <w:rPr>
          <w:color w:val="4D4D4F"/>
          <w:spacing w:val="-35"/>
        </w:rPr>
        <w:t xml:space="preserve"> </w:t>
      </w:r>
      <w:r>
        <w:rPr>
          <w:color w:val="4D4D4F"/>
          <w:spacing w:val="-2"/>
        </w:rPr>
        <w:t xml:space="preserve">d. </w:t>
      </w:r>
      <w:proofErr w:type="gramStart"/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above</w:t>
      </w:r>
    </w:p>
    <w:p w14:paraId="6D513028" w14:textId="77777777" w:rsidR="00FD1522" w:rsidRDefault="00BE69AA">
      <w:pPr>
        <w:pStyle w:val="BodyText"/>
        <w:spacing w:before="137"/>
        <w:ind w:left="1100" w:firstLine="160"/>
      </w:pPr>
      <w:r>
        <w:rPr>
          <w:color w:val="4D4D4F"/>
          <w:spacing w:val="-4"/>
        </w:rPr>
        <w:t>15</w:t>
      </w:r>
      <w:r>
        <w:rPr>
          <w:color w:val="4D4D4F"/>
          <w:spacing w:val="-5"/>
        </w:rPr>
        <w:t>.</w:t>
      </w:r>
      <w:r>
        <w:rPr>
          <w:color w:val="4D4D4F"/>
          <w:spacing w:val="-38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3029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02A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5"/>
        </w:rPr>
        <w:t>Se</w:t>
      </w:r>
      <w:r>
        <w:rPr>
          <w:color w:val="4F61AB"/>
          <w:spacing w:val="-6"/>
        </w:rPr>
        <w:t>l</w:t>
      </w:r>
      <w:r>
        <w:rPr>
          <w:color w:val="4F61AB"/>
          <w:spacing w:val="-5"/>
        </w:rPr>
        <w:t>f-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est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4</w:t>
      </w:r>
    </w:p>
    <w:p w14:paraId="6D51302B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2"/>
        <w:ind w:hanging="320"/>
      </w:pPr>
      <w:r>
        <w:rPr>
          <w:color w:val="4D4D4F"/>
        </w:rPr>
        <w:t>c.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Detailed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 product</w:t>
      </w:r>
    </w:p>
    <w:p w14:paraId="6D51302C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Toxicological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information</w:t>
      </w:r>
    </w:p>
    <w:p w14:paraId="6D51302D" w14:textId="77777777" w:rsidR="00FD1522" w:rsidRDefault="00BE69AA">
      <w:pPr>
        <w:pStyle w:val="BodyText"/>
        <w:numPr>
          <w:ilvl w:val="0"/>
          <w:numId w:val="46"/>
        </w:numPr>
        <w:tabs>
          <w:tab w:val="left" w:pos="1580"/>
        </w:tabs>
        <w:spacing w:before="137"/>
        <w:ind w:left="1579" w:hanging="319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-1"/>
        </w:rPr>
        <w:t xml:space="preserve"> Identification</w:t>
      </w:r>
    </w:p>
    <w:p w14:paraId="6D51302E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Ingredients</w:t>
      </w:r>
    </w:p>
    <w:p w14:paraId="6D51302F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Stability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reactivity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data</w:t>
      </w:r>
    </w:p>
    <w:p w14:paraId="6D513030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Physical </w:t>
      </w:r>
      <w:r>
        <w:rPr>
          <w:color w:val="4D4D4F"/>
          <w:spacing w:val="-1"/>
        </w:rPr>
        <w:t>and chemical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properties</w:t>
      </w:r>
    </w:p>
    <w:p w14:paraId="6D513031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hanging="320"/>
      </w:pPr>
      <w:r>
        <w:rPr>
          <w:color w:val="4D4D4F"/>
        </w:rPr>
        <w:t>c.</w:t>
      </w:r>
      <w:r>
        <w:rPr>
          <w:color w:val="4D4D4F"/>
          <w:spacing w:val="6"/>
        </w:rPr>
        <w:t xml:space="preserve"> </w:t>
      </w:r>
      <w:r>
        <w:rPr>
          <w:color w:val="4D4D4F"/>
          <w:spacing w:val="-1"/>
        </w:rPr>
        <w:t>Accidental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release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3032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First aid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</w:p>
    <w:p w14:paraId="6D513033" w14:textId="77777777" w:rsidR="00FD1522" w:rsidRDefault="00BE69AA">
      <w:pPr>
        <w:pStyle w:val="BodyText"/>
        <w:numPr>
          <w:ilvl w:val="0"/>
          <w:numId w:val="46"/>
        </w:numPr>
        <w:tabs>
          <w:tab w:val="left" w:pos="1581"/>
        </w:tabs>
        <w:spacing w:before="137"/>
        <w:ind w:left="1581"/>
      </w:pPr>
      <w:r>
        <w:rPr>
          <w:color w:val="4D4D4F"/>
        </w:rPr>
        <w:t>c.</w:t>
      </w:r>
      <w:r>
        <w:rPr>
          <w:color w:val="4D4D4F"/>
          <w:spacing w:val="4"/>
        </w:rPr>
        <w:t xml:space="preserve"> </w:t>
      </w:r>
      <w:proofErr w:type="gramStart"/>
      <w:r>
        <w:rPr>
          <w:color w:val="4D4D4F"/>
        </w:rPr>
        <w:t>Other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information</w:t>
      </w:r>
    </w:p>
    <w:p w14:paraId="6D513034" w14:textId="77777777" w:rsidR="00FD1522" w:rsidRDefault="00BE69AA">
      <w:pPr>
        <w:pStyle w:val="BodyText"/>
        <w:spacing w:before="137"/>
        <w:ind w:left="1100" w:firstLine="161"/>
        <w:rPr>
          <w:rFonts w:cs="Arial"/>
        </w:rPr>
      </w:pPr>
      <w:r>
        <w:rPr>
          <w:color w:val="4D4D4F"/>
          <w:spacing w:val="-4"/>
        </w:rPr>
        <w:t>10</w:t>
      </w:r>
      <w:r>
        <w:rPr>
          <w:color w:val="4D4D4F"/>
          <w:spacing w:val="-5"/>
        </w:rPr>
        <w:t>.</w:t>
      </w:r>
      <w:r>
        <w:rPr>
          <w:color w:val="4D4D4F"/>
          <w:spacing w:val="-38"/>
        </w:rPr>
        <w:t xml:space="preserve"> </w:t>
      </w:r>
      <w:r>
        <w:rPr>
          <w:color w:val="4D4D4F"/>
          <w:spacing w:val="-3"/>
        </w:rPr>
        <w:t>b.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3035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036" w14:textId="77777777" w:rsidR="00FD1522" w:rsidRDefault="00BE69AA">
      <w:pPr>
        <w:pStyle w:val="Heading3"/>
        <w:ind w:left="1100"/>
        <w:rPr>
          <w:b w:val="0"/>
          <w:bCs w:val="0"/>
        </w:rPr>
      </w:pPr>
      <w:r>
        <w:rPr>
          <w:color w:val="4F61AB"/>
          <w:spacing w:val="-5"/>
        </w:rPr>
        <w:t>Se</w:t>
      </w:r>
      <w:r>
        <w:rPr>
          <w:color w:val="4F61AB"/>
          <w:spacing w:val="-6"/>
        </w:rPr>
        <w:t>l</w:t>
      </w:r>
      <w:r>
        <w:rPr>
          <w:color w:val="4F61AB"/>
          <w:spacing w:val="-5"/>
        </w:rPr>
        <w:t>f-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est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5</w:t>
      </w:r>
    </w:p>
    <w:p w14:paraId="6D513037" w14:textId="77777777" w:rsidR="00FD1522" w:rsidRDefault="00BE69AA">
      <w:pPr>
        <w:pStyle w:val="BodyText"/>
        <w:numPr>
          <w:ilvl w:val="0"/>
          <w:numId w:val="45"/>
        </w:numPr>
        <w:tabs>
          <w:tab w:val="left" w:pos="1581"/>
        </w:tabs>
        <w:spacing w:before="132"/>
        <w:ind w:hanging="320"/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1"/>
        </w:rPr>
        <w:t xml:space="preserve"> visually highlight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hazard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exists</w:t>
      </w:r>
      <w:proofErr w:type="gramEnd"/>
    </w:p>
    <w:p w14:paraId="6D513038" w14:textId="77777777" w:rsidR="00FD1522" w:rsidRDefault="00BE69AA">
      <w:pPr>
        <w:pStyle w:val="BodyText"/>
        <w:numPr>
          <w:ilvl w:val="0"/>
          <w:numId w:val="45"/>
        </w:numPr>
        <w:tabs>
          <w:tab w:val="left" w:pos="1581"/>
        </w:tabs>
        <w:spacing w:before="137"/>
        <w:ind w:hanging="32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Hazard </w:t>
      </w:r>
      <w:r>
        <w:rPr>
          <w:color w:val="4D4D4F"/>
          <w:spacing w:val="-1"/>
        </w:rPr>
        <w:t>identification</w:t>
      </w:r>
    </w:p>
    <w:p w14:paraId="6D513039" w14:textId="77777777" w:rsidR="00FD1522" w:rsidRDefault="00BE69AA">
      <w:pPr>
        <w:pStyle w:val="BodyText"/>
        <w:numPr>
          <w:ilvl w:val="0"/>
          <w:numId w:val="45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3"/>
        </w:rPr>
        <w:t>b.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Flame and</w:t>
      </w:r>
      <w:r>
        <w:rPr>
          <w:color w:val="4D4D4F"/>
          <w:spacing w:val="-2"/>
        </w:rPr>
        <w:t xml:space="preserve"> exploding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bomb</w:t>
      </w:r>
      <w:proofErr w:type="gramEnd"/>
    </w:p>
    <w:p w14:paraId="6D51303A" w14:textId="77777777" w:rsidR="00FD1522" w:rsidRDefault="00BE69AA">
      <w:pPr>
        <w:pStyle w:val="BodyText"/>
        <w:numPr>
          <w:ilvl w:val="0"/>
          <w:numId w:val="45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3"/>
        </w:rPr>
        <w:t>b.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False</w:t>
      </w:r>
    </w:p>
    <w:p w14:paraId="6D51303B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03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3D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303E" w14:textId="77777777" w:rsidR="00FD1522" w:rsidRDefault="00BE69AA">
      <w:pPr>
        <w:pStyle w:val="BodyText"/>
        <w:spacing w:before="72"/>
        <w:ind w:left="560"/>
      </w:pPr>
      <w:r>
        <w:rPr>
          <w:color w:val="4D4D4F"/>
          <w:spacing w:val="-1"/>
        </w:rPr>
        <w:t>5.</w:t>
      </w:r>
    </w:p>
    <w:p w14:paraId="6D51303F" w14:textId="77777777" w:rsidR="00FD1522" w:rsidRDefault="00FD1522">
      <w:pPr>
        <w:spacing w:before="5"/>
        <w:rPr>
          <w:rFonts w:ascii="Arial" w:eastAsia="Arial" w:hAnsi="Arial" w:cs="Arial"/>
          <w:sz w:val="2"/>
          <w:szCs w:val="2"/>
        </w:rPr>
      </w:pPr>
    </w:p>
    <w:p w14:paraId="6D513040" w14:textId="77777777" w:rsidR="00FD1522" w:rsidRDefault="00BE69AA">
      <w:pPr>
        <w:spacing w:line="200" w:lineRule="atLeast"/>
        <w:ind w:left="55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DBA">
          <v:group id="_x0000_s3143" style="width:449.5pt;height:596.65pt;mso-position-horizontal-relative:char;mso-position-vertical-relative:line" coordsize="8990,11933">
            <v:group id="_x0000_s3401" style="position:absolute;left:5;top:332;width:8980;height:2" coordorigin="5,332" coordsize="8980,2">
              <v:shape id="_x0000_s3402" style="position:absolute;left:5;top:332;width:8980;height:2" coordorigin="5,332" coordsize="8980,0" path="m5,332r8980,e" filled="f" strokeweight=".5pt">
                <v:path arrowok="t"/>
              </v:shape>
            </v:group>
            <v:group id="_x0000_s3399" style="position:absolute;left:6737;top:5;width:2;height:11923" coordorigin="6737,5" coordsize="2,11923">
              <v:shape id="_x0000_s3400" style="position:absolute;left:6737;top:5;width:2;height:11923" coordorigin="6737,5" coordsize="0,11923" path="m6737,5r,11923e" filled="f" strokeweight=".17642mm">
                <v:path arrowok="t"/>
              </v:shape>
            </v:group>
            <v:group id="_x0000_s3386" style="position:absolute;left:7855;top:615;width:374;height:459" coordorigin="7855,615" coordsize="374,459">
              <v:shape id="_x0000_s3398" style="position:absolute;left:7855;top:615;width:374;height:459" coordorigin="7855,615" coordsize="374,459" path="m8215,989r-55,l8140,1028r-28,27l8096,1067r-11,7l8109,1074r27,-5l8163,1056r26,-18l8211,1003r4,-14xe" fillcolor="black" stroked="f">
                <v:path arrowok="t"/>
              </v:shape>
              <v:shape id="_x0000_s3397" style="position:absolute;left:7855;top:615;width:374;height:459" coordorigin="7855,615" coordsize="374,459" path="m7855,877r30,119l7934,1051r113,22l8014,1067r-26,-12l7962,1023r-17,-38l7990,985r-8,-14l7976,953r,-1l7980,935r1,-9l7929,926r-30,-5l7882,908r-11,-14l7855,877xe" fillcolor="black" stroked="f">
                <v:path arrowok="t"/>
              </v:shape>
              <v:shape id="_x0000_s3396" style="position:absolute;left:7855;top:615;width:374;height:459" coordorigin="7855,615" coordsize="374,459" path="m8192,916r-57,l8135,953r-10,28l8114,996r-11,11l8123,1007r17,-5l8160,989r55,l8224,959r2,-20l8176,939r16,-23xe" fillcolor="black" stroked="f">
                <v:path arrowok="t"/>
              </v:shape>
              <v:shape id="_x0000_s3395" style="position:absolute;left:7855;top:615;width:374;height:459" coordorigin="7855,615" coordsize="374,459" path="m7990,985r-45,l7962,998r16,5l8007,1007r-16,-21l7990,985xe" fillcolor="black" stroked="f">
                <v:path arrowok="t"/>
              </v:shape>
              <v:shape id="_x0000_s3394" style="position:absolute;left:7855;top:615;width:374;height:459" coordorigin="7855,615" coordsize="374,459" path="m8155,834r-113,l8060,852r17,26l8086,913r,54l8100,952r26,-17l8135,916r57,l8193,913r9,-18l8211,860r,-2l8146,858r9,-24xe" fillcolor="black" stroked="f">
                <v:path arrowok="t"/>
              </v:shape>
              <v:shape id="_x0000_s3393" style="position:absolute;left:7855;top:615;width:374;height:459" coordorigin="7855,615" coordsize="374,459" path="m8026,916r-45,l7988,935r,l7998,950r31,17l8025,941r-1,-15l8024,921r2,-5xe" fillcolor="black" stroked="f">
                <v:path arrowok="t"/>
              </v:shape>
              <v:shape id="_x0000_s3392" style="position:absolute;left:7855;top:615;width:374;height:459" coordorigin="7855,615" coordsize="374,459" path="m8228,896r-4,22l8207,930r-31,9l8226,939r2,-43xe" fillcolor="black" stroked="f">
                <v:path arrowok="t"/>
              </v:shape>
              <v:shape id="_x0000_s3391" style="position:absolute;left:7855;top:615;width:374;height:459" coordorigin="7855,615" coordsize="374,459" path="m7900,780r4,39l7904,848r4,26l7917,900r12,26l7981,926r,-10l8026,916r16,-46l8042,840r-86,l7940,830r-21,-31l7900,780xe" fillcolor="black" stroked="f">
                <v:path arrowok="t"/>
              </v:shape>
              <v:shape id="_x0000_s3390" style="position:absolute;left:7855;top:615;width:374;height:459" coordorigin="7855,615" coordsize="374,459" path="m8197,802r-14,27l8166,847r-20,11l8211,858r-4,-23l8197,802xe" fillcolor="black" stroked="f">
                <v:path arrowok="t"/>
              </v:shape>
              <v:shape id="_x0000_s3389" style="position:absolute;left:7855;top:615;width:374;height:459" coordorigin="7855,615" coordsize="374,459" path="m7953,713r4,22l7952,758r-3,30l7948,817r8,23l8042,840r,-6l8155,834r2,-5l8158,811r-63,l8097,801r-91,l7993,774r-4,-25l7981,729r-11,-12l7953,713xe" fillcolor="black" stroked="f">
                <v:path arrowok="t"/>
              </v:shape>
              <v:shape id="_x0000_s3388" style="position:absolute;left:7855;top:615;width:374;height:459" coordorigin="7855,615" coordsize="374,459" path="m8135,718r-5,44l8121,793r-12,13l8095,811r63,l8158,791r-5,-37l8135,718xe" fillcolor="black" stroked="f">
                <v:path arrowok="t"/>
              </v:shape>
              <v:shape id="_x0000_s3387" style="position:absolute;left:7855;top:615;width:374;height:459" coordorigin="7855,615" coordsize="374,459" path="m8042,615r-9,28l8028,663r,50l8024,751r-6,23l8006,801r91,l8099,785r-3,-24l8078,710r-27,-51l8042,615xe" fillcolor="black" stroked="f">
                <v:path arrowok="t"/>
              </v:shape>
            </v:group>
            <v:group id="_x0000_s3384" style="position:absolute;left:7899;top:1120;width:304;height:2" coordorigin="7899,1120" coordsize="304,2">
              <v:shape id="_x0000_s3385" style="position:absolute;left:7899;top:1120;width:304;height:2" coordorigin="7899,1120" coordsize="304,0" path="m7899,1120r303,e" filled="f" strokeweight=".58525mm">
                <v:path arrowok="t"/>
              </v:shape>
            </v:group>
            <v:group id="_x0000_s3380" style="position:absolute;left:7537;top:412;width:1008;height:1009" coordorigin="7537,412" coordsize="1008,1009">
              <v:shape id="_x0000_s3383" style="position:absolute;left:7537;top:412;width:1008;height:1009" coordorigin="7537,412" coordsize="1008,1009" path="m8041,412l7537,916r504,504l8121,1341r-80,l7617,916,8041,492r80,l8041,412xe" fillcolor="#ef4236" stroked="f">
                <v:path arrowok="t"/>
              </v:shape>
              <v:shape id="_x0000_s3382" style="position:absolute;left:7537;top:412;width:1008;height:1009" coordorigin="7537,412" coordsize="1008,1009" path="m8121,492r-80,l8465,916r-424,425l8121,1341,8545,916,8121,492xe" fillcolor="#ef4236" stroked="f">
                <v:path arrowok="t"/>
              </v:shape>
              <v:shape id="_x0000_s3381" type="#_x0000_t75" style="position:absolute;left:7537;top:1694;width:1004;height:1004">
                <v:imagedata r:id="rId53" o:title=""/>
              </v:shape>
            </v:group>
            <v:group id="_x0000_s3377" style="position:absolute;left:7537;top:3018;width:1008;height:1008" coordorigin="7537,3018" coordsize="1008,1008">
              <v:shape id="_x0000_s3379" style="position:absolute;left:7537;top:3018;width:1008;height:1008" coordorigin="7537,3018" coordsize="1008,1008" path="m8041,3018r-504,504l8041,4026r80,-80l8041,3946,7617,3522r424,-424l8121,3098r-80,-80xe" fillcolor="#ef4236" stroked="f">
                <v:path arrowok="t"/>
              </v:shape>
              <v:shape id="_x0000_s3378" style="position:absolute;left:7537;top:3018;width:1008;height:1008" coordorigin="7537,3018" coordsize="1008,1008" path="m8121,3098r-80,l8465,3522r-424,424l8121,3946r424,-424l8121,3098xe" fillcolor="#ef4236" stroked="f">
                <v:path arrowok="t"/>
              </v:shape>
            </v:group>
            <v:group id="_x0000_s3375" style="position:absolute;left:8014;top:3251;width:86;height:210" coordorigin="8014,3251" coordsize="86,210">
              <v:shape id="_x0000_s3376" style="position:absolute;left:8014;top:3251;width:86;height:210" coordorigin="8014,3251" coordsize="86,210" path="m8086,3251r-72,204l8019,3456r4,2l8027,3460r73,-203l8086,3251xe" fillcolor="black" stroked="f">
                <v:path arrowok="t"/>
              </v:shape>
            </v:group>
            <v:group id="_x0000_s3373" style="position:absolute;left:8027;top:3351;width:63;height:111" coordorigin="8027,3351" coordsize="63,111">
              <v:shape id="_x0000_s3374" style="position:absolute;left:8027;top:3351;width:63;height:111" coordorigin="8027,3351" coordsize="63,111" path="m8083,3351r-56,110l8028,3461r62,-106l8083,3351xe" fillcolor="black" stroked="f">
                <v:path arrowok="t"/>
              </v:shape>
            </v:group>
            <v:group id="_x0000_s3371" style="position:absolute;left:8012;top:3318;width:43;height:137" coordorigin="8012,3318" coordsize="43,137">
              <v:shape id="_x0000_s3372" style="position:absolute;left:8012;top:3318;width:43;height:137" coordorigin="8012,3318" coordsize="43,137" path="m8047,3318r-35,136l8013,3454r42,-132l8047,3318xe" fillcolor="black" stroked="f">
                <v:path arrowok="t"/>
              </v:shape>
            </v:group>
            <v:group id="_x0000_s3368" style="position:absolute;left:8011;top:3328;width:28;height:40" coordorigin="8011,3328" coordsize="28,40">
              <v:shape id="_x0000_s3370" style="position:absolute;left:8011;top:3328;width:28;height:40" coordorigin="8011,3328" coordsize="28,40" path="m8015,3334r-4,17l8018,3355r4,13l8028,3359r11,-12l8035,3337r-14,l8015,3334xe" fillcolor="black" stroked="f">
                <v:path arrowok="t"/>
              </v:shape>
              <v:shape id="_x0000_s3369" style="position:absolute;left:8011;top:3328;width:28;height:40" coordorigin="8011,3328" coordsize="28,40" path="m8025,3328r-4,9l8035,3337r-2,-8l8025,3328xe" fillcolor="black" stroked="f">
                <v:path arrowok="t"/>
              </v:shape>
            </v:group>
            <v:group id="_x0000_s3365" style="position:absolute;left:8080;top:3377;width:18;height:28" coordorigin="8080,3377" coordsize="18,28">
              <v:shape id="_x0000_s3367" style="position:absolute;left:8080;top:3377;width:18;height:28" coordorigin="8080,3377" coordsize="18,28" path="m8087,3377r-5,6l8080,3396r9,8l8095,3396r2,-9l8094,3380r-4,l8087,3377xe" fillcolor="black" stroked="f">
                <v:path arrowok="t"/>
              </v:shape>
              <v:shape id="_x0000_s3366" style="position:absolute;left:8080;top:3377;width:18;height:28" coordorigin="8080,3377" coordsize="18,28" path="m8093,3377r-3,3l8094,3380r-1,-3xe" fillcolor="black" stroked="f">
                <v:path arrowok="t"/>
              </v:shape>
            </v:group>
            <v:group id="_x0000_s3363" style="position:absolute;left:8040;top:3462;width:10;height:11" coordorigin="8040,3462" coordsize="10,11">
              <v:shape id="_x0000_s3364" style="position:absolute;left:8040;top:3462;width:10;height:11" coordorigin="8040,3462" coordsize="10,11" path="m8049,3462r-9,9l8041,3473r9,-9l8049,3462xe" fillcolor="black" stroked="f">
                <v:path arrowok="t"/>
              </v:shape>
            </v:group>
            <v:group id="_x0000_s3361" style="position:absolute;left:8058;top:3315;width:133;height:137" coordorigin="8058,3315" coordsize="133,137">
              <v:shape id="_x0000_s3362" style="position:absolute;left:8058;top:3315;width:133;height:137" coordorigin="8058,3315" coordsize="133,137" path="m8183,3315r-125,137l8064,3447r2,l8190,3323r-7,-8xe" fillcolor="black" stroked="f">
                <v:path arrowok="t"/>
              </v:shape>
            </v:group>
            <v:group id="_x0000_s3359" style="position:absolute;left:8004;top:3478;width:32;height:33" coordorigin="8004,3478" coordsize="32,33">
              <v:shape id="_x0000_s3360" style="position:absolute;left:8004;top:3478;width:32;height:33" coordorigin="8004,3478" coordsize="32,33" path="m8036,3478r-2,l8004,3510r32,-32xe" fillcolor="black" stroked="f">
                <v:path arrowok="t"/>
              </v:shape>
            </v:group>
            <v:group id="_x0000_s3357" style="position:absolute;left:8025;top:3386;width:165;height:117" coordorigin="8025,3386" coordsize="165,117">
              <v:shape id="_x0000_s3358" style="position:absolute;left:8025;top:3386;width:165;height:117" coordorigin="8025,3386" coordsize="165,117" path="m8189,3386r-164,116l8189,3400r,-14xe" fillcolor="black" stroked="f">
                <v:path arrowok="t"/>
              </v:shape>
            </v:group>
            <v:group id="_x0000_s3355" style="position:absolute;left:8041;top:3454;width:98;height:46" coordorigin="8041,3454" coordsize="98,46">
              <v:shape id="_x0000_s3356" style="position:absolute;left:8041;top:3454;width:98;height:46" coordorigin="8041,3454" coordsize="98,46" path="m8138,3454r-97,46l8138,3462r,-8xe" fillcolor="black" stroked="f">
                <v:path arrowok="t"/>
              </v:shape>
            </v:group>
            <v:group id="_x0000_s3352" style="position:absolute;left:8047;top:3432;width:52;height:39" coordorigin="8047,3432" coordsize="52,39">
              <v:shape id="_x0000_s3354" style="position:absolute;left:8047;top:3432;width:52;height:39" coordorigin="8047,3432" coordsize="52,39" path="m8079,3460r-15,l8067,3470r12,-10xe" fillcolor="black" stroked="f">
                <v:path arrowok="t"/>
              </v:shape>
              <v:shape id="_x0000_s3353" style="position:absolute;left:8047;top:3432;width:52;height:39" coordorigin="8047,3432" coordsize="52,39" path="m8099,3432r-18,15l8064,3447r-17,12l8051,3466r13,-6l8079,3460r9,-7l8099,3432xe" fillcolor="black" stroked="f">
                <v:path arrowok="t"/>
              </v:shape>
            </v:group>
            <v:group id="_x0000_s3350" style="position:absolute;left:8163;top:3431;width:30;height:20" coordorigin="8163,3431" coordsize="30,20">
              <v:shape id="_x0000_s3351" style="position:absolute;left:8163;top:3431;width:30;height:20" coordorigin="8163,3431" coordsize="30,20" path="m8173,3431r-7,8l8163,3447r30,4l8173,3431xe" fillcolor="black" stroked="f">
                <v:path arrowok="t"/>
              </v:shape>
            </v:group>
            <v:group id="_x0000_s3347" style="position:absolute;left:8225;top:3370;width:43;height:47" coordorigin="8225,3370" coordsize="43,47">
              <v:shape id="_x0000_s3349" style="position:absolute;left:8225;top:3370;width:43;height:47" coordorigin="8225,3370" coordsize="43,47" path="m8267,3403r-20,l8267,3416r,-13xe" fillcolor="black" stroked="f">
                <v:path arrowok="t"/>
              </v:shape>
              <v:shape id="_x0000_s3348" style="position:absolute;left:8225;top:3370;width:43;height:47" coordorigin="8225,3370" coordsize="43,47" path="m8254,3370r-6,19l8232,3389r-5,4l8225,3406r12,8l8247,3403r20,l8267,3392r-13,-22xe" fillcolor="black" stroked="f">
                <v:path arrowok="t"/>
              </v:shape>
            </v:group>
            <v:group id="_x0000_s3345" style="position:absolute;left:8018;top:3434;width:295;height:76" coordorigin="8018,3434" coordsize="295,76">
              <v:shape id="_x0000_s3346" style="position:absolute;left:8018;top:3434;width:295;height:76" coordorigin="8018,3434" coordsize="295,76" path="m8308,3434r-290,75l8312,3442r-4,-8xe" fillcolor="black" stroked="f">
                <v:path arrowok="t"/>
              </v:shape>
            </v:group>
            <v:group id="_x0000_s3343" style="position:absolute;left:8029;top:3464;width:319;height:55" coordorigin="8029,3464" coordsize="319,55">
              <v:shape id="_x0000_s3344" style="position:absolute;left:8029;top:3464;width:319;height:55" coordorigin="8029,3464" coordsize="319,55" path="m8348,3464r-319,54l8348,3475r,-11xe" fillcolor="black" stroked="f">
                <v:path arrowok="t"/>
              </v:shape>
            </v:group>
            <v:group id="_x0000_s3340" style="position:absolute;left:8125;top:3505;width:59;height:28" coordorigin="8125,3505" coordsize="59,28">
              <v:shape id="_x0000_s3342" style="position:absolute;left:8125;top:3505;width:59;height:28" coordorigin="8125,3505" coordsize="59,28" path="m8177,3528r-32,l8148,3531r25,1l8177,3528xe" fillcolor="black" stroked="f">
                <v:path arrowok="t"/>
              </v:shape>
              <v:shape id="_x0000_s3341" style="position:absolute;left:8125;top:3505;width:59;height:28" coordorigin="8125,3505" coordsize="59,28" path="m8148,3505r-10,9l8125,3518r3,13l8134,3531r11,-3l8177,3528r6,-7l8148,3505xe" fillcolor="black" stroked="f">
                <v:path arrowok="t"/>
              </v:shape>
            </v:group>
            <v:group id="_x0000_s3338" style="position:absolute;left:8129;top:3532;width:2;height:2" coordorigin="8129,3532" coordsize="2,2">
              <v:shape id="_x0000_s3339" style="position:absolute;left:8129;top:3532;width:2;height:2" coordorigin="8129,3532" coordsize="1,1" path="m8129,3532r,l8129,3532xe" fillcolor="black" stroked="f">
                <v:path arrowok="t"/>
              </v:shape>
            </v:group>
            <v:group id="_x0000_s3336" style="position:absolute;left:8150;top:3533;width:22;height:3" coordorigin="8150,3533" coordsize="22,3">
              <v:shape id="_x0000_s3337" style="position:absolute;left:8150;top:3533;width:22;height:3" coordorigin="8150,3533" coordsize="22,3" path="m8150,3534r21,e" filled="f" strokeweight=".0755mm">
                <v:path arrowok="t"/>
              </v:shape>
            </v:group>
            <v:group id="_x0000_s3334" style="position:absolute;left:8040;top:3534;width:272;height:2" coordorigin="8040,3534" coordsize="272,2">
              <v:shape id="_x0000_s3335" style="position:absolute;left:8040;top:3534;width:272;height:2" coordorigin="8040,3534" coordsize="272,0" path="m8040,3534r271,e" filled="f" strokeweight=".26283mm">
                <v:path arrowok="t"/>
              </v:shape>
            </v:group>
            <v:group id="_x0000_s3331" style="position:absolute;left:8048;top:3540;width:116;height:32" coordorigin="8048,3540" coordsize="116,32">
              <v:shape id="_x0000_s3333" style="position:absolute;left:8048;top:3540;width:116;height:32" coordorigin="8048,3540" coordsize="116,32" path="m8130,3551r-36,l8109,3558r52,13l8163,3556r-33,-5xe" fillcolor="black" stroked="f">
                <v:path arrowok="t"/>
              </v:shape>
              <v:shape id="_x0000_s3332" style="position:absolute;left:8048;top:3540;width:116;height:32" coordorigin="8048,3540" coordsize="116,32" path="m8049,3540r-1,2l8092,3554r2,-3l8130,3551r-81,-11xe" fillcolor="black" stroked="f">
                <v:path arrowok="t"/>
              </v:shape>
            </v:group>
            <v:group id="_x0000_s3328" style="position:absolute;left:8073;top:3551;width:50;height:26" coordorigin="8073,3551" coordsize="50,26">
              <v:shape id="_x0000_s3330" style="position:absolute;left:8073;top:3551;width:50;height:26" coordorigin="8073,3551" coordsize="50,26" path="m8077,3554r-4,7l8087,3571r35,6l8123,3568r-6,-7l8105,3556r-15,l8077,3554xe" fillcolor="black" stroked="f">
                <v:path arrowok="t"/>
              </v:shape>
              <v:shape id="_x0000_s3329" style="position:absolute;left:8073;top:3551;width:50;height:26" coordorigin="8073,3551" coordsize="50,26" path="m8094,3551r-4,5l8105,3556r-11,-5xe" fillcolor="black" stroked="f">
                <v:path arrowok="t"/>
              </v:shape>
            </v:group>
            <v:group id="_x0000_s3326" style="position:absolute;left:8044;top:3550;width:76;height:48" coordorigin="8044,3550" coordsize="76,48">
              <v:shape id="_x0000_s3327" style="position:absolute;left:8044;top:3550;width:76;height:48" coordorigin="8044,3550" coordsize="76,48" path="m8044,3550r,1l8119,3597r-4,-9l8044,3550xe" fillcolor="black" stroked="f">
                <v:path arrowok="t"/>
              </v:shape>
            </v:group>
            <v:group id="_x0000_s3324" style="position:absolute;left:8005;top:3528;width:10;height:8" coordorigin="8005,3528" coordsize="10,8">
              <v:shape id="_x0000_s3325" style="position:absolute;left:8005;top:3528;width:10;height:8" coordorigin="8005,3528" coordsize="10,8" path="m8005,3528r9,7l8014,3535r-9,-7xe" fillcolor="black" stroked="f">
                <v:path arrowok="t"/>
              </v:shape>
            </v:group>
            <v:group id="_x0000_s3322" style="position:absolute;left:8040;top:3554;width:85;height:65" coordorigin="8040,3554" coordsize="85,65">
              <v:shape id="_x0000_s3323" style="position:absolute;left:8040;top:3554;width:85;height:65" coordorigin="8040,3554" coordsize="85,65" path="m8041,3554r-1,2l8121,3619r4,-4l8041,3554xe" fillcolor="black" stroked="f">
                <v:path arrowok="t"/>
              </v:shape>
            </v:group>
            <v:group id="_x0000_s3320" style="position:absolute;left:8036;top:3560;width:65;height:53" coordorigin="8036,3560" coordsize="65,53">
              <v:shape id="_x0000_s3321" style="position:absolute;left:8036;top:3560;width:65;height:53" coordorigin="8036,3560" coordsize="65,53" path="m8037,3560r-1,1l8036,3561r64,52l8096,3604r-59,-44xe" fillcolor="black" stroked="f">
                <v:path arrowok="t"/>
              </v:shape>
            </v:group>
            <v:group id="_x0000_s3317" style="position:absolute;left:7916;top:3582;width:26;height:18" coordorigin="7916,3582" coordsize="26,18">
              <v:shape id="_x0000_s3319" style="position:absolute;left:7916;top:3582;width:26;height:18" coordorigin="7916,3582" coordsize="26,18" path="m7938,3596r-9,l7932,3599r6,-3xe" fillcolor="black" stroked="f">
                <v:path arrowok="t"/>
              </v:shape>
              <v:shape id="_x0000_s3318" style="position:absolute;left:7916;top:3582;width:26;height:18" coordorigin="7916,3582" coordsize="26,18" path="m7935,3582r-10,l7917,3590r-1,2l7922,3599r7,-3l7938,3596r1,-1l7941,3586r-6,-4xe" fillcolor="black" stroked="f">
                <v:path arrowok="t"/>
              </v:shape>
            </v:group>
            <v:group id="_x0000_s3315" style="position:absolute;left:7854;top:3559;width:96;height:82" coordorigin="7854,3559" coordsize="96,82">
              <v:shape id="_x0000_s3316" style="position:absolute;left:7854;top:3559;width:96;height:82" coordorigin="7854,3559" coordsize="96,82" path="m7949,3559r-95,75l7861,3641r89,-81l7949,3559xe" fillcolor="black" stroked="f">
                <v:path arrowok="t"/>
              </v:shape>
            </v:group>
            <v:group id="_x0000_s3313" style="position:absolute;left:7861;top:3548;width:81;height:48" coordorigin="7861,3548" coordsize="81,48">
              <v:shape id="_x0000_s3314" style="position:absolute;left:7861;top:3548;width:81;height:48" coordorigin="7861,3548" coordsize="81,48" path="m7941,3548r-80,44l7861,3596r81,-47l7941,3548xe" fillcolor="black" stroked="f">
                <v:path arrowok="t"/>
              </v:shape>
            </v:group>
            <v:group id="_x0000_s3311" style="position:absolute;left:7890;top:3546;width:52;height:19" coordorigin="7890,3546" coordsize="52,19">
              <v:shape id="_x0000_s3312" style="position:absolute;left:7890;top:3546;width:52;height:19" coordorigin="7890,3546" coordsize="52,19" path="m7940,3546r-50,13l7890,3565r51,-17l7940,3546xe" fillcolor="black" stroked="f">
                <v:path arrowok="t"/>
              </v:shape>
            </v:group>
            <v:group id="_x0000_s3309" style="position:absolute;left:7857;top:3566;width:18;height:11" coordorigin="7857,3566" coordsize="18,11">
              <v:shape id="_x0000_s3310" style="position:absolute;left:7857;top:3566;width:18;height:11" coordorigin="7857,3566" coordsize="18,11" path="m7857,3566r10,10l7874,3573r,-6l7857,3566xe" fillcolor="black" stroked="f">
                <v:path arrowok="t"/>
              </v:shape>
            </v:group>
            <v:group id="_x0000_s3306" style="position:absolute;left:7815;top:3592;width:27;height:27" coordorigin="7815,3592" coordsize="27,27">
              <v:shape id="_x0000_s3308" style="position:absolute;left:7815;top:3592;width:27;height:27" coordorigin="7815,3592" coordsize="27,27" path="m7819,3592r-4,12l7826,3619r3,-9l7836,3609r4,-4l7842,3599r-13,l7819,3592xe" fillcolor="black" stroked="f">
                <v:path arrowok="t"/>
              </v:shape>
              <v:shape id="_x0000_s3307" style="position:absolute;left:7815;top:3592;width:27;height:27" coordorigin="7815,3592" coordsize="27,27" path="m7832,3595r-3,4l7842,3599r-10,-4xe" fillcolor="black" stroked="f">
                <v:path arrowok="t"/>
              </v:shape>
            </v:group>
            <v:group id="_x0000_s3304" style="position:absolute;left:7789;top:3543;width:150;height:38" coordorigin="7789,3543" coordsize="150,38">
              <v:shape id="_x0000_s3305" style="position:absolute;left:7789;top:3543;width:150;height:38" coordorigin="7789,3543" coordsize="150,38" path="m7939,3543r-149,33l7789,3581r150,-37l7939,3543xe" fillcolor="black" stroked="f">
                <v:path arrowok="t"/>
              </v:shape>
            </v:group>
            <v:group id="_x0000_s3302" style="position:absolute;left:7738;top:3537;width:199;height:28" coordorigin="7738,3537" coordsize="199,28">
              <v:shape id="_x0000_s3303" style="position:absolute;left:7738;top:3537;width:199;height:28" coordorigin="7738,3537" coordsize="199,28" path="m7937,3537r-198,23l7738,3564r199,-27l7937,3537xe" fillcolor="black" stroked="f">
                <v:path arrowok="t"/>
              </v:shape>
            </v:group>
            <v:group id="_x0000_s3300" style="position:absolute;left:7812;top:3533;width:29;height:15" coordorigin="7812,3533" coordsize="29,15">
              <v:shape id="_x0000_s3301" style="position:absolute;left:7812;top:3533;width:29;height:15" coordorigin="7812,3533" coordsize="29,15" path="m7823,3533r-11,8l7812,3545r29,3l7823,3533xe" fillcolor="black" stroked="f">
                <v:path arrowok="t"/>
              </v:shape>
            </v:group>
            <v:group id="_x0000_s3297" style="position:absolute;left:7864;top:3525;width:34;height:17" coordorigin="7864,3525" coordsize="34,17">
              <v:shape id="_x0000_s3299" style="position:absolute;left:7864;top:3525;width:34;height:17" coordorigin="7864,3525" coordsize="34,17" path="m7868,3525r-4,6l7874,3539r12,2l7890,3535r7,l7897,3527r-10,l7886,3526r-18,-1xe" fillcolor="black" stroked="f">
                <v:path arrowok="t"/>
              </v:shape>
              <v:shape id="_x0000_s3298" style="position:absolute;left:7864;top:3525;width:34;height:17" coordorigin="7864,3525" coordsize="34,17" path="m7890,3526r-3,1l7897,3527r-1,-1l7890,3526xe" fillcolor="black" stroked="f">
                <v:path arrowok="t"/>
              </v:shape>
            </v:group>
            <v:group id="_x0000_s3295" style="position:absolute;left:7894;top:3524;width:3;height:2" coordorigin="7894,3524" coordsize="3,2">
              <v:shape id="_x0000_s3296" style="position:absolute;left:7894;top:3524;width:3;height:2" coordorigin="7894,3524" coordsize="3,2" path="m7896,3524r-2,1l7896,3525r,-1xe" fillcolor="black" stroked="f">
                <v:path arrowok="t"/>
              </v:shape>
            </v:group>
            <v:group id="_x0000_s3293" style="position:absolute;left:7789;top:3523;width:163;height:2" coordorigin="7789,3523" coordsize="163,2">
              <v:shape id="_x0000_s3294" style="position:absolute;left:7789;top:3523;width:163;height:2" coordorigin="7789,3523" coordsize="163,0" path="m7789,3523r163,e" filled="f" strokeweight=".22419mm">
                <v:path arrowok="t"/>
              </v:shape>
            </v:group>
            <v:group id="_x0000_s3291" style="position:absolute;left:7872;top:3505;width:80;height:17" coordorigin="7872,3505" coordsize="80,17">
              <v:shape id="_x0000_s3292" style="position:absolute;left:7872;top:3505;width:80;height:17" coordorigin="7872,3505" coordsize="80,17" path="m7877,3505r-5,5l7951,3522r-74,-17xe" fillcolor="black" stroked="f">
                <v:path arrowok="t"/>
              </v:shape>
            </v:group>
            <v:group id="_x0000_s3289" style="position:absolute;left:7900;top:3490;width:55;height:29" coordorigin="7900,3490" coordsize="55,29">
              <v:shape id="_x0000_s3290" style="position:absolute;left:7900;top:3490;width:55;height:29" coordorigin="7900,3490" coordsize="55,29" path="m7900,3490r2,3l7954,3519r-54,-29xe" fillcolor="black" stroked="f">
                <v:path arrowok="t"/>
              </v:shape>
            </v:group>
            <v:group id="_x0000_s3287" style="position:absolute;left:7912;top:3479;width:24;height:20" coordorigin="7912,3479" coordsize="24,20">
              <v:shape id="_x0000_s3288" style="position:absolute;left:7912;top:3479;width:24;height:20" coordorigin="7912,3479" coordsize="24,20" path="m7912,3479r3,6l7935,3499r1,-2l7912,3479xe" fillcolor="black" stroked="f">
                <v:path arrowok="t"/>
              </v:shape>
            </v:group>
            <v:group id="_x0000_s3285" style="position:absolute;left:7949;top:3508;width:12;height:8" coordorigin="7949,3508" coordsize="12,8">
              <v:shape id="_x0000_s3286" style="position:absolute;left:7949;top:3508;width:12;height:8" coordorigin="7949,3508" coordsize="12,8" path="m7951,3508r-2,l7961,3516r-10,-8xe" fillcolor="black" stroked="f">
                <v:path arrowok="t"/>
              </v:shape>
            </v:group>
            <v:group id="_x0000_s3281" style="position:absolute;left:7934;top:3515;width:117;height:66" coordorigin="7934,3515" coordsize="117,66">
              <v:shape id="_x0000_s3284" style="position:absolute;left:7934;top:3515;width:117;height:66" coordorigin="7934,3515" coordsize="117,66" path="m7935,3527r2,10l7937,3539r48,41l8008,3577r33,-22l8041,3555r2,-3l8046,3547r1,-2l8049,3540r-43,l7998,3534r-37,l7935,3527r,xe" fillcolor="black" stroked="f">
                <v:path arrowok="t"/>
              </v:shape>
              <v:shape id="_x0000_s3283" style="position:absolute;left:7934;top:3515;width:117;height:66" coordorigin="7934,3515" coordsize="117,66" path="m8025,3515r,13l8006,3540r43,l8049,3538r1,-2l8051,3535r-9,-4l8038,3525r-13,-10xe" fillcolor="black" stroked="f">
                <v:path arrowok="t"/>
              </v:shape>
              <v:shape id="_x0000_s3282" style="position:absolute;left:7934;top:3515;width:117;height:66" coordorigin="7934,3515" coordsize="117,66" path="m7980,3518r-19,16l7998,3534r-18,-16xe" fillcolor="black" stroked="f">
                <v:path arrowok="t"/>
              </v:shape>
            </v:group>
            <v:group id="_x0000_s3275" style="position:absolute;left:7935;top:3451;width:111;height:69" coordorigin="7935,3451" coordsize="111,69">
              <v:shape id="_x0000_s3280" style="position:absolute;left:7935;top:3451;width:111;height:69" coordorigin="7935,3451" coordsize="111,69" path="m8003,3507r-35,l7992,3519r11,-12xe" fillcolor="black" stroked="f">
                <v:path arrowok="t"/>
              </v:shape>
              <v:shape id="_x0000_s3279" style="position:absolute;left:7935;top:3451;width:111;height:69" coordorigin="7935,3451" coordsize="111,69" path="m8000,3451r-7,l7972,3455r-17,11l7941,3483r-5,14l7935,3499r8,9l7968,3507r35,l8006,3503r-6,-16l8020,3487r2,-9l8045,3478r-1,-2l8027,3461r,-1l8023,3458r-4,-2l8014,3455r-1,-1l8006,3452r-6,-1xe" fillcolor="black" stroked="f">
                <v:path arrowok="t"/>
              </v:shape>
              <v:shape id="_x0000_s3278" style="position:absolute;left:7935;top:3451;width:111;height:69" coordorigin="7935,3451" coordsize="111,69" path="m8020,3487r-20,l8019,3489r1,-2xe" fillcolor="black" stroked="f">
                <v:path arrowok="t"/>
              </v:shape>
              <v:shape id="_x0000_s3277" style="position:absolute;left:7935;top:3451;width:111;height:69" coordorigin="7935,3451" coordsize="111,69" path="m8045,3478r-23,l8046,3478r-1,xe" fillcolor="black" stroked="f">
                <v:path arrowok="t"/>
              </v:shape>
              <v:shape id="_x0000_s3276" type="#_x0000_t75" style="position:absolute;left:7537;top:4316;width:1008;height:1008">
                <v:imagedata r:id="rId54" o:title=""/>
              </v:shape>
            </v:group>
            <v:group id="_x0000_s3272" style="position:absolute;left:7537;top:5593;width:1002;height:1002" coordorigin="7537,5593" coordsize="1002,1002">
              <v:shape id="_x0000_s3274" style="position:absolute;left:7537;top:5593;width:1002;height:1002" coordorigin="7537,5593" coordsize="1002,1002" path="m8038,5593r-501,501l8038,6595r88,-89l8038,6506,7625,6094r413,-413l8126,5681r-88,-88xe" fillcolor="#f33540" stroked="f">
                <v:path arrowok="t"/>
              </v:shape>
              <v:shape id="_x0000_s3273" style="position:absolute;left:7537;top:5593;width:1002;height:1002" coordorigin="7537,5593" coordsize="1002,1002" path="m8126,5681r-88,l8451,6094r-413,412l8126,6506r413,-412l8126,5681xe" fillcolor="#f33540" stroked="f">
                <v:path arrowok="t"/>
              </v:shape>
            </v:group>
            <v:group id="_x0000_s3269" style="position:absolute;left:7793;top:5990;width:486;height:189" coordorigin="7793,5990" coordsize="486,189">
              <v:shape id="_x0000_s3271" style="position:absolute;left:7793;top:5990;width:486;height:189" coordorigin="7793,5990" coordsize="486,189" path="m8147,5990r-331,86l7799,6083r-6,10l7796,6115r4,20l7815,6165r16,12l7841,6179r332,-88l8176,6082r8,-23l8187,6050r12,-3l8278,6026r-1,-6l8179,6020r-7,-6l8154,5998r-7,-8xe" fillcolor="#2c2a27" stroked="f">
                <v:path arrowok="t"/>
              </v:shape>
              <v:shape id="_x0000_s3270" style="position:absolute;left:7793;top:5990;width:486;height:189" coordorigin="7793,5990" coordsize="486,189" path="m8270,5996r-79,21l8179,6020r98,l8274,6011r-4,-15xe" fillcolor="#2c2a27" stroked="f">
                <v:path arrowok="t"/>
              </v:shape>
            </v:group>
            <v:group id="_x0000_s3266" style="position:absolute;left:7711;top:7382;width:280;height:52" coordorigin="7711,7382" coordsize="280,52">
              <v:shape id="_x0000_s3268" style="position:absolute;left:7711;top:7382;width:280;height:52" coordorigin="7711,7382" coordsize="280,52" path="m7823,7382r-112,l7711,7433r280,l7991,7396r-154,l7828,7391r-5,-9xe" fillcolor="#010101" stroked="f">
                <v:path arrowok="t"/>
              </v:shape>
              <v:shape id="_x0000_s3267" style="position:absolute;left:7711;top:7382;width:280;height:52" coordorigin="7711,7382" coordsize="280,52" path="m7991,7382r-102,l7882,7391r-13,5l7991,7396r,-14xe" fillcolor="#010101" stroked="f">
                <v:path arrowok="t"/>
              </v:shape>
            </v:group>
            <v:group id="_x0000_s3264" style="position:absolute;left:7879;top:7301;width:42;height:77" coordorigin="7879,7301" coordsize="42,77">
              <v:shape id="_x0000_s3265" style="position:absolute;left:7879;top:7301;width:42;height:77" coordorigin="7879,7301" coordsize="42,77" path="m7914,7301r-3,2l7901,7313r-1,10l7900,7326r1,8l7901,7336r-1,2l7890,7342r-3,6l7883,7364r-1,2l7881,7369r-2,3l7879,7377r4,l7890,7375r6,-13l7897,7352r1,-1l7898,7350r1,l7900,7349r7,-3l7911,7339r,-1l7911,7333r-1,-7l7911,7323r,-3l7916,7313r5,-4l7914,7301xe" fillcolor="#010101" stroked="f">
                <v:path arrowok="t"/>
              </v:shape>
            </v:group>
            <v:group id="_x0000_s3262" style="position:absolute;left:7865;top:7313;width:30;height:67" coordorigin="7865,7313" coordsize="30,67">
              <v:shape id="_x0000_s3263" style="position:absolute;left:7865;top:7313;width:30;height:67" coordorigin="7865,7313" coordsize="30,67" path="m7881,7313r,1l7880,7320r3,11l7883,7332r,1l7875,7340r-3,6l7871,7348r,5l7873,7359r,1l7872,7363r-2,4l7865,7371r6,9l7884,7360r-2,-8l7882,7350r1,-4l7891,7340r4,-7l7891,7317r,-2l7881,7313xe" fillcolor="#010101" stroked="f">
                <v:path arrowok="t"/>
              </v:shape>
            </v:group>
            <v:group id="_x0000_s3260" style="position:absolute;left:7810;top:7321;width:31;height:66" coordorigin="7810,7321" coordsize="31,66">
              <v:shape id="_x0000_s3261" style="position:absolute;left:7810;top:7321;width:31;height:66" coordorigin="7810,7321" coordsize="31,66" path="m7824,7321r-11,1l7813,7327r-3,11l7810,7341r,1l7813,7343r3,2l7818,7350r1,1l7819,7352r3,2l7822,7355r,1l7822,7362r-1,2l7824,7367r4,3l7830,7371r-4,8l7828,7382r3,3l7833,7387r8,-7l7836,7375r-3,-5l7832,7368r,-2l7833,7359r,-5l7833,7353r-2,-6l7821,7341r,-3l7824,7329r,-8xe" fillcolor="#010101" stroked="f">
                <v:path arrowok="t"/>
              </v:shape>
            </v:group>
            <v:group id="_x0000_s3258" style="position:absolute;left:7783;top:7304;width:47;height:77" coordorigin="7783,7304" coordsize="47,77">
              <v:shape id="_x0000_s3259" style="position:absolute;left:7783;top:7304;width:47;height:77" coordorigin="7783,7304" coordsize="47,77" path="m7792,7304r-9,7l7787,7315r8,8l7795,7326r,3l7793,7338r4,10l7806,7352r1,1l7809,7355r-1,9l7813,7373r9,6l7825,7380r5,-9l7828,7370r-4,-3l7821,7363r-1,-1l7819,7361r1,-6l7819,7351r-13,-11l7805,7339r-1,-2l7804,7336r2,-7l7805,7318r-10,-10l7792,7304xe" fillcolor="#010101" stroked="f">
                <v:path arrowok="t"/>
              </v:shape>
            </v:group>
            <v:group id="_x0000_s3256" style="position:absolute;left:7843;top:7293;width:24;height:61" coordorigin="7843,7293" coordsize="24,61">
              <v:shape id="_x0000_s3257" style="position:absolute;left:7843;top:7293;width:24;height:61" coordorigin="7843,7293" coordsize="24,61" path="m7853,7293r-6,24l7843,7333r,9l7844,7353r20,l7866,7341r,-6l7863,7321r-5,-24l7856,7294r-2,l7853,7293xe" fillcolor="#010101" stroked="f">
                <v:path arrowok="t"/>
              </v:shape>
            </v:group>
            <v:group id="_x0000_s3252" style="position:absolute;left:7844;top:7177;width:189;height:118" coordorigin="7844,7177" coordsize="189,118">
              <v:shape id="_x0000_s3255" style="position:absolute;left:7844;top:7177;width:189;height:118" coordorigin="7844,7177" coordsize="189,118" path="m7844,7187r9,54l7856,7260r-10,7l7846,7282r2,8l7854,7294r2,l7868,7294r2,-9l7870,7267r-6,-7l7864,7255r2,-3l7875,7250r120,-20l7862,7230r-3,-18l7916,7202r-63,l7850,7190r-6,-3xe" fillcolor="#010101" stroked="f">
                <v:path arrowok="t"/>
              </v:shape>
              <v:shape id="_x0000_s3254" style="position:absolute;left:7844;top:7177;width:189;height:118" coordorigin="7844,7177" coordsize="189,118" path="m8025,7186r-13,l8023,7192r,18l8016,7216r-14,1l7989,7218r-127,12l7995,7230r4,-1l8022,7221r11,-15l8025,7186r,xe" fillcolor="#010101" stroked="f">
                <v:path arrowok="t"/>
              </v:shape>
              <v:shape id="_x0000_s3253" style="position:absolute;left:7844;top:7177;width:189;height:118" coordorigin="7844,7177" coordsize="189,118" path="m8008,7177r-14,l7980,7180r-127,22l7916,7202r96,-16l8025,7186r-17,-9xe" fillcolor="#010101" stroked="f">
                <v:path arrowok="t"/>
              </v:shape>
            </v:group>
            <v:group id="_x0000_s3250" style="position:absolute;left:8216;top:7287;width:24;height:52" coordorigin="8216,7287" coordsize="24,52">
              <v:shape id="_x0000_s3251" style="position:absolute;left:8216;top:7287;width:24;height:52" coordorigin="8216,7287" coordsize="24,52" path="m8232,7287r-2,l8229,7287r-4,l8222,7302r-6,15l8216,7327r1,11l8237,7338r3,-11l8240,7312r-6,-10l8232,7287r-3,l8225,7287r7,l8232,7287xe" fillcolor="#010101" stroked="f">
                <v:path arrowok="t"/>
              </v:shape>
            </v:group>
            <v:group id="_x0000_s3245" style="position:absolute;left:8046;top:7173;width:195;height:115" coordorigin="8046,7173" coordsize="195,115">
              <v:shape id="_x0000_s3249" style="position:absolute;left:8046;top:7173;width:195;height:115" coordorigin="8046,7173" coordsize="195,115" path="m8082,7173r-23,2l8046,7188r1,21l8060,7222r9,3l8217,7249r4,3l8221,7255r-5,5l8216,7277r1,9l8225,7287r4,l8230,7287r7,-3l8240,7277r,-19l8232,7258r2,-15l8236,7226r-11,l8090,7214r-7,l8061,7212r-7,-5l8054,7189r12,-9l8126,7180r-30,-5l8082,7173xe" fillcolor="#010101" stroked="f">
                <v:path arrowok="t"/>
              </v:shape>
              <v:shape id="_x0000_s3248" style="position:absolute;left:8046;top:7173;width:195;height:115" coordorigin="8046,7173" coordsize="195,115" path="m8240,7255r-8,3l8240,7258r,-3xe" fillcolor="#010101" stroked="f">
                <v:path arrowok="t"/>
              </v:shape>
              <v:shape id="_x0000_s3247" style="position:absolute;left:8046;top:7173;width:195;height:115" coordorigin="8046,7173" coordsize="195,115" path="m8126,7180r-60,l8227,7208r-2,18l8236,7226r4,-26l8234,7200r-108,-20xe" fillcolor="#010101" stroked="f">
                <v:path arrowok="t"/>
              </v:shape>
              <v:shape id="_x0000_s3246" style="position:absolute;left:8046;top:7173;width:195;height:115" coordorigin="8046,7173" coordsize="195,115" path="m8236,7189r-2,11l8240,7200r,-2l8236,7189xe" fillcolor="#010101" stroked="f">
                <v:path arrowok="t"/>
              </v:shape>
            </v:group>
            <v:group id="_x0000_s3243" style="position:absolute;left:8263;top:7250;width:45;height:78" coordorigin="8263,7250" coordsize="45,78">
              <v:shape id="_x0000_s3244" style="position:absolute;left:8263;top:7250;width:45;height:78" coordorigin="8263,7250" coordsize="45,78" path="m8299,7250r-2,2l8287,7263r-2,10l8287,7281r,2l8285,7286r-3,1l8278,7288r-6,10l8273,7306r-3,6l8267,7316r-4,1l8266,7328r4,-2l8277,7323r6,-14l8283,7301r2,-4l8290,7296r3,-1l8299,7284r-3,-12l8297,7268r2,-1l8306,7259r2,-2l8299,7250xe" fillcolor="#010101" stroked="f">
                <v:path arrowok="t"/>
              </v:shape>
            </v:group>
            <v:group id="_x0000_s3241" style="position:absolute;left:8244;top:7258;width:32;height:67" coordorigin="8244,7258" coordsize="32,67">
              <v:shape id="_x0000_s3242" style="position:absolute;left:8244;top:7258;width:32;height:67" coordorigin="8244,7258" coordsize="32,67" path="m8261,7258r-1,7l8264,7274r-1,5l8255,7283r-1,6l8253,7293r1,10l8251,7310r-7,6l8252,7324r7,-6l8261,7316r4,-12l8264,7294r1,-4l8272,7286r4,-13l8271,7263r1,-3l8261,7258xe" fillcolor="#010101" stroked="f">
                <v:path arrowok="t"/>
              </v:shape>
            </v:group>
            <v:group id="_x0000_s3239" style="position:absolute;left:8173;top:7266;width:32;height:64" coordorigin="8173,7266" coordsize="32,64">
              <v:shape id="_x0000_s3240" style="position:absolute;left:8173;top:7266;width:32;height:64" coordorigin="8173,7266" coordsize="32,64" path="m8188,7266r-11,1l8177,7270r-4,11l8173,7283r3,9l8185,7298r1,l8187,7303r-2,4l8185,7309r3,11l8190,7323r7,7l8205,7322r-7,-7l8197,7315r-1,-6l8197,7306r1,-3l8195,7291r-9,-5l8185,7285r-1,-2l8185,7281r3,-9l8188,7266xe" fillcolor="#010101" stroked="f">
                <v:path arrowok="t"/>
              </v:shape>
            </v:group>
            <v:group id="_x0000_s3237" style="position:absolute;left:8147;top:7260;width:42;height:77" coordorigin="8147,7260" coordsize="42,77">
              <v:shape id="_x0000_s3238" style="position:absolute;left:8147;top:7260;width:42;height:77" coordorigin="8147,7260" coordsize="42,77" path="m8155,7260r-8,7l8150,7271r4,4l8157,7283r-2,10l8160,7304r8,4l8170,7311r-1,6l8172,7325r6,10l8186,7336r2,-10l8186,7326r-4,-5l8180,7316r,-1l8181,7313r,-3l8180,7307r-4,-8l8168,7296r-2,-3l8166,7292r1,-3l8167,7286r,-4l8167,7280r-4,-10l8158,7263r-3,-3xe" fillcolor="#010101" stroked="f">
                <v:path arrowok="t"/>
              </v:shape>
            </v:group>
            <v:group id="_x0000_s3231" style="position:absolute;left:8152;top:7342;width:156;height:35" coordorigin="8152,7342" coordsize="156,35">
              <v:shape id="_x0000_s3236" style="position:absolute;left:8152;top:7342;width:156;height:35" coordorigin="8152,7342" coordsize="156,35" path="m8264,7357r-22,l8247,7359r21,13l8275,7374r20,2l8307,7376r,-11l8293,7365r-17,-2l8274,7362r-1,l8264,7357xe" fillcolor="#010101" stroked="f">
                <v:path arrowok="t"/>
              </v:shape>
              <v:shape id="_x0000_s3235" style="position:absolute;left:8152;top:7342;width:156;height:35" coordorigin="8152,7342" coordsize="156,35" path="m8188,7342r-8,4l8157,7346r-5,7l8152,7357r3,5l8156,7364r15,l8166,7359r-2,-2l8169,7357r5,-1l8180,7356r6,-2l8222,7354r2,l8259,7354r-2,-1l8220,7353r-20,-3l8188,7342xe" fillcolor="#010101" stroked="f">
                <v:path arrowok="t"/>
              </v:shape>
              <v:shape id="_x0000_s3234" style="position:absolute;left:8152;top:7342;width:156;height:35" coordorigin="8152,7342" coordsize="156,35" path="m8222,7354r-36,l8192,7359r8,3l8208,7363r6,-7l8222,7354xe" fillcolor="#010101" stroked="f">
                <v:path arrowok="t"/>
              </v:shape>
              <v:shape id="_x0000_s3233" style="position:absolute;left:8152;top:7342;width:156;height:35" coordorigin="8152,7342" coordsize="156,35" path="m8259,7354r-29,l8230,7362r4,-1l8238,7359r4,-2l8264,7357r-5,-3xe" fillcolor="#010101" stroked="f">
                <v:path arrowok="t"/>
              </v:shape>
              <v:shape id="_x0000_s3232" style="position:absolute;left:8152;top:7342;width:156;height:35" coordorigin="8152,7342" coordsize="156,35" path="m8240,7345r-3,1l8220,7353r37,l8249,7348r-9,-3xe" fillcolor="#010101" stroked="f">
                <v:path arrowok="t"/>
              </v:shape>
            </v:group>
            <v:group id="_x0000_s3229" style="position:absolute;left:8119;top:7364;width:89;height:19" coordorigin="8119,7364" coordsize="89,19">
              <v:shape id="_x0000_s3230" style="position:absolute;left:8119;top:7364;width:89;height:19" coordorigin="8119,7364" coordsize="89,19" path="m8208,7364r-87,l8119,7374r,7l8120,7382r11,l8130,7381r,-4l8132,7374r72,l8204,7370r2,-4l8208,7364xe" fillcolor="#010101" stroked="f">
                <v:path arrowok="t"/>
              </v:shape>
            </v:group>
            <v:group id="_x0000_s3227" style="position:absolute;left:8215;top:7364;width:34;height:11" coordorigin="8215,7364" coordsize="34,11">
              <v:shape id="_x0000_s3228" style="position:absolute;left:8215;top:7364;width:34;height:11" coordorigin="8215,7364" coordsize="34,11" path="m8230,7364r,l8229,7365r-13,l8215,7374r1,l8248,7367r-18,-3xe" fillcolor="#010101" stroked="f">
                <v:path arrowok="t"/>
              </v:shape>
            </v:group>
            <v:group id="_x0000_s3225" style="position:absolute;left:8096;top:7382;width:88;height:32" coordorigin="8096,7382" coordsize="88,32">
              <v:shape id="_x0000_s3226" style="position:absolute;left:8096;top:7382;width:88;height:32" coordorigin="8096,7382" coordsize="88,32" path="m8183,7382r-80,l8096,7391r,14l8103,7414r14,l8118,7410r3,-6l8134,7403r-24,l8107,7399r,-2l8109,7393r74,l8183,7382xe" fillcolor="#010101" stroked="f">
                <v:path arrowok="t"/>
              </v:shape>
            </v:group>
            <v:group id="_x0000_s3223" style="position:absolute;left:8117;top:7403;width:67;height:30" coordorigin="8117,7403" coordsize="67,30">
              <v:shape id="_x0000_s3224" style="position:absolute;left:8117;top:7403;width:67;height:30" coordorigin="8117,7403" coordsize="67,30" path="m8183,7403r-62,1l8117,7425r8,8l8138,7433r2,-6l8148,7422r10,l8132,7422r-4,-4l8128,7415r4,-1l8183,7414r,-11xe" fillcolor="#010101" stroked="f">
                <v:path arrowok="t"/>
              </v:shape>
            </v:group>
            <v:group id="_x0000_s3220" style="position:absolute;left:8138;top:7422;width:170;height:32" coordorigin="8138,7422" coordsize="170,32">
              <v:shape id="_x0000_s3222" style="position:absolute;left:8138;top:7422;width:170;height:32" coordorigin="8138,7422" coordsize="170,32" path="m8193,7422r-55,13l8138,7443r6,7l8157,7451r19,1l8201,7453r22,l8244,7452r17,-3l8268,7447r10,-5l8220,7442r-18,l8177,7441r-18,-1l8151,7440r-2,-3l8149,7436r,-1l8152,7433r51,l8193,7422xe" fillcolor="#010101" stroked="f">
                <v:path arrowok="t"/>
              </v:shape>
              <v:shape id="_x0000_s3221" style="position:absolute;left:8138;top:7422;width:170;height:32" coordorigin="8138,7422" coordsize="170,32" path="m8307,7426r-19,l8265,7437r-4,1l8240,7441r-20,1l8278,7442r12,-5l8307,7437r,-11xe" fillcolor="#010101" stroked="f">
                <v:path arrowok="t"/>
              </v:shape>
            </v:group>
            <v:group id="_x0000_s3218" style="position:absolute;left:8204;top:7354;width:42;height:50" coordorigin="8204,7354" coordsize="42,50">
              <v:shape id="_x0000_s3219" style="position:absolute;left:8204;top:7354;width:42;height:50" coordorigin="8204,7354" coordsize="42,50" path="m8230,7354r-6,l8214,7356r-10,20l8207,7390r18,13l8246,7397r-12,-1l8214,7391r1,-17l8216,7365r13,l8230,7354xe" fillcolor="#010101" stroked="f">
                <v:path arrowok="t"/>
              </v:shape>
            </v:group>
            <v:group id="_x0000_s3215" style="position:absolute;left:7537;top:6869;width:1008;height:1009" coordorigin="7537,6869" coordsize="1008,1009">
              <v:shape id="_x0000_s3217" style="position:absolute;left:7537;top:6869;width:1008;height:1009" coordorigin="7537,6869" coordsize="1008,1009" path="m8041,6869r-504,504l8041,7877r80,-80l8041,7797,7617,7373r424,-424l8121,6949r-80,-80xe" fillcolor="#ef4236" stroked="f">
                <v:path arrowok="t"/>
              </v:shape>
              <v:shape id="_x0000_s3216" style="position:absolute;left:7537;top:6869;width:1008;height:1009" coordorigin="7537,6869" coordsize="1008,1009" path="m8121,6949r-80,l8465,7373r-424,424l8121,7797r424,-424l8121,6949xe" fillcolor="#ef4236" stroked="f">
                <v:path arrowok="t"/>
              </v:shape>
            </v:group>
            <v:group id="_x0000_s3212" style="position:absolute;left:7537;top:8195;width:1004;height:1005" coordorigin="7537,8195" coordsize="1004,1005">
              <v:shape id="_x0000_s3214" style="position:absolute;left:7537;top:8195;width:1004;height:1005" coordorigin="7537,8195" coordsize="1004,1005" path="m8039,8195r-502,502l8039,9199r80,-79l8039,9120,7617,8697r422,-422l8119,8275r-80,-80xe" fillcolor="#ef4236" stroked="f">
                <v:path arrowok="t"/>
              </v:shape>
              <v:shape id="_x0000_s3213" style="position:absolute;left:7537;top:8195;width:1004;height:1005" coordorigin="7537,8195" coordsize="1004,1005" path="m8119,8275r-80,l8461,8697r-422,423l8119,9120r422,-423l8119,8275xe" fillcolor="#ef4236" stroked="f">
                <v:path arrowok="t"/>
              </v:shape>
            </v:group>
            <v:group id="_x0000_s3209" style="position:absolute;left:7907;top:8872;width:273;height:42" coordorigin="7907,8872" coordsize="273,42">
              <v:shape id="_x0000_s3211" style="position:absolute;left:7907;top:8872;width:273;height:42" coordorigin="7907,8872" coordsize="273,42" path="m8005,8872r-98,l7907,8913r273,l8180,8876r-154,l8016,8874r-11,-2xe" fillcolor="black" stroked="f">
                <v:path arrowok="t"/>
              </v:shape>
              <v:shape id="_x0000_s3210" style="position:absolute;left:7907;top:8872;width:273;height:42" coordorigin="7907,8872" coordsize="273,42" path="m8180,8872r-111,l8059,8874r-11,2l8180,8876r,-4xe" fillcolor="black" stroked="f">
                <v:path arrowok="t"/>
              </v:shape>
            </v:group>
            <v:group id="_x0000_s3202" style="position:absolute;left:7905;top:8610;width:261;height:266" coordorigin="7905,8610" coordsize="261,266">
              <v:shape id="_x0000_s3208" style="position:absolute;left:7905;top:8610;width:261;height:266" coordorigin="7905,8610" coordsize="261,266" path="m7905,8755r21,60l7972,8858r60,17l8048,8876r11,-2l8125,8843r5,-6l8037,8837r-22,-2l7961,8799r-16,-36l7911,8763r-6,-8xe" fillcolor="black" stroked="f">
                <v:path arrowok="t"/>
              </v:shape>
              <v:shape id="_x0000_s3207" style="position:absolute;left:7905;top:8610;width:261;height:266" coordorigin="7905,8610" coordsize="261,266" path="m8122,8648r-92,l8054,8650r22,8l8095,8669r16,14l8122,8701r8,20l8128,8749r-27,61l8037,8837r93,l8139,8828r12,-17l8161,8792r,-9l8161,8740r4,-34l8158,8687r-10,-18l8129,8663r-5,-8l8122,8648xe" fillcolor="black" stroked="f">
                <v:path arrowok="t"/>
              </v:shape>
              <v:shape id="_x0000_s3206" style="position:absolute;left:7905;top:8610;width:261;height:266" coordorigin="7905,8610" coordsize="261,266" path="m7950,8642r-14,14l7924,8672r-5,25l7911,8763r34,l7944,8759r2,-27l7975,8673r55,-25l8122,8648r-1,-6l7963,8642r-13,xe" fillcolor="black" stroked="f">
                <v:path arrowok="t"/>
              </v:shape>
              <v:shape id="_x0000_s3205" style="position:absolute;left:7905;top:8610;width:261;height:266" coordorigin="7905,8610" coordsize="261,266" path="m7991,8618r-11,4l7969,8627r-9,7l7963,8642r158,l8120,8639r-16,-12l8102,8627r-31,l8070,8622r-77,l7991,8618xe" fillcolor="black" stroked="f">
                <v:path arrowok="t"/>
              </v:shape>
              <v:shape id="_x0000_s3204" style="position:absolute;left:7905;top:8610;width:261;height:266" coordorigin="7905,8610" coordsize="261,266" path="m8086,8619r-15,8l8102,8627r-16,-8xe" fillcolor="black" stroked="f">
                <v:path arrowok="t"/>
              </v:shape>
              <v:shape id="_x0000_s3203" style="position:absolute;left:7905;top:8610;width:261;height:266" coordorigin="7905,8610" coordsize="261,266" path="m8047,8610r-20,l8016,8611r-10,2l8006,8619r-13,3l8070,8622r-4,-9l8057,8611r-10,-1xe" fillcolor="black" stroked="f">
                <v:path arrowok="t"/>
              </v:shape>
            </v:group>
            <v:group id="_x0000_s3188" style="position:absolute;left:7866;top:8332;width:345;height:452" coordorigin="7866,8332" coordsize="345,452">
              <v:shape id="_x0000_s3201" style="position:absolute;left:7866;top:8332;width:345;height:452" coordorigin="7866,8332" coordsize="345,452" path="m8210,8632r-41,l8168,8680r-7,60l8161,8783r34,-54l8210,8683r,-51xe" fillcolor="black" stroked="f">
                <v:path arrowok="t"/>
              </v:shape>
              <v:shape id="_x0000_s3200" style="position:absolute;left:7866;top:8332;width:345;height:452" coordorigin="7866,8332" coordsize="345,452" path="m7866,8559r5,47l7871,8665r10,53l7892,8739r19,24l7919,8697r-1,-31l7911,8638r-3,-21l7955,8617r8,-27l7912,8590r-24,-15l7866,8559xe" fillcolor="black" stroked="f">
                <v:path arrowok="t"/>
              </v:shape>
              <v:shape id="_x0000_s3199" style="position:absolute;left:7866;top:8332;width:345;height:452" coordorigin="7866,8332" coordsize="345,452" path="m8166,8571r-59,l8124,8655r5,8l8150,8646r19,-14l8210,8632r,-5l8204,8599r-44,l8165,8573r1,-2xe" fillcolor="black" stroked="f">
                <v:path arrowok="t"/>
              </v:shape>
              <v:shape id="_x0000_s3198" style="position:absolute;left:7866;top:8332;width:345;height:452" coordorigin="7866,8332" coordsize="345,452" path="m7955,8617r-47,l7926,8635r12,6l7963,8642r-9,-22l7955,8617xe" fillcolor="black" stroked="f">
                <v:path arrowok="t"/>
              </v:shape>
              <v:shape id="_x0000_s3197" style="position:absolute;left:7866;top:8332;width:345;height:452" coordorigin="7866,8332" coordsize="345,452" path="m8132,8520r-106,l8051,8549r5,32l8071,8627r36,-56l8166,8571r9,-31l8174,8538r-45,l8132,8520xe" fillcolor="black" stroked="f">
                <v:path arrowok="t"/>
              </v:shape>
              <v:shape id="_x0000_s3196" style="position:absolute;left:7866;top:8332;width:345;height:452" coordorigin="7866,8332" coordsize="345,452" path="m8025,8551r-56,l7979,8595r14,27l8006,8619r,-30l8025,8551xe" fillcolor="black" stroked="f">
                <v:path arrowok="t"/>
              </v:shape>
              <v:shape id="_x0000_s3195" style="position:absolute;left:7866;top:8332;width:345;height:452" coordorigin="7866,8332" coordsize="345,452" path="m8195,8564r,11l8179,8590r-19,9l8204,8599r-9,-35xe" fillcolor="black" stroked="f">
                <v:path arrowok="t"/>
              </v:shape>
              <v:shape id="_x0000_s3194" style="position:absolute;left:7866;top:8332;width:345;height:452" coordorigin="7866,8332" coordsize="345,452" path="m7902,8482r5,30l7908,8563r4,27l7963,8590r1,-4l7969,8551r56,l8026,8550r,-17l7953,8533r-20,-10l7920,8503r-18,-21xe" fillcolor="black" stroked="f">
                <v:path arrowok="t"/>
              </v:shape>
              <v:shape id="_x0000_s3193" style="position:absolute;left:7866;top:8332;width:345;height:452" coordorigin="7866,8332" coordsize="345,452" path="m8164,8502r-6,16l8147,8529r-18,9l8174,8538r-10,-36xe" fillcolor="black" stroked="f">
                <v:path arrowok="t"/>
              </v:shape>
              <v:shape id="_x0000_s3192" style="position:absolute;left:7866;top:8332;width:345;height:452" coordorigin="7866,8332" coordsize="345,452" path="m7958,8416r6,20l7952,8457r-4,32l7953,8533r73,l8026,8520r106,l8133,8512r,-20l8072,8492r,-5l8005,8487r-14,-19l7985,8456r-4,-13l7958,8416xe" fillcolor="black" stroked="f">
                <v:path arrowok="t"/>
              </v:shape>
              <v:shape id="_x0000_s3191" style="position:absolute;left:7866;top:8332;width:345;height:452" coordorigin="7866,8332" coordsize="345,452" path="m8107,8426r,11l8102,8462r-10,20l8072,8492r61,l8133,8481r-26,-55xe" fillcolor="black" stroked="f">
                <v:path arrowok="t"/>
              </v:shape>
              <v:shape id="_x0000_s3190" style="position:absolute;left:7866;top:8332;width:345;height:452" coordorigin="7866,8332" coordsize="345,452" path="m8036,8332r-11,49l8025,8414r-9,45l8005,8487r67,l8072,8446r-11,-36l8047,8375r-11,-43xe" fillcolor="black" stroked="f">
                <v:path arrowok="t"/>
              </v:shape>
              <v:shape id="_x0000_s3189" type="#_x0000_t75" style="position:absolute;left:7537;top:9438;width:1008;height:1008">
                <v:imagedata r:id="rId55" o:title=""/>
              </v:shape>
            </v:group>
            <v:group id="_x0000_s3184" style="position:absolute;left:7537;top:10712;width:1008;height:1009" coordorigin="7537,10712" coordsize="1008,1009">
              <v:shape id="_x0000_s3187" style="position:absolute;left:7537;top:10712;width:1008;height:1009" coordorigin="7537,10712" coordsize="1008,1009" path="m8041,10712r-504,504l8041,11720r89,-88l8041,11632r-415,-416l8041,10801r89,l8041,10712xe" fillcolor="#f33540" stroked="f">
                <v:path arrowok="t"/>
              </v:shape>
              <v:shape id="_x0000_s3186" style="position:absolute;left:7537;top:10712;width:1008;height:1009" coordorigin="7537,10712" coordsize="1008,1009" path="m8130,10801r-89,l8456,11216r-415,416l8130,11632r415,-416l8130,10801xe" fillcolor="#f33540" stroked="f">
                <v:path arrowok="t"/>
              </v:shape>
              <v:shape id="_x0000_s3185" type="#_x0000_t75" style="position:absolute;left:7978;top:11332;width:115;height:119">
                <v:imagedata r:id="rId56" o:title=""/>
              </v:shape>
            </v:group>
            <v:group id="_x0000_s3181" style="position:absolute;left:7979;top:11333;width:115;height:119" coordorigin="7979,11333" coordsize="115,119">
              <v:shape id="_x0000_s3183" style="position:absolute;left:7979;top:11333;width:115;height:119" coordorigin="7979,11333" coordsize="115,119" path="m8093,11392r-4,22l8077,11433r-17,12l8039,11451r-23,-4l7997,11435r-13,-17l7979,11397r3,-24l7993,11353r16,-14l8028,11333r25,3l8072,11347r14,16l8093,11383r,9xe" filled="f" strokecolor="#020202" strokeweight=".1104mm">
                <v:path arrowok="t"/>
              </v:shape>
              <v:shape id="_x0000_s3182" type="#_x0000_t75" style="position:absolute;left:7971;top:10979;width:139;height:319">
                <v:imagedata r:id="rId57" o:title=""/>
              </v:shape>
            </v:group>
            <v:group id="_x0000_s3144" style="position:absolute;left:7971;top:10979;width:140;height:320" coordorigin="7971,10979" coordsize="140,320">
              <v:shape id="_x0000_s3180" style="position:absolute;left:7971;top:10979;width:140;height:320" coordorigin="7971,10979" coordsize="140,320" path="m8041,10979r5,l8064,10981r5,2l8073,10985r6,1l8086,10991r8,4l8102,11003r2,4l8106,11011r4,10l8110,11028r,6l8108,11049r-2,8l8105,11066r-3,18l8098,11108r-5,27l8089,11161r-4,23l8082,11201r-3,21l8075,11246r-3,20l8068,11283r-2,3l8063,11290r-3,3l8056,11294r-4,2l8047,11297r-5,1l8039,11298r-1,l8034,11298r-5,-1l8025,11296r-5,-2l8017,11292r-3,-3l8011,11286r-13,-73l7995,11200r-3,-20l7989,11155r-4,-27l7981,11103r-4,-23l7975,11064r-3,-17l7971,11033r,-6l7971,11020r3,-10l7977,11006r2,-4l7987,10994r7,-4l8001,10986r7,-2l8012,10982r5,-2l8035,10979r5,l8041,10979xe" filled="f" strokecolor="#020202" strokeweight=".1104mm">
                <v:path arrowok="t"/>
              </v:shape>
              <v:shape id="_x0000_s3179" type="#_x0000_t202" style="position:absolute;left:3621;top:69;width:1122;height:200" filled="f" stroked="f">
                <v:textbox inset="0,0,0,0">
                  <w:txbxContent>
                    <w:p w14:paraId="6D514237" w14:textId="77777777" w:rsidR="00FD1522" w:rsidRDefault="00BE69AA">
                      <w:pPr>
                        <w:spacing w:line="200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D4D4F"/>
                          <w:spacing w:val="1"/>
                          <w:sz w:val="20"/>
                        </w:rPr>
                        <w:t>Description</w:t>
                      </w:r>
                    </w:p>
                  </w:txbxContent>
                </v:textbox>
              </v:shape>
              <v:shape id="_x0000_s3178" type="#_x0000_t202" style="position:absolute;left:7267;top:69;width:1090;height:554" filled="f" stroked="f">
                <v:textbox inset="0,0,0,0">
                  <w:txbxContent>
                    <w:p w14:paraId="6D514238" w14:textId="77777777" w:rsidR="00FD1522" w:rsidRDefault="00BE69AA">
                      <w:pPr>
                        <w:spacing w:line="204" w:lineRule="exact"/>
                        <w:ind w:firstLine="98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b/>
                          <w:color w:val="4D4D4F"/>
                          <w:spacing w:val="1"/>
                          <w:sz w:val="20"/>
                        </w:rPr>
                        <w:t>Pictogram</w:t>
                      </w:r>
                    </w:p>
                    <w:p w14:paraId="6D514239" w14:textId="77777777" w:rsidR="00FD1522" w:rsidRDefault="00BE69AA">
                      <w:pPr>
                        <w:spacing w:before="101" w:line="248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5"/>
                        </w:rPr>
                        <w:t>e.</w:t>
                      </w:r>
                    </w:p>
                  </w:txbxContent>
                </v:textbox>
              </v:shape>
              <v:shape id="_x0000_s3177" type="#_x0000_t202" style="position:absolute;left:85;top:875;width:121;height:220" filled="f" stroked="f">
                <v:textbox inset="0,0,0,0">
                  <w:txbxContent>
                    <w:p w14:paraId="6D51423A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I.</w:t>
                      </w:r>
                    </w:p>
                  </w:txbxContent>
                </v:textbox>
              </v:shape>
              <v:shape id="_x0000_s3176" type="#_x0000_t202" style="position:absolute;left:805;top:875;width:123;height:220" filled="f" stroked="f">
                <v:textbox inset="0,0,0,0">
                  <w:txbxContent>
                    <w:p w14:paraId="6D51423B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e</w:t>
                      </w:r>
                    </w:p>
                  </w:txbxContent>
                </v:textbox>
              </v:shape>
              <v:shape id="_x0000_s3175" type="#_x0000_t202" style="position:absolute;left:1705;top:875;width:2173;height:220" filled="f" stroked="f">
                <v:textbox inset="0,0,0,0">
                  <w:txbxContent>
                    <w:p w14:paraId="6D51423C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Gases under pressure</w:t>
                      </w:r>
                    </w:p>
                  </w:txbxContent>
                </v:textbox>
              </v:shape>
              <v:shape id="_x0000_s3174" type="#_x0000_t202" style="position:absolute;left:7267;top:1720;width:111;height:220" filled="f" stroked="f">
                <v:textbox inset="0,0,0,0">
                  <w:txbxContent>
                    <w:p w14:paraId="6D51423D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7"/>
                        </w:rPr>
                        <w:t>f.</w:t>
                      </w:r>
                    </w:p>
                  </w:txbxContent>
                </v:textbox>
              </v:shape>
              <v:shape id="_x0000_s3173" type="#_x0000_t202" style="position:absolute;left:85;top:2178;width:181;height:220" filled="f" stroked="f">
                <v:textbox inset="0,0,0,0">
                  <w:txbxContent>
                    <w:p w14:paraId="6D51423E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II.</w:t>
                      </w:r>
                    </w:p>
                  </w:txbxContent>
                </v:textbox>
              </v:shape>
              <v:shape id="_x0000_s3172" type="#_x0000_t202" style="position:absolute;left:805;top:2178;width:123;height:220" filled="f" stroked="f">
                <v:textbox inset="0,0,0,0">
                  <w:txbxContent>
                    <w:p w14:paraId="6D51423F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a</w:t>
                      </w:r>
                    </w:p>
                  </w:txbxContent>
                </v:textbox>
              </v:shape>
              <v:shape id="_x0000_s3171" type="#_x0000_t202" style="position:absolute;left:1705;top:2178;width:1220;height:220" filled="f" stroked="f">
                <v:textbox inset="0,0,0,0">
                  <w:txbxContent>
                    <w:p w14:paraId="6D514240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Fire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hazards</w:t>
                      </w:r>
                    </w:p>
                  </w:txbxContent>
                </v:textbox>
              </v:shape>
              <v:shape id="_x0000_s3170" type="#_x0000_t202" style="position:absolute;left:7267;top:3007;width:179;height:220" filled="f" stroked="f">
                <v:textbox inset="0,0,0,0">
                  <w:txbxContent>
                    <w:p w14:paraId="6D514241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g.</w:t>
                      </w:r>
                    </w:p>
                  </w:txbxContent>
                </v:textbox>
              </v:shape>
              <v:shape id="_x0000_s3169" type="#_x0000_t202" style="position:absolute;left:85;top:3489;width:241;height:220" filled="f" stroked="f">
                <v:textbox inset="0,0,0,0">
                  <w:txbxContent>
                    <w:p w14:paraId="6D514242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III.</w:t>
                      </w:r>
                    </w:p>
                  </w:txbxContent>
                </v:textbox>
              </v:shape>
              <v:shape id="_x0000_s3168" type="#_x0000_t202" style="position:absolute;left:805;top:3489;width:123;height:220" filled="f" stroked="f">
                <v:textbox inset="0,0,0,0">
                  <w:txbxContent>
                    <w:p w14:paraId="6D514243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g</w:t>
                      </w:r>
                    </w:p>
                  </w:txbxContent>
                </v:textbox>
              </v:shape>
              <v:shape id="_x0000_s3167" type="#_x0000_t202" style="position:absolute;left:1705;top:3489;width:1746;height:220" filled="f" stroked="f">
                <v:textbox inset="0,0,0,0">
                  <w:txbxContent>
                    <w:p w14:paraId="6D514244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Oxidizing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hazards</w:t>
                      </w:r>
                    </w:p>
                  </w:txbxContent>
                </v:textbox>
              </v:shape>
              <v:shape id="_x0000_s3166" type="#_x0000_t202" style="position:absolute;left:7267;top:4306;width:179;height:220" filled="f" stroked="f">
                <v:textbox inset="0,0,0,0">
                  <w:txbxContent>
                    <w:p w14:paraId="6D514245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h.</w:t>
                      </w:r>
                    </w:p>
                  </w:txbxContent>
                </v:textbox>
              </v:shape>
              <v:shape id="_x0000_s3165" type="#_x0000_t202" style="position:absolute;left:85;top:4776;width:253;height:220" filled="f" stroked="f">
                <v:textbox inset="0,0,0,0">
                  <w:txbxContent>
                    <w:p w14:paraId="6D514246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7"/>
                        </w:rPr>
                        <w:t>IV.</w:t>
                      </w:r>
                    </w:p>
                  </w:txbxContent>
                </v:textbox>
              </v:shape>
              <v:shape id="_x0000_s3164" type="#_x0000_t202" style="position:absolute;left:805;top:4776;width:123;height:220" filled="f" stroked="f">
                <v:textbox inset="0,0,0,0">
                  <w:txbxContent>
                    <w:p w14:paraId="6D514247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d</w:t>
                      </w:r>
                    </w:p>
                  </w:txbxContent>
                </v:textbox>
              </v:shape>
              <v:shape id="_x0000_s3163" type="#_x0000_t202" style="position:absolute;left:1705;top:4626;width:4694;height:521" filled="f" stroked="f">
                <v:textbox inset="0,0,0,0">
                  <w:txbxContent>
                    <w:p w14:paraId="6D514248" w14:textId="77777777" w:rsidR="00FD1522" w:rsidRDefault="00BE69AA">
                      <w:pPr>
                        <w:spacing w:line="225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Can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cause death </w:t>
                      </w:r>
                      <w:r>
                        <w:rPr>
                          <w:rFonts w:ascii="Arial"/>
                          <w:color w:val="4D4D4F"/>
                        </w:rPr>
                        <w:t>or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immediate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and serious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toxic</w:t>
                      </w:r>
                      <w:proofErr w:type="gramEnd"/>
                    </w:p>
                    <w:p w14:paraId="6D514249" w14:textId="77777777" w:rsidR="00FD1522" w:rsidRDefault="00BE69AA">
                      <w:pPr>
                        <w:spacing w:before="47" w:line="248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effects</w:t>
                      </w:r>
                    </w:p>
                  </w:txbxContent>
                </v:textbox>
              </v:shape>
              <v:shape id="_x0000_s3162" type="#_x0000_t202" style="position:absolute;left:7267;top:5576;width:106;height:220" filled="f" stroked="f">
                <v:textbox inset="0,0,0,0">
                  <w:txbxContent>
                    <w:p w14:paraId="6D51424A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proofErr w:type="spellStart"/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i</w:t>
                      </w:r>
                      <w:proofErr w:type="spellEnd"/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.</w:t>
                      </w:r>
                    </w:p>
                  </w:txbxContent>
                </v:textbox>
              </v:shape>
              <v:shape id="_x0000_s3161" type="#_x0000_t202" style="position:absolute;left:85;top:6053;width:191;height:220" filled="f" stroked="f">
                <v:textbox inset="0,0,0,0">
                  <w:txbxContent>
                    <w:p w14:paraId="6D51424B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0"/>
                        </w:rPr>
                        <w:t>V.</w:t>
                      </w:r>
                    </w:p>
                  </w:txbxContent>
                </v:textbox>
              </v:shape>
              <v:shape id="_x0000_s3160" type="#_x0000_t202" style="position:absolute;left:805;top:6053;width:49;height:220" filled="f" stroked="f">
                <v:textbox inset="0,0,0,0">
                  <w:txbxContent>
                    <w:p w14:paraId="6D51424C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proofErr w:type="spellStart"/>
                      <w:r>
                        <w:rPr>
                          <w:rFonts w:ascii="Arial"/>
                          <w:color w:val="4D4D4F"/>
                        </w:rPr>
                        <w:t>i</w:t>
                      </w:r>
                      <w:proofErr w:type="spellEnd"/>
                    </w:p>
                  </w:txbxContent>
                </v:textbox>
              </v:shape>
              <v:shape id="_x0000_s3159" type="#_x0000_t202" style="position:absolute;left:1705;top:5903;width:4772;height:521" filled="f" stroked="f">
                <v:textbox inset="0,0,0,0">
                  <w:txbxContent>
                    <w:p w14:paraId="6D51424D" w14:textId="77777777" w:rsidR="00FD1522" w:rsidRDefault="00BE69AA">
                      <w:pPr>
                        <w:spacing w:line="225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May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cause </w:t>
                      </w:r>
                      <w:r>
                        <w:rPr>
                          <w:rFonts w:ascii="Arial"/>
                          <w:color w:val="4D4D4F"/>
                        </w:rPr>
                        <w:t>less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serious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health </w:t>
                      </w:r>
                      <w:r>
                        <w:rPr>
                          <w:rFonts w:ascii="Arial"/>
                          <w:color w:val="4D4D4F"/>
                        </w:rPr>
                        <w:t>effects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or </w:t>
                      </w:r>
                      <w:proofErr w:type="gramStart"/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damage</w:t>
                      </w:r>
                      <w:proofErr w:type="gramEnd"/>
                    </w:p>
                    <w:p w14:paraId="6D51424E" w14:textId="77777777" w:rsidR="00FD1522" w:rsidRDefault="00BE69AA">
                      <w:pPr>
                        <w:spacing w:before="47" w:line="248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the 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ozone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layer</w:t>
                      </w:r>
                      <w:proofErr w:type="gramEnd"/>
                    </w:p>
                  </w:txbxContent>
                </v:textbox>
              </v:shape>
              <v:shape id="_x0000_s3158" type="#_x0000_t202" style="position:absolute;left:7267;top:6879;width:108;height:220" filled="f" stroked="f">
                <v:textbox inset="0,0,0,0">
                  <w:txbxContent>
                    <w:p w14:paraId="6D51424F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j.</w:t>
                      </w:r>
                    </w:p>
                  </w:txbxContent>
                </v:textbox>
              </v:shape>
              <v:shape id="_x0000_s3157" type="#_x0000_t202" style="position:absolute;left:85;top:7336;width:268;height:220" filled="f" stroked="f">
                <v:textbox inset="0,0,0,0">
                  <w:txbxContent>
                    <w:p w14:paraId="6D514250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VI.</w:t>
                      </w:r>
                    </w:p>
                  </w:txbxContent>
                </v:textbox>
              </v:shape>
              <v:shape id="_x0000_s3156" type="#_x0000_t202" style="position:absolute;left:805;top:7336;width:123;height:220" filled="f" stroked="f">
                <v:textbox inset="0,0,0,0">
                  <w:txbxContent>
                    <w:p w14:paraId="6D514251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b</w:t>
                      </w:r>
                    </w:p>
                  </w:txbxContent>
                </v:textbox>
              </v:shape>
              <v:shape id="_x0000_s3155" type="#_x0000_t202" style="position:absolute;left:1705;top:7186;width:4599;height:521" filled="f" stroked="f">
                <v:textbox inset="0,0,0,0">
                  <w:txbxContent>
                    <w:p w14:paraId="6D514252" w14:textId="77777777" w:rsidR="00FD1522" w:rsidRDefault="00BE69AA">
                      <w:pPr>
                        <w:spacing w:line="225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Organisms 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or 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>toxins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that </w:t>
                      </w:r>
                      <w:r>
                        <w:rPr>
                          <w:rFonts w:ascii="Arial"/>
                          <w:color w:val="4D4D4F"/>
                        </w:rPr>
                        <w:t>can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cause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diseases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in</w:t>
                      </w:r>
                    </w:p>
                    <w:p w14:paraId="6D514253" w14:textId="77777777" w:rsidR="00FD1522" w:rsidRDefault="00BE69AA">
                      <w:pPr>
                        <w:spacing w:before="47" w:line="248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people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or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animals</w:t>
                      </w:r>
                    </w:p>
                  </w:txbxContent>
                </v:textbox>
              </v:shape>
              <v:shape id="_x0000_s3154" type="#_x0000_t202" style="position:absolute;left:7267;top:8141;width:171;height:220" filled="f" stroked="f">
                <v:textbox inset="0,0,0,0">
                  <w:txbxContent>
                    <w:p w14:paraId="6D514254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k.</w:t>
                      </w:r>
                    </w:p>
                  </w:txbxContent>
                </v:textbox>
              </v:shape>
              <v:shape id="_x0000_s3153" type="#_x0000_t202" style="position:absolute;left:85;top:8619;width:782;height:220" filled="f" stroked="f">
                <v:textbox inset="0,0,0,0">
                  <w:txbxContent>
                    <w:p w14:paraId="6D514255" w14:textId="77777777" w:rsidR="00FD1522" w:rsidRDefault="00BE69AA">
                      <w:pPr>
                        <w:tabs>
                          <w:tab w:val="left" w:pos="719"/>
                        </w:tabs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VII.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ab/>
                      </w:r>
                      <w:r>
                        <w:rPr>
                          <w:rFonts w:ascii="Arial"/>
                          <w:color w:val="4D4D4F"/>
                        </w:rPr>
                        <w:t>f</w:t>
                      </w:r>
                    </w:p>
                  </w:txbxContent>
                </v:textbox>
              </v:shape>
              <v:shape id="_x0000_s3152" type="#_x0000_t202" style="position:absolute;left:1705;top:8469;width:4893;height:521" filled="f" stroked="f">
                <v:textbox inset="0,0,0,0">
                  <w:txbxContent>
                    <w:p w14:paraId="6D514256" w14:textId="77777777" w:rsidR="00FD1522" w:rsidRDefault="00BE69AA">
                      <w:pPr>
                        <w:spacing w:line="225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Can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cause corrosive damage to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metals,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as</w:t>
                      </w:r>
                      <w:r>
                        <w:rPr>
                          <w:rFonts w:ascii="Arial"/>
                          <w:color w:val="4D4D4F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well as</w:t>
                      </w:r>
                    </w:p>
                    <w:p w14:paraId="6D514257" w14:textId="77777777" w:rsidR="00FD1522" w:rsidRDefault="00BE69AA">
                      <w:pPr>
                        <w:spacing w:before="47" w:line="248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skin, </w:t>
                      </w:r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eyes</w:t>
                      </w:r>
                    </w:p>
                  </w:txbxContent>
                </v:textbox>
              </v:shape>
              <v:shape id="_x0000_s3151" type="#_x0000_t202" style="position:absolute;left:7267;top:9417;width:105;height:220" filled="f" stroked="f">
                <v:textbox inset="0,0,0,0">
                  <w:txbxContent>
                    <w:p w14:paraId="6D514258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3"/>
                        </w:rPr>
                        <w:t>l.</w:t>
                      </w:r>
                    </w:p>
                  </w:txbxContent>
                </v:textbox>
              </v:shape>
              <v:shape id="_x0000_s3150" type="#_x0000_t202" style="position:absolute;left:85;top:9896;width:831;height:220" filled="f" stroked="f">
                <v:textbox inset="0,0,0,0">
                  <w:txbxContent>
                    <w:p w14:paraId="6D514259" w14:textId="77777777" w:rsidR="00FD1522" w:rsidRDefault="00BE69AA">
                      <w:pPr>
                        <w:tabs>
                          <w:tab w:val="left" w:pos="719"/>
                        </w:tabs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>VIII.</w:t>
                      </w:r>
                      <w:r>
                        <w:rPr>
                          <w:rFonts w:ascii="Arial"/>
                          <w:color w:val="4D4D4F"/>
                          <w:spacing w:val="-1"/>
                          <w:w w:val="95"/>
                        </w:rPr>
                        <w:tab/>
                      </w:r>
                      <w:r>
                        <w:rPr>
                          <w:rFonts w:ascii="Arial"/>
                          <w:color w:val="4D4D4F"/>
                        </w:rPr>
                        <w:t>c</w:t>
                      </w:r>
                    </w:p>
                  </w:txbxContent>
                </v:textbox>
              </v:shape>
              <v:shape id="_x0000_s3149" type="#_x0000_t202" style="position:absolute;left:1705;top:9896;width:2993;height:220" filled="f" stroked="f">
                <v:textbox inset="0,0,0,0">
                  <w:txbxContent>
                    <w:p w14:paraId="6D51425A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Explosion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</w:rPr>
                        <w:t>or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 xml:space="preserve"> reactivity hazards</w:t>
                      </w:r>
                    </w:p>
                  </w:txbxContent>
                </v:textbox>
              </v:shape>
              <v:shape id="_x0000_s3148" type="#_x0000_t202" style="position:absolute;left:7267;top:10702;width:241;height:220" filled="f" stroked="f">
                <v:textbox inset="0,0,0,0">
                  <w:txbxContent>
                    <w:p w14:paraId="6D51425B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2"/>
                          <w:w w:val="95"/>
                        </w:rPr>
                        <w:t>m.</w:t>
                      </w:r>
                    </w:p>
                  </w:txbxContent>
                </v:textbox>
              </v:shape>
              <v:shape id="_x0000_s3147" type="#_x0000_t202" style="position:absolute;left:85;top:11182;width:273;height:220" filled="f" stroked="f">
                <v:textbox inset="0,0,0,0">
                  <w:txbxContent>
                    <w:p w14:paraId="6D51425C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w w:val="95"/>
                        </w:rPr>
                        <w:t>I</w:t>
                      </w:r>
                      <w:r>
                        <w:rPr>
                          <w:rFonts w:ascii="Arial"/>
                          <w:color w:val="4D4D4F"/>
                          <w:spacing w:val="2"/>
                          <w:w w:val="95"/>
                        </w:rPr>
                        <w:t>X</w:t>
                      </w:r>
                      <w:r>
                        <w:rPr>
                          <w:rFonts w:ascii="Arial"/>
                          <w:color w:val="4D4D4F"/>
                          <w:w w:val="95"/>
                        </w:rPr>
                        <w:t>.</w:t>
                      </w:r>
                    </w:p>
                  </w:txbxContent>
                </v:textbox>
              </v:shape>
              <v:shape id="_x0000_s3146" type="#_x0000_t202" style="position:absolute;left:805;top:11182;width:123;height:220" filled="f" stroked="f">
                <v:textbox inset="0,0,0,0">
                  <w:txbxContent>
                    <w:p w14:paraId="6D51425D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</w:rPr>
                        <w:t>h</w:t>
                      </w:r>
                    </w:p>
                  </w:txbxContent>
                </v:textbox>
              </v:shape>
              <v:shape id="_x0000_s3145" type="#_x0000_t202" style="position:absolute;left:1705;top:11182;width:2123;height:220" filled="f" stroked="f">
                <v:textbox inset="0,0,0,0">
                  <w:txbxContent>
                    <w:p w14:paraId="6D51425E" w14:textId="77777777" w:rsidR="00FD1522" w:rsidRDefault="00BE69AA">
                      <w:pPr>
                        <w:spacing w:line="220" w:lineRule="exac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Serious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  <w:spacing w:val="-1"/>
                        </w:rPr>
                        <w:t>health</w:t>
                      </w:r>
                      <w:r>
                        <w:rPr>
                          <w:rFonts w:ascii="Arial"/>
                          <w:color w:val="4D4D4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/>
                          <w:color w:val="4D4D4F"/>
                        </w:rPr>
                        <w:t>effects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3041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04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43" w14:textId="77777777" w:rsidR="00FD1522" w:rsidRDefault="00FD1522">
      <w:pPr>
        <w:spacing w:before="5"/>
        <w:rPr>
          <w:rFonts w:ascii="Arial" w:eastAsia="Arial" w:hAnsi="Arial" w:cs="Arial"/>
          <w:sz w:val="16"/>
          <w:szCs w:val="16"/>
        </w:rPr>
      </w:pPr>
    </w:p>
    <w:p w14:paraId="6D513044" w14:textId="77777777" w:rsidR="00FD1522" w:rsidRDefault="00BE69AA">
      <w:pPr>
        <w:pStyle w:val="Heading3"/>
        <w:spacing w:before="69"/>
        <w:ind w:left="1100"/>
        <w:rPr>
          <w:b w:val="0"/>
          <w:bCs w:val="0"/>
        </w:rPr>
      </w:pPr>
      <w:r>
        <w:rPr>
          <w:color w:val="4F61AB"/>
          <w:spacing w:val="-5"/>
        </w:rPr>
        <w:t>Se</w:t>
      </w:r>
      <w:r>
        <w:rPr>
          <w:color w:val="4F61AB"/>
          <w:spacing w:val="-6"/>
        </w:rPr>
        <w:t>l</w:t>
      </w:r>
      <w:r>
        <w:rPr>
          <w:color w:val="4F61AB"/>
          <w:spacing w:val="-5"/>
        </w:rPr>
        <w:t>f-</w:t>
      </w:r>
      <w:r>
        <w:rPr>
          <w:color w:val="4F61AB"/>
          <w:spacing w:val="-6"/>
        </w:rPr>
        <w:t>T</w:t>
      </w:r>
      <w:r>
        <w:rPr>
          <w:color w:val="4F61AB"/>
          <w:spacing w:val="-5"/>
        </w:rPr>
        <w:t>est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6</w:t>
      </w:r>
    </w:p>
    <w:p w14:paraId="6D513045" w14:textId="77777777" w:rsidR="00FD1522" w:rsidRDefault="00BE69AA">
      <w:pPr>
        <w:pStyle w:val="BodyText"/>
        <w:numPr>
          <w:ilvl w:val="0"/>
          <w:numId w:val="44"/>
        </w:numPr>
        <w:tabs>
          <w:tab w:val="left" w:pos="1581"/>
        </w:tabs>
        <w:spacing w:before="132"/>
        <w:ind w:hanging="320"/>
      </w:pPr>
      <w:r>
        <w:rPr>
          <w:color w:val="4D4D4F"/>
          <w:spacing w:val="-2"/>
        </w:rPr>
        <w:t>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employer</w:t>
      </w:r>
    </w:p>
    <w:p w14:paraId="6D513046" w14:textId="77777777" w:rsidR="00FD1522" w:rsidRDefault="00BE69AA">
      <w:pPr>
        <w:pStyle w:val="BodyText"/>
        <w:numPr>
          <w:ilvl w:val="0"/>
          <w:numId w:val="44"/>
        </w:numPr>
        <w:tabs>
          <w:tab w:val="left" w:pos="1580"/>
        </w:tabs>
        <w:spacing w:before="137"/>
        <w:ind w:left="1579" w:hanging="319"/>
      </w:pPr>
      <w:r>
        <w:rPr>
          <w:color w:val="4D4D4F"/>
          <w:spacing w:val="-3"/>
        </w:rPr>
        <w:t>b.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Supplier labels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SDSs</w:t>
      </w:r>
      <w:r>
        <w:rPr>
          <w:color w:val="4D4D4F"/>
          <w:spacing w:val="-1"/>
        </w:rPr>
        <w:t xml:space="preserve"> found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site</w:t>
      </w:r>
      <w:proofErr w:type="gramEnd"/>
    </w:p>
    <w:p w14:paraId="6D513047" w14:textId="77777777" w:rsidR="00FD1522" w:rsidRDefault="00BE69AA">
      <w:pPr>
        <w:pStyle w:val="BodyText"/>
        <w:numPr>
          <w:ilvl w:val="0"/>
          <w:numId w:val="44"/>
        </w:numPr>
        <w:tabs>
          <w:tab w:val="left" w:pos="1580"/>
        </w:tabs>
        <w:spacing w:before="137"/>
        <w:ind w:left="1579" w:hanging="319"/>
        <w:rPr>
          <w:rFonts w:cs="Arial"/>
        </w:rPr>
      </w:pPr>
      <w:r>
        <w:rPr>
          <w:color w:val="4D4D4F"/>
          <w:spacing w:val="-2"/>
        </w:rPr>
        <w:t xml:space="preserve">d. </w:t>
      </w:r>
      <w:r>
        <w:rPr>
          <w:color w:val="4D4D4F"/>
        </w:rPr>
        <w:t xml:space="preserve">Specific </w:t>
      </w:r>
      <w:r>
        <w:rPr>
          <w:color w:val="4D4D4F"/>
          <w:spacing w:val="-1"/>
        </w:rPr>
        <w:t>awareness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on </w:t>
      </w:r>
      <w:r>
        <w:rPr>
          <w:color w:val="4D4D4F"/>
          <w:spacing w:val="-2"/>
        </w:rPr>
        <w:t>site.</w:t>
      </w:r>
    </w:p>
    <w:p w14:paraId="6D513048" w14:textId="77777777" w:rsidR="00FD1522" w:rsidRDefault="00BE69AA">
      <w:pPr>
        <w:pStyle w:val="BodyText"/>
        <w:numPr>
          <w:ilvl w:val="0"/>
          <w:numId w:val="44"/>
        </w:numPr>
        <w:tabs>
          <w:tab w:val="left" w:pos="1581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ignite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(catch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fire)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easily,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fire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1"/>
        </w:rPr>
        <w:t>explosion</w:t>
      </w:r>
      <w:proofErr w:type="gramEnd"/>
    </w:p>
    <w:p w14:paraId="6D513049" w14:textId="77777777" w:rsidR="00FD1522" w:rsidRDefault="00BE69AA">
      <w:pPr>
        <w:pStyle w:val="BodyText"/>
        <w:numPr>
          <w:ilvl w:val="0"/>
          <w:numId w:val="44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3"/>
        </w:rPr>
        <w:t>b.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6"/>
        </w:rPr>
        <w:t>Tr</w:t>
      </w:r>
      <w:r>
        <w:rPr>
          <w:color w:val="4D4D4F"/>
          <w:spacing w:val="-5"/>
        </w:rPr>
        <w:t>ue</w:t>
      </w:r>
    </w:p>
    <w:p w14:paraId="6D51304A" w14:textId="77777777" w:rsidR="00FD1522" w:rsidRDefault="00BE69AA">
      <w:pPr>
        <w:pStyle w:val="BodyText"/>
        <w:numPr>
          <w:ilvl w:val="0"/>
          <w:numId w:val="44"/>
        </w:numPr>
        <w:tabs>
          <w:tab w:val="left" w:pos="1581"/>
        </w:tabs>
        <w:spacing w:before="137"/>
        <w:ind w:hanging="320"/>
      </w:pPr>
      <w:r>
        <w:rPr>
          <w:color w:val="4D4D4F"/>
          <w:spacing w:val="-3"/>
        </w:rPr>
        <w:t>b.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False</w:t>
      </w:r>
    </w:p>
    <w:p w14:paraId="6D51304B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04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4D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04E" w14:textId="77777777" w:rsidR="00FD1522" w:rsidRDefault="00BE69AA">
      <w:pPr>
        <w:spacing w:before="87" w:line="300" w:lineRule="exact"/>
        <w:ind w:left="560" w:right="1120"/>
        <w:rPr>
          <w:rFonts w:ascii="Arial" w:eastAsia="Arial" w:hAnsi="Arial" w:cs="Arial"/>
          <w:sz w:val="28"/>
          <w:szCs w:val="28"/>
        </w:rPr>
      </w:pPr>
      <w:r>
        <w:pict w14:anchorId="6D513DBB">
          <v:group id="_x0000_s3133" style="position:absolute;left:0;text-align:left;margin-left:96.8pt;margin-top:38.25pt;width:418.45pt;height:504.85pt;z-index:-233488;mso-position-horizontal-relative:page" coordorigin="1936,765" coordsize="8369,10097">
            <v:group id="_x0000_s3141" style="position:absolute;left:2224;top:1148;width:7826;height:2" coordorigin="2224,1148" coordsize="7826,2">
              <v:shape id="_x0000_s3142" style="position:absolute;left:2224;top:1148;width:7826;height:2" coordorigin="2224,1148" coordsize="7826,0" path="m2224,1148r7826,e" filled="f" strokecolor="silver" strokeweight=".47589mm">
                <v:path arrowok="t"/>
              </v:shape>
            </v:group>
            <v:group id="_x0000_s3139" style="position:absolute;left:2203;top:2037;width:7868;height:2" coordorigin="2203,2037" coordsize="7868,2">
              <v:shape id="_x0000_s3140" style="position:absolute;left:2203;top:2037;width:7868;height:2" coordorigin="2203,2037" coordsize="7868,0" path="m2203,2037r7867,e" filled="f" strokeweight=".6pt">
                <v:path arrowok="t"/>
              </v:shape>
            </v:group>
            <v:group id="_x0000_s3136" style="position:absolute;left:2203;top:5369;width:7868;height:2" coordorigin="2203,5369" coordsize="7868,2">
              <v:shape id="_x0000_s3138" style="position:absolute;left:2203;top:5369;width:7868;height:2" coordorigin="2203,5369" coordsize="7868,0" path="m2203,5369r7867,e" filled="f" strokeweight=".21131mm">
                <v:path arrowok="t"/>
              </v:shape>
              <v:shape id="_x0000_s3137" type="#_x0000_t75" style="position:absolute;left:4521;top:7705;width:399;height:387">
                <v:imagedata r:id="rId63" o:title=""/>
              </v:shape>
            </v:group>
            <v:group id="_x0000_s3134" style="position:absolute;left:1941;top:770;width:8359;height:10087" coordorigin="1941,770" coordsize="8359,10087">
              <v:shape id="_x0000_s3135" style="position:absolute;left:1941;top:770;width:8359;height:10087" coordorigin="1941,770" coordsize="8359,10087" path="m1941,10856r8358,l10299,770r-8358,l1941,10856xe" filled="f" strokeweight=".5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  <w:color w:val="4F61AB"/>
          <w:sz w:val="28"/>
          <w:szCs w:val="28"/>
        </w:rPr>
        <w:t>Appendix</w:t>
      </w:r>
      <w:r>
        <w:rPr>
          <w:rFonts w:ascii="Arial" w:eastAsia="Arial" w:hAnsi="Arial" w:cs="Arial"/>
          <w:b/>
          <w:bCs/>
          <w:color w:val="4F61AB"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1"/>
          <w:sz w:val="28"/>
          <w:szCs w:val="28"/>
        </w:rPr>
        <w:t>A—Sample</w:t>
      </w:r>
      <w:r>
        <w:rPr>
          <w:rFonts w:ascii="Arial" w:eastAsia="Arial" w:hAnsi="Arial" w:cs="Arial"/>
          <w:b/>
          <w:bCs/>
          <w:color w:val="4F61AB"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8"/>
          <w:szCs w:val="28"/>
        </w:rPr>
        <w:t>Safety</w:t>
      </w:r>
      <w:r>
        <w:rPr>
          <w:rFonts w:ascii="Arial" w:eastAsia="Arial" w:hAnsi="Arial" w:cs="Arial"/>
          <w:b/>
          <w:bCs/>
          <w:color w:val="4F61AB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28"/>
          <w:szCs w:val="28"/>
        </w:rPr>
        <w:t>Data</w:t>
      </w:r>
      <w:r>
        <w:rPr>
          <w:rFonts w:ascii="Arial" w:eastAsia="Arial" w:hAnsi="Arial" w:cs="Arial"/>
          <w:b/>
          <w:bCs/>
          <w:color w:val="4F61AB"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8"/>
          <w:szCs w:val="28"/>
        </w:rPr>
        <w:t>Sheet</w:t>
      </w:r>
      <w:r>
        <w:rPr>
          <w:rFonts w:ascii="Arial" w:eastAsia="Arial" w:hAnsi="Arial" w:cs="Arial"/>
          <w:b/>
          <w:bCs/>
          <w:color w:val="4F61AB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8"/>
          <w:szCs w:val="28"/>
        </w:rPr>
        <w:t>for</w:t>
      </w:r>
      <w:r>
        <w:rPr>
          <w:rFonts w:ascii="Arial" w:eastAsia="Arial" w:hAnsi="Arial" w:cs="Arial"/>
          <w:b/>
          <w:bCs/>
          <w:color w:val="4F61AB"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28"/>
          <w:szCs w:val="28"/>
        </w:rPr>
        <w:t>Chromium</w:t>
      </w:r>
      <w:r>
        <w:rPr>
          <w:rFonts w:ascii="Arial" w:eastAsia="Arial" w:hAnsi="Arial" w:cs="Arial"/>
          <w:b/>
          <w:bCs/>
          <w:color w:val="4F61AB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28"/>
          <w:szCs w:val="28"/>
        </w:rPr>
        <w:t>Acetate</w:t>
      </w:r>
      <w:r>
        <w:rPr>
          <w:rFonts w:ascii="Arial" w:eastAsia="Arial" w:hAnsi="Arial" w:cs="Arial"/>
          <w:b/>
          <w:bCs/>
          <w:color w:val="4F61AB"/>
          <w:spacing w:val="5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28"/>
          <w:szCs w:val="28"/>
        </w:rPr>
        <w:t>Hydroxide</w:t>
      </w:r>
    </w:p>
    <w:p w14:paraId="6D51304F" w14:textId="77777777" w:rsidR="00FD1522" w:rsidRDefault="00BE69AA">
      <w:pPr>
        <w:tabs>
          <w:tab w:val="left" w:pos="6845"/>
        </w:tabs>
        <w:spacing w:before="170"/>
        <w:ind w:right="1847"/>
        <w:jc w:val="right"/>
        <w:rPr>
          <w:rFonts w:ascii="Arial" w:eastAsia="Arial" w:hAnsi="Arial" w:cs="Arial"/>
          <w:sz w:val="11"/>
          <w:szCs w:val="11"/>
        </w:rPr>
      </w:pPr>
      <w:r>
        <w:rPr>
          <w:rFonts w:ascii="Arial"/>
          <w:b/>
          <w:spacing w:val="-1"/>
          <w:sz w:val="27"/>
        </w:rPr>
        <w:t>SIGMA-ALDRICH</w:t>
      </w:r>
      <w:r>
        <w:rPr>
          <w:rFonts w:ascii="Arial"/>
          <w:b/>
          <w:spacing w:val="-1"/>
          <w:sz w:val="27"/>
        </w:rPr>
        <w:tab/>
      </w:r>
      <w:r>
        <w:rPr>
          <w:rFonts w:ascii="Arial"/>
          <w:b/>
          <w:i/>
          <w:color w:val="FF0000"/>
          <w:spacing w:val="-1"/>
          <w:w w:val="95"/>
          <w:sz w:val="11"/>
        </w:rPr>
        <w:t>sigma-aldrich.com</w:t>
      </w:r>
    </w:p>
    <w:p w14:paraId="6D513050" w14:textId="77777777" w:rsidR="00FD1522" w:rsidRDefault="00BE69AA">
      <w:pPr>
        <w:pStyle w:val="Heading4"/>
        <w:spacing w:before="3"/>
        <w:ind w:left="0" w:right="1859"/>
        <w:jc w:val="right"/>
        <w:rPr>
          <w:rFonts w:cs="Arial"/>
          <w:b w:val="0"/>
          <w:bCs w:val="0"/>
        </w:rPr>
      </w:pPr>
      <w:r>
        <w:t>Safety</w:t>
      </w:r>
      <w:r>
        <w:rPr>
          <w:spacing w:val="8"/>
        </w:rPr>
        <w:t xml:space="preserve"> </w:t>
      </w:r>
      <w:r>
        <w:rPr>
          <w:spacing w:val="-1"/>
        </w:rPr>
        <w:t>Data</w:t>
      </w:r>
      <w:r>
        <w:rPr>
          <w:spacing w:val="9"/>
        </w:rPr>
        <w:t xml:space="preserve"> </w:t>
      </w:r>
      <w:r>
        <w:t>Sheet</w:t>
      </w:r>
    </w:p>
    <w:p w14:paraId="6D513051" w14:textId="77777777" w:rsidR="00FD1522" w:rsidRDefault="00BE69AA">
      <w:pPr>
        <w:spacing w:before="5" w:line="249" w:lineRule="auto"/>
        <w:ind w:left="7733" w:right="1847" w:firstLine="805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Version</w:t>
      </w:r>
      <w:r>
        <w:rPr>
          <w:rFonts w:ascii="Arial"/>
          <w:spacing w:val="-7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4.1</w:t>
      </w:r>
      <w:r>
        <w:rPr>
          <w:rFonts w:ascii="Arial"/>
          <w:spacing w:val="22"/>
          <w:w w:val="104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Revision</w:t>
      </w:r>
      <w:r>
        <w:rPr>
          <w:rFonts w:ascii="Arial"/>
          <w:spacing w:val="-8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Date</w:t>
      </w:r>
      <w:r>
        <w:rPr>
          <w:rFonts w:ascii="Arial"/>
          <w:spacing w:val="-7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10/23/2010</w:t>
      </w:r>
      <w:r>
        <w:rPr>
          <w:rFonts w:ascii="Arial"/>
          <w:spacing w:val="28"/>
          <w:w w:val="104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Print</w:t>
      </w:r>
      <w:r>
        <w:rPr>
          <w:rFonts w:ascii="Arial"/>
          <w:spacing w:val="-7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Date</w:t>
      </w:r>
      <w:r>
        <w:rPr>
          <w:rFonts w:ascii="Arial"/>
          <w:spacing w:val="-6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02/08/2011</w:t>
      </w:r>
    </w:p>
    <w:p w14:paraId="6D513052" w14:textId="77777777" w:rsidR="00FD1522" w:rsidRDefault="00FD1522">
      <w:pPr>
        <w:spacing w:before="8"/>
        <w:rPr>
          <w:rFonts w:ascii="Arial" w:eastAsia="Arial" w:hAnsi="Arial" w:cs="Arial"/>
          <w:sz w:val="15"/>
          <w:szCs w:val="15"/>
        </w:rPr>
      </w:pPr>
    </w:p>
    <w:p w14:paraId="6D513053" w14:textId="77777777" w:rsidR="00FD1522" w:rsidRDefault="00BE69AA">
      <w:pPr>
        <w:numPr>
          <w:ilvl w:val="1"/>
          <w:numId w:val="44"/>
        </w:numPr>
        <w:tabs>
          <w:tab w:val="left" w:pos="1499"/>
        </w:tabs>
        <w:ind w:hanging="333"/>
        <w:jc w:val="left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PRODUCT</w:t>
      </w:r>
      <w:r>
        <w:rPr>
          <w:rFonts w:ascii="Arial"/>
          <w:b/>
          <w:spacing w:val="-12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AND</w:t>
      </w:r>
      <w:r>
        <w:rPr>
          <w:rFonts w:ascii="Arial"/>
          <w:b/>
          <w:spacing w:val="-10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COMPANY</w:t>
      </w:r>
      <w:r>
        <w:rPr>
          <w:rFonts w:ascii="Arial"/>
          <w:b/>
          <w:spacing w:val="-11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IDENTIFICATION</w:t>
      </w:r>
    </w:p>
    <w:p w14:paraId="6D513054" w14:textId="77777777" w:rsidR="00FD1522" w:rsidRDefault="00BE69AA">
      <w:pPr>
        <w:tabs>
          <w:tab w:val="left" w:pos="3590"/>
        </w:tabs>
        <w:spacing w:before="76"/>
        <w:ind w:left="1722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1"/>
          <w:position w:val="3"/>
          <w:sz w:val="14"/>
        </w:rPr>
        <w:t>Product</w:t>
      </w:r>
      <w:r>
        <w:rPr>
          <w:rFonts w:ascii="Arial"/>
          <w:spacing w:val="-10"/>
          <w:position w:val="3"/>
          <w:sz w:val="14"/>
        </w:rPr>
        <w:t xml:space="preserve"> </w:t>
      </w:r>
      <w:r>
        <w:rPr>
          <w:rFonts w:ascii="Arial"/>
          <w:spacing w:val="-1"/>
          <w:position w:val="3"/>
          <w:sz w:val="14"/>
        </w:rPr>
        <w:t>name</w:t>
      </w:r>
      <w:r>
        <w:rPr>
          <w:rFonts w:ascii="Arial"/>
          <w:spacing w:val="-1"/>
          <w:position w:val="3"/>
          <w:sz w:val="14"/>
        </w:rPr>
        <w:tab/>
      </w:r>
      <w:r>
        <w:rPr>
          <w:rFonts w:ascii="Arial"/>
          <w:position w:val="3"/>
          <w:sz w:val="14"/>
        </w:rPr>
        <w:t xml:space="preserve">:    </w:t>
      </w:r>
      <w:r>
        <w:rPr>
          <w:rFonts w:ascii="Arial"/>
          <w:spacing w:val="7"/>
          <w:position w:val="3"/>
          <w:sz w:val="14"/>
        </w:rPr>
        <w:t xml:space="preserve"> </w:t>
      </w:r>
      <w:proofErr w:type="gramStart"/>
      <w:r>
        <w:rPr>
          <w:rFonts w:ascii="Arial"/>
          <w:spacing w:val="-1"/>
          <w:sz w:val="16"/>
        </w:rPr>
        <w:t>Chromium(</w:t>
      </w:r>
      <w:proofErr w:type="gramEnd"/>
      <w:r>
        <w:rPr>
          <w:rFonts w:ascii="Arial"/>
          <w:spacing w:val="-1"/>
          <w:sz w:val="16"/>
        </w:rPr>
        <w:t>III)</w:t>
      </w:r>
      <w:r>
        <w:rPr>
          <w:rFonts w:ascii="Arial"/>
          <w:spacing w:val="19"/>
          <w:sz w:val="16"/>
        </w:rPr>
        <w:t xml:space="preserve"> </w:t>
      </w:r>
      <w:r>
        <w:rPr>
          <w:rFonts w:ascii="Arial"/>
          <w:spacing w:val="-1"/>
          <w:sz w:val="16"/>
        </w:rPr>
        <w:t>acetate</w:t>
      </w:r>
      <w:r>
        <w:rPr>
          <w:rFonts w:ascii="Arial"/>
          <w:spacing w:val="19"/>
          <w:sz w:val="16"/>
        </w:rPr>
        <w:t xml:space="preserve"> </w:t>
      </w:r>
      <w:r>
        <w:rPr>
          <w:rFonts w:ascii="Arial"/>
          <w:spacing w:val="-1"/>
          <w:sz w:val="16"/>
        </w:rPr>
        <w:t>hydroxide</w:t>
      </w:r>
    </w:p>
    <w:p w14:paraId="6D513055" w14:textId="77777777" w:rsidR="00FD1522" w:rsidRDefault="00FD1522">
      <w:pPr>
        <w:spacing w:before="11"/>
        <w:rPr>
          <w:rFonts w:ascii="Arial" w:eastAsia="Arial" w:hAnsi="Arial" w:cs="Arial"/>
          <w:sz w:val="13"/>
          <w:szCs w:val="13"/>
        </w:rPr>
      </w:pPr>
    </w:p>
    <w:p w14:paraId="6D513056" w14:textId="77777777" w:rsidR="00FD1522" w:rsidRDefault="00BE69AA">
      <w:pPr>
        <w:tabs>
          <w:tab w:val="left" w:pos="3589"/>
        </w:tabs>
        <w:ind w:left="1722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Product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Number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6"/>
          <w:sz w:val="14"/>
        </w:rPr>
        <w:t xml:space="preserve"> </w:t>
      </w:r>
      <w:r>
        <w:rPr>
          <w:rFonts w:ascii="Arial"/>
          <w:spacing w:val="-1"/>
          <w:sz w:val="14"/>
        </w:rPr>
        <w:t>318108</w:t>
      </w:r>
    </w:p>
    <w:p w14:paraId="6D513057" w14:textId="77777777" w:rsidR="00FD1522" w:rsidRDefault="00FD1522">
      <w:pPr>
        <w:rPr>
          <w:rFonts w:ascii="Arial" w:eastAsia="Arial" w:hAnsi="Arial" w:cs="Arial"/>
          <w:sz w:val="14"/>
          <w:szCs w:val="14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058" w14:textId="77777777" w:rsidR="00FD1522" w:rsidRDefault="00BE69AA">
      <w:pPr>
        <w:spacing w:line="160" w:lineRule="exact"/>
        <w:jc w:val="right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Brand</w:t>
      </w:r>
    </w:p>
    <w:p w14:paraId="6D513059" w14:textId="77777777" w:rsidR="00FD1522" w:rsidRDefault="00BE69AA">
      <w:pPr>
        <w:spacing w:line="160" w:lineRule="exact"/>
        <w:ind w:left="145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6"/>
          <w:sz w:val="14"/>
        </w:rPr>
        <w:t xml:space="preserve"> </w:t>
      </w:r>
      <w:r>
        <w:rPr>
          <w:rFonts w:ascii="Arial"/>
          <w:spacing w:val="-1"/>
          <w:sz w:val="14"/>
        </w:rPr>
        <w:t>Aldrich</w:t>
      </w:r>
    </w:p>
    <w:p w14:paraId="6D51305A" w14:textId="77777777" w:rsidR="00FD1522" w:rsidRDefault="00FD1522">
      <w:pPr>
        <w:spacing w:line="160" w:lineRule="exact"/>
        <w:rPr>
          <w:rFonts w:ascii="Arial" w:eastAsia="Arial" w:hAnsi="Arial" w:cs="Arial"/>
          <w:sz w:val="14"/>
          <w:szCs w:val="14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2094" w:space="40"/>
            <w:col w:w="8886"/>
          </w:cols>
        </w:sectPr>
      </w:pPr>
    </w:p>
    <w:p w14:paraId="6D51305B" w14:textId="77777777" w:rsidR="00FD1522" w:rsidRDefault="00BE69AA">
      <w:pPr>
        <w:tabs>
          <w:tab w:val="left" w:pos="3590"/>
        </w:tabs>
        <w:spacing w:line="159" w:lineRule="exact"/>
        <w:ind w:left="1722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Product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Use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0"/>
          <w:sz w:val="14"/>
        </w:rPr>
        <w:t xml:space="preserve"> </w:t>
      </w:r>
      <w:r>
        <w:rPr>
          <w:rFonts w:ascii="Arial"/>
          <w:spacing w:val="-1"/>
          <w:sz w:val="14"/>
        </w:rPr>
        <w:t>For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laboratory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research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purposes.</w:t>
      </w:r>
    </w:p>
    <w:p w14:paraId="6D51305C" w14:textId="77777777" w:rsidR="00FD1522" w:rsidRDefault="00FD1522">
      <w:pPr>
        <w:spacing w:line="159" w:lineRule="exact"/>
        <w:rPr>
          <w:rFonts w:ascii="Arial" w:eastAsia="Arial" w:hAnsi="Arial" w:cs="Arial"/>
          <w:sz w:val="14"/>
          <w:szCs w:val="14"/>
        </w:rPr>
        <w:sectPr w:rsidR="00FD1522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D51305D" w14:textId="77777777" w:rsidR="00FD1522" w:rsidRDefault="00FD1522">
      <w:pPr>
        <w:spacing w:before="9"/>
        <w:rPr>
          <w:rFonts w:ascii="Arial" w:eastAsia="Arial" w:hAnsi="Arial" w:cs="Arial"/>
          <w:sz w:val="13"/>
          <w:szCs w:val="13"/>
        </w:rPr>
      </w:pPr>
    </w:p>
    <w:p w14:paraId="6D51305E" w14:textId="77777777" w:rsidR="00FD1522" w:rsidRDefault="00BE69AA">
      <w:pPr>
        <w:tabs>
          <w:tab w:val="left" w:pos="3590"/>
        </w:tabs>
        <w:ind w:left="3776" w:hanging="2055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Supplier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0"/>
          <w:sz w:val="14"/>
        </w:rPr>
        <w:t xml:space="preserve"> </w:t>
      </w:r>
      <w:r>
        <w:rPr>
          <w:rFonts w:ascii="Arial"/>
          <w:spacing w:val="-1"/>
          <w:sz w:val="14"/>
        </w:rPr>
        <w:t>Sigma-Aldrich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Canada,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Ltd</w:t>
      </w:r>
      <w:r>
        <w:rPr>
          <w:rFonts w:ascii="Arial"/>
          <w:spacing w:val="33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2149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Winston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Park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Drive</w:t>
      </w:r>
      <w:r>
        <w:rPr>
          <w:rFonts w:ascii="Arial"/>
          <w:spacing w:val="25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OAKVILLE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ON</w:t>
      </w:r>
      <w:r>
        <w:rPr>
          <w:rFonts w:ascii="Arial"/>
          <w:spacing w:val="30"/>
          <w:sz w:val="14"/>
        </w:rPr>
        <w:t xml:space="preserve"> </w:t>
      </w:r>
      <w:r>
        <w:rPr>
          <w:rFonts w:ascii="Arial"/>
          <w:spacing w:val="-1"/>
          <w:sz w:val="14"/>
        </w:rPr>
        <w:t>L6H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6J8</w:t>
      </w:r>
      <w:r>
        <w:rPr>
          <w:rFonts w:ascii="Arial"/>
          <w:spacing w:val="29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CANADA</w:t>
      </w:r>
    </w:p>
    <w:p w14:paraId="6D51305F" w14:textId="77777777" w:rsidR="00FD1522" w:rsidRDefault="00BE69AA">
      <w:pPr>
        <w:tabs>
          <w:tab w:val="left" w:pos="3589"/>
        </w:tabs>
        <w:spacing w:line="159" w:lineRule="exact"/>
        <w:ind w:left="1721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Telephone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1"/>
          <w:sz w:val="14"/>
        </w:rPr>
        <w:t xml:space="preserve"> </w:t>
      </w:r>
      <w:r>
        <w:rPr>
          <w:rFonts w:ascii="Arial"/>
          <w:spacing w:val="-1"/>
          <w:sz w:val="14"/>
        </w:rPr>
        <w:t>+19058299500</w:t>
      </w:r>
    </w:p>
    <w:p w14:paraId="6D513060" w14:textId="77777777" w:rsidR="00FD1522" w:rsidRDefault="00BE69AA">
      <w:pPr>
        <w:spacing w:before="9"/>
        <w:rPr>
          <w:rFonts w:ascii="Arial" w:eastAsia="Arial" w:hAnsi="Arial" w:cs="Arial"/>
          <w:sz w:val="13"/>
          <w:szCs w:val="13"/>
        </w:rPr>
      </w:pPr>
      <w:r>
        <w:br w:type="column"/>
      </w:r>
    </w:p>
    <w:p w14:paraId="6D513061" w14:textId="77777777" w:rsidR="00FD1522" w:rsidRDefault="00BE69AA">
      <w:pPr>
        <w:spacing w:line="160" w:lineRule="exact"/>
        <w:ind w:left="495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Manufacturer</w:t>
      </w:r>
      <w:r>
        <w:rPr>
          <w:rFonts w:ascii="Arial"/>
          <w:sz w:val="14"/>
        </w:rPr>
        <w:t xml:space="preserve">  </w:t>
      </w:r>
      <w:proofErr w:type="gramStart"/>
      <w:r>
        <w:rPr>
          <w:rFonts w:ascii="Arial"/>
          <w:sz w:val="14"/>
        </w:rPr>
        <w:t xml:space="preserve"> </w:t>
      </w:r>
      <w:r>
        <w:rPr>
          <w:rFonts w:ascii="Arial"/>
          <w:spacing w:val="12"/>
          <w:sz w:val="14"/>
        </w:rPr>
        <w:t xml:space="preserve"> </w:t>
      </w:r>
      <w:r>
        <w:rPr>
          <w:rFonts w:ascii="Arial"/>
          <w:sz w:val="14"/>
        </w:rPr>
        <w:t>:</w:t>
      </w:r>
      <w:proofErr w:type="gramEnd"/>
      <w:r>
        <w:rPr>
          <w:rFonts w:ascii="Arial"/>
          <w:sz w:val="14"/>
        </w:rPr>
        <w:t xml:space="preserve">  </w:t>
      </w:r>
      <w:r>
        <w:rPr>
          <w:rFonts w:ascii="Arial"/>
          <w:spacing w:val="1"/>
          <w:sz w:val="14"/>
        </w:rPr>
        <w:t xml:space="preserve"> </w:t>
      </w:r>
      <w:r>
        <w:rPr>
          <w:rFonts w:ascii="Arial"/>
          <w:spacing w:val="-1"/>
          <w:sz w:val="14"/>
        </w:rPr>
        <w:t>Sigma-Aldrich</w:t>
      </w:r>
      <w:r>
        <w:rPr>
          <w:rFonts w:ascii="Arial"/>
          <w:spacing w:val="-3"/>
          <w:sz w:val="14"/>
        </w:rPr>
        <w:t xml:space="preserve"> </w:t>
      </w:r>
      <w:r>
        <w:rPr>
          <w:rFonts w:ascii="Arial"/>
          <w:spacing w:val="-1"/>
          <w:sz w:val="14"/>
        </w:rPr>
        <w:t>Corporation</w:t>
      </w:r>
    </w:p>
    <w:p w14:paraId="6D513062" w14:textId="77777777" w:rsidR="00FD1522" w:rsidRDefault="00BE69AA">
      <w:pPr>
        <w:spacing w:line="159" w:lineRule="exact"/>
        <w:ind w:left="1660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3050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Spruce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St.</w:t>
      </w:r>
    </w:p>
    <w:p w14:paraId="6D513063" w14:textId="77777777" w:rsidR="00FD1522" w:rsidRDefault="00BE69AA">
      <w:pPr>
        <w:ind w:left="1660" w:right="2322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St.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Louis,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Missouri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63103</w:t>
      </w:r>
      <w:r>
        <w:rPr>
          <w:rFonts w:ascii="Arial"/>
          <w:spacing w:val="27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USA</w:t>
      </w:r>
    </w:p>
    <w:p w14:paraId="6D513064" w14:textId="77777777" w:rsidR="00FD1522" w:rsidRDefault="00FD1522">
      <w:pPr>
        <w:rPr>
          <w:rFonts w:ascii="Arial" w:eastAsia="Arial" w:hAnsi="Arial" w:cs="Arial"/>
          <w:sz w:val="14"/>
          <w:szCs w:val="14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5436" w:space="40"/>
            <w:col w:w="5544"/>
          </w:cols>
        </w:sectPr>
      </w:pPr>
    </w:p>
    <w:p w14:paraId="6D513065" w14:textId="77777777" w:rsidR="00FD1522" w:rsidRDefault="00BE69AA">
      <w:pPr>
        <w:spacing w:line="160" w:lineRule="exact"/>
        <w:jc w:val="right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Fax</w:t>
      </w:r>
    </w:p>
    <w:p w14:paraId="6D513066" w14:textId="77777777" w:rsidR="00FD1522" w:rsidRDefault="00BE69AA">
      <w:pPr>
        <w:spacing w:line="160" w:lineRule="exact"/>
        <w:ind w:left="159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1"/>
          <w:sz w:val="14"/>
        </w:rPr>
        <w:t xml:space="preserve"> </w:t>
      </w:r>
      <w:r>
        <w:rPr>
          <w:rFonts w:ascii="Arial"/>
          <w:spacing w:val="-1"/>
          <w:sz w:val="14"/>
        </w:rPr>
        <w:t>+19058299292</w:t>
      </w:r>
    </w:p>
    <w:p w14:paraId="6D513067" w14:textId="77777777" w:rsidR="00FD1522" w:rsidRDefault="00FD1522">
      <w:pPr>
        <w:spacing w:line="160" w:lineRule="exact"/>
        <w:rPr>
          <w:rFonts w:ascii="Arial" w:eastAsia="Arial" w:hAnsi="Arial" w:cs="Arial"/>
          <w:sz w:val="14"/>
          <w:szCs w:val="14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1954" w:space="40"/>
            <w:col w:w="9026"/>
          </w:cols>
        </w:sectPr>
      </w:pPr>
    </w:p>
    <w:p w14:paraId="6D513068" w14:textId="77777777" w:rsidR="00FD1522" w:rsidRDefault="00BE69AA">
      <w:pPr>
        <w:ind w:left="1721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Emergency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Phone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#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(For</w:t>
      </w:r>
      <w:r>
        <w:rPr>
          <w:rFonts w:ascii="Arial"/>
          <w:spacing w:val="26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both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supplier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23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manufacturer)</w:t>
      </w:r>
    </w:p>
    <w:p w14:paraId="6D513069" w14:textId="77777777" w:rsidR="00FD1522" w:rsidRDefault="00BE69AA">
      <w:pPr>
        <w:spacing w:line="159" w:lineRule="exact"/>
        <w:ind w:left="277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0"/>
          <w:sz w:val="14"/>
        </w:rPr>
        <w:t xml:space="preserve"> </w:t>
      </w:r>
      <w:r>
        <w:rPr>
          <w:rFonts w:ascii="Arial"/>
          <w:spacing w:val="-1"/>
          <w:sz w:val="14"/>
        </w:rPr>
        <w:t>1-800-424-9300</w:t>
      </w:r>
    </w:p>
    <w:p w14:paraId="6D51306A" w14:textId="77777777" w:rsidR="00FD1522" w:rsidRDefault="00FD1522">
      <w:pPr>
        <w:spacing w:line="159" w:lineRule="exact"/>
        <w:rPr>
          <w:rFonts w:ascii="Arial" w:eastAsia="Arial" w:hAnsi="Arial" w:cs="Arial"/>
          <w:sz w:val="14"/>
          <w:szCs w:val="14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3273" w:space="40"/>
            <w:col w:w="7707"/>
          </w:cols>
        </w:sectPr>
      </w:pPr>
    </w:p>
    <w:p w14:paraId="6D51306B" w14:textId="77777777" w:rsidR="00FD1522" w:rsidRDefault="00BE69AA">
      <w:pPr>
        <w:tabs>
          <w:tab w:val="left" w:pos="3589"/>
        </w:tabs>
        <w:spacing w:line="158" w:lineRule="exact"/>
        <w:ind w:left="1721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Preparation</w:t>
      </w:r>
      <w:r>
        <w:rPr>
          <w:rFonts w:ascii="Arial"/>
          <w:spacing w:val="-16"/>
          <w:sz w:val="14"/>
        </w:rPr>
        <w:t xml:space="preserve"> </w:t>
      </w:r>
      <w:r>
        <w:rPr>
          <w:rFonts w:ascii="Arial"/>
          <w:spacing w:val="-1"/>
          <w:sz w:val="14"/>
        </w:rPr>
        <w:t>Information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18"/>
          <w:sz w:val="14"/>
        </w:rPr>
        <w:t xml:space="preserve"> </w:t>
      </w:r>
      <w:r>
        <w:rPr>
          <w:rFonts w:ascii="Arial"/>
          <w:spacing w:val="-1"/>
          <w:sz w:val="14"/>
        </w:rPr>
        <w:t>Sigma-Aldrich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Corporation</w:t>
      </w:r>
    </w:p>
    <w:p w14:paraId="6D51306C" w14:textId="77777777" w:rsidR="00FD1522" w:rsidRDefault="00BE69AA">
      <w:pPr>
        <w:ind w:left="3776" w:right="5151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Product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Safety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-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Americas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Region</w:t>
      </w:r>
      <w:r>
        <w:rPr>
          <w:rFonts w:ascii="Arial"/>
          <w:spacing w:val="24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1-800-521-8956</w:t>
      </w:r>
    </w:p>
    <w:p w14:paraId="6D51306D" w14:textId="77777777" w:rsidR="00FD1522" w:rsidRDefault="00FD1522">
      <w:pPr>
        <w:spacing w:before="11"/>
        <w:rPr>
          <w:rFonts w:ascii="Arial" w:eastAsia="Arial" w:hAnsi="Arial" w:cs="Arial"/>
          <w:sz w:val="8"/>
          <w:szCs w:val="8"/>
        </w:rPr>
      </w:pPr>
    </w:p>
    <w:p w14:paraId="6D51306E" w14:textId="77777777" w:rsidR="00FD1522" w:rsidRDefault="00FD1522">
      <w:pPr>
        <w:rPr>
          <w:rFonts w:ascii="Arial" w:eastAsia="Arial" w:hAnsi="Arial" w:cs="Arial"/>
          <w:sz w:val="8"/>
          <w:szCs w:val="8"/>
        </w:rPr>
        <w:sectPr w:rsidR="00FD1522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D51306F" w14:textId="77777777" w:rsidR="00FD1522" w:rsidRDefault="00BE69AA">
      <w:pPr>
        <w:numPr>
          <w:ilvl w:val="1"/>
          <w:numId w:val="44"/>
        </w:numPr>
        <w:tabs>
          <w:tab w:val="left" w:pos="1499"/>
        </w:tabs>
        <w:spacing w:before="81" w:line="360" w:lineRule="auto"/>
        <w:ind w:right="2365" w:hanging="333"/>
        <w:jc w:val="left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HAZARDS</w:t>
      </w:r>
      <w:r>
        <w:rPr>
          <w:rFonts w:ascii="Arial"/>
          <w:b/>
          <w:spacing w:val="-21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IDENTIFICATION</w:t>
      </w:r>
      <w:r>
        <w:rPr>
          <w:rFonts w:ascii="Arial"/>
          <w:b/>
          <w:spacing w:val="25"/>
          <w:w w:val="9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Emergency</w:t>
      </w:r>
      <w:r>
        <w:rPr>
          <w:rFonts w:ascii="Arial"/>
          <w:b/>
          <w:spacing w:val="-17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Overview</w:t>
      </w:r>
    </w:p>
    <w:p w14:paraId="6D513070" w14:textId="77777777" w:rsidR="00FD1522" w:rsidRDefault="00BE69AA">
      <w:pPr>
        <w:spacing w:before="3" w:line="160" w:lineRule="exact"/>
        <w:ind w:left="1915" w:right="2332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WHMIS</w:t>
      </w:r>
      <w:r>
        <w:rPr>
          <w:rFonts w:ascii="Arial"/>
          <w:b/>
          <w:spacing w:val="-15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Classification</w:t>
      </w:r>
    </w:p>
    <w:p w14:paraId="6D513071" w14:textId="77777777" w:rsidR="00FD1522" w:rsidRDefault="00BE69AA">
      <w:pPr>
        <w:spacing w:line="160" w:lineRule="exact"/>
        <w:ind w:left="2752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Not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WHMIS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controlled.</w:t>
      </w:r>
    </w:p>
    <w:p w14:paraId="6D513072" w14:textId="77777777" w:rsidR="00FD1522" w:rsidRDefault="00BE69AA">
      <w:pPr>
        <w:spacing w:before="82" w:line="160" w:lineRule="exact"/>
        <w:ind w:left="1739" w:right="2332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GHS</w:t>
      </w:r>
      <w:r>
        <w:rPr>
          <w:rFonts w:ascii="Arial"/>
          <w:b/>
          <w:spacing w:val="-14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Classification</w:t>
      </w:r>
    </w:p>
    <w:p w14:paraId="6D513073" w14:textId="77777777" w:rsidR="00FD1522" w:rsidRDefault="00BE69AA">
      <w:pPr>
        <w:ind w:left="1927" w:right="1298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Acute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toxicity,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Inhalation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(Category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4)</w:t>
      </w:r>
      <w:r>
        <w:rPr>
          <w:rFonts w:ascii="Arial"/>
          <w:spacing w:val="25"/>
          <w:w w:val="99"/>
          <w:sz w:val="14"/>
        </w:rPr>
        <w:t xml:space="preserve"> </w:t>
      </w:r>
      <w:r>
        <w:rPr>
          <w:rFonts w:ascii="Arial"/>
          <w:sz w:val="14"/>
        </w:rPr>
        <w:t>Acute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toxicity,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Dermal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(Category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4)</w:t>
      </w:r>
      <w:r>
        <w:rPr>
          <w:rFonts w:ascii="Arial"/>
          <w:spacing w:val="25"/>
          <w:w w:val="99"/>
          <w:sz w:val="14"/>
        </w:rPr>
        <w:t xml:space="preserve"> </w:t>
      </w:r>
      <w:r>
        <w:rPr>
          <w:rFonts w:ascii="Arial"/>
          <w:sz w:val="14"/>
        </w:rPr>
        <w:t>Acute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toxicity,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Oral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(Category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4)</w:t>
      </w:r>
    </w:p>
    <w:p w14:paraId="6D513074" w14:textId="77777777" w:rsidR="00FD1522" w:rsidRDefault="00BE69AA">
      <w:pPr>
        <w:ind w:left="1927" w:right="2088" w:hanging="61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Skin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irritation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(Category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2)</w:t>
      </w:r>
      <w:r>
        <w:rPr>
          <w:rFonts w:ascii="Arial"/>
          <w:spacing w:val="24"/>
          <w:w w:val="99"/>
          <w:sz w:val="14"/>
        </w:rPr>
        <w:t xml:space="preserve"> </w:t>
      </w:r>
      <w:r>
        <w:rPr>
          <w:rFonts w:ascii="Arial"/>
          <w:sz w:val="14"/>
        </w:rPr>
        <w:t>Eye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irritation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(Category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2A)</w:t>
      </w:r>
    </w:p>
    <w:p w14:paraId="6D513075" w14:textId="77777777" w:rsidR="00FD1522" w:rsidRDefault="00BE69AA">
      <w:pPr>
        <w:spacing w:line="362" w:lineRule="auto"/>
        <w:ind w:left="1927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Specific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target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organ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toxicity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-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single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exposure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(Category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3)</w:t>
      </w:r>
      <w:r>
        <w:rPr>
          <w:rFonts w:ascii="Arial"/>
          <w:spacing w:val="36"/>
          <w:w w:val="99"/>
          <w:sz w:val="14"/>
        </w:rPr>
        <w:t xml:space="preserve"> </w:t>
      </w:r>
      <w:r>
        <w:rPr>
          <w:rFonts w:ascii="Arial"/>
          <w:b/>
          <w:sz w:val="14"/>
        </w:rPr>
        <w:t>GHS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Label</w:t>
      </w:r>
      <w:r>
        <w:rPr>
          <w:rFonts w:ascii="Arial"/>
          <w:b/>
          <w:spacing w:val="-8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elements,</w:t>
      </w:r>
      <w:r>
        <w:rPr>
          <w:rFonts w:ascii="Arial"/>
          <w:b/>
          <w:spacing w:val="-8"/>
          <w:sz w:val="14"/>
        </w:rPr>
        <w:t xml:space="preserve"> </w:t>
      </w:r>
      <w:r>
        <w:rPr>
          <w:rFonts w:ascii="Arial"/>
          <w:b/>
          <w:sz w:val="14"/>
        </w:rPr>
        <w:t>including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precautionary</w:t>
      </w:r>
      <w:r>
        <w:rPr>
          <w:rFonts w:ascii="Arial"/>
          <w:b/>
          <w:spacing w:val="-10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statements</w:t>
      </w:r>
      <w:r>
        <w:rPr>
          <w:rFonts w:ascii="Arial"/>
          <w:b/>
          <w:spacing w:val="26"/>
          <w:w w:val="99"/>
          <w:sz w:val="14"/>
        </w:rPr>
        <w:t xml:space="preserve"> </w:t>
      </w:r>
      <w:proofErr w:type="gramStart"/>
      <w:r>
        <w:rPr>
          <w:rFonts w:ascii="Arial"/>
          <w:sz w:val="14"/>
        </w:rPr>
        <w:t>Pictogram</w:t>
      </w:r>
      <w:proofErr w:type="gramEnd"/>
    </w:p>
    <w:p w14:paraId="6D513076" w14:textId="77777777" w:rsidR="00FD1522" w:rsidRDefault="00BE69AA">
      <w:pPr>
        <w:rPr>
          <w:rFonts w:ascii="Arial" w:eastAsia="Arial" w:hAnsi="Arial" w:cs="Arial"/>
          <w:sz w:val="14"/>
          <w:szCs w:val="14"/>
        </w:rPr>
      </w:pPr>
      <w:r>
        <w:br w:type="column"/>
      </w:r>
    </w:p>
    <w:p w14:paraId="6D513077" w14:textId="77777777" w:rsidR="00FD1522" w:rsidRDefault="00FD1522">
      <w:pPr>
        <w:rPr>
          <w:rFonts w:ascii="Arial" w:eastAsia="Arial" w:hAnsi="Arial" w:cs="Arial"/>
          <w:sz w:val="14"/>
          <w:szCs w:val="14"/>
        </w:rPr>
      </w:pPr>
    </w:p>
    <w:p w14:paraId="6D513078" w14:textId="77777777" w:rsidR="00FD1522" w:rsidRDefault="00FD1522">
      <w:pPr>
        <w:rPr>
          <w:rFonts w:ascii="Arial" w:eastAsia="Arial" w:hAnsi="Arial" w:cs="Arial"/>
          <w:sz w:val="14"/>
          <w:szCs w:val="14"/>
        </w:rPr>
      </w:pPr>
    </w:p>
    <w:p w14:paraId="6D513079" w14:textId="77777777" w:rsidR="00FD1522" w:rsidRDefault="00FD1522">
      <w:pPr>
        <w:rPr>
          <w:rFonts w:ascii="Arial" w:eastAsia="Arial" w:hAnsi="Arial" w:cs="Arial"/>
          <w:sz w:val="14"/>
          <w:szCs w:val="14"/>
        </w:rPr>
      </w:pPr>
    </w:p>
    <w:p w14:paraId="6D51307A" w14:textId="77777777" w:rsidR="00FD1522" w:rsidRDefault="00BE69AA">
      <w:pPr>
        <w:spacing w:before="81"/>
        <w:ind w:left="14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Not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WHMIS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controlled.</w:t>
      </w:r>
    </w:p>
    <w:p w14:paraId="6D51307B" w14:textId="77777777" w:rsidR="00FD1522" w:rsidRDefault="00FD1522">
      <w:pPr>
        <w:rPr>
          <w:rFonts w:ascii="Arial" w:eastAsia="Arial" w:hAnsi="Arial" w:cs="Arial"/>
          <w:sz w:val="14"/>
          <w:szCs w:val="14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5694" w:space="40"/>
            <w:col w:w="5286"/>
          </w:cols>
        </w:sectPr>
      </w:pPr>
    </w:p>
    <w:p w14:paraId="6D51307C" w14:textId="77777777" w:rsidR="00FD1522" w:rsidRDefault="00FD1522">
      <w:pPr>
        <w:spacing w:before="6"/>
        <w:rPr>
          <w:rFonts w:ascii="Arial" w:eastAsia="Arial" w:hAnsi="Arial" w:cs="Arial"/>
          <w:sz w:val="12"/>
          <w:szCs w:val="12"/>
        </w:rPr>
      </w:pPr>
    </w:p>
    <w:p w14:paraId="6D51307D" w14:textId="77777777" w:rsidR="00FD1522" w:rsidRDefault="00BE69AA">
      <w:pPr>
        <w:tabs>
          <w:tab w:val="left" w:pos="3640"/>
        </w:tabs>
        <w:spacing w:before="2" w:line="240" w:lineRule="atLeast"/>
        <w:ind w:left="1926" w:right="6860" w:firstLine="49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Signal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word</w:t>
      </w:r>
      <w:r>
        <w:rPr>
          <w:rFonts w:ascii="Arial"/>
          <w:spacing w:val="-1"/>
          <w:sz w:val="14"/>
        </w:rPr>
        <w:tab/>
        <w:t>Warning</w:t>
      </w:r>
      <w:r>
        <w:rPr>
          <w:rFonts w:ascii="Arial"/>
          <w:spacing w:val="28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Hazard</w:t>
      </w:r>
      <w:r>
        <w:rPr>
          <w:rFonts w:ascii="Arial"/>
          <w:spacing w:val="-14"/>
          <w:sz w:val="14"/>
        </w:rPr>
        <w:t xml:space="preserve"> </w:t>
      </w:r>
      <w:r>
        <w:rPr>
          <w:rFonts w:ascii="Arial"/>
          <w:spacing w:val="-1"/>
          <w:sz w:val="14"/>
        </w:rPr>
        <w:t>statement(s)</w:t>
      </w:r>
    </w:p>
    <w:p w14:paraId="6D51307E" w14:textId="77777777" w:rsidR="00FD1522" w:rsidRDefault="00BE69AA">
      <w:pPr>
        <w:tabs>
          <w:tab w:val="left" w:pos="3640"/>
        </w:tabs>
        <w:ind w:left="1975" w:right="4699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H302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H312</w:t>
      </w:r>
      <w:r>
        <w:rPr>
          <w:rFonts w:ascii="Arial"/>
          <w:spacing w:val="-1"/>
          <w:sz w:val="14"/>
        </w:rPr>
        <w:tab/>
        <w:t>Harmful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swallowed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in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contact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skin.</w:t>
      </w:r>
      <w:r>
        <w:rPr>
          <w:rFonts w:ascii="Arial"/>
          <w:spacing w:val="29"/>
          <w:w w:val="99"/>
          <w:sz w:val="14"/>
        </w:rPr>
        <w:t xml:space="preserve"> </w:t>
      </w:r>
      <w:r>
        <w:rPr>
          <w:rFonts w:ascii="Arial"/>
          <w:spacing w:val="-1"/>
          <w:w w:val="95"/>
          <w:sz w:val="14"/>
        </w:rPr>
        <w:t>H315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pacing w:val="-1"/>
          <w:sz w:val="14"/>
        </w:rPr>
        <w:t>Causes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skin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irritation.</w:t>
      </w:r>
    </w:p>
    <w:p w14:paraId="6D51307F" w14:textId="77777777" w:rsidR="00FD1522" w:rsidRDefault="00BE69AA">
      <w:pPr>
        <w:tabs>
          <w:tab w:val="left" w:pos="3640"/>
        </w:tabs>
        <w:spacing w:line="159" w:lineRule="exact"/>
        <w:ind w:left="1975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H319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pacing w:val="-1"/>
          <w:sz w:val="14"/>
        </w:rPr>
        <w:t>Causes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serious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eye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irritation.</w:t>
      </w:r>
    </w:p>
    <w:p w14:paraId="6D513080" w14:textId="77777777" w:rsidR="00FD1522" w:rsidRDefault="00BE69AA">
      <w:pPr>
        <w:tabs>
          <w:tab w:val="left" w:pos="3639"/>
        </w:tabs>
        <w:spacing w:line="159" w:lineRule="exact"/>
        <w:ind w:left="1975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H332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pacing w:val="-1"/>
          <w:sz w:val="14"/>
        </w:rPr>
        <w:t>Harmful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inhaled.</w:t>
      </w:r>
    </w:p>
    <w:p w14:paraId="6D513081" w14:textId="77777777" w:rsidR="00FD1522" w:rsidRDefault="00BE69AA">
      <w:pPr>
        <w:tabs>
          <w:tab w:val="left" w:pos="3639"/>
        </w:tabs>
        <w:spacing w:line="160" w:lineRule="exact"/>
        <w:ind w:left="1926" w:firstLine="49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H335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z w:val="14"/>
        </w:rPr>
        <w:t>May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cause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respiratory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irritation.</w:t>
      </w:r>
    </w:p>
    <w:p w14:paraId="6D513082" w14:textId="77777777" w:rsidR="00FD1522" w:rsidRDefault="00BE69AA">
      <w:pPr>
        <w:spacing w:before="78" w:line="160" w:lineRule="exact"/>
        <w:ind w:left="192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Precautionary</w:t>
      </w:r>
      <w:r>
        <w:rPr>
          <w:rFonts w:ascii="Arial"/>
          <w:spacing w:val="-18"/>
          <w:sz w:val="14"/>
        </w:rPr>
        <w:t xml:space="preserve"> </w:t>
      </w:r>
      <w:r>
        <w:rPr>
          <w:rFonts w:ascii="Arial"/>
          <w:sz w:val="14"/>
        </w:rPr>
        <w:t>statement(s)</w:t>
      </w:r>
    </w:p>
    <w:p w14:paraId="6D513083" w14:textId="77777777" w:rsidR="00FD1522" w:rsidRDefault="00BE69AA">
      <w:pPr>
        <w:tabs>
          <w:tab w:val="left" w:pos="3640"/>
        </w:tabs>
        <w:spacing w:line="160" w:lineRule="exact"/>
        <w:ind w:left="1975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P261</w:t>
      </w:r>
      <w:r>
        <w:rPr>
          <w:rFonts w:ascii="Arial"/>
          <w:w w:val="95"/>
          <w:sz w:val="14"/>
        </w:rPr>
        <w:tab/>
      </w:r>
      <w:r>
        <w:rPr>
          <w:rFonts w:ascii="Arial"/>
          <w:sz w:val="14"/>
        </w:rPr>
        <w:t>Avoid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breathing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dust/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fume/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gas/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mist/</w:t>
      </w:r>
      <w:r>
        <w:rPr>
          <w:rFonts w:ascii="Arial"/>
          <w:spacing w:val="-6"/>
          <w:sz w:val="14"/>
        </w:rPr>
        <w:t xml:space="preserve"> </w:t>
      </w:r>
      <w:proofErr w:type="spellStart"/>
      <w:r>
        <w:rPr>
          <w:rFonts w:ascii="Arial"/>
          <w:spacing w:val="-1"/>
          <w:sz w:val="14"/>
        </w:rPr>
        <w:t>vapours</w:t>
      </w:r>
      <w:proofErr w:type="spellEnd"/>
      <w:r>
        <w:rPr>
          <w:rFonts w:ascii="Arial"/>
          <w:spacing w:val="-1"/>
          <w:sz w:val="14"/>
        </w:rPr>
        <w:t>/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spray.</w:t>
      </w:r>
    </w:p>
    <w:p w14:paraId="6D513084" w14:textId="77777777" w:rsidR="00FD1522" w:rsidRDefault="00BE69AA">
      <w:pPr>
        <w:tabs>
          <w:tab w:val="left" w:pos="3640"/>
        </w:tabs>
        <w:spacing w:line="159" w:lineRule="exact"/>
        <w:ind w:left="1975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P264</w:t>
      </w:r>
      <w:r>
        <w:rPr>
          <w:rFonts w:ascii="Arial"/>
          <w:w w:val="95"/>
          <w:sz w:val="14"/>
        </w:rPr>
        <w:tab/>
      </w:r>
      <w:r>
        <w:rPr>
          <w:rFonts w:ascii="Arial"/>
          <w:spacing w:val="-1"/>
          <w:sz w:val="14"/>
        </w:rPr>
        <w:t>Wash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skin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thoroughly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after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handling.</w:t>
      </w:r>
    </w:p>
    <w:p w14:paraId="6D513085" w14:textId="77777777" w:rsidR="00FD1522" w:rsidRDefault="00BE69AA">
      <w:pPr>
        <w:tabs>
          <w:tab w:val="left" w:pos="3640"/>
        </w:tabs>
        <w:spacing w:line="159" w:lineRule="exact"/>
        <w:ind w:left="1975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P270</w:t>
      </w:r>
      <w:r>
        <w:rPr>
          <w:rFonts w:ascii="Arial"/>
          <w:w w:val="95"/>
          <w:sz w:val="14"/>
        </w:rPr>
        <w:tab/>
      </w:r>
      <w:r>
        <w:rPr>
          <w:rFonts w:ascii="Arial"/>
          <w:spacing w:val="-1"/>
          <w:sz w:val="14"/>
        </w:rPr>
        <w:t>Do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not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eat,</w:t>
      </w:r>
      <w:r>
        <w:rPr>
          <w:rFonts w:ascii="Arial"/>
          <w:spacing w:val="-4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drink</w:t>
      </w:r>
      <w:proofErr w:type="gramEnd"/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smoke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when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using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this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product.</w:t>
      </w:r>
    </w:p>
    <w:p w14:paraId="6D513086" w14:textId="77777777" w:rsidR="00FD1522" w:rsidRDefault="00BE69AA">
      <w:pPr>
        <w:tabs>
          <w:tab w:val="left" w:pos="3640"/>
        </w:tabs>
        <w:spacing w:line="160" w:lineRule="exact"/>
        <w:ind w:left="1975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P271</w:t>
      </w:r>
      <w:r>
        <w:rPr>
          <w:rFonts w:ascii="Arial"/>
          <w:w w:val="95"/>
          <w:sz w:val="14"/>
        </w:rPr>
        <w:tab/>
      </w:r>
      <w:r>
        <w:rPr>
          <w:rFonts w:ascii="Arial"/>
          <w:spacing w:val="-1"/>
          <w:sz w:val="14"/>
        </w:rPr>
        <w:t>Use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only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outdoors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in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well-ventilated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area.</w:t>
      </w:r>
    </w:p>
    <w:p w14:paraId="6D513087" w14:textId="77777777" w:rsidR="00FD1522" w:rsidRDefault="00BE69AA">
      <w:pPr>
        <w:tabs>
          <w:tab w:val="left" w:pos="3639"/>
        </w:tabs>
        <w:spacing w:line="159" w:lineRule="exact"/>
        <w:ind w:left="1974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P280</w:t>
      </w:r>
      <w:r>
        <w:rPr>
          <w:rFonts w:ascii="Arial"/>
          <w:w w:val="95"/>
          <w:sz w:val="14"/>
        </w:rPr>
        <w:tab/>
      </w:r>
      <w:r>
        <w:rPr>
          <w:rFonts w:ascii="Arial"/>
          <w:spacing w:val="-1"/>
          <w:sz w:val="14"/>
        </w:rPr>
        <w:t>Wear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protective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gloves/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eye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protection/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face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protection.</w:t>
      </w:r>
    </w:p>
    <w:p w14:paraId="6D513088" w14:textId="77777777" w:rsidR="00FD1522" w:rsidRDefault="00BE69AA">
      <w:pPr>
        <w:tabs>
          <w:tab w:val="left" w:pos="3639"/>
        </w:tabs>
        <w:spacing w:line="160" w:lineRule="exact"/>
        <w:ind w:left="1974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P301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P312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IF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SWALLOWED: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Call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POISON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CENTER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doctor/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physician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you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feel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unwell.</w:t>
      </w:r>
    </w:p>
    <w:p w14:paraId="6D513089" w14:textId="77777777" w:rsidR="00FD1522" w:rsidRDefault="00FD1522">
      <w:pPr>
        <w:spacing w:before="10"/>
        <w:rPr>
          <w:rFonts w:ascii="Arial" w:eastAsia="Arial" w:hAnsi="Arial" w:cs="Arial"/>
          <w:sz w:val="10"/>
          <w:szCs w:val="10"/>
        </w:rPr>
      </w:pPr>
    </w:p>
    <w:p w14:paraId="6D51308A" w14:textId="77777777" w:rsidR="00FD1522" w:rsidRDefault="00BE69AA">
      <w:pPr>
        <w:tabs>
          <w:tab w:val="left" w:pos="8470"/>
        </w:tabs>
        <w:ind w:left="1397"/>
        <w:rPr>
          <w:rFonts w:ascii="Arial" w:eastAsia="Arial" w:hAnsi="Arial" w:cs="Arial"/>
          <w:sz w:val="11"/>
          <w:szCs w:val="11"/>
        </w:rPr>
      </w:pPr>
      <w:r>
        <w:rPr>
          <w:rFonts w:ascii="Arial"/>
          <w:sz w:val="11"/>
        </w:rPr>
        <w:t xml:space="preserve">Aldrich </w:t>
      </w:r>
      <w:r>
        <w:rPr>
          <w:rFonts w:ascii="Arial"/>
          <w:b/>
          <w:sz w:val="11"/>
        </w:rPr>
        <w:t>-</w:t>
      </w:r>
      <w:r>
        <w:rPr>
          <w:rFonts w:ascii="Arial"/>
          <w:b/>
          <w:spacing w:val="-1"/>
          <w:sz w:val="11"/>
        </w:rPr>
        <w:t xml:space="preserve"> </w:t>
      </w:r>
      <w:r>
        <w:rPr>
          <w:rFonts w:ascii="Arial"/>
          <w:sz w:val="11"/>
        </w:rPr>
        <w:t>318108</w:t>
      </w:r>
      <w:r>
        <w:rPr>
          <w:rFonts w:ascii="Arial"/>
          <w:sz w:val="11"/>
        </w:rPr>
        <w:tab/>
        <w:t>Page 1</w:t>
      </w:r>
      <w:r>
        <w:rPr>
          <w:rFonts w:ascii="Arial"/>
          <w:spacing w:val="30"/>
          <w:sz w:val="11"/>
        </w:rPr>
        <w:t xml:space="preserve"> </w:t>
      </w:r>
      <w:proofErr w:type="gramStart"/>
      <w:r>
        <w:rPr>
          <w:rFonts w:ascii="Arial"/>
          <w:spacing w:val="-1"/>
          <w:sz w:val="11"/>
        </w:rPr>
        <w:t>of</w:t>
      </w:r>
      <w:r>
        <w:rPr>
          <w:rFonts w:ascii="Arial"/>
          <w:sz w:val="11"/>
        </w:rPr>
        <w:t xml:space="preserve">  6</w:t>
      </w:r>
      <w:proofErr w:type="gramEnd"/>
    </w:p>
    <w:p w14:paraId="6D51308B" w14:textId="77777777" w:rsidR="00FD1522" w:rsidRDefault="00FD1522">
      <w:pPr>
        <w:rPr>
          <w:rFonts w:ascii="Arial" w:eastAsia="Arial" w:hAnsi="Arial" w:cs="Arial"/>
          <w:sz w:val="11"/>
          <w:szCs w:val="11"/>
        </w:rPr>
        <w:sectPr w:rsidR="00FD1522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D51308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8D" w14:textId="77777777" w:rsidR="00FD1522" w:rsidRDefault="00FD1522">
      <w:pPr>
        <w:spacing w:before="4"/>
        <w:rPr>
          <w:rFonts w:ascii="Arial" w:eastAsia="Arial" w:hAnsi="Arial" w:cs="Arial"/>
          <w:sz w:val="23"/>
          <w:szCs w:val="23"/>
        </w:rPr>
      </w:pPr>
    </w:p>
    <w:p w14:paraId="6D51308E" w14:textId="77777777" w:rsidR="00FD1522" w:rsidRDefault="00BE69AA">
      <w:pPr>
        <w:tabs>
          <w:tab w:val="left" w:pos="4164"/>
        </w:tabs>
        <w:spacing w:before="81" w:line="160" w:lineRule="exact"/>
        <w:ind w:left="2499"/>
        <w:rPr>
          <w:rFonts w:ascii="Arial" w:eastAsia="Arial" w:hAnsi="Arial" w:cs="Arial"/>
          <w:sz w:val="14"/>
          <w:szCs w:val="14"/>
        </w:rPr>
      </w:pPr>
      <w:r>
        <w:pict w14:anchorId="6D513DBC">
          <v:group id="_x0000_s3118" style="position:absolute;left:0;text-align:left;margin-left:103.05pt;margin-top:2pt;width:405.95pt;height:502.8pt;z-index:-233464;mso-position-horizontal-relative:page" coordorigin="2061,40" coordsize="8119,10056">
            <v:group id="_x0000_s3131" style="position:absolute;left:2187;top:4184;width:7868;height:2" coordorigin="2187,4184" coordsize="7868,2">
              <v:shape id="_x0000_s3132" style="position:absolute;left:2187;top:4184;width:7868;height:2" coordorigin="2187,4184" coordsize="7868,0" path="m2187,4184r7867,e" filled="f" strokeweight=".6pt">
                <v:path arrowok="t"/>
              </v:shape>
            </v:group>
            <v:group id="_x0000_s3129" style="position:absolute;left:4345;top:4959;width:2;height:167" coordorigin="4345,4959" coordsize="2,167">
              <v:shape id="_x0000_s3130" style="position:absolute;left:4345;top:4959;width:2;height:167" coordorigin="4345,4959" coordsize="0,167" path="m4345,4959r,167e" filled="f" strokeweight=".15275mm">
                <v:path arrowok="t"/>
              </v:shape>
            </v:group>
            <v:group id="_x0000_s3127" style="position:absolute;left:6093;top:4959;width:2;height:167" coordorigin="6093,4959" coordsize="2,167">
              <v:shape id="_x0000_s3128" style="position:absolute;left:6093;top:4959;width:2;height:167" coordorigin="6093,4959" coordsize="0,167" path="m6093,4959r,167e" filled="f" strokeweight=".15275mm">
                <v:path arrowok="t"/>
              </v:shape>
            </v:group>
            <v:group id="_x0000_s3125" style="position:absolute;left:7842;top:4959;width:2;height:167" coordorigin="7842,4959" coordsize="2,167">
              <v:shape id="_x0000_s3126" style="position:absolute;left:7842;top:4959;width:2;height:167" coordorigin="7842,4959" coordsize="0,167" path="m7842,4959r,167e" filled="f" strokeweight=".15275mm">
                <v:path arrowok="t"/>
              </v:shape>
            </v:group>
            <v:group id="_x0000_s3123" style="position:absolute;left:2187;top:5873;width:7868;height:2" coordorigin="2187,5873" coordsize="7868,2">
              <v:shape id="_x0000_s3124" style="position:absolute;left:2187;top:5873;width:7868;height:2" coordorigin="2187,5873" coordsize="7868,0" path="m2187,5873r7867,e" filled="f" strokeweight=".6pt">
                <v:path arrowok="t"/>
              </v:shape>
            </v:group>
            <v:group id="_x0000_s3121" style="position:absolute;left:2187;top:8215;width:7868;height:2" coordorigin="2187,8215" coordsize="7868,2">
              <v:shape id="_x0000_s3122" style="position:absolute;left:2187;top:8215;width:7868;height:2" coordorigin="2187,8215" coordsize="7868,0" path="m2187,8215r7867,e" filled="f" strokeweight=".21131mm">
                <v:path arrowok="t"/>
              </v:shape>
            </v:group>
            <v:group id="_x0000_s3119" style="position:absolute;left:2066;top:45;width:8109;height:10046" coordorigin="2066,45" coordsize="8109,10046">
              <v:shape id="_x0000_s3120" style="position:absolute;left:2066;top:45;width:8109;height:10046" coordorigin="2066,45" coordsize="8109,10046" path="m2066,10090r8108,l10174,45r-8108,l2066,10090xe" filled="f" strokeweight=".5pt">
                <v:path arrowok="t"/>
              </v:shape>
            </v:group>
            <w10:wrap anchorx="page"/>
          </v:group>
        </w:pict>
      </w:r>
      <w:r>
        <w:rPr>
          <w:rFonts w:ascii="Arial"/>
          <w:sz w:val="14"/>
        </w:rPr>
        <w:t>P302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P352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IF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ON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SKIN: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Wash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plenty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of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soap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-6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water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8F" w14:textId="77777777" w:rsidR="00FD1522" w:rsidRDefault="00BE69AA">
      <w:pPr>
        <w:tabs>
          <w:tab w:val="left" w:pos="4164"/>
        </w:tabs>
        <w:ind w:left="4164" w:right="1665" w:hanging="1665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P304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P340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IF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INHALED: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Remove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victim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to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fresh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air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keep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at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rest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in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position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comfortable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for</w:t>
      </w:r>
      <w:r>
        <w:rPr>
          <w:rFonts w:ascii="Arial"/>
          <w:spacing w:val="57"/>
          <w:w w:val="99"/>
          <w:sz w:val="14"/>
        </w:rPr>
        <w:t xml:space="preserve"> </w:t>
      </w:r>
      <w:proofErr w:type="gramStart"/>
      <w:r>
        <w:rPr>
          <w:rFonts w:ascii="Arial"/>
          <w:spacing w:val="-1"/>
          <w:w w:val="95"/>
          <w:sz w:val="14"/>
        </w:rPr>
        <w:t>breathing</w:t>
      </w:r>
      <w:r>
        <w:rPr>
          <w:rFonts w:ascii="Arial"/>
          <w:spacing w:val="-11"/>
          <w:w w:val="95"/>
          <w:sz w:val="14"/>
        </w:rPr>
        <w:t xml:space="preserve"> </w:t>
      </w:r>
      <w:r>
        <w:rPr>
          <w:rFonts w:ascii="Arial"/>
          <w:w w:val="90"/>
          <w:sz w:val="14"/>
        </w:rPr>
        <w:t>.</w:t>
      </w:r>
      <w:proofErr w:type="gramEnd"/>
    </w:p>
    <w:p w14:paraId="6D513090" w14:textId="77777777" w:rsidR="00FD1522" w:rsidRDefault="00BE69AA">
      <w:pPr>
        <w:tabs>
          <w:tab w:val="left" w:pos="4164"/>
        </w:tabs>
        <w:ind w:left="4164" w:right="1519" w:hanging="1665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P305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P351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4"/>
          <w:sz w:val="14"/>
        </w:rPr>
        <w:t xml:space="preserve"> </w:t>
      </w:r>
      <w:r>
        <w:rPr>
          <w:rFonts w:ascii="Arial"/>
          <w:spacing w:val="-1"/>
          <w:sz w:val="14"/>
        </w:rPr>
        <w:t>P338</w:t>
      </w:r>
      <w:r>
        <w:rPr>
          <w:rFonts w:ascii="Arial"/>
          <w:spacing w:val="-1"/>
          <w:sz w:val="14"/>
        </w:rPr>
        <w:tab/>
        <w:t>IF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IN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EYES: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Rinse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cautiously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water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for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several</w:t>
      </w:r>
      <w:r>
        <w:rPr>
          <w:rFonts w:ascii="Arial"/>
          <w:spacing w:val="-7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m</w:t>
      </w:r>
      <w:r>
        <w:rPr>
          <w:rFonts w:ascii="Arial"/>
          <w:spacing w:val="-2"/>
          <w:sz w:val="14"/>
        </w:rPr>
        <w:t>inutes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Remove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contact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lenses,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36"/>
          <w:w w:val="99"/>
          <w:sz w:val="14"/>
        </w:rPr>
        <w:t xml:space="preserve"> </w:t>
      </w:r>
      <w:r>
        <w:rPr>
          <w:rFonts w:ascii="Arial"/>
          <w:spacing w:val="-1"/>
          <w:sz w:val="14"/>
        </w:rPr>
        <w:t>present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easy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to</w:t>
      </w:r>
      <w:r>
        <w:rPr>
          <w:rFonts w:ascii="Arial"/>
          <w:spacing w:val="-11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do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Continue</w:t>
      </w:r>
      <w:r>
        <w:rPr>
          <w:rFonts w:ascii="Arial"/>
          <w:spacing w:val="-11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rinsing</w:t>
      </w:r>
      <w:r>
        <w:rPr>
          <w:rFonts w:ascii="Arial"/>
          <w:spacing w:val="-24"/>
          <w:sz w:val="14"/>
        </w:rPr>
        <w:t xml:space="preserve"> </w:t>
      </w:r>
      <w:r>
        <w:rPr>
          <w:rFonts w:ascii="Arial"/>
          <w:w w:val="90"/>
          <w:sz w:val="14"/>
        </w:rPr>
        <w:t>.</w:t>
      </w:r>
      <w:proofErr w:type="gramEnd"/>
    </w:p>
    <w:p w14:paraId="6D513091" w14:textId="77777777" w:rsidR="00FD1522" w:rsidRDefault="00BE69AA">
      <w:pPr>
        <w:tabs>
          <w:tab w:val="left" w:pos="4164"/>
        </w:tabs>
        <w:spacing w:line="158" w:lineRule="exact"/>
        <w:ind w:left="2499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P312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pacing w:val="-1"/>
          <w:sz w:val="14"/>
        </w:rPr>
        <w:t>Call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POISON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CENTER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doctor/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physician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you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feel</w:t>
      </w:r>
      <w:r>
        <w:rPr>
          <w:rFonts w:ascii="Arial"/>
          <w:spacing w:val="-6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unwell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2" w14:textId="77777777" w:rsidR="00FD1522" w:rsidRDefault="00BE69AA">
      <w:pPr>
        <w:tabs>
          <w:tab w:val="left" w:pos="4164"/>
        </w:tabs>
        <w:spacing w:line="160" w:lineRule="exact"/>
        <w:ind w:left="2499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P322</w:t>
      </w:r>
      <w:r>
        <w:rPr>
          <w:rFonts w:ascii="Arial"/>
          <w:w w:val="95"/>
          <w:sz w:val="14"/>
        </w:rPr>
        <w:tab/>
      </w:r>
      <w:r>
        <w:rPr>
          <w:rFonts w:ascii="Arial"/>
          <w:sz w:val="14"/>
        </w:rPr>
        <w:t>Specific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measures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(see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supplemental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z w:val="14"/>
        </w:rPr>
        <w:t>first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aid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instructions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on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z w:val="14"/>
        </w:rPr>
        <w:t>this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la</w:t>
      </w:r>
      <w:r>
        <w:rPr>
          <w:rFonts w:ascii="Arial"/>
          <w:spacing w:val="-2"/>
          <w:sz w:val="14"/>
        </w:rPr>
        <w:t>bel</w:t>
      </w:r>
      <w:proofErr w:type="gramStart"/>
      <w:r>
        <w:rPr>
          <w:rFonts w:ascii="Arial"/>
          <w:spacing w:val="-2"/>
          <w:sz w:val="14"/>
        </w:rPr>
        <w:t>)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3" w14:textId="77777777" w:rsidR="00FD1522" w:rsidRDefault="00BE69AA">
      <w:pPr>
        <w:tabs>
          <w:tab w:val="left" w:pos="4164"/>
        </w:tabs>
        <w:spacing w:line="159" w:lineRule="exact"/>
        <w:ind w:left="2499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P330</w:t>
      </w:r>
      <w:r>
        <w:rPr>
          <w:rFonts w:ascii="Arial"/>
          <w:w w:val="95"/>
          <w:sz w:val="14"/>
        </w:rPr>
        <w:tab/>
      </w:r>
      <w:r>
        <w:rPr>
          <w:rFonts w:ascii="Arial"/>
          <w:spacing w:val="-1"/>
          <w:sz w:val="14"/>
        </w:rPr>
        <w:t>Rinse</w:t>
      </w:r>
      <w:r>
        <w:rPr>
          <w:rFonts w:ascii="Arial"/>
          <w:spacing w:val="-23"/>
          <w:sz w:val="14"/>
        </w:rPr>
        <w:t xml:space="preserve"> </w:t>
      </w:r>
      <w:proofErr w:type="gramStart"/>
      <w:r>
        <w:rPr>
          <w:rFonts w:ascii="Arial"/>
          <w:sz w:val="14"/>
        </w:rPr>
        <w:t>mouth</w:t>
      </w:r>
      <w:r>
        <w:rPr>
          <w:rFonts w:ascii="Arial"/>
          <w:spacing w:val="-24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</w:p>
    <w:p w14:paraId="6D513094" w14:textId="77777777" w:rsidR="00FD1522" w:rsidRDefault="00BE69AA">
      <w:pPr>
        <w:tabs>
          <w:tab w:val="left" w:pos="4164"/>
        </w:tabs>
        <w:ind w:left="2499" w:right="3476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P332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P313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If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z w:val="14"/>
        </w:rPr>
        <w:t>skin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irritation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occurs: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z w:val="14"/>
        </w:rPr>
        <w:t>Get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medical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advice/</w:t>
      </w:r>
      <w:r>
        <w:rPr>
          <w:rFonts w:ascii="Arial"/>
          <w:spacing w:val="-8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attention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  <w:r>
        <w:rPr>
          <w:rFonts w:ascii="Arial"/>
          <w:spacing w:val="22"/>
          <w:w w:val="93"/>
          <w:sz w:val="14"/>
        </w:rPr>
        <w:t xml:space="preserve"> </w:t>
      </w:r>
      <w:r>
        <w:rPr>
          <w:rFonts w:ascii="Arial"/>
          <w:sz w:val="14"/>
        </w:rPr>
        <w:t>P337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P313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If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eye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irritation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persists: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Get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medical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advice/</w:t>
      </w:r>
      <w:r>
        <w:rPr>
          <w:rFonts w:ascii="Arial"/>
          <w:spacing w:val="-7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attention</w:t>
      </w:r>
      <w:r>
        <w:rPr>
          <w:rFonts w:ascii="Arial"/>
          <w:spacing w:val="-23"/>
          <w:sz w:val="14"/>
        </w:rPr>
        <w:t xml:space="preserve"> </w:t>
      </w:r>
      <w:r>
        <w:rPr>
          <w:rFonts w:ascii="Arial"/>
          <w:w w:val="90"/>
          <w:sz w:val="14"/>
        </w:rPr>
        <w:t>.</w:t>
      </w:r>
      <w:proofErr w:type="gramEnd"/>
      <w:r>
        <w:rPr>
          <w:rFonts w:ascii="Arial"/>
          <w:spacing w:val="21"/>
          <w:w w:val="49"/>
          <w:sz w:val="14"/>
        </w:rPr>
        <w:t xml:space="preserve"> </w:t>
      </w:r>
      <w:r>
        <w:rPr>
          <w:rFonts w:ascii="Arial"/>
          <w:w w:val="95"/>
          <w:sz w:val="14"/>
        </w:rPr>
        <w:t>P362</w:t>
      </w:r>
      <w:r>
        <w:rPr>
          <w:rFonts w:ascii="Arial"/>
          <w:w w:val="95"/>
          <w:sz w:val="14"/>
        </w:rPr>
        <w:tab/>
      </w:r>
      <w:r>
        <w:rPr>
          <w:rFonts w:ascii="Arial"/>
          <w:sz w:val="14"/>
        </w:rPr>
        <w:t>Take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off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contaminated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clothing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wash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before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reus</w:t>
      </w:r>
      <w:r>
        <w:rPr>
          <w:rFonts w:ascii="Arial"/>
          <w:spacing w:val="-2"/>
          <w:sz w:val="14"/>
        </w:rPr>
        <w:t>e</w:t>
      </w:r>
      <w:r>
        <w:rPr>
          <w:rFonts w:ascii="Arial"/>
          <w:spacing w:val="-17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5" w14:textId="77777777" w:rsidR="00FD1522" w:rsidRDefault="00BE69AA">
      <w:pPr>
        <w:tabs>
          <w:tab w:val="left" w:pos="4164"/>
        </w:tabs>
        <w:ind w:left="2500" w:right="3081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P403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+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pacing w:val="-1"/>
          <w:sz w:val="14"/>
        </w:rPr>
        <w:t>P233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Store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in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well-ventilated</w:t>
      </w:r>
      <w:r>
        <w:rPr>
          <w:rFonts w:ascii="Arial"/>
          <w:spacing w:val="-12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pl</w:t>
      </w:r>
      <w:r>
        <w:rPr>
          <w:rFonts w:ascii="Arial"/>
          <w:spacing w:val="-2"/>
          <w:sz w:val="14"/>
        </w:rPr>
        <w:t>ace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Keep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1"/>
          <w:sz w:val="14"/>
        </w:rPr>
        <w:t>container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tightly</w:t>
      </w:r>
      <w:r>
        <w:rPr>
          <w:rFonts w:ascii="Arial"/>
          <w:spacing w:val="-13"/>
          <w:sz w:val="14"/>
        </w:rPr>
        <w:t xml:space="preserve"> </w:t>
      </w:r>
      <w:proofErr w:type="gramStart"/>
      <w:r>
        <w:rPr>
          <w:rFonts w:ascii="Arial"/>
          <w:sz w:val="14"/>
        </w:rPr>
        <w:t>closed</w:t>
      </w:r>
      <w:r>
        <w:rPr>
          <w:rFonts w:ascii="Arial"/>
          <w:spacing w:val="-14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35"/>
          <w:w w:val="91"/>
          <w:sz w:val="14"/>
        </w:rPr>
        <w:t xml:space="preserve"> </w:t>
      </w:r>
      <w:r>
        <w:rPr>
          <w:rFonts w:ascii="Arial"/>
          <w:w w:val="95"/>
          <w:sz w:val="14"/>
        </w:rPr>
        <w:t>P405</w:t>
      </w:r>
      <w:r>
        <w:rPr>
          <w:rFonts w:ascii="Arial"/>
          <w:w w:val="95"/>
          <w:sz w:val="14"/>
        </w:rPr>
        <w:tab/>
      </w:r>
      <w:r>
        <w:rPr>
          <w:rFonts w:ascii="Arial"/>
          <w:sz w:val="14"/>
        </w:rPr>
        <w:t>Store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pacing w:val="-1"/>
          <w:sz w:val="14"/>
        </w:rPr>
        <w:t>locked</w:t>
      </w:r>
      <w:r>
        <w:rPr>
          <w:rFonts w:ascii="Arial"/>
          <w:spacing w:val="-15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up</w:t>
      </w:r>
      <w:r>
        <w:rPr>
          <w:rFonts w:ascii="Arial"/>
          <w:spacing w:val="-20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6" w14:textId="77777777" w:rsidR="00FD1522" w:rsidRDefault="00BE69AA">
      <w:pPr>
        <w:tabs>
          <w:tab w:val="left" w:pos="4165"/>
        </w:tabs>
        <w:spacing w:line="159" w:lineRule="exact"/>
        <w:ind w:left="2500"/>
        <w:rPr>
          <w:rFonts w:ascii="Arial" w:eastAsia="Arial" w:hAnsi="Arial" w:cs="Arial"/>
          <w:sz w:val="14"/>
          <w:szCs w:val="14"/>
        </w:rPr>
      </w:pPr>
      <w:r>
        <w:rPr>
          <w:rFonts w:ascii="Arial"/>
          <w:w w:val="95"/>
          <w:sz w:val="14"/>
        </w:rPr>
        <w:t>P501</w:t>
      </w:r>
      <w:r>
        <w:rPr>
          <w:rFonts w:ascii="Arial"/>
          <w:w w:val="95"/>
          <w:sz w:val="14"/>
        </w:rPr>
        <w:tab/>
      </w:r>
      <w:r>
        <w:rPr>
          <w:rFonts w:ascii="Arial"/>
          <w:spacing w:val="-1"/>
          <w:sz w:val="14"/>
        </w:rPr>
        <w:t>Dispose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of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contents/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container</w:t>
      </w:r>
      <w:r>
        <w:rPr>
          <w:rFonts w:ascii="Arial"/>
          <w:spacing w:val="-5"/>
          <w:sz w:val="14"/>
        </w:rPr>
        <w:t xml:space="preserve"> </w:t>
      </w:r>
      <w:r>
        <w:rPr>
          <w:rFonts w:ascii="Arial"/>
          <w:sz w:val="14"/>
        </w:rPr>
        <w:t>to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an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approved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waste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disposal</w:t>
      </w:r>
      <w:r>
        <w:rPr>
          <w:rFonts w:ascii="Arial"/>
          <w:spacing w:val="-7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plant</w:t>
      </w:r>
      <w:r>
        <w:rPr>
          <w:rFonts w:ascii="Arial"/>
          <w:spacing w:val="-22"/>
          <w:sz w:val="14"/>
        </w:rPr>
        <w:t xml:space="preserve"> </w:t>
      </w:r>
      <w:r>
        <w:rPr>
          <w:rFonts w:ascii="Arial"/>
          <w:w w:val="90"/>
          <w:sz w:val="14"/>
        </w:rPr>
        <w:t>.</w:t>
      </w:r>
      <w:proofErr w:type="gramEnd"/>
    </w:p>
    <w:p w14:paraId="6D513097" w14:textId="77777777" w:rsidR="00FD1522" w:rsidRDefault="00BE69AA">
      <w:pPr>
        <w:spacing w:before="83" w:line="160" w:lineRule="exact"/>
        <w:ind w:left="2199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HMIS</w:t>
      </w:r>
      <w:r>
        <w:rPr>
          <w:rFonts w:ascii="Arial"/>
          <w:b/>
          <w:spacing w:val="-14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Classification</w:t>
      </w:r>
    </w:p>
    <w:p w14:paraId="6D513098" w14:textId="77777777" w:rsidR="00FD1522" w:rsidRDefault="00BE69AA">
      <w:pPr>
        <w:tabs>
          <w:tab w:val="left" w:pos="4190"/>
        </w:tabs>
        <w:spacing w:line="159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Health</w:t>
      </w:r>
      <w:r>
        <w:rPr>
          <w:rFonts w:ascii="Arial"/>
          <w:b/>
          <w:spacing w:val="-11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hazard</w:t>
      </w:r>
      <w:r>
        <w:rPr>
          <w:rFonts w:ascii="Arial"/>
          <w:spacing w:val="-1"/>
          <w:sz w:val="14"/>
        </w:rPr>
        <w:t>: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0</w:t>
      </w:r>
    </w:p>
    <w:p w14:paraId="6D513099" w14:textId="77777777" w:rsidR="00FD1522" w:rsidRDefault="00BE69AA">
      <w:pPr>
        <w:tabs>
          <w:tab w:val="left" w:pos="4190"/>
        </w:tabs>
        <w:spacing w:line="159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w w:val="95"/>
          <w:sz w:val="14"/>
        </w:rPr>
        <w:t>Flammability</w:t>
      </w:r>
      <w:r>
        <w:rPr>
          <w:rFonts w:ascii="Arial"/>
          <w:spacing w:val="-1"/>
          <w:w w:val="95"/>
          <w:sz w:val="14"/>
        </w:rPr>
        <w:t>: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z w:val="14"/>
        </w:rPr>
        <w:t>0</w:t>
      </w:r>
    </w:p>
    <w:p w14:paraId="6D51309A" w14:textId="77777777" w:rsidR="00FD1522" w:rsidRDefault="00BE69AA">
      <w:pPr>
        <w:tabs>
          <w:tab w:val="left" w:pos="4190"/>
        </w:tabs>
        <w:spacing w:line="160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Physical</w:t>
      </w:r>
      <w:r>
        <w:rPr>
          <w:rFonts w:ascii="Arial"/>
          <w:b/>
          <w:spacing w:val="-13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hazards</w:t>
      </w:r>
      <w:r>
        <w:rPr>
          <w:rFonts w:ascii="Arial"/>
          <w:spacing w:val="-1"/>
          <w:sz w:val="14"/>
        </w:rPr>
        <w:t>: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>0</w:t>
      </w:r>
    </w:p>
    <w:p w14:paraId="6D51309B" w14:textId="77777777" w:rsidR="00FD1522" w:rsidRDefault="00BE69AA">
      <w:pPr>
        <w:spacing w:before="83"/>
        <w:ind w:left="2201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Potential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Health</w:t>
      </w:r>
      <w:r>
        <w:rPr>
          <w:rFonts w:ascii="Arial"/>
          <w:b/>
          <w:spacing w:val="-8"/>
          <w:sz w:val="14"/>
        </w:rPr>
        <w:t xml:space="preserve"> </w:t>
      </w:r>
      <w:r>
        <w:rPr>
          <w:rFonts w:ascii="Arial"/>
          <w:b/>
          <w:sz w:val="14"/>
        </w:rPr>
        <w:t>Effects</w:t>
      </w:r>
    </w:p>
    <w:p w14:paraId="6D51309C" w14:textId="77777777" w:rsidR="00FD1522" w:rsidRDefault="00BE69AA">
      <w:pPr>
        <w:tabs>
          <w:tab w:val="left" w:pos="4190"/>
        </w:tabs>
        <w:spacing w:before="81" w:line="160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w w:val="95"/>
          <w:sz w:val="14"/>
        </w:rPr>
        <w:t>Inhalation</w:t>
      </w:r>
      <w:r>
        <w:rPr>
          <w:rFonts w:ascii="Arial"/>
          <w:b/>
          <w:w w:val="95"/>
          <w:sz w:val="14"/>
        </w:rPr>
        <w:tab/>
      </w:r>
      <w:r>
        <w:rPr>
          <w:rFonts w:ascii="Arial"/>
          <w:sz w:val="14"/>
        </w:rPr>
        <w:t>May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1"/>
          <w:sz w:val="14"/>
        </w:rPr>
        <w:t>be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harmful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10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inhaled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May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cause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respiratory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tract</w:t>
      </w:r>
      <w:r>
        <w:rPr>
          <w:rFonts w:ascii="Arial"/>
          <w:spacing w:val="-10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irritation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D" w14:textId="77777777" w:rsidR="00FD1522" w:rsidRDefault="00BE69AA">
      <w:pPr>
        <w:tabs>
          <w:tab w:val="left" w:pos="4190"/>
        </w:tabs>
        <w:spacing w:line="160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w w:val="95"/>
          <w:sz w:val="14"/>
        </w:rPr>
        <w:t>Skin</w:t>
      </w:r>
      <w:r>
        <w:rPr>
          <w:rFonts w:ascii="Arial"/>
          <w:b/>
          <w:spacing w:val="-1"/>
          <w:w w:val="95"/>
          <w:sz w:val="14"/>
        </w:rPr>
        <w:tab/>
      </w:r>
      <w:r>
        <w:rPr>
          <w:rFonts w:ascii="Arial"/>
          <w:sz w:val="14"/>
        </w:rPr>
        <w:t>May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be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harmful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absorbed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through</w:t>
      </w:r>
      <w:r>
        <w:rPr>
          <w:rFonts w:ascii="Arial"/>
          <w:spacing w:val="-10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ski</w:t>
      </w:r>
      <w:r>
        <w:rPr>
          <w:rFonts w:ascii="Arial"/>
          <w:spacing w:val="-2"/>
          <w:sz w:val="14"/>
        </w:rPr>
        <w:t>n</w:t>
      </w:r>
      <w:r>
        <w:rPr>
          <w:rFonts w:ascii="Arial"/>
          <w:spacing w:val="-17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May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cause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skin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irritation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E" w14:textId="77777777" w:rsidR="00FD1522" w:rsidRDefault="00BE69AA">
      <w:pPr>
        <w:tabs>
          <w:tab w:val="left" w:pos="4190"/>
        </w:tabs>
        <w:spacing w:line="159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w w:val="95"/>
          <w:sz w:val="14"/>
        </w:rPr>
        <w:t>Eyes</w:t>
      </w:r>
      <w:r>
        <w:rPr>
          <w:rFonts w:ascii="Arial"/>
          <w:b/>
          <w:spacing w:val="-1"/>
          <w:w w:val="95"/>
          <w:sz w:val="14"/>
        </w:rPr>
        <w:tab/>
      </w:r>
      <w:r>
        <w:rPr>
          <w:rFonts w:ascii="Arial"/>
          <w:sz w:val="14"/>
        </w:rPr>
        <w:t>May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1"/>
          <w:sz w:val="14"/>
        </w:rPr>
        <w:t>cause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eye</w:t>
      </w:r>
      <w:r>
        <w:rPr>
          <w:rFonts w:ascii="Arial"/>
          <w:spacing w:val="-12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irritation</w:t>
      </w:r>
      <w:r>
        <w:rPr>
          <w:rFonts w:ascii="Arial"/>
          <w:spacing w:val="-13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9F" w14:textId="77777777" w:rsidR="00FD1522" w:rsidRDefault="00BE69AA">
      <w:pPr>
        <w:tabs>
          <w:tab w:val="left" w:pos="4190"/>
        </w:tabs>
        <w:spacing w:line="160" w:lineRule="exact"/>
        <w:ind w:left="2450" w:right="934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w w:val="95"/>
          <w:sz w:val="14"/>
        </w:rPr>
        <w:t>Ingestion</w:t>
      </w:r>
      <w:r>
        <w:rPr>
          <w:rFonts w:ascii="Arial"/>
          <w:b/>
          <w:w w:val="95"/>
          <w:sz w:val="14"/>
        </w:rPr>
        <w:tab/>
      </w:r>
      <w:r>
        <w:rPr>
          <w:rFonts w:ascii="Arial"/>
          <w:sz w:val="14"/>
        </w:rPr>
        <w:t>May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1"/>
          <w:sz w:val="14"/>
        </w:rPr>
        <w:t>be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1"/>
          <w:sz w:val="14"/>
        </w:rPr>
        <w:t>harmful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10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swallowe</w:t>
      </w:r>
      <w:r>
        <w:rPr>
          <w:rFonts w:ascii="Arial"/>
          <w:spacing w:val="-2"/>
          <w:sz w:val="14"/>
        </w:rPr>
        <w:t>d</w:t>
      </w:r>
      <w:r>
        <w:rPr>
          <w:rFonts w:ascii="Arial"/>
          <w:spacing w:val="-18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A0" w14:textId="77777777" w:rsidR="00FD1522" w:rsidRDefault="00FD1522">
      <w:pPr>
        <w:spacing w:before="10"/>
        <w:rPr>
          <w:rFonts w:ascii="Arial" w:eastAsia="Arial" w:hAnsi="Arial" w:cs="Arial"/>
          <w:sz w:val="8"/>
          <w:szCs w:val="8"/>
        </w:rPr>
      </w:pPr>
    </w:p>
    <w:p w14:paraId="6D5130A1" w14:textId="77777777" w:rsidR="00FD1522" w:rsidRDefault="00BE69AA">
      <w:pPr>
        <w:numPr>
          <w:ilvl w:val="1"/>
          <w:numId w:val="44"/>
        </w:numPr>
        <w:tabs>
          <w:tab w:val="left" w:pos="2023"/>
        </w:tabs>
        <w:spacing w:before="81"/>
        <w:ind w:left="2022" w:hanging="154"/>
        <w:jc w:val="left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COMPOSITION/INFORMATION</w:t>
      </w:r>
      <w:r>
        <w:rPr>
          <w:rFonts w:ascii="Arial"/>
          <w:b/>
          <w:spacing w:val="-18"/>
          <w:sz w:val="14"/>
        </w:rPr>
        <w:t xml:space="preserve"> </w:t>
      </w:r>
      <w:r>
        <w:rPr>
          <w:rFonts w:ascii="Arial"/>
          <w:b/>
          <w:sz w:val="14"/>
        </w:rPr>
        <w:t>ON</w:t>
      </w:r>
      <w:r>
        <w:rPr>
          <w:rFonts w:ascii="Arial"/>
          <w:b/>
          <w:spacing w:val="-17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INGREDIENTS</w:t>
      </w:r>
    </w:p>
    <w:p w14:paraId="6D5130A2" w14:textId="77777777" w:rsidR="00FD1522" w:rsidRDefault="00BE69AA">
      <w:pPr>
        <w:tabs>
          <w:tab w:val="left" w:pos="4114"/>
        </w:tabs>
        <w:spacing w:before="81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w w:val="95"/>
          <w:sz w:val="14"/>
        </w:rPr>
        <w:t>Formula</w:t>
      </w:r>
      <w:r>
        <w:rPr>
          <w:rFonts w:ascii="Arial"/>
          <w:spacing w:val="-1"/>
          <w:w w:val="95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20"/>
          <w:sz w:val="14"/>
        </w:rPr>
        <w:t xml:space="preserve"> </w:t>
      </w:r>
      <w:r>
        <w:rPr>
          <w:rFonts w:ascii="Arial"/>
          <w:spacing w:val="-1"/>
          <w:sz w:val="14"/>
        </w:rPr>
        <w:t>C</w:t>
      </w:r>
      <w:r>
        <w:rPr>
          <w:rFonts w:ascii="Arial"/>
          <w:spacing w:val="-1"/>
          <w:position w:val="-3"/>
          <w:sz w:val="14"/>
        </w:rPr>
        <w:t>14</w:t>
      </w:r>
      <w:r>
        <w:rPr>
          <w:rFonts w:ascii="Arial"/>
          <w:spacing w:val="-1"/>
          <w:sz w:val="14"/>
        </w:rPr>
        <w:t>H</w:t>
      </w:r>
      <w:r>
        <w:rPr>
          <w:rFonts w:ascii="Arial"/>
          <w:spacing w:val="-1"/>
          <w:position w:val="-3"/>
          <w:sz w:val="14"/>
        </w:rPr>
        <w:t>23</w:t>
      </w:r>
      <w:r>
        <w:rPr>
          <w:rFonts w:ascii="Arial"/>
          <w:spacing w:val="-1"/>
          <w:sz w:val="14"/>
        </w:rPr>
        <w:t>Cr</w:t>
      </w:r>
      <w:r>
        <w:rPr>
          <w:rFonts w:ascii="Arial"/>
          <w:spacing w:val="-1"/>
          <w:position w:val="-3"/>
          <w:sz w:val="14"/>
        </w:rPr>
        <w:t>3</w:t>
      </w:r>
      <w:r>
        <w:rPr>
          <w:rFonts w:ascii="Arial"/>
          <w:spacing w:val="-1"/>
          <w:sz w:val="14"/>
        </w:rPr>
        <w:t>O</w:t>
      </w:r>
      <w:r>
        <w:rPr>
          <w:rFonts w:ascii="Arial"/>
          <w:spacing w:val="-1"/>
          <w:position w:val="-3"/>
          <w:sz w:val="14"/>
        </w:rPr>
        <w:t>16</w:t>
      </w:r>
    </w:p>
    <w:p w14:paraId="6D5130A3" w14:textId="77777777" w:rsidR="00FD1522" w:rsidRDefault="00BE69AA">
      <w:pPr>
        <w:tabs>
          <w:tab w:val="left" w:pos="4114"/>
        </w:tabs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Molecular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pacing w:val="-1"/>
          <w:sz w:val="14"/>
        </w:rPr>
        <w:t>Weight</w:t>
      </w:r>
      <w:r>
        <w:rPr>
          <w:rFonts w:ascii="Arial"/>
          <w:spacing w:val="-1"/>
          <w:sz w:val="14"/>
        </w:rPr>
        <w:tab/>
      </w:r>
      <w:r>
        <w:rPr>
          <w:rFonts w:ascii="Arial"/>
          <w:sz w:val="14"/>
        </w:rPr>
        <w:t xml:space="preserve">:  </w:t>
      </w:r>
      <w:r>
        <w:rPr>
          <w:rFonts w:ascii="Arial"/>
          <w:spacing w:val="7"/>
          <w:sz w:val="14"/>
        </w:rPr>
        <w:t xml:space="preserve"> </w:t>
      </w:r>
      <w:r>
        <w:rPr>
          <w:rFonts w:ascii="Arial"/>
          <w:spacing w:val="-2"/>
          <w:sz w:val="14"/>
        </w:rPr>
        <w:t>603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2"/>
          <w:sz w:val="14"/>
        </w:rPr>
        <w:t>.31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g/mol</w:t>
      </w:r>
    </w:p>
    <w:p w14:paraId="6D5130A4" w14:textId="77777777" w:rsidR="00FD1522" w:rsidRDefault="00FD1522">
      <w:pPr>
        <w:spacing w:before="1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225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8"/>
        <w:gridCol w:w="1748"/>
        <w:gridCol w:w="1748"/>
        <w:gridCol w:w="1374"/>
      </w:tblGrid>
      <w:tr w:rsidR="00FD1522" w14:paraId="6D5130A9" w14:textId="77777777">
        <w:trPr>
          <w:trHeight w:hRule="exact" w:val="170"/>
        </w:trPr>
        <w:tc>
          <w:tcPr>
            <w:tcW w:w="1748" w:type="dxa"/>
            <w:tcBorders>
              <w:top w:val="single" w:sz="3" w:space="0" w:color="000000"/>
              <w:left w:val="single" w:sz="3" w:space="0" w:color="000000"/>
              <w:bottom w:val="single" w:sz="6" w:space="0" w:color="000000"/>
              <w:right w:val="nil"/>
            </w:tcBorders>
          </w:tcPr>
          <w:p w14:paraId="6D5130A5" w14:textId="77777777" w:rsidR="00FD1522" w:rsidRDefault="00BE69AA">
            <w:pPr>
              <w:pStyle w:val="TableParagraph"/>
              <w:spacing w:line="157" w:lineRule="exact"/>
              <w:ind w:left="4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pacing w:val="-1"/>
                <w:w w:val="95"/>
                <w:sz w:val="14"/>
              </w:rPr>
              <w:t>CAS-</w:t>
            </w:r>
            <w:proofErr w:type="gramStart"/>
            <w:r>
              <w:rPr>
                <w:rFonts w:ascii="Arial"/>
                <w:spacing w:val="-1"/>
                <w:w w:val="95"/>
                <w:sz w:val="14"/>
              </w:rPr>
              <w:t>N</w:t>
            </w:r>
            <w:r>
              <w:rPr>
                <w:rFonts w:ascii="Arial"/>
                <w:spacing w:val="-2"/>
                <w:w w:val="95"/>
                <w:sz w:val="14"/>
              </w:rPr>
              <w:t>o</w:t>
            </w:r>
            <w:r>
              <w:rPr>
                <w:rFonts w:ascii="Arial"/>
                <w:spacing w:val="-15"/>
                <w:w w:val="95"/>
                <w:sz w:val="14"/>
              </w:rPr>
              <w:t xml:space="preserve"> </w:t>
            </w:r>
            <w:r>
              <w:rPr>
                <w:rFonts w:ascii="Arial"/>
                <w:spacing w:val="-2"/>
                <w:w w:val="95"/>
                <w:sz w:val="14"/>
              </w:rPr>
              <w:t>.</w:t>
            </w:r>
            <w:proofErr w:type="gramEnd"/>
          </w:p>
        </w:tc>
        <w:tc>
          <w:tcPr>
            <w:tcW w:w="1748" w:type="dxa"/>
            <w:tcBorders>
              <w:top w:val="single" w:sz="3" w:space="0" w:color="000000"/>
              <w:left w:val="nil"/>
              <w:bottom w:val="single" w:sz="6" w:space="0" w:color="000000"/>
              <w:right w:val="nil"/>
            </w:tcBorders>
          </w:tcPr>
          <w:p w14:paraId="6D5130A6" w14:textId="77777777" w:rsidR="00FD1522" w:rsidRDefault="00BE69AA">
            <w:pPr>
              <w:pStyle w:val="TableParagraph"/>
              <w:spacing w:line="157" w:lineRule="exact"/>
              <w:ind w:left="4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pacing w:val="-2"/>
                <w:w w:val="95"/>
                <w:sz w:val="14"/>
              </w:rPr>
              <w:t>EC-</w:t>
            </w:r>
            <w:proofErr w:type="gramStart"/>
            <w:r>
              <w:rPr>
                <w:rFonts w:ascii="Arial"/>
                <w:spacing w:val="-2"/>
                <w:w w:val="95"/>
                <w:sz w:val="14"/>
              </w:rPr>
              <w:t>No</w:t>
            </w:r>
            <w:r>
              <w:rPr>
                <w:rFonts w:ascii="Arial"/>
                <w:spacing w:val="-15"/>
                <w:w w:val="95"/>
                <w:sz w:val="14"/>
              </w:rPr>
              <w:t xml:space="preserve"> </w:t>
            </w:r>
            <w:r>
              <w:rPr>
                <w:rFonts w:ascii="Arial"/>
                <w:spacing w:val="-2"/>
                <w:w w:val="95"/>
                <w:sz w:val="14"/>
              </w:rPr>
              <w:t>.</w:t>
            </w:r>
            <w:proofErr w:type="gramEnd"/>
          </w:p>
        </w:tc>
        <w:tc>
          <w:tcPr>
            <w:tcW w:w="1748" w:type="dxa"/>
            <w:tcBorders>
              <w:top w:val="single" w:sz="3" w:space="0" w:color="000000"/>
              <w:left w:val="nil"/>
              <w:bottom w:val="single" w:sz="6" w:space="0" w:color="000000"/>
              <w:right w:val="nil"/>
            </w:tcBorders>
          </w:tcPr>
          <w:p w14:paraId="6D5130A7" w14:textId="77777777" w:rsidR="00FD1522" w:rsidRDefault="00BE69AA">
            <w:pPr>
              <w:pStyle w:val="TableParagraph"/>
              <w:spacing w:line="157" w:lineRule="exact"/>
              <w:ind w:left="4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pacing w:val="-1"/>
                <w:w w:val="90"/>
                <w:sz w:val="14"/>
              </w:rPr>
              <w:t>Index-</w:t>
            </w:r>
            <w:proofErr w:type="gramStart"/>
            <w:r>
              <w:rPr>
                <w:rFonts w:ascii="Arial"/>
                <w:spacing w:val="-1"/>
                <w:w w:val="90"/>
                <w:sz w:val="14"/>
              </w:rPr>
              <w:t>No</w:t>
            </w:r>
            <w:r>
              <w:rPr>
                <w:rFonts w:ascii="Arial"/>
                <w:spacing w:val="19"/>
                <w:w w:val="90"/>
                <w:sz w:val="14"/>
              </w:rPr>
              <w:t xml:space="preserve"> </w:t>
            </w:r>
            <w:r>
              <w:rPr>
                <w:rFonts w:ascii="Arial"/>
                <w:w w:val="90"/>
                <w:sz w:val="14"/>
              </w:rPr>
              <w:t>.</w:t>
            </w:r>
            <w:proofErr w:type="gramEnd"/>
          </w:p>
        </w:tc>
        <w:tc>
          <w:tcPr>
            <w:tcW w:w="1374" w:type="dxa"/>
            <w:tcBorders>
              <w:top w:val="single" w:sz="3" w:space="0" w:color="000000"/>
              <w:left w:val="nil"/>
              <w:bottom w:val="single" w:sz="6" w:space="0" w:color="000000"/>
              <w:right w:val="single" w:sz="3" w:space="0" w:color="000000"/>
            </w:tcBorders>
          </w:tcPr>
          <w:p w14:paraId="6D5130A8" w14:textId="77777777" w:rsidR="00FD1522" w:rsidRDefault="00BE69AA">
            <w:pPr>
              <w:pStyle w:val="TableParagraph"/>
              <w:spacing w:line="157" w:lineRule="exact"/>
              <w:ind w:left="4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Concentration</w:t>
            </w:r>
          </w:p>
        </w:tc>
      </w:tr>
      <w:tr w:rsidR="00FD1522" w14:paraId="6D5130AB" w14:textId="77777777">
        <w:trPr>
          <w:trHeight w:hRule="exact" w:val="253"/>
        </w:trPr>
        <w:tc>
          <w:tcPr>
            <w:tcW w:w="6618" w:type="dxa"/>
            <w:gridSpan w:val="4"/>
            <w:tcBorders>
              <w:top w:val="single" w:sz="6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5130AA" w14:textId="77777777" w:rsidR="00FD1522" w:rsidRDefault="00BE69AA">
            <w:pPr>
              <w:pStyle w:val="TableParagraph"/>
              <w:spacing w:before="80"/>
              <w:ind w:left="43"/>
              <w:rPr>
                <w:rFonts w:ascii="Arial" w:eastAsia="Arial" w:hAnsi="Arial" w:cs="Arial"/>
                <w:sz w:val="14"/>
                <w:szCs w:val="14"/>
              </w:rPr>
            </w:pPr>
            <w:proofErr w:type="gramStart"/>
            <w:r>
              <w:rPr>
                <w:rFonts w:ascii="Arial"/>
                <w:b/>
                <w:spacing w:val="-1"/>
                <w:sz w:val="14"/>
              </w:rPr>
              <w:t>Chromium(</w:t>
            </w:r>
            <w:proofErr w:type="gramEnd"/>
            <w:r>
              <w:rPr>
                <w:rFonts w:ascii="Arial"/>
                <w:b/>
                <w:spacing w:val="-1"/>
                <w:sz w:val="14"/>
              </w:rPr>
              <w:t>III)</w:t>
            </w:r>
            <w:r>
              <w:rPr>
                <w:rFonts w:ascii="Arial"/>
                <w:b/>
                <w:spacing w:val="-12"/>
                <w:sz w:val="14"/>
              </w:rPr>
              <w:t xml:space="preserve"> </w:t>
            </w:r>
            <w:r>
              <w:rPr>
                <w:rFonts w:ascii="Arial"/>
                <w:b/>
                <w:spacing w:val="-1"/>
                <w:sz w:val="14"/>
              </w:rPr>
              <w:t>acetate</w:t>
            </w:r>
            <w:r>
              <w:rPr>
                <w:rFonts w:ascii="Arial"/>
                <w:b/>
                <w:spacing w:val="-11"/>
                <w:sz w:val="14"/>
              </w:rPr>
              <w:t xml:space="preserve"> </w:t>
            </w:r>
            <w:r>
              <w:rPr>
                <w:rFonts w:ascii="Arial"/>
                <w:b/>
                <w:spacing w:val="-1"/>
                <w:sz w:val="14"/>
              </w:rPr>
              <w:t>hydroxide</w:t>
            </w:r>
          </w:p>
        </w:tc>
      </w:tr>
      <w:tr w:rsidR="00FD1522" w14:paraId="6D5130B0" w14:textId="77777777">
        <w:trPr>
          <w:trHeight w:hRule="exact" w:val="167"/>
        </w:trPr>
        <w:tc>
          <w:tcPr>
            <w:tcW w:w="17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5130AC" w14:textId="77777777" w:rsidR="00FD1522" w:rsidRDefault="00BE69AA">
            <w:pPr>
              <w:pStyle w:val="TableParagraph"/>
              <w:spacing w:line="157" w:lineRule="exact"/>
              <w:ind w:left="4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39430-51-8</w:t>
            </w:r>
          </w:p>
        </w:tc>
        <w:tc>
          <w:tcPr>
            <w:tcW w:w="17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5130AD" w14:textId="77777777" w:rsidR="00FD1522" w:rsidRDefault="00BE69AA">
            <w:pPr>
              <w:pStyle w:val="TableParagraph"/>
              <w:spacing w:line="157" w:lineRule="exact"/>
              <w:ind w:left="4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254-447-3</w:t>
            </w:r>
          </w:p>
        </w:tc>
        <w:tc>
          <w:tcPr>
            <w:tcW w:w="17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5130AE" w14:textId="77777777" w:rsidR="00FD1522" w:rsidRDefault="00BE69AA">
            <w:pPr>
              <w:pStyle w:val="TableParagraph"/>
              <w:spacing w:line="157" w:lineRule="exact"/>
              <w:ind w:left="82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-</w:t>
            </w:r>
          </w:p>
        </w:tc>
        <w:tc>
          <w:tcPr>
            <w:tcW w:w="13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5130AF" w14:textId="77777777" w:rsidR="00FD1522" w:rsidRDefault="00BE69AA">
            <w:pPr>
              <w:pStyle w:val="TableParagraph"/>
              <w:spacing w:line="157" w:lineRule="exact"/>
              <w:ind w:left="82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-</w:t>
            </w:r>
          </w:p>
        </w:tc>
      </w:tr>
    </w:tbl>
    <w:p w14:paraId="6D5130B1" w14:textId="77777777" w:rsidR="00FD1522" w:rsidRDefault="00FD1522">
      <w:pPr>
        <w:spacing w:before="4"/>
        <w:rPr>
          <w:rFonts w:ascii="Arial" w:eastAsia="Arial" w:hAnsi="Arial" w:cs="Arial"/>
          <w:sz w:val="21"/>
          <w:szCs w:val="21"/>
        </w:rPr>
      </w:pPr>
    </w:p>
    <w:p w14:paraId="6D5130B2" w14:textId="77777777" w:rsidR="00FD1522" w:rsidRDefault="00BE69AA">
      <w:pPr>
        <w:numPr>
          <w:ilvl w:val="1"/>
          <w:numId w:val="44"/>
        </w:numPr>
        <w:tabs>
          <w:tab w:val="left" w:pos="2024"/>
        </w:tabs>
        <w:spacing w:before="17" w:line="244" w:lineRule="exact"/>
        <w:ind w:left="2246" w:right="7489" w:hanging="378"/>
        <w:jc w:val="left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FIRST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AID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z w:val="14"/>
        </w:rPr>
        <w:t>MEASURES</w:t>
      </w:r>
      <w:r>
        <w:rPr>
          <w:rFonts w:ascii="Arial"/>
          <w:b/>
          <w:spacing w:val="21"/>
          <w:w w:val="9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General</w:t>
      </w:r>
      <w:r>
        <w:rPr>
          <w:rFonts w:ascii="Arial"/>
          <w:b/>
          <w:spacing w:val="-11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advice</w:t>
      </w:r>
    </w:p>
    <w:p w14:paraId="6D5130B3" w14:textId="77777777" w:rsidR="00FD1522" w:rsidRDefault="00BE69AA">
      <w:pPr>
        <w:spacing w:line="14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Consult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physici</w:t>
      </w:r>
      <w:r>
        <w:rPr>
          <w:rFonts w:ascii="Arial"/>
          <w:spacing w:val="-2"/>
          <w:sz w:val="14"/>
        </w:rPr>
        <w:t>an</w:t>
      </w:r>
      <w:r>
        <w:rPr>
          <w:rFonts w:ascii="Arial"/>
          <w:spacing w:val="-14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Show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this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safety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data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sheet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to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z w:val="14"/>
        </w:rPr>
        <w:t>the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doctor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in</w:t>
      </w:r>
      <w:r>
        <w:rPr>
          <w:rFonts w:ascii="Arial"/>
          <w:spacing w:val="-8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attenda</w:t>
      </w:r>
      <w:r>
        <w:rPr>
          <w:rFonts w:ascii="Arial"/>
          <w:spacing w:val="-2"/>
          <w:sz w:val="14"/>
        </w:rPr>
        <w:t>nce</w:t>
      </w:r>
      <w:r>
        <w:rPr>
          <w:rFonts w:ascii="Arial"/>
          <w:spacing w:val="-13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B4" w14:textId="77777777" w:rsidR="00FD1522" w:rsidRDefault="00BE69AA">
      <w:pPr>
        <w:spacing w:before="82"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If</w:t>
      </w:r>
      <w:r>
        <w:rPr>
          <w:rFonts w:ascii="Arial"/>
          <w:b/>
          <w:spacing w:val="-7"/>
          <w:sz w:val="14"/>
        </w:rPr>
        <w:t xml:space="preserve"> </w:t>
      </w:r>
      <w:proofErr w:type="gramStart"/>
      <w:r>
        <w:rPr>
          <w:rFonts w:ascii="Arial"/>
          <w:b/>
          <w:spacing w:val="-1"/>
          <w:sz w:val="14"/>
        </w:rPr>
        <w:t>inhaled</w:t>
      </w:r>
      <w:proofErr w:type="gramEnd"/>
    </w:p>
    <w:p w14:paraId="6D5130B5" w14:textId="77777777" w:rsidR="00FD1522" w:rsidRDefault="00BE69AA">
      <w:pPr>
        <w:spacing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If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breathed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in,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move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person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into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fresh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ai</w:t>
      </w:r>
      <w:r>
        <w:rPr>
          <w:rFonts w:ascii="Arial"/>
          <w:spacing w:val="-2"/>
          <w:sz w:val="14"/>
        </w:rPr>
        <w:t>r</w:t>
      </w:r>
      <w:r>
        <w:rPr>
          <w:rFonts w:ascii="Arial"/>
          <w:spacing w:val="-18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If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not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breathing,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pacing w:val="-1"/>
          <w:sz w:val="14"/>
        </w:rPr>
        <w:t>give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artificial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respiratio</w:t>
      </w:r>
      <w:r>
        <w:rPr>
          <w:rFonts w:ascii="Arial"/>
          <w:spacing w:val="-2"/>
          <w:sz w:val="14"/>
        </w:rPr>
        <w:t>n</w:t>
      </w:r>
      <w:r>
        <w:rPr>
          <w:rFonts w:ascii="Arial"/>
          <w:spacing w:val="-16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Consult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physi</w:t>
      </w:r>
      <w:r>
        <w:rPr>
          <w:rFonts w:ascii="Arial"/>
          <w:spacing w:val="-2"/>
          <w:sz w:val="14"/>
        </w:rPr>
        <w:t>cian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</w:p>
    <w:p w14:paraId="6D5130B6" w14:textId="77777777" w:rsidR="00FD1522" w:rsidRDefault="00BE69AA">
      <w:pPr>
        <w:spacing w:before="83"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In</w:t>
      </w:r>
      <w:r>
        <w:rPr>
          <w:rFonts w:ascii="Arial"/>
          <w:b/>
          <w:spacing w:val="-5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case</w:t>
      </w:r>
      <w:r>
        <w:rPr>
          <w:rFonts w:ascii="Arial"/>
          <w:b/>
          <w:spacing w:val="-4"/>
          <w:sz w:val="14"/>
        </w:rPr>
        <w:t xml:space="preserve"> </w:t>
      </w:r>
      <w:r>
        <w:rPr>
          <w:rFonts w:ascii="Arial"/>
          <w:b/>
          <w:sz w:val="14"/>
        </w:rPr>
        <w:t>of</w:t>
      </w:r>
      <w:r>
        <w:rPr>
          <w:rFonts w:ascii="Arial"/>
          <w:b/>
          <w:spacing w:val="-5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skin</w:t>
      </w:r>
      <w:r>
        <w:rPr>
          <w:rFonts w:ascii="Arial"/>
          <w:b/>
          <w:spacing w:val="-4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contact</w:t>
      </w:r>
    </w:p>
    <w:p w14:paraId="6D5130B7" w14:textId="77777777" w:rsidR="00FD1522" w:rsidRDefault="00BE69AA">
      <w:pPr>
        <w:spacing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Wash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off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soap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plenty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of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water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Consult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physici</w:t>
      </w:r>
      <w:r>
        <w:rPr>
          <w:rFonts w:ascii="Arial"/>
          <w:spacing w:val="-2"/>
          <w:sz w:val="14"/>
        </w:rPr>
        <w:t>an</w:t>
      </w:r>
      <w:r>
        <w:rPr>
          <w:rFonts w:ascii="Arial"/>
          <w:spacing w:val="-14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B8" w14:textId="77777777" w:rsidR="00FD1522" w:rsidRDefault="00BE69AA">
      <w:pPr>
        <w:spacing w:before="83"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In</w:t>
      </w:r>
      <w:r>
        <w:rPr>
          <w:rFonts w:ascii="Arial"/>
          <w:b/>
          <w:spacing w:val="-5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case</w:t>
      </w:r>
      <w:r>
        <w:rPr>
          <w:rFonts w:ascii="Arial"/>
          <w:b/>
          <w:spacing w:val="-4"/>
          <w:sz w:val="14"/>
        </w:rPr>
        <w:t xml:space="preserve"> </w:t>
      </w:r>
      <w:r>
        <w:rPr>
          <w:rFonts w:ascii="Arial"/>
          <w:b/>
          <w:sz w:val="14"/>
        </w:rPr>
        <w:t>of</w:t>
      </w:r>
      <w:r>
        <w:rPr>
          <w:rFonts w:ascii="Arial"/>
          <w:b/>
          <w:spacing w:val="-4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eye</w:t>
      </w:r>
      <w:r>
        <w:rPr>
          <w:rFonts w:ascii="Arial"/>
          <w:b/>
          <w:spacing w:val="-4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contact</w:t>
      </w:r>
    </w:p>
    <w:p w14:paraId="6D5130B9" w14:textId="77777777" w:rsidR="00FD1522" w:rsidRDefault="00BE69AA">
      <w:pPr>
        <w:spacing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Rinse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thoroughly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plenty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of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water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for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at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least</w:t>
      </w:r>
      <w:r>
        <w:rPr>
          <w:rFonts w:ascii="Arial"/>
          <w:spacing w:val="-7"/>
          <w:sz w:val="14"/>
        </w:rPr>
        <w:t xml:space="preserve"> </w:t>
      </w:r>
      <w:r>
        <w:rPr>
          <w:rFonts w:ascii="Arial"/>
          <w:spacing w:val="-1"/>
          <w:sz w:val="14"/>
        </w:rPr>
        <w:t>15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minutes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and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pacing w:val="-1"/>
          <w:sz w:val="14"/>
        </w:rPr>
        <w:t>consult</w:t>
      </w:r>
      <w:r>
        <w:rPr>
          <w:rFonts w:ascii="Arial"/>
          <w:spacing w:val="-6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6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phy</w:t>
      </w:r>
      <w:r>
        <w:rPr>
          <w:rFonts w:ascii="Arial"/>
          <w:spacing w:val="-2"/>
          <w:sz w:val="14"/>
        </w:rPr>
        <w:t>sician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</w:p>
    <w:p w14:paraId="6D5130BA" w14:textId="77777777" w:rsidR="00FD1522" w:rsidRDefault="00BE69AA">
      <w:pPr>
        <w:spacing w:before="83"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If</w:t>
      </w:r>
      <w:r>
        <w:rPr>
          <w:rFonts w:ascii="Arial"/>
          <w:b/>
          <w:spacing w:val="-9"/>
          <w:sz w:val="14"/>
        </w:rPr>
        <w:t xml:space="preserve"> </w:t>
      </w:r>
      <w:proofErr w:type="gramStart"/>
      <w:r>
        <w:rPr>
          <w:rFonts w:ascii="Arial"/>
          <w:b/>
          <w:spacing w:val="-1"/>
          <w:sz w:val="14"/>
        </w:rPr>
        <w:t>swallowed</w:t>
      </w:r>
      <w:proofErr w:type="gramEnd"/>
    </w:p>
    <w:p w14:paraId="6D5130BB" w14:textId="77777777" w:rsidR="00FD1522" w:rsidRDefault="00BE69AA">
      <w:pPr>
        <w:spacing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Never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give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anything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by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mouth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z w:val="14"/>
        </w:rPr>
        <w:t>to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an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unconscious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person</w:t>
      </w:r>
      <w:r>
        <w:rPr>
          <w:rFonts w:ascii="Arial"/>
          <w:spacing w:val="-23"/>
          <w:sz w:val="14"/>
        </w:rPr>
        <w:t xml:space="preserve"> </w:t>
      </w:r>
      <w:r>
        <w:rPr>
          <w:rFonts w:ascii="Arial"/>
          <w:w w:val="90"/>
          <w:sz w:val="14"/>
        </w:rPr>
        <w:t>.</w:t>
      </w:r>
      <w:proofErr w:type="gramEnd"/>
      <w:r>
        <w:rPr>
          <w:rFonts w:ascii="Arial"/>
          <w:spacing w:val="-5"/>
          <w:w w:val="90"/>
          <w:sz w:val="14"/>
        </w:rPr>
        <w:t xml:space="preserve"> </w:t>
      </w:r>
      <w:r>
        <w:rPr>
          <w:rFonts w:ascii="Arial"/>
          <w:spacing w:val="-1"/>
          <w:sz w:val="14"/>
        </w:rPr>
        <w:t>Rinse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mouth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with</w:t>
      </w:r>
      <w:r>
        <w:rPr>
          <w:rFonts w:ascii="Arial"/>
          <w:spacing w:val="-8"/>
          <w:sz w:val="14"/>
        </w:rPr>
        <w:t xml:space="preserve"> </w:t>
      </w:r>
      <w:proofErr w:type="gramStart"/>
      <w:r>
        <w:rPr>
          <w:rFonts w:ascii="Arial"/>
          <w:spacing w:val="-2"/>
          <w:sz w:val="14"/>
        </w:rPr>
        <w:t>water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Consult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a</w:t>
      </w:r>
      <w:r>
        <w:rPr>
          <w:rFonts w:ascii="Arial"/>
          <w:spacing w:val="-8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physi</w:t>
      </w:r>
      <w:r>
        <w:rPr>
          <w:rFonts w:ascii="Arial"/>
          <w:spacing w:val="-2"/>
          <w:sz w:val="14"/>
        </w:rPr>
        <w:t>cian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</w:p>
    <w:p w14:paraId="6D5130BC" w14:textId="77777777" w:rsidR="00FD1522" w:rsidRDefault="00BE69AA">
      <w:pPr>
        <w:numPr>
          <w:ilvl w:val="1"/>
          <w:numId w:val="44"/>
        </w:numPr>
        <w:tabs>
          <w:tab w:val="left" w:pos="2024"/>
        </w:tabs>
        <w:spacing w:before="90" w:line="240" w:lineRule="atLeast"/>
        <w:ind w:left="2246" w:right="6898" w:hanging="378"/>
        <w:jc w:val="left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pacing w:val="-1"/>
          <w:sz w:val="14"/>
        </w:rPr>
        <w:t>FIRE-FIGHTING</w:t>
      </w:r>
      <w:r>
        <w:rPr>
          <w:rFonts w:ascii="Arial"/>
          <w:b/>
          <w:spacing w:val="-20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MEASURES</w:t>
      </w:r>
      <w:r>
        <w:rPr>
          <w:rFonts w:ascii="Arial"/>
          <w:b/>
          <w:spacing w:val="28"/>
          <w:w w:val="9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Conditions</w:t>
      </w:r>
      <w:r>
        <w:rPr>
          <w:rFonts w:ascii="Arial"/>
          <w:b/>
          <w:spacing w:val="-10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of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flammability</w:t>
      </w:r>
    </w:p>
    <w:p w14:paraId="6D5130BD" w14:textId="77777777" w:rsidR="00FD1522" w:rsidRDefault="00BE69AA">
      <w:pPr>
        <w:spacing w:line="159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Not</w:t>
      </w:r>
      <w:r>
        <w:rPr>
          <w:rFonts w:ascii="Arial"/>
          <w:spacing w:val="-14"/>
          <w:sz w:val="14"/>
        </w:rPr>
        <w:t xml:space="preserve"> </w:t>
      </w:r>
      <w:r>
        <w:rPr>
          <w:rFonts w:ascii="Arial"/>
          <w:spacing w:val="-1"/>
          <w:sz w:val="14"/>
        </w:rPr>
        <w:t>flammable</w:t>
      </w:r>
      <w:r>
        <w:rPr>
          <w:rFonts w:ascii="Arial"/>
          <w:spacing w:val="-13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14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combusti</w:t>
      </w:r>
      <w:r>
        <w:rPr>
          <w:rFonts w:ascii="Arial"/>
          <w:spacing w:val="-2"/>
          <w:sz w:val="14"/>
        </w:rPr>
        <w:t>ble</w:t>
      </w:r>
      <w:r>
        <w:rPr>
          <w:rFonts w:ascii="Arial"/>
          <w:spacing w:val="-17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BE" w14:textId="77777777" w:rsidR="00FD1522" w:rsidRDefault="00BE69AA">
      <w:pPr>
        <w:spacing w:before="83"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Suitable</w:t>
      </w:r>
      <w:r>
        <w:rPr>
          <w:rFonts w:ascii="Arial"/>
          <w:b/>
          <w:spacing w:val="-11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extinguishing</w:t>
      </w:r>
      <w:r>
        <w:rPr>
          <w:rFonts w:ascii="Arial"/>
          <w:b/>
          <w:spacing w:val="-10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media</w:t>
      </w:r>
    </w:p>
    <w:p w14:paraId="6D5130BF" w14:textId="77777777" w:rsidR="00FD1522" w:rsidRDefault="00BE69AA">
      <w:pPr>
        <w:spacing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Use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water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spray,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alcohol-resistant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foam,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dry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pacing w:val="-1"/>
          <w:sz w:val="14"/>
        </w:rPr>
        <w:t>chemical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or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carbon</w:t>
      </w:r>
      <w:r>
        <w:rPr>
          <w:rFonts w:ascii="Arial"/>
          <w:spacing w:val="-9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di</w:t>
      </w:r>
      <w:r>
        <w:rPr>
          <w:rFonts w:ascii="Arial"/>
          <w:spacing w:val="-2"/>
          <w:sz w:val="14"/>
        </w:rPr>
        <w:t>oxide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pacing w:val="-2"/>
          <w:sz w:val="14"/>
        </w:rPr>
        <w:t>.</w:t>
      </w:r>
      <w:proofErr w:type="gramEnd"/>
    </w:p>
    <w:p w14:paraId="6D5130C0" w14:textId="77777777" w:rsidR="00FD1522" w:rsidRDefault="00BE69AA">
      <w:pPr>
        <w:spacing w:before="83"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b/>
          <w:sz w:val="14"/>
        </w:rPr>
        <w:t>Special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protective</w:t>
      </w:r>
      <w:r>
        <w:rPr>
          <w:rFonts w:ascii="Arial"/>
          <w:b/>
          <w:spacing w:val="-8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equipment</w:t>
      </w:r>
      <w:r>
        <w:rPr>
          <w:rFonts w:ascii="Arial"/>
          <w:b/>
          <w:spacing w:val="-8"/>
          <w:sz w:val="14"/>
        </w:rPr>
        <w:t xml:space="preserve"> </w:t>
      </w:r>
      <w:r>
        <w:rPr>
          <w:rFonts w:ascii="Arial"/>
          <w:b/>
          <w:sz w:val="14"/>
        </w:rPr>
        <w:t>for</w:t>
      </w:r>
      <w:r>
        <w:rPr>
          <w:rFonts w:ascii="Arial"/>
          <w:b/>
          <w:spacing w:val="-9"/>
          <w:sz w:val="14"/>
        </w:rPr>
        <w:t xml:space="preserve"> </w:t>
      </w:r>
      <w:r>
        <w:rPr>
          <w:rFonts w:ascii="Arial"/>
          <w:b/>
          <w:spacing w:val="-1"/>
          <w:sz w:val="14"/>
        </w:rPr>
        <w:t>fire-fighters</w:t>
      </w:r>
    </w:p>
    <w:p w14:paraId="6D5130C1" w14:textId="77777777" w:rsidR="00FD1522" w:rsidRDefault="00BE69AA">
      <w:pPr>
        <w:spacing w:line="160" w:lineRule="exact"/>
        <w:ind w:left="2246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Wear</w:t>
      </w:r>
      <w:r>
        <w:rPr>
          <w:rFonts w:ascii="Arial"/>
          <w:spacing w:val="-8"/>
          <w:sz w:val="14"/>
        </w:rPr>
        <w:t xml:space="preserve"> </w:t>
      </w:r>
      <w:proofErr w:type="spellStart"/>
      <w:r>
        <w:rPr>
          <w:rFonts w:ascii="Arial"/>
          <w:sz w:val="14"/>
        </w:rPr>
        <w:t>self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contained</w:t>
      </w:r>
      <w:proofErr w:type="spellEnd"/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breathing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apparatus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for</w:t>
      </w:r>
      <w:r>
        <w:rPr>
          <w:rFonts w:ascii="Arial"/>
          <w:spacing w:val="-8"/>
          <w:sz w:val="14"/>
        </w:rPr>
        <w:t xml:space="preserve"> </w:t>
      </w:r>
      <w:proofErr w:type="spellStart"/>
      <w:r>
        <w:rPr>
          <w:rFonts w:ascii="Arial"/>
          <w:sz w:val="14"/>
        </w:rPr>
        <w:t>fire</w:t>
      </w:r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fighting</w:t>
      </w:r>
      <w:proofErr w:type="spellEnd"/>
      <w:r>
        <w:rPr>
          <w:rFonts w:ascii="Arial"/>
          <w:spacing w:val="-8"/>
          <w:sz w:val="14"/>
        </w:rPr>
        <w:t xml:space="preserve"> </w:t>
      </w:r>
      <w:r>
        <w:rPr>
          <w:rFonts w:ascii="Arial"/>
          <w:spacing w:val="-1"/>
          <w:sz w:val="14"/>
        </w:rPr>
        <w:t>if</w:t>
      </w:r>
      <w:r>
        <w:rPr>
          <w:rFonts w:ascii="Arial"/>
          <w:spacing w:val="-8"/>
          <w:sz w:val="14"/>
        </w:rPr>
        <w:t xml:space="preserve"> </w:t>
      </w:r>
      <w:proofErr w:type="gramStart"/>
      <w:r>
        <w:rPr>
          <w:rFonts w:ascii="Arial"/>
          <w:spacing w:val="-1"/>
          <w:sz w:val="14"/>
        </w:rPr>
        <w:t>neces</w:t>
      </w:r>
      <w:r>
        <w:rPr>
          <w:rFonts w:ascii="Arial"/>
          <w:spacing w:val="-2"/>
          <w:sz w:val="14"/>
        </w:rPr>
        <w:t>sary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.</w:t>
      </w:r>
      <w:proofErr w:type="gramEnd"/>
    </w:p>
    <w:p w14:paraId="6D5130C2" w14:textId="77777777" w:rsidR="00FD1522" w:rsidRDefault="00FD1522">
      <w:pPr>
        <w:spacing w:before="10"/>
        <w:rPr>
          <w:rFonts w:ascii="Arial" w:eastAsia="Arial" w:hAnsi="Arial" w:cs="Arial"/>
          <w:sz w:val="21"/>
          <w:szCs w:val="21"/>
        </w:rPr>
      </w:pPr>
    </w:p>
    <w:p w14:paraId="6D5130C3" w14:textId="77777777" w:rsidR="00FD1522" w:rsidRDefault="00BE69AA">
      <w:pPr>
        <w:tabs>
          <w:tab w:val="left" w:pos="8994"/>
        </w:tabs>
        <w:spacing w:before="86"/>
        <w:ind w:left="1921"/>
        <w:rPr>
          <w:rFonts w:ascii="Arial" w:eastAsia="Arial" w:hAnsi="Arial" w:cs="Arial"/>
          <w:sz w:val="11"/>
          <w:szCs w:val="11"/>
        </w:rPr>
      </w:pPr>
      <w:r>
        <w:rPr>
          <w:rFonts w:ascii="Arial"/>
          <w:sz w:val="11"/>
        </w:rPr>
        <w:t xml:space="preserve">Aldrich </w:t>
      </w:r>
      <w:r>
        <w:rPr>
          <w:rFonts w:ascii="Arial"/>
          <w:b/>
          <w:sz w:val="11"/>
        </w:rPr>
        <w:t>-</w:t>
      </w:r>
      <w:r>
        <w:rPr>
          <w:rFonts w:ascii="Arial"/>
          <w:b/>
          <w:spacing w:val="-1"/>
          <w:sz w:val="11"/>
        </w:rPr>
        <w:t xml:space="preserve"> </w:t>
      </w:r>
      <w:r>
        <w:rPr>
          <w:rFonts w:ascii="Arial"/>
          <w:sz w:val="11"/>
        </w:rPr>
        <w:t>318108</w:t>
      </w:r>
      <w:r>
        <w:rPr>
          <w:rFonts w:ascii="Arial"/>
          <w:sz w:val="11"/>
        </w:rPr>
        <w:tab/>
        <w:t>Page 2</w:t>
      </w:r>
      <w:r>
        <w:rPr>
          <w:rFonts w:ascii="Arial"/>
          <w:spacing w:val="30"/>
          <w:sz w:val="11"/>
        </w:rPr>
        <w:t xml:space="preserve"> </w:t>
      </w:r>
      <w:proofErr w:type="gramStart"/>
      <w:r>
        <w:rPr>
          <w:rFonts w:ascii="Arial"/>
          <w:spacing w:val="-1"/>
          <w:sz w:val="11"/>
        </w:rPr>
        <w:t>of</w:t>
      </w:r>
      <w:r>
        <w:rPr>
          <w:rFonts w:ascii="Arial"/>
          <w:sz w:val="11"/>
        </w:rPr>
        <w:t xml:space="preserve">  6</w:t>
      </w:r>
      <w:proofErr w:type="gramEnd"/>
    </w:p>
    <w:p w14:paraId="6D5130C4" w14:textId="77777777" w:rsidR="00FD1522" w:rsidRDefault="00FD1522">
      <w:pPr>
        <w:rPr>
          <w:rFonts w:ascii="Arial" w:eastAsia="Arial" w:hAnsi="Arial" w:cs="Arial"/>
          <w:sz w:val="11"/>
          <w:szCs w:val="11"/>
        </w:rPr>
        <w:sectPr w:rsidR="00FD1522">
          <w:footerReference w:type="even" r:id="rId64"/>
          <w:footerReference w:type="default" r:id="rId65"/>
          <w:pgSz w:w="12240" w:h="15840"/>
          <w:pgMar w:top="1080" w:right="880" w:bottom="840" w:left="340" w:header="630" w:footer="643" w:gutter="0"/>
          <w:pgNumType w:start="50"/>
          <w:cols w:space="720"/>
        </w:sectPr>
      </w:pPr>
    </w:p>
    <w:p w14:paraId="6D5130C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0C6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p w14:paraId="6D5130C7" w14:textId="77777777" w:rsidR="00FD1522" w:rsidRDefault="00BE69AA">
      <w:pPr>
        <w:spacing w:line="200" w:lineRule="atLeast"/>
        <w:ind w:left="115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DBE">
          <v:group id="_x0000_s3104" style="width:408.9pt;height:502.9pt;mso-position-horizontal-relative:char;mso-position-vertical-relative:line" coordsize="8178,10058">
            <v:group id="_x0000_s3116" style="position:absolute;left:126;top:1335;width:7868;height:2" coordorigin="126,1335" coordsize="7868,2">
              <v:shape id="_x0000_s3117" style="position:absolute;left:126;top:1335;width:7868;height:2" coordorigin="126,1335" coordsize="7868,0" path="m126,1335r7867,e" filled="f" strokeweight=".6pt">
                <v:path arrowok="t"/>
              </v:shape>
            </v:group>
            <v:group id="_x0000_s3114" style="position:absolute;left:126;top:3191;width:7868;height:2" coordorigin="126,3191" coordsize="7868,2">
              <v:shape id="_x0000_s3115" style="position:absolute;left:126;top:3191;width:7868;height:2" coordorigin="126,3191" coordsize="7868,0" path="m126,3191r7867,e" filled="f" strokeweight=".21131mm">
                <v:path arrowok="t"/>
              </v:shape>
            </v:group>
            <v:group id="_x0000_s3112" style="position:absolute;left:126;top:4728;width:7868;height:2" coordorigin="126,4728" coordsize="7868,2">
              <v:shape id="_x0000_s3113" style="position:absolute;left:126;top:4728;width:7868;height:2" coordorigin="126,4728" coordsize="7868,0" path="m126,4728r7867,e" filled="f" strokeweight=".6pt">
                <v:path arrowok="t"/>
              </v:shape>
            </v:group>
            <v:group id="_x0000_s3110" style="position:absolute;left:126;top:9313;width:7868;height:2" coordorigin="126,9313" coordsize="7868,2">
              <v:shape id="_x0000_s3111" style="position:absolute;left:126;top:9313;width:7868;height:2" coordorigin="126,9313" coordsize="7868,0" path="m126,9313r7867,e" filled="f" strokeweight=".21131mm">
                <v:path arrowok="t"/>
              </v:shape>
            </v:group>
            <v:group id="_x0000_s3105" style="position:absolute;left:5;top:5;width:8168;height:10048" coordorigin="5,5" coordsize="8168,10048">
              <v:shape id="_x0000_s3109" style="position:absolute;left:5;top:5;width:8168;height:10048" coordorigin="5,5" coordsize="8168,10048" path="m5,10052r8168,l8173,5,5,5r,10047xe" filled="f" strokeweight=".5pt">
                <v:path arrowok="t"/>
              </v:shape>
              <v:shape id="_x0000_s3108" type="#_x0000_t202" style="position:absolute;left:147;top:63;width:7692;height:9081" filled="f" stroked="f">
                <v:textbox inset="0,0,0,0">
                  <w:txbxContent>
                    <w:p w14:paraId="6D51425F" w14:textId="77777777" w:rsidR="00FD1522" w:rsidRDefault="00BE69AA">
                      <w:pPr>
                        <w:spacing w:line="141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Hazardous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combustion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products</w:t>
                      </w:r>
                    </w:p>
                    <w:p w14:paraId="6D514260" w14:textId="77777777" w:rsidR="00FD1522" w:rsidRDefault="00BE69AA">
                      <w:pPr>
                        <w:spacing w:line="160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Hazardous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decomposition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formed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under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fire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conditions</w:t>
                      </w:r>
                      <w:r>
                        <w:rPr>
                          <w:rFonts w:ascii="Arial"/>
                          <w:spacing w:val="-2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3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Carbon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oxides,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Chromium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oxides</w:t>
                      </w:r>
                    </w:p>
                    <w:p w14:paraId="6D514261" w14:textId="77777777" w:rsidR="00FD1522" w:rsidRDefault="00BE69AA">
                      <w:pPr>
                        <w:spacing w:before="82" w:line="160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Explosion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sensitivity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mechanical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impact</w:t>
                      </w:r>
                    </w:p>
                    <w:p w14:paraId="6D514262" w14:textId="77777777" w:rsidR="00FD1522" w:rsidRDefault="00BE69AA">
                      <w:pPr>
                        <w:spacing w:line="160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63" w14:textId="77777777" w:rsidR="00FD1522" w:rsidRDefault="00BE69AA">
                      <w:pPr>
                        <w:spacing w:before="83" w:line="160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Explosion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sensitivity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static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discharge</w:t>
                      </w:r>
                    </w:p>
                    <w:p w14:paraId="6D514264" w14:textId="77777777" w:rsidR="00FD1522" w:rsidRDefault="00BE69AA">
                      <w:pPr>
                        <w:spacing w:line="160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65" w14:textId="77777777" w:rsidR="00FD1522" w:rsidRDefault="00BE69AA">
                      <w:pPr>
                        <w:numPr>
                          <w:ilvl w:val="0"/>
                          <w:numId w:val="43"/>
                        </w:numPr>
                        <w:tabs>
                          <w:tab w:val="left" w:pos="155"/>
                        </w:tabs>
                        <w:spacing w:before="90" w:line="240" w:lineRule="atLeast"/>
                        <w:ind w:right="5113" w:hanging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ACCIDENTAL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RELEASE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MEASURES</w:t>
                      </w:r>
                      <w:r>
                        <w:rPr>
                          <w:rFonts w:ascii="Arial"/>
                          <w:b/>
                          <w:spacing w:val="23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Personal</w:t>
                      </w:r>
                      <w:r>
                        <w:rPr>
                          <w:rFonts w:ascii="Arial"/>
                          <w:b/>
                          <w:spacing w:val="-1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precautions</w:t>
                      </w:r>
                    </w:p>
                    <w:p w14:paraId="6D514266" w14:textId="77777777" w:rsidR="00FD1522" w:rsidRDefault="00BE69AA">
                      <w:pPr>
                        <w:spacing w:line="160" w:lineRule="exact"/>
                        <w:ind w:left="378" w:right="43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personal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protective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eq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uipment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dust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form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ation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breathing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vapors,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mist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gas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Ensure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adequate</w:t>
                      </w:r>
                      <w:r>
                        <w:rPr>
                          <w:rFonts w:ascii="Arial"/>
                          <w:spacing w:val="50"/>
                          <w:w w:val="9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ventilation</w:t>
                      </w:r>
                      <w:r>
                        <w:rPr>
                          <w:rFonts w:ascii="Arial"/>
                          <w:spacing w:val="-1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Evacuate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personnel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safe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area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s</w:t>
                      </w:r>
                      <w:r>
                        <w:rPr>
                          <w:rFonts w:ascii="Arial"/>
                          <w:spacing w:val="-1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breathing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du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st</w:t>
                      </w:r>
                      <w:r>
                        <w:rPr>
                          <w:rFonts w:ascii="Arial"/>
                          <w:spacing w:val="-1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67" w14:textId="77777777" w:rsidR="00FD1522" w:rsidRDefault="00BE69AA">
                      <w:pPr>
                        <w:spacing w:before="80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Environmental</w:t>
                      </w:r>
                      <w:r>
                        <w:rPr>
                          <w:rFonts w:ascii="Arial"/>
                          <w:b/>
                          <w:spacing w:val="-1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precautions</w:t>
                      </w:r>
                    </w:p>
                    <w:p w14:paraId="6D514268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Do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let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enter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drains</w:t>
                      </w:r>
                      <w:r>
                        <w:rPr>
                          <w:rFonts w:ascii="Arial"/>
                          <w:spacing w:val="-2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</w:p>
                    <w:p w14:paraId="6D514269" w14:textId="77777777" w:rsidR="00FD1522" w:rsidRDefault="00BE69AA">
                      <w:pPr>
                        <w:spacing w:before="83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Methods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materials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containment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cleaning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b/>
                          <w:sz w:val="14"/>
                        </w:rPr>
                        <w:t>up</w:t>
                      </w:r>
                      <w:proofErr w:type="gramEnd"/>
                    </w:p>
                    <w:p w14:paraId="6D51426A" w14:textId="77777777" w:rsidR="00FD1522" w:rsidRDefault="00BE69AA">
                      <w:pPr>
                        <w:ind w:left="378" w:right="38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Pick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up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arrange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disposal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without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creating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du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st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Sweep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up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shovel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Keep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suitable,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closed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containers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79"/>
                          <w:w w:val="9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w w:val="95"/>
                          <w:sz w:val="14"/>
                        </w:rPr>
                        <w:t>disp</w:t>
                      </w:r>
                      <w:r>
                        <w:rPr>
                          <w:rFonts w:ascii="Arial"/>
                          <w:spacing w:val="-2"/>
                          <w:w w:val="95"/>
                          <w:sz w:val="14"/>
                        </w:rPr>
                        <w:t>osal</w:t>
                      </w:r>
                      <w:r>
                        <w:rPr>
                          <w:rFonts w:ascii="Arial"/>
                          <w:spacing w:val="-13"/>
                          <w:w w:val="9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w w:val="95"/>
                          <w:sz w:val="14"/>
                        </w:rPr>
                        <w:t>.</w:t>
                      </w:r>
                      <w:proofErr w:type="gramEnd"/>
                    </w:p>
                    <w:p w14:paraId="6D51426B" w14:textId="77777777" w:rsidR="00FD1522" w:rsidRDefault="00BE69AA">
                      <w:pPr>
                        <w:numPr>
                          <w:ilvl w:val="0"/>
                          <w:numId w:val="43"/>
                        </w:numPr>
                        <w:tabs>
                          <w:tab w:val="left" w:pos="155"/>
                        </w:tabs>
                        <w:spacing w:before="90" w:line="240" w:lineRule="atLeast"/>
                        <w:ind w:right="5361" w:hanging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HANDLING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STORAGE</w:t>
                      </w:r>
                      <w:r>
                        <w:rPr>
                          <w:rFonts w:ascii="Arial"/>
                          <w:b/>
                          <w:spacing w:val="23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Precautions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safe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handling</w:t>
                      </w:r>
                    </w:p>
                    <w:p w14:paraId="6D51426C" w14:textId="77777777" w:rsidR="00FD1522" w:rsidRDefault="00BE69AA">
                      <w:pPr>
                        <w:spacing w:line="158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contact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eyes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formation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dust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aero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sols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6D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Provide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appropriate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exhaust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ventilation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places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where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dust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formed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Normal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measures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preventive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fire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protection</w:t>
                      </w:r>
                      <w:r>
                        <w:rPr>
                          <w:rFonts w:ascii="Arial"/>
                          <w:spacing w:val="-2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</w:p>
                    <w:p w14:paraId="6D51426E" w14:textId="77777777" w:rsidR="00FD1522" w:rsidRDefault="00BE69AA">
                      <w:pPr>
                        <w:spacing w:before="83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Conditions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safe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storage</w:t>
                      </w:r>
                    </w:p>
                    <w:p w14:paraId="6D51426F" w14:textId="77777777" w:rsidR="00FD1522" w:rsidRDefault="00BE69AA">
                      <w:pPr>
                        <w:spacing w:line="362" w:lineRule="auto"/>
                        <w:ind w:left="378" w:right="3446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Keep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container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tightly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closed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dry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well-ventilated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plac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e</w:t>
                      </w:r>
                      <w:r>
                        <w:rPr>
                          <w:rFonts w:ascii="Arial"/>
                          <w:spacing w:val="-1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28"/>
                          <w:w w:val="7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Keep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dry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place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70" w14:textId="77777777" w:rsidR="00FD1522" w:rsidRDefault="00BE69AA">
                      <w:pPr>
                        <w:numPr>
                          <w:ilvl w:val="0"/>
                          <w:numId w:val="43"/>
                        </w:numPr>
                        <w:tabs>
                          <w:tab w:val="left" w:pos="154"/>
                        </w:tabs>
                        <w:spacing w:before="90"/>
                        <w:ind w:left="153" w:hanging="153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EXPOSURE</w:t>
                      </w:r>
                      <w:r>
                        <w:rPr>
                          <w:rFonts w:ascii="Arial"/>
                          <w:b/>
                          <w:spacing w:val="-1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CONTROLS/PERSONAL</w:t>
                      </w:r>
                      <w:r>
                        <w:rPr>
                          <w:rFonts w:ascii="Arial"/>
                          <w:b/>
                          <w:spacing w:val="-1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PROTECTION</w:t>
                      </w:r>
                    </w:p>
                    <w:p w14:paraId="6D514271" w14:textId="77777777" w:rsidR="00FD1522" w:rsidRDefault="00FD1522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sz w:val="20"/>
                          <w:szCs w:val="20"/>
                        </w:rPr>
                      </w:pPr>
                    </w:p>
                    <w:p w14:paraId="6D514272" w14:textId="77777777" w:rsidR="00FD1522" w:rsidRDefault="00BE69AA">
                      <w:pPr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Contains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substances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occupational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exposure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limit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values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73" w14:textId="77777777" w:rsidR="00FD1522" w:rsidRDefault="00BE69AA">
                      <w:pPr>
                        <w:spacing w:before="4" w:line="240" w:lineRule="atLeast"/>
                        <w:ind w:left="582" w:right="5282" w:hanging="205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Personal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protective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equipment</w:t>
                      </w:r>
                      <w:r>
                        <w:rPr>
                          <w:rFonts w:ascii="Arial"/>
                          <w:b/>
                          <w:spacing w:val="26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Respiratory</w:t>
                      </w:r>
                      <w:r>
                        <w:rPr>
                          <w:rFonts w:ascii="Arial"/>
                          <w:b/>
                          <w:spacing w:val="-1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protection</w:t>
                      </w:r>
                    </w:p>
                    <w:p w14:paraId="6D514274" w14:textId="77777777" w:rsidR="00FD1522" w:rsidRDefault="00BE69AA">
                      <w:pPr>
                        <w:ind w:left="582" w:right="205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nuisance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exposures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type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P95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(US)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type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P1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(EU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EN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143)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particle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respir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ator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.Fo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</w:t>
                      </w:r>
                      <w:proofErr w:type="gramEnd"/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higher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level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protection</w:t>
                      </w:r>
                      <w:r>
                        <w:rPr>
                          <w:rFonts w:ascii="Arial"/>
                          <w:spacing w:val="37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type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OV/AG/P99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(US)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type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ABEK-P2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(EU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143)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respirator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cartri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dges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respirators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components</w:t>
                      </w:r>
                      <w:r>
                        <w:rPr>
                          <w:rFonts w:ascii="Arial"/>
                          <w:spacing w:val="4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tested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approved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under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appropriate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government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standards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such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NIOSH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(US)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CEN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(EU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)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75" w14:textId="77777777" w:rsidR="00FD1522" w:rsidRDefault="00BE69AA">
                      <w:pPr>
                        <w:spacing w:before="83"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Hand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protection</w:t>
                      </w:r>
                    </w:p>
                    <w:p w14:paraId="6D514276" w14:textId="77777777" w:rsidR="00FD1522" w:rsidRDefault="00BE69AA">
                      <w:pPr>
                        <w:ind w:left="582" w:right="143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Handle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gl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oves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Gloves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must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inspected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prior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us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e</w:t>
                      </w:r>
                      <w:r>
                        <w:rPr>
                          <w:rFonts w:ascii="Arial"/>
                          <w:spacing w:val="-1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proper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glove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removal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technique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(without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touching</w:t>
                      </w:r>
                      <w:r>
                        <w:rPr>
                          <w:rFonts w:ascii="Arial"/>
                          <w:spacing w:val="87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glove's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outer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surface)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contact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this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produ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ct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Dispose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contaminated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gloves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after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60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accordance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applicable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laws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good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laboratory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practi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ces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Wash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dry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hands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77" w14:textId="77777777" w:rsidR="00FD1522" w:rsidRDefault="00FD1522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78" w14:textId="77777777" w:rsidR="00FD1522" w:rsidRDefault="00BE69AA">
                      <w:pPr>
                        <w:spacing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Eye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protection</w:t>
                      </w:r>
                    </w:p>
                    <w:p w14:paraId="6D514279" w14:textId="77777777" w:rsidR="00FD1522" w:rsidRDefault="00BE69AA">
                      <w:pPr>
                        <w:ind w:left="582" w:right="2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Safety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glasses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side-shields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conforming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EN166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equipment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eye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protection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tested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approved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under</w:t>
                      </w:r>
                      <w:r>
                        <w:rPr>
                          <w:rFonts w:ascii="Arial"/>
                          <w:spacing w:val="53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appropriate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government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standards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such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NIOSH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(US)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EN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16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6(EU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)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7A" w14:textId="77777777" w:rsidR="00FD1522" w:rsidRDefault="00BE69AA">
                      <w:pPr>
                        <w:spacing w:before="82"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body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protection</w:t>
                      </w:r>
                    </w:p>
                    <w:p w14:paraId="6D51427B" w14:textId="77777777" w:rsidR="00FD1522" w:rsidRDefault="00BE69AA">
                      <w:pPr>
                        <w:ind w:left="582" w:right="25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Complete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suit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protecting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against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chemicals,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type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protective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equipment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must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selected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according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55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concentration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amount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dangerous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substance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specific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workpl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ace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7C" w14:textId="77777777" w:rsidR="00FD1522" w:rsidRDefault="00BE69AA">
                      <w:pPr>
                        <w:spacing w:before="82"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Hygiene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measures</w:t>
                      </w:r>
                    </w:p>
                    <w:p w14:paraId="6D51427D" w14:textId="77777777" w:rsidR="00FD1522" w:rsidRDefault="00BE69AA">
                      <w:pPr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Handle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accordance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good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industrial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hygiene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safety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practi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ce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Wash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hands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before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breaks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end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70"/>
                          <w:w w:val="9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w w:val="95"/>
                          <w:sz w:val="14"/>
                        </w:rPr>
                        <w:t>workday</w:t>
                      </w:r>
                      <w:r>
                        <w:rPr>
                          <w:rFonts w:ascii="Arial"/>
                          <w:spacing w:val="-13"/>
                          <w:w w:val="9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</w:p>
                    <w:p w14:paraId="6D51427E" w14:textId="77777777" w:rsidR="00FD1522" w:rsidRDefault="00BE69AA">
                      <w:pPr>
                        <w:spacing w:before="82"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Specific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engineering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controls</w:t>
                      </w:r>
                    </w:p>
                    <w:p w14:paraId="6D51427F" w14:textId="77777777" w:rsidR="00FD1522" w:rsidRDefault="00BE69AA">
                      <w:pPr>
                        <w:spacing w:line="157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mechanical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exhaust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laboratory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fumehood</w:t>
                      </w:r>
                      <w:proofErr w:type="spellEnd"/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avoid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exposure</w:t>
                      </w:r>
                      <w:r>
                        <w:rPr>
                          <w:rFonts w:ascii="Arial"/>
                          <w:spacing w:val="-2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</w:p>
                  </w:txbxContent>
                </v:textbox>
              </v:shape>
              <v:shape id="_x0000_s3107" type="#_x0000_t202" style="position:absolute;left:200;top:9898;width:808;height:111" filled="f" stroked="f">
                <v:textbox inset="0,0,0,0">
                  <w:txbxContent>
                    <w:p w14:paraId="6D514280" w14:textId="77777777" w:rsidR="00FD1522" w:rsidRDefault="00BE69AA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 xml:space="preserve">Aldrich </w:t>
                      </w:r>
                      <w:r>
                        <w:rPr>
                          <w:rFonts w:ascii="Arial"/>
                          <w:b/>
                          <w:sz w:val="1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1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318108</w:t>
                      </w:r>
                    </w:p>
                  </w:txbxContent>
                </v:textbox>
              </v:shape>
              <v:shape id="_x0000_s3106" type="#_x0000_t202" style="position:absolute;left:7274;top:9898;width:629;height:111" filled="f" stroked="f">
                <v:textbox inset="0,0,0,0">
                  <w:txbxContent>
                    <w:p w14:paraId="6D514281" w14:textId="77777777" w:rsidR="00FD1522" w:rsidRDefault="00BE69AA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Page 3</w:t>
                      </w:r>
                      <w:r>
                        <w:rPr>
                          <w:rFonts w:ascii="Arial"/>
                          <w:spacing w:val="30"/>
                          <w:sz w:val="11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1"/>
                        </w:rPr>
                        <w:t>of</w:t>
                      </w:r>
                      <w:r>
                        <w:rPr>
                          <w:rFonts w:ascii="Arial"/>
                          <w:sz w:val="11"/>
                        </w:rPr>
                        <w:t xml:space="preserve">  6</w:t>
                      </w:r>
                      <w:proofErr w:type="gramEnd"/>
                    </w:p>
                  </w:txbxContent>
                </v:textbox>
              </v:shape>
            </v:group>
            <w10:anchorlock/>
          </v:group>
        </w:pict>
      </w:r>
    </w:p>
    <w:p w14:paraId="6D5130C8" w14:textId="77777777" w:rsidR="00FD1522" w:rsidRDefault="00FD1522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0C9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0CA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p w14:paraId="6D5130CB" w14:textId="77777777" w:rsidR="00FD1522" w:rsidRDefault="00BE69AA">
      <w:pPr>
        <w:spacing w:line="200" w:lineRule="atLeast"/>
        <w:ind w:left="172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DC0">
          <v:group id="_x0000_s3091" style="width:405.6pt;height:502.9pt;mso-position-horizontal-relative:char;mso-position-vertical-relative:line" coordsize="8112,10058">
            <v:group id="_x0000_s3102" style="position:absolute;left:126;top:5889;width:7868;height:2" coordorigin="126,5889" coordsize="7868,2">
              <v:shape id="_x0000_s3103" style="position:absolute;left:126;top:5889;width:7868;height:2" coordorigin="126,5889" coordsize="7868,0" path="m126,5889r7867,e" filled="f" strokeweight=".6pt">
                <v:path arrowok="t"/>
              </v:shape>
            </v:group>
            <v:group id="_x0000_s3100" style="position:absolute;left:126;top:8231;width:7868;height:2" coordorigin="126,8231" coordsize="7868,2">
              <v:shape id="_x0000_s3101" style="position:absolute;left:126;top:8231;width:7868;height:2" coordorigin="126,8231" coordsize="7868,0" path="m126,8231r7867,e" filled="f" strokeweight=".21131mm">
                <v:path arrowok="t"/>
              </v:shape>
            </v:group>
            <v:group id="_x0000_s3092" style="position:absolute;left:5;top:5;width:8102;height:10048" coordorigin="5,5" coordsize="8102,10048">
              <v:shape id="_x0000_s3099" style="position:absolute;left:5;top:5;width:8102;height:10048" coordorigin="5,5" coordsize="8102,10048" path="m5,10052r8102,l8107,5,5,5r,10047xe" filled="f" strokeweight=".5pt">
                <v:path arrowok="t"/>
              </v:shape>
              <v:shape id="_x0000_s3098" type="#_x0000_t202" style="position:absolute;left:148;top:63;width:2898;height:383" filled="f" stroked="f">
                <v:textbox inset="0,0,0,0">
                  <w:txbxContent>
                    <w:p w14:paraId="6D514282" w14:textId="77777777" w:rsidR="00FD1522" w:rsidRDefault="00BE69AA">
                      <w:pPr>
                        <w:spacing w:line="142" w:lineRule="exact"/>
                        <w:ind w:left="377" w:hanging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9.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PHYSICAL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CHEMICAL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PROPERTIES</w:t>
                      </w:r>
                    </w:p>
                    <w:p w14:paraId="6D514283" w14:textId="77777777" w:rsidR="00FD1522" w:rsidRDefault="00BE69AA">
                      <w:pPr>
                        <w:spacing w:before="82" w:line="158" w:lineRule="exact"/>
                        <w:ind w:left="377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Appearance</w:t>
                      </w:r>
                    </w:p>
                  </w:txbxContent>
                </v:textbox>
              </v:shape>
              <v:shape id="_x0000_s3097" type="#_x0000_t202" style="position:absolute;left:525;top:547;width:1493;height:5092" filled="f" stroked="f">
                <v:textbox inset="0,0,0,0">
                  <w:txbxContent>
                    <w:p w14:paraId="6D514284" w14:textId="77777777" w:rsidR="00FD1522" w:rsidRDefault="00BE69AA">
                      <w:pPr>
                        <w:spacing w:line="142" w:lineRule="exact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Form</w:t>
                      </w:r>
                    </w:p>
                    <w:p w14:paraId="6D514285" w14:textId="77777777" w:rsidR="00FD1522" w:rsidRDefault="00BE69AA">
                      <w:pPr>
                        <w:spacing w:before="78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Colour</w:t>
                      </w:r>
                      <w:proofErr w:type="spellEnd"/>
                    </w:p>
                    <w:p w14:paraId="6D514286" w14:textId="77777777" w:rsidR="00FD1522" w:rsidRDefault="00BE69AA">
                      <w:pPr>
                        <w:spacing w:before="82"/>
                        <w:ind w:right="749"/>
                        <w:jc w:val="center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Safety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data</w:t>
                      </w:r>
                    </w:p>
                    <w:p w14:paraId="6D514287" w14:textId="77777777" w:rsidR="00FD1522" w:rsidRDefault="00BE69AA">
                      <w:pPr>
                        <w:spacing w:before="81"/>
                        <w:ind w:left="196" w:firstLine="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pH</w:t>
                      </w:r>
                    </w:p>
                    <w:p w14:paraId="6D514288" w14:textId="77777777" w:rsidR="00FD1522" w:rsidRDefault="00BE69AA">
                      <w:pPr>
                        <w:spacing w:before="79"/>
                        <w:ind w:left="196" w:right="31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Melting/freezing</w:t>
                      </w:r>
                      <w:r>
                        <w:rPr>
                          <w:rFonts w:ascii="Arial"/>
                          <w:spacing w:val="24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point</w:t>
                      </w:r>
                    </w:p>
                    <w:p w14:paraId="6D514289" w14:textId="77777777" w:rsidR="00FD1522" w:rsidRDefault="00BE69AA">
                      <w:pPr>
                        <w:spacing w:before="78" w:line="356" w:lineRule="auto"/>
                        <w:ind w:left="204" w:right="52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Boiling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point</w:t>
                      </w:r>
                      <w:r>
                        <w:rPr>
                          <w:rFonts w:ascii="Arial"/>
                          <w:spacing w:val="20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Flash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point</w:t>
                      </w:r>
                    </w:p>
                    <w:p w14:paraId="6D51428A" w14:textId="77777777" w:rsidR="00FD1522" w:rsidRDefault="00BE69AA">
                      <w:pPr>
                        <w:spacing w:before="3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Ignition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temperature</w:t>
                      </w:r>
                    </w:p>
                    <w:p w14:paraId="6D51428B" w14:textId="77777777" w:rsidR="00FD1522" w:rsidRDefault="00BE69AA">
                      <w:pPr>
                        <w:spacing w:before="78"/>
                        <w:ind w:left="204" w:right="536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Autoignition</w:t>
                      </w:r>
                      <w:r>
                        <w:rPr>
                          <w:rFonts w:ascii="Arial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5"/>
                          <w:sz w:val="14"/>
                        </w:rPr>
                        <w:t>temperature</w:t>
                      </w:r>
                    </w:p>
                    <w:p w14:paraId="6D51428C" w14:textId="77777777" w:rsidR="00FD1522" w:rsidRDefault="00BE69AA">
                      <w:pPr>
                        <w:spacing w:before="78" w:line="356" w:lineRule="auto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Lower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explosion</w:t>
                      </w:r>
                      <w:proofErr w:type="gramEnd"/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limit</w:t>
                      </w:r>
                      <w:r>
                        <w:rPr>
                          <w:rFonts w:ascii="Arial"/>
                          <w:spacing w:val="23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Upper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explosion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limit</w:t>
                      </w:r>
                      <w:r>
                        <w:rPr>
                          <w:rFonts w:ascii="Arial"/>
                          <w:spacing w:val="24"/>
                          <w:w w:val="99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Vapour</w:t>
                      </w:r>
                      <w:proofErr w:type="spellEnd"/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pressure</w:t>
                      </w:r>
                      <w:r>
                        <w:rPr>
                          <w:rFonts w:ascii="Arial"/>
                          <w:spacing w:val="21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Density</w:t>
                      </w:r>
                    </w:p>
                    <w:p w14:paraId="6D51428D" w14:textId="77777777" w:rsidR="00FD1522" w:rsidRDefault="00BE69AA">
                      <w:pPr>
                        <w:spacing w:before="2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Water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solubility</w:t>
                      </w:r>
                    </w:p>
                    <w:p w14:paraId="6D51428E" w14:textId="77777777" w:rsidR="00FD1522" w:rsidRDefault="00BE69AA">
                      <w:pPr>
                        <w:spacing w:before="78"/>
                        <w:ind w:left="204" w:right="7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Partition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coefficient:</w:t>
                      </w:r>
                      <w:r>
                        <w:rPr>
                          <w:rFonts w:ascii="Arial"/>
                          <w:spacing w:val="21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n-octanol/water</w:t>
                      </w:r>
                    </w:p>
                    <w:p w14:paraId="6D51428F" w14:textId="77777777" w:rsidR="00FD1522" w:rsidRDefault="00BE69AA">
                      <w:pPr>
                        <w:spacing w:before="78"/>
                        <w:ind w:left="204" w:right="321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Relative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vapour</w:t>
                      </w:r>
                      <w:proofErr w:type="spellEnd"/>
                      <w:r>
                        <w:rPr>
                          <w:rFonts w:ascii="Arial"/>
                          <w:spacing w:val="24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density</w:t>
                      </w:r>
                    </w:p>
                    <w:p w14:paraId="6D514290" w14:textId="77777777" w:rsidR="00FD1522" w:rsidRDefault="00BE69AA">
                      <w:pPr>
                        <w:spacing w:before="78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Odour</w:t>
                      </w:r>
                      <w:proofErr w:type="spellEnd"/>
                    </w:p>
                    <w:p w14:paraId="6D514291" w14:textId="77777777" w:rsidR="00FD1522" w:rsidRDefault="00BE69AA">
                      <w:pPr>
                        <w:spacing w:before="17" w:line="240" w:lineRule="exact"/>
                        <w:ind w:left="204" w:right="24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Odour</w:t>
                      </w:r>
                      <w:proofErr w:type="spellEnd"/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Threshold</w:t>
                      </w:r>
                      <w:r>
                        <w:rPr>
                          <w:rFonts w:ascii="Arial"/>
                          <w:spacing w:val="24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Evaporation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rate</w:t>
                      </w:r>
                    </w:p>
                  </w:txbxContent>
                </v:textbox>
              </v:shape>
              <v:shape id="_x0000_s3096" type="#_x0000_t202" style="position:absolute;left:2178;top:547;width:456;height:379" filled="f" stroked="f">
                <v:textbox inset="0,0,0,0">
                  <w:txbxContent>
                    <w:p w14:paraId="6D514292" w14:textId="77777777" w:rsidR="00FD1522" w:rsidRDefault="00BE69AA">
                      <w:pPr>
                        <w:spacing w:line="142" w:lineRule="exact"/>
                        <w:ind w:hanging="1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powder</w:t>
                      </w:r>
                    </w:p>
                    <w:p w14:paraId="6D514293" w14:textId="77777777" w:rsidR="00FD1522" w:rsidRDefault="00BE69AA">
                      <w:pPr>
                        <w:spacing w:before="78" w:line="158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green</w:t>
                      </w:r>
                    </w:p>
                  </w:txbxContent>
                </v:textbox>
              </v:shape>
              <v:shape id="_x0000_s3095" type="#_x0000_t202" style="position:absolute;left:2169;top:1272;width:1060;height:4367" filled="f" stroked="f">
                <v:textbox inset="0,0,0,0">
                  <w:txbxContent>
                    <w:p w14:paraId="6D514294" w14:textId="77777777" w:rsidR="00FD1522" w:rsidRDefault="00BE69AA">
                      <w:pPr>
                        <w:spacing w:line="142" w:lineRule="exact"/>
                        <w:ind w:firstLine="8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95" w14:textId="77777777" w:rsidR="00FD1522" w:rsidRDefault="00BE69AA">
                      <w:pPr>
                        <w:spacing w:before="79"/>
                        <w:ind w:left="9" w:hanging="10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96" w14:textId="77777777" w:rsidR="00FD1522" w:rsidRDefault="00FD1522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sz w:val="20"/>
                          <w:szCs w:val="20"/>
                        </w:rPr>
                      </w:pPr>
                    </w:p>
                    <w:p w14:paraId="6D514297" w14:textId="77777777" w:rsidR="00FD1522" w:rsidRDefault="00BE69AA">
                      <w:pPr>
                        <w:spacing w:line="356" w:lineRule="auto"/>
                        <w:ind w:left="9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98" w14:textId="77777777" w:rsidR="00FD1522" w:rsidRDefault="00FD1522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99" w14:textId="77777777" w:rsidR="00FD1522" w:rsidRDefault="00BE69AA">
                      <w:pPr>
                        <w:spacing w:line="356" w:lineRule="auto"/>
                        <w:ind w:left="8" w:firstLine="1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9A" w14:textId="77777777" w:rsidR="00FD1522" w:rsidRDefault="00FD1522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9B" w14:textId="77777777" w:rsidR="00FD1522" w:rsidRDefault="00BE69AA">
                      <w:pPr>
                        <w:ind w:left="8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9C" w14:textId="77777777" w:rsidR="00FD1522" w:rsidRDefault="00FD1522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sz w:val="20"/>
                          <w:szCs w:val="20"/>
                        </w:rPr>
                      </w:pPr>
                    </w:p>
                    <w:p w14:paraId="6D51429D" w14:textId="77777777" w:rsidR="00FD1522" w:rsidRDefault="00BE69AA">
                      <w:pPr>
                        <w:spacing w:line="356" w:lineRule="auto"/>
                        <w:ind w:left="8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9E" w14:textId="77777777" w:rsidR="00FD1522" w:rsidRDefault="00BE69AA">
                      <w:pPr>
                        <w:spacing w:before="3" w:line="158" w:lineRule="exact"/>
                        <w:ind w:left="10"/>
                        <w:jc w:val="both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</w:txbxContent>
                </v:textbox>
              </v:shape>
              <v:shape id="_x0000_s3094" type="#_x0000_t202" style="position:absolute;left:147;top:5910;width:6523;height:4099" filled="f" stroked="f">
                <v:textbox inset="0,0,0,0">
                  <w:txbxContent>
                    <w:p w14:paraId="6D51429F" w14:textId="77777777" w:rsidR="00FD1522" w:rsidRDefault="00BE69AA">
                      <w:pPr>
                        <w:numPr>
                          <w:ilvl w:val="0"/>
                          <w:numId w:val="42"/>
                        </w:numPr>
                        <w:tabs>
                          <w:tab w:val="left" w:pos="232"/>
                        </w:tabs>
                        <w:spacing w:line="142" w:lineRule="exact"/>
                        <w:ind w:hanging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STABILITY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REACTIVITY</w:t>
                      </w:r>
                    </w:p>
                    <w:p w14:paraId="6D5142A0" w14:textId="77777777" w:rsidR="00FD1522" w:rsidRDefault="00BE69AA">
                      <w:pPr>
                        <w:spacing w:before="82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Chemical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stability</w:t>
                      </w:r>
                    </w:p>
                    <w:p w14:paraId="6D5142A1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Stable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under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recommended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storage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cond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itions</w:t>
                      </w:r>
                      <w:r>
                        <w:rPr>
                          <w:rFonts w:ascii="Arial"/>
                          <w:spacing w:val="-1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A2" w14:textId="77777777" w:rsidR="00FD1522" w:rsidRDefault="00BE69AA">
                      <w:pPr>
                        <w:spacing w:before="82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Possibility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hazardous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reactions</w:t>
                      </w:r>
                    </w:p>
                    <w:p w14:paraId="6D5142A3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A4" w14:textId="77777777" w:rsidR="00FD1522" w:rsidRDefault="00BE69AA">
                      <w:pPr>
                        <w:spacing w:before="83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Conditions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avoid</w:t>
                      </w:r>
                      <w:proofErr w:type="gramEnd"/>
                    </w:p>
                    <w:p w14:paraId="6D5142A5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A6" w14:textId="77777777" w:rsidR="00FD1522" w:rsidRDefault="00BE69AA">
                      <w:pPr>
                        <w:spacing w:before="83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Materials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avoid</w:t>
                      </w:r>
                      <w:proofErr w:type="gramEnd"/>
                    </w:p>
                    <w:p w14:paraId="6D5142A7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Strong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oxidizing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agents</w:t>
                      </w:r>
                    </w:p>
                    <w:p w14:paraId="6D5142A8" w14:textId="77777777" w:rsidR="00FD1522" w:rsidRDefault="00BE69AA">
                      <w:pPr>
                        <w:spacing w:before="82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Hazardous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decomposition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products</w:t>
                      </w:r>
                    </w:p>
                    <w:p w14:paraId="6D5142A9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Hazardous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decomposition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formed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under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fire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conditions</w:t>
                      </w:r>
                      <w:r>
                        <w:rPr>
                          <w:rFonts w:ascii="Arial"/>
                          <w:spacing w:val="-2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3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Carbon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oxides,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Chromium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oxides</w:t>
                      </w:r>
                    </w:p>
                    <w:p w14:paraId="6D5142AA" w14:textId="77777777" w:rsidR="00FD1522" w:rsidRDefault="00FD1522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AB" w14:textId="77777777" w:rsidR="00FD1522" w:rsidRDefault="00BE69AA">
                      <w:pPr>
                        <w:numPr>
                          <w:ilvl w:val="0"/>
                          <w:numId w:val="42"/>
                        </w:numPr>
                        <w:tabs>
                          <w:tab w:val="left" w:pos="233"/>
                        </w:tabs>
                        <w:spacing w:line="360" w:lineRule="auto"/>
                        <w:ind w:right="4113" w:hanging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TOXICOLOGICAL</w:t>
                      </w:r>
                      <w:r>
                        <w:rPr>
                          <w:rFonts w:ascii="Arial"/>
                          <w:b/>
                          <w:spacing w:val="-2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b/>
                          <w:spacing w:val="31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Acute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toxicity</w:t>
                      </w:r>
                    </w:p>
                    <w:p w14:paraId="6D5142AC" w14:textId="77777777" w:rsidR="00FD1522" w:rsidRDefault="00BE69AA">
                      <w:pPr>
                        <w:spacing w:before="3"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Oral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LD50</w:t>
                      </w:r>
                    </w:p>
                    <w:p w14:paraId="6D5142AD" w14:textId="77777777" w:rsidR="00FD1522" w:rsidRDefault="00BE69AA">
                      <w:pPr>
                        <w:spacing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AE" w14:textId="77777777" w:rsidR="00FD1522" w:rsidRDefault="00BE69AA">
                      <w:pPr>
                        <w:spacing w:before="82"/>
                        <w:ind w:left="582" w:right="4903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Inhalation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LC50</w:t>
                      </w:r>
                      <w:r>
                        <w:rPr>
                          <w:rFonts w:ascii="Arial"/>
                          <w:b/>
                          <w:spacing w:val="20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Dermal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LD50</w:t>
                      </w:r>
                    </w:p>
                    <w:p w14:paraId="6D5142AF" w14:textId="77777777" w:rsidR="00FD1522" w:rsidRDefault="00BE69AA">
                      <w:pPr>
                        <w:spacing w:line="158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on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acute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toxicity</w:t>
                      </w:r>
                    </w:p>
                    <w:p w14:paraId="6D5142B0" w14:textId="77777777" w:rsidR="00FD1522" w:rsidRDefault="00BE69AA">
                      <w:pPr>
                        <w:spacing w:line="160" w:lineRule="exact"/>
                        <w:ind w:left="582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B1" w14:textId="77777777" w:rsidR="00FD1522" w:rsidRDefault="00BE69AA">
                      <w:pPr>
                        <w:spacing w:before="124" w:line="124" w:lineRule="exact"/>
                        <w:ind w:left="5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 xml:space="preserve">Aldrich </w:t>
                      </w:r>
                      <w:r>
                        <w:rPr>
                          <w:rFonts w:ascii="Arial"/>
                          <w:b/>
                          <w:sz w:val="1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1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318108</w:t>
                      </w:r>
                    </w:p>
                  </w:txbxContent>
                </v:textbox>
              </v:shape>
              <v:shape id="_x0000_s3093" type="#_x0000_t202" style="position:absolute;left:7274;top:9898;width:629;height:111" filled="f" stroked="f">
                <v:textbox inset="0,0,0,0">
                  <w:txbxContent>
                    <w:p w14:paraId="6D5142B2" w14:textId="77777777" w:rsidR="00FD1522" w:rsidRDefault="00BE69AA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Page 4</w:t>
                      </w:r>
                      <w:r>
                        <w:rPr>
                          <w:rFonts w:ascii="Arial"/>
                          <w:spacing w:val="30"/>
                          <w:sz w:val="11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1"/>
                        </w:rPr>
                        <w:t>of</w:t>
                      </w:r>
                      <w:r>
                        <w:rPr>
                          <w:rFonts w:ascii="Arial"/>
                          <w:sz w:val="11"/>
                        </w:rPr>
                        <w:t xml:space="preserve">  6</w:t>
                      </w:r>
                      <w:proofErr w:type="gramEnd"/>
                    </w:p>
                  </w:txbxContent>
                </v:textbox>
              </v:shape>
            </v:group>
            <w10:anchorlock/>
          </v:group>
        </w:pict>
      </w:r>
    </w:p>
    <w:p w14:paraId="6D5130CC" w14:textId="77777777" w:rsidR="00FD1522" w:rsidRDefault="00FD1522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0CD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0CE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p w14:paraId="6D5130CF" w14:textId="77777777" w:rsidR="00FD1522" w:rsidRDefault="00BE69AA">
      <w:pPr>
        <w:spacing w:line="200" w:lineRule="atLeast"/>
        <w:ind w:left="112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DC2">
          <v:group id="_x0000_s3083" style="width:411.4pt;height:502.9pt;mso-position-horizontal-relative:char;mso-position-vertical-relative:line" coordsize="8228,10058">
            <v:group id="_x0000_s3089" style="position:absolute;left:126;top:7780;width:7868;height:2" coordorigin="126,7780" coordsize="7868,2">
              <v:shape id="_x0000_s3090" style="position:absolute;left:126;top:7780;width:7868;height:2" coordorigin="126,7780" coordsize="7868,0" path="m126,7780r7867,e" filled="f" strokeweight=".6pt">
                <v:path arrowok="t"/>
              </v:shape>
            </v:group>
            <v:group id="_x0000_s3084" style="position:absolute;left:5;top:5;width:8218;height:10048" coordorigin="5,5" coordsize="8218,10048">
              <v:shape id="_x0000_s3088" style="position:absolute;left:5;top:5;width:8218;height:10048" coordorigin="5,5" coordsize="8218,10048" path="m5,10052r8217,l8222,5,5,5r,10047xe" filled="f" strokeweight=".5pt">
                <v:path arrowok="t"/>
              </v:shape>
              <v:shape id="_x0000_s3087" type="#_x0000_t202" style="position:absolute;left:525;top:63;width:7405;height:7547" filled="f" stroked="f">
                <v:textbox inset="0,0,0,0">
                  <w:txbxContent>
                    <w:p w14:paraId="6D5142B3" w14:textId="77777777" w:rsidR="00FD1522" w:rsidRDefault="00BE69AA">
                      <w:pPr>
                        <w:spacing w:line="141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b/>
                          <w:spacing w:val="-1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corrosion/irritation</w:t>
                      </w:r>
                    </w:p>
                    <w:p w14:paraId="6D5142B4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B5" w14:textId="77777777" w:rsidR="00FD1522" w:rsidRDefault="00BE69AA">
                      <w:pPr>
                        <w:spacing w:before="82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Serious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eye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damage/eye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irritation</w:t>
                      </w:r>
                    </w:p>
                    <w:p w14:paraId="6D5142B6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B7" w14:textId="77777777" w:rsidR="00FD1522" w:rsidRDefault="00BE69AA">
                      <w:pPr>
                        <w:spacing w:before="83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Respiratory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sensitization</w:t>
                      </w:r>
                    </w:p>
                    <w:p w14:paraId="6D5142B8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B9" w14:textId="77777777" w:rsidR="00FD1522" w:rsidRDefault="00BE69AA">
                      <w:pPr>
                        <w:spacing w:before="83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Germ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cell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mutagenicity</w:t>
                      </w:r>
                    </w:p>
                    <w:p w14:paraId="6D5142BA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BB" w14:textId="77777777" w:rsidR="00FD1522" w:rsidRDefault="00FD1522">
                      <w:pPr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BC" w14:textId="77777777" w:rsidR="00FD1522" w:rsidRDefault="00BE69AA">
                      <w:pPr>
                        <w:spacing w:before="81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Carcinogenicity</w:t>
                      </w:r>
                    </w:p>
                    <w:p w14:paraId="6D5142BD" w14:textId="77777777" w:rsidR="00FD1522" w:rsidRDefault="00BE69AA">
                      <w:pPr>
                        <w:tabs>
                          <w:tab w:val="left" w:pos="871"/>
                        </w:tabs>
                        <w:spacing w:before="80"/>
                        <w:ind w:left="870" w:right="299" w:hanging="866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w w:val="95"/>
                          <w:sz w:val="14"/>
                        </w:rPr>
                        <w:t>IARC:</w:t>
                      </w:r>
                      <w:r>
                        <w:rPr>
                          <w:rFonts w:ascii="Arial"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component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this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present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levels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greater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than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equal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0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.1%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identified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probable,</w:t>
                      </w:r>
                      <w:r>
                        <w:rPr>
                          <w:rFonts w:ascii="Arial"/>
                          <w:spacing w:val="56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possible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confirmed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human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carcinogen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by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IARC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BE" w14:textId="77777777" w:rsidR="00FD1522" w:rsidRDefault="00BE69AA">
                      <w:pPr>
                        <w:tabs>
                          <w:tab w:val="left" w:pos="871"/>
                        </w:tabs>
                        <w:spacing w:before="82"/>
                        <w:ind w:left="870" w:right="805" w:hanging="866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w w:val="95"/>
                          <w:sz w:val="14"/>
                        </w:rPr>
                        <w:t>ACGIH:</w:t>
                      </w:r>
                      <w:r>
                        <w:rPr>
                          <w:rFonts w:ascii="Arial"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component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this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present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levels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greater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than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equal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0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1%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identified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</w:t>
                      </w:r>
                      <w:r>
                        <w:rPr>
                          <w:rFonts w:ascii="Arial"/>
                          <w:spacing w:val="57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carcinogen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potential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carcinogen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by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ACGIH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BF" w14:textId="77777777" w:rsidR="00FD1522" w:rsidRDefault="00BE69AA">
                      <w:pPr>
                        <w:spacing w:before="83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Reproductive</w:t>
                      </w:r>
                      <w:r>
                        <w:rPr>
                          <w:rFonts w:ascii="Arial"/>
                          <w:b/>
                          <w:spacing w:val="-1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toxicity</w:t>
                      </w:r>
                    </w:p>
                    <w:p w14:paraId="6D5142C0" w14:textId="77777777" w:rsidR="00FD1522" w:rsidRDefault="00FD1522">
                      <w:pPr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C1" w14:textId="77777777" w:rsidR="00FD1522" w:rsidRDefault="00FD1522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C2" w14:textId="77777777" w:rsidR="00FD1522" w:rsidRDefault="00BE69AA">
                      <w:pPr>
                        <w:spacing w:line="362" w:lineRule="auto"/>
                        <w:ind w:right="6353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  <w:r>
                        <w:rPr>
                          <w:rFonts w:ascii="Arial"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Teratogenicity</w:t>
                      </w:r>
                      <w:r>
                        <w:rPr>
                          <w:rFonts w:ascii="Arial"/>
                          <w:b/>
                          <w:spacing w:val="26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C3" w14:textId="77777777" w:rsidR="00FD1522" w:rsidRDefault="00FD1522">
                      <w:pPr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14:paraId="6D5142C4" w14:textId="77777777" w:rsidR="00FD1522" w:rsidRDefault="00BE69AA">
                      <w:pPr>
                        <w:spacing w:before="84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Specific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target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organ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toxicity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single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exposure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(Globally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Harmonized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14"/>
                        </w:rPr>
                        <w:t>System)</w:t>
                      </w:r>
                    </w:p>
                    <w:p w14:paraId="6D5142C5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Inhalation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cause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respiratory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irritati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on</w:t>
                      </w:r>
                      <w:r>
                        <w:rPr>
                          <w:rFonts w:ascii="Arial"/>
                          <w:spacing w:val="-1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C6" w14:textId="77777777" w:rsidR="00FD1522" w:rsidRDefault="00BE69AA">
                      <w:pPr>
                        <w:spacing w:before="82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Specific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target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organ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toxicity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repeated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exposure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(Globally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Harmonized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System)</w:t>
                      </w:r>
                    </w:p>
                    <w:p w14:paraId="6D5142C7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C8" w14:textId="77777777" w:rsidR="00FD1522" w:rsidRDefault="00BE69AA">
                      <w:pPr>
                        <w:spacing w:before="83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Aspiration</w:t>
                      </w:r>
                      <w:r>
                        <w:rPr>
                          <w:rFonts w:ascii="Arial"/>
                          <w:b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hazard</w:t>
                      </w:r>
                    </w:p>
                    <w:p w14:paraId="6D5142C9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CA" w14:textId="77777777" w:rsidR="00FD1522" w:rsidRDefault="00BE69AA">
                      <w:pPr>
                        <w:spacing w:before="83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Potential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health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effects</w:t>
                      </w:r>
                    </w:p>
                    <w:p w14:paraId="6D5142CB" w14:textId="77777777" w:rsidR="00FD1522" w:rsidRDefault="00BE69AA">
                      <w:pPr>
                        <w:tabs>
                          <w:tab w:val="left" w:pos="1653"/>
                        </w:tabs>
                        <w:spacing w:before="82" w:line="160" w:lineRule="exact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14"/>
                        </w:rPr>
                        <w:t>Inhalation</w:t>
                      </w:r>
                      <w:r>
                        <w:rPr>
                          <w:rFonts w:ascii="Arial"/>
                          <w:b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harmful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if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inhaled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cause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respiratory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tract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irritation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CC" w14:textId="77777777" w:rsidR="00FD1522" w:rsidRDefault="00BE69AA">
                      <w:pPr>
                        <w:tabs>
                          <w:tab w:val="left" w:pos="1653"/>
                        </w:tabs>
                        <w:spacing w:line="159" w:lineRule="exact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14"/>
                        </w:rPr>
                        <w:t>Ingestion</w:t>
                      </w:r>
                      <w:r>
                        <w:rPr>
                          <w:rFonts w:ascii="Arial"/>
                          <w:b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harmful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if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swallowe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d</w:t>
                      </w:r>
                      <w:r>
                        <w:rPr>
                          <w:rFonts w:ascii="Arial"/>
                          <w:spacing w:val="-1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CD" w14:textId="77777777" w:rsidR="00FD1522" w:rsidRDefault="00BE69AA">
                      <w:pPr>
                        <w:tabs>
                          <w:tab w:val="left" w:pos="1653"/>
                        </w:tabs>
                        <w:spacing w:line="160" w:lineRule="exact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95"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b/>
                          <w:spacing w:val="-1"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harmful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if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absorbed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through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ski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n</w:t>
                      </w:r>
                      <w:r>
                        <w:rPr>
                          <w:rFonts w:ascii="Arial"/>
                          <w:spacing w:val="-1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cause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skin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irritation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CE" w14:textId="77777777" w:rsidR="00FD1522" w:rsidRDefault="00BE69AA">
                      <w:pPr>
                        <w:tabs>
                          <w:tab w:val="left" w:pos="1653"/>
                        </w:tabs>
                        <w:spacing w:line="160" w:lineRule="exact"/>
                        <w:ind w:left="2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95"/>
                          <w:sz w:val="14"/>
                        </w:rPr>
                        <w:t>Eyes</w:t>
                      </w:r>
                      <w:r>
                        <w:rPr>
                          <w:rFonts w:ascii="Arial"/>
                          <w:b/>
                          <w:spacing w:val="-1"/>
                          <w:w w:val="95"/>
                          <w:sz w:val="14"/>
                        </w:rPr>
                        <w:tab/>
                      </w:r>
                      <w:r>
                        <w:rPr>
                          <w:rFonts w:ascii="Arial"/>
                          <w:sz w:val="14"/>
                        </w:rPr>
                        <w:t>May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cause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eye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irritation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CF" w14:textId="77777777" w:rsidR="00FD1522" w:rsidRDefault="00BE69AA">
                      <w:pPr>
                        <w:spacing w:before="81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Signs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Symptoms</w:t>
                      </w:r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Exposure</w:t>
                      </w:r>
                    </w:p>
                    <w:p w14:paraId="6D5142D0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best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our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knowledge,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chemical,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physical,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toxicological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properties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have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been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thoroughly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investigated</w:t>
                      </w:r>
                      <w:r>
                        <w:rPr>
                          <w:rFonts w:ascii="Arial"/>
                          <w:spacing w:val="-2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</w:p>
                    <w:p w14:paraId="6D5142D1" w14:textId="77777777" w:rsidR="00FD1522" w:rsidRDefault="00BE69AA">
                      <w:pPr>
                        <w:spacing w:before="82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Synergistic</w:t>
                      </w:r>
                      <w:r>
                        <w:rPr>
                          <w:rFonts w:ascii="Arial"/>
                          <w:b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effects</w:t>
                      </w:r>
                    </w:p>
                    <w:p w14:paraId="6D5142D2" w14:textId="77777777" w:rsidR="00FD1522" w:rsidRDefault="00BE69AA">
                      <w:pPr>
                        <w:spacing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D3" w14:textId="77777777" w:rsidR="00FD1522" w:rsidRDefault="00BE69AA">
                      <w:pPr>
                        <w:spacing w:before="83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Additional</w:t>
                      </w:r>
                      <w:r>
                        <w:rPr>
                          <w:rFonts w:ascii="Arial"/>
                          <w:b/>
                          <w:spacing w:val="-1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</w:p>
                    <w:p w14:paraId="6D5142D4" w14:textId="77777777" w:rsidR="00FD1522" w:rsidRDefault="00BE69AA">
                      <w:pPr>
                        <w:spacing w:line="156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RTECS: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</w:txbxContent>
                </v:textbox>
              </v:shape>
              <v:shape id="_x0000_s3086" type="#_x0000_t202" style="position:absolute;left:147;top:7801;width:2345;height:2208" filled="f" stroked="f">
                <v:textbox inset="0,0,0,0">
                  <w:txbxContent>
                    <w:p w14:paraId="6D5142D5" w14:textId="77777777" w:rsidR="00FD1522" w:rsidRDefault="00BE69AA">
                      <w:pPr>
                        <w:spacing w:line="142" w:lineRule="exact"/>
                        <w:ind w:left="378" w:hanging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12.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ECOLOGICAL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</w:p>
                    <w:p w14:paraId="6D5142D6" w14:textId="77777777" w:rsidR="00FD1522" w:rsidRDefault="00BE69AA">
                      <w:pPr>
                        <w:spacing w:before="82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Toxicity</w:t>
                      </w:r>
                    </w:p>
                    <w:p w14:paraId="6D5142D7" w14:textId="77777777" w:rsidR="00FD1522" w:rsidRDefault="00BE69AA">
                      <w:pPr>
                        <w:spacing w:before="77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D8" w14:textId="77777777" w:rsidR="00FD1522" w:rsidRDefault="00BE69AA">
                      <w:pPr>
                        <w:spacing w:before="83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Persistence</w:t>
                      </w:r>
                      <w:r>
                        <w:rPr>
                          <w:rFonts w:ascii="Arial"/>
                          <w:b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degradability</w:t>
                      </w:r>
                    </w:p>
                    <w:p w14:paraId="6D5142D9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DA" w14:textId="77777777" w:rsidR="00FD1522" w:rsidRDefault="00BE69AA">
                      <w:pPr>
                        <w:spacing w:before="82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Bioaccumulative</w:t>
                      </w:r>
                      <w:proofErr w:type="spellEnd"/>
                      <w:r>
                        <w:rPr>
                          <w:rFonts w:ascii="Arial"/>
                          <w:b/>
                          <w:spacing w:val="-1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potential</w:t>
                      </w:r>
                    </w:p>
                    <w:p w14:paraId="6D5142DB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DC" w14:textId="77777777" w:rsidR="00FD1522" w:rsidRDefault="00BE69AA">
                      <w:pPr>
                        <w:spacing w:before="83"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Mobility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b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soil</w:t>
                      </w:r>
                    </w:p>
                    <w:p w14:paraId="6D5142DD" w14:textId="77777777" w:rsidR="00FD1522" w:rsidRDefault="00BE69AA">
                      <w:pPr>
                        <w:spacing w:line="160" w:lineRule="exact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DE" w14:textId="77777777" w:rsidR="00FD1522" w:rsidRDefault="00BE69AA">
                      <w:pPr>
                        <w:spacing w:before="83"/>
                        <w:ind w:left="378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PBT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vPvB</w:t>
                      </w:r>
                      <w:proofErr w:type="spellEnd"/>
                      <w:r>
                        <w:rPr>
                          <w:rFonts w:ascii="Arial"/>
                          <w:b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assessment</w:t>
                      </w:r>
                    </w:p>
                    <w:p w14:paraId="6D5142DF" w14:textId="77777777" w:rsidR="00FD1522" w:rsidRDefault="00BE69AA">
                      <w:pPr>
                        <w:spacing w:before="9" w:line="124" w:lineRule="exact"/>
                        <w:ind w:left="5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 xml:space="preserve">Aldrich </w:t>
                      </w:r>
                      <w:r>
                        <w:rPr>
                          <w:rFonts w:ascii="Arial"/>
                          <w:b/>
                          <w:sz w:val="1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-1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318108</w:t>
                      </w:r>
                    </w:p>
                  </w:txbxContent>
                </v:textbox>
              </v:shape>
              <v:shape id="_x0000_s3085" type="#_x0000_t202" style="position:absolute;left:7274;top:9898;width:629;height:111" filled="f" stroked="f">
                <v:textbox inset="0,0,0,0">
                  <w:txbxContent>
                    <w:p w14:paraId="6D5142E0" w14:textId="77777777" w:rsidR="00FD1522" w:rsidRDefault="00BE69AA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Page 5</w:t>
                      </w:r>
                      <w:r>
                        <w:rPr>
                          <w:rFonts w:ascii="Arial"/>
                          <w:spacing w:val="30"/>
                          <w:sz w:val="11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1"/>
                        </w:rPr>
                        <w:t>of</w:t>
                      </w:r>
                      <w:r>
                        <w:rPr>
                          <w:rFonts w:ascii="Arial"/>
                          <w:sz w:val="11"/>
                        </w:rPr>
                        <w:t xml:space="preserve">  6</w:t>
                      </w:r>
                      <w:proofErr w:type="gramEnd"/>
                    </w:p>
                  </w:txbxContent>
                </v:textbox>
              </v:shape>
            </v:group>
            <w10:anchorlock/>
          </v:group>
        </w:pict>
      </w:r>
    </w:p>
    <w:p w14:paraId="6D5130D0" w14:textId="77777777" w:rsidR="00FD1522" w:rsidRDefault="00FD1522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0D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0D2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p w14:paraId="6D5130D3" w14:textId="77777777" w:rsidR="00FD1522" w:rsidRDefault="00BE69AA">
      <w:pPr>
        <w:spacing w:line="200" w:lineRule="atLeast"/>
        <w:ind w:left="171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DC4">
          <v:group id="_x0000_s2039" style="width:406.9pt;height:504.4pt;mso-position-horizontal-relative:char;mso-position-vertical-relative:line" coordsize="8138,10088">
            <v:group id="_x0000_s3081" style="position:absolute;left:127;top:857;width:7893;height:2" coordorigin="127,857" coordsize="7893,2">
              <v:shape id="_x0000_s3082" style="position:absolute;left:127;top:857;width:7893;height:2" coordorigin="127,857" coordsize="7893,0" path="m127,857r7892,e" filled="f" strokeweight=".21203mm">
                <v:path arrowok="t"/>
              </v:shape>
            </v:group>
            <v:group id="_x0000_s3079" style="position:absolute;left:127;top:2011;width:7893;height:2" coordorigin="127,2011" coordsize="7893,2">
              <v:shape id="_x0000_s3080" style="position:absolute;left:127;top:2011;width:7893;height:2" coordorigin="127,2011" coordsize="7893,0" path="m127,2011r7892,e" filled="f" strokeweight=".6pt">
                <v:path arrowok="t"/>
              </v:shape>
            </v:group>
            <v:group id="_x0000_s3077" style="position:absolute;left:127;top:3722;width:7893;height:2" coordorigin="127,3722" coordsize="7893,2">
              <v:shape id="_x0000_s3078" style="position:absolute;left:127;top:3722;width:7893;height:2" coordorigin="127,3722" coordsize="7893,0" path="m127,3722r7892,e" filled="f" strokeweight=".21203mm">
                <v:path arrowok="t"/>
              </v:shape>
            </v:group>
            <v:group id="_x0000_s3075" style="position:absolute;left:127;top:5773;width:7893;height:2" coordorigin="127,5773" coordsize="7893,2">
              <v:shape id="_x0000_s3076" style="position:absolute;left:127;top:5773;width:7893;height:2" coordorigin="127,5773" coordsize="7893,0" path="m127,5773r7892,e" filled="f" strokeweight=".21203mm">
                <v:path arrowok="t"/>
              </v:shape>
            </v:group>
            <v:group id="_x0000_s3073" style="position:absolute;left:127;top:7484;width:7893;height:2" coordorigin="127,7484" coordsize="7893,2">
              <v:shape id="_x0000_s3074" style="position:absolute;left:127;top:7484;width:7893;height:2" coordorigin="127,7484" coordsize="7893,0" path="m127,7484r7892,e" filled="f" strokeweight=".21203mm">
                <v:path arrowok="t"/>
              </v:shape>
            </v:group>
            <v:group id="_x0000_s2040" style="position:absolute;left:5;top:5;width:8128;height:10078" coordorigin="5,5" coordsize="8128,10078">
              <v:shape id="_x0000_s3072" style="position:absolute;left:5;top:5;width:8128;height:10078" coordorigin="5,5" coordsize="8128,10078" path="m5,10083r8128,l8133,5,5,5r,10078xe" filled="f" strokeweight=".5pt">
                <v:path arrowok="t"/>
              </v:shape>
              <v:shape id="_x0000_s2047" type="#_x0000_t202" style="position:absolute;left:148;top:60;width:7404;height:4546" filled="f" stroked="f">
                <v:textbox inset="0,0,0,0">
                  <w:txbxContent>
                    <w:p w14:paraId="6D5142E1" w14:textId="77777777" w:rsidR="00FD1522" w:rsidRDefault="00BE69AA">
                      <w:pPr>
                        <w:spacing w:line="143" w:lineRule="exact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E2" w14:textId="77777777" w:rsidR="00FD1522" w:rsidRDefault="00BE69AA">
                      <w:pPr>
                        <w:spacing w:before="83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adverse</w:t>
                      </w:r>
                      <w:r>
                        <w:rPr>
                          <w:rFonts w:ascii="Arial"/>
                          <w:b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effects</w:t>
                      </w:r>
                    </w:p>
                    <w:p w14:paraId="6D5142E3" w14:textId="77777777" w:rsidR="00FD1522" w:rsidRDefault="00BE69AA">
                      <w:pPr>
                        <w:spacing w:before="81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data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available</w:t>
                      </w:r>
                    </w:p>
                    <w:p w14:paraId="6D5142E4" w14:textId="77777777" w:rsidR="00FD1522" w:rsidRDefault="00BE69AA">
                      <w:pPr>
                        <w:numPr>
                          <w:ilvl w:val="0"/>
                          <w:numId w:val="41"/>
                        </w:numPr>
                        <w:tabs>
                          <w:tab w:val="left" w:pos="232"/>
                        </w:tabs>
                        <w:spacing w:before="91" w:line="240" w:lineRule="atLeast"/>
                        <w:ind w:right="5159" w:hanging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DISPOSAL</w:t>
                      </w:r>
                      <w:r>
                        <w:rPr>
                          <w:rFonts w:ascii="Arial"/>
                          <w:b/>
                          <w:spacing w:val="-2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CONSIDERATIONS</w:t>
                      </w:r>
                      <w:r>
                        <w:rPr>
                          <w:rFonts w:ascii="Arial"/>
                          <w:b/>
                          <w:spacing w:val="22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4"/>
                        </w:rPr>
                        <w:t>Product</w:t>
                      </w:r>
                    </w:p>
                    <w:p w14:paraId="6D5142E5" w14:textId="77777777" w:rsidR="00FD1522" w:rsidRDefault="00BE69AA">
                      <w:pPr>
                        <w:spacing w:line="159" w:lineRule="exact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Offer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surplus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non-recyclable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solutions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licensed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disposal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company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  <w:p w14:paraId="6D5142E6" w14:textId="77777777" w:rsidR="00FD1522" w:rsidRDefault="00BE69AA">
                      <w:pPr>
                        <w:spacing w:before="83" w:line="160" w:lineRule="exact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Contaminated</w:t>
                      </w:r>
                      <w:r>
                        <w:rPr>
                          <w:rFonts w:ascii="Arial"/>
                          <w:b/>
                          <w:spacing w:val="-1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packaging</w:t>
                      </w:r>
                    </w:p>
                    <w:p w14:paraId="6D5142E7" w14:textId="77777777" w:rsidR="00FD1522" w:rsidRDefault="00BE69AA">
                      <w:pPr>
                        <w:spacing w:line="160" w:lineRule="exact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Dispose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unused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2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</w:p>
                    <w:p w14:paraId="6D5142E8" w14:textId="77777777" w:rsidR="00FD1522" w:rsidRDefault="00BE69AA">
                      <w:pPr>
                        <w:numPr>
                          <w:ilvl w:val="0"/>
                          <w:numId w:val="41"/>
                        </w:numPr>
                        <w:tabs>
                          <w:tab w:val="left" w:pos="233"/>
                        </w:tabs>
                        <w:spacing w:before="107" w:line="240" w:lineRule="atLeast"/>
                        <w:ind w:left="334" w:right="5282" w:hanging="33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TRANSPORT</w:t>
                      </w:r>
                      <w:r>
                        <w:rPr>
                          <w:rFonts w:ascii="Arial"/>
                          <w:b/>
                          <w:spacing w:val="-2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b/>
                          <w:spacing w:val="27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DOT</w:t>
                      </w:r>
                      <w:r>
                        <w:rPr>
                          <w:rFonts w:ascii="Arial"/>
                          <w:b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(US)</w:t>
                      </w:r>
                    </w:p>
                    <w:p w14:paraId="6D5142E9" w14:textId="77777777" w:rsidR="00FD1522" w:rsidRDefault="00BE69AA">
                      <w:pPr>
                        <w:spacing w:line="160" w:lineRule="exact"/>
                        <w:ind w:left="33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dangerous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goods</w:t>
                      </w:r>
                    </w:p>
                    <w:p w14:paraId="6D5142EA" w14:textId="77777777" w:rsidR="00FD1522" w:rsidRDefault="00FD1522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</w:p>
                    <w:p w14:paraId="6D5142EB" w14:textId="77777777" w:rsidR="00FD1522" w:rsidRDefault="00BE69AA">
                      <w:pPr>
                        <w:spacing w:line="160" w:lineRule="exact"/>
                        <w:ind w:left="33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IMDG</w:t>
                      </w:r>
                    </w:p>
                    <w:p w14:paraId="6D5142EC" w14:textId="77777777" w:rsidR="00FD1522" w:rsidRDefault="00BE69AA">
                      <w:pPr>
                        <w:spacing w:line="160" w:lineRule="exact"/>
                        <w:ind w:left="33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dangerous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goods</w:t>
                      </w:r>
                    </w:p>
                    <w:p w14:paraId="6D5142ED" w14:textId="77777777" w:rsidR="00FD1522" w:rsidRDefault="00FD1522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</w:p>
                    <w:p w14:paraId="6D5142EE" w14:textId="77777777" w:rsidR="00FD1522" w:rsidRDefault="00BE69AA">
                      <w:pPr>
                        <w:spacing w:line="160" w:lineRule="exact"/>
                        <w:ind w:left="33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IATA</w:t>
                      </w:r>
                    </w:p>
                    <w:p w14:paraId="6D5142EF" w14:textId="77777777" w:rsidR="00FD1522" w:rsidRDefault="00BE69AA">
                      <w:pPr>
                        <w:spacing w:line="160" w:lineRule="exact"/>
                        <w:ind w:left="33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dangerous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goods</w:t>
                      </w:r>
                    </w:p>
                    <w:p w14:paraId="6D5142F0" w14:textId="77777777" w:rsidR="00FD1522" w:rsidRDefault="00BE69AA">
                      <w:pPr>
                        <w:numPr>
                          <w:ilvl w:val="0"/>
                          <w:numId w:val="41"/>
                        </w:numPr>
                        <w:tabs>
                          <w:tab w:val="left" w:pos="233"/>
                        </w:tabs>
                        <w:spacing w:before="107" w:line="240" w:lineRule="atLeast"/>
                        <w:ind w:right="5173" w:hanging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REGULATORY</w:t>
                      </w:r>
                      <w:r>
                        <w:rPr>
                          <w:rFonts w:ascii="Arial"/>
                          <w:b/>
                          <w:spacing w:val="-2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b/>
                          <w:spacing w:val="25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DSL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Status</w:t>
                      </w:r>
                    </w:p>
                    <w:p w14:paraId="6D5142F1" w14:textId="77777777" w:rsidR="00FD1522" w:rsidRDefault="00BE69AA">
                      <w:pPr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This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contains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following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components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listed</w:t>
                      </w:r>
                      <w:r>
                        <w:rPr>
                          <w:rFonts w:ascii="Arial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on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Canadian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NDSL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li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st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All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other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components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are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53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Canadian</w:t>
                      </w:r>
                      <w:r>
                        <w:rPr>
                          <w:rFonts w:ascii="Arial"/>
                          <w:spacing w:val="-1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DSL</w:t>
                      </w:r>
                      <w:r>
                        <w:rPr>
                          <w:rFonts w:ascii="Arial"/>
                          <w:spacing w:val="-15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list</w:t>
                      </w:r>
                      <w:r>
                        <w:rPr>
                          <w:rFonts w:ascii="Arial"/>
                          <w:spacing w:val="-1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F2" w14:textId="77777777" w:rsidR="00FD1522" w:rsidRDefault="00BE69AA">
                      <w:pPr>
                        <w:spacing w:line="156" w:lineRule="exact"/>
                        <w:ind w:right="1592"/>
                        <w:jc w:val="righ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4"/>
                        </w:rPr>
                        <w:t>CAS-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w w:val="95"/>
                          <w:sz w:val="14"/>
                        </w:rPr>
                        <w:t>No</w:t>
                      </w:r>
                      <w:r>
                        <w:rPr>
                          <w:rFonts w:ascii="Arial"/>
                          <w:spacing w:val="-13"/>
                          <w:w w:val="9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95"/>
                          <w:sz w:val="14"/>
                        </w:rPr>
                        <w:t>.</w:t>
                      </w:r>
                      <w:proofErr w:type="gramEnd"/>
                    </w:p>
                  </w:txbxContent>
                </v:textbox>
              </v:shape>
              <v:shape id="_x0000_s2046" type="#_x0000_t202" style="position:absolute;left:527;top:4626;width:2320;height:543" filled="f" stroked="f">
                <v:textbox inset="0,0,0,0">
                  <w:txbxContent>
                    <w:p w14:paraId="6D5142F3" w14:textId="77777777" w:rsidR="00FD1522" w:rsidRDefault="00BE69AA">
                      <w:pPr>
                        <w:spacing w:line="143" w:lineRule="exact"/>
                        <w:ind w:firstLine="296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Chromium(</w:t>
                      </w:r>
                      <w:proofErr w:type="gramEnd"/>
                      <w:r>
                        <w:rPr>
                          <w:rFonts w:ascii="Arial"/>
                          <w:spacing w:val="-1"/>
                          <w:sz w:val="14"/>
                        </w:rPr>
                        <w:t>III)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acetate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hydroxide</w:t>
                      </w:r>
                    </w:p>
                    <w:p w14:paraId="6D5142F4" w14:textId="77777777" w:rsidR="00FD1522" w:rsidRDefault="00BE69AA">
                      <w:pPr>
                        <w:spacing w:before="83" w:line="160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WHMIS</w:t>
                      </w:r>
                      <w:r>
                        <w:rPr>
                          <w:rFonts w:ascii="Arial"/>
                          <w:b/>
                          <w:spacing w:val="-1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Classification</w:t>
                      </w:r>
                    </w:p>
                    <w:p w14:paraId="6D5142F5" w14:textId="77777777" w:rsidR="00FD1522" w:rsidRDefault="00BE69AA">
                      <w:pPr>
                        <w:spacing w:line="157" w:lineRule="exact"/>
                        <w:ind w:left="90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1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WHMIS</w:t>
                      </w:r>
                      <w:r>
                        <w:rPr>
                          <w:rFonts w:ascii="Arial"/>
                          <w:spacing w:val="-1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controlle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d</w:t>
                      </w:r>
                      <w:r>
                        <w:rPr>
                          <w:rFonts w:ascii="Arial"/>
                          <w:spacing w:val="-2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</w:txbxContent>
                </v:textbox>
              </v:shape>
              <v:shape id="_x0000_s2045" type="#_x0000_t202" style="position:absolute;left:5407;top:4626;width:713;height:140" filled="f" stroked="f">
                <v:textbox inset="0,0,0,0">
                  <w:txbxContent>
                    <w:p w14:paraId="6D5142F6" w14:textId="77777777" w:rsidR="00FD1522" w:rsidRDefault="00BE69AA">
                      <w:pPr>
                        <w:spacing w:line="139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39430-51-8</w:t>
                      </w:r>
                    </w:p>
                  </w:txbxContent>
                </v:textbox>
              </v:shape>
              <v:shape id="_x0000_s2044" type="#_x0000_t202" style="position:absolute;left:4423;top:5030;width:1415;height:140" filled="f" stroked="f">
                <v:textbox inset="0,0,0,0">
                  <w:txbxContent>
                    <w:p w14:paraId="6D5142F7" w14:textId="77777777" w:rsidR="00FD1522" w:rsidRDefault="00BE69AA">
                      <w:pPr>
                        <w:spacing w:line="139" w:lineRule="exact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1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WHMIS</w:t>
                      </w:r>
                      <w:r>
                        <w:rPr>
                          <w:rFonts w:ascii="Arial"/>
                          <w:spacing w:val="-1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controlle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d</w:t>
                      </w:r>
                      <w:r>
                        <w:rPr>
                          <w:rFonts w:ascii="Arial"/>
                          <w:spacing w:val="-2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</w:txbxContent>
                </v:textbox>
              </v:shape>
              <v:shape id="_x0000_s2043" type="#_x0000_t202" style="position:absolute;left:148;top:5274;width:7635;height:1865" filled="f" stroked="f">
                <v:textbox inset="0,0,0,0">
                  <w:txbxContent>
                    <w:p w14:paraId="6D5142F8" w14:textId="77777777" w:rsidR="00FD1522" w:rsidRDefault="00BE69AA">
                      <w:pPr>
                        <w:spacing w:line="142" w:lineRule="exact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This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been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classified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accordance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hazard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criteria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Controlled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Products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Regulations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</w:p>
                    <w:p w14:paraId="6D5142F9" w14:textId="77777777" w:rsidR="00FD1522" w:rsidRDefault="00BE69AA">
                      <w:pPr>
                        <w:spacing w:line="161" w:lineRule="exact"/>
                        <w:ind w:left="379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MSDS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contains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all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required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by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Controlled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Regulati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ons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FA" w14:textId="77777777" w:rsidR="00FD1522" w:rsidRDefault="00BE69AA">
                      <w:pPr>
                        <w:spacing w:before="120" w:line="240" w:lineRule="atLeast"/>
                        <w:ind w:left="379" w:right="5891" w:hanging="380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sz w:val="14"/>
                        </w:rPr>
                        <w:t>16.</w:t>
                      </w:r>
                      <w:r>
                        <w:rPr>
                          <w:rFonts w:ascii="Arial"/>
                          <w:b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b/>
                          <w:spacing w:val="23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Further</w:t>
                      </w:r>
                      <w:r>
                        <w:rPr>
                          <w:rFonts w:ascii="Arial"/>
                          <w:b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14"/>
                        </w:rPr>
                        <w:t>information</w:t>
                      </w:r>
                    </w:p>
                    <w:p w14:paraId="6D5142FB" w14:textId="77777777" w:rsidR="00FD1522" w:rsidRDefault="00BE69AA">
                      <w:pPr>
                        <w:spacing w:line="159" w:lineRule="exact"/>
                        <w:ind w:left="380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pacing w:val="-1"/>
                          <w:sz w:val="14"/>
                        </w:rPr>
                        <w:t>Copyright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2010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Sigma-Aldrich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Co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License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granted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make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unlimited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paper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copies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internal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only</w:t>
                      </w:r>
                      <w:r>
                        <w:rPr>
                          <w:rFonts w:ascii="Arial"/>
                          <w:spacing w:val="-1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</w:p>
                    <w:p w14:paraId="6D5142FC" w14:textId="77777777" w:rsidR="00FD1522" w:rsidRDefault="00BE69AA">
                      <w:pPr>
                        <w:ind w:left="380" w:right="195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above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is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believed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correct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but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does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purport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all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inclusive</w:t>
                      </w:r>
                      <w:r>
                        <w:rPr>
                          <w:rFonts w:ascii="Arial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shall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used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only</w:t>
                      </w:r>
                      <w:r>
                        <w:rPr>
                          <w:rFonts w:ascii="Arial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as</w:t>
                      </w:r>
                      <w:r>
                        <w:rPr>
                          <w:rFonts w:ascii="Arial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a</w:t>
                      </w:r>
                      <w:r>
                        <w:rPr>
                          <w:rFonts w:ascii="Arial"/>
                          <w:spacing w:val="69"/>
                          <w:w w:val="9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guide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information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this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document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is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based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on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present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state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our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knowledge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applicable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55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product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regard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to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appropriate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safety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precautions</w:t>
                      </w:r>
                      <w:r>
                        <w:rPr>
                          <w:rFonts w:ascii="Arial"/>
                          <w:spacing w:val="-22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w w:val="90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1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It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does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represent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any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guarantee</w:t>
                      </w:r>
                      <w:r>
                        <w:rPr>
                          <w:rFonts w:ascii="Arial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properties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59"/>
                          <w:w w:val="99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1"/>
                          <w:sz w:val="14"/>
                        </w:rPr>
                        <w:t>prod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uct</w:t>
                      </w:r>
                      <w:r>
                        <w:rPr>
                          <w:rFonts w:ascii="Arial"/>
                          <w:spacing w:val="-13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Sigma-Aldrich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pacing w:val="-2"/>
                          <w:sz w:val="14"/>
                        </w:rPr>
                        <w:t>Co</w:t>
                      </w:r>
                      <w:r>
                        <w:rPr>
                          <w:rFonts w:ascii="Arial"/>
                          <w:spacing w:val="-11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.</w:t>
                      </w:r>
                      <w:proofErr w:type="gramEnd"/>
                      <w:r>
                        <w:rPr>
                          <w:rFonts w:ascii="Arial"/>
                          <w:spacing w:val="-2"/>
                          <w:sz w:val="14"/>
                        </w:rPr>
                        <w:t>,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shall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not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be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held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liable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any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damage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resulting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from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handling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from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contact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with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the</w:t>
                      </w:r>
                      <w:r>
                        <w:rPr>
                          <w:rFonts w:ascii="Arial"/>
                          <w:spacing w:val="49"/>
                          <w:w w:val="9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above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produ</w:t>
                      </w:r>
                      <w:r>
                        <w:rPr>
                          <w:rFonts w:ascii="Arial"/>
                          <w:spacing w:val="-2"/>
                          <w:sz w:val="14"/>
                        </w:rPr>
                        <w:t>ct</w:t>
                      </w:r>
                      <w:r>
                        <w:rPr>
                          <w:rFonts w:ascii="Arial"/>
                          <w:spacing w:val="-14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See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reverse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side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invoice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or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packing</w:t>
                      </w:r>
                      <w:r>
                        <w:rPr>
                          <w:rFonts w:ascii="Arial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slip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for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additional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terms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and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conditions</w:t>
                      </w:r>
                      <w:r>
                        <w:rPr>
                          <w:rFonts w:ascii="Arial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4"/>
                        </w:rPr>
                        <w:t>of</w:t>
                      </w:r>
                      <w:r>
                        <w:rPr>
                          <w:rFonts w:ascii="Arial"/>
                          <w:spacing w:val="-8"/>
                          <w:sz w:val="14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/>
                          <w:sz w:val="14"/>
                        </w:rPr>
                        <w:t>sale</w:t>
                      </w:r>
                      <w:r>
                        <w:rPr>
                          <w:rFonts w:ascii="Arial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Arial"/>
                          <w:sz w:val="14"/>
                        </w:rPr>
                        <w:t>.</w:t>
                      </w:r>
                      <w:proofErr w:type="gramEnd"/>
                    </w:p>
                  </w:txbxContent>
                </v:textbox>
              </v:shape>
              <v:shape id="_x0000_s2042" type="#_x0000_t202" style="position:absolute;left:201;top:9928;width:810;height:112" filled="f" stroked="f">
                <v:textbox inset="0,0,0,0">
                  <w:txbxContent>
                    <w:p w14:paraId="6D5142FD" w14:textId="77777777" w:rsidR="00FD1522" w:rsidRDefault="00BE69AA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Aldrich</w:t>
                      </w:r>
                      <w:r>
                        <w:rPr>
                          <w:rFonts w:ascii="Arial"/>
                          <w:spacing w:val="3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1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4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318108</w:t>
                      </w:r>
                    </w:p>
                  </w:txbxContent>
                </v:textbox>
              </v:shape>
              <v:shape id="_x0000_s2041" type="#_x0000_t202" style="position:absolute;left:7298;top:9928;width:631;height:112" filled="f" stroked="f">
                <v:textbox inset="0,0,0,0">
                  <w:txbxContent>
                    <w:p w14:paraId="6D5142FE" w14:textId="77777777" w:rsidR="00FD1522" w:rsidRDefault="00BE69AA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 xml:space="preserve">Page </w:t>
                      </w:r>
                      <w:proofErr w:type="gramStart"/>
                      <w:r>
                        <w:rPr>
                          <w:rFonts w:ascii="Arial"/>
                          <w:sz w:val="11"/>
                        </w:rPr>
                        <w:t xml:space="preserve">6 </w:t>
                      </w:r>
                      <w:r>
                        <w:rPr>
                          <w:rFonts w:ascii="Arial"/>
                          <w:spacing w:val="2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sz w:val="11"/>
                        </w:rPr>
                        <w:t>of</w:t>
                      </w:r>
                      <w:proofErr w:type="gramEnd"/>
                      <w:r>
                        <w:rPr>
                          <w:rFonts w:ascii="Arial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6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30D4" w14:textId="77777777" w:rsidR="00FD1522" w:rsidRDefault="00FD1522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0D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0D6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Workstation</w:t>
      </w:r>
      <w:r>
        <w:rPr>
          <w:rFonts w:ascii="Arial"/>
          <w:b/>
          <w:color w:val="4F61AB"/>
          <w:spacing w:val="-2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Set-up</w:t>
      </w:r>
    </w:p>
    <w:p w14:paraId="6D5130D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0D8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C6">
          <v:group id="_x0000_s2036" style="width:473pt;height:5pt;mso-position-horizontal-relative:char;mso-position-vertical-relative:line" coordsize="9460,100">
            <v:group id="_x0000_s2037" style="position:absolute;left:50;top:50;width:9360;height:2" coordorigin="50,50" coordsize="9360,2">
              <v:shape id="_x0000_s203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0D9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0DA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introduces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practices, including</w:t>
      </w:r>
      <w:r>
        <w:rPr>
          <w:color w:val="4D4D4F"/>
          <w:spacing w:val="-2"/>
        </w:rPr>
        <w:t xml:space="preserve"> waste handling,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procedures,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 grooming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standards.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 will 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large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acquire 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 professional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kitchen.</w:t>
      </w:r>
    </w:p>
    <w:p w14:paraId="6D5130DB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0D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0D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0D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apply 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grooming standards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preparing </w:t>
      </w:r>
      <w:proofErr w:type="gramStart"/>
      <w:r>
        <w:rPr>
          <w:color w:val="4D4D4F"/>
          <w:spacing w:val="-1"/>
        </w:rPr>
        <w:t>food</w:t>
      </w:r>
      <w:proofErr w:type="gramEnd"/>
    </w:p>
    <w:p w14:paraId="6D5130D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apply safe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practices</w:t>
      </w:r>
      <w:proofErr w:type="gramEnd"/>
    </w:p>
    <w:p w14:paraId="6D5130E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demonstrate organizational </w:t>
      </w:r>
      <w:proofErr w:type="gramStart"/>
      <w:r>
        <w:rPr>
          <w:color w:val="4D4D4F"/>
          <w:spacing w:val="-1"/>
        </w:rPr>
        <w:t>skills</w:t>
      </w:r>
      <w:proofErr w:type="gramEnd"/>
    </w:p>
    <w:p w14:paraId="6D5130E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choose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  <w:spacing w:val="-2"/>
        </w:rPr>
        <w:t>hand,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0E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utilize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practices </w:t>
      </w:r>
      <w:r>
        <w:rPr>
          <w:color w:val="4D4D4F"/>
          <w:spacing w:val="-1"/>
        </w:rPr>
        <w:t>related to reducing,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reusing, 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recycling.</w:t>
      </w:r>
    </w:p>
    <w:p w14:paraId="6D5130E3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30E4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0E5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with:</w:t>
      </w:r>
    </w:p>
    <w:p w14:paraId="6D5130E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 using appropriate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resources</w:t>
      </w:r>
      <w:proofErr w:type="gramEnd"/>
    </w:p>
    <w:p w14:paraId="6D5130E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 xml:space="preserve">names and </w:t>
      </w:r>
      <w:r>
        <w:rPr>
          <w:color w:val="4D4D4F"/>
        </w:rPr>
        <w:t>loca</w:t>
      </w:r>
      <w:r>
        <w:rPr>
          <w:color w:val="4D4D4F"/>
        </w:rPr>
        <w:t>tions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 large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 equipment,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0E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names, procedures,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knife selection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use.</w:t>
      </w:r>
    </w:p>
    <w:p w14:paraId="6D5130E9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0EA" w14:textId="77777777" w:rsidR="00FD1522" w:rsidRDefault="00BE69AA">
      <w:pPr>
        <w:pStyle w:val="BodyText"/>
        <w:spacing w:before="0" w:line="284" w:lineRule="auto"/>
        <w:ind w:left="559" w:right="1120"/>
        <w:rPr>
          <w:rFonts w:cs="Arial"/>
        </w:rPr>
      </w:pPr>
      <w:r>
        <w:rPr>
          <w:color w:val="4D4D4F"/>
          <w:spacing w:val="-3"/>
        </w:rPr>
        <w:t>Teachers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a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resources,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space.</w:t>
      </w:r>
    </w:p>
    <w:p w14:paraId="6D5130EB" w14:textId="77777777" w:rsidR="00FD1522" w:rsidRDefault="00BE69AA">
      <w:pPr>
        <w:pStyle w:val="BodyText"/>
        <w:spacing w:before="181"/>
        <w:ind w:left="55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 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-3"/>
        </w:rPr>
        <w:t>safety.</w:t>
      </w:r>
    </w:p>
    <w:p w14:paraId="6D5130E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0E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0EE" w14:textId="77777777" w:rsidR="00FD1522" w:rsidRDefault="00BE69AA">
      <w:pPr>
        <w:pStyle w:val="BodyText"/>
        <w:spacing w:before="104"/>
        <w:ind w:left="560"/>
        <w:rPr>
          <w:rFonts w:cs="Arial"/>
        </w:rPr>
      </w:pPr>
      <w:r>
        <w:rPr>
          <w:b/>
          <w:color w:val="4D4D4F"/>
          <w:spacing w:val="-1"/>
        </w:rPr>
        <w:t>bacteria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Bacteria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microorganisms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commonly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responsible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illness.</w:t>
      </w:r>
    </w:p>
    <w:p w14:paraId="6D5130EF" w14:textId="77777777" w:rsidR="00FD1522" w:rsidRDefault="00BE69AA">
      <w:pPr>
        <w:pStyle w:val="BodyText"/>
        <w:spacing w:before="171"/>
        <w:ind w:left="560"/>
        <w:rPr>
          <w:rFonts w:cs="Arial"/>
        </w:rPr>
      </w:pPr>
      <w:r>
        <w:rPr>
          <w:b/>
          <w:color w:val="4D4D4F"/>
          <w:spacing w:val="-1"/>
        </w:rPr>
        <w:t>contamination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Contamination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spreading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pathogens.</w:t>
      </w:r>
    </w:p>
    <w:p w14:paraId="6D5130F0" w14:textId="77777777" w:rsidR="00FD1522" w:rsidRDefault="00BE69AA">
      <w:pPr>
        <w:spacing w:before="171"/>
        <w:ind w:left="559" w:right="934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cross-contamination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Cross-contamination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an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indirect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method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spreading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pathogens.</w:t>
      </w:r>
    </w:p>
    <w:p w14:paraId="6D5130F1" w14:textId="77777777" w:rsidR="00FD1522" w:rsidRDefault="00BE69AA">
      <w:pPr>
        <w:spacing w:before="171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direct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contamination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Direct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contamination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refers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direct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method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spreading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pathogens.</w:t>
      </w:r>
    </w:p>
    <w:p w14:paraId="6D5130F2" w14:textId="77777777" w:rsidR="00FD1522" w:rsidRDefault="00BE69AA">
      <w:pPr>
        <w:pStyle w:val="BodyText"/>
        <w:spacing w:before="171" w:line="265" w:lineRule="auto"/>
        <w:ind w:left="560" w:right="934"/>
        <w:rPr>
          <w:rFonts w:cs="Arial"/>
        </w:rPr>
      </w:pPr>
      <w:r>
        <w:rPr>
          <w:b/>
          <w:color w:val="4D4D4F"/>
          <w:spacing w:val="-1"/>
        </w:rPr>
        <w:t>foodborne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illness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illness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consumption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considered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illness.</w:t>
      </w:r>
    </w:p>
    <w:p w14:paraId="6D5130F3" w14:textId="77777777" w:rsidR="00FD1522" w:rsidRDefault="00BE69AA">
      <w:pPr>
        <w:pStyle w:val="BodyText"/>
        <w:spacing w:before="144"/>
        <w:ind w:left="560"/>
        <w:rPr>
          <w:rFonts w:cs="Arial"/>
        </w:rPr>
      </w:pPr>
      <w:r>
        <w:rPr>
          <w:b/>
          <w:color w:val="4D4D4F"/>
          <w:spacing w:val="-2"/>
        </w:rPr>
        <w:t>microbe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microbe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microscopic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organism,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known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microorganism.</w:t>
      </w:r>
    </w:p>
    <w:p w14:paraId="6D5130F4" w14:textId="77777777" w:rsidR="00FD1522" w:rsidRDefault="00BE69AA">
      <w:pPr>
        <w:pStyle w:val="BodyText"/>
        <w:spacing w:before="171"/>
        <w:ind w:left="560"/>
        <w:rPr>
          <w:rFonts w:cs="Arial"/>
        </w:rPr>
      </w:pPr>
      <w:r>
        <w:rPr>
          <w:b/>
          <w:color w:val="4D4D4F"/>
          <w:spacing w:val="-1"/>
        </w:rPr>
        <w:t>pathogen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pathogen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causes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illness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humans.</w:t>
      </w:r>
    </w:p>
    <w:p w14:paraId="6D5130F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F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0F7" w14:textId="77777777" w:rsidR="00FD1522" w:rsidRDefault="00FD1522">
      <w:pPr>
        <w:spacing w:before="3"/>
        <w:rPr>
          <w:rFonts w:ascii="Arial" w:eastAsia="Arial" w:hAnsi="Arial" w:cs="Arial"/>
          <w:sz w:val="29"/>
          <w:szCs w:val="29"/>
        </w:rPr>
      </w:pPr>
    </w:p>
    <w:p w14:paraId="6D5130F8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DC7" wp14:editId="6D513DC8">
            <wp:extent cx="912767" cy="319468"/>
            <wp:effectExtent l="0" t="0" r="0" b="0"/>
            <wp:docPr id="1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0F9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66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position w:val="-1"/>
          <w:sz w:val="24"/>
        </w:rPr>
        <w:t>55</w:t>
      </w:r>
    </w:p>
    <w:p w14:paraId="6D5130FA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headerReference w:type="even" r:id="rId67"/>
          <w:headerReference w:type="default" r:id="rId68"/>
          <w:footerReference w:type="default" r:id="rId69"/>
          <w:pgSz w:w="12240" w:h="15840"/>
          <w:pgMar w:top="1080" w:right="340" w:bottom="280" w:left="880" w:header="630" w:footer="0" w:gutter="0"/>
          <w:cols w:space="720"/>
        </w:sectPr>
      </w:pPr>
    </w:p>
    <w:p w14:paraId="6D5130FB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0FC" w14:textId="77777777" w:rsidR="00FD1522" w:rsidRDefault="00FD1522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D5130FD" w14:textId="77777777" w:rsidR="00FD1522" w:rsidRDefault="00BE69AA">
      <w:pPr>
        <w:pStyle w:val="BodyText"/>
        <w:spacing w:before="72" w:line="265" w:lineRule="auto"/>
        <w:ind w:left="1100" w:right="576"/>
        <w:rPr>
          <w:rFonts w:cs="Arial"/>
        </w:rPr>
      </w:pPr>
      <w:r>
        <w:rPr>
          <w:b/>
          <w:color w:val="4D4D4F"/>
        </w:rPr>
        <w:t>safety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data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sheets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4"/>
        </w:rPr>
        <w:t>(</w:t>
      </w:r>
      <w:r>
        <w:rPr>
          <w:b/>
          <w:color w:val="4D4D4F"/>
          <w:spacing w:val="-5"/>
        </w:rPr>
        <w:t>S</w:t>
      </w:r>
      <w:r>
        <w:rPr>
          <w:b/>
          <w:color w:val="4D4D4F"/>
          <w:spacing w:val="-4"/>
        </w:rPr>
        <w:t>D</w:t>
      </w:r>
      <w:r>
        <w:rPr>
          <w:b/>
          <w:color w:val="4D4D4F"/>
          <w:spacing w:val="-5"/>
        </w:rPr>
        <w:t>S</w:t>
      </w:r>
      <w:r>
        <w:rPr>
          <w:b/>
          <w:color w:val="4D4D4F"/>
          <w:spacing w:val="-4"/>
        </w:rPr>
        <w:t>)</w:t>
      </w:r>
      <w:r>
        <w:rPr>
          <w:color w:val="4D4D4F"/>
          <w:spacing w:val="-5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data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technical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provide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2"/>
        </w:rPr>
        <w:t>information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emergency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hazardous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products.</w:t>
      </w:r>
    </w:p>
    <w:p w14:paraId="6D5130FE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sanitation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Sanitation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killing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microbes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through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chemicals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3"/>
        </w:rPr>
        <w:t>temperature.</w:t>
      </w:r>
    </w:p>
    <w:p w14:paraId="6D5130FF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sustainability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Sustainability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involves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ability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maintain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standard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certain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viable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level</w:t>
      </w:r>
      <w:r>
        <w:rPr>
          <w:color w:val="4D4D4F"/>
          <w:spacing w:val="-5"/>
        </w:rPr>
        <w:t>.</w:t>
      </w:r>
    </w:p>
    <w:p w14:paraId="6D513100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101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102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70-minute classes</w:t>
      </w:r>
    </w:p>
    <w:p w14:paraId="6D513103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10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105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10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107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108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109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10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10B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boards</w:t>
      </w:r>
    </w:p>
    <w:p w14:paraId="6D51310C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chef knives</w:t>
      </w:r>
    </w:p>
    <w:p w14:paraId="6D51310D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spacing w:val="-2"/>
        </w:rPr>
        <w:t>equipment</w:t>
      </w:r>
      <w:r>
        <w:rPr>
          <w:spacing w:val="-1"/>
        </w:rPr>
        <w:t xml:space="preserve"> as</w:t>
      </w:r>
      <w:r>
        <w:t xml:space="preserve"> </w:t>
      </w:r>
      <w:r>
        <w:rPr>
          <w:spacing w:val="-2"/>
        </w:rPr>
        <w:t xml:space="preserve">listed </w:t>
      </w:r>
      <w:r>
        <w:t>on</w:t>
      </w:r>
      <w:r>
        <w:rPr>
          <w:spacing w:val="-1"/>
        </w:rPr>
        <w:t xml:space="preserve"> </w:t>
      </w:r>
      <w:r>
        <w:rPr>
          <w:spacing w:val="-2"/>
        </w:rPr>
        <w:t>scavenger</w:t>
      </w:r>
      <w:r>
        <w:rPr>
          <w:spacing w:val="-1"/>
        </w:rPr>
        <w:t xml:space="preserve"> </w:t>
      </w:r>
      <w:r>
        <w:rPr>
          <w:spacing w:val="-2"/>
        </w:rPr>
        <w:t>hunt</w:t>
      </w:r>
      <w:r>
        <w:t xml:space="preserve"> </w:t>
      </w:r>
      <w:proofErr w:type="gramStart"/>
      <w:r>
        <w:rPr>
          <w:spacing w:val="-1"/>
        </w:rPr>
        <w:t>worksheet</w:t>
      </w:r>
      <w:proofErr w:type="gramEnd"/>
    </w:p>
    <w:p w14:paraId="6D51310E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10F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110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aprons</w:t>
      </w:r>
    </w:p>
    <w:p w14:paraId="6D513111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carrots</w:t>
      </w:r>
    </w:p>
    <w:p w14:paraId="6D513112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worksheet</w:t>
      </w:r>
    </w:p>
    <w:p w14:paraId="6D513113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(identifies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composition,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handling)</w:t>
      </w:r>
    </w:p>
    <w:p w14:paraId="6D513114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onions</w:t>
      </w:r>
    </w:p>
    <w:p w14:paraId="6D513115" w14:textId="77777777" w:rsidR="00FD1522" w:rsidRDefault="00BE69AA">
      <w:pPr>
        <w:pStyle w:val="BodyText"/>
        <w:numPr>
          <w:ilvl w:val="0"/>
          <w:numId w:val="12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parsley</w:t>
      </w:r>
    </w:p>
    <w:p w14:paraId="6D51311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117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118" w14:textId="77777777" w:rsidR="00FD1522" w:rsidRDefault="00BE69AA">
      <w:pPr>
        <w:spacing w:before="124" w:line="284" w:lineRule="auto"/>
        <w:ind w:left="1100" w:right="10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 John, and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 xml:space="preserve">Culinary </w:t>
      </w:r>
      <w:r>
        <w:rPr>
          <w:rFonts w:ascii="Arial" w:eastAsia="Arial" w:hAnsi="Arial" w:cs="Arial"/>
          <w:i/>
          <w:color w:val="4D4D4F"/>
          <w:spacing w:val="-1"/>
        </w:rPr>
        <w:t xml:space="preserve">Professional. </w:t>
      </w:r>
      <w:r>
        <w:rPr>
          <w:rFonts w:ascii="Arial" w:eastAsia="Arial" w:hAnsi="Arial" w:cs="Arial"/>
          <w:i/>
          <w:color w:val="4D4D4F"/>
          <w:spacing w:val="1"/>
        </w:rPr>
        <w:t>3rd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ed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Goodheart-Willcox,</w:t>
      </w:r>
      <w:r>
        <w:rPr>
          <w:rFonts w:ascii="Arial" w:eastAsia="Arial" w:hAnsi="Arial" w:cs="Arial"/>
          <w:color w:val="4D4D4F"/>
          <w:spacing w:val="71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</w:t>
      </w:r>
      <w:r>
        <w:rPr>
          <w:rFonts w:ascii="Arial" w:eastAsia="Arial" w:hAnsi="Arial" w:cs="Arial"/>
          <w:color w:val="4D4D4F"/>
          <w:spacing w:val="-11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5"/>
        </w:rPr>
        <w:t>96–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4"/>
        </w:rPr>
        <w:t>218</w:t>
      </w:r>
      <w:r>
        <w:rPr>
          <w:rFonts w:ascii="Arial" w:eastAsia="Arial" w:hAnsi="Arial" w:cs="Arial"/>
          <w:color w:val="4D4D4F"/>
          <w:spacing w:val="-5"/>
        </w:rPr>
        <w:t>.</w:t>
      </w:r>
    </w:p>
    <w:p w14:paraId="6D513119" w14:textId="77777777" w:rsidR="00FD1522" w:rsidRDefault="00BE69AA">
      <w:pPr>
        <w:spacing w:before="181" w:line="284" w:lineRule="auto"/>
        <w:ind w:left="1100" w:right="643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1"/>
        </w:rPr>
        <w:t>Gisslen</w:t>
      </w:r>
      <w:proofErr w:type="spellEnd"/>
      <w:r>
        <w:rPr>
          <w:rFonts w:ascii="Arial"/>
          <w:color w:val="4D4D4F"/>
          <w:spacing w:val="-1"/>
        </w:rPr>
        <w:t>,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Wayne.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1"/>
        </w:rPr>
        <w:t>Professional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Cooking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for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Canadian</w:t>
      </w:r>
      <w:r>
        <w:rPr>
          <w:rFonts w:ascii="Arial"/>
          <w:i/>
          <w:color w:val="4D4D4F"/>
          <w:spacing w:val="-2"/>
        </w:rPr>
        <w:t xml:space="preserve"> Chefs</w:t>
      </w:r>
      <w:r>
        <w:rPr>
          <w:rFonts w:ascii="Arial"/>
          <w:color w:val="4D4D4F"/>
          <w:spacing w:val="-2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ed.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John</w:t>
      </w:r>
      <w:r>
        <w:rPr>
          <w:rFonts w:ascii="Arial"/>
          <w:color w:val="4D4D4F"/>
          <w:spacing w:val="-2"/>
        </w:rPr>
        <w:t xml:space="preserve"> Wiley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Sons, </w:t>
      </w:r>
      <w:r>
        <w:rPr>
          <w:rFonts w:ascii="Arial"/>
          <w:color w:val="4D4D4F"/>
          <w:spacing w:val="-2"/>
        </w:rPr>
        <w:t>Inc.,</w:t>
      </w:r>
      <w:r>
        <w:rPr>
          <w:rFonts w:ascii="Arial"/>
          <w:color w:val="4D4D4F"/>
          <w:spacing w:val="61"/>
          <w:w w:val="99"/>
        </w:rPr>
        <w:t xml:space="preserve"> </w:t>
      </w:r>
      <w:r>
        <w:rPr>
          <w:rFonts w:ascii="Arial"/>
          <w:color w:val="4D4D4F"/>
          <w:spacing w:val="-5"/>
        </w:rPr>
        <w:t>2014</w:t>
      </w:r>
      <w:r>
        <w:rPr>
          <w:rFonts w:ascii="Arial"/>
          <w:color w:val="4D4D4F"/>
          <w:spacing w:val="-6"/>
        </w:rPr>
        <w:t>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2"/>
        </w:rPr>
        <w:t>Hoboken,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New </w:t>
      </w:r>
      <w:r>
        <w:rPr>
          <w:rFonts w:ascii="Arial"/>
          <w:color w:val="4D4D4F"/>
          <w:spacing w:val="-3"/>
        </w:rPr>
        <w:t>Jersey.</w:t>
      </w:r>
    </w:p>
    <w:p w14:paraId="6D51311A" w14:textId="77777777" w:rsidR="00FD1522" w:rsidRDefault="00BE69AA">
      <w:pPr>
        <w:pStyle w:val="BodyText"/>
        <w:spacing w:before="181" w:line="284" w:lineRule="auto"/>
        <w:ind w:left="1100" w:right="576"/>
        <w:rPr>
          <w:rFonts w:cs="Arial"/>
        </w:rPr>
      </w:pPr>
      <w:proofErr w:type="spellStart"/>
      <w:r>
        <w:rPr>
          <w:color w:val="4D4D4F"/>
          <w:spacing w:val="-2"/>
        </w:rPr>
        <w:t>Labensky</w:t>
      </w:r>
      <w:proofErr w:type="spellEnd"/>
      <w:r>
        <w:rPr>
          <w:color w:val="4D4D4F"/>
          <w:spacing w:val="-2"/>
        </w:rPr>
        <w:t xml:space="preserve">, </w:t>
      </w:r>
      <w:r>
        <w:rPr>
          <w:color w:val="4D4D4F"/>
          <w:spacing w:val="-1"/>
        </w:rPr>
        <w:t xml:space="preserve">Sarah, </w:t>
      </w:r>
      <w:r>
        <w:rPr>
          <w:color w:val="4D4D4F"/>
        </w:rPr>
        <w:t>Alan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2"/>
        </w:rPr>
        <w:t>Hause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and Priscilla </w:t>
      </w:r>
      <w:r>
        <w:rPr>
          <w:color w:val="4D4D4F"/>
        </w:rPr>
        <w:t>Martel.</w:t>
      </w:r>
      <w:r>
        <w:rPr>
          <w:color w:val="4D4D4F"/>
          <w:spacing w:val="-1"/>
        </w:rPr>
        <w:t xml:space="preserve"> </w:t>
      </w:r>
      <w:r>
        <w:rPr>
          <w:i/>
          <w:color w:val="4D4D4F"/>
          <w:spacing w:val="1"/>
        </w:rPr>
        <w:t>On</w:t>
      </w:r>
      <w:r>
        <w:rPr>
          <w:i/>
          <w:color w:val="4D4D4F"/>
          <w:spacing w:val="-2"/>
        </w:rPr>
        <w:t xml:space="preserve"> </w:t>
      </w:r>
      <w:r>
        <w:rPr>
          <w:i/>
          <w:color w:val="4D4D4F"/>
          <w:spacing w:val="-1"/>
        </w:rPr>
        <w:t>Cooking</w:t>
      </w:r>
      <w:r>
        <w:rPr>
          <w:color w:val="4D4D4F"/>
          <w:spacing w:val="-1"/>
        </w:rPr>
        <w:t xml:space="preserve">. </w:t>
      </w:r>
      <w:r>
        <w:rPr>
          <w:color w:val="4D4D4F"/>
          <w:spacing w:val="-2"/>
        </w:rPr>
        <w:t xml:space="preserve">7th </w:t>
      </w:r>
      <w:r>
        <w:rPr>
          <w:color w:val="4D4D4F"/>
          <w:spacing w:val="-1"/>
        </w:rPr>
        <w:t>Canadian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ed. Pearson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 xml:space="preserve">Canada, </w:t>
      </w:r>
      <w:r>
        <w:rPr>
          <w:color w:val="4D4D4F"/>
          <w:spacing w:val="-6"/>
        </w:rPr>
        <w:t>2017</w:t>
      </w:r>
    </w:p>
    <w:p w14:paraId="6D51311B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headerReference w:type="even" r:id="rId70"/>
          <w:headerReference w:type="default" r:id="rId71"/>
          <w:footerReference w:type="even" r:id="rId72"/>
          <w:pgSz w:w="12240" w:h="15840"/>
          <w:pgMar w:top="1080" w:right="880" w:bottom="840" w:left="340" w:header="630" w:footer="643" w:gutter="0"/>
          <w:pgNumType w:start="56"/>
          <w:cols w:space="720"/>
        </w:sectPr>
      </w:pPr>
    </w:p>
    <w:p w14:paraId="6D51311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11D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11E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11F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DCA">
          <v:group id="_x0000_s2033" style="width:473pt;height:5pt;mso-position-horizontal-relative:char;mso-position-vertical-relative:line" coordsize="9460,100">
            <v:group id="_x0000_s2034" style="position:absolute;left:50;top:50;width:9360;height:2" coordorigin="50,50" coordsize="9360,2">
              <v:shape id="_x0000_s203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120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121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kitchen. </w:t>
      </w:r>
      <w:r>
        <w:rPr>
          <w:color w:val="4D4D4F"/>
        </w:rPr>
        <w:t>As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proceed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Cook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module,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steps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daily practice. The Workstation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Plan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summative</w:t>
      </w:r>
      <w:r>
        <w:rPr>
          <w:color w:val="4D4D4F"/>
          <w:spacing w:val="-1"/>
        </w:rPr>
        <w:t xml:space="preserve"> assessment tool throughout the </w:t>
      </w:r>
      <w:r>
        <w:rPr>
          <w:color w:val="4D4D4F"/>
          <w:spacing w:val="-2"/>
        </w:rPr>
        <w:t>module.</w:t>
      </w:r>
    </w:p>
    <w:p w14:paraId="6D513122" w14:textId="77777777" w:rsidR="00FD1522" w:rsidRDefault="00BE69AA">
      <w:pPr>
        <w:pStyle w:val="BodyText"/>
        <w:spacing w:before="181" w:line="284" w:lineRule="auto"/>
        <w:ind w:left="560" w:right="1538"/>
        <w:jc w:val="both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workstation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checklist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utilized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competency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efficiency </w:t>
      </w:r>
      <w:r>
        <w:rPr>
          <w:color w:val="4D4D4F"/>
          <w:spacing w:val="-1"/>
        </w:rPr>
        <w:t>in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setting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workspace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station. The teacher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generate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checklist with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provide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previously</w:t>
      </w:r>
      <w:r>
        <w:rPr>
          <w:color w:val="4D4D4F"/>
          <w:spacing w:val="-1"/>
        </w:rPr>
        <w:t xml:space="preserve"> created list.</w:t>
      </w:r>
    </w:p>
    <w:p w14:paraId="6D513123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124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2"/>
        </w:rPr>
        <w:t>Food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Kitchen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Safety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(Teacher-led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activity)</w:t>
      </w:r>
    </w:p>
    <w:p w14:paraId="6D513125" w14:textId="77777777" w:rsidR="00FD1522" w:rsidRDefault="00BE69AA">
      <w:pPr>
        <w:pStyle w:val="BodyText"/>
        <w:spacing w:before="4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outline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practices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well as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practices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1"/>
        </w:rPr>
        <w:t>follow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standards. </w:t>
      </w:r>
      <w:r>
        <w:rPr>
          <w:color w:val="4D4D4F"/>
          <w:spacing w:val="-5"/>
        </w:rPr>
        <w:t>K</w:t>
      </w:r>
      <w:r>
        <w:rPr>
          <w:color w:val="4D4D4F"/>
          <w:spacing w:val="-4"/>
        </w:rPr>
        <w:t>ey</w:t>
      </w:r>
      <w:r>
        <w:rPr>
          <w:color w:val="4D4D4F"/>
        </w:rPr>
        <w:t xml:space="preserve"> topics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include:</w:t>
      </w:r>
    </w:p>
    <w:p w14:paraId="6D51312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</w:rPr>
        <w:t>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sanitation hazards</w:t>
      </w:r>
    </w:p>
    <w:p w14:paraId="6D51312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proper sanitation procedures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6D51312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safety in the kitchen</w:t>
      </w:r>
    </w:p>
    <w:p w14:paraId="6D51312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efficient </w:t>
      </w:r>
      <w:r>
        <w:rPr>
          <w:color w:val="4D4D4F"/>
          <w:spacing w:val="-1"/>
        </w:rPr>
        <w:t>work,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12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sustainability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kitchen.</w:t>
      </w:r>
    </w:p>
    <w:p w14:paraId="6D51312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12C" w14:textId="77777777" w:rsidR="00FD1522" w:rsidRDefault="00BE69AA">
      <w:pPr>
        <w:pStyle w:val="BodyText"/>
        <w:spacing w:before="0" w:line="284" w:lineRule="auto"/>
        <w:ind w:left="559" w:right="1120"/>
        <w:rPr>
          <w:rFonts w:cs="Arial"/>
        </w:rPr>
      </w:pPr>
      <w:r>
        <w:rPr>
          <w:color w:val="4D4D4F"/>
          <w:spacing w:val="-1"/>
        </w:rPr>
        <w:t>Procedures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vary from</w:t>
      </w:r>
      <w:r>
        <w:rPr>
          <w:color w:val="4D4D4F"/>
          <w:spacing w:val="-1"/>
        </w:rPr>
        <w:t xml:space="preserve"> kitchen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 the focus is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maintaining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core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 xml:space="preserve">competencies </w:t>
      </w:r>
      <w:r>
        <w:rPr>
          <w:color w:val="4D4D4F"/>
          <w:spacing w:val="-2"/>
        </w:rPr>
        <w:t>(temperatures,</w:t>
      </w:r>
      <w:r>
        <w:rPr>
          <w:color w:val="4D4D4F"/>
          <w:spacing w:val="-1"/>
        </w:rPr>
        <w:t xml:space="preserve"> sanitation practices, </w:t>
      </w:r>
      <w:r>
        <w:rPr>
          <w:color w:val="4D4D4F"/>
          <w:spacing w:val="-5"/>
        </w:rPr>
        <w:t>etc.).</w:t>
      </w:r>
    </w:p>
    <w:p w14:paraId="6D51312D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12E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Equipment</w:t>
      </w:r>
      <w:r>
        <w:rPr>
          <w:color w:val="4F61AB"/>
        </w:rPr>
        <w:t xml:space="preserve"> Identification </w:t>
      </w:r>
      <w:r>
        <w:rPr>
          <w:color w:val="4F61AB"/>
          <w:spacing w:val="-2"/>
        </w:rPr>
        <w:t>(Group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Activity)</w:t>
      </w:r>
    </w:p>
    <w:p w14:paraId="6D51312F" w14:textId="77777777" w:rsidR="00FD1522" w:rsidRDefault="00BE69AA">
      <w:pPr>
        <w:pStyle w:val="BodyText"/>
        <w:spacing w:before="42" w:line="284" w:lineRule="auto"/>
        <w:ind w:left="560" w:right="1490"/>
        <w:jc w:val="both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worksheet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identifies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a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pieces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everyday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cooking, including small </w:t>
      </w:r>
      <w:r>
        <w:rPr>
          <w:color w:val="4D4D4F"/>
          <w:spacing w:val="-2"/>
        </w:rPr>
        <w:t>wares,</w:t>
      </w:r>
      <w:r>
        <w:rPr>
          <w:color w:val="4D4D4F"/>
          <w:spacing w:val="-1"/>
        </w:rPr>
        <w:t xml:space="preserve"> hand tools,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large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(cutting </w:t>
      </w:r>
      <w:r>
        <w:rPr>
          <w:color w:val="4D4D4F"/>
          <w:spacing w:val="-1"/>
        </w:rPr>
        <w:t>boards,</w:t>
      </w:r>
      <w:r>
        <w:rPr>
          <w:color w:val="4D4D4F"/>
          <w:spacing w:val="81"/>
          <w:w w:val="99"/>
        </w:rPr>
        <w:t xml:space="preserve"> </w:t>
      </w:r>
      <w:r>
        <w:rPr>
          <w:color w:val="4D4D4F"/>
          <w:spacing w:val="-1"/>
        </w:rPr>
        <w:t>colanders,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saucepots,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peelers,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mixers,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stoves,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etc.).</w:t>
      </w:r>
    </w:p>
    <w:p w14:paraId="6D513130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</w:rPr>
        <w:t xml:space="preserve">After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expected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worksheet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</w:p>
    <w:p w14:paraId="6D513131" w14:textId="77777777" w:rsidR="00FD1522" w:rsidRDefault="00BE69AA">
      <w:pPr>
        <w:pStyle w:val="BodyText"/>
        <w:spacing w:before="47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going</w:t>
      </w:r>
      <w:r>
        <w:rPr>
          <w:color w:val="4D4D4F"/>
        </w:rPr>
        <w:t xml:space="preserve"> on a </w:t>
      </w:r>
      <w:r>
        <w:rPr>
          <w:color w:val="4D4D4F"/>
          <w:spacing w:val="-2"/>
        </w:rPr>
        <w:t>scavenger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recording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 xml:space="preserve">is located. </w:t>
      </w:r>
      <w:r>
        <w:rPr>
          <w:color w:val="4D4D4F"/>
          <w:spacing w:val="1"/>
        </w:rPr>
        <w:t>Go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worksheet together</w:t>
      </w:r>
      <w:r>
        <w:rPr>
          <w:color w:val="4D4D4F"/>
        </w:rPr>
        <w:t xml:space="preserve"> afterwards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ensure</w:t>
      </w:r>
      <w:r>
        <w:rPr>
          <w:color w:val="4D4D4F"/>
          <w:spacing w:val="-1"/>
        </w:rPr>
        <w:t xml:space="preserve"> that everyone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59"/>
          <w:w w:val="99"/>
        </w:rPr>
        <w:t xml:space="preserve"> </w:t>
      </w:r>
      <w:r>
        <w:rPr>
          <w:color w:val="4D4D4F"/>
          <w:spacing w:val="-1"/>
        </w:rPr>
        <w:t>information.</w:t>
      </w:r>
    </w:p>
    <w:p w14:paraId="6D513132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133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Guidelines</w:t>
      </w:r>
    </w:p>
    <w:p w14:paraId="6D513134" w14:textId="77777777" w:rsidR="00FD1522" w:rsidRDefault="00BE69AA">
      <w:pPr>
        <w:pStyle w:val="BodyText"/>
        <w:spacing w:before="124" w:line="284" w:lineRule="auto"/>
        <w:ind w:left="560" w:right="576"/>
        <w:rPr>
          <w:rFonts w:cs="Arial"/>
        </w:rPr>
      </w:pPr>
      <w:r>
        <w:rPr>
          <w:b/>
          <w:color w:val="4D4D4F"/>
        </w:rPr>
        <w:t>Safety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This 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continuing objective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evaluated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observing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 traits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chef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</w:p>
    <w:p w14:paraId="6D513135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r>
        <w:rPr>
          <w:b/>
          <w:color w:val="4D4D4F"/>
          <w:spacing w:val="-5"/>
        </w:rPr>
        <w:t>Tool</w:t>
      </w:r>
      <w:r>
        <w:rPr>
          <w:b/>
          <w:color w:val="4D4D4F"/>
          <w:spacing w:val="-4"/>
        </w:rPr>
        <w:t>s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and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equipment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This </w:t>
      </w:r>
      <w:proofErr w:type="gramStart"/>
      <w:r>
        <w:rPr>
          <w:color w:val="4D4D4F"/>
          <w:spacing w:val="-1"/>
        </w:rPr>
        <w:t>is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methods;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evidence of learning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demonstrating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professional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3"/>
        </w:rPr>
        <w:t>chef.</w:t>
      </w:r>
    </w:p>
    <w:p w14:paraId="6D51313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13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13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139" w14:textId="77777777" w:rsidR="00FD1522" w:rsidRDefault="00FD1522">
      <w:pPr>
        <w:spacing w:before="7"/>
        <w:rPr>
          <w:rFonts w:ascii="Arial" w:eastAsia="Arial" w:hAnsi="Arial" w:cs="Arial"/>
          <w:sz w:val="28"/>
          <w:szCs w:val="28"/>
        </w:rPr>
      </w:pPr>
    </w:p>
    <w:p w14:paraId="6D51313A" w14:textId="77777777" w:rsidR="00FD1522" w:rsidRDefault="00BE69AA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2"/>
          <w:sz w:val="24"/>
        </w:rPr>
        <w:t>57</w:t>
      </w:r>
    </w:p>
    <w:p w14:paraId="6D51313B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73"/>
          <w:pgSz w:w="12240" w:h="15840"/>
          <w:pgMar w:top="1080" w:right="340" w:bottom="280" w:left="880" w:header="640" w:footer="0" w:gutter="0"/>
          <w:cols w:space="720"/>
        </w:sectPr>
      </w:pPr>
    </w:p>
    <w:p w14:paraId="6D51313C" w14:textId="77777777" w:rsidR="00FD1522" w:rsidRDefault="00BE69AA">
      <w:pPr>
        <w:pStyle w:val="Heading2"/>
        <w:spacing w:before="479"/>
        <w:ind w:left="1100"/>
        <w:rPr>
          <w:rFonts w:cs="Arial"/>
          <w:b w:val="0"/>
          <w:bCs w:val="0"/>
        </w:rPr>
      </w:pPr>
      <w:r>
        <w:rPr>
          <w:color w:val="4F61AB"/>
        </w:rPr>
        <w:lastRenderedPageBreak/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6D51313D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continuously </w:t>
      </w:r>
      <w:r>
        <w:rPr>
          <w:color w:val="4D4D4F"/>
          <w:spacing w:val="-2"/>
        </w:rPr>
        <w:t xml:space="preserve">evaluated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skills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course.</w:t>
      </w:r>
    </w:p>
    <w:p w14:paraId="6D51313E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74"/>
          <w:headerReference w:type="default" r:id="rId75"/>
          <w:footerReference w:type="even" r:id="rId76"/>
          <w:pgSz w:w="12240" w:h="15840"/>
          <w:pgMar w:top="1080" w:right="880" w:bottom="840" w:left="340" w:header="630" w:footer="643" w:gutter="0"/>
          <w:pgNumType w:start="58"/>
          <w:cols w:space="720"/>
        </w:sectPr>
      </w:pPr>
    </w:p>
    <w:p w14:paraId="6D51313F" w14:textId="77777777" w:rsidR="00FD1522" w:rsidRDefault="00BE69AA">
      <w:pPr>
        <w:pStyle w:val="Heading1"/>
        <w:spacing w:before="454"/>
        <w:rPr>
          <w:rFonts w:cs="Arial"/>
          <w:b w:val="0"/>
          <w:bCs w:val="0"/>
        </w:rPr>
      </w:pPr>
      <w:r>
        <w:lastRenderedPageBreak/>
        <w:pict w14:anchorId="6D513DCB">
          <v:group id="_x0000_s2031" style="position:absolute;left:0;text-align:left;margin-left:1in;margin-top:51.15pt;width:468pt;height:.1pt;z-index:4840;mso-position-horizontal-relative:page" coordorigin="1440,1023" coordsize="9360,2">
            <v:shape id="_x0000_s2032" style="position:absolute;left:1440;top:1023;width:9360;height:2" coordorigin="1440,1023" coordsize="9360,0" path="m1440,1023r9360,e" filled="f" strokecolor="#b6b8dc" strokeweight="5pt">
              <v:path arrowok="t"/>
            </v:shape>
            <w10:wrap anchorx="page"/>
          </v:group>
        </w:pict>
      </w:r>
      <w:r>
        <w:pict w14:anchorId="6D513DCC">
          <v:group id="_x0000_s2029" style="position:absolute;left:0;text-align:left;margin-left:286.95pt;margin-top:246.25pt;width:248.55pt;height:.1pt;z-index:-232768;mso-position-horizontal-relative:page;mso-position-vertical-relative:page" coordorigin="5739,4925" coordsize="4971,2">
            <v:shape id="_x0000_s2030" style="position:absolute;left:5739;top:4925;width:4971;height:2" coordorigin="5739,4925" coordsize="4971,0" path="m5739,4925r4971,e" filled="f" strokecolor="#4f61ab" strokeweight=".5pt">
              <v:path arrowok="t"/>
            </v:shape>
            <w10:wrap anchorx="page" anchory="page"/>
          </v:group>
        </w:pict>
      </w:r>
      <w:r>
        <w:pict w14:anchorId="6D513DCD">
          <v:group id="_x0000_s2027" style="position:absolute;left:0;text-align:left;margin-left:286.95pt;margin-top:274.75pt;width:248.55pt;height:.1pt;z-index:-232744;mso-position-horizontal-relative:page;mso-position-vertical-relative:page" coordorigin="5739,5495" coordsize="4971,2">
            <v:shape id="_x0000_s2028" style="position:absolute;left:5739;top:5495;width:4971;height:2" coordorigin="5739,5495" coordsize="4971,0" path="m5739,5495r4971,e" filled="f" strokecolor="#4f61ab" strokeweight=".5pt">
              <v:path arrowok="t"/>
            </v:shape>
            <w10:wrap anchorx="page" anchory="page"/>
          </v:group>
        </w:pict>
      </w:r>
      <w:r>
        <w:pict w14:anchorId="6D513DCE">
          <v:group id="_x0000_s2025" style="position:absolute;left:0;text-align:left;margin-left:286.95pt;margin-top:320.05pt;width:248.55pt;height:.1pt;z-index:-232720;mso-position-horizontal-relative:page;mso-position-vertical-relative:page" coordorigin="5739,6401" coordsize="4971,2">
            <v:shape id="_x0000_s2026" style="position:absolute;left:5739;top:6401;width:4971;height:2" coordorigin="5739,6401" coordsize="4971,0" path="m5739,6401r4971,e" filled="f" strokecolor="#4f61ab" strokeweight=".5pt">
              <v:path arrowok="t"/>
            </v:shape>
            <w10:wrap anchorx="page" anchory="page"/>
          </v:group>
        </w:pict>
      </w:r>
      <w:r>
        <w:pict w14:anchorId="6D513DCF">
          <v:group id="_x0000_s2023" style="position:absolute;left:0;text-align:left;margin-left:286.95pt;margin-top:348.55pt;width:248.55pt;height:.1pt;z-index:-232696;mso-position-horizontal-relative:page;mso-position-vertical-relative:page" coordorigin="5739,6971" coordsize="4971,2">
            <v:shape id="_x0000_s2024" style="position:absolute;left:5739;top:6971;width:4971;height:2" coordorigin="5739,6971" coordsize="4971,0" path="m5739,6971r4971,e" filled="f" strokecolor="#4f61ab" strokeweight=".5pt">
              <v:path arrowok="t"/>
            </v:shape>
            <w10:wrap anchorx="page" anchory="page"/>
          </v:group>
        </w:pict>
      </w:r>
      <w:r>
        <w:pict w14:anchorId="6D513DD0">
          <v:group id="_x0000_s2021" style="position:absolute;left:0;text-align:left;margin-left:286.95pt;margin-top:377.05pt;width:248.55pt;height:.1pt;z-index:-232672;mso-position-horizontal-relative:page;mso-position-vertical-relative:page" coordorigin="5739,7541" coordsize="4971,2">
            <v:shape id="_x0000_s2022" style="position:absolute;left:5739;top:7541;width:4971;height:2" coordorigin="5739,7541" coordsize="4971,0" path="m5739,7541r4971,e" filled="f" strokecolor="#4f61ab" strokeweight=".5pt">
              <v:path arrowok="t"/>
            </v:shape>
            <w10:wrap anchorx="page" anchory="page"/>
          </v:group>
        </w:pict>
      </w:r>
      <w:r>
        <w:pict w14:anchorId="6D513DD1">
          <v:group id="_x0000_s2019" style="position:absolute;left:0;text-align:left;margin-left:286.95pt;margin-top:405.55pt;width:248.55pt;height:.1pt;z-index:-232648;mso-position-horizontal-relative:page;mso-position-vertical-relative:page" coordorigin="5739,8111" coordsize="4971,2">
            <v:shape id="_x0000_s2020" style="position:absolute;left:5739;top:8111;width:4971;height:2" coordorigin="5739,8111" coordsize="4971,0" path="m5739,8111r4971,e" filled="f" strokecolor="#4f61ab" strokeweight=".5pt">
              <v:path arrowok="t"/>
            </v:shape>
            <w10:wrap anchorx="page" anchory="page"/>
          </v:group>
        </w:pict>
      </w:r>
      <w:r>
        <w:pict w14:anchorId="6D513DD2">
          <v:group id="_x0000_s2017" style="position:absolute;left:0;text-align:left;margin-left:286.95pt;margin-top:449.7pt;width:248.55pt;height:.1pt;z-index:-232624;mso-position-horizontal-relative:page;mso-position-vertical-relative:page" coordorigin="5739,8994" coordsize="4971,2">
            <v:shape id="_x0000_s2018" style="position:absolute;left:5739;top:8994;width:4971;height:2" coordorigin="5739,8994" coordsize="4971,0" path="m5739,8994r4971,e" filled="f" strokecolor="#4f61ab" strokeweight=".5pt">
              <v:path arrowok="t"/>
            </v:shape>
            <w10:wrap anchorx="page" anchory="page"/>
          </v:group>
        </w:pict>
      </w:r>
      <w:r>
        <w:pict w14:anchorId="6D513DD3">
          <v:group id="_x0000_s2015" style="position:absolute;left:0;text-align:left;margin-left:286.95pt;margin-top:478.2pt;width:248.55pt;height:.1pt;z-index:-232600;mso-position-horizontal-relative:page;mso-position-vertical-relative:page" coordorigin="5739,9564" coordsize="4971,2">
            <v:shape id="_x0000_s2016" style="position:absolute;left:5739;top:9564;width:4971;height:2" coordorigin="5739,9564" coordsize="4971,0" path="m5739,9564r4971,e" filled="f" strokecolor="#4f61ab" strokeweight=".5pt">
              <v:path arrowok="t"/>
            </v:shape>
            <w10:wrap anchorx="page" anchory="page"/>
          </v:group>
        </w:pict>
      </w:r>
      <w:r>
        <w:pict w14:anchorId="6D513DD4">
          <v:group id="_x0000_s2013" style="position:absolute;left:0;text-align:left;margin-left:286.95pt;margin-top:506.7pt;width:248.55pt;height:.1pt;z-index:-232576;mso-position-horizontal-relative:page;mso-position-vertical-relative:page" coordorigin="5739,10134" coordsize="4971,2">
            <v:shape id="_x0000_s2014" style="position:absolute;left:5739;top:10134;width:4971;height:2" coordorigin="5739,10134" coordsize="4971,0" path="m5739,10134r4971,e" filled="f" strokecolor="#4f61ab" strokeweight=".5pt">
              <v:path arrowok="t"/>
            </v:shape>
            <w10:wrap anchorx="page" anchory="page"/>
          </v:group>
        </w:pict>
      </w:r>
      <w:r>
        <w:pict w14:anchorId="6D513DD5">
          <v:group id="_x0000_s2011" style="position:absolute;left:0;text-align:left;margin-left:286.95pt;margin-top:535.2pt;width:248.55pt;height:.1pt;z-index:-232552;mso-position-horizontal-relative:page;mso-position-vertical-relative:page" coordorigin="5739,10704" coordsize="4971,2">
            <v:shape id="_x0000_s2012" style="position:absolute;left:5739;top:10704;width:4971;height:2" coordorigin="5739,10704" coordsize="4971,0" path="m5739,10704r4971,e" filled="f" strokecolor="#4f61ab" strokeweight=".5pt">
              <v:path arrowok="t"/>
            </v:shape>
            <w10:wrap anchorx="page" anchory="page"/>
          </v:group>
        </w:pict>
      </w:r>
      <w:r>
        <w:pict w14:anchorId="6D513DD6">
          <v:group id="_x0000_s2009" style="position:absolute;left:0;text-align:left;margin-left:286.95pt;margin-top:579.3pt;width:248.55pt;height:.1pt;z-index:-232528;mso-position-horizontal-relative:page;mso-position-vertical-relative:page" coordorigin="5739,11586" coordsize="4971,2">
            <v:shape id="_x0000_s2010" style="position:absolute;left:5739;top:11586;width:4971;height:2" coordorigin="5739,11586" coordsize="4971,0" path="m5739,11586r4971,e" filled="f" strokecolor="#4f61ab" strokeweight=".5pt">
              <v:path arrowok="t"/>
            </v:shape>
            <w10:wrap anchorx="page" anchory="page"/>
          </v:group>
        </w:pict>
      </w:r>
      <w:r>
        <w:pict w14:anchorId="6D513DD7">
          <v:group id="_x0000_s2007" style="position:absolute;left:0;text-align:left;margin-left:286.95pt;margin-top:607.8pt;width:248.55pt;height:.1pt;z-index:-232504;mso-position-horizontal-relative:page;mso-position-vertical-relative:page" coordorigin="5739,12156" coordsize="4971,2">
            <v:shape id="_x0000_s2008" style="position:absolute;left:5739;top:12156;width:4971;height:2" coordorigin="5739,12156" coordsize="4971,0" path="m5739,12156r4971,e" filled="f" strokecolor="#4f61ab" strokeweight=".5pt">
              <v:path arrowok="t"/>
            </v:shape>
            <w10:wrap anchorx="page" anchory="page"/>
          </v:group>
        </w:pict>
      </w:r>
      <w:r>
        <w:pict w14:anchorId="6D513DD8">
          <v:group id="_x0000_s2005" style="position:absolute;left:0;text-align:left;margin-left:286.95pt;margin-top:636.3pt;width:248.55pt;height:.1pt;z-index:-232480;mso-position-horizontal-relative:page;mso-position-vertical-relative:page" coordorigin="5739,12726" coordsize="4971,2">
            <v:shape id="_x0000_s2006" style="position:absolute;left:5739;top:12726;width:4971;height:2" coordorigin="5739,12726" coordsize="4971,0" path="m5739,12726r4971,e" filled="f" strokecolor="#4f61ab" strokeweight=".5pt">
              <v:path arrowok="t"/>
            </v:shape>
            <w10:wrap anchorx="page" anchory="page"/>
          </v:group>
        </w:pict>
      </w:r>
      <w:r>
        <w:rPr>
          <w:color w:val="4F61AB"/>
          <w:spacing w:val="-1"/>
        </w:rPr>
        <w:t>Kitchen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Equipment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Scavenger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3"/>
        </w:rPr>
        <w:t>Hunt</w:t>
      </w:r>
    </w:p>
    <w:p w14:paraId="6D513140" w14:textId="77777777" w:rsidR="00FD1522" w:rsidRDefault="00BE69AA">
      <w:pPr>
        <w:pStyle w:val="BodyText"/>
        <w:spacing w:before="369"/>
        <w:ind w:left="560"/>
        <w:rPr>
          <w:rFonts w:cs="Arial"/>
        </w:rPr>
      </w:pPr>
      <w:r>
        <w:pict w14:anchorId="6D513DD9">
          <v:group id="_x0000_s2003" style="position:absolute;left:0;text-align:left;margin-left:286.95pt;margin-top:89.45pt;width:248.55pt;height:.1pt;z-index:-232816;mso-position-horizontal-relative:page" coordorigin="5739,1789" coordsize="4971,2">
            <v:shape id="_x0000_s2004" style="position:absolute;left:5739;top:1789;width:4971;height:2" coordorigin="5739,1789" coordsize="4971,0" path="m5739,1789r4971,e" filled="f" strokecolor="#4f61ab" strokeweight=".5pt">
              <v:path arrowok="t"/>
            </v:shape>
            <w10:wrap anchorx="page"/>
          </v:group>
        </w:pict>
      </w:r>
      <w:r>
        <w:pict w14:anchorId="6D513DDA">
          <v:group id="_x0000_s2001" style="position:absolute;left:0;text-align:left;margin-left:286.95pt;margin-top:117.95pt;width:248.55pt;height:.1pt;z-index:-232792;mso-position-horizontal-relative:page" coordorigin="5739,2359" coordsize="4971,2">
            <v:shape id="_x0000_s2002" style="position:absolute;left:5739;top:2359;width:4971;height:2" coordorigin="5739,2359" coordsize="4971,0" path="m5739,2359r4971,e" filled="f" strokecolor="#4f61ab" strokeweight=".5pt">
              <v:path arrowok="t"/>
            </v:shape>
            <w10:wrap anchorx="page"/>
          </v:group>
        </w:pict>
      </w:r>
      <w:r>
        <w:rPr>
          <w:color w:val="4D4D4F"/>
          <w:spacing w:val="-2"/>
        </w:rPr>
        <w:t>List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name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location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following</w:t>
      </w:r>
      <w:r>
        <w:rPr>
          <w:color w:val="4D4D4F"/>
          <w:spacing w:val="-33"/>
        </w:rPr>
        <w:t xml:space="preserve"> </w:t>
      </w:r>
      <w:r>
        <w:rPr>
          <w:color w:val="4D4D4F"/>
          <w:w w:val="90"/>
        </w:rPr>
        <w:t>.</w:t>
      </w:r>
      <w:proofErr w:type="gramEnd"/>
    </w:p>
    <w:p w14:paraId="6D513141" w14:textId="77777777" w:rsidR="00FD1522" w:rsidRDefault="00FD1522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44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42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43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48" w14:textId="77777777">
        <w:trPr>
          <w:trHeight w:hRule="exact" w:val="26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45" w14:textId="77777777" w:rsidR="00FD1522" w:rsidRDefault="00FD1522">
            <w:pPr>
              <w:pStyle w:val="TableParagraph"/>
              <w:spacing w:before="4"/>
              <w:rPr>
                <w:rFonts w:ascii="Arial" w:eastAsia="Arial" w:hAnsi="Arial" w:cs="Arial"/>
                <w:sz w:val="14"/>
                <w:szCs w:val="14"/>
              </w:rPr>
            </w:pPr>
          </w:p>
          <w:p w14:paraId="6D513146" w14:textId="77777777" w:rsidR="00FD1522" w:rsidRDefault="00BE69AA">
            <w:pPr>
              <w:pStyle w:val="TableParagraph"/>
              <w:spacing w:line="200" w:lineRule="atLeast"/>
              <w:ind w:left="4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DDB" wp14:editId="6D513DDC">
                  <wp:extent cx="2138475" cy="1444180"/>
                  <wp:effectExtent l="0" t="0" r="0" b="0"/>
                  <wp:docPr id="15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4.jpe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8475" cy="144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47" w14:textId="77777777" w:rsidR="00FD1522" w:rsidRDefault="00FD1522"/>
        </w:tc>
      </w:tr>
      <w:tr w:rsidR="00FD1522" w14:paraId="6D51314D" w14:textId="77777777">
        <w:trPr>
          <w:trHeight w:hRule="exact" w:val="2592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49" w14:textId="77777777" w:rsidR="00FD1522" w:rsidRDefault="00FD1522">
            <w:pPr>
              <w:pStyle w:val="TableParagraph"/>
              <w:rPr>
                <w:rFonts w:ascii="Arial" w:eastAsia="Arial" w:hAnsi="Arial" w:cs="Arial"/>
              </w:rPr>
            </w:pPr>
          </w:p>
          <w:p w14:paraId="6D51314A" w14:textId="77777777" w:rsidR="00FD1522" w:rsidRDefault="00BE69AA">
            <w:pPr>
              <w:pStyle w:val="TableParagraph"/>
              <w:spacing w:line="200" w:lineRule="atLeast"/>
              <w:ind w:left="14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DDD" wp14:editId="6D513DDE">
                  <wp:extent cx="860972" cy="1317498"/>
                  <wp:effectExtent l="0" t="0" r="0" b="0"/>
                  <wp:docPr id="17" name="image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25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972" cy="1317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4B" w14:textId="77777777" w:rsidR="00FD1522" w:rsidRDefault="00FD1522">
            <w:pPr>
              <w:pStyle w:val="TableParagraph"/>
              <w:spacing w:before="3"/>
              <w:rPr>
                <w:rFonts w:ascii="Arial" w:eastAsia="Arial" w:hAnsi="Arial" w:cs="Arial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4C" w14:textId="77777777" w:rsidR="00FD1522" w:rsidRDefault="00FD1522"/>
        </w:tc>
      </w:tr>
      <w:tr w:rsidR="00FD1522" w14:paraId="6D513151" w14:textId="77777777">
        <w:trPr>
          <w:trHeight w:hRule="exact" w:val="2592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4E" w14:textId="77777777" w:rsidR="00FD1522" w:rsidRDefault="00FD1522">
            <w:pPr>
              <w:pStyle w:val="TableParagraph"/>
              <w:spacing w:before="9"/>
              <w:rPr>
                <w:rFonts w:ascii="Arial" w:eastAsia="Arial" w:hAnsi="Arial" w:cs="Arial"/>
                <w:sz w:val="13"/>
                <w:szCs w:val="13"/>
              </w:rPr>
            </w:pPr>
          </w:p>
          <w:p w14:paraId="6D51314F" w14:textId="77777777" w:rsidR="00FD1522" w:rsidRDefault="00BE69AA">
            <w:pPr>
              <w:pStyle w:val="TableParagraph"/>
              <w:spacing w:line="200" w:lineRule="atLeast"/>
              <w:ind w:left="7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DDF" wp14:editId="6D513DE0">
                  <wp:extent cx="1681530" cy="1431512"/>
                  <wp:effectExtent l="0" t="0" r="0" b="0"/>
                  <wp:docPr id="19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26.jpe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1530" cy="1431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50" w14:textId="77777777" w:rsidR="00FD1522" w:rsidRDefault="00FD1522"/>
        </w:tc>
      </w:tr>
      <w:tr w:rsidR="00FD1522" w14:paraId="6D513156" w14:textId="77777777">
        <w:trPr>
          <w:trHeight w:hRule="exact" w:val="286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52" w14:textId="77777777" w:rsidR="00FD1522" w:rsidRDefault="00FD1522">
            <w:pPr>
              <w:pStyle w:val="TableParagraph"/>
              <w:spacing w:before="7"/>
              <w:rPr>
                <w:rFonts w:ascii="Arial" w:eastAsia="Arial" w:hAnsi="Arial" w:cs="Arial"/>
                <w:sz w:val="21"/>
                <w:szCs w:val="21"/>
              </w:rPr>
            </w:pPr>
          </w:p>
          <w:p w14:paraId="6D513153" w14:textId="77777777" w:rsidR="00FD1522" w:rsidRDefault="00BE69AA">
            <w:pPr>
              <w:pStyle w:val="TableParagraph"/>
              <w:spacing w:line="200" w:lineRule="atLeast"/>
              <w:ind w:lef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DE1" wp14:editId="6D513DE2">
                  <wp:extent cx="2214349" cy="1483614"/>
                  <wp:effectExtent l="0" t="0" r="0" b="0"/>
                  <wp:docPr id="21" name="image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7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4349" cy="1483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54" w14:textId="77777777" w:rsidR="00FD1522" w:rsidRDefault="00FD1522">
            <w:pPr>
              <w:pStyle w:val="TableParagraph"/>
              <w:spacing w:before="4"/>
              <w:rPr>
                <w:rFonts w:ascii="Arial" w:eastAsia="Arial" w:hAnsi="Arial" w:cs="Arial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55" w14:textId="77777777" w:rsidR="00FD1522" w:rsidRDefault="00FD1522"/>
        </w:tc>
      </w:tr>
    </w:tbl>
    <w:p w14:paraId="6D51315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158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159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DE3" wp14:editId="6D513DE4">
            <wp:extent cx="912767" cy="319468"/>
            <wp:effectExtent l="0" t="0" r="0" b="0"/>
            <wp:docPr id="2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15A" w14:textId="77777777" w:rsidR="00FD1522" w:rsidRDefault="00BE69AA">
      <w:pPr>
        <w:ind w:left="150"/>
        <w:rPr>
          <w:rFonts w:ascii="Arial" w:eastAsia="Arial" w:hAnsi="Arial" w:cs="Arial"/>
          <w:sz w:val="24"/>
          <w:szCs w:val="24"/>
        </w:rPr>
      </w:pPr>
      <w:r>
        <w:pict w14:anchorId="6D513DE5">
          <v:group id="_x0000_s1999" style="position:absolute;left:0;text-align:left;margin-left:286.95pt;margin-top:-82.05pt;width:248.55pt;height:.1pt;z-index:-232456;mso-position-horizontal-relative:page" coordorigin="5739,-1641" coordsize="4971,2">
            <v:shape id="_x0000_s2000" style="position:absolute;left:5739;top:-1641;width:4971;height:2" coordorigin="5739,-1641" coordsize="4971,0" path="m5739,-1641r4971,e" filled="f" strokecolor="#4f61ab" strokeweight=".5pt">
              <v:path arrowok="t"/>
            </v:shape>
            <w10:wrap anchorx="page"/>
          </v:group>
        </w:pict>
      </w: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3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2"/>
          <w:sz w:val="16"/>
        </w:rPr>
        <w:t xml:space="preserve"> </w:t>
      </w:r>
      <w:r>
        <w:rPr>
          <w:rFonts w:ascii="Arial"/>
          <w:color w:val="4D4D4F"/>
          <w:sz w:val="16"/>
        </w:rPr>
        <w:t>is</w:t>
      </w:r>
      <w:r>
        <w:rPr>
          <w:rFonts w:ascii="Arial"/>
          <w:color w:val="4D4D4F"/>
          <w:spacing w:val="-3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2"/>
          <w:sz w:val="16"/>
        </w:rPr>
        <w:t xml:space="preserve"> </w:t>
      </w:r>
      <w:r>
        <w:rPr>
          <w:rFonts w:ascii="Arial"/>
          <w:color w:val="4D4D4F"/>
          <w:sz w:val="16"/>
        </w:rPr>
        <w:t>under</w:t>
      </w:r>
      <w:r>
        <w:rPr>
          <w:rFonts w:ascii="Arial"/>
          <w:color w:val="4D4D4F"/>
          <w:spacing w:val="-3"/>
          <w:sz w:val="16"/>
        </w:rPr>
        <w:t xml:space="preserve"> </w:t>
      </w:r>
      <w:r>
        <w:rPr>
          <w:rFonts w:ascii="Arial"/>
          <w:color w:val="4D4D4F"/>
          <w:sz w:val="16"/>
        </w:rPr>
        <w:t>a</w:t>
      </w:r>
      <w:r>
        <w:rPr>
          <w:rFonts w:ascii="Arial"/>
          <w:color w:val="4D4D4F"/>
          <w:spacing w:val="-2"/>
          <w:sz w:val="16"/>
        </w:rPr>
        <w:t xml:space="preserve"> </w:t>
      </w:r>
      <w:hyperlink r:id="rId81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3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3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3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</w:t>
        </w:r>
        <w:r>
          <w:rPr>
            <w:rFonts w:ascii="Arial"/>
            <w:color w:val="456DA9"/>
            <w:spacing w:val="-24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.0</w:t>
        </w:r>
        <w:r>
          <w:rPr>
            <w:rFonts w:ascii="Arial"/>
            <w:color w:val="456DA9"/>
            <w:spacing w:val="-3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3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3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3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2"/>
          <w:sz w:val="16"/>
        </w:rPr>
        <w:t xml:space="preserve"> </w:t>
      </w:r>
      <w:proofErr w:type="gramStart"/>
      <w:r>
        <w:rPr>
          <w:rFonts w:ascii="Arial"/>
          <w:color w:val="4D4D4F"/>
          <w:spacing w:val="1"/>
          <w:sz w:val="16"/>
        </w:rPr>
        <w:t>indicated</w:t>
      </w:r>
      <w:r>
        <w:rPr>
          <w:rFonts w:ascii="Arial"/>
          <w:color w:val="4D4D4F"/>
          <w:spacing w:val="-24"/>
          <w:sz w:val="16"/>
        </w:rPr>
        <w:t xml:space="preserve"> </w:t>
      </w:r>
      <w:r>
        <w:rPr>
          <w:rFonts w:ascii="Arial"/>
          <w:color w:val="4D4D4F"/>
          <w:w w:val="90"/>
          <w:sz w:val="16"/>
        </w:rPr>
        <w:t>.</w:t>
      </w:r>
      <w:proofErr w:type="gramEnd"/>
      <w:r>
        <w:rPr>
          <w:rFonts w:ascii="Arial"/>
          <w:color w:val="4D4D4F"/>
          <w:w w:val="90"/>
          <w:sz w:val="16"/>
        </w:rPr>
        <w:t xml:space="preserve">   </w:t>
      </w:r>
      <w:r>
        <w:rPr>
          <w:rFonts w:ascii="Arial"/>
          <w:color w:val="4D4D4F"/>
          <w:spacing w:val="20"/>
          <w:w w:val="90"/>
          <w:sz w:val="16"/>
        </w:rPr>
        <w:t xml:space="preserve"> </w:t>
      </w:r>
      <w:r>
        <w:rPr>
          <w:rFonts w:ascii="Arial"/>
          <w:b/>
          <w:color w:val="5F6BB1"/>
          <w:position w:val="-1"/>
          <w:sz w:val="24"/>
        </w:rPr>
        <w:t>59</w:t>
      </w:r>
    </w:p>
    <w:p w14:paraId="6D51315B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82"/>
          <w:pgSz w:w="12240" w:h="15840"/>
          <w:pgMar w:top="1080" w:right="340" w:bottom="280" w:left="880" w:header="630" w:footer="0" w:gutter="0"/>
          <w:cols w:space="720"/>
        </w:sectPr>
      </w:pPr>
    </w:p>
    <w:p w14:paraId="6D51315C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DE6">
          <v:group id="_x0000_s1997" style="position:absolute;margin-left:286.95pt;margin-top:128.7pt;width:248.55pt;height:.1pt;z-index:-232432;mso-position-horizontal-relative:page;mso-position-vertical-relative:page" coordorigin="5739,2574" coordsize="4971,2">
            <v:shape id="_x0000_s1998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DE7">
          <v:group id="_x0000_s1995" style="position:absolute;margin-left:286.95pt;margin-top:157.2pt;width:248.55pt;height:.1pt;z-index:-232408;mso-position-horizontal-relative:page;mso-position-vertical-relative:page" coordorigin="5739,3144" coordsize="4971,2">
            <v:shape id="_x0000_s1996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DE8">
          <v:group id="_x0000_s1993" style="position:absolute;margin-left:286.95pt;margin-top:185.7pt;width:248.55pt;height:.1pt;z-index:-232384;mso-position-horizontal-relative:page;mso-position-vertical-relative:page" coordorigin="5739,3714" coordsize="4971,2">
            <v:shape id="_x0000_s1994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DE9">
          <v:group id="_x0000_s1991" style="position:absolute;margin-left:286.95pt;margin-top:214.2pt;width:248.55pt;height:.1pt;z-index:-232360;mso-position-horizontal-relative:page;mso-position-vertical-relative:page" coordorigin="5739,4284" coordsize="4971,2">
            <v:shape id="_x0000_s1992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DEA">
          <v:group id="_x0000_s1989" style="position:absolute;margin-left:286.95pt;margin-top:258.3pt;width:248.55pt;height:.1pt;z-index:-232336;mso-position-horizontal-relative:page;mso-position-vertical-relative:page" coordorigin="5739,5166" coordsize="4971,2">
            <v:shape id="_x0000_s1990" style="position:absolute;left:5739;top:5166;width:4971;height:2" coordorigin="5739,5166" coordsize="4971,0" path="m5739,5166r4971,e" filled="f" strokecolor="#4f61ab" strokeweight=".5pt">
              <v:path arrowok="t"/>
            </v:shape>
            <w10:wrap anchorx="page" anchory="page"/>
          </v:group>
        </w:pict>
      </w:r>
      <w:r>
        <w:pict w14:anchorId="6D513DEB">
          <v:group id="_x0000_s1987" style="position:absolute;margin-left:286.95pt;margin-top:286.8pt;width:248.55pt;height:.1pt;z-index:-232312;mso-position-horizontal-relative:page;mso-position-vertical-relative:page" coordorigin="5739,5736" coordsize="4971,2">
            <v:shape id="_x0000_s1988" style="position:absolute;left:5739;top:5736;width:4971;height:2" coordorigin="5739,5736" coordsize="4971,0" path="m5739,5736r4971,e" filled="f" strokecolor="#4f61ab" strokeweight=".5pt">
              <v:path arrowok="t"/>
            </v:shape>
            <w10:wrap anchorx="page" anchory="page"/>
          </v:group>
        </w:pict>
      </w:r>
      <w:r>
        <w:pict w14:anchorId="6D513DEC">
          <v:group id="_x0000_s1985" style="position:absolute;margin-left:286.95pt;margin-top:315.3pt;width:248.55pt;height:.1pt;z-index:-232288;mso-position-horizontal-relative:page;mso-position-vertical-relative:page" coordorigin="5739,6306" coordsize="4971,2">
            <v:shape id="_x0000_s1986" style="position:absolute;left:5739;top:6306;width:4971;height:2" coordorigin="5739,6306" coordsize="4971,0" path="m5739,6306r4971,e" filled="f" strokecolor="#4f61ab" strokeweight=".5pt">
              <v:path arrowok="t"/>
            </v:shape>
            <w10:wrap anchorx="page" anchory="page"/>
          </v:group>
        </w:pict>
      </w:r>
      <w:r>
        <w:pict w14:anchorId="6D513DED">
          <v:group id="_x0000_s1983" style="position:absolute;margin-left:286.95pt;margin-top:343.8pt;width:248.55pt;height:.1pt;z-index:-232264;mso-position-horizontal-relative:page;mso-position-vertical-relative:page" coordorigin="5739,6876" coordsize="4971,2">
            <v:shape id="_x0000_s1984" style="position:absolute;left:5739;top:6876;width:4971;height:2" coordorigin="5739,6876" coordsize="4971,0" path="m5739,6876r4971,e" filled="f" strokecolor="#4f61ab" strokeweight=".5pt">
              <v:path arrowok="t"/>
            </v:shape>
            <w10:wrap anchorx="page" anchory="page"/>
          </v:group>
        </w:pict>
      </w:r>
      <w:r>
        <w:pict w14:anchorId="6D513DEE">
          <v:group id="_x0000_s1981" style="position:absolute;margin-left:286.95pt;margin-top:406.85pt;width:248.55pt;height:.1pt;z-index:-232240;mso-position-horizontal-relative:page;mso-position-vertical-relative:page" coordorigin="5739,8137" coordsize="4971,2">
            <v:shape id="_x0000_s1982" style="position:absolute;left:5739;top:8137;width:4971;height:2" coordorigin="5739,8137" coordsize="4971,0" path="m5739,8137r4971,e" filled="f" strokecolor="#4f61ab" strokeweight=".5pt">
              <v:path arrowok="t"/>
            </v:shape>
            <w10:wrap anchorx="page" anchory="page"/>
          </v:group>
        </w:pict>
      </w:r>
      <w:r>
        <w:pict w14:anchorId="6D513DEF">
          <v:group id="_x0000_s1979" style="position:absolute;margin-left:286.95pt;margin-top:435.35pt;width:248.55pt;height:.1pt;z-index:-232216;mso-position-horizontal-relative:page;mso-position-vertical-relative:page" coordorigin="5739,8707" coordsize="4971,2">
            <v:shape id="_x0000_s1980" style="position:absolute;left:5739;top:8707;width:4971;height:2" coordorigin="5739,8707" coordsize="4971,0" path="m5739,8707r4971,e" filled="f" strokecolor="#4f61ab" strokeweight=".5pt">
              <v:path arrowok="t"/>
            </v:shape>
            <w10:wrap anchorx="page" anchory="page"/>
          </v:group>
        </w:pict>
      </w:r>
      <w:r>
        <w:pict w14:anchorId="6D513DF0">
          <v:group id="_x0000_s1977" style="position:absolute;margin-left:286.95pt;margin-top:463.85pt;width:248.55pt;height:.1pt;z-index:-232192;mso-position-horizontal-relative:page;mso-position-vertical-relative:page" coordorigin="5739,9277" coordsize="4971,2">
            <v:shape id="_x0000_s1978" style="position:absolute;left:5739;top:9277;width:4971;height:2" coordorigin="5739,9277" coordsize="4971,0" path="m5739,9277r4971,e" filled="f" strokecolor="#4f61ab" strokeweight=".5pt">
              <v:path arrowok="t"/>
            </v:shape>
            <w10:wrap anchorx="page" anchory="page"/>
          </v:group>
        </w:pict>
      </w:r>
      <w:r>
        <w:pict w14:anchorId="6D513DF1">
          <v:group id="_x0000_s1975" style="position:absolute;margin-left:286.95pt;margin-top:492.35pt;width:248.55pt;height:.1pt;z-index:-232168;mso-position-horizontal-relative:page;mso-position-vertical-relative:page" coordorigin="5739,9847" coordsize="4971,2">
            <v:shape id="_x0000_s1976" style="position:absolute;left:5739;top:9847;width:4971;height:2" coordorigin="5739,9847" coordsize="4971,0" path="m5739,9847r4971,e" filled="f" strokecolor="#4f61ab" strokeweight=".5pt">
              <v:path arrowok="t"/>
            </v:shape>
            <w10:wrap anchorx="page" anchory="page"/>
          </v:group>
        </w:pict>
      </w:r>
      <w:r>
        <w:pict w14:anchorId="6D513DF2">
          <v:group id="_x0000_s1973" style="position:absolute;margin-left:286.95pt;margin-top:555.35pt;width:248.55pt;height:.1pt;z-index:-232144;mso-position-horizontal-relative:page;mso-position-vertical-relative:page" coordorigin="5739,11107" coordsize="4971,2">
            <v:shape id="_x0000_s1974" style="position:absolute;left:5739;top:11107;width:4971;height:2" coordorigin="5739,11107" coordsize="4971,0" path="m5739,11107r4971,e" filled="f" strokecolor="#4f61ab" strokeweight=".5pt">
              <v:path arrowok="t"/>
            </v:shape>
            <w10:wrap anchorx="page" anchory="page"/>
          </v:group>
        </w:pict>
      </w:r>
      <w:r>
        <w:pict w14:anchorId="6D513DF3">
          <v:group id="_x0000_s1971" style="position:absolute;margin-left:286.95pt;margin-top:583.85pt;width:248.55pt;height:.1pt;z-index:-232120;mso-position-horizontal-relative:page;mso-position-vertical-relative:page" coordorigin="5739,11677" coordsize="4971,2">
            <v:shape id="_x0000_s1972" style="position:absolute;left:5739;top:11677;width:4971;height:2" coordorigin="5739,11677" coordsize="4971,0" path="m5739,11677r4971,e" filled="f" strokecolor="#4f61ab" strokeweight=".5pt">
              <v:path arrowok="t"/>
            </v:shape>
            <w10:wrap anchorx="page" anchory="page"/>
          </v:group>
        </w:pict>
      </w:r>
      <w:r>
        <w:pict w14:anchorId="6D513DF4">
          <v:group id="_x0000_s1969" style="position:absolute;margin-left:286.95pt;margin-top:612.35pt;width:248.55pt;height:.1pt;z-index:-232096;mso-position-horizontal-relative:page;mso-position-vertical-relative:page" coordorigin="5739,12247" coordsize="4971,2">
            <v:shape id="_x0000_s1970" style="position:absolute;left:5739;top:12247;width:4971;height:2" coordorigin="5739,12247" coordsize="4971,0" path="m5739,12247r4971,e" filled="f" strokecolor="#4f61ab" strokeweight=".5pt">
              <v:path arrowok="t"/>
            </v:shape>
            <w10:wrap anchorx="page" anchory="page"/>
          </v:group>
        </w:pict>
      </w:r>
      <w:r>
        <w:pict w14:anchorId="6D513DF5">
          <v:group id="_x0000_s1967" style="position:absolute;margin-left:286.95pt;margin-top:640.85pt;width:248.55pt;height:.1pt;z-index:-232072;mso-position-horizontal-relative:page;mso-position-vertical-relative:page" coordorigin="5739,12817" coordsize="4971,2">
            <v:shape id="_x0000_s1968" style="position:absolute;left:5739;top:12817;width:4971;height:2" coordorigin="5739,12817" coordsize="4971,0" path="m5739,12817r4971,e" filled="f" strokecolor="#4f61ab" strokeweight=".5pt">
              <v:path arrowok="t"/>
            </v:shape>
            <w10:wrap anchorx="page" anchory="page"/>
          </v:group>
        </w:pict>
      </w:r>
    </w:p>
    <w:p w14:paraId="6D51315D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60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5E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5F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67" w14:textId="77777777">
        <w:trPr>
          <w:trHeight w:hRule="exact" w:val="2592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61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62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6D513163" w14:textId="77777777" w:rsidR="00FD1522" w:rsidRDefault="00BE69AA">
            <w:pPr>
              <w:pStyle w:val="TableParagraph"/>
              <w:spacing w:line="200" w:lineRule="atLeast"/>
              <w:ind w:left="5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F6" wp14:editId="6D513DF7">
                  <wp:extent cx="1875206" cy="1068704"/>
                  <wp:effectExtent l="0" t="0" r="0" b="0"/>
                  <wp:docPr id="2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8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206" cy="1068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64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65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66" w14:textId="77777777" w:rsidR="00FD1522" w:rsidRDefault="00FD1522"/>
        </w:tc>
      </w:tr>
      <w:tr w:rsidR="00FD1522" w14:paraId="6D51316C" w14:textId="77777777">
        <w:trPr>
          <w:trHeight w:hRule="exact" w:val="297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68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169" w14:textId="77777777" w:rsidR="00FD1522" w:rsidRDefault="00BE69AA">
            <w:pPr>
              <w:pStyle w:val="TableParagraph"/>
              <w:spacing w:line="200" w:lineRule="atLeast"/>
              <w:ind w:left="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F8" wp14:editId="6D513DF9">
                  <wp:extent cx="2607222" cy="1596199"/>
                  <wp:effectExtent l="0" t="0" r="0" b="0"/>
                  <wp:docPr id="27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9.jpeg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222" cy="15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6A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6B" w14:textId="77777777" w:rsidR="00FD1522" w:rsidRDefault="00FD1522"/>
        </w:tc>
      </w:tr>
      <w:tr w:rsidR="00FD1522" w14:paraId="6D513171" w14:textId="77777777">
        <w:trPr>
          <w:trHeight w:hRule="exact" w:val="297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6D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6D51316E" w14:textId="77777777" w:rsidR="00FD1522" w:rsidRDefault="00BE69AA">
            <w:pPr>
              <w:pStyle w:val="TableParagraph"/>
              <w:spacing w:line="200" w:lineRule="atLeast"/>
              <w:ind w:left="103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FA" wp14:editId="6D513DFB">
                  <wp:extent cx="1321554" cy="1646872"/>
                  <wp:effectExtent l="0" t="0" r="0" b="0"/>
                  <wp:docPr id="29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30.jpe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1554" cy="1646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6F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70" w14:textId="77777777" w:rsidR="00FD1522" w:rsidRDefault="00FD1522"/>
        </w:tc>
      </w:tr>
      <w:tr w:rsidR="00FD1522" w14:paraId="6D513175" w14:textId="77777777">
        <w:trPr>
          <w:trHeight w:hRule="exact" w:val="366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72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173" w14:textId="77777777" w:rsidR="00FD1522" w:rsidRDefault="00BE69AA">
            <w:pPr>
              <w:pStyle w:val="TableParagraph"/>
              <w:spacing w:line="200" w:lineRule="atLeast"/>
              <w:ind w:left="153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DFC" wp14:editId="6D513DFD">
                  <wp:extent cx="711930" cy="2229612"/>
                  <wp:effectExtent l="0" t="0" r="0" b="0"/>
                  <wp:docPr id="31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1.jpe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930" cy="2229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74" w14:textId="77777777" w:rsidR="00FD1522" w:rsidRDefault="00FD1522"/>
        </w:tc>
      </w:tr>
    </w:tbl>
    <w:p w14:paraId="6D513176" w14:textId="77777777" w:rsidR="00FD1522" w:rsidRDefault="00FD1522">
      <w:pPr>
        <w:sectPr w:rsidR="00FD1522">
          <w:headerReference w:type="even" r:id="rId87"/>
          <w:headerReference w:type="default" r:id="rId88"/>
          <w:footerReference w:type="even" r:id="rId89"/>
          <w:footerReference w:type="default" r:id="rId90"/>
          <w:pgSz w:w="12240" w:h="15840"/>
          <w:pgMar w:top="1080" w:right="880" w:bottom="840" w:left="340" w:header="630" w:footer="643" w:gutter="0"/>
          <w:pgNumType w:start="60"/>
          <w:cols w:space="720"/>
        </w:sectPr>
      </w:pPr>
    </w:p>
    <w:p w14:paraId="6D513177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DFE">
          <v:group id="_x0000_s1965" style="position:absolute;margin-left:286.95pt;margin-top:128.7pt;width:248.55pt;height:.1pt;z-index:-232048;mso-position-horizontal-relative:page;mso-position-vertical-relative:page" coordorigin="5739,2574" coordsize="4971,2">
            <v:shape id="_x0000_s1966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DFF">
          <v:group id="_x0000_s1963" style="position:absolute;margin-left:286.95pt;margin-top:157.2pt;width:248.55pt;height:.1pt;z-index:-232024;mso-position-horizontal-relative:page;mso-position-vertical-relative:page" coordorigin="5739,3144" coordsize="4971,2">
            <v:shape id="_x0000_s1964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00">
          <v:group id="_x0000_s1961" style="position:absolute;margin-left:286.95pt;margin-top:185.7pt;width:248.55pt;height:.1pt;z-index:-232000;mso-position-horizontal-relative:page;mso-position-vertical-relative:page" coordorigin="5739,3714" coordsize="4971,2">
            <v:shape id="_x0000_s1962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01">
          <v:group id="_x0000_s1959" style="position:absolute;margin-left:286.95pt;margin-top:214.2pt;width:248.55pt;height:.1pt;z-index:-231976;mso-position-horizontal-relative:page;mso-position-vertical-relative:page" coordorigin="5739,4284" coordsize="4971,2">
            <v:shape id="_x0000_s1960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02">
          <v:group id="_x0000_s1957" style="position:absolute;margin-left:286.95pt;margin-top:276.5pt;width:248.55pt;height:.1pt;z-index:-231952;mso-position-horizontal-relative:page;mso-position-vertical-relative:page" coordorigin="5739,5530" coordsize="4971,2">
            <v:shape id="_x0000_s1958" style="position:absolute;left:5739;top:5530;width:4971;height:2" coordorigin="5739,5530" coordsize="4971,0" path="m5739,5530r4971,e" filled="f" strokecolor="#4f61ab" strokeweight=".5pt">
              <v:path arrowok="t"/>
            </v:shape>
            <w10:wrap anchorx="page" anchory="page"/>
          </v:group>
        </w:pict>
      </w:r>
      <w:r>
        <w:pict w14:anchorId="6D513E03">
          <v:group id="_x0000_s1955" style="position:absolute;margin-left:286.95pt;margin-top:305pt;width:248.55pt;height:.1pt;z-index:-231928;mso-position-horizontal-relative:page;mso-position-vertical-relative:page" coordorigin="5739,6100" coordsize="4971,2">
            <v:shape id="_x0000_s1956" style="position:absolute;left:5739;top:6100;width:4971;height:2" coordorigin="5739,6100" coordsize="4971,0" path="m5739,6100r4971,e" filled="f" strokecolor="#4f61ab" strokeweight=".5pt">
              <v:path arrowok="t"/>
            </v:shape>
            <w10:wrap anchorx="page" anchory="page"/>
          </v:group>
        </w:pict>
      </w:r>
      <w:r>
        <w:pict w14:anchorId="6D513E04">
          <v:group id="_x0000_s1953" style="position:absolute;margin-left:286.95pt;margin-top:333.5pt;width:248.55pt;height:.1pt;z-index:-231904;mso-position-horizontal-relative:page;mso-position-vertical-relative:page" coordorigin="5739,6670" coordsize="4971,2">
            <v:shape id="_x0000_s1954" style="position:absolute;left:5739;top:6670;width:4971;height:2" coordorigin="5739,6670" coordsize="4971,0" path="m5739,6670r4971,e" filled="f" strokecolor="#4f61ab" strokeweight=".5pt">
              <v:path arrowok="t"/>
            </v:shape>
            <w10:wrap anchorx="page" anchory="page"/>
          </v:group>
        </w:pict>
      </w:r>
      <w:r>
        <w:pict w14:anchorId="6D513E05">
          <v:group id="_x0000_s1951" style="position:absolute;margin-left:286.95pt;margin-top:362pt;width:248.55pt;height:.1pt;z-index:-231880;mso-position-horizontal-relative:page;mso-position-vertical-relative:page" coordorigin="5739,7240" coordsize="4971,2">
            <v:shape id="_x0000_s1952" style="position:absolute;left:5739;top:7240;width:4971;height:2" coordorigin="5739,7240" coordsize="4971,0" path="m5739,7240r4971,e" filled="f" strokecolor="#4f61ab" strokeweight=".5pt">
              <v:path arrowok="t"/>
            </v:shape>
            <w10:wrap anchorx="page" anchory="page"/>
          </v:group>
        </w:pict>
      </w:r>
      <w:r>
        <w:pict w14:anchorId="6D513E06">
          <v:group id="_x0000_s1949" style="position:absolute;margin-left:286.95pt;margin-top:424.3pt;width:248.55pt;height:.1pt;z-index:-231856;mso-position-horizontal-relative:page;mso-position-vertical-relative:page" coordorigin="5739,8486" coordsize="4971,2">
            <v:shape id="_x0000_s1950" style="position:absolute;left:5739;top:8486;width:4971;height:2" coordorigin="5739,8486" coordsize="4971,0" path="m5739,8486r4971,e" filled="f" strokecolor="#4f61ab" strokeweight=".5pt">
              <v:path arrowok="t"/>
            </v:shape>
            <w10:wrap anchorx="page" anchory="page"/>
          </v:group>
        </w:pict>
      </w:r>
      <w:r>
        <w:pict w14:anchorId="6D513E07">
          <v:group id="_x0000_s1947" style="position:absolute;margin-left:286.95pt;margin-top:452.8pt;width:248.55pt;height:.1pt;z-index:-231832;mso-position-horizontal-relative:page;mso-position-vertical-relative:page" coordorigin="5739,9056" coordsize="4971,2">
            <v:shape id="_x0000_s1948" style="position:absolute;left:5739;top:9056;width:4971;height:2" coordorigin="5739,9056" coordsize="4971,0" path="m5739,9056r4971,e" filled="f" strokecolor="#4f61ab" strokeweight=".5pt">
              <v:path arrowok="t"/>
            </v:shape>
            <w10:wrap anchorx="page" anchory="page"/>
          </v:group>
        </w:pict>
      </w:r>
      <w:r>
        <w:pict w14:anchorId="6D513E08">
          <v:group id="_x0000_s1945" style="position:absolute;margin-left:286.95pt;margin-top:481.3pt;width:248.55pt;height:.1pt;z-index:-231808;mso-position-horizontal-relative:page;mso-position-vertical-relative:page" coordorigin="5739,9626" coordsize="4971,2">
            <v:shape id="_x0000_s1946" style="position:absolute;left:5739;top:9626;width:4971;height:2" coordorigin="5739,9626" coordsize="4971,0" path="m5739,9626r4971,e" filled="f" strokecolor="#4f61ab" strokeweight=".5pt">
              <v:path arrowok="t"/>
            </v:shape>
            <w10:wrap anchorx="page" anchory="page"/>
          </v:group>
        </w:pict>
      </w:r>
      <w:r>
        <w:pict w14:anchorId="6D513E09">
          <v:group id="_x0000_s1943" style="position:absolute;margin-left:286.95pt;margin-top:509.8pt;width:248.55pt;height:.1pt;z-index:-231784;mso-position-horizontal-relative:page;mso-position-vertical-relative:page" coordorigin="5739,10196" coordsize="4971,2">
            <v:shape id="_x0000_s1944" style="position:absolute;left:5739;top:10196;width:4971;height:2" coordorigin="5739,10196" coordsize="4971,0" path="m5739,10196r4971,e" filled="f" strokecolor="#4f61ab" strokeweight=".5pt">
              <v:path arrowok="t"/>
            </v:shape>
            <w10:wrap anchorx="page" anchory="page"/>
          </v:group>
        </w:pict>
      </w:r>
      <w:r>
        <w:pict w14:anchorId="6D513E0A">
          <v:group id="_x0000_s1941" style="position:absolute;margin-left:286.95pt;margin-top:572.1pt;width:248.55pt;height:.1pt;z-index:-231760;mso-position-horizontal-relative:page;mso-position-vertical-relative:page" coordorigin="5739,11442" coordsize="4971,2">
            <v:shape id="_x0000_s1942" style="position:absolute;left:5739;top:11442;width:4971;height:2" coordorigin="5739,11442" coordsize="4971,0" path="m5739,11442r4971,e" filled="f" strokecolor="#4f61ab" strokeweight=".5pt">
              <v:path arrowok="t"/>
            </v:shape>
            <w10:wrap anchorx="page" anchory="page"/>
          </v:group>
        </w:pict>
      </w:r>
      <w:r>
        <w:pict w14:anchorId="6D513E0B">
          <v:group id="_x0000_s1939" style="position:absolute;margin-left:286.95pt;margin-top:600.6pt;width:248.55pt;height:.1pt;z-index:-231736;mso-position-horizontal-relative:page;mso-position-vertical-relative:page" coordorigin="5739,12012" coordsize="4971,2">
            <v:shape id="_x0000_s1940" style="position:absolute;left:5739;top:12012;width:4971;height:2" coordorigin="5739,12012" coordsize="4971,0" path="m5739,12012r4971,e" filled="f" strokecolor="#4f61ab" strokeweight=".5pt">
              <v:path arrowok="t"/>
            </v:shape>
            <w10:wrap anchorx="page" anchory="page"/>
          </v:group>
        </w:pict>
      </w:r>
      <w:r>
        <w:pict w14:anchorId="6D513E0C">
          <v:group id="_x0000_s1937" style="position:absolute;margin-left:286.95pt;margin-top:629.1pt;width:248.55pt;height:.1pt;z-index:-231712;mso-position-horizontal-relative:page;mso-position-vertical-relative:page" coordorigin="5739,12582" coordsize="4971,2">
            <v:shape id="_x0000_s1938" style="position:absolute;left:5739;top:12582;width:4971;height:2" coordorigin="5739,12582" coordsize="4971,0" path="m5739,12582r4971,e" filled="f" strokecolor="#4f61ab" strokeweight=".5pt">
              <v:path arrowok="t"/>
            </v:shape>
            <w10:wrap anchorx="page" anchory="page"/>
          </v:group>
        </w:pict>
      </w:r>
      <w:r>
        <w:pict w14:anchorId="6D513E0D">
          <v:group id="_x0000_s1935" style="position:absolute;margin-left:286.95pt;margin-top:657.6pt;width:248.55pt;height:.1pt;z-index:-231688;mso-position-horizontal-relative:page;mso-position-vertical-relative:page" coordorigin="5739,13152" coordsize="4971,2">
            <v:shape id="_x0000_s1936" style="position:absolute;left:5739;top:13152;width:4971;height:2" coordorigin="5739,13152" coordsize="4971,0" path="m5739,13152r4971,e" filled="f" strokecolor="#4f61ab" strokeweight=".5pt">
              <v:path arrowok="t"/>
            </v:shape>
            <w10:wrap anchorx="page" anchory="page"/>
          </v:group>
        </w:pict>
      </w:r>
    </w:p>
    <w:p w14:paraId="6D513178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7B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79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7A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80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7C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14:paraId="6D51317D" w14:textId="77777777" w:rsidR="00FD1522" w:rsidRDefault="00BE69AA">
            <w:pPr>
              <w:pStyle w:val="TableParagraph"/>
              <w:spacing w:line="200" w:lineRule="atLeast"/>
              <w:ind w:left="42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0E" wp14:editId="6D513E0F">
                  <wp:extent cx="2119456" cy="1570863"/>
                  <wp:effectExtent l="0" t="0" r="0" b="0"/>
                  <wp:docPr id="33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32.jpe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456" cy="1570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7E" w14:textId="77777777" w:rsidR="00FD1522" w:rsidRDefault="00FD1522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7F" w14:textId="77777777" w:rsidR="00FD1522" w:rsidRDefault="00FD1522"/>
        </w:tc>
      </w:tr>
      <w:tr w:rsidR="00FD1522" w14:paraId="6D513185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81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6D513182" w14:textId="77777777" w:rsidR="00FD1522" w:rsidRDefault="00BE69AA">
            <w:pPr>
              <w:pStyle w:val="TableParagraph"/>
              <w:spacing w:line="200" w:lineRule="atLeast"/>
              <w:ind w:left="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10" wp14:editId="6D513E11">
                  <wp:extent cx="2597493" cy="1596771"/>
                  <wp:effectExtent l="0" t="0" r="0" b="0"/>
                  <wp:docPr id="35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3.jpe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493" cy="1596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83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84" w14:textId="77777777" w:rsidR="00FD1522" w:rsidRDefault="00FD1522"/>
        </w:tc>
      </w:tr>
      <w:tr w:rsidR="00FD1522" w14:paraId="6D513189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86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7"/>
                <w:szCs w:val="7"/>
              </w:rPr>
            </w:pPr>
          </w:p>
          <w:p w14:paraId="6D513187" w14:textId="77777777" w:rsidR="00FD1522" w:rsidRDefault="00BE69AA">
            <w:pPr>
              <w:pStyle w:val="TableParagraph"/>
              <w:spacing w:line="200" w:lineRule="atLeast"/>
              <w:ind w:left="11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12" wp14:editId="6D513E13">
                  <wp:extent cx="1195432" cy="1760886"/>
                  <wp:effectExtent l="0" t="0" r="0" b="0"/>
                  <wp:docPr id="37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4.jpe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432" cy="176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88" w14:textId="77777777" w:rsidR="00FD1522" w:rsidRDefault="00FD1522"/>
        </w:tc>
      </w:tr>
      <w:tr w:rsidR="00FD1522" w14:paraId="6D51318D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8A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6D51318B" w14:textId="77777777" w:rsidR="00FD1522" w:rsidRDefault="00BE69AA">
            <w:pPr>
              <w:pStyle w:val="TableParagraph"/>
              <w:spacing w:line="200" w:lineRule="atLeast"/>
              <w:ind w:left="16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14" wp14:editId="6D513E15">
                  <wp:extent cx="2451317" cy="1634204"/>
                  <wp:effectExtent l="0" t="0" r="0" b="0"/>
                  <wp:docPr id="39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5.jpe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1317" cy="1634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8C" w14:textId="77777777" w:rsidR="00FD1522" w:rsidRDefault="00FD1522"/>
        </w:tc>
      </w:tr>
    </w:tbl>
    <w:p w14:paraId="6D51318E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18F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E16">
          <v:group id="_x0000_s1933" style="position:absolute;margin-left:286.95pt;margin-top:128.7pt;width:248.55pt;height:.1pt;z-index:-231664;mso-position-horizontal-relative:page;mso-position-vertical-relative:page" coordorigin="5739,2574" coordsize="4971,2">
            <v:shape id="_x0000_s1934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E17">
          <v:group id="_x0000_s1931" style="position:absolute;margin-left:286.95pt;margin-top:157.2pt;width:248.55pt;height:.1pt;z-index:-231640;mso-position-horizontal-relative:page;mso-position-vertical-relative:page" coordorigin="5739,3144" coordsize="4971,2">
            <v:shape id="_x0000_s1932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18">
          <v:group id="_x0000_s1929" style="position:absolute;margin-left:286.95pt;margin-top:185.7pt;width:248.55pt;height:.1pt;z-index:-231616;mso-position-horizontal-relative:page;mso-position-vertical-relative:page" coordorigin="5739,3714" coordsize="4971,2">
            <v:shape id="_x0000_s1930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19">
          <v:group id="_x0000_s1927" style="position:absolute;margin-left:286.95pt;margin-top:214.2pt;width:248.55pt;height:.1pt;z-index:-231592;mso-position-horizontal-relative:page;mso-position-vertical-relative:page" coordorigin="5739,4284" coordsize="4971,2">
            <v:shape id="_x0000_s1928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1A">
          <v:group id="_x0000_s1925" style="position:absolute;margin-left:286.95pt;margin-top:277.75pt;width:248.55pt;height:.1pt;z-index:-231568;mso-position-horizontal-relative:page;mso-position-vertical-relative:page" coordorigin="5739,5555" coordsize="4971,2">
            <v:shape id="_x0000_s1926" style="position:absolute;left:5739;top:5555;width:4971;height:2" coordorigin="5739,5555" coordsize="4971,0" path="m5739,5555r4971,e" filled="f" strokecolor="#4f61ab" strokeweight=".5pt">
              <v:path arrowok="t"/>
            </v:shape>
            <w10:wrap anchorx="page" anchory="page"/>
          </v:group>
        </w:pict>
      </w:r>
      <w:r>
        <w:pict w14:anchorId="6D513E1B">
          <v:group id="_x0000_s1923" style="position:absolute;margin-left:286.95pt;margin-top:306.25pt;width:248.55pt;height:.1pt;z-index:-231544;mso-position-horizontal-relative:page;mso-position-vertical-relative:page" coordorigin="5739,6125" coordsize="4971,2">
            <v:shape id="_x0000_s1924" style="position:absolute;left:5739;top:6125;width:4971;height:2" coordorigin="5739,6125" coordsize="4971,0" path="m5739,6125r4971,e" filled="f" strokecolor="#4f61ab" strokeweight=".5pt">
              <v:path arrowok="t"/>
            </v:shape>
            <w10:wrap anchorx="page" anchory="page"/>
          </v:group>
        </w:pict>
      </w:r>
      <w:r>
        <w:pict w14:anchorId="6D513E1C">
          <v:group id="_x0000_s1921" style="position:absolute;margin-left:286.95pt;margin-top:334.75pt;width:248.55pt;height:.1pt;z-index:-231520;mso-position-horizontal-relative:page;mso-position-vertical-relative:page" coordorigin="5739,6695" coordsize="4971,2">
            <v:shape id="_x0000_s1922" style="position:absolute;left:5739;top:6695;width:4971;height:2" coordorigin="5739,6695" coordsize="4971,0" path="m5739,6695r4971,e" filled="f" strokecolor="#4f61ab" strokeweight=".5pt">
              <v:path arrowok="t"/>
            </v:shape>
            <w10:wrap anchorx="page" anchory="page"/>
          </v:group>
        </w:pict>
      </w:r>
      <w:r>
        <w:pict w14:anchorId="6D513E1D">
          <v:group id="_x0000_s1919" style="position:absolute;margin-left:286.95pt;margin-top:363.25pt;width:248.55pt;height:.1pt;z-index:-231496;mso-position-horizontal-relative:page;mso-position-vertical-relative:page" coordorigin="5739,7265" coordsize="4971,2">
            <v:shape id="_x0000_s1920" style="position:absolute;left:5739;top:7265;width:4971;height:2" coordorigin="5739,7265" coordsize="4971,0" path="m5739,7265r4971,e" filled="f" strokecolor="#4f61ab" strokeweight=".5pt">
              <v:path arrowok="t"/>
            </v:shape>
            <w10:wrap anchorx="page" anchory="page"/>
          </v:group>
        </w:pict>
      </w:r>
      <w:r>
        <w:pict w14:anchorId="6D513E1E">
          <v:group id="_x0000_s1917" style="position:absolute;margin-left:286.95pt;margin-top:426.8pt;width:248.55pt;height:.1pt;z-index:-231472;mso-position-horizontal-relative:page;mso-position-vertical-relative:page" coordorigin="5739,8536" coordsize="4971,2">
            <v:shape id="_x0000_s1918" style="position:absolute;left:5739;top:8536;width:4971;height:2" coordorigin="5739,8536" coordsize="4971,0" path="m5739,8536r4971,e" filled="f" strokecolor="#4f61ab" strokeweight=".5pt">
              <v:path arrowok="t"/>
            </v:shape>
            <w10:wrap anchorx="page" anchory="page"/>
          </v:group>
        </w:pict>
      </w:r>
      <w:r>
        <w:pict w14:anchorId="6D513E1F">
          <v:group id="_x0000_s1915" style="position:absolute;margin-left:286.95pt;margin-top:455.3pt;width:248.55pt;height:.1pt;z-index:-231448;mso-position-horizontal-relative:page;mso-position-vertical-relative:page" coordorigin="5739,9106" coordsize="4971,2">
            <v:shape id="_x0000_s1916" style="position:absolute;left:5739;top:9106;width:4971;height:2" coordorigin="5739,9106" coordsize="4971,0" path="m5739,9106r4971,e" filled="f" strokecolor="#4f61ab" strokeweight=".5pt">
              <v:path arrowok="t"/>
            </v:shape>
            <w10:wrap anchorx="page" anchory="page"/>
          </v:group>
        </w:pict>
      </w:r>
      <w:r>
        <w:pict w14:anchorId="6D513E20">
          <v:group id="_x0000_s1913" style="position:absolute;margin-left:286.95pt;margin-top:483.8pt;width:248.55pt;height:.1pt;z-index:-231424;mso-position-horizontal-relative:page;mso-position-vertical-relative:page" coordorigin="5739,9676" coordsize="4971,2">
            <v:shape id="_x0000_s1914" style="position:absolute;left:5739;top:9676;width:4971;height:2" coordorigin="5739,9676" coordsize="4971,0" path="m5739,9676r4971,e" filled="f" strokecolor="#4f61ab" strokeweight=".5pt">
              <v:path arrowok="t"/>
            </v:shape>
            <w10:wrap anchorx="page" anchory="page"/>
          </v:group>
        </w:pict>
      </w:r>
      <w:r>
        <w:pict w14:anchorId="6D513E21">
          <v:group id="_x0000_s1911" style="position:absolute;margin-left:286.95pt;margin-top:512.3pt;width:248.55pt;height:.1pt;z-index:-231400;mso-position-horizontal-relative:page;mso-position-vertical-relative:page" coordorigin="5739,10246" coordsize="4971,2">
            <v:shape id="_x0000_s1912" style="position:absolute;left:5739;top:10246;width:4971;height:2" coordorigin="5739,10246" coordsize="4971,0" path="m5739,10246r4971,e" filled="f" strokecolor="#4f61ab" strokeweight=".5pt">
              <v:path arrowok="t"/>
            </v:shape>
            <w10:wrap anchorx="page" anchory="page"/>
          </v:group>
        </w:pict>
      </w:r>
      <w:r>
        <w:pict w14:anchorId="6D513E22">
          <v:group id="_x0000_s1909" style="position:absolute;margin-left:286.95pt;margin-top:575.85pt;width:248.55pt;height:.1pt;z-index:-231376;mso-position-horizontal-relative:page;mso-position-vertical-relative:page" coordorigin="5739,11517" coordsize="4971,2">
            <v:shape id="_x0000_s1910" style="position:absolute;left:5739;top:11517;width:4971;height:2" coordorigin="5739,11517" coordsize="4971,0" path="m5739,11517r4971,e" filled="f" strokecolor="#4f61ab" strokeweight=".5pt">
              <v:path arrowok="t"/>
            </v:shape>
            <w10:wrap anchorx="page" anchory="page"/>
          </v:group>
        </w:pict>
      </w:r>
      <w:r>
        <w:pict w14:anchorId="6D513E23">
          <v:group id="_x0000_s1907" style="position:absolute;margin-left:286.95pt;margin-top:604.35pt;width:248.55pt;height:.1pt;z-index:-231352;mso-position-horizontal-relative:page;mso-position-vertical-relative:page" coordorigin="5739,12087" coordsize="4971,2">
            <v:shape id="_x0000_s1908" style="position:absolute;left:5739;top:12087;width:4971;height:2" coordorigin="5739,12087" coordsize="4971,0" path="m5739,12087r4971,e" filled="f" strokecolor="#4f61ab" strokeweight=".5pt">
              <v:path arrowok="t"/>
            </v:shape>
            <w10:wrap anchorx="page" anchory="page"/>
          </v:group>
        </w:pict>
      </w:r>
      <w:r>
        <w:pict w14:anchorId="6D513E24">
          <v:group id="_x0000_s1905" style="position:absolute;margin-left:286.95pt;margin-top:632.85pt;width:248.55pt;height:.1pt;z-index:-231328;mso-position-horizontal-relative:page;mso-position-vertical-relative:page" coordorigin="5739,12657" coordsize="4971,2">
            <v:shape id="_x0000_s1906" style="position:absolute;left:5739;top:12657;width:4971;height:2" coordorigin="5739,12657" coordsize="4971,0" path="m5739,12657r4971,e" filled="f" strokecolor="#4f61ab" strokeweight=".5pt">
              <v:path arrowok="t"/>
            </v:shape>
            <w10:wrap anchorx="page" anchory="page"/>
          </v:group>
        </w:pict>
      </w:r>
      <w:r>
        <w:pict w14:anchorId="6D513E25">
          <v:group id="_x0000_s1903" style="position:absolute;margin-left:286.95pt;margin-top:661.35pt;width:248.55pt;height:.1pt;z-index:-231304;mso-position-horizontal-relative:page;mso-position-vertical-relative:page" coordorigin="5739,13227" coordsize="4971,2">
            <v:shape id="_x0000_s1904" style="position:absolute;left:5739;top:13227;width:4971;height:2" coordorigin="5739,13227" coordsize="4971,0" path="m5739,13227r4971,e" filled="f" strokecolor="#4f61ab" strokeweight=".5pt">
              <v:path arrowok="t"/>
            </v:shape>
            <w10:wrap anchorx="page" anchory="page"/>
          </v:group>
        </w:pict>
      </w:r>
    </w:p>
    <w:p w14:paraId="6D513190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93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91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92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99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94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95" w14:textId="77777777" w:rsidR="00FD1522" w:rsidRDefault="00FD152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14:paraId="6D513196" w14:textId="77777777" w:rsidR="00FD1522" w:rsidRDefault="00BE69AA">
            <w:pPr>
              <w:pStyle w:val="TableParagraph"/>
              <w:spacing w:line="200" w:lineRule="atLeast"/>
              <w:ind w:left="45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26" wp14:editId="6D513E27">
                  <wp:extent cx="2074665" cy="1433322"/>
                  <wp:effectExtent l="0" t="0" r="0" b="0"/>
                  <wp:docPr id="41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6.jpe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665" cy="1433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97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98" w14:textId="77777777" w:rsidR="00FD1522" w:rsidRDefault="00FD1522"/>
        </w:tc>
      </w:tr>
      <w:tr w:rsidR="00FD1522" w14:paraId="6D5131A0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9A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9B" w14:textId="77777777" w:rsidR="00FD1522" w:rsidRDefault="00FD1522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6D51319C" w14:textId="77777777" w:rsidR="00FD1522" w:rsidRDefault="00BE69AA">
            <w:pPr>
              <w:pStyle w:val="TableParagraph"/>
              <w:spacing w:line="200" w:lineRule="atLeast"/>
              <w:ind w:left="50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28" wp14:editId="6D513E29">
                  <wp:extent cx="2017966" cy="1345311"/>
                  <wp:effectExtent l="0" t="0" r="0" b="0"/>
                  <wp:docPr id="43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37.jpe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7966" cy="1345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9D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9E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9F" w14:textId="77777777" w:rsidR="00FD1522" w:rsidRDefault="00FD1522"/>
        </w:tc>
      </w:tr>
      <w:tr w:rsidR="00FD1522" w14:paraId="6D5131A5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A1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1A2" w14:textId="77777777" w:rsidR="00FD1522" w:rsidRDefault="00BE69AA">
            <w:pPr>
              <w:pStyle w:val="TableParagraph"/>
              <w:spacing w:line="200" w:lineRule="atLeast"/>
              <w:ind w:left="5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2A" wp14:editId="6D513E2B">
                  <wp:extent cx="1900826" cy="1596199"/>
                  <wp:effectExtent l="0" t="0" r="0" b="0"/>
                  <wp:docPr id="45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38.jpe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826" cy="15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A3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A4" w14:textId="77777777" w:rsidR="00FD1522" w:rsidRDefault="00FD1522"/>
        </w:tc>
      </w:tr>
      <w:tr w:rsidR="00FD1522" w14:paraId="6D5131AA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A6" w14:textId="77777777" w:rsidR="00FD1522" w:rsidRDefault="00FD1522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1A7" w14:textId="77777777" w:rsidR="00FD1522" w:rsidRDefault="00BE69AA">
            <w:pPr>
              <w:pStyle w:val="TableParagraph"/>
              <w:spacing w:line="200" w:lineRule="atLeast"/>
              <w:ind w:left="21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2C" wp14:editId="6D513E2D">
                  <wp:extent cx="2376911" cy="1584198"/>
                  <wp:effectExtent l="0" t="0" r="0" b="0"/>
                  <wp:docPr id="47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39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6911" cy="1584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A8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A9" w14:textId="77777777" w:rsidR="00FD1522" w:rsidRDefault="00FD1522"/>
        </w:tc>
      </w:tr>
    </w:tbl>
    <w:p w14:paraId="6D5131AB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1AC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E2E">
          <v:group id="_x0000_s1901" style="position:absolute;margin-left:286.95pt;margin-top:128.7pt;width:248.55pt;height:.1pt;z-index:-231280;mso-position-horizontal-relative:page;mso-position-vertical-relative:page" coordorigin="5739,2574" coordsize="4971,2">
            <v:shape id="_x0000_s1902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E2F">
          <v:group id="_x0000_s1899" style="position:absolute;margin-left:286.95pt;margin-top:157.2pt;width:248.55pt;height:.1pt;z-index:-231256;mso-position-horizontal-relative:page;mso-position-vertical-relative:page" coordorigin="5739,3144" coordsize="4971,2">
            <v:shape id="_x0000_s1900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30">
          <v:group id="_x0000_s1897" style="position:absolute;margin-left:286.95pt;margin-top:185.7pt;width:248.55pt;height:.1pt;z-index:-231232;mso-position-horizontal-relative:page;mso-position-vertical-relative:page" coordorigin="5739,3714" coordsize="4971,2">
            <v:shape id="_x0000_s1898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31">
          <v:group id="_x0000_s1895" style="position:absolute;margin-left:286.95pt;margin-top:214.2pt;width:248.55pt;height:.1pt;z-index:-231208;mso-position-horizontal-relative:page;mso-position-vertical-relative:page" coordorigin="5739,4284" coordsize="4971,2">
            <v:shape id="_x0000_s1896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32">
          <v:group id="_x0000_s1893" style="position:absolute;margin-left:286.95pt;margin-top:277.6pt;width:248.55pt;height:.1pt;z-index:-231184;mso-position-horizontal-relative:page;mso-position-vertical-relative:page" coordorigin="5739,5552" coordsize="4971,2">
            <v:shape id="_x0000_s1894" style="position:absolute;left:5739;top:5552;width:4971;height:2" coordorigin="5739,5552" coordsize="4971,0" path="m5739,5552r4971,e" filled="f" strokecolor="#4f61ab" strokeweight=".5pt">
              <v:path arrowok="t"/>
            </v:shape>
            <w10:wrap anchorx="page" anchory="page"/>
          </v:group>
        </w:pict>
      </w:r>
      <w:r>
        <w:pict w14:anchorId="6D513E33">
          <v:group id="_x0000_s1891" style="position:absolute;margin-left:286.95pt;margin-top:306.1pt;width:248.55pt;height:.1pt;z-index:-231160;mso-position-horizontal-relative:page;mso-position-vertical-relative:page" coordorigin="5739,6122" coordsize="4971,2">
            <v:shape id="_x0000_s1892" style="position:absolute;left:5739;top:6122;width:4971;height:2" coordorigin="5739,6122" coordsize="4971,0" path="m5739,6122r4971,e" filled="f" strokecolor="#4f61ab" strokeweight=".5pt">
              <v:path arrowok="t"/>
            </v:shape>
            <w10:wrap anchorx="page" anchory="page"/>
          </v:group>
        </w:pict>
      </w:r>
      <w:r>
        <w:pict w14:anchorId="6D513E34">
          <v:group id="_x0000_s1889" style="position:absolute;margin-left:286.95pt;margin-top:334.6pt;width:248.55pt;height:.1pt;z-index:-231136;mso-position-horizontal-relative:page;mso-position-vertical-relative:page" coordorigin="5739,6692" coordsize="4971,2">
            <v:shape id="_x0000_s1890" style="position:absolute;left:5739;top:6692;width:4971;height:2" coordorigin="5739,6692" coordsize="4971,0" path="m5739,6692r4971,e" filled="f" strokecolor="#4f61ab" strokeweight=".5pt">
              <v:path arrowok="t"/>
            </v:shape>
            <w10:wrap anchorx="page" anchory="page"/>
          </v:group>
        </w:pict>
      </w:r>
      <w:r>
        <w:pict w14:anchorId="6D513E35">
          <v:group id="_x0000_s1887" style="position:absolute;margin-left:286.95pt;margin-top:363.1pt;width:248.55pt;height:.1pt;z-index:-231112;mso-position-horizontal-relative:page;mso-position-vertical-relative:page" coordorigin="5739,7262" coordsize="4971,2">
            <v:shape id="_x0000_s1888" style="position:absolute;left:5739;top:7262;width:4971;height:2" coordorigin="5739,7262" coordsize="4971,0" path="m5739,7262r4971,e" filled="f" strokecolor="#4f61ab" strokeweight=".5pt">
              <v:path arrowok="t"/>
            </v:shape>
            <w10:wrap anchorx="page" anchory="page"/>
          </v:group>
        </w:pict>
      </w:r>
      <w:r>
        <w:pict w14:anchorId="6D513E36">
          <v:group id="_x0000_s1885" style="position:absolute;margin-left:286.95pt;margin-top:420.85pt;width:248.55pt;height:.1pt;z-index:-231088;mso-position-horizontal-relative:page;mso-position-vertical-relative:page" coordorigin="5739,8417" coordsize="4971,2">
            <v:shape id="_x0000_s1886" style="position:absolute;left:5739;top:8417;width:4971;height:2" coordorigin="5739,8417" coordsize="4971,0" path="m5739,8417r4971,e" filled="f" strokecolor="#4f61ab" strokeweight=".5pt">
              <v:path arrowok="t"/>
            </v:shape>
            <w10:wrap anchorx="page" anchory="page"/>
          </v:group>
        </w:pict>
      </w:r>
      <w:r>
        <w:pict w14:anchorId="6D513E37">
          <v:group id="_x0000_s1883" style="position:absolute;margin-left:286.95pt;margin-top:449.35pt;width:248.55pt;height:.1pt;z-index:-231064;mso-position-horizontal-relative:page;mso-position-vertical-relative:page" coordorigin="5739,8987" coordsize="4971,2">
            <v:shape id="_x0000_s1884" style="position:absolute;left:5739;top:8987;width:4971;height:2" coordorigin="5739,8987" coordsize="4971,0" path="m5739,8987r4971,e" filled="f" strokecolor="#4f61ab" strokeweight=".5pt">
              <v:path arrowok="t"/>
            </v:shape>
            <w10:wrap anchorx="page" anchory="page"/>
          </v:group>
        </w:pict>
      </w:r>
      <w:r>
        <w:pict w14:anchorId="6D513E38">
          <v:group id="_x0000_s1881" style="position:absolute;margin-left:286.95pt;margin-top:477.85pt;width:248.55pt;height:.1pt;z-index:-231040;mso-position-horizontal-relative:page;mso-position-vertical-relative:page" coordorigin="5739,9557" coordsize="4971,2">
            <v:shape id="_x0000_s1882" style="position:absolute;left:5739;top:9557;width:4971;height:2" coordorigin="5739,9557" coordsize="4971,0" path="m5739,9557r4971,e" filled="f" strokecolor="#4f61ab" strokeweight=".5pt">
              <v:path arrowok="t"/>
            </v:shape>
            <w10:wrap anchorx="page" anchory="page"/>
          </v:group>
        </w:pict>
      </w:r>
      <w:r>
        <w:pict w14:anchorId="6D513E39">
          <v:group id="_x0000_s1879" style="position:absolute;margin-left:286.95pt;margin-top:506.35pt;width:248.55pt;height:.1pt;z-index:-231016;mso-position-horizontal-relative:page;mso-position-vertical-relative:page" coordorigin="5739,10127" coordsize="4971,2">
            <v:shape id="_x0000_s1880" style="position:absolute;left:5739;top:10127;width:4971;height:2" coordorigin="5739,10127" coordsize="4971,0" path="m5739,10127r4971,e" filled="f" strokecolor="#4f61ab" strokeweight=".5pt">
              <v:path arrowok="t"/>
            </v:shape>
            <w10:wrap anchorx="page" anchory="page"/>
          </v:group>
        </w:pict>
      </w:r>
      <w:r>
        <w:pict w14:anchorId="6D513E3A">
          <v:group id="_x0000_s1877" style="position:absolute;margin-left:286.95pt;margin-top:581.7pt;width:248.55pt;height:.1pt;z-index:-230992;mso-position-horizontal-relative:page;mso-position-vertical-relative:page" coordorigin="5739,11634" coordsize="4971,2">
            <v:shape id="_x0000_s1878" style="position:absolute;left:5739;top:11634;width:4971;height:2" coordorigin="5739,11634" coordsize="4971,0" path="m5739,11634r4971,e" filled="f" strokecolor="#4f61ab" strokeweight=".5pt">
              <v:path arrowok="t"/>
            </v:shape>
            <w10:wrap anchorx="page" anchory="page"/>
          </v:group>
        </w:pict>
      </w:r>
      <w:r>
        <w:pict w14:anchorId="6D513E3B">
          <v:group id="_x0000_s1875" style="position:absolute;margin-left:286.95pt;margin-top:610.2pt;width:248.55pt;height:.1pt;z-index:-230968;mso-position-horizontal-relative:page;mso-position-vertical-relative:page" coordorigin="5739,12204" coordsize="4971,2">
            <v:shape id="_x0000_s1876" style="position:absolute;left:5739;top:12204;width:4971;height:2" coordorigin="5739,12204" coordsize="4971,0" path="m5739,12204r4971,e" filled="f" strokecolor="#4f61ab" strokeweight=".5pt">
              <v:path arrowok="t"/>
            </v:shape>
            <w10:wrap anchorx="page" anchory="page"/>
          </v:group>
        </w:pict>
      </w:r>
      <w:r>
        <w:pict w14:anchorId="6D513E3C">
          <v:group id="_x0000_s1873" style="position:absolute;margin-left:286.95pt;margin-top:638.7pt;width:248.55pt;height:.1pt;z-index:-230944;mso-position-horizontal-relative:page;mso-position-vertical-relative:page" coordorigin="5739,12774" coordsize="4971,2">
            <v:shape id="_x0000_s1874" style="position:absolute;left:5739;top:12774;width:4971;height:2" coordorigin="5739,12774" coordsize="4971,0" path="m5739,12774r4971,e" filled="f" strokecolor="#4f61ab" strokeweight=".5pt">
              <v:path arrowok="t"/>
            </v:shape>
            <w10:wrap anchorx="page" anchory="page"/>
          </v:group>
        </w:pict>
      </w:r>
      <w:r>
        <w:pict w14:anchorId="6D513E3D">
          <v:group id="_x0000_s1871" style="position:absolute;margin-left:286.95pt;margin-top:667.2pt;width:248.55pt;height:.1pt;z-index:-230920;mso-position-horizontal-relative:page;mso-position-vertical-relative:page" coordorigin="5739,13344" coordsize="4971,2">
            <v:shape id="_x0000_s1872" style="position:absolute;left:5739;top:13344;width:4971;height:2" coordorigin="5739,13344" coordsize="4971,0" path="m5739,13344r4971,e" filled="f" strokecolor="#4f61ab" strokeweight=".5pt">
              <v:path arrowok="t"/>
            </v:shape>
            <w10:wrap anchorx="page" anchory="page"/>
          </v:group>
        </w:pict>
      </w:r>
    </w:p>
    <w:p w14:paraId="6D5131AD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B0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AE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AF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B5" w14:textId="77777777">
        <w:trPr>
          <w:trHeight w:hRule="exact" w:val="297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1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6D5131B2" w14:textId="77777777" w:rsidR="00FD1522" w:rsidRDefault="00BE69AA">
            <w:pPr>
              <w:pStyle w:val="TableParagraph"/>
              <w:spacing w:line="200" w:lineRule="atLeast"/>
              <w:ind w:left="18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3E" wp14:editId="6D513E3F">
                  <wp:extent cx="2432304" cy="1621536"/>
                  <wp:effectExtent l="0" t="0" r="0" b="0"/>
                  <wp:docPr id="49" name="image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40.jpe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2304" cy="1621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B3" w14:textId="77777777" w:rsidR="00FD1522" w:rsidRDefault="00FD152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4" w14:textId="77777777" w:rsidR="00FD1522" w:rsidRDefault="00FD1522"/>
        </w:tc>
      </w:tr>
      <w:tr w:rsidR="00FD1522" w14:paraId="6D5131BA" w14:textId="77777777">
        <w:trPr>
          <w:trHeight w:hRule="exact" w:val="286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6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1B7" w14:textId="77777777" w:rsidR="00FD1522" w:rsidRDefault="00BE69AA">
            <w:pPr>
              <w:pStyle w:val="TableParagraph"/>
              <w:spacing w:line="200" w:lineRule="atLeast"/>
              <w:ind w:left="3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40" wp14:editId="6D513E41">
                  <wp:extent cx="2280284" cy="1520189"/>
                  <wp:effectExtent l="0" t="0" r="0" b="0"/>
                  <wp:docPr id="51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41.jpe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0284" cy="1520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B8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9" w14:textId="77777777" w:rsidR="00FD1522" w:rsidRDefault="00FD1522"/>
        </w:tc>
      </w:tr>
      <w:tr w:rsidR="00FD1522" w14:paraId="6D5131BE" w14:textId="77777777">
        <w:trPr>
          <w:trHeight w:hRule="exact" w:val="32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B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1BC" w14:textId="77777777" w:rsidR="00FD1522" w:rsidRDefault="00BE69AA">
            <w:pPr>
              <w:pStyle w:val="TableParagraph"/>
              <w:spacing w:line="200" w:lineRule="atLeast"/>
              <w:ind w:left="5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42" wp14:editId="6D513E43">
                  <wp:extent cx="2015863" cy="1938242"/>
                  <wp:effectExtent l="0" t="0" r="0" b="0"/>
                  <wp:docPr id="53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42.jpe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863" cy="1938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D" w14:textId="77777777" w:rsidR="00FD1522" w:rsidRDefault="00FD1522"/>
        </w:tc>
      </w:tr>
      <w:tr w:rsidR="00FD1522" w14:paraId="6D5131C3" w14:textId="77777777">
        <w:trPr>
          <w:trHeight w:hRule="exact" w:val="32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BF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14:paraId="6D5131C0" w14:textId="77777777" w:rsidR="00FD1522" w:rsidRDefault="00BE69AA">
            <w:pPr>
              <w:pStyle w:val="TableParagraph"/>
              <w:spacing w:line="200" w:lineRule="atLeast"/>
              <w:ind w:left="5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44" wp14:editId="6D513E45">
                  <wp:extent cx="1949173" cy="1710213"/>
                  <wp:effectExtent l="0" t="0" r="0" b="0"/>
                  <wp:docPr id="55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43.jpe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173" cy="1710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C1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C2" w14:textId="77777777" w:rsidR="00FD1522" w:rsidRDefault="00FD1522"/>
        </w:tc>
      </w:tr>
    </w:tbl>
    <w:p w14:paraId="6D5131C4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1C5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E46">
          <v:group id="_x0000_s1869" style="position:absolute;margin-left:286.95pt;margin-top:128.7pt;width:248.55pt;height:.1pt;z-index:-230896;mso-position-horizontal-relative:page;mso-position-vertical-relative:page" coordorigin="5739,2574" coordsize="4971,2">
            <v:shape id="_x0000_s1870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E47">
          <v:group id="_x0000_s1867" style="position:absolute;margin-left:286.95pt;margin-top:157.2pt;width:248.55pt;height:.1pt;z-index:-230872;mso-position-horizontal-relative:page;mso-position-vertical-relative:page" coordorigin="5739,3144" coordsize="4971,2">
            <v:shape id="_x0000_s1868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48">
          <v:group id="_x0000_s1865" style="position:absolute;margin-left:286.95pt;margin-top:185.7pt;width:248.55pt;height:.1pt;z-index:-230848;mso-position-horizontal-relative:page;mso-position-vertical-relative:page" coordorigin="5739,3714" coordsize="4971,2">
            <v:shape id="_x0000_s1866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49">
          <v:group id="_x0000_s1863" style="position:absolute;margin-left:286.95pt;margin-top:214.2pt;width:248.55pt;height:.1pt;z-index:-230824;mso-position-horizontal-relative:page;mso-position-vertical-relative:page" coordorigin="5739,4284" coordsize="4971,2">
            <v:shape id="_x0000_s1864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4A">
          <v:group id="_x0000_s1861" style="position:absolute;margin-left:286.95pt;margin-top:278.1pt;width:248.55pt;height:.1pt;z-index:-230800;mso-position-horizontal-relative:page;mso-position-vertical-relative:page" coordorigin="5739,5562" coordsize="4971,2">
            <v:shape id="_x0000_s1862" style="position:absolute;left:5739;top:5562;width:4971;height:2" coordorigin="5739,5562" coordsize="4971,0" path="m5739,5562r4971,e" filled="f" strokecolor="#4f61ab" strokeweight=".5pt">
              <v:path arrowok="t"/>
            </v:shape>
            <w10:wrap anchorx="page" anchory="page"/>
          </v:group>
        </w:pict>
      </w:r>
      <w:r>
        <w:pict w14:anchorId="6D513E4B">
          <v:group id="_x0000_s1859" style="position:absolute;margin-left:286.95pt;margin-top:306.6pt;width:248.55pt;height:.1pt;z-index:-230776;mso-position-horizontal-relative:page;mso-position-vertical-relative:page" coordorigin="5739,6132" coordsize="4971,2">
            <v:shape id="_x0000_s1860" style="position:absolute;left:5739;top:6132;width:4971;height:2" coordorigin="5739,6132" coordsize="4971,0" path="m5739,6132r4971,e" filled="f" strokecolor="#4f61ab" strokeweight=".5pt">
              <v:path arrowok="t"/>
            </v:shape>
            <w10:wrap anchorx="page" anchory="page"/>
          </v:group>
        </w:pict>
      </w:r>
      <w:r>
        <w:pict w14:anchorId="6D513E4C">
          <v:group id="_x0000_s1857" style="position:absolute;margin-left:286.95pt;margin-top:335.1pt;width:248.55pt;height:.1pt;z-index:-230752;mso-position-horizontal-relative:page;mso-position-vertical-relative:page" coordorigin="5739,6702" coordsize="4971,2">
            <v:shape id="_x0000_s1858" style="position:absolute;left:5739;top:6702;width:4971;height:2" coordorigin="5739,6702" coordsize="4971,0" path="m5739,6702r4971,e" filled="f" strokecolor="#4f61ab" strokeweight=".5pt">
              <v:path arrowok="t"/>
            </v:shape>
            <w10:wrap anchorx="page" anchory="page"/>
          </v:group>
        </w:pict>
      </w:r>
      <w:r>
        <w:pict w14:anchorId="6D513E4D">
          <v:group id="_x0000_s1855" style="position:absolute;margin-left:286.95pt;margin-top:363.6pt;width:248.55pt;height:.1pt;z-index:-230728;mso-position-horizontal-relative:page;mso-position-vertical-relative:page" coordorigin="5739,7272" coordsize="4971,2">
            <v:shape id="_x0000_s1856" style="position:absolute;left:5739;top:7272;width:4971;height:2" coordorigin="5739,7272" coordsize="4971,0" path="m5739,7272r4971,e" filled="f" strokecolor="#4f61ab" strokeweight=".5pt">
              <v:path arrowok="t"/>
            </v:shape>
            <w10:wrap anchorx="page" anchory="page"/>
          </v:group>
        </w:pict>
      </w:r>
      <w:r>
        <w:pict w14:anchorId="6D513E4E">
          <v:group id="_x0000_s1853" style="position:absolute;margin-left:286.95pt;margin-top:410.05pt;width:248.55pt;height:.1pt;z-index:-230704;mso-position-horizontal-relative:page;mso-position-vertical-relative:page" coordorigin="5739,8201" coordsize="4971,2">
            <v:shape id="_x0000_s1854" style="position:absolute;left:5739;top:8201;width:4971;height:2" coordorigin="5739,8201" coordsize="4971,0" path="m5739,8201r4971,e" filled="f" strokecolor="#4f61ab" strokeweight=".5pt">
              <v:path arrowok="t"/>
            </v:shape>
            <w10:wrap anchorx="page" anchory="page"/>
          </v:group>
        </w:pict>
      </w:r>
      <w:r>
        <w:pict w14:anchorId="6D513E4F">
          <v:group id="_x0000_s1851" style="position:absolute;margin-left:286.95pt;margin-top:438.55pt;width:248.55pt;height:.1pt;z-index:-230680;mso-position-horizontal-relative:page;mso-position-vertical-relative:page" coordorigin="5739,8771" coordsize="4971,2">
            <v:shape id="_x0000_s1852" style="position:absolute;left:5739;top:8771;width:4971;height:2" coordorigin="5739,8771" coordsize="4971,0" path="m5739,8771r4971,e" filled="f" strokecolor="#4f61ab" strokeweight=".5pt">
              <v:path arrowok="t"/>
            </v:shape>
            <w10:wrap anchorx="page" anchory="page"/>
          </v:group>
        </w:pict>
      </w:r>
      <w:r>
        <w:pict w14:anchorId="6D513E50">
          <v:group id="_x0000_s1849" style="position:absolute;margin-left:286.95pt;margin-top:467.05pt;width:248.55pt;height:.1pt;z-index:-230656;mso-position-horizontal-relative:page;mso-position-vertical-relative:page" coordorigin="5739,9341" coordsize="4971,2">
            <v:shape id="_x0000_s1850" style="position:absolute;left:5739;top:9341;width:4971;height:2" coordorigin="5739,9341" coordsize="4971,0" path="m5739,9341r4971,e" filled="f" strokecolor="#4f61ab" strokeweight=".5pt">
              <v:path arrowok="t"/>
            </v:shape>
            <w10:wrap anchorx="page" anchory="page"/>
          </v:group>
        </w:pict>
      </w:r>
      <w:r>
        <w:pict w14:anchorId="6D513E51">
          <v:group id="_x0000_s1847" style="position:absolute;margin-left:286.95pt;margin-top:495.55pt;width:248.55pt;height:.1pt;z-index:-230632;mso-position-horizontal-relative:page;mso-position-vertical-relative:page" coordorigin="5739,9911" coordsize="4971,2">
            <v:shape id="_x0000_s1848" style="position:absolute;left:5739;top:9911;width:4971;height:2" coordorigin="5739,9911" coordsize="4971,0" path="m5739,9911r4971,e" filled="f" strokecolor="#4f61ab" strokeweight=".5pt">
              <v:path arrowok="t"/>
            </v:shape>
            <w10:wrap anchorx="page" anchory="page"/>
          </v:group>
        </w:pict>
      </w:r>
      <w:r>
        <w:pict w14:anchorId="6D513E52">
          <v:group id="_x0000_s1845" style="position:absolute;margin-left:286.95pt;margin-top:559.5pt;width:248.55pt;height:.1pt;z-index:-230608;mso-position-horizontal-relative:page;mso-position-vertical-relative:page" coordorigin="5739,11190" coordsize="4971,2">
            <v:shape id="_x0000_s1846" style="position:absolute;left:5739;top:11190;width:4971;height:2" coordorigin="5739,11190" coordsize="4971,0" path="m5739,11190r4971,e" filled="f" strokecolor="#4f61ab" strokeweight=".5pt">
              <v:path arrowok="t"/>
            </v:shape>
            <w10:wrap anchorx="page" anchory="page"/>
          </v:group>
        </w:pict>
      </w:r>
      <w:r>
        <w:pict w14:anchorId="6D513E53">
          <v:group id="_x0000_s1843" style="position:absolute;margin-left:286.95pt;margin-top:588pt;width:248.55pt;height:.1pt;z-index:-230584;mso-position-horizontal-relative:page;mso-position-vertical-relative:page" coordorigin="5739,11760" coordsize="4971,2">
            <v:shape id="_x0000_s1844" style="position:absolute;left:5739;top:11760;width:4971;height:2" coordorigin="5739,11760" coordsize="4971,0" path="m5739,11760r4971,e" filled="f" strokecolor="#4f61ab" strokeweight=".5pt">
              <v:path arrowok="t"/>
            </v:shape>
            <w10:wrap anchorx="page" anchory="page"/>
          </v:group>
        </w:pict>
      </w:r>
      <w:r>
        <w:pict w14:anchorId="6D513E54">
          <v:group id="_x0000_s1841" style="position:absolute;margin-left:286.95pt;margin-top:616.5pt;width:248.55pt;height:.1pt;z-index:-230560;mso-position-horizontal-relative:page;mso-position-vertical-relative:page" coordorigin="5739,12330" coordsize="4971,2">
            <v:shape id="_x0000_s1842" style="position:absolute;left:5739;top:12330;width:4971;height:2" coordorigin="5739,12330" coordsize="4971,0" path="m5739,12330r4971,e" filled="f" strokecolor="#4f61ab" strokeweight=".5pt">
              <v:path arrowok="t"/>
            </v:shape>
            <w10:wrap anchorx="page" anchory="page"/>
          </v:group>
        </w:pict>
      </w:r>
      <w:r>
        <w:pict w14:anchorId="6D513E55">
          <v:group id="_x0000_s1839" style="position:absolute;margin-left:286.95pt;margin-top:645pt;width:248.55pt;height:.1pt;z-index:-230536;mso-position-horizontal-relative:page;mso-position-vertical-relative:page" coordorigin="5739,12900" coordsize="4971,2">
            <v:shape id="_x0000_s1840" style="position:absolute;left:5739;top:12900;width:4971;height:2" coordorigin="5739,12900" coordsize="4971,0" path="m5739,12900r4971,e" filled="f" strokecolor="#4f61ab" strokeweight=".5pt">
              <v:path arrowok="t"/>
            </v:shape>
            <w10:wrap anchorx="page" anchory="page"/>
          </v:group>
        </w:pict>
      </w:r>
    </w:p>
    <w:p w14:paraId="6D5131C6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C9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C7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C8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CD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CA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</w:p>
          <w:p w14:paraId="6D5131CB" w14:textId="77777777" w:rsidR="00FD1522" w:rsidRDefault="00BE69AA">
            <w:pPr>
              <w:pStyle w:val="TableParagraph"/>
              <w:spacing w:line="200" w:lineRule="atLeast"/>
              <w:ind w:left="10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56" wp14:editId="6D513E57">
                  <wp:extent cx="1282660" cy="1710213"/>
                  <wp:effectExtent l="0" t="0" r="0" b="0"/>
                  <wp:docPr id="57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44.jpe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660" cy="1710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CC" w14:textId="77777777" w:rsidR="00FD1522" w:rsidRDefault="00FD1522"/>
        </w:tc>
      </w:tr>
      <w:tr w:rsidR="00FD1522" w14:paraId="6D5131D4" w14:textId="77777777">
        <w:trPr>
          <w:trHeight w:hRule="exact" w:val="2639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CE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CF" w14:textId="77777777" w:rsidR="00FD1522" w:rsidRDefault="00FD152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6D5131D0" w14:textId="77777777" w:rsidR="00FD1522" w:rsidRDefault="00BE69AA">
            <w:pPr>
              <w:pStyle w:val="TableParagraph"/>
              <w:spacing w:line="200" w:lineRule="atLeast"/>
              <w:ind w:left="6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58" wp14:editId="6D513E59">
                  <wp:extent cx="1792618" cy="1114805"/>
                  <wp:effectExtent l="0" t="0" r="0" b="0"/>
                  <wp:docPr id="59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45.jpe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618" cy="111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D1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1D2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D3" w14:textId="77777777" w:rsidR="00FD1522" w:rsidRDefault="00FD1522"/>
        </w:tc>
      </w:tr>
      <w:tr w:rsidR="00FD1522" w14:paraId="6D5131D8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D5" w14:textId="77777777" w:rsidR="00FD1522" w:rsidRDefault="00FD152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6D5131D6" w14:textId="77777777" w:rsidR="00FD1522" w:rsidRDefault="00BE69AA">
            <w:pPr>
              <w:pStyle w:val="TableParagraph"/>
              <w:spacing w:line="200" w:lineRule="atLeast"/>
              <w:ind w:left="9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5A" wp14:editId="6D513E5B">
                  <wp:extent cx="1449311" cy="1697354"/>
                  <wp:effectExtent l="0" t="0" r="0" b="0"/>
                  <wp:docPr id="61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46.jpe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311" cy="1697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D7" w14:textId="77777777" w:rsidR="00FD1522" w:rsidRDefault="00FD1522"/>
        </w:tc>
      </w:tr>
      <w:tr w:rsidR="00FD1522" w14:paraId="6D5131DC" w14:textId="77777777">
        <w:trPr>
          <w:trHeight w:hRule="exact" w:val="33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D9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14:paraId="6D5131DA" w14:textId="77777777" w:rsidR="00FD1522" w:rsidRDefault="00BE69AA">
            <w:pPr>
              <w:pStyle w:val="TableParagraph"/>
              <w:spacing w:line="200" w:lineRule="atLeast"/>
              <w:ind w:left="116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5C" wp14:editId="6D513E5D">
                  <wp:extent cx="1178661" cy="1938242"/>
                  <wp:effectExtent l="0" t="0" r="0" b="0"/>
                  <wp:docPr id="63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47.jpe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661" cy="1938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DB" w14:textId="77777777" w:rsidR="00FD1522" w:rsidRDefault="00FD1522"/>
        </w:tc>
      </w:tr>
    </w:tbl>
    <w:p w14:paraId="6D5131DD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1DE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E5E">
          <v:group id="_x0000_s1837" style="position:absolute;margin-left:286.95pt;margin-top:128.7pt;width:248.55pt;height:.1pt;z-index:-230512;mso-position-horizontal-relative:page;mso-position-vertical-relative:page" coordorigin="5739,2574" coordsize="4971,2">
            <v:shape id="_x0000_s1838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E5F">
          <v:group id="_x0000_s1835" style="position:absolute;margin-left:286.95pt;margin-top:157.2pt;width:248.55pt;height:.1pt;z-index:-230488;mso-position-horizontal-relative:page;mso-position-vertical-relative:page" coordorigin="5739,3144" coordsize="4971,2">
            <v:shape id="_x0000_s1836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60">
          <v:group id="_x0000_s1833" style="position:absolute;margin-left:286.95pt;margin-top:185.7pt;width:248.55pt;height:.1pt;z-index:-230464;mso-position-horizontal-relative:page;mso-position-vertical-relative:page" coordorigin="5739,3714" coordsize="4971,2">
            <v:shape id="_x0000_s1834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61">
          <v:group id="_x0000_s1831" style="position:absolute;margin-left:286.95pt;margin-top:214.2pt;width:248.55pt;height:.1pt;z-index:-230440;mso-position-horizontal-relative:page;mso-position-vertical-relative:page" coordorigin="5739,4284" coordsize="4971,2">
            <v:shape id="_x0000_s1832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62">
          <v:group id="_x0000_s1829" style="position:absolute;margin-left:286.95pt;margin-top:275.4pt;width:248.55pt;height:.1pt;z-index:-230416;mso-position-horizontal-relative:page;mso-position-vertical-relative:page" coordorigin="5739,5508" coordsize="4971,2">
            <v:shape id="_x0000_s1830" style="position:absolute;left:5739;top:5508;width:4971;height:2" coordorigin="5739,5508" coordsize="4971,0" path="m5739,5508r4971,e" filled="f" strokecolor="#4f61ab" strokeweight=".5pt">
              <v:path arrowok="t"/>
            </v:shape>
            <w10:wrap anchorx="page" anchory="page"/>
          </v:group>
        </w:pict>
      </w:r>
      <w:r>
        <w:pict w14:anchorId="6D513E63">
          <v:group id="_x0000_s1827" style="position:absolute;margin-left:286.95pt;margin-top:303.9pt;width:248.55pt;height:.1pt;z-index:-230392;mso-position-horizontal-relative:page;mso-position-vertical-relative:page" coordorigin="5739,6078" coordsize="4971,2">
            <v:shape id="_x0000_s1828" style="position:absolute;left:5739;top:6078;width:4971;height:2" coordorigin="5739,6078" coordsize="4971,0" path="m5739,6078r4971,e" filled="f" strokecolor="#4f61ab" strokeweight=".5pt">
              <v:path arrowok="t"/>
            </v:shape>
            <w10:wrap anchorx="page" anchory="page"/>
          </v:group>
        </w:pict>
      </w:r>
      <w:r>
        <w:pict w14:anchorId="6D513E64">
          <v:group id="_x0000_s1825" style="position:absolute;margin-left:286.95pt;margin-top:332.4pt;width:248.55pt;height:.1pt;z-index:-230368;mso-position-horizontal-relative:page;mso-position-vertical-relative:page" coordorigin="5739,6648" coordsize="4971,2">
            <v:shape id="_x0000_s1826" style="position:absolute;left:5739;top:6648;width:4971;height:2" coordorigin="5739,6648" coordsize="4971,0" path="m5739,6648r4971,e" filled="f" strokecolor="#4f61ab" strokeweight=".5pt">
              <v:path arrowok="t"/>
            </v:shape>
            <w10:wrap anchorx="page" anchory="page"/>
          </v:group>
        </w:pict>
      </w:r>
      <w:r>
        <w:pict w14:anchorId="6D513E65">
          <v:group id="_x0000_s1823" style="position:absolute;margin-left:286.95pt;margin-top:360.9pt;width:248.55pt;height:.1pt;z-index:-230344;mso-position-horizontal-relative:page;mso-position-vertical-relative:page" coordorigin="5739,7218" coordsize="4971,2">
            <v:shape id="_x0000_s1824" style="position:absolute;left:5739;top:7218;width:4971;height:2" coordorigin="5739,7218" coordsize="4971,0" path="m5739,7218r4971,e" filled="f" strokecolor="#4f61ab" strokeweight=".5pt">
              <v:path arrowok="t"/>
            </v:shape>
            <w10:wrap anchorx="page" anchory="page"/>
          </v:group>
        </w:pict>
      </w:r>
      <w:r>
        <w:pict w14:anchorId="6D513E66">
          <v:group id="_x0000_s1821" style="position:absolute;margin-left:286.95pt;margin-top:422.15pt;width:248.55pt;height:.1pt;z-index:-230320;mso-position-horizontal-relative:page;mso-position-vertical-relative:page" coordorigin="5739,8443" coordsize="4971,2">
            <v:shape id="_x0000_s1822" style="position:absolute;left:5739;top:8443;width:4971;height:2" coordorigin="5739,8443" coordsize="4971,0" path="m5739,8443r4971,e" filled="f" strokecolor="#4f61ab" strokeweight=".5pt">
              <v:path arrowok="t"/>
            </v:shape>
            <w10:wrap anchorx="page" anchory="page"/>
          </v:group>
        </w:pict>
      </w:r>
      <w:r>
        <w:pict w14:anchorId="6D513E67">
          <v:group id="_x0000_s1819" style="position:absolute;margin-left:286.95pt;margin-top:450.65pt;width:248.55pt;height:.1pt;z-index:-230296;mso-position-horizontal-relative:page;mso-position-vertical-relative:page" coordorigin="5739,9013" coordsize="4971,2">
            <v:shape id="_x0000_s1820" style="position:absolute;left:5739;top:9013;width:4971;height:2" coordorigin="5739,9013" coordsize="4971,0" path="m5739,9013r4971,e" filled="f" strokecolor="#4f61ab" strokeweight=".5pt">
              <v:path arrowok="t"/>
            </v:shape>
            <w10:wrap anchorx="page" anchory="page"/>
          </v:group>
        </w:pict>
      </w:r>
      <w:r>
        <w:pict w14:anchorId="6D513E68">
          <v:group id="_x0000_s1817" style="position:absolute;margin-left:286.95pt;margin-top:479.15pt;width:248.55pt;height:.1pt;z-index:-230272;mso-position-horizontal-relative:page;mso-position-vertical-relative:page" coordorigin="5739,9583" coordsize="4971,2">
            <v:shape id="_x0000_s1818" style="position:absolute;left:5739;top:9583;width:4971;height:2" coordorigin="5739,9583" coordsize="4971,0" path="m5739,9583r4971,e" filled="f" strokecolor="#4f61ab" strokeweight=".5pt">
              <v:path arrowok="t"/>
            </v:shape>
            <w10:wrap anchorx="page" anchory="page"/>
          </v:group>
        </w:pict>
      </w:r>
      <w:r>
        <w:pict w14:anchorId="6D513E69">
          <v:group id="_x0000_s1815" style="position:absolute;margin-left:286.95pt;margin-top:507.65pt;width:248.55pt;height:.1pt;z-index:-230248;mso-position-horizontal-relative:page;mso-position-vertical-relative:page" coordorigin="5739,10153" coordsize="4971,2">
            <v:shape id="_x0000_s1816" style="position:absolute;left:5739;top:10153;width:4971;height:2" coordorigin="5739,10153" coordsize="4971,0" path="m5739,10153r4971,e" filled="f" strokecolor="#4f61ab" strokeweight=".5pt">
              <v:path arrowok="t"/>
            </v:shape>
            <w10:wrap anchorx="page" anchory="page"/>
          </v:group>
        </w:pict>
      </w:r>
      <w:r>
        <w:pict w14:anchorId="6D513E6A">
          <v:group id="_x0000_s1813" style="position:absolute;margin-left:286.95pt;margin-top:569.9pt;width:248.55pt;height:.1pt;z-index:-230224;mso-position-horizontal-relative:page;mso-position-vertical-relative:page" coordorigin="5739,11398" coordsize="4971,2">
            <v:shape id="_x0000_s1814" style="position:absolute;left:5739;top:11398;width:4971;height:2" coordorigin="5739,11398" coordsize="4971,0" path="m5739,11398r4971,e" filled="f" strokecolor="#4f61ab" strokeweight=".5pt">
              <v:path arrowok="t"/>
            </v:shape>
            <w10:wrap anchorx="page" anchory="page"/>
          </v:group>
        </w:pict>
      </w:r>
      <w:r>
        <w:pict w14:anchorId="6D513E6B">
          <v:group id="_x0000_s1811" style="position:absolute;margin-left:286.95pt;margin-top:598.4pt;width:248.55pt;height:.1pt;z-index:-230200;mso-position-horizontal-relative:page;mso-position-vertical-relative:page" coordorigin="5739,11968" coordsize="4971,2">
            <v:shape id="_x0000_s1812" style="position:absolute;left:5739;top:11968;width:4971;height:2" coordorigin="5739,11968" coordsize="4971,0" path="m5739,11968r4971,e" filled="f" strokecolor="#4f61ab" strokeweight=".5pt">
              <v:path arrowok="t"/>
            </v:shape>
            <w10:wrap anchorx="page" anchory="page"/>
          </v:group>
        </w:pict>
      </w:r>
      <w:r>
        <w:pict w14:anchorId="6D513E6C">
          <v:group id="_x0000_s1809" style="position:absolute;margin-left:286.95pt;margin-top:626.9pt;width:248.55pt;height:.1pt;z-index:-230176;mso-position-horizontal-relative:page;mso-position-vertical-relative:page" coordorigin="5739,12538" coordsize="4971,2">
            <v:shape id="_x0000_s1810" style="position:absolute;left:5739;top:12538;width:4971;height:2" coordorigin="5739,12538" coordsize="4971,0" path="m5739,12538r4971,e" filled="f" strokecolor="#4f61ab" strokeweight=".5pt">
              <v:path arrowok="t"/>
            </v:shape>
            <w10:wrap anchorx="page" anchory="page"/>
          </v:group>
        </w:pict>
      </w:r>
      <w:r>
        <w:pict w14:anchorId="6D513E6D">
          <v:group id="_x0000_s1807" style="position:absolute;margin-left:286.95pt;margin-top:655.4pt;width:248.55pt;height:.1pt;z-index:-230152;mso-position-horizontal-relative:page;mso-position-vertical-relative:page" coordorigin="5739,13108" coordsize="4971,2">
            <v:shape id="_x0000_s1808" style="position:absolute;left:5739;top:13108;width:4971;height:2" coordorigin="5739,13108" coordsize="4971,0" path="m5739,13108r4971,e" filled="f" strokecolor="#4f61ab" strokeweight=".5pt">
              <v:path arrowok="t"/>
            </v:shape>
            <w10:wrap anchorx="page" anchory="page"/>
          </v:group>
        </w:pict>
      </w:r>
    </w:p>
    <w:p w14:paraId="6D5131DF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E2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E0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E1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E6" w14:textId="77777777">
        <w:trPr>
          <w:trHeight w:hRule="exact" w:val="2934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E3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14:paraId="6D5131E4" w14:textId="77777777" w:rsidR="00FD1522" w:rsidRDefault="00BE69AA">
            <w:pPr>
              <w:pStyle w:val="TableParagraph"/>
              <w:spacing w:line="200" w:lineRule="atLeast"/>
              <w:ind w:left="2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6E" wp14:editId="6D513E6F">
                  <wp:extent cx="2279146" cy="1647063"/>
                  <wp:effectExtent l="0" t="0" r="0" b="0"/>
                  <wp:docPr id="65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48.jpe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146" cy="1647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E5" w14:textId="77777777" w:rsidR="00FD1522" w:rsidRDefault="00FD1522"/>
        </w:tc>
      </w:tr>
      <w:tr w:rsidR="00FD1522" w14:paraId="6D5131EB" w14:textId="77777777">
        <w:trPr>
          <w:trHeight w:hRule="exact" w:val="2934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E7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131E8" w14:textId="77777777" w:rsidR="00FD1522" w:rsidRDefault="00BE69AA">
            <w:pPr>
              <w:pStyle w:val="TableParagraph"/>
              <w:spacing w:line="200" w:lineRule="atLeast"/>
              <w:ind w:left="92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70" wp14:editId="6D513E71">
                  <wp:extent cx="1492461" cy="1494853"/>
                  <wp:effectExtent l="0" t="0" r="0" b="0"/>
                  <wp:docPr id="67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49.jpe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461" cy="1494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E9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EA" w14:textId="77777777" w:rsidR="00FD1522" w:rsidRDefault="00FD1522"/>
        </w:tc>
      </w:tr>
      <w:tr w:rsidR="00FD1522" w14:paraId="6D5131EF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EC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1ED" w14:textId="77777777" w:rsidR="00FD1522" w:rsidRDefault="00BE69AA">
            <w:pPr>
              <w:pStyle w:val="TableParagraph"/>
              <w:spacing w:line="200" w:lineRule="atLeast"/>
              <w:ind w:left="2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72" wp14:editId="6D513E73">
                  <wp:extent cx="2326664" cy="1773555"/>
                  <wp:effectExtent l="0" t="0" r="0" b="0"/>
                  <wp:docPr id="69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50.jpe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6664" cy="177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EE" w14:textId="77777777" w:rsidR="00FD1522" w:rsidRDefault="00FD1522"/>
        </w:tc>
      </w:tr>
      <w:tr w:rsidR="00FD1522" w14:paraId="6D5131F4" w14:textId="77777777">
        <w:trPr>
          <w:trHeight w:hRule="exact" w:val="305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F0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D5131F1" w14:textId="77777777" w:rsidR="00FD1522" w:rsidRDefault="00BE69AA">
            <w:pPr>
              <w:pStyle w:val="TableParagraph"/>
              <w:spacing w:line="200" w:lineRule="atLeast"/>
              <w:ind w:left="6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74" wp14:editId="6D513E75">
                  <wp:extent cx="2583636" cy="1520190"/>
                  <wp:effectExtent l="0" t="0" r="0" b="0"/>
                  <wp:docPr id="71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51.jpe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3636" cy="1520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1F2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F3" w14:textId="77777777" w:rsidR="00FD1522" w:rsidRDefault="00FD1522"/>
        </w:tc>
      </w:tr>
    </w:tbl>
    <w:p w14:paraId="6D5131F5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1F6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E76">
          <v:group id="_x0000_s1805" style="position:absolute;margin-left:286.95pt;margin-top:128.7pt;width:248.55pt;height:.1pt;z-index:-230128;mso-position-horizontal-relative:page;mso-position-vertical-relative:page" coordorigin="5739,2574" coordsize="4971,2">
            <v:shape id="_x0000_s1806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E77">
          <v:group id="_x0000_s1803" style="position:absolute;margin-left:286.95pt;margin-top:157.2pt;width:248.55pt;height:.1pt;z-index:-230104;mso-position-horizontal-relative:page;mso-position-vertical-relative:page" coordorigin="5739,3144" coordsize="4971,2">
            <v:shape id="_x0000_s1804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78">
          <v:group id="_x0000_s1801" style="position:absolute;margin-left:286.95pt;margin-top:185.7pt;width:248.55pt;height:.1pt;z-index:-230080;mso-position-horizontal-relative:page;mso-position-vertical-relative:page" coordorigin="5739,3714" coordsize="4971,2">
            <v:shape id="_x0000_s1802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79">
          <v:group id="_x0000_s1799" style="position:absolute;margin-left:286.95pt;margin-top:214.2pt;width:248.55pt;height:.1pt;z-index:-230056;mso-position-horizontal-relative:page;mso-position-vertical-relative:page" coordorigin="5739,4284" coordsize="4971,2">
            <v:shape id="_x0000_s1800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7A">
          <v:group id="_x0000_s1797" style="position:absolute;margin-left:286.95pt;margin-top:278.1pt;width:248.55pt;height:.1pt;z-index:-230032;mso-position-horizontal-relative:page;mso-position-vertical-relative:page" coordorigin="5739,5562" coordsize="4971,2">
            <v:shape id="_x0000_s1798" style="position:absolute;left:5739;top:5562;width:4971;height:2" coordorigin="5739,5562" coordsize="4971,0" path="m5739,5562r4971,e" filled="f" strokecolor="#4f61ab" strokeweight=".5pt">
              <v:path arrowok="t"/>
            </v:shape>
            <w10:wrap anchorx="page" anchory="page"/>
          </v:group>
        </w:pict>
      </w:r>
      <w:r>
        <w:pict w14:anchorId="6D513E7B">
          <v:group id="_x0000_s1795" style="position:absolute;margin-left:286.95pt;margin-top:306.6pt;width:248.55pt;height:.1pt;z-index:-230008;mso-position-horizontal-relative:page;mso-position-vertical-relative:page" coordorigin="5739,6132" coordsize="4971,2">
            <v:shape id="_x0000_s1796" style="position:absolute;left:5739;top:6132;width:4971;height:2" coordorigin="5739,6132" coordsize="4971,0" path="m5739,6132r4971,e" filled="f" strokecolor="#4f61ab" strokeweight=".5pt">
              <v:path arrowok="t"/>
            </v:shape>
            <w10:wrap anchorx="page" anchory="page"/>
          </v:group>
        </w:pict>
      </w:r>
      <w:r>
        <w:pict w14:anchorId="6D513E7C">
          <v:group id="_x0000_s1793" style="position:absolute;margin-left:286.95pt;margin-top:335.1pt;width:248.55pt;height:.1pt;z-index:-229984;mso-position-horizontal-relative:page;mso-position-vertical-relative:page" coordorigin="5739,6702" coordsize="4971,2">
            <v:shape id="_x0000_s1794" style="position:absolute;left:5739;top:6702;width:4971;height:2" coordorigin="5739,6702" coordsize="4971,0" path="m5739,6702r4971,e" filled="f" strokecolor="#4f61ab" strokeweight=".5pt">
              <v:path arrowok="t"/>
            </v:shape>
            <w10:wrap anchorx="page" anchory="page"/>
          </v:group>
        </w:pict>
      </w:r>
      <w:r>
        <w:pict w14:anchorId="6D513E7D">
          <v:group id="_x0000_s1791" style="position:absolute;margin-left:286.95pt;margin-top:363.6pt;width:248.55pt;height:.1pt;z-index:-229960;mso-position-horizontal-relative:page;mso-position-vertical-relative:page" coordorigin="5739,7272" coordsize="4971,2">
            <v:shape id="_x0000_s1792" style="position:absolute;left:5739;top:7272;width:4971;height:2" coordorigin="5739,7272" coordsize="4971,0" path="m5739,7272r4971,e" filled="f" strokecolor="#4f61ab" strokeweight=".5pt">
              <v:path arrowok="t"/>
            </v:shape>
            <w10:wrap anchorx="page" anchory="page"/>
          </v:group>
        </w:pict>
      </w:r>
      <w:r>
        <w:pict w14:anchorId="6D513E7E">
          <v:group id="_x0000_s1789" style="position:absolute;margin-left:286.95pt;margin-top:427.55pt;width:248.55pt;height:.1pt;z-index:-229936;mso-position-horizontal-relative:page;mso-position-vertical-relative:page" coordorigin="5739,8551" coordsize="4971,2">
            <v:shape id="_x0000_s1790" style="position:absolute;left:5739;top:8551;width:4971;height:2" coordorigin="5739,8551" coordsize="4971,0" path="m5739,8551r4971,e" filled="f" strokecolor="#4f61ab" strokeweight=".5pt">
              <v:path arrowok="t"/>
            </v:shape>
            <w10:wrap anchorx="page" anchory="page"/>
          </v:group>
        </w:pict>
      </w:r>
      <w:r>
        <w:pict w14:anchorId="6D513E7F">
          <v:group id="_x0000_s1787" style="position:absolute;margin-left:286.95pt;margin-top:456.05pt;width:248.55pt;height:.1pt;z-index:-229912;mso-position-horizontal-relative:page;mso-position-vertical-relative:page" coordorigin="5739,9121" coordsize="4971,2">
            <v:shape id="_x0000_s1788" style="position:absolute;left:5739;top:9121;width:4971;height:2" coordorigin="5739,9121" coordsize="4971,0" path="m5739,9121r4971,e" filled="f" strokecolor="#4f61ab" strokeweight=".5pt">
              <v:path arrowok="t"/>
            </v:shape>
            <w10:wrap anchorx="page" anchory="page"/>
          </v:group>
        </w:pict>
      </w:r>
      <w:r>
        <w:pict w14:anchorId="6D513E80">
          <v:group id="_x0000_s1785" style="position:absolute;margin-left:286.95pt;margin-top:484.55pt;width:248.55pt;height:.1pt;z-index:-229888;mso-position-horizontal-relative:page;mso-position-vertical-relative:page" coordorigin="5739,9691" coordsize="4971,2">
            <v:shape id="_x0000_s1786" style="position:absolute;left:5739;top:9691;width:4971;height:2" coordorigin="5739,9691" coordsize="4971,0" path="m5739,9691r4971,e" filled="f" strokecolor="#4f61ab" strokeweight=".5pt">
              <v:path arrowok="t"/>
            </v:shape>
            <w10:wrap anchorx="page" anchory="page"/>
          </v:group>
        </w:pict>
      </w:r>
      <w:r>
        <w:pict w14:anchorId="6D513E81">
          <v:group id="_x0000_s1783" style="position:absolute;margin-left:286.95pt;margin-top:513.05pt;width:248.55pt;height:.1pt;z-index:-229864;mso-position-horizontal-relative:page;mso-position-vertical-relative:page" coordorigin="5739,10261" coordsize="4971,2">
            <v:shape id="_x0000_s1784" style="position:absolute;left:5739;top:10261;width:4971;height:2" coordorigin="5739,10261" coordsize="4971,0" path="m5739,10261r4971,e" filled="f" strokecolor="#4f61ab" strokeweight=".5pt">
              <v:path arrowok="t"/>
            </v:shape>
            <w10:wrap anchorx="page" anchory="page"/>
          </v:group>
        </w:pict>
      </w:r>
      <w:r>
        <w:pict w14:anchorId="6D513E82">
          <v:group id="_x0000_s1781" style="position:absolute;margin-left:286.95pt;margin-top:576.95pt;width:248.55pt;height:.1pt;z-index:-229840;mso-position-horizontal-relative:page;mso-position-vertical-relative:page" coordorigin="5739,11539" coordsize="4971,2">
            <v:shape id="_x0000_s1782" style="position:absolute;left:5739;top:11539;width:4971;height:2" coordorigin="5739,11539" coordsize="4971,0" path="m5739,11539r4971,e" filled="f" strokecolor="#4f61ab" strokeweight=".5pt">
              <v:path arrowok="t"/>
            </v:shape>
            <w10:wrap anchorx="page" anchory="page"/>
          </v:group>
        </w:pict>
      </w:r>
      <w:r>
        <w:pict w14:anchorId="6D513E83">
          <v:group id="_x0000_s1779" style="position:absolute;margin-left:286.95pt;margin-top:605.45pt;width:248.55pt;height:.1pt;z-index:-229816;mso-position-horizontal-relative:page;mso-position-vertical-relative:page" coordorigin="5739,12109" coordsize="4971,2">
            <v:shape id="_x0000_s1780" style="position:absolute;left:5739;top:12109;width:4971;height:2" coordorigin="5739,12109" coordsize="4971,0" path="m5739,12109r4971,e" filled="f" strokecolor="#4f61ab" strokeweight=".5pt">
              <v:path arrowok="t"/>
            </v:shape>
            <w10:wrap anchorx="page" anchory="page"/>
          </v:group>
        </w:pict>
      </w:r>
      <w:r>
        <w:pict w14:anchorId="6D513E84">
          <v:group id="_x0000_s1777" style="position:absolute;margin-left:286.95pt;margin-top:633.95pt;width:248.55pt;height:.1pt;z-index:-229792;mso-position-horizontal-relative:page;mso-position-vertical-relative:page" coordorigin="5739,12679" coordsize="4971,2">
            <v:shape id="_x0000_s1778" style="position:absolute;left:5739;top:12679;width:4971;height:2" coordorigin="5739,12679" coordsize="4971,0" path="m5739,12679r4971,e" filled="f" strokecolor="#4f61ab" strokeweight=".5pt">
              <v:path arrowok="t"/>
            </v:shape>
            <w10:wrap anchorx="page" anchory="page"/>
          </v:group>
        </w:pict>
      </w:r>
      <w:r>
        <w:pict w14:anchorId="6D513E85">
          <v:group id="_x0000_s1775" style="position:absolute;margin-left:286.95pt;margin-top:662.45pt;width:248.55pt;height:.1pt;z-index:-229768;mso-position-horizontal-relative:page;mso-position-vertical-relative:page" coordorigin="5739,13249" coordsize="4971,2">
            <v:shape id="_x0000_s1776" style="position:absolute;left:5739;top:13249;width:4971;height:2" coordorigin="5739,13249" coordsize="4971,0" path="m5739,13249r4971,e" filled="f" strokecolor="#4f61ab" strokeweight=".5pt">
              <v:path arrowok="t"/>
            </v:shape>
            <w10:wrap anchorx="page" anchory="page"/>
          </v:group>
        </w:pict>
      </w:r>
    </w:p>
    <w:p w14:paraId="6D5131F7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1FA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F8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1F9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1FE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FB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7"/>
                <w:szCs w:val="7"/>
              </w:rPr>
            </w:pPr>
          </w:p>
          <w:p w14:paraId="6D5131FC" w14:textId="77777777" w:rsidR="00FD1522" w:rsidRDefault="00BE69AA">
            <w:pPr>
              <w:pStyle w:val="TableParagraph"/>
              <w:spacing w:line="200" w:lineRule="atLeast"/>
              <w:ind w:left="2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86" wp14:editId="6D513E87">
                  <wp:extent cx="2354119" cy="1773554"/>
                  <wp:effectExtent l="0" t="0" r="0" b="0"/>
                  <wp:docPr id="7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52.jpe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119" cy="1773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FD" w14:textId="77777777" w:rsidR="00FD1522" w:rsidRDefault="00FD1522"/>
        </w:tc>
      </w:tr>
      <w:tr w:rsidR="00FD1522" w14:paraId="6D513203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1FF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6D513200" w14:textId="77777777" w:rsidR="00FD1522" w:rsidRDefault="00BE69AA">
            <w:pPr>
              <w:pStyle w:val="TableParagraph"/>
              <w:spacing w:line="200" w:lineRule="atLeast"/>
              <w:ind w:left="1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88" wp14:editId="6D513E89">
                  <wp:extent cx="2462097" cy="1659636"/>
                  <wp:effectExtent l="0" t="0" r="0" b="0"/>
                  <wp:docPr id="75" name="image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53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2097" cy="1659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01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02" w14:textId="77777777" w:rsidR="00FD1522" w:rsidRDefault="00FD1522"/>
        </w:tc>
      </w:tr>
      <w:tr w:rsidR="00FD1522" w14:paraId="6D513208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04" w14:textId="77777777" w:rsidR="00FD1522" w:rsidRDefault="00FD1522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13205" w14:textId="77777777" w:rsidR="00FD1522" w:rsidRDefault="00BE69AA">
            <w:pPr>
              <w:pStyle w:val="TableParagraph"/>
              <w:spacing w:line="200" w:lineRule="atLeast"/>
              <w:ind w:left="12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8A" wp14:editId="6D513E8B">
                  <wp:extent cx="2502197" cy="1520189"/>
                  <wp:effectExtent l="0" t="0" r="0" b="0"/>
                  <wp:docPr id="7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54.jpe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2197" cy="1520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06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07" w14:textId="77777777" w:rsidR="00FD1522" w:rsidRDefault="00FD1522"/>
        </w:tc>
      </w:tr>
      <w:tr w:rsidR="00FD1522" w14:paraId="6D51320D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09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20A" w14:textId="77777777" w:rsidR="00FD1522" w:rsidRDefault="00BE69AA">
            <w:pPr>
              <w:pStyle w:val="TableParagraph"/>
              <w:spacing w:line="200" w:lineRule="atLeast"/>
              <w:ind w:left="11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8C" wp14:editId="6D513E8D">
                  <wp:extent cx="2509488" cy="1596199"/>
                  <wp:effectExtent l="0" t="0" r="0" b="0"/>
                  <wp:docPr id="79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55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488" cy="15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0B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0C" w14:textId="77777777" w:rsidR="00FD1522" w:rsidRDefault="00FD1522"/>
        </w:tc>
      </w:tr>
    </w:tbl>
    <w:p w14:paraId="6D51320E" w14:textId="77777777" w:rsidR="00FD1522" w:rsidRDefault="00FD1522">
      <w:p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20F" w14:textId="77777777" w:rsidR="00FD1522" w:rsidRDefault="00BE69AA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D513E8E">
          <v:group id="_x0000_s1773" style="position:absolute;margin-left:286.95pt;margin-top:128.7pt;width:248.55pt;height:.1pt;z-index:-229744;mso-position-horizontal-relative:page;mso-position-vertical-relative:page" coordorigin="5739,2574" coordsize="4971,2">
            <v:shape id="_x0000_s1774" style="position:absolute;left:5739;top:2574;width:4971;height:2" coordorigin="5739,2574" coordsize="4971,0" path="m5739,2574r4971,e" filled="f" strokecolor="#4f61ab" strokeweight=".5pt">
              <v:path arrowok="t"/>
            </v:shape>
            <w10:wrap anchorx="page" anchory="page"/>
          </v:group>
        </w:pict>
      </w:r>
      <w:r>
        <w:pict w14:anchorId="6D513E8F">
          <v:group id="_x0000_s1771" style="position:absolute;margin-left:286.95pt;margin-top:157.2pt;width:248.55pt;height:.1pt;z-index:-229720;mso-position-horizontal-relative:page;mso-position-vertical-relative:page" coordorigin="5739,3144" coordsize="4971,2">
            <v:shape id="_x0000_s1772" style="position:absolute;left:5739;top:3144;width:4971;height:2" coordorigin="5739,3144" coordsize="4971,0" path="m5739,3144r4971,e" filled="f" strokecolor="#4f61ab" strokeweight=".5pt">
              <v:path arrowok="t"/>
            </v:shape>
            <w10:wrap anchorx="page" anchory="page"/>
          </v:group>
        </w:pict>
      </w:r>
      <w:r>
        <w:pict w14:anchorId="6D513E90">
          <v:group id="_x0000_s1769" style="position:absolute;margin-left:286.95pt;margin-top:185.7pt;width:248.55pt;height:.1pt;z-index:-229696;mso-position-horizontal-relative:page;mso-position-vertical-relative:page" coordorigin="5739,3714" coordsize="4971,2">
            <v:shape id="_x0000_s1770" style="position:absolute;left:5739;top:3714;width:4971;height:2" coordorigin="5739,3714" coordsize="4971,0" path="m5739,3714r4971,e" filled="f" strokecolor="#4f61ab" strokeweight=".5pt">
              <v:path arrowok="t"/>
            </v:shape>
            <w10:wrap anchorx="page" anchory="page"/>
          </v:group>
        </w:pict>
      </w:r>
      <w:r>
        <w:pict w14:anchorId="6D513E91">
          <v:group id="_x0000_s1767" style="position:absolute;margin-left:286.95pt;margin-top:214.2pt;width:248.55pt;height:.1pt;z-index:-229672;mso-position-horizontal-relative:page;mso-position-vertical-relative:page" coordorigin="5739,4284" coordsize="4971,2">
            <v:shape id="_x0000_s1768" style="position:absolute;left:5739;top:4284;width:4971;height:2" coordorigin="5739,4284" coordsize="4971,0" path="m5739,4284r4971,e" filled="f" strokecolor="#4f61ab" strokeweight=".5pt">
              <v:path arrowok="t"/>
            </v:shape>
            <w10:wrap anchorx="page" anchory="page"/>
          </v:group>
        </w:pict>
      </w:r>
      <w:r>
        <w:pict w14:anchorId="6D513E92">
          <v:group id="_x0000_s1765" style="position:absolute;margin-left:286.95pt;margin-top:275.65pt;width:248.55pt;height:.1pt;z-index:-229648;mso-position-horizontal-relative:page;mso-position-vertical-relative:page" coordorigin="5739,5513" coordsize="4971,2">
            <v:shape id="_x0000_s1766" style="position:absolute;left:5739;top:5513;width:4971;height:2" coordorigin="5739,5513" coordsize="4971,0" path="m5739,5513r4971,e" filled="f" strokecolor="#4f61ab" strokeweight=".5pt">
              <v:path arrowok="t"/>
            </v:shape>
            <w10:wrap anchorx="page" anchory="page"/>
          </v:group>
        </w:pict>
      </w:r>
      <w:r>
        <w:pict w14:anchorId="6D513E93">
          <v:group id="_x0000_s1763" style="position:absolute;margin-left:286.95pt;margin-top:304.15pt;width:248.55pt;height:.1pt;z-index:-229624;mso-position-horizontal-relative:page;mso-position-vertical-relative:page" coordorigin="5739,6083" coordsize="4971,2">
            <v:shape id="_x0000_s1764" style="position:absolute;left:5739;top:6083;width:4971;height:2" coordorigin="5739,6083" coordsize="4971,0" path="m5739,6083r4971,e" filled="f" strokecolor="#4f61ab" strokeweight=".5pt">
              <v:path arrowok="t"/>
            </v:shape>
            <w10:wrap anchorx="page" anchory="page"/>
          </v:group>
        </w:pict>
      </w:r>
      <w:r>
        <w:pict w14:anchorId="6D513E94">
          <v:group id="_x0000_s1761" style="position:absolute;margin-left:286.95pt;margin-top:332.65pt;width:248.55pt;height:.1pt;z-index:-229600;mso-position-horizontal-relative:page;mso-position-vertical-relative:page" coordorigin="5739,6653" coordsize="4971,2">
            <v:shape id="_x0000_s1762" style="position:absolute;left:5739;top:6653;width:4971;height:2" coordorigin="5739,6653" coordsize="4971,0" path="m5739,6653r4971,e" filled="f" strokecolor="#4f61ab" strokeweight=".5pt">
              <v:path arrowok="t"/>
            </v:shape>
            <w10:wrap anchorx="page" anchory="page"/>
          </v:group>
        </w:pict>
      </w:r>
      <w:r>
        <w:pict w14:anchorId="6D513E95">
          <v:group id="_x0000_s1759" style="position:absolute;margin-left:286.95pt;margin-top:361.15pt;width:248.55pt;height:.1pt;z-index:-229576;mso-position-horizontal-relative:page;mso-position-vertical-relative:page" coordorigin="5739,7223" coordsize="4971,2">
            <v:shape id="_x0000_s1760" style="position:absolute;left:5739;top:7223;width:4971;height:2" coordorigin="5739,7223" coordsize="4971,0" path="m5739,7223r4971,e" filled="f" strokecolor="#4f61ab" strokeweight=".5pt">
              <v:path arrowok="t"/>
            </v:shape>
            <w10:wrap anchorx="page" anchory="page"/>
          </v:group>
        </w:pict>
      </w:r>
      <w:r>
        <w:pict w14:anchorId="6D513E96">
          <v:group id="_x0000_s1757" style="position:absolute;margin-left:286.95pt;margin-top:446.45pt;width:248.55pt;height:.1pt;z-index:-229552;mso-position-horizontal-relative:page;mso-position-vertical-relative:page" coordorigin="5739,8929" coordsize="4971,2">
            <v:shape id="_x0000_s1758" style="position:absolute;left:5739;top:8929;width:4971;height:2" coordorigin="5739,8929" coordsize="4971,0" path="m5739,8929r4971,e" filled="f" strokecolor="#4f61ab" strokeweight=".5pt">
              <v:path arrowok="t"/>
            </v:shape>
            <w10:wrap anchorx="page" anchory="page"/>
          </v:group>
        </w:pict>
      </w:r>
      <w:r>
        <w:pict w14:anchorId="6D513E97">
          <v:group id="_x0000_s1755" style="position:absolute;margin-left:286.95pt;margin-top:474.95pt;width:248.55pt;height:.1pt;z-index:-229528;mso-position-horizontal-relative:page;mso-position-vertical-relative:page" coordorigin="5739,9499" coordsize="4971,2">
            <v:shape id="_x0000_s1756" style="position:absolute;left:5739;top:9499;width:4971;height:2" coordorigin="5739,9499" coordsize="4971,0" path="m5739,9499r4971,e" filled="f" strokecolor="#4f61ab" strokeweight=".5pt">
              <v:path arrowok="t"/>
            </v:shape>
            <w10:wrap anchorx="page" anchory="page"/>
          </v:group>
        </w:pict>
      </w:r>
      <w:r>
        <w:pict w14:anchorId="6D513E98">
          <v:group id="_x0000_s1753" style="position:absolute;margin-left:286.95pt;margin-top:503.45pt;width:248.55pt;height:.1pt;z-index:-229504;mso-position-horizontal-relative:page;mso-position-vertical-relative:page" coordorigin="5739,10069" coordsize="4971,2">
            <v:shape id="_x0000_s1754" style="position:absolute;left:5739;top:10069;width:4971;height:2" coordorigin="5739,10069" coordsize="4971,0" path="m5739,10069r4971,e" filled="f" strokecolor="#4f61ab" strokeweight=".5pt">
              <v:path arrowok="t"/>
            </v:shape>
            <w10:wrap anchorx="page" anchory="page"/>
          </v:group>
        </w:pict>
      </w:r>
      <w:r>
        <w:pict w14:anchorId="6D513E99">
          <v:group id="_x0000_s1751" style="position:absolute;margin-left:286.95pt;margin-top:531.95pt;width:248.55pt;height:.1pt;z-index:-229480;mso-position-horizontal-relative:page;mso-position-vertical-relative:page" coordorigin="5739,10639" coordsize="4971,2">
            <v:shape id="_x0000_s1752" style="position:absolute;left:5739;top:10639;width:4971;height:2" coordorigin="5739,10639" coordsize="4971,0" path="m5739,10639r4971,e" filled="f" strokecolor="#4f61ab" strokeweight=".5pt">
              <v:path arrowok="t"/>
            </v:shape>
            <w10:wrap anchorx="page" anchory="page"/>
          </v:group>
        </w:pict>
      </w:r>
      <w:r>
        <w:pict w14:anchorId="6D513E9A">
          <v:group id="_x0000_s1749" style="position:absolute;margin-left:286.95pt;margin-top:580.8pt;width:248.55pt;height:.1pt;z-index:-229456;mso-position-horizontal-relative:page;mso-position-vertical-relative:page" coordorigin="5739,11616" coordsize="4971,2">
            <v:shape id="_x0000_s1750" style="position:absolute;left:5739;top:11616;width:4971;height:2" coordorigin="5739,11616" coordsize="4971,0" path="m5739,11616r4971,e" filled="f" strokecolor="#4f61ab" strokeweight=".5pt">
              <v:path arrowok="t"/>
            </v:shape>
            <w10:wrap anchorx="page" anchory="page"/>
          </v:group>
        </w:pict>
      </w:r>
      <w:r>
        <w:pict w14:anchorId="6D513E9B">
          <v:group id="_x0000_s1747" style="position:absolute;margin-left:286.95pt;margin-top:609.3pt;width:248.55pt;height:.1pt;z-index:-229432;mso-position-horizontal-relative:page;mso-position-vertical-relative:page" coordorigin="5739,12186" coordsize="4971,2">
            <v:shape id="_x0000_s1748" style="position:absolute;left:5739;top:12186;width:4971;height:2" coordorigin="5739,12186" coordsize="4971,0" path="m5739,12186r4971,e" filled="f" strokecolor="#4f61ab" strokeweight=".5pt">
              <v:path arrowok="t"/>
            </v:shape>
            <w10:wrap anchorx="page" anchory="page"/>
          </v:group>
        </w:pict>
      </w:r>
      <w:r>
        <w:pict w14:anchorId="6D513E9C">
          <v:group id="_x0000_s1745" style="position:absolute;margin-left:286.95pt;margin-top:637.8pt;width:248.55pt;height:.1pt;z-index:-229408;mso-position-horizontal-relative:page;mso-position-vertical-relative:page" coordorigin="5739,12756" coordsize="4971,2">
            <v:shape id="_x0000_s1746" style="position:absolute;left:5739;top:12756;width:4971;height:2" coordorigin="5739,12756" coordsize="4971,0" path="m5739,12756r4971,e" filled="f" strokecolor="#4f61ab" strokeweight=".5pt">
              <v:path arrowok="t"/>
            </v:shape>
            <w10:wrap anchorx="page" anchory="page"/>
          </v:group>
        </w:pict>
      </w:r>
      <w:r>
        <w:pict w14:anchorId="6D513E9D">
          <v:group id="_x0000_s1743" style="position:absolute;margin-left:286.95pt;margin-top:666.3pt;width:248.55pt;height:.1pt;z-index:-229384;mso-position-horizontal-relative:page;mso-position-vertical-relative:page" coordorigin="5739,13326" coordsize="4971,2">
            <v:shape id="_x0000_s1744" style="position:absolute;left:5739;top:13326;width:4971;height:2" coordorigin="5739,13326" coordsize="4971,0" path="m5739,13326r4971,e" filled="f" strokecolor="#4f61ab" strokeweight=".5pt">
              <v:path arrowok="t"/>
            </v:shape>
            <w10:wrap anchorx="page" anchory="page"/>
          </v:group>
        </w:pict>
      </w:r>
    </w:p>
    <w:p w14:paraId="6D513210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13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11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12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17" w14:textId="77777777">
        <w:trPr>
          <w:trHeight w:hRule="exact" w:val="2939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14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15" w14:textId="77777777" w:rsidR="00FD1522" w:rsidRDefault="00BE69AA">
            <w:pPr>
              <w:pStyle w:val="TableParagraph"/>
              <w:spacing w:line="200" w:lineRule="atLeast"/>
              <w:ind w:left="39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9E" wp14:editId="6D513E9F">
                  <wp:extent cx="2071671" cy="1760886"/>
                  <wp:effectExtent l="0" t="0" r="0" b="0"/>
                  <wp:docPr id="81" name="image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56.jpe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671" cy="176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16" w14:textId="77777777" w:rsidR="00FD1522" w:rsidRDefault="00FD1522"/>
        </w:tc>
      </w:tr>
      <w:tr w:rsidR="00FD1522" w14:paraId="6D51321B" w14:textId="77777777">
        <w:trPr>
          <w:trHeight w:hRule="exact" w:val="34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18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19" w14:textId="77777777" w:rsidR="00FD1522" w:rsidRDefault="00BE69AA">
            <w:pPr>
              <w:pStyle w:val="TableParagraph"/>
              <w:spacing w:line="200" w:lineRule="atLeast"/>
              <w:ind w:left="6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A0" wp14:editId="6D513EA1">
                  <wp:extent cx="1885173" cy="2064924"/>
                  <wp:effectExtent l="0" t="0" r="0" b="0"/>
                  <wp:docPr id="83" name="image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57.jpe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173" cy="2064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1A" w14:textId="77777777" w:rsidR="00FD1522" w:rsidRDefault="00FD1522"/>
        </w:tc>
      </w:tr>
      <w:tr w:rsidR="00FD1522" w14:paraId="6D51321F" w14:textId="77777777">
        <w:trPr>
          <w:trHeight w:hRule="exact" w:val="268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1C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1D" w14:textId="77777777" w:rsidR="00FD1522" w:rsidRDefault="00BE69AA">
            <w:pPr>
              <w:pStyle w:val="TableParagraph"/>
              <w:spacing w:line="200" w:lineRule="atLeast"/>
              <w:ind w:left="1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A2" wp14:editId="6D513EA3">
                  <wp:extent cx="2497870" cy="1608867"/>
                  <wp:effectExtent l="0" t="0" r="0" b="0"/>
                  <wp:docPr id="85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58.jpe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7870" cy="1608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1E" w14:textId="77777777" w:rsidR="00FD1522" w:rsidRDefault="00FD1522"/>
        </w:tc>
      </w:tr>
      <w:tr w:rsidR="00FD1522" w14:paraId="6D513223" w14:textId="77777777">
        <w:trPr>
          <w:trHeight w:hRule="exact" w:val="311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20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21" w14:textId="77777777" w:rsidR="00FD1522" w:rsidRDefault="00BE69AA">
            <w:pPr>
              <w:pStyle w:val="TableParagraph"/>
              <w:spacing w:line="200" w:lineRule="atLeast"/>
              <w:ind w:left="8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A4" wp14:editId="6D513EA5">
                  <wp:extent cx="1572424" cy="1874901"/>
                  <wp:effectExtent l="0" t="0" r="0" b="0"/>
                  <wp:docPr id="87" name="image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59.jpe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424" cy="1874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22" w14:textId="77777777" w:rsidR="00FD1522" w:rsidRDefault="00FD1522"/>
        </w:tc>
      </w:tr>
    </w:tbl>
    <w:p w14:paraId="6D513224" w14:textId="77777777" w:rsidR="00FD1522" w:rsidRDefault="00FD1522">
      <w:p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22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26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Answer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6"/>
        </w:rPr>
        <w:t>Key</w:t>
      </w:r>
    </w:p>
    <w:p w14:paraId="6D51322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228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EA7">
          <v:group id="_x0000_s1740" style="width:473pt;height:5pt;mso-position-horizontal-relative:char;mso-position-vertical-relative:line" coordsize="9460,100">
            <v:group id="_x0000_s1741" style="position:absolute;left:50;top:50;width:9360;height:2" coordorigin="50,50" coordsize="9360,2">
              <v:shape id="_x0000_s174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229" w14:textId="77777777" w:rsidR="00FD1522" w:rsidRDefault="00FD1522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2C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2A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2B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30" w14:textId="77777777">
        <w:trPr>
          <w:trHeight w:hRule="exact" w:val="26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2D" w14:textId="77777777" w:rsidR="00FD1522" w:rsidRDefault="00FD1522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14:paraId="6D51322E" w14:textId="77777777" w:rsidR="00FD1522" w:rsidRDefault="00BE69AA">
            <w:pPr>
              <w:pStyle w:val="TableParagraph"/>
              <w:spacing w:line="200" w:lineRule="atLeast"/>
              <w:ind w:left="4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EA8" wp14:editId="6D513EA9">
                  <wp:extent cx="2138493" cy="1444180"/>
                  <wp:effectExtent l="0" t="0" r="0" b="0"/>
                  <wp:docPr id="89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24.jpe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8493" cy="144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2F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Range</w:t>
            </w:r>
          </w:p>
        </w:tc>
      </w:tr>
      <w:tr w:rsidR="00FD1522" w14:paraId="6D513235" w14:textId="77777777">
        <w:trPr>
          <w:trHeight w:hRule="exact" w:val="2592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31" w14:textId="77777777" w:rsidR="00FD1522" w:rsidRDefault="00FD1522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</w:rPr>
            </w:pPr>
          </w:p>
          <w:p w14:paraId="6D513232" w14:textId="77777777" w:rsidR="00FD1522" w:rsidRDefault="00BE69AA">
            <w:pPr>
              <w:pStyle w:val="TableParagraph"/>
              <w:spacing w:line="200" w:lineRule="atLeast"/>
              <w:ind w:left="14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EAA" wp14:editId="6D513EAB">
                  <wp:extent cx="860972" cy="1317498"/>
                  <wp:effectExtent l="0" t="0" r="0" b="0"/>
                  <wp:docPr id="91" name="image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60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972" cy="1317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33" w14:textId="77777777" w:rsidR="00FD1522" w:rsidRDefault="00FD1522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34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2"/>
              </w:rPr>
              <w:t>Box</w:t>
            </w:r>
            <w:r>
              <w:rPr>
                <w:rFonts w:ascii="Arial"/>
                <w:color w:val="4D4D4F"/>
                <w:spacing w:val="-4"/>
              </w:rPr>
              <w:t xml:space="preserve"> </w:t>
            </w:r>
            <w:r>
              <w:rPr>
                <w:rFonts w:ascii="Arial"/>
                <w:color w:val="4D4D4F"/>
                <w:spacing w:val="-2"/>
              </w:rPr>
              <w:t>grater</w:t>
            </w:r>
          </w:p>
        </w:tc>
      </w:tr>
      <w:tr w:rsidR="00FD1522" w14:paraId="6D513239" w14:textId="77777777">
        <w:trPr>
          <w:trHeight w:hRule="exact" w:val="2592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36" w14:textId="77777777" w:rsidR="00FD1522" w:rsidRDefault="00FD1522">
            <w:pPr>
              <w:pStyle w:val="TableParagraph"/>
              <w:spacing w:before="9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14:paraId="6D513237" w14:textId="77777777" w:rsidR="00FD1522" w:rsidRDefault="00BE69AA">
            <w:pPr>
              <w:pStyle w:val="TableParagraph"/>
              <w:spacing w:line="200" w:lineRule="atLeast"/>
              <w:ind w:left="7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EAC" wp14:editId="6D513EAD">
                  <wp:extent cx="1681521" cy="1431512"/>
                  <wp:effectExtent l="0" t="0" r="0" b="0"/>
                  <wp:docPr id="93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26.jpe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1521" cy="1431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38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Measuring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spoons</w:t>
            </w:r>
          </w:p>
        </w:tc>
      </w:tr>
      <w:tr w:rsidR="00FD1522" w14:paraId="6D51323E" w14:textId="77777777">
        <w:trPr>
          <w:trHeight w:hRule="exact" w:val="286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3A" w14:textId="77777777" w:rsidR="00FD1522" w:rsidRDefault="00FD1522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21"/>
                <w:szCs w:val="21"/>
              </w:rPr>
            </w:pPr>
          </w:p>
          <w:p w14:paraId="6D51323B" w14:textId="77777777" w:rsidR="00FD1522" w:rsidRDefault="00BE69AA">
            <w:pPr>
              <w:pStyle w:val="TableParagraph"/>
              <w:spacing w:line="200" w:lineRule="atLeast"/>
              <w:ind w:lef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 wp14:anchorId="6D513EAE" wp14:editId="6D513EAF">
                  <wp:extent cx="2214368" cy="1483614"/>
                  <wp:effectExtent l="0" t="0" r="0" b="0"/>
                  <wp:docPr id="95" name="image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27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4368" cy="1483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3C" w14:textId="77777777" w:rsidR="00FD1522" w:rsidRDefault="00FD1522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3D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Bus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pan</w:t>
            </w:r>
          </w:p>
        </w:tc>
      </w:tr>
    </w:tbl>
    <w:p w14:paraId="6D51323F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240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41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44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42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43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49" w14:textId="77777777">
        <w:trPr>
          <w:trHeight w:hRule="exact" w:val="224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45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6D513246" w14:textId="77777777" w:rsidR="00FD1522" w:rsidRDefault="00BE69AA">
            <w:pPr>
              <w:pStyle w:val="TableParagraph"/>
              <w:spacing w:line="200" w:lineRule="atLeast"/>
              <w:ind w:left="5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0" wp14:editId="6D513EB1">
                  <wp:extent cx="1875206" cy="1068704"/>
                  <wp:effectExtent l="0" t="0" r="0" b="0"/>
                  <wp:docPr id="97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28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206" cy="1068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47" w14:textId="77777777" w:rsidR="00FD1522" w:rsidRDefault="00FD152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48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2"/>
              </w:rPr>
              <w:t>Zester</w:t>
            </w:r>
          </w:p>
        </w:tc>
      </w:tr>
      <w:tr w:rsidR="00FD1522" w14:paraId="6D51324E" w14:textId="77777777">
        <w:trPr>
          <w:trHeight w:hRule="exact" w:val="297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4A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24B" w14:textId="77777777" w:rsidR="00FD1522" w:rsidRDefault="00BE69AA">
            <w:pPr>
              <w:pStyle w:val="TableParagraph"/>
              <w:spacing w:line="200" w:lineRule="atLeast"/>
              <w:ind w:left="4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2" wp14:editId="6D513EB3">
                  <wp:extent cx="2607236" cy="1596199"/>
                  <wp:effectExtent l="0" t="0" r="0" b="0"/>
                  <wp:docPr id="99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29.jpeg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236" cy="15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4C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4D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Roasting pan</w:t>
            </w:r>
          </w:p>
        </w:tc>
      </w:tr>
      <w:tr w:rsidR="00FD1522" w14:paraId="6D513252" w14:textId="77777777">
        <w:trPr>
          <w:trHeight w:hRule="exact" w:val="2865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4F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14:paraId="6D513250" w14:textId="77777777" w:rsidR="00FD1522" w:rsidRDefault="00BE69AA">
            <w:pPr>
              <w:pStyle w:val="TableParagraph"/>
              <w:spacing w:line="200" w:lineRule="atLeast"/>
              <w:ind w:left="103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4" wp14:editId="6D513EB5">
                  <wp:extent cx="1321556" cy="1646872"/>
                  <wp:effectExtent l="0" t="0" r="0" b="0"/>
                  <wp:docPr id="101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30.jpe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1556" cy="1646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51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Whip</w:t>
            </w:r>
          </w:p>
        </w:tc>
      </w:tr>
      <w:tr w:rsidR="00FD1522" w14:paraId="6D513256" w14:textId="77777777">
        <w:trPr>
          <w:trHeight w:hRule="exact" w:val="387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53" w14:textId="77777777" w:rsidR="00FD1522" w:rsidRDefault="00FD1522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6D513254" w14:textId="77777777" w:rsidR="00FD1522" w:rsidRDefault="00BE69AA">
            <w:pPr>
              <w:pStyle w:val="TableParagraph"/>
              <w:spacing w:line="200" w:lineRule="atLeast"/>
              <w:ind w:left="153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6" wp14:editId="6D513EB7">
                  <wp:extent cx="711927" cy="2229612"/>
                  <wp:effectExtent l="0" t="0" r="0" b="0"/>
                  <wp:docPr id="103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31.jpe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927" cy="2229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55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Dough hook</w:t>
            </w:r>
          </w:p>
        </w:tc>
      </w:tr>
    </w:tbl>
    <w:p w14:paraId="6D513257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258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59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5C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5A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5B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61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5D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14:paraId="6D51325E" w14:textId="77777777" w:rsidR="00FD1522" w:rsidRDefault="00BE69AA">
            <w:pPr>
              <w:pStyle w:val="TableParagraph"/>
              <w:spacing w:line="200" w:lineRule="atLeast"/>
              <w:ind w:left="42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8" wp14:editId="6D513EB9">
                  <wp:extent cx="2119456" cy="1570863"/>
                  <wp:effectExtent l="0" t="0" r="0" b="0"/>
                  <wp:docPr id="105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32.jpe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456" cy="1570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5F" w14:textId="77777777" w:rsidR="00FD1522" w:rsidRDefault="00FD1522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0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Stock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pot</w:t>
            </w:r>
          </w:p>
        </w:tc>
      </w:tr>
      <w:tr w:rsidR="00FD1522" w14:paraId="6D513266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2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6D513263" w14:textId="77777777" w:rsidR="00FD1522" w:rsidRDefault="00BE69AA">
            <w:pPr>
              <w:pStyle w:val="TableParagraph"/>
              <w:spacing w:line="200" w:lineRule="atLeast"/>
              <w:ind w:left="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A" wp14:editId="6D513EBB">
                  <wp:extent cx="2597493" cy="1596771"/>
                  <wp:effectExtent l="0" t="0" r="0" b="0"/>
                  <wp:docPr id="107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33.jpe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493" cy="1596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64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5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/>
                <w:color w:val="4D4D4F"/>
                <w:spacing w:val="-1"/>
              </w:rPr>
              <w:t>Sauce</w:t>
            </w:r>
            <w:r>
              <w:rPr>
                <w:rFonts w:ascii="Arial"/>
                <w:color w:val="4D4D4F"/>
                <w:spacing w:val="-2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pan</w:t>
            </w:r>
            <w:proofErr w:type="gramEnd"/>
          </w:p>
        </w:tc>
      </w:tr>
      <w:tr w:rsidR="00FD1522" w14:paraId="6D51326A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7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7"/>
                <w:szCs w:val="7"/>
              </w:rPr>
            </w:pPr>
          </w:p>
          <w:p w14:paraId="6D513268" w14:textId="77777777" w:rsidR="00FD1522" w:rsidRDefault="00BE69AA">
            <w:pPr>
              <w:pStyle w:val="TableParagraph"/>
              <w:spacing w:line="200" w:lineRule="atLeast"/>
              <w:ind w:left="11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C" wp14:editId="6D513EBD">
                  <wp:extent cx="1195432" cy="1760886"/>
                  <wp:effectExtent l="0" t="0" r="0" b="0"/>
                  <wp:docPr id="109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34.jpe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432" cy="176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9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China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cup</w:t>
            </w:r>
          </w:p>
        </w:tc>
      </w:tr>
      <w:tr w:rsidR="00FD1522" w14:paraId="6D51326E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B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6D51326C" w14:textId="77777777" w:rsidR="00FD1522" w:rsidRDefault="00BE69AA">
            <w:pPr>
              <w:pStyle w:val="TableParagraph"/>
              <w:spacing w:line="200" w:lineRule="atLeast"/>
              <w:ind w:left="16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BE" wp14:editId="6D513EBF">
                  <wp:extent cx="2451317" cy="1634204"/>
                  <wp:effectExtent l="0" t="0" r="0" b="0"/>
                  <wp:docPr id="111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35.jpe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1317" cy="1634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6D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4D4D4F"/>
                <w:spacing w:val="-2"/>
              </w:rPr>
              <w:t>Chef’s</w:t>
            </w:r>
            <w:r>
              <w:rPr>
                <w:rFonts w:ascii="Arial" w:eastAsia="Arial" w:hAnsi="Arial" w:cs="Arial"/>
                <w:color w:val="4D4D4F"/>
                <w:spacing w:val="-1"/>
              </w:rPr>
              <w:t xml:space="preserve"> knives</w:t>
            </w:r>
          </w:p>
        </w:tc>
      </w:tr>
    </w:tbl>
    <w:p w14:paraId="6D51326F" w14:textId="77777777" w:rsidR="00FD1522" w:rsidRDefault="00FD1522">
      <w:pPr>
        <w:rPr>
          <w:rFonts w:ascii="Arial" w:eastAsia="Arial" w:hAnsi="Arial" w:cs="Arial"/>
        </w:rPr>
        <w:sectPr w:rsidR="00FD1522">
          <w:footerReference w:type="even" r:id="rId120"/>
          <w:footerReference w:type="default" r:id="rId121"/>
          <w:pgSz w:w="12240" w:h="15840"/>
          <w:pgMar w:top="1080" w:right="880" w:bottom="840" w:left="340" w:header="630" w:footer="643" w:gutter="0"/>
          <w:pgNumType w:start="70"/>
          <w:cols w:space="720"/>
        </w:sectPr>
      </w:pPr>
    </w:p>
    <w:p w14:paraId="6D513270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71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74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72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73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7A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75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76" w14:textId="77777777" w:rsidR="00FD1522" w:rsidRDefault="00FD152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</w:p>
          <w:p w14:paraId="6D513277" w14:textId="77777777" w:rsidR="00FD1522" w:rsidRDefault="00BE69AA">
            <w:pPr>
              <w:pStyle w:val="TableParagraph"/>
              <w:spacing w:line="200" w:lineRule="atLeast"/>
              <w:ind w:left="45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0" wp14:editId="6D513EC1">
                  <wp:extent cx="2074665" cy="1433322"/>
                  <wp:effectExtent l="0" t="0" r="0" b="0"/>
                  <wp:docPr id="113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36.jpe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665" cy="1433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78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79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6"/>
              </w:rPr>
              <w:t>To</w:t>
            </w:r>
            <w:r>
              <w:rPr>
                <w:rFonts w:ascii="Arial"/>
                <w:color w:val="4D4D4F"/>
                <w:spacing w:val="-5"/>
              </w:rPr>
              <w:t>ngs</w:t>
            </w:r>
          </w:p>
        </w:tc>
      </w:tr>
      <w:tr w:rsidR="00FD1522" w14:paraId="6D513281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7B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7C" w14:textId="77777777" w:rsidR="00FD1522" w:rsidRDefault="00FD1522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14:paraId="6D51327D" w14:textId="77777777" w:rsidR="00FD1522" w:rsidRDefault="00BE69AA">
            <w:pPr>
              <w:pStyle w:val="TableParagraph"/>
              <w:spacing w:line="200" w:lineRule="atLeast"/>
              <w:ind w:left="50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2" wp14:editId="6D513EC3">
                  <wp:extent cx="2017966" cy="1345311"/>
                  <wp:effectExtent l="0" t="0" r="0" b="0"/>
                  <wp:docPr id="115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37.jpe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7966" cy="1345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7E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7F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80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Slotted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spoon</w:t>
            </w:r>
          </w:p>
        </w:tc>
      </w:tr>
      <w:tr w:rsidR="00FD1522" w14:paraId="6D513286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82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283" w14:textId="77777777" w:rsidR="00FD1522" w:rsidRDefault="00BE69AA">
            <w:pPr>
              <w:pStyle w:val="TableParagraph"/>
              <w:spacing w:line="200" w:lineRule="atLeast"/>
              <w:ind w:left="5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4" wp14:editId="6D513EC5">
                  <wp:extent cx="1900826" cy="1596199"/>
                  <wp:effectExtent l="0" t="0" r="0" b="0"/>
                  <wp:docPr id="117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38.jpe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826" cy="15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84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85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Perforated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spoon</w:t>
            </w:r>
          </w:p>
        </w:tc>
      </w:tr>
      <w:tr w:rsidR="00FD1522" w14:paraId="6D51328B" w14:textId="77777777">
        <w:trPr>
          <w:trHeight w:hRule="exact" w:val="2981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87" w14:textId="77777777" w:rsidR="00FD1522" w:rsidRDefault="00FD1522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288" w14:textId="77777777" w:rsidR="00FD1522" w:rsidRDefault="00BE69AA">
            <w:pPr>
              <w:pStyle w:val="TableParagraph"/>
              <w:spacing w:line="200" w:lineRule="atLeast"/>
              <w:ind w:left="21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6" wp14:editId="6D513EC7">
                  <wp:extent cx="2376911" cy="1584198"/>
                  <wp:effectExtent l="0" t="0" r="0" b="0"/>
                  <wp:docPr id="119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39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6911" cy="1584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89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8A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Solid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spoon</w:t>
            </w:r>
          </w:p>
        </w:tc>
      </w:tr>
    </w:tbl>
    <w:p w14:paraId="6D51328C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28D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8E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91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8F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90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96" w14:textId="77777777">
        <w:trPr>
          <w:trHeight w:hRule="exact" w:val="297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92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6D513293" w14:textId="77777777" w:rsidR="00FD1522" w:rsidRDefault="00BE69AA">
            <w:pPr>
              <w:pStyle w:val="TableParagraph"/>
              <w:spacing w:line="200" w:lineRule="atLeast"/>
              <w:ind w:left="18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8" wp14:editId="6D513EC9">
                  <wp:extent cx="2432304" cy="1621536"/>
                  <wp:effectExtent l="0" t="0" r="0" b="0"/>
                  <wp:docPr id="121" name="image4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40.jpe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2304" cy="1621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94" w14:textId="77777777" w:rsidR="00FD1522" w:rsidRDefault="00FD152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95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Skimmer</w:t>
            </w:r>
          </w:p>
        </w:tc>
      </w:tr>
      <w:tr w:rsidR="00FD1522" w14:paraId="6D51329C" w14:textId="77777777">
        <w:trPr>
          <w:trHeight w:hRule="exact" w:val="32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97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98" w14:textId="77777777" w:rsidR="00FD1522" w:rsidRDefault="00FD152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6D513299" w14:textId="77777777" w:rsidR="00FD1522" w:rsidRDefault="00BE69AA">
            <w:pPr>
              <w:pStyle w:val="TableParagraph"/>
              <w:spacing w:line="200" w:lineRule="atLeast"/>
              <w:ind w:left="3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A" wp14:editId="6D513ECB">
                  <wp:extent cx="2280284" cy="1520189"/>
                  <wp:effectExtent l="0" t="0" r="0" b="0"/>
                  <wp:docPr id="123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41.jpe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0284" cy="1520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9A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9B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Spider</w:t>
            </w:r>
          </w:p>
        </w:tc>
      </w:tr>
      <w:tr w:rsidR="00FD1522" w14:paraId="6D5132A0" w14:textId="77777777">
        <w:trPr>
          <w:trHeight w:hRule="exact" w:val="32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9D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9E" w14:textId="77777777" w:rsidR="00FD1522" w:rsidRDefault="00BE69AA">
            <w:pPr>
              <w:pStyle w:val="TableParagraph"/>
              <w:spacing w:line="200" w:lineRule="atLeast"/>
              <w:ind w:left="5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C" wp14:editId="6D513ECD">
                  <wp:extent cx="2015863" cy="1938242"/>
                  <wp:effectExtent l="0" t="0" r="0" b="0"/>
                  <wp:docPr id="125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42.jpe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863" cy="1938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9F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Ladle</w:t>
            </w:r>
          </w:p>
        </w:tc>
      </w:tr>
      <w:tr w:rsidR="00FD1522" w14:paraId="6D5132A5" w14:textId="77777777">
        <w:trPr>
          <w:trHeight w:hRule="exact" w:val="32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A1" w14:textId="77777777" w:rsidR="00FD1522" w:rsidRDefault="00FD1522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14:paraId="6D5132A2" w14:textId="77777777" w:rsidR="00FD1522" w:rsidRDefault="00BE69AA">
            <w:pPr>
              <w:pStyle w:val="TableParagraph"/>
              <w:spacing w:line="200" w:lineRule="atLeast"/>
              <w:ind w:left="5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CE" wp14:editId="6D513ECF">
                  <wp:extent cx="1949173" cy="1710213"/>
                  <wp:effectExtent l="0" t="0" r="0" b="0"/>
                  <wp:docPr id="127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43.jpe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173" cy="1710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A3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A4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</w:rPr>
              <w:t>Grill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  <w:spacing w:val="-2"/>
              </w:rPr>
              <w:t>spatula</w:t>
            </w:r>
          </w:p>
        </w:tc>
      </w:tr>
    </w:tbl>
    <w:p w14:paraId="6D5132A6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2A7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A8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AB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A9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AA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AF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AC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</w:p>
          <w:p w14:paraId="6D5132AD" w14:textId="77777777" w:rsidR="00FD1522" w:rsidRDefault="00BE69AA">
            <w:pPr>
              <w:pStyle w:val="TableParagraph"/>
              <w:spacing w:line="200" w:lineRule="atLeast"/>
              <w:ind w:left="108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0" wp14:editId="6D513ED1">
                  <wp:extent cx="1282660" cy="1710213"/>
                  <wp:effectExtent l="0" t="0" r="0" b="0"/>
                  <wp:docPr id="129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44.jpe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660" cy="1710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AE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Whisk</w:t>
            </w:r>
          </w:p>
        </w:tc>
      </w:tr>
      <w:tr w:rsidR="00FD1522" w14:paraId="6D5132B7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B0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B1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B2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6D5132B3" w14:textId="77777777" w:rsidR="00FD1522" w:rsidRDefault="00BE69AA">
            <w:pPr>
              <w:pStyle w:val="TableParagraph"/>
              <w:spacing w:line="200" w:lineRule="atLeast"/>
              <w:ind w:left="6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2" wp14:editId="6D513ED3">
                  <wp:extent cx="1792617" cy="1114806"/>
                  <wp:effectExtent l="0" t="0" r="0" b="0"/>
                  <wp:docPr id="131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45.jpe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617" cy="1114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B4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6D5132B5" w14:textId="77777777" w:rsidR="00FD1522" w:rsidRDefault="00FD1522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B6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</w:rPr>
              <w:t>Portion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</w:rPr>
              <w:t>scoop</w:t>
            </w:r>
          </w:p>
        </w:tc>
      </w:tr>
      <w:tr w:rsidR="00FD1522" w14:paraId="6D5132BB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B8" w14:textId="77777777" w:rsidR="00FD1522" w:rsidRDefault="00FD152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6D5132B9" w14:textId="77777777" w:rsidR="00FD1522" w:rsidRDefault="00BE69AA">
            <w:pPr>
              <w:pStyle w:val="TableParagraph"/>
              <w:spacing w:line="200" w:lineRule="atLeast"/>
              <w:ind w:left="9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4" wp14:editId="6D513ED5">
                  <wp:extent cx="1449311" cy="1697355"/>
                  <wp:effectExtent l="0" t="0" r="0" b="0"/>
                  <wp:docPr id="133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46.jpe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311" cy="1697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BA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2"/>
              </w:rPr>
              <w:t>Dry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measuring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cups</w:t>
            </w:r>
          </w:p>
        </w:tc>
      </w:tr>
      <w:tr w:rsidR="00FD1522" w14:paraId="6D5132BF" w14:textId="77777777">
        <w:trPr>
          <w:trHeight w:hRule="exact" w:val="3205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BC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BD" w14:textId="77777777" w:rsidR="00FD1522" w:rsidRDefault="00BE69AA">
            <w:pPr>
              <w:pStyle w:val="TableParagraph"/>
              <w:spacing w:line="200" w:lineRule="atLeast"/>
              <w:ind w:left="116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6" wp14:editId="6D513ED7">
                  <wp:extent cx="1178658" cy="1938242"/>
                  <wp:effectExtent l="0" t="0" r="0" b="0"/>
                  <wp:docPr id="135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47.jpe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658" cy="1938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BE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Meat</w:t>
            </w:r>
            <w:r>
              <w:rPr>
                <w:rFonts w:ascii="Arial"/>
                <w:color w:val="4D4D4F"/>
                <w:spacing w:val="-3"/>
              </w:rPr>
              <w:t xml:space="preserve"> </w:t>
            </w:r>
            <w:r>
              <w:rPr>
                <w:rFonts w:ascii="Arial"/>
                <w:color w:val="4D4D4F"/>
              </w:rPr>
              <w:t>fork</w:t>
            </w:r>
          </w:p>
        </w:tc>
      </w:tr>
    </w:tbl>
    <w:p w14:paraId="6D5132C0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2C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C2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C5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C3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C4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C9" w14:textId="77777777">
        <w:trPr>
          <w:trHeight w:hRule="exact" w:val="2934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C6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14:paraId="6D5132C7" w14:textId="77777777" w:rsidR="00FD1522" w:rsidRDefault="00BE69AA">
            <w:pPr>
              <w:pStyle w:val="TableParagraph"/>
              <w:spacing w:line="200" w:lineRule="atLeast"/>
              <w:ind w:left="2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8" wp14:editId="6D513ED9">
                  <wp:extent cx="2279146" cy="1647063"/>
                  <wp:effectExtent l="0" t="0" r="0" b="0"/>
                  <wp:docPr id="137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48.jpe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146" cy="1647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C8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Bench</w:t>
            </w:r>
            <w:r>
              <w:rPr>
                <w:rFonts w:ascii="Arial"/>
                <w:color w:val="4D4D4F"/>
                <w:spacing w:val="-2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scraper</w:t>
            </w:r>
          </w:p>
        </w:tc>
      </w:tr>
      <w:tr w:rsidR="00FD1522" w14:paraId="6D5132CE" w14:textId="77777777">
        <w:trPr>
          <w:trHeight w:hRule="exact" w:val="2934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CA" w14:textId="77777777" w:rsidR="00FD1522" w:rsidRDefault="00FD1522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132CB" w14:textId="77777777" w:rsidR="00FD1522" w:rsidRDefault="00BE69AA">
            <w:pPr>
              <w:pStyle w:val="TableParagraph"/>
              <w:spacing w:line="200" w:lineRule="atLeast"/>
              <w:ind w:left="92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A" wp14:editId="6D513EDB">
                  <wp:extent cx="1492461" cy="1494853"/>
                  <wp:effectExtent l="0" t="0" r="0" b="0"/>
                  <wp:docPr id="139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49.jpe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461" cy="1494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CC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CD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2"/>
              </w:rPr>
              <w:t>Peeler</w:t>
            </w:r>
          </w:p>
        </w:tc>
      </w:tr>
      <w:tr w:rsidR="00FD1522" w14:paraId="6D5132D2" w14:textId="77777777">
        <w:trPr>
          <w:trHeight w:hRule="exact" w:val="295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CF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D0" w14:textId="77777777" w:rsidR="00FD1522" w:rsidRDefault="00BE69AA">
            <w:pPr>
              <w:pStyle w:val="TableParagraph"/>
              <w:spacing w:line="200" w:lineRule="atLeast"/>
              <w:ind w:left="2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C" wp14:editId="6D513EDD">
                  <wp:extent cx="2326664" cy="1773555"/>
                  <wp:effectExtent l="0" t="0" r="0" b="0"/>
                  <wp:docPr id="141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50.jpe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6664" cy="177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D1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2"/>
              </w:rPr>
              <w:t>Rubber</w:t>
            </w:r>
            <w:r>
              <w:rPr>
                <w:rFonts w:ascii="Arial"/>
                <w:color w:val="4D4D4F"/>
                <w:spacing w:val="-1"/>
              </w:rPr>
              <w:t xml:space="preserve"> </w:t>
            </w:r>
            <w:r>
              <w:rPr>
                <w:rFonts w:ascii="Arial"/>
                <w:color w:val="4D4D4F"/>
                <w:spacing w:val="-2"/>
              </w:rPr>
              <w:t>spatula</w:t>
            </w:r>
          </w:p>
        </w:tc>
      </w:tr>
      <w:tr w:rsidR="00FD1522" w14:paraId="6D5132D7" w14:textId="77777777">
        <w:trPr>
          <w:trHeight w:hRule="exact" w:val="305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D3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D5132D4" w14:textId="77777777" w:rsidR="00FD1522" w:rsidRDefault="00BE69AA">
            <w:pPr>
              <w:pStyle w:val="TableParagraph"/>
              <w:spacing w:line="200" w:lineRule="atLeast"/>
              <w:ind w:left="6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DE" wp14:editId="6D513EDF">
                  <wp:extent cx="2583636" cy="1520190"/>
                  <wp:effectExtent l="0" t="0" r="0" b="0"/>
                  <wp:docPr id="143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51.jpe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3636" cy="1520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D5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D6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Rolling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pin</w:t>
            </w:r>
          </w:p>
        </w:tc>
      </w:tr>
    </w:tbl>
    <w:p w14:paraId="6D5132D8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2D9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DA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DD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DB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DC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E1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DE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7"/>
                <w:szCs w:val="7"/>
              </w:rPr>
            </w:pPr>
          </w:p>
          <w:p w14:paraId="6D5132DF" w14:textId="77777777" w:rsidR="00FD1522" w:rsidRDefault="00BE69AA">
            <w:pPr>
              <w:pStyle w:val="TableParagraph"/>
              <w:spacing w:line="200" w:lineRule="atLeast"/>
              <w:ind w:left="2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0" wp14:editId="6D513EE1">
                  <wp:extent cx="2354119" cy="1773554"/>
                  <wp:effectExtent l="0" t="0" r="0" b="0"/>
                  <wp:docPr id="145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image52.jpe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119" cy="1773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0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Bowl</w:t>
            </w:r>
          </w:p>
        </w:tc>
      </w:tr>
      <w:tr w:rsidR="00FD1522" w14:paraId="6D5132E6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2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6D5132E3" w14:textId="77777777" w:rsidR="00FD1522" w:rsidRDefault="00BE69AA">
            <w:pPr>
              <w:pStyle w:val="TableParagraph"/>
              <w:spacing w:line="200" w:lineRule="atLeast"/>
              <w:ind w:left="1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2" wp14:editId="6D513EE3">
                  <wp:extent cx="2462097" cy="1659636"/>
                  <wp:effectExtent l="0" t="0" r="0" b="0"/>
                  <wp:docPr id="147" name="image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image53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2097" cy="1659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E4" w14:textId="77777777" w:rsidR="00FD1522" w:rsidRDefault="00FD1522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5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2"/>
              </w:rPr>
              <w:t xml:space="preserve">Egg </w:t>
            </w:r>
            <w:r>
              <w:rPr>
                <w:rFonts w:ascii="Arial"/>
                <w:color w:val="4D4D4F"/>
                <w:spacing w:val="-1"/>
              </w:rPr>
              <w:t>slicer</w:t>
            </w:r>
          </w:p>
        </w:tc>
      </w:tr>
      <w:tr w:rsidR="00FD1522" w14:paraId="6D5132EB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7" w14:textId="77777777" w:rsidR="00FD1522" w:rsidRDefault="00FD1522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132E8" w14:textId="77777777" w:rsidR="00FD1522" w:rsidRDefault="00BE69AA">
            <w:pPr>
              <w:pStyle w:val="TableParagraph"/>
              <w:spacing w:line="200" w:lineRule="atLeast"/>
              <w:ind w:left="12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4" wp14:editId="6D513EE5">
                  <wp:extent cx="2502197" cy="1520189"/>
                  <wp:effectExtent l="0" t="0" r="0" b="0"/>
                  <wp:docPr id="149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54.jpe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2197" cy="1520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E9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A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Rasp</w:t>
            </w:r>
          </w:p>
        </w:tc>
      </w:tr>
      <w:tr w:rsidR="00FD1522" w14:paraId="6D5132F0" w14:textId="77777777">
        <w:trPr>
          <w:trHeight w:hRule="exact" w:val="2988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C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6D5132ED" w14:textId="77777777" w:rsidR="00FD1522" w:rsidRDefault="00BE69AA">
            <w:pPr>
              <w:pStyle w:val="TableParagraph"/>
              <w:spacing w:line="200" w:lineRule="atLeast"/>
              <w:ind w:left="11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6" wp14:editId="6D513EE7">
                  <wp:extent cx="2509488" cy="1596199"/>
                  <wp:effectExtent l="0" t="0" r="0" b="0"/>
                  <wp:docPr id="151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55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488" cy="15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132EE" w14:textId="77777777" w:rsidR="00FD1522" w:rsidRDefault="00FD152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EF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Colander</w:t>
            </w:r>
          </w:p>
        </w:tc>
      </w:tr>
    </w:tbl>
    <w:p w14:paraId="6D5132F1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2F2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2F3" w14:textId="77777777" w:rsidR="00FD1522" w:rsidRDefault="00FD1522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9"/>
        <w:gridCol w:w="5131"/>
      </w:tblGrid>
      <w:tr w:rsidR="00FD1522" w14:paraId="6D5132F6" w14:textId="77777777">
        <w:trPr>
          <w:trHeight w:hRule="exact" w:val="44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F4" w14:textId="77777777" w:rsidR="00FD1522" w:rsidRDefault="00BE69AA">
            <w:pPr>
              <w:pStyle w:val="TableParagraph"/>
              <w:spacing w:before="98"/>
              <w:ind w:left="11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 w14:paraId="6D5132F5" w14:textId="77777777" w:rsidR="00FD1522" w:rsidRDefault="00BE69AA">
            <w:pPr>
              <w:pStyle w:val="TableParagraph"/>
              <w:spacing w:before="98"/>
              <w:ind w:left="9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FD1522" w14:paraId="6D5132FA" w14:textId="77777777">
        <w:trPr>
          <w:trHeight w:hRule="exact" w:val="2939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F7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F8" w14:textId="77777777" w:rsidR="00FD1522" w:rsidRDefault="00BE69AA">
            <w:pPr>
              <w:pStyle w:val="TableParagraph"/>
              <w:spacing w:line="200" w:lineRule="atLeast"/>
              <w:ind w:left="39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8" wp14:editId="6D513EE9">
                  <wp:extent cx="2071671" cy="1760886"/>
                  <wp:effectExtent l="0" t="0" r="0" b="0"/>
                  <wp:docPr id="153" name="image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56.jpe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671" cy="176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F9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</w:rPr>
              <w:t xml:space="preserve">Melon </w:t>
            </w:r>
            <w:r>
              <w:rPr>
                <w:rFonts w:ascii="Arial"/>
                <w:color w:val="4D4D4F"/>
                <w:spacing w:val="-1"/>
              </w:rPr>
              <w:t>baller</w:t>
            </w:r>
          </w:p>
        </w:tc>
      </w:tr>
      <w:tr w:rsidR="00FD1522" w14:paraId="6D5132FE" w14:textId="77777777">
        <w:trPr>
          <w:trHeight w:hRule="exact" w:val="3416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FB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2FC" w14:textId="77777777" w:rsidR="00FD1522" w:rsidRDefault="00BE69AA">
            <w:pPr>
              <w:pStyle w:val="TableParagraph"/>
              <w:spacing w:line="200" w:lineRule="atLeast"/>
              <w:ind w:left="6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A" wp14:editId="6D513EEB">
                  <wp:extent cx="1885173" cy="2064924"/>
                  <wp:effectExtent l="0" t="0" r="0" b="0"/>
                  <wp:docPr id="155" name="image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57.jpe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173" cy="2064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FD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</w:rPr>
              <w:t>Scale</w:t>
            </w:r>
          </w:p>
        </w:tc>
      </w:tr>
      <w:tr w:rsidR="00FD1522" w14:paraId="6D513302" w14:textId="77777777">
        <w:trPr>
          <w:trHeight w:hRule="exact" w:val="2687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2FF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300" w14:textId="77777777" w:rsidR="00FD1522" w:rsidRDefault="00BE69AA">
            <w:pPr>
              <w:pStyle w:val="TableParagraph"/>
              <w:spacing w:line="200" w:lineRule="atLeast"/>
              <w:ind w:left="1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C" wp14:editId="6D513EED">
                  <wp:extent cx="2497870" cy="1608867"/>
                  <wp:effectExtent l="0" t="0" r="0" b="0"/>
                  <wp:docPr id="157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58.jpe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7870" cy="1608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301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Baking</w:t>
            </w:r>
            <w:r>
              <w:rPr>
                <w:rFonts w:ascii="Arial"/>
                <w:color w:val="4D4D4F"/>
                <w:spacing w:val="-3"/>
              </w:rPr>
              <w:t xml:space="preserve"> tray</w:t>
            </w:r>
          </w:p>
        </w:tc>
      </w:tr>
      <w:tr w:rsidR="00FD1522" w14:paraId="6D513306" w14:textId="77777777">
        <w:trPr>
          <w:trHeight w:hRule="exact" w:val="3110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303" w14:textId="77777777" w:rsidR="00FD1522" w:rsidRDefault="00FD1522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14:paraId="6D513304" w14:textId="77777777" w:rsidR="00FD1522" w:rsidRDefault="00BE69AA">
            <w:pPr>
              <w:pStyle w:val="TableParagraph"/>
              <w:spacing w:line="200" w:lineRule="atLeast"/>
              <w:ind w:left="8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D513EEE" wp14:editId="6D513EEF">
                  <wp:extent cx="1572424" cy="1874901"/>
                  <wp:effectExtent l="0" t="0" r="0" b="0"/>
                  <wp:docPr id="159" name="image5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59.jpe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424" cy="1874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D513305" w14:textId="77777777" w:rsidR="00FD1522" w:rsidRDefault="00BE69AA">
            <w:pPr>
              <w:pStyle w:val="TableParagraph"/>
              <w:spacing w:before="24"/>
              <w:ind w:left="69"/>
              <w:rPr>
                <w:rFonts w:ascii="Arial" w:eastAsia="Arial" w:hAnsi="Arial" w:cs="Arial"/>
              </w:rPr>
            </w:pPr>
            <w:r>
              <w:rPr>
                <w:rFonts w:ascii="Arial"/>
                <w:color w:val="4D4D4F"/>
                <w:spacing w:val="-1"/>
              </w:rPr>
              <w:t>Liquid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measuring</w:t>
            </w:r>
            <w:r>
              <w:rPr>
                <w:rFonts w:ascii="Arial"/>
                <w:color w:val="4D4D4F"/>
              </w:rPr>
              <w:t xml:space="preserve"> </w:t>
            </w:r>
            <w:r>
              <w:rPr>
                <w:rFonts w:ascii="Arial"/>
                <w:color w:val="4D4D4F"/>
                <w:spacing w:val="-1"/>
              </w:rPr>
              <w:t>cup</w:t>
            </w:r>
          </w:p>
        </w:tc>
      </w:tr>
    </w:tbl>
    <w:p w14:paraId="6D513307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308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309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Palate</w:t>
      </w:r>
      <w:r>
        <w:rPr>
          <w:rFonts w:ascii="Arial"/>
          <w:b/>
          <w:color w:val="4F61AB"/>
          <w:spacing w:val="-12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Development</w:t>
      </w:r>
    </w:p>
    <w:p w14:paraId="6D51330A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30B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EF1">
          <v:group id="_x0000_s1737" style="width:473pt;height:5pt;mso-position-horizontal-relative:char;mso-position-vertical-relative:line" coordsize="9460,100">
            <v:group id="_x0000_s1738" style="position:absolute;left:50;top:50;width:9360;height:2" coordorigin="50,50" coordsize="9360,2">
              <v:shape id="_x0000_s173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30C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30D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learn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profiles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combinations.</w:t>
      </w:r>
      <w:r>
        <w:rPr>
          <w:color w:val="4D4D4F"/>
        </w:rPr>
        <w:t xml:space="preserve"> After </w:t>
      </w:r>
      <w:r>
        <w:rPr>
          <w:color w:val="4D4D4F"/>
          <w:spacing w:val="-1"/>
        </w:rPr>
        <w:t>tasting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on</w:t>
      </w:r>
      <w:r>
        <w:rPr>
          <w:color w:val="4D4D4F"/>
          <w:spacing w:val="93"/>
        </w:rPr>
        <w:t xml:space="preserve"> </w:t>
      </w:r>
      <w:r>
        <w:rPr>
          <w:color w:val="4D4D4F"/>
        </w:rPr>
        <w:t xml:space="preserve">popcorn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  <w:spacing w:val="-2"/>
        </w:rPr>
        <w:t>.</w:t>
      </w:r>
    </w:p>
    <w:p w14:paraId="6D51330E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30F" w14:textId="77777777" w:rsidR="00FD1522" w:rsidRDefault="00BE69AA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6D513310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will:</w:t>
      </w:r>
    </w:p>
    <w:p w14:paraId="6D51331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 w:line="284" w:lineRule="auto"/>
        <w:ind w:right="1777"/>
        <w:rPr>
          <w:rFonts w:cs="Arial"/>
        </w:rPr>
      </w:pPr>
      <w:r>
        <w:rPr>
          <w:rFonts w:cs="Arial"/>
          <w:color w:val="4D4D4F"/>
          <w:spacing w:val="-1"/>
        </w:rPr>
        <w:t>understand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importance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2"/>
        </w:rPr>
        <w:t>flavours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react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4"/>
        </w:rPr>
        <w:t>one’s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palate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order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create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</w:rPr>
        <w:t xml:space="preserve">specific </w:t>
      </w:r>
      <w:proofErr w:type="gramStart"/>
      <w:r>
        <w:rPr>
          <w:rFonts w:cs="Arial"/>
          <w:color w:val="4D4D4F"/>
          <w:spacing w:val="-1"/>
        </w:rPr>
        <w:t>taste</w:t>
      </w:r>
      <w:proofErr w:type="gramEnd"/>
    </w:p>
    <w:p w14:paraId="6D51331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249"/>
        <w:rPr>
          <w:rFonts w:cs="Arial"/>
        </w:rPr>
      </w:pPr>
      <w:r>
        <w:rPr>
          <w:rFonts w:cs="Arial"/>
          <w:color w:val="4D4D4F"/>
        </w:rPr>
        <w:t xml:space="preserve">learn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2"/>
        </w:rPr>
        <w:t>flavours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seasonings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combine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create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memorable</w:t>
      </w:r>
      <w:r>
        <w:rPr>
          <w:rFonts w:cs="Arial"/>
          <w:color w:val="4D4D4F"/>
        </w:rPr>
        <w:t xml:space="preserve"> dishes—either </w:t>
      </w:r>
      <w:r>
        <w:rPr>
          <w:rFonts w:cs="Arial"/>
          <w:color w:val="4D4D4F"/>
          <w:spacing w:val="-1"/>
        </w:rPr>
        <w:t>bad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1"/>
        </w:rPr>
        <w:t>good—by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taste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buds</w:t>
      </w:r>
    </w:p>
    <w:p w14:paraId="6D51331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443"/>
        <w:rPr>
          <w:rFonts w:cs="Arial"/>
        </w:rPr>
      </w:pPr>
      <w:r>
        <w:rPr>
          <w:color w:val="4D4D4F"/>
        </w:rPr>
        <w:t xml:space="preserve">identify common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found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everyday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1"/>
        </w:rPr>
        <w:t>coffee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sugar,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sweet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ketchup,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salt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vinegar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potato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salted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caramel)</w:t>
      </w:r>
    </w:p>
    <w:p w14:paraId="6D51331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168"/>
        <w:rPr>
          <w:rFonts w:cs="Arial"/>
        </w:rPr>
      </w:pPr>
      <w:r>
        <w:rPr>
          <w:color w:val="4D4D4F"/>
          <w:spacing w:val="-1"/>
        </w:rPr>
        <w:t>experiment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profiles,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and</w:t>
      </w:r>
    </w:p>
    <w:p w14:paraId="6D51331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critique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created.</w:t>
      </w:r>
    </w:p>
    <w:p w14:paraId="6D513316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3317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31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 w:line="284" w:lineRule="auto"/>
        <w:ind w:right="1249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profiles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palate-related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ingredients,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resources.</w:t>
      </w:r>
    </w:p>
    <w:p w14:paraId="6D51331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31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a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</w:t>
      </w:r>
      <w:r>
        <w:rPr>
          <w:color w:val="4D4D4F"/>
          <w:spacing w:val="39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profile classifications.</w:t>
      </w:r>
    </w:p>
    <w:p w14:paraId="6D51331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popcorn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entire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class.</w:t>
      </w:r>
    </w:p>
    <w:p w14:paraId="6D51331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31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744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successfully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previously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completed.</w:t>
      </w:r>
    </w:p>
    <w:p w14:paraId="6D51331D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31E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31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practise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(PPE)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32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 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-3"/>
        </w:rPr>
        <w:t>safety.</w:t>
      </w:r>
    </w:p>
    <w:p w14:paraId="6D51332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312"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some </w:t>
      </w:r>
      <w:r>
        <w:rPr>
          <w:color w:val="4D4D4F"/>
          <w:spacing w:val="-1"/>
        </w:rPr>
        <w:t>awareness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quantities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sour,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hot/spicy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discomfort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palate.</w:t>
      </w:r>
    </w:p>
    <w:p w14:paraId="6D51332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2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2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2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26" w14:textId="77777777" w:rsidR="00FD1522" w:rsidRDefault="00FD1522">
      <w:pPr>
        <w:spacing w:before="11"/>
        <w:rPr>
          <w:rFonts w:ascii="Arial" w:eastAsia="Arial" w:hAnsi="Arial" w:cs="Arial"/>
          <w:sz w:val="20"/>
          <w:szCs w:val="20"/>
        </w:rPr>
      </w:pPr>
    </w:p>
    <w:p w14:paraId="6D513327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EF2" wp14:editId="6D513EF3">
            <wp:extent cx="912767" cy="319468"/>
            <wp:effectExtent l="0" t="0" r="0" b="0"/>
            <wp:docPr id="16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328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122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spacing w:val="-1"/>
          <w:position w:val="-1"/>
          <w:sz w:val="24"/>
        </w:rPr>
        <w:t>77</w:t>
      </w:r>
    </w:p>
    <w:p w14:paraId="6D513329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headerReference w:type="even" r:id="rId123"/>
          <w:headerReference w:type="default" r:id="rId124"/>
          <w:footerReference w:type="default" r:id="rId125"/>
          <w:pgSz w:w="12240" w:h="15840"/>
          <w:pgMar w:top="1080" w:right="340" w:bottom="280" w:left="880" w:header="630" w:footer="0" w:gutter="0"/>
          <w:cols w:space="720"/>
        </w:sectPr>
      </w:pPr>
    </w:p>
    <w:p w14:paraId="6D51332A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32B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32C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32D" w14:textId="77777777" w:rsidR="00FD1522" w:rsidRDefault="00BE69AA">
      <w:pPr>
        <w:pStyle w:val="BodyText"/>
        <w:spacing w:before="104" w:line="265" w:lineRule="auto"/>
        <w:ind w:right="556"/>
        <w:rPr>
          <w:rFonts w:cs="Arial"/>
        </w:rPr>
      </w:pPr>
      <w:r>
        <w:rPr>
          <w:b/>
          <w:color w:val="4D4D4F"/>
        </w:rPr>
        <w:t>categories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of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2"/>
        </w:rPr>
        <w:t>taste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basic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taste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profiles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categories: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acidic,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 xml:space="preserve">salty, </w:t>
      </w:r>
      <w:r>
        <w:rPr>
          <w:color w:val="4D4D4F"/>
          <w:spacing w:val="-3"/>
        </w:rPr>
        <w:t xml:space="preserve">sweet, </w:t>
      </w:r>
      <w:r>
        <w:rPr>
          <w:color w:val="4D4D4F"/>
          <w:spacing w:val="-4"/>
        </w:rPr>
        <w:t>bitter,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2"/>
        </w:rPr>
        <w:t>umami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</w:t>
      </w:r>
      <w:proofErr w:type="spellStart"/>
      <w:r>
        <w:rPr>
          <w:color w:val="4D4D4F"/>
          <w:spacing w:val="-4"/>
        </w:rPr>
        <w:t>savoury</w:t>
      </w:r>
      <w:proofErr w:type="spellEnd"/>
      <w:r>
        <w:rPr>
          <w:color w:val="4D4D4F"/>
          <w:spacing w:val="-4"/>
        </w:rPr>
        <w:t>)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hot/spicy.</w:t>
      </w:r>
    </w:p>
    <w:p w14:paraId="6D51332E" w14:textId="77777777" w:rsidR="00FD1522" w:rsidRDefault="00BE69AA">
      <w:pPr>
        <w:spacing w:before="144"/>
        <w:ind w:left="1099" w:right="934"/>
        <w:rPr>
          <w:rFonts w:ascii="Arial" w:eastAsia="Arial" w:hAnsi="Arial" w:cs="Arial"/>
        </w:rPr>
      </w:pPr>
      <w:r>
        <w:rPr>
          <w:rFonts w:ascii="Arial"/>
          <w:i/>
          <w:color w:val="4D4D4F"/>
          <w:spacing w:val="-2"/>
        </w:rPr>
        <w:t>mise</w:t>
      </w:r>
      <w:r>
        <w:rPr>
          <w:rFonts w:ascii="Arial"/>
          <w:i/>
          <w:color w:val="4D4D4F"/>
          <w:spacing w:val="-4"/>
        </w:rPr>
        <w:t xml:space="preserve"> </w:t>
      </w:r>
      <w:proofErr w:type="spellStart"/>
      <w:r>
        <w:rPr>
          <w:rFonts w:ascii="Arial"/>
          <w:i/>
          <w:color w:val="4D4D4F"/>
          <w:spacing w:val="-2"/>
        </w:rPr>
        <w:t>en</w:t>
      </w:r>
      <w:proofErr w:type="spellEnd"/>
      <w:r>
        <w:rPr>
          <w:rFonts w:ascii="Arial"/>
          <w:i/>
          <w:color w:val="4D4D4F"/>
          <w:spacing w:val="-3"/>
        </w:rPr>
        <w:t xml:space="preserve"> place</w:t>
      </w:r>
      <w:r>
        <w:rPr>
          <w:rFonts w:ascii="Arial"/>
          <w:color w:val="4D4D4F"/>
          <w:spacing w:val="-3"/>
        </w:rPr>
        <w:t xml:space="preserve">: </w:t>
      </w:r>
      <w:r>
        <w:rPr>
          <w:rFonts w:ascii="Arial"/>
          <w:i/>
          <w:color w:val="4D4D4F"/>
          <w:spacing w:val="-1"/>
        </w:rPr>
        <w:t>Mise</w:t>
      </w:r>
      <w:r>
        <w:rPr>
          <w:rFonts w:ascii="Arial"/>
          <w:i/>
          <w:color w:val="4D4D4F"/>
          <w:spacing w:val="-3"/>
        </w:rPr>
        <w:t xml:space="preserve"> </w:t>
      </w:r>
      <w:proofErr w:type="spellStart"/>
      <w:r>
        <w:rPr>
          <w:rFonts w:ascii="Arial"/>
          <w:i/>
          <w:color w:val="4D4D4F"/>
          <w:spacing w:val="-2"/>
        </w:rPr>
        <w:t>en</w:t>
      </w:r>
      <w:proofErr w:type="spellEnd"/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place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color w:val="4D4D4F"/>
          <w:spacing w:val="-10"/>
        </w:rPr>
        <w:t>(Fr.)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refers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3"/>
        </w:rPr>
        <w:t xml:space="preserve"> </w:t>
      </w:r>
      <w:proofErr w:type="gramStart"/>
      <w:r>
        <w:rPr>
          <w:rFonts w:ascii="Arial"/>
          <w:color w:val="4D4D4F"/>
          <w:spacing w:val="-2"/>
        </w:rPr>
        <w:t>all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of</w:t>
      </w:r>
      <w:proofErr w:type="gramEnd"/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preparation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needed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cook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dish.</w:t>
      </w:r>
    </w:p>
    <w:p w14:paraId="6D51332F" w14:textId="77777777" w:rsidR="00FD1522" w:rsidRDefault="00BE69AA">
      <w:pPr>
        <w:pStyle w:val="BodyText"/>
        <w:spacing w:before="171"/>
        <w:ind w:right="934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palate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Palate </w:t>
      </w:r>
      <w:r>
        <w:rPr>
          <w:rFonts w:cs="Arial"/>
          <w:color w:val="4D4D4F"/>
          <w:spacing w:val="-2"/>
        </w:rPr>
        <w:t>refers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person’s </w:t>
      </w:r>
      <w:r>
        <w:rPr>
          <w:rFonts w:cs="Arial"/>
          <w:color w:val="4D4D4F"/>
          <w:spacing w:val="-2"/>
        </w:rPr>
        <w:t>perception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appreciation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proofErr w:type="spellStart"/>
      <w:r>
        <w:rPr>
          <w:rFonts w:cs="Arial"/>
          <w:color w:val="4D4D4F"/>
          <w:spacing w:val="-3"/>
        </w:rPr>
        <w:t>flavours</w:t>
      </w:r>
      <w:proofErr w:type="spellEnd"/>
      <w:r>
        <w:rPr>
          <w:rFonts w:cs="Arial"/>
          <w:color w:val="4D4D4F"/>
          <w:spacing w:val="-3"/>
        </w:rPr>
        <w:t>.</w:t>
      </w:r>
    </w:p>
    <w:p w14:paraId="6D513330" w14:textId="77777777" w:rsidR="00FD1522" w:rsidRDefault="00BE69AA">
      <w:pPr>
        <w:pStyle w:val="BodyText"/>
        <w:spacing w:before="171"/>
        <w:ind w:right="934"/>
        <w:rPr>
          <w:rFonts w:cs="Arial"/>
        </w:rPr>
      </w:pPr>
      <w:r>
        <w:rPr>
          <w:b/>
          <w:color w:val="4D4D4F"/>
          <w:spacing w:val="-2"/>
        </w:rPr>
        <w:t>texture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texture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way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feels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mouth.</w:t>
      </w:r>
    </w:p>
    <w:p w14:paraId="6D513331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i/>
          <w:color w:val="4D4D4F"/>
          <w:spacing w:val="-2"/>
        </w:rPr>
        <w:t>umami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Umami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Japanese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term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denoting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category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taste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earthy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meaty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flavours</w:t>
      </w:r>
      <w:proofErr w:type="spellEnd"/>
      <w:r>
        <w:rPr>
          <w:color w:val="4D4D4F"/>
          <w:spacing w:val="-3"/>
        </w:rPr>
        <w:t>.</w:t>
      </w:r>
    </w:p>
    <w:p w14:paraId="6D513332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333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334" w14:textId="77777777" w:rsidR="00FD1522" w:rsidRDefault="00BE69AA">
      <w:pPr>
        <w:pStyle w:val="BodyText"/>
        <w:numPr>
          <w:ilvl w:val="0"/>
          <w:numId w:val="40"/>
        </w:numPr>
        <w:tabs>
          <w:tab w:val="left" w:pos="1284"/>
        </w:tabs>
        <w:spacing w:before="124"/>
        <w:ind w:hanging="183"/>
        <w:rPr>
          <w:rFonts w:cs="Arial"/>
        </w:rPr>
      </w:pPr>
      <w:r>
        <w:rPr>
          <w:color w:val="4D4D4F"/>
          <w:spacing w:val="-1"/>
        </w:rPr>
        <w:t>70-minute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</w:t>
      </w:r>
    </w:p>
    <w:p w14:paraId="6D513335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33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337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24</w:t>
      </w:r>
    </w:p>
    <w:p w14:paraId="6D51333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39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33A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33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3C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33D" w14:textId="77777777" w:rsidR="00FD1522" w:rsidRDefault="00BE69AA">
      <w:pPr>
        <w:numPr>
          <w:ilvl w:val="1"/>
          <w:numId w:val="40"/>
        </w:numPr>
        <w:tabs>
          <w:tab w:val="left" w:pos="1640"/>
        </w:tabs>
        <w:spacing w:before="124"/>
        <w:ind w:hanging="269"/>
        <w:rPr>
          <w:rFonts w:ascii="Arial" w:eastAsia="Arial" w:hAnsi="Arial" w:cs="Arial"/>
        </w:rPr>
      </w:pPr>
      <w:r>
        <w:rPr>
          <w:rFonts w:ascii="Arial"/>
          <w:i/>
          <w:color w:val="4D4D4F"/>
          <w:spacing w:val="-1"/>
        </w:rPr>
        <w:t xml:space="preserve">mise </w:t>
      </w:r>
      <w:proofErr w:type="spellStart"/>
      <w:r>
        <w:rPr>
          <w:rFonts w:ascii="Arial"/>
          <w:i/>
          <w:color w:val="4D4D4F"/>
          <w:spacing w:val="-1"/>
        </w:rPr>
        <w:t>en</w:t>
      </w:r>
      <w:proofErr w:type="spellEnd"/>
      <w:r>
        <w:rPr>
          <w:rFonts w:ascii="Arial"/>
          <w:i/>
          <w:color w:val="4D4D4F"/>
          <w:spacing w:val="-1"/>
        </w:rPr>
        <w:t xml:space="preserve"> place </w:t>
      </w:r>
      <w:r>
        <w:rPr>
          <w:rFonts w:ascii="Arial"/>
          <w:color w:val="4D4D4F"/>
          <w:spacing w:val="-1"/>
        </w:rPr>
        <w:t>bowls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for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each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station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to</w:t>
      </w:r>
      <w:r>
        <w:rPr>
          <w:rFonts w:ascii="Arial"/>
          <w:color w:val="4D4D4F"/>
        </w:rPr>
        <w:t xml:space="preserve"> hold </w:t>
      </w:r>
      <w:proofErr w:type="spellStart"/>
      <w:r>
        <w:rPr>
          <w:rFonts w:ascii="Arial"/>
          <w:color w:val="4D4D4F"/>
          <w:spacing w:val="-2"/>
        </w:rPr>
        <w:t>flavour</w:t>
      </w:r>
      <w:proofErr w:type="spellEnd"/>
      <w:r>
        <w:rPr>
          <w:rFonts w:ascii="Arial"/>
          <w:color w:val="4D4D4F"/>
        </w:rPr>
        <w:t xml:space="preserve"> </w:t>
      </w:r>
      <w:proofErr w:type="gramStart"/>
      <w:r>
        <w:rPr>
          <w:rFonts w:ascii="Arial"/>
          <w:color w:val="4D4D4F"/>
          <w:spacing w:val="-1"/>
        </w:rPr>
        <w:t>ingredients</w:t>
      </w:r>
      <w:proofErr w:type="gramEnd"/>
    </w:p>
    <w:p w14:paraId="6D51333E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labels for ingredients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station</w:t>
      </w:r>
    </w:p>
    <w:p w14:paraId="6D51333F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tasting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spoons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toothpicks</w:t>
      </w:r>
    </w:p>
    <w:p w14:paraId="6D513340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bowls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</w:rPr>
        <w:t xml:space="preserve"> popcorn</w:t>
      </w:r>
    </w:p>
    <w:p w14:paraId="6D513341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pot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popcorn or </w:t>
      </w:r>
      <w:r>
        <w:rPr>
          <w:color w:val="4D4D4F"/>
          <w:spacing w:val="-1"/>
        </w:rPr>
        <w:t>air-</w:t>
      </w:r>
      <w:proofErr w:type="gramStart"/>
      <w:r>
        <w:rPr>
          <w:color w:val="4D4D4F"/>
          <w:spacing w:val="-1"/>
        </w:rPr>
        <w:t>popper</w:t>
      </w:r>
      <w:proofErr w:type="gramEnd"/>
    </w:p>
    <w:p w14:paraId="6D513342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individual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popcorn</w:t>
      </w:r>
    </w:p>
    <w:p w14:paraId="6D51334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4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345" w14:textId="77777777" w:rsidR="00FD1522" w:rsidRDefault="00BE69AA">
      <w:pPr>
        <w:pStyle w:val="BodyText"/>
        <w:spacing w:before="104"/>
        <w:ind w:left="1100"/>
        <w:rPr>
          <w:rFonts w:cs="Arial"/>
        </w:rPr>
      </w:pPr>
      <w:r>
        <w:rPr>
          <w:color w:val="4D4D4F"/>
          <w:spacing w:val="-2"/>
        </w:rPr>
        <w:t>Choose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three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following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tasting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stations:</w:t>
      </w:r>
    </w:p>
    <w:p w14:paraId="6D513346" w14:textId="77777777" w:rsidR="00FD1522" w:rsidRDefault="00BE69AA">
      <w:pPr>
        <w:pStyle w:val="Heading4"/>
        <w:spacing w:before="117"/>
        <w:ind w:left="1100"/>
        <w:rPr>
          <w:rFonts w:cs="Arial"/>
          <w:b w:val="0"/>
          <w:bCs w:val="0"/>
        </w:rPr>
      </w:pPr>
      <w:r>
        <w:t>Salt</w:t>
      </w:r>
    </w:p>
    <w:p w14:paraId="6D513347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spacing w:before="47"/>
        <w:rPr>
          <w:rFonts w:cs="Arial"/>
        </w:rPr>
      </w:pPr>
      <w:r>
        <w:rPr>
          <w:color w:val="4D4D4F"/>
          <w:spacing w:val="-1"/>
        </w:rPr>
        <w:t>table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salt</w:t>
      </w:r>
    </w:p>
    <w:p w14:paraId="6D513348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other salt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 as sea salt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kosher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</w:t>
      </w:r>
    </w:p>
    <w:p w14:paraId="6D513349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2"/>
        </w:rPr>
        <w:t>soya</w:t>
      </w:r>
      <w:r>
        <w:rPr>
          <w:color w:val="4D4D4F"/>
          <w:spacing w:val="-1"/>
        </w:rPr>
        <w:t xml:space="preserve"> sauce</w:t>
      </w:r>
    </w:p>
    <w:p w14:paraId="6D51334A" w14:textId="77777777" w:rsidR="00FD1522" w:rsidRDefault="00BE69AA">
      <w:pPr>
        <w:pStyle w:val="Heading4"/>
        <w:spacing w:before="153"/>
        <w:ind w:left="1099"/>
        <w:rPr>
          <w:rFonts w:cs="Arial"/>
          <w:b w:val="0"/>
          <w:bCs w:val="0"/>
        </w:rPr>
      </w:pPr>
      <w:r>
        <w:t>Sour</w:t>
      </w:r>
    </w:p>
    <w:p w14:paraId="6D51334B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spacing w:before="47"/>
        <w:rPr>
          <w:rFonts w:cs="Arial"/>
        </w:rPr>
      </w:pPr>
      <w:r>
        <w:rPr>
          <w:rFonts w:cs="Arial"/>
          <w:color w:val="4D4D4F"/>
          <w:spacing w:val="-1"/>
        </w:rPr>
        <w:t>lemon</w:t>
      </w:r>
      <w:r>
        <w:rPr>
          <w:rFonts w:cs="Arial"/>
          <w:color w:val="4D4D4F"/>
        </w:rPr>
        <w:t xml:space="preserve"> juice—fresh,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bottled</w:t>
      </w:r>
      <w:proofErr w:type="gramEnd"/>
    </w:p>
    <w:p w14:paraId="6D51334C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rPr>
          <w:rFonts w:cs="Arial"/>
        </w:rPr>
      </w:pPr>
      <w:r>
        <w:rPr>
          <w:rFonts w:cs="Arial"/>
          <w:color w:val="4D4D4F"/>
          <w:spacing w:val="-1"/>
        </w:rPr>
        <w:t>lime</w:t>
      </w:r>
      <w:r>
        <w:rPr>
          <w:rFonts w:cs="Arial"/>
          <w:color w:val="4D4D4F"/>
        </w:rPr>
        <w:t xml:space="preserve"> juice—fresh,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</w:rPr>
        <w:t>bottled</w:t>
      </w:r>
      <w:proofErr w:type="gramEnd"/>
    </w:p>
    <w:p w14:paraId="6D51334D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rPr>
          <w:rFonts w:cs="Arial"/>
        </w:rPr>
      </w:pPr>
      <w:r>
        <w:rPr>
          <w:color w:val="4D4D4F"/>
        </w:rPr>
        <w:t xml:space="preserve">2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vinegars</w:t>
      </w:r>
    </w:p>
    <w:p w14:paraId="6D51334E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powdered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tartaric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tartar),</w:t>
      </w:r>
      <w:r>
        <w:rPr>
          <w:color w:val="4D4D4F"/>
        </w:rPr>
        <w:t xml:space="preserve"> citric, ascorbic </w:t>
      </w:r>
      <w:r>
        <w:rPr>
          <w:color w:val="4D4D4F"/>
          <w:spacing w:val="-2"/>
        </w:rPr>
        <w:t>(vitamin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C)</w:t>
      </w:r>
    </w:p>
    <w:p w14:paraId="6D51334F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126"/>
          <w:headerReference w:type="default" r:id="rId127"/>
          <w:footerReference w:type="even" r:id="rId128"/>
          <w:footerReference w:type="default" r:id="rId129"/>
          <w:pgSz w:w="12240" w:h="15840"/>
          <w:pgMar w:top="1080" w:right="880" w:bottom="840" w:left="340" w:header="630" w:footer="643" w:gutter="0"/>
          <w:pgNumType w:start="78"/>
          <w:cols w:space="720"/>
        </w:sectPr>
      </w:pPr>
    </w:p>
    <w:p w14:paraId="6D51335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51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3352" w14:textId="77777777" w:rsidR="00FD1522" w:rsidRDefault="00BE69AA">
      <w:pPr>
        <w:pStyle w:val="Heading4"/>
        <w:spacing w:before="72"/>
        <w:ind w:left="560"/>
        <w:rPr>
          <w:rFonts w:cs="Arial"/>
          <w:b w:val="0"/>
          <w:bCs w:val="0"/>
        </w:rPr>
      </w:pPr>
      <w:r>
        <w:t>Sweet</w:t>
      </w:r>
    </w:p>
    <w:p w14:paraId="6D51335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47"/>
        <w:rPr>
          <w:rFonts w:cs="Arial"/>
        </w:rPr>
      </w:pPr>
      <w:r>
        <w:rPr>
          <w:color w:val="4D4D4F"/>
          <w:spacing w:val="-2"/>
        </w:rPr>
        <w:t>granulated</w:t>
      </w:r>
      <w:r>
        <w:rPr>
          <w:color w:val="4D4D4F"/>
          <w:spacing w:val="-1"/>
        </w:rPr>
        <w:t xml:space="preserve"> sugar</w:t>
      </w:r>
    </w:p>
    <w:p w14:paraId="6D51335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>honey</w:t>
      </w:r>
    </w:p>
    <w:p w14:paraId="6D51335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</w:rPr>
        <w:t>syrup—maple,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corn,</w:t>
      </w:r>
      <w:r>
        <w:rPr>
          <w:rFonts w:cs="Arial"/>
          <w:color w:val="4D4D4F"/>
          <w:spacing w:val="-1"/>
        </w:rPr>
        <w:t xml:space="preserve"> pancake</w:t>
      </w:r>
    </w:p>
    <w:p w14:paraId="6D51335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molasses</w:t>
      </w:r>
    </w:p>
    <w:p w14:paraId="6D513357" w14:textId="77777777" w:rsidR="00FD1522" w:rsidRDefault="00BE69AA">
      <w:pPr>
        <w:pStyle w:val="Heading4"/>
        <w:spacing w:before="153"/>
        <w:ind w:left="559"/>
        <w:rPr>
          <w:rFonts w:cs="Arial"/>
          <w:b w:val="0"/>
          <w:bCs w:val="0"/>
        </w:rPr>
      </w:pPr>
      <w:r>
        <w:rPr>
          <w:spacing w:val="1"/>
        </w:rPr>
        <w:t>Bitter</w:t>
      </w:r>
    </w:p>
    <w:p w14:paraId="6D51335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47"/>
        <w:rPr>
          <w:rFonts w:cs="Arial"/>
        </w:rPr>
      </w:pPr>
      <w:r>
        <w:rPr>
          <w:color w:val="4D4D4F"/>
          <w:spacing w:val="-1"/>
        </w:rPr>
        <w:t xml:space="preserve">radicchio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other chicory/endive</w:t>
      </w:r>
    </w:p>
    <w:p w14:paraId="6D51335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strong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coffee</w:t>
      </w:r>
    </w:p>
    <w:p w14:paraId="6D51335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raw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 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artichoke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bitter</w:t>
      </w:r>
      <w:r>
        <w:rPr>
          <w:color w:val="4D4D4F"/>
        </w:rPr>
        <w:t xml:space="preserve"> melon</w:t>
      </w:r>
    </w:p>
    <w:p w14:paraId="6D51335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1"/>
        </w:rPr>
        <w:t>onion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skin</w:t>
      </w:r>
      <w:r>
        <w:rPr>
          <w:rFonts w:cs="Arial"/>
          <w:color w:val="4D4D4F"/>
        </w:rPr>
        <w:t xml:space="preserve"> broth—boil </w:t>
      </w:r>
      <w:r>
        <w:rPr>
          <w:rFonts w:cs="Arial"/>
          <w:color w:val="4D4D4F"/>
          <w:spacing w:val="-1"/>
        </w:rPr>
        <w:t>onion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skins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until</w:t>
      </w:r>
      <w:r>
        <w:rPr>
          <w:rFonts w:cs="Arial"/>
          <w:color w:val="4D4D4F"/>
        </w:rPr>
        <w:t xml:space="preserve"> dark </w:t>
      </w:r>
      <w:r>
        <w:rPr>
          <w:rFonts w:cs="Arial"/>
          <w:color w:val="4D4D4F"/>
          <w:spacing w:val="-3"/>
        </w:rPr>
        <w:t>like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tea.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Very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bitter.</w:t>
      </w:r>
    </w:p>
    <w:p w14:paraId="6D51335C" w14:textId="77777777" w:rsidR="00FD1522" w:rsidRDefault="00BE69AA">
      <w:pPr>
        <w:pStyle w:val="Heading4"/>
        <w:spacing w:before="153"/>
        <w:ind w:left="559"/>
        <w:rPr>
          <w:rFonts w:cs="Arial"/>
          <w:b w:val="0"/>
          <w:bCs w:val="0"/>
        </w:rPr>
      </w:pPr>
      <w:r>
        <w:t>Umami</w:t>
      </w:r>
      <w:r>
        <w:rPr>
          <w:spacing w:val="-6"/>
        </w:rP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Savoury</w:t>
      </w:r>
      <w:proofErr w:type="spellEnd"/>
      <w:r>
        <w:rPr>
          <w:spacing w:val="-1"/>
        </w:rPr>
        <w:t>)</w:t>
      </w:r>
    </w:p>
    <w:p w14:paraId="6D51335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47"/>
        <w:rPr>
          <w:rFonts w:cs="Arial"/>
        </w:rPr>
      </w:pPr>
      <w:r>
        <w:rPr>
          <w:rFonts w:cs="Arial"/>
          <w:color w:val="4D4D4F"/>
          <w:spacing w:val="-1"/>
        </w:rPr>
        <w:t>mushroom</w:t>
      </w:r>
      <w:r>
        <w:rPr>
          <w:rFonts w:cs="Arial"/>
          <w:color w:val="4D4D4F"/>
        </w:rPr>
        <w:t xml:space="preserve"> broth—simmer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mushrooms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shiitake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Chinese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mushrooms</w:t>
      </w:r>
      <w:proofErr w:type="gramEnd"/>
    </w:p>
    <w:p w14:paraId="6D51335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proofErr w:type="spellStart"/>
      <w:proofErr w:type="gramStart"/>
      <w:r>
        <w:rPr>
          <w:color w:val="4D4D4F"/>
          <w:spacing w:val="-2"/>
        </w:rPr>
        <w:t>brewers</w:t>
      </w:r>
      <w:proofErr w:type="spellEnd"/>
      <w:proofErr w:type="gramEnd"/>
      <w:r>
        <w:rPr>
          <w:color w:val="4D4D4F"/>
        </w:rPr>
        <w:t xml:space="preserve"> </w:t>
      </w:r>
      <w:r>
        <w:rPr>
          <w:color w:val="4D4D4F"/>
          <w:spacing w:val="-2"/>
        </w:rPr>
        <w:t>yeast,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engevita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2"/>
        </w:rPr>
        <w:t>yeast,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yeast</w:t>
      </w:r>
    </w:p>
    <w:p w14:paraId="6D51335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parmesan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</w:t>
      </w:r>
    </w:p>
    <w:p w14:paraId="6D51336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marmite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vegemite</w:t>
      </w:r>
    </w:p>
    <w:p w14:paraId="6D51336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miso</w:t>
      </w:r>
    </w:p>
    <w:p w14:paraId="6D51336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seaweed</w:t>
      </w:r>
    </w:p>
    <w:p w14:paraId="6D513363" w14:textId="77777777" w:rsidR="00FD1522" w:rsidRDefault="00BE69AA">
      <w:pPr>
        <w:pStyle w:val="Heading4"/>
        <w:spacing w:before="153"/>
        <w:ind w:left="559"/>
        <w:rPr>
          <w:rFonts w:cs="Arial"/>
          <w:b w:val="0"/>
          <w:bCs w:val="0"/>
        </w:rPr>
      </w:pPr>
      <w:r>
        <w:t>Hot/Spicy</w:t>
      </w:r>
    </w:p>
    <w:p w14:paraId="6D51336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47"/>
        <w:rPr>
          <w:rFonts w:cs="Arial"/>
        </w:rPr>
      </w:pPr>
      <w:r>
        <w:rPr>
          <w:rFonts w:cs="Arial"/>
          <w:color w:val="4D4D4F"/>
          <w:spacing w:val="-1"/>
        </w:rPr>
        <w:t>black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pepper—front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mouth</w:t>
      </w:r>
    </w:p>
    <w:p w14:paraId="6D51336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1"/>
        </w:rPr>
        <w:t>white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pepper,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wasabi,</w:t>
      </w:r>
      <w:r>
        <w:rPr>
          <w:rFonts w:cs="Arial"/>
          <w:color w:val="4D4D4F"/>
        </w:rPr>
        <w:t xml:space="preserve"> horseradish—middle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mouth</w:t>
      </w:r>
    </w:p>
    <w:p w14:paraId="6D51336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1"/>
        </w:rPr>
        <w:t>red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pepper—cayenne,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chili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flakes,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sauce</w:t>
      </w:r>
    </w:p>
    <w:p w14:paraId="6D513367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368" w14:textId="77777777" w:rsidR="00FD1522" w:rsidRDefault="00BE69AA">
      <w:pPr>
        <w:pStyle w:val="BodyText"/>
        <w:spacing w:before="0" w:line="265" w:lineRule="auto"/>
        <w:ind w:left="559" w:right="7629"/>
        <w:rPr>
          <w:rFonts w:cs="Arial"/>
        </w:rPr>
      </w:pPr>
      <w:r>
        <w:rPr>
          <w:color w:val="4D4D4F"/>
          <w:spacing w:val="-1"/>
        </w:rPr>
        <w:t>Popcorn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seeds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popping</w:t>
      </w:r>
      <w:r>
        <w:rPr>
          <w:color w:val="4D4D4F"/>
          <w:spacing w:val="29"/>
        </w:rPr>
        <w:t xml:space="preserve"> </w:t>
      </w:r>
      <w:proofErr w:type="gramStart"/>
      <w:r>
        <w:rPr>
          <w:color w:val="4D4D4F"/>
          <w:spacing w:val="-2"/>
        </w:rPr>
        <w:t>Oil</w:t>
      </w:r>
      <w:proofErr w:type="gramEnd"/>
    </w:p>
    <w:p w14:paraId="6D513369" w14:textId="77777777" w:rsidR="00FD1522" w:rsidRDefault="00BE69AA">
      <w:pPr>
        <w:pStyle w:val="BodyText"/>
        <w:spacing w:before="21"/>
        <w:ind w:left="559"/>
        <w:rPr>
          <w:rFonts w:cs="Arial"/>
        </w:rPr>
      </w:pPr>
      <w:r>
        <w:rPr>
          <w:color w:val="4D4D4F"/>
          <w:spacing w:val="-1"/>
        </w:rPr>
        <w:t>Butter</w:t>
      </w:r>
    </w:p>
    <w:p w14:paraId="6D51336A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6B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36C" w14:textId="77777777" w:rsidR="00FD1522" w:rsidRDefault="00BE69AA">
      <w:pPr>
        <w:spacing w:before="124" w:line="284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 John,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and Christopher</w:t>
      </w:r>
      <w:r>
        <w:rPr>
          <w:rFonts w:ascii="Arial" w:eastAsia="Arial" w:hAnsi="Arial" w:cs="Arial"/>
          <w:color w:val="4D4D4F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The </w:t>
      </w:r>
      <w:r>
        <w:rPr>
          <w:rFonts w:ascii="Arial" w:eastAsia="Arial" w:hAnsi="Arial" w:cs="Arial"/>
          <w:i/>
          <w:color w:val="4D4D4F"/>
        </w:rPr>
        <w:t xml:space="preserve">Culinary </w:t>
      </w:r>
      <w:r>
        <w:rPr>
          <w:rFonts w:ascii="Arial" w:eastAsia="Arial" w:hAnsi="Arial" w:cs="Arial"/>
          <w:i/>
          <w:color w:val="4D4D4F"/>
          <w:spacing w:val="-1"/>
        </w:rPr>
        <w:t xml:space="preserve">Professional. </w:t>
      </w:r>
      <w:r>
        <w:rPr>
          <w:rFonts w:ascii="Arial" w:eastAsia="Arial" w:hAnsi="Arial" w:cs="Arial"/>
          <w:i/>
          <w:color w:val="4D4D4F"/>
          <w:spacing w:val="1"/>
        </w:rPr>
        <w:t>3rd</w:t>
      </w:r>
      <w:r>
        <w:rPr>
          <w:rFonts w:ascii="Arial" w:eastAsia="Arial" w:hAnsi="Arial" w:cs="Arial"/>
          <w:i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ed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Goodheart-Willcox,</w:t>
      </w:r>
      <w:r>
        <w:rPr>
          <w:rFonts w:ascii="Arial" w:eastAsia="Arial" w:hAnsi="Arial" w:cs="Arial"/>
          <w:color w:val="4D4D4F"/>
          <w:spacing w:val="71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Pages</w:t>
      </w:r>
      <w:r>
        <w:rPr>
          <w:rFonts w:ascii="Arial" w:eastAsia="Arial" w:hAnsi="Arial" w:cs="Arial"/>
          <w:color w:val="4D4D4F"/>
        </w:rPr>
        <w:t xml:space="preserve"> 837–845.</w:t>
      </w:r>
    </w:p>
    <w:p w14:paraId="6D51336D" w14:textId="77777777" w:rsidR="00FD1522" w:rsidRDefault="00BE69AA">
      <w:pPr>
        <w:spacing w:before="181" w:line="284" w:lineRule="auto"/>
        <w:ind w:left="560" w:right="112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1"/>
        </w:rPr>
        <w:t>Gisslen</w:t>
      </w:r>
      <w:proofErr w:type="spellEnd"/>
      <w:r>
        <w:rPr>
          <w:rFonts w:ascii="Arial"/>
          <w:color w:val="4D4D4F"/>
          <w:spacing w:val="-1"/>
        </w:rPr>
        <w:t>,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Wayne.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1"/>
        </w:rPr>
        <w:t>Professional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 xml:space="preserve">Cooking for Canadian </w:t>
      </w:r>
      <w:r>
        <w:rPr>
          <w:rFonts w:ascii="Arial"/>
          <w:i/>
          <w:color w:val="4D4D4F"/>
          <w:spacing w:val="-2"/>
        </w:rPr>
        <w:t>Chefs</w:t>
      </w:r>
      <w:r>
        <w:rPr>
          <w:rFonts w:ascii="Arial"/>
          <w:color w:val="4D4D4F"/>
          <w:spacing w:val="-2"/>
        </w:rPr>
        <w:t>.</w:t>
      </w:r>
      <w:r>
        <w:rPr>
          <w:rFonts w:ascii="Arial"/>
          <w:color w:val="4D4D4F"/>
        </w:rPr>
        <w:t xml:space="preserve"> 8th</w:t>
      </w:r>
      <w:r>
        <w:rPr>
          <w:rFonts w:ascii="Arial"/>
          <w:color w:val="4D4D4F"/>
          <w:spacing w:val="-1"/>
        </w:rPr>
        <w:t xml:space="preserve"> ed.</w:t>
      </w:r>
      <w:r>
        <w:rPr>
          <w:rFonts w:ascii="Arial"/>
          <w:color w:val="4D4D4F"/>
        </w:rPr>
        <w:t xml:space="preserve"> John </w:t>
      </w:r>
      <w:r>
        <w:rPr>
          <w:rFonts w:ascii="Arial"/>
          <w:color w:val="4D4D4F"/>
          <w:spacing w:val="-1"/>
        </w:rPr>
        <w:t>Wiley</w:t>
      </w:r>
      <w:r>
        <w:rPr>
          <w:rFonts w:ascii="Arial"/>
          <w:color w:val="4D4D4F"/>
        </w:rPr>
        <w:t xml:space="preserve"> &amp;</w:t>
      </w:r>
      <w:r>
        <w:rPr>
          <w:rFonts w:ascii="Arial"/>
          <w:color w:val="4D4D4F"/>
          <w:spacing w:val="-1"/>
        </w:rPr>
        <w:t xml:space="preserve"> Sons,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Inc.,</w:t>
      </w:r>
      <w:r>
        <w:rPr>
          <w:rFonts w:ascii="Arial"/>
          <w:color w:val="4D4D4F"/>
          <w:spacing w:val="49"/>
        </w:rPr>
        <w:t xml:space="preserve"> </w:t>
      </w:r>
      <w:r>
        <w:rPr>
          <w:rFonts w:ascii="Arial"/>
          <w:color w:val="4D4D4F"/>
          <w:spacing w:val="-5"/>
        </w:rPr>
        <w:t>2014.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Hoboken,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New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3"/>
        </w:rPr>
        <w:t>Jersey.</w:t>
      </w:r>
    </w:p>
    <w:p w14:paraId="6D51336E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proofErr w:type="spellStart"/>
      <w:r>
        <w:rPr>
          <w:color w:val="4D4D4F"/>
          <w:spacing w:val="-2"/>
        </w:rPr>
        <w:t>Labensky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Sarah,</w:t>
      </w:r>
      <w:r>
        <w:rPr>
          <w:color w:val="4D4D4F"/>
        </w:rPr>
        <w:t xml:space="preserve"> Alan </w:t>
      </w:r>
      <w:proofErr w:type="spellStart"/>
      <w:r>
        <w:rPr>
          <w:color w:val="4D4D4F"/>
          <w:spacing w:val="-2"/>
        </w:rPr>
        <w:t>Hause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Priscilla</w:t>
      </w:r>
      <w:r>
        <w:rPr>
          <w:color w:val="4D4D4F"/>
        </w:rPr>
        <w:t xml:space="preserve"> Martel. </w:t>
      </w:r>
      <w:r>
        <w:rPr>
          <w:i/>
          <w:color w:val="4D4D4F"/>
          <w:spacing w:val="1"/>
        </w:rPr>
        <w:t>On</w:t>
      </w:r>
      <w:r>
        <w:rPr>
          <w:i/>
          <w:color w:val="4D4D4F"/>
          <w:spacing w:val="-2"/>
        </w:rPr>
        <w:t xml:space="preserve"> Cooking</w:t>
      </w:r>
      <w:r>
        <w:rPr>
          <w:color w:val="4D4D4F"/>
          <w:spacing w:val="-2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7th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Canadian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Pearson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Canada, </w:t>
      </w:r>
      <w:r>
        <w:rPr>
          <w:color w:val="4D4D4F"/>
          <w:spacing w:val="-6"/>
        </w:rPr>
        <w:t>2017</w:t>
      </w:r>
    </w:p>
    <w:p w14:paraId="6D51336F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37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71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372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373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EF5">
          <v:group id="_x0000_s1734" style="width:473pt;height:5pt;mso-position-horizontal-relative:char;mso-position-vertical-relative:line" coordsize="9460,100">
            <v:group id="_x0000_s1735" style="position:absolute;left:50;top:50;width:9360;height:2" coordorigin="50,50" coordsize="9360,2">
              <v:shape id="_x0000_s173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374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375" w14:textId="77777777" w:rsidR="00FD1522" w:rsidRDefault="00BE69AA">
      <w:pPr>
        <w:pStyle w:val="BodyText"/>
        <w:numPr>
          <w:ilvl w:val="0"/>
          <w:numId w:val="39"/>
        </w:numPr>
        <w:tabs>
          <w:tab w:val="left" w:pos="1581"/>
        </w:tabs>
        <w:spacing w:before="124" w:line="284" w:lineRule="auto"/>
        <w:ind w:right="668" w:hanging="320"/>
        <w:rPr>
          <w:rFonts w:cs="Arial"/>
        </w:rPr>
      </w:pPr>
      <w:r>
        <w:rPr>
          <w:color w:val="4D4D4F"/>
        </w:rPr>
        <w:t xml:space="preserve">Prior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arrange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room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5"/>
        </w:rPr>
        <w:t>(6).</w:t>
      </w:r>
    </w:p>
    <w:p w14:paraId="6D513376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</w:rPr>
        <w:t xml:space="preserve">Prior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individual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popcorn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student.</w:t>
      </w:r>
    </w:p>
    <w:p w14:paraId="6D513377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137" w:line="284" w:lineRule="auto"/>
        <w:ind w:left="1579" w:right="707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start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quick discussion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difference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ingesting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thought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creativity.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Tasting,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however,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concentration,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visualization,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creativity,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378" w14:textId="77777777" w:rsidR="00FD1522" w:rsidRDefault="00BE69AA">
      <w:pPr>
        <w:pStyle w:val="BodyText"/>
        <w:spacing w:before="1" w:line="284" w:lineRule="auto"/>
        <w:ind w:left="1579" w:right="576"/>
        <w:rPr>
          <w:rFonts w:cs="Arial"/>
        </w:rPr>
      </w:pPr>
      <w:r>
        <w:rPr>
          <w:color w:val="4D4D4F"/>
          <w:spacing w:val="-1"/>
        </w:rPr>
        <w:t>experience.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painters</w:t>
      </w:r>
      <w:r>
        <w:rPr>
          <w:color w:val="4D4D4F"/>
        </w:rPr>
        <w:t xml:space="preserve"> who </w:t>
      </w:r>
      <w:r>
        <w:rPr>
          <w:color w:val="4D4D4F"/>
          <w:spacing w:val="-2"/>
        </w:rPr>
        <w:t>develop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musicians</w:t>
      </w:r>
      <w:r>
        <w:rPr>
          <w:color w:val="4D4D4F"/>
        </w:rPr>
        <w:t xml:space="preserve"> who </w:t>
      </w:r>
      <w:r>
        <w:rPr>
          <w:color w:val="4D4D4F"/>
          <w:spacing w:val="-2"/>
        </w:rPr>
        <w:t>develop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hearing,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chefs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develop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sense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pleasing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to</w:t>
      </w:r>
      <w:proofErr w:type="gramEnd"/>
    </w:p>
    <w:p w14:paraId="6D513379" w14:textId="77777777" w:rsidR="00FD1522" w:rsidRDefault="00BE69AA">
      <w:pPr>
        <w:pStyle w:val="BodyText"/>
        <w:spacing w:before="1" w:line="284" w:lineRule="auto"/>
        <w:ind w:left="1579" w:right="57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palate.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added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deliberately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achieve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texture.</w:t>
      </w:r>
      <w:r>
        <w:rPr>
          <w:color w:val="4D4D4F"/>
          <w:spacing w:val="47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can be </w:t>
      </w:r>
      <w:r>
        <w:rPr>
          <w:color w:val="4D4D4F"/>
          <w:spacing w:val="-1"/>
        </w:rPr>
        <w:t>similar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contrasting.</w:t>
      </w:r>
    </w:p>
    <w:p w14:paraId="6D51337A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 w:line="284" w:lineRule="auto"/>
        <w:ind w:left="1579" w:right="883" w:hanging="320"/>
        <w:rPr>
          <w:rFonts w:cs="Arial"/>
        </w:rPr>
      </w:pPr>
      <w:r>
        <w:rPr>
          <w:color w:val="4D4D4F"/>
          <w:spacing w:val="-3"/>
        </w:rPr>
        <w:t>Teachers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physiology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saying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eyes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very </w:t>
      </w:r>
      <w:r>
        <w:rPr>
          <w:color w:val="4D4D4F"/>
          <w:spacing w:val="-1"/>
        </w:rPr>
        <w:t>real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statement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pre-loads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enjoy</w:t>
      </w:r>
      <w:r>
        <w:rPr>
          <w:color w:val="4D4D4F"/>
        </w:rPr>
        <w:t xml:space="preserve"> or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reject 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about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consumed.</w:t>
      </w:r>
    </w:p>
    <w:p w14:paraId="6D51337B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 w:line="284" w:lineRule="auto"/>
        <w:ind w:left="1579" w:right="1249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rotate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displays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look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ingredients.</w:t>
      </w:r>
    </w:p>
    <w:p w14:paraId="6D51337C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 w:line="284" w:lineRule="auto"/>
        <w:ind w:left="1579" w:right="949" w:hanging="320"/>
        <w:rPr>
          <w:rFonts w:cs="Arial"/>
        </w:rPr>
      </w:pPr>
      <w:r>
        <w:rPr>
          <w:color w:val="4D4D4F"/>
        </w:rPr>
        <w:t xml:space="preserve">Afterwards,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provided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bag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container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containing</w:t>
      </w:r>
      <w:r>
        <w:rPr>
          <w:color w:val="4D4D4F"/>
        </w:rPr>
        <w:t xml:space="preserve"> 250 mL </w:t>
      </w:r>
      <w:r>
        <w:rPr>
          <w:color w:val="4D4D4F"/>
          <w:spacing w:val="-1"/>
        </w:rPr>
        <w:t>of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popped</w:t>
      </w:r>
      <w:r>
        <w:rPr>
          <w:color w:val="4D4D4F"/>
        </w:rPr>
        <w:t xml:space="preserve"> popcorn.</w:t>
      </w:r>
    </w:p>
    <w:p w14:paraId="6D51337D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 w:line="284" w:lineRule="auto"/>
        <w:ind w:left="1579" w:right="857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expected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flavoured</w:t>
      </w:r>
      <w:proofErr w:type="spellEnd"/>
      <w:r>
        <w:rPr>
          <w:color w:val="4D4D4F"/>
        </w:rPr>
        <w:t xml:space="preserve"> popcorn.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must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  <w:spacing w:val="-2"/>
        </w:rPr>
        <w:t>least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ingredients.</w:t>
      </w:r>
    </w:p>
    <w:p w14:paraId="6D51337E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 w:line="284" w:lineRule="auto"/>
        <w:ind w:left="1579" w:right="949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popcorn </w:t>
      </w:r>
      <w:r>
        <w:rPr>
          <w:color w:val="4D4D4F"/>
          <w:spacing w:val="-1"/>
        </w:rPr>
        <w:t>name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samples</w:t>
      </w:r>
      <w:r>
        <w:rPr>
          <w:color w:val="4D4D4F"/>
        </w:rPr>
        <w:t xml:space="preserve"> if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desired.</w:t>
      </w:r>
    </w:p>
    <w:p w14:paraId="6D51337F" w14:textId="77777777" w:rsidR="00FD1522" w:rsidRDefault="00BE69AA">
      <w:pPr>
        <w:pStyle w:val="BodyText"/>
        <w:numPr>
          <w:ilvl w:val="0"/>
          <w:numId w:val="39"/>
        </w:numPr>
        <w:tabs>
          <w:tab w:val="left" w:pos="1580"/>
        </w:tabs>
        <w:spacing w:before="91" w:line="284" w:lineRule="auto"/>
        <w:ind w:left="1579" w:right="643" w:hanging="320"/>
        <w:rPr>
          <w:rFonts w:cs="Arial"/>
        </w:rPr>
      </w:pP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popcorn, </w:t>
      </w:r>
      <w:r>
        <w:rPr>
          <w:color w:val="4D4D4F"/>
          <w:spacing w:val="-1"/>
        </w:rPr>
        <w:t>encourage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3"/>
        </w:rPr>
        <w:t>have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5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differences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preferences.</w:t>
      </w:r>
    </w:p>
    <w:p w14:paraId="6D513380" w14:textId="77777777" w:rsidR="00FD1522" w:rsidRDefault="00FD1522">
      <w:pPr>
        <w:spacing w:before="6"/>
        <w:rPr>
          <w:rFonts w:ascii="Arial" w:eastAsia="Arial" w:hAnsi="Arial" w:cs="Arial"/>
          <w:sz w:val="18"/>
          <w:szCs w:val="18"/>
        </w:rPr>
      </w:pPr>
    </w:p>
    <w:p w14:paraId="6D513381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382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formative</w:t>
      </w:r>
      <w:r>
        <w:rPr>
          <w:color w:val="4D4D4F"/>
          <w:spacing w:val="-2"/>
        </w:rPr>
        <w:t xml:space="preserve"> evaluation </w:t>
      </w:r>
      <w:r>
        <w:rPr>
          <w:color w:val="4D4D4F"/>
          <w:spacing w:val="-1"/>
        </w:rPr>
        <w:t>based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on:</w:t>
      </w:r>
    </w:p>
    <w:p w14:paraId="6D513383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1"/>
        </w:rPr>
        <w:t>positive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active</w:t>
      </w:r>
      <w:r>
        <w:rPr>
          <w:color w:val="4D4D4F"/>
        </w:rPr>
        <w:t xml:space="preserve"> participation</w:t>
      </w:r>
    </w:p>
    <w:p w14:paraId="6D513384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completion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activity</w:t>
      </w:r>
    </w:p>
    <w:p w14:paraId="6D513385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criteria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palate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</w:t>
      </w:r>
    </w:p>
    <w:p w14:paraId="6D513386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rFonts w:cs="Arial"/>
          <w:color w:val="4D4D4F"/>
          <w:spacing w:val="-2"/>
        </w:rPr>
        <w:t>student’s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utilization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creativity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creating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own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2"/>
        </w:rPr>
        <w:t>flavour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profile,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</w:p>
    <w:p w14:paraId="6D513387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whether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practices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followed.</w:t>
      </w:r>
    </w:p>
    <w:p w14:paraId="6D513388" w14:textId="77777777" w:rsidR="00FD1522" w:rsidRDefault="00FD1522">
      <w:pPr>
        <w:spacing w:before="5"/>
        <w:rPr>
          <w:rFonts w:ascii="Arial" w:eastAsia="Arial" w:hAnsi="Arial" w:cs="Arial"/>
          <w:sz w:val="19"/>
          <w:szCs w:val="19"/>
        </w:rPr>
      </w:pPr>
    </w:p>
    <w:p w14:paraId="6D513389" w14:textId="77777777" w:rsidR="00FD1522" w:rsidRDefault="00BE69AA">
      <w:pPr>
        <w:spacing w:line="200" w:lineRule="atLeast"/>
        <w:ind w:left="159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EF7">
          <v:shape id="_x0000_s1733" type="#_x0000_t202" style="width:418.8pt;height:51.15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6D5142FF" w14:textId="77777777" w:rsidR="00FD1522" w:rsidRDefault="00BE69AA">
                  <w:pPr>
                    <w:spacing w:before="95" w:line="265" w:lineRule="auto"/>
                    <w:ind w:left="70" w:right="3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Participation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enthusiasm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crucial.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Assessment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should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very</w:t>
                  </w:r>
                  <w:r>
                    <w:rPr>
                      <w:rFonts w:ascii="Arial"/>
                      <w:b/>
                      <w:color w:val="4D4D4F"/>
                      <w:spacing w:val="6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objective.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Risk-taking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exploration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should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encouraged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in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order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for</w:t>
                  </w:r>
                  <w:proofErr w:type="gramEnd"/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4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>have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fun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with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this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activity.</w:t>
                  </w:r>
                </w:p>
              </w:txbxContent>
            </v:textbox>
          </v:shape>
        </w:pict>
      </w:r>
    </w:p>
    <w:p w14:paraId="6D51338A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even" r:id="rId130"/>
          <w:footerReference w:type="default" r:id="rId131"/>
          <w:pgSz w:w="12240" w:h="15840"/>
          <w:pgMar w:top="1080" w:right="880" w:bottom="840" w:left="340" w:header="630" w:footer="643" w:gutter="0"/>
          <w:pgNumType w:start="80"/>
          <w:cols w:space="720"/>
        </w:sectPr>
      </w:pPr>
    </w:p>
    <w:p w14:paraId="6D51338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8C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38D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6D51338E" w14:textId="77777777" w:rsidR="00FD1522" w:rsidRDefault="00BE69AA">
      <w:pPr>
        <w:numPr>
          <w:ilvl w:val="0"/>
          <w:numId w:val="38"/>
        </w:numPr>
        <w:tabs>
          <w:tab w:val="left" w:pos="1041"/>
        </w:tabs>
        <w:spacing w:before="124" w:line="284" w:lineRule="auto"/>
        <w:ind w:right="1920" w:hanging="32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The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1"/>
        </w:rPr>
        <w:t>importance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</w:rPr>
        <w:t>of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  <w:spacing w:val="1"/>
        </w:rPr>
        <w:t>the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palate</w:t>
      </w:r>
      <w:r>
        <w:rPr>
          <w:rFonts w:ascii="Arial"/>
          <w:color w:val="4D4D4F"/>
          <w:spacing w:val="-1"/>
        </w:rPr>
        <w:t xml:space="preserve">: </w:t>
      </w:r>
      <w:r>
        <w:rPr>
          <w:rFonts w:ascii="Arial"/>
          <w:color w:val="4D4D4F"/>
          <w:spacing w:val="-2"/>
        </w:rPr>
        <w:t>Palate</w:t>
      </w:r>
      <w:r>
        <w:rPr>
          <w:rFonts w:ascii="Arial"/>
          <w:color w:val="4D4D4F"/>
          <w:spacing w:val="-1"/>
        </w:rPr>
        <w:t xml:space="preserve"> production will </w:t>
      </w:r>
      <w:r>
        <w:rPr>
          <w:rFonts w:ascii="Arial"/>
          <w:color w:val="4D4D4F"/>
        </w:rPr>
        <w:t>be</w:t>
      </w:r>
      <w:r>
        <w:rPr>
          <w:rFonts w:ascii="Arial"/>
          <w:color w:val="4D4D4F"/>
          <w:spacing w:val="-1"/>
        </w:rPr>
        <w:t xml:space="preserve"> an ongoing objective in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all</w:t>
      </w:r>
      <w:r>
        <w:rPr>
          <w:rFonts w:ascii="Arial"/>
          <w:color w:val="4D4D4F"/>
          <w:spacing w:val="63"/>
        </w:rPr>
        <w:t xml:space="preserve"> </w:t>
      </w:r>
      <w:r>
        <w:rPr>
          <w:rFonts w:ascii="Arial"/>
          <w:color w:val="4D4D4F"/>
        </w:rPr>
        <w:t>cooking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labs.</w:t>
      </w:r>
    </w:p>
    <w:p w14:paraId="6D51338F" w14:textId="77777777" w:rsidR="00FD1522" w:rsidRDefault="00BE69AA">
      <w:pPr>
        <w:pStyle w:val="BodyText"/>
        <w:spacing w:before="91" w:line="284" w:lineRule="auto"/>
        <w:ind w:left="1010" w:right="1120"/>
        <w:rPr>
          <w:rFonts w:cs="Arial"/>
        </w:rPr>
      </w:pPr>
      <w:r>
        <w:rPr>
          <w:color w:val="4D4D4F"/>
        </w:rPr>
        <w:t xml:space="preserve">A class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influences</w:t>
      </w:r>
      <w:r>
        <w:rPr>
          <w:color w:val="4D4D4F"/>
        </w:rPr>
        <w:t xml:space="preserve"> can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great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chef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smoking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detract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3"/>
        </w:rPr>
        <w:t>).</w:t>
      </w:r>
    </w:p>
    <w:p w14:paraId="6D513390" w14:textId="77777777" w:rsidR="00FD1522" w:rsidRDefault="00BE69AA">
      <w:pPr>
        <w:pStyle w:val="BodyText"/>
        <w:numPr>
          <w:ilvl w:val="0"/>
          <w:numId w:val="38"/>
        </w:numPr>
        <w:tabs>
          <w:tab w:val="left" w:pos="1041"/>
        </w:tabs>
        <w:spacing w:before="181" w:line="284" w:lineRule="auto"/>
        <w:ind w:right="1249" w:hanging="320"/>
        <w:rPr>
          <w:rFonts w:cs="Arial"/>
        </w:rPr>
      </w:pPr>
      <w:r>
        <w:rPr>
          <w:b/>
          <w:color w:val="4D4D4F"/>
        </w:rPr>
        <w:t>Career</w:t>
      </w:r>
      <w:r>
        <w:rPr>
          <w:b/>
          <w:color w:val="4D4D4F"/>
          <w:spacing w:val="-1"/>
        </w:rPr>
        <w:t xml:space="preserve"> exploration</w:t>
      </w:r>
      <w:r>
        <w:rPr>
          <w:color w:val="4D4D4F"/>
          <w:spacing w:val="-1"/>
        </w:rPr>
        <w:t xml:space="preserve">: Chefs, cooks, wine tasters, </w:t>
      </w:r>
      <w:proofErr w:type="spellStart"/>
      <w:r>
        <w:rPr>
          <w:color w:val="4D4D4F"/>
          <w:spacing w:val="-2"/>
        </w:rPr>
        <w:t>brewmasters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spirit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makers,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designers,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critics,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professionals</w:t>
      </w:r>
      <w:r>
        <w:rPr>
          <w:color w:val="4D4D4F"/>
        </w:rPr>
        <w:t xml:space="preserve"> who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sense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integral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job.</w:t>
      </w:r>
    </w:p>
    <w:p w14:paraId="6D513391" w14:textId="77777777" w:rsidR="00FD1522" w:rsidRDefault="00BE69AA">
      <w:pPr>
        <w:pStyle w:val="BodyText"/>
        <w:numPr>
          <w:ilvl w:val="0"/>
          <w:numId w:val="38"/>
        </w:numPr>
        <w:tabs>
          <w:tab w:val="left" w:pos="1040"/>
        </w:tabs>
        <w:spacing w:before="91" w:line="284" w:lineRule="auto"/>
        <w:ind w:left="1039" w:right="1428" w:hanging="319"/>
        <w:rPr>
          <w:rFonts w:cs="Arial"/>
        </w:rPr>
      </w:pPr>
      <w:r>
        <w:rPr>
          <w:b/>
          <w:color w:val="4D4D4F"/>
          <w:spacing w:val="1"/>
        </w:rPr>
        <w:t>Health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and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nutrition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Provide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basic understanding of how these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assist in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replacing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seasoning,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looking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alternative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sodium</w:t>
      </w:r>
    </w:p>
    <w:p w14:paraId="6D513392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393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394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39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396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Recipe</w:t>
      </w:r>
      <w:r>
        <w:rPr>
          <w:rFonts w:ascii="Arial"/>
          <w:b/>
          <w:color w:val="4F61AB"/>
          <w:spacing w:val="-2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Comprehension</w:t>
      </w:r>
    </w:p>
    <w:p w14:paraId="6D51339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398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EF9">
          <v:group id="_x0000_s1730" style="width:473pt;height:5pt;mso-position-horizontal-relative:char;mso-position-vertical-relative:line" coordsize="9460,100">
            <v:group id="_x0000_s1731" style="position:absolute;left:50;top:50;width:9360;height:2" coordorigin="50,50" coordsize="9360,2">
              <v:shape id="_x0000_s173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399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39A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comprehend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recipe, to </w:t>
      </w:r>
      <w:r>
        <w:rPr>
          <w:color w:val="4D4D4F"/>
        </w:rPr>
        <w:t>identify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 xml:space="preserve">its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sections,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convert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standardized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increase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decrease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yield.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also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introduced 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i/>
          <w:color w:val="4D4D4F"/>
          <w:spacing w:val="-1"/>
        </w:rPr>
        <w:t>mise</w:t>
      </w:r>
      <w:r>
        <w:rPr>
          <w:i/>
          <w:color w:val="4D4D4F"/>
          <w:spacing w:val="-2"/>
        </w:rPr>
        <w:t xml:space="preserve"> </w:t>
      </w:r>
      <w:proofErr w:type="spellStart"/>
      <w:r>
        <w:rPr>
          <w:i/>
          <w:color w:val="4D4D4F"/>
          <w:spacing w:val="-1"/>
        </w:rPr>
        <w:t>en</w:t>
      </w:r>
      <w:proofErr w:type="spellEnd"/>
      <w:r>
        <w:rPr>
          <w:i/>
          <w:color w:val="4D4D4F"/>
          <w:spacing w:val="-1"/>
        </w:rPr>
        <w:t xml:space="preserve"> place</w:t>
      </w:r>
      <w:r>
        <w:rPr>
          <w:i/>
          <w:color w:val="4D4D4F"/>
          <w:spacing w:val="-2"/>
        </w:rPr>
        <w:t xml:space="preserve"> </w:t>
      </w:r>
      <w:r>
        <w:rPr>
          <w:color w:val="4D4D4F"/>
          <w:spacing w:val="-2"/>
        </w:rPr>
        <w:t>involved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 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directions of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recipe.</w:t>
      </w:r>
    </w:p>
    <w:p w14:paraId="6D51339B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39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39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39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recipe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formats</w:t>
      </w:r>
      <w:proofErr w:type="gramEnd"/>
    </w:p>
    <w:p w14:paraId="6D51339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and name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6D5133A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 xml:space="preserve">develop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reading 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read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6D5133A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sensory </w:t>
      </w:r>
      <w:r>
        <w:rPr>
          <w:color w:val="4D4D4F"/>
          <w:spacing w:val="-1"/>
        </w:rPr>
        <w:t>descriptions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the ingredients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directions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6D5133A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follow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directions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6D5133A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convert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desired yield,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3A4" w14:textId="77777777" w:rsidR="00FD1522" w:rsidRDefault="00BE69AA">
      <w:pPr>
        <w:numPr>
          <w:ilvl w:val="0"/>
          <w:numId w:val="50"/>
        </w:numPr>
        <w:tabs>
          <w:tab w:val="left" w:pos="1100"/>
        </w:tabs>
        <w:spacing w:before="83"/>
        <w:rPr>
          <w:rFonts w:ascii="Arial" w:eastAsia="Arial" w:hAnsi="Arial" w:cs="Arial"/>
        </w:rPr>
      </w:pPr>
      <w:r>
        <w:rPr>
          <w:rFonts w:ascii="Arial"/>
          <w:i/>
          <w:color w:val="4D4D4F"/>
          <w:spacing w:val="-1"/>
        </w:rPr>
        <w:t>mise</w:t>
      </w:r>
      <w:r>
        <w:rPr>
          <w:rFonts w:ascii="Arial"/>
          <w:i/>
          <w:color w:val="4D4D4F"/>
          <w:spacing w:val="-2"/>
        </w:rPr>
        <w:t xml:space="preserve"> </w:t>
      </w:r>
      <w:proofErr w:type="spellStart"/>
      <w:r>
        <w:rPr>
          <w:rFonts w:ascii="Arial"/>
          <w:i/>
          <w:color w:val="4D4D4F"/>
          <w:spacing w:val="-1"/>
        </w:rPr>
        <w:t>en</w:t>
      </w:r>
      <w:proofErr w:type="spellEnd"/>
      <w:r>
        <w:rPr>
          <w:rFonts w:ascii="Arial"/>
          <w:i/>
          <w:color w:val="4D4D4F"/>
          <w:spacing w:val="-1"/>
        </w:rPr>
        <w:t xml:space="preserve"> place </w:t>
      </w:r>
      <w:r>
        <w:rPr>
          <w:rFonts w:ascii="Arial"/>
          <w:color w:val="4D4D4F"/>
        </w:rPr>
        <w:t xml:space="preserve">a </w:t>
      </w:r>
      <w:r>
        <w:rPr>
          <w:rFonts w:ascii="Arial"/>
          <w:color w:val="4D4D4F"/>
          <w:spacing w:val="-1"/>
        </w:rPr>
        <w:t>recipe.</w:t>
      </w:r>
    </w:p>
    <w:p w14:paraId="6D5133A5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A6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3A7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</w:t>
      </w:r>
      <w:r>
        <w:rPr>
          <w:color w:val="4D4D4F"/>
          <w:spacing w:val="-2"/>
        </w:rPr>
        <w:t>will:</w:t>
      </w:r>
    </w:p>
    <w:p w14:paraId="6D5133A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different recipe </w:t>
      </w:r>
      <w:proofErr w:type="gramStart"/>
      <w:r>
        <w:rPr>
          <w:color w:val="4D4D4F"/>
          <w:spacing w:val="-1"/>
        </w:rPr>
        <w:t>formats</w:t>
      </w:r>
      <w:proofErr w:type="gramEnd"/>
    </w:p>
    <w:p w14:paraId="6D5133A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become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sections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6D5133A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 the term</w:t>
      </w:r>
      <w:r>
        <w:rPr>
          <w:color w:val="4D4D4F"/>
        </w:rPr>
        <w:t xml:space="preserve"> sensory</w:t>
      </w:r>
      <w:r>
        <w:rPr>
          <w:color w:val="4D4D4F"/>
          <w:spacing w:val="-1"/>
        </w:rPr>
        <w:t xml:space="preserve"> description, and</w:t>
      </w:r>
    </w:p>
    <w:p w14:paraId="6D5133AB" w14:textId="77777777" w:rsidR="00FD1522" w:rsidRDefault="00BE69AA">
      <w:pPr>
        <w:numPr>
          <w:ilvl w:val="0"/>
          <w:numId w:val="50"/>
        </w:numPr>
        <w:tabs>
          <w:tab w:val="left" w:pos="1100"/>
        </w:tabs>
        <w:spacing w:before="83"/>
        <w:rPr>
          <w:rFonts w:ascii="Arial" w:eastAsia="Arial" w:hAnsi="Arial" w:cs="Arial"/>
        </w:rPr>
      </w:pPr>
      <w:r>
        <w:rPr>
          <w:rFonts w:ascii="Arial"/>
          <w:color w:val="4D4D4F"/>
          <w:spacing w:val="-1"/>
        </w:rPr>
        <w:t>understand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the meaning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of</w:t>
      </w:r>
      <w:r>
        <w:rPr>
          <w:rFonts w:ascii="Arial"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mise</w:t>
      </w:r>
      <w:r>
        <w:rPr>
          <w:rFonts w:ascii="Arial"/>
          <w:i/>
          <w:color w:val="4D4D4F"/>
          <w:spacing w:val="-2"/>
        </w:rPr>
        <w:t xml:space="preserve"> </w:t>
      </w:r>
      <w:proofErr w:type="spellStart"/>
      <w:r>
        <w:rPr>
          <w:rFonts w:ascii="Arial"/>
          <w:i/>
          <w:color w:val="4D4D4F"/>
          <w:spacing w:val="-1"/>
        </w:rPr>
        <w:t>en</w:t>
      </w:r>
      <w:proofErr w:type="spellEnd"/>
      <w:r>
        <w:rPr>
          <w:rFonts w:ascii="Arial"/>
          <w:i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2"/>
        </w:rPr>
        <w:t>place</w:t>
      </w:r>
      <w:r>
        <w:rPr>
          <w:rFonts w:ascii="Arial"/>
          <w:color w:val="4D4D4F"/>
          <w:spacing w:val="-2"/>
        </w:rPr>
        <w:t>.</w:t>
      </w:r>
    </w:p>
    <w:p w14:paraId="6D5133A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A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3AE" w14:textId="77777777" w:rsidR="00FD1522" w:rsidRDefault="00BE69AA">
      <w:pPr>
        <w:pStyle w:val="BodyText"/>
        <w:spacing w:before="104"/>
        <w:ind w:left="560"/>
        <w:rPr>
          <w:rFonts w:cs="Arial"/>
        </w:rPr>
      </w:pPr>
      <w:r>
        <w:rPr>
          <w:color w:val="4D4D4F"/>
          <w:spacing w:val="-2"/>
        </w:rPr>
        <w:t>Throughout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demonstrate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sanitary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practices.</w:t>
      </w:r>
    </w:p>
    <w:p w14:paraId="6D5133AF" w14:textId="77777777" w:rsidR="00FD1522" w:rsidRDefault="00FD1522">
      <w:pPr>
        <w:spacing w:before="4"/>
        <w:rPr>
          <w:rFonts w:ascii="Arial" w:eastAsia="Arial" w:hAnsi="Arial" w:cs="Arial"/>
          <w:sz w:val="27"/>
          <w:szCs w:val="27"/>
        </w:rPr>
      </w:pPr>
    </w:p>
    <w:p w14:paraId="6D5133B0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3B1" w14:textId="77777777" w:rsidR="00FD1522" w:rsidRDefault="00BE69AA">
      <w:pPr>
        <w:pStyle w:val="BodyText"/>
        <w:spacing w:before="104" w:line="265" w:lineRule="auto"/>
        <w:ind w:left="560" w:right="1120"/>
        <w:rPr>
          <w:rFonts w:cs="Arial"/>
        </w:rPr>
      </w:pPr>
      <w:r>
        <w:rPr>
          <w:b/>
          <w:color w:val="4D4D4F"/>
          <w:spacing w:val="-1"/>
        </w:rPr>
        <w:t>ingredients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all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flavourings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combined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2"/>
        </w:rPr>
        <w:t>create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dish.</w:t>
      </w:r>
    </w:p>
    <w:p w14:paraId="6D5133B2" w14:textId="77777777" w:rsidR="00FD1522" w:rsidRDefault="00BE69AA">
      <w:pPr>
        <w:pStyle w:val="BodyText"/>
        <w:spacing w:before="144" w:line="265" w:lineRule="auto"/>
        <w:ind w:left="560" w:right="1312"/>
        <w:rPr>
          <w:rFonts w:cs="Arial"/>
        </w:rPr>
      </w:pPr>
      <w:r>
        <w:rPr>
          <w:b/>
          <w:color w:val="4D4D4F"/>
          <w:spacing w:val="-1"/>
        </w:rPr>
        <w:t>method/directions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directions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instructions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prepare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dish.</w:t>
      </w:r>
    </w:p>
    <w:p w14:paraId="6D5133B3" w14:textId="77777777" w:rsidR="00FD1522" w:rsidRDefault="00BE69AA">
      <w:pPr>
        <w:pStyle w:val="BodyText"/>
        <w:spacing w:before="144" w:line="265" w:lineRule="auto"/>
        <w:ind w:left="560" w:right="1120"/>
        <w:rPr>
          <w:rFonts w:cs="Arial"/>
        </w:rPr>
      </w:pPr>
      <w:r>
        <w:rPr>
          <w:b/>
          <w:color w:val="4D4D4F"/>
          <w:spacing w:val="-1"/>
        </w:rPr>
        <w:t>serving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quantity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given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time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person.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Canada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Guide,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recommended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you </w:t>
      </w:r>
      <w:r>
        <w:rPr>
          <w:color w:val="4D4D4F"/>
          <w:spacing w:val="-2"/>
        </w:rPr>
        <w:t>should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day</w:t>
      </w:r>
      <w:r>
        <w:rPr>
          <w:color w:val="4D4D4F"/>
          <w:spacing w:val="-7"/>
        </w:rPr>
        <w:t>.</w:t>
      </w:r>
    </w:p>
    <w:p w14:paraId="6D5133B4" w14:textId="77777777" w:rsidR="00FD1522" w:rsidRDefault="00BE69AA">
      <w:pPr>
        <w:pStyle w:val="BodyText"/>
        <w:spacing w:before="144"/>
        <w:ind w:left="560"/>
        <w:rPr>
          <w:rFonts w:cs="Arial"/>
        </w:rPr>
      </w:pPr>
      <w:r>
        <w:rPr>
          <w:b/>
          <w:color w:val="4D4D4F"/>
          <w:spacing w:val="-2"/>
        </w:rPr>
        <w:t>yield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yield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number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servings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create.</w:t>
      </w:r>
    </w:p>
    <w:p w14:paraId="6D5133B5" w14:textId="77777777" w:rsidR="00FD1522" w:rsidRDefault="00FD1522">
      <w:pPr>
        <w:spacing w:before="1"/>
        <w:rPr>
          <w:rFonts w:ascii="Arial" w:eastAsia="Arial" w:hAnsi="Arial" w:cs="Arial"/>
          <w:sz w:val="28"/>
          <w:szCs w:val="28"/>
        </w:rPr>
      </w:pPr>
    </w:p>
    <w:p w14:paraId="6D5133B6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EFA" wp14:editId="6D513EFB">
            <wp:extent cx="912767" cy="319468"/>
            <wp:effectExtent l="0" t="0" r="0" b="0"/>
            <wp:docPr id="16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3B7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132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position w:val="-1"/>
          <w:sz w:val="24"/>
        </w:rPr>
        <w:t>83</w:t>
      </w:r>
    </w:p>
    <w:p w14:paraId="6D5133B8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headerReference w:type="even" r:id="rId133"/>
          <w:headerReference w:type="default" r:id="rId134"/>
          <w:footerReference w:type="default" r:id="rId135"/>
          <w:pgSz w:w="12240" w:h="15840"/>
          <w:pgMar w:top="1080" w:right="340" w:bottom="280" w:left="880" w:header="630" w:footer="0" w:gutter="0"/>
          <w:cols w:space="720"/>
        </w:sectPr>
      </w:pPr>
    </w:p>
    <w:p w14:paraId="6D5133B9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3BA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3BB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3BC" w14:textId="77777777" w:rsidR="00FD1522" w:rsidRDefault="00BE69AA">
      <w:pPr>
        <w:pStyle w:val="BodyText"/>
        <w:numPr>
          <w:ilvl w:val="0"/>
          <w:numId w:val="40"/>
        </w:numPr>
        <w:tabs>
          <w:tab w:val="left" w:pos="1284"/>
        </w:tabs>
        <w:spacing w:before="124"/>
        <w:ind w:hanging="183"/>
        <w:rPr>
          <w:rFonts w:cs="Arial"/>
        </w:rPr>
      </w:pPr>
      <w:r>
        <w:rPr>
          <w:color w:val="4D4D4F"/>
          <w:spacing w:val="-1"/>
        </w:rPr>
        <w:t>70-minute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classes</w:t>
      </w:r>
    </w:p>
    <w:p w14:paraId="6D5133BD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3BE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3BF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3C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C1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3C2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3C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C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3C5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>overhead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transparencies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digital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files)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formats</w:t>
      </w:r>
    </w:p>
    <w:p w14:paraId="6D5133C6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class</w:t>
      </w:r>
      <w:r>
        <w:rPr>
          <w:color w:val="4D4D4F"/>
          <w:spacing w:val="-1"/>
        </w:rPr>
        <w:t xml:space="preserve"> handout: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narrative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recipe for 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 </w:t>
      </w:r>
      <w:proofErr w:type="gramStart"/>
      <w:r>
        <w:rPr>
          <w:color w:val="4D4D4F"/>
          <w:spacing w:val="-1"/>
        </w:rPr>
        <w:t>prepare</w:t>
      </w:r>
      <w:proofErr w:type="gramEnd"/>
    </w:p>
    <w:p w14:paraId="6D5133C7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aprons</w:t>
      </w:r>
    </w:p>
    <w:p w14:paraId="6D5133C8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determined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teacher)</w:t>
      </w:r>
    </w:p>
    <w:p w14:paraId="6D5133C9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3C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3CB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worksheets created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teacher</w:t>
      </w:r>
      <w:proofErr w:type="gramEnd"/>
    </w:p>
    <w:p w14:paraId="6D5133CC" w14:textId="77777777" w:rsidR="00FD1522" w:rsidRDefault="00BE69AA">
      <w:pPr>
        <w:pStyle w:val="BodyText"/>
        <w:numPr>
          <w:ilvl w:val="1"/>
          <w:numId w:val="40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chosen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teacher</w:t>
      </w:r>
      <w:proofErr w:type="gramEnd"/>
    </w:p>
    <w:p w14:paraId="6D5133CD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3CE" w14:textId="77777777" w:rsidR="00FD1522" w:rsidRDefault="00BE69AA">
      <w:pPr>
        <w:spacing w:line="284" w:lineRule="auto"/>
        <w:ind w:left="1099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John, 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1"/>
        </w:rPr>
        <w:t xml:space="preserve"> Professional.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1"/>
        </w:rPr>
        <w:t>3rd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ed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Goodheart-Willcox,</w:t>
      </w:r>
      <w:r>
        <w:rPr>
          <w:rFonts w:ascii="Arial" w:eastAsia="Arial" w:hAnsi="Arial" w:cs="Arial"/>
          <w:color w:val="4D4D4F"/>
          <w:spacing w:val="71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</w:t>
      </w:r>
      <w:r>
        <w:rPr>
          <w:rFonts w:ascii="Arial" w:eastAsia="Arial" w:hAnsi="Arial" w:cs="Arial"/>
          <w:color w:val="4D4D4F"/>
          <w:spacing w:val="-11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 414–454.</w:t>
      </w:r>
    </w:p>
    <w:p w14:paraId="6D5133CF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headerReference w:type="even" r:id="rId136"/>
          <w:headerReference w:type="default" r:id="rId137"/>
          <w:footerReference w:type="even" r:id="rId138"/>
          <w:pgSz w:w="12240" w:h="15840"/>
          <w:pgMar w:top="1080" w:right="880" w:bottom="840" w:left="340" w:header="630" w:footer="643" w:gutter="0"/>
          <w:pgNumType w:start="84"/>
          <w:cols w:space="720"/>
        </w:sectPr>
      </w:pPr>
    </w:p>
    <w:p w14:paraId="6D5133D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D1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3D2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3D3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EFD">
          <v:group id="_x0000_s1727" style="width:473pt;height:5pt;mso-position-horizontal-relative:char;mso-position-vertical-relative:line" coordsize="9460,100">
            <v:group id="_x0000_s1728" style="position:absolute;left:50;top:50;width:9360;height:2" coordorigin="50,50" coordsize="9360,2">
              <v:shape id="_x0000_s172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3D4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3D5" w14:textId="77777777" w:rsidR="00FD1522" w:rsidRDefault="00BE69AA">
      <w:pPr>
        <w:pStyle w:val="BodyText"/>
        <w:spacing w:before="124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is an introduction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properly </w:t>
      </w:r>
      <w:r>
        <w:rPr>
          <w:color w:val="4D4D4F"/>
          <w:spacing w:val="-2"/>
        </w:rPr>
        <w:t>read,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comprehend, </w:t>
      </w:r>
      <w:r>
        <w:rPr>
          <w:color w:val="4D4D4F"/>
        </w:rPr>
        <w:t xml:space="preserve">convert,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mise </w:t>
      </w:r>
      <w:proofErr w:type="spellStart"/>
      <w:r>
        <w:rPr>
          <w:color w:val="4D4D4F"/>
          <w:spacing w:val="-1"/>
        </w:rPr>
        <w:t>en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recipe.</w:t>
      </w:r>
    </w:p>
    <w:p w14:paraId="6D5133D6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 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throughout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course.</w:t>
      </w:r>
    </w:p>
    <w:p w14:paraId="6D5133D7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33D8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Recipe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Comprehension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(Teacher-led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Activity)</w:t>
      </w:r>
    </w:p>
    <w:p w14:paraId="6D5133D9" w14:textId="77777777" w:rsidR="00FD1522" w:rsidRDefault="00BE69AA">
      <w:pPr>
        <w:pStyle w:val="BodyText"/>
        <w:spacing w:before="42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outline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ask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look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  <w:spacing w:val="60"/>
        </w:rPr>
        <w:t xml:space="preserve"> </w:t>
      </w:r>
      <w:r>
        <w:rPr>
          <w:color w:val="4D4D4F"/>
          <w:spacing w:val="-1"/>
        </w:rPr>
        <w:t>recipes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different formats. </w:t>
      </w:r>
      <w:r>
        <w:rPr>
          <w:color w:val="4D4D4F"/>
        </w:rPr>
        <w:t>Which</w:t>
      </w:r>
      <w:r>
        <w:rPr>
          <w:color w:val="4D4D4F"/>
          <w:spacing w:val="-1"/>
        </w:rPr>
        <w:t xml:space="preserve">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easiest to </w:t>
      </w:r>
      <w:r>
        <w:rPr>
          <w:color w:val="4D4D4F"/>
          <w:spacing w:val="-2"/>
        </w:rPr>
        <w:t xml:space="preserve">read?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hardest?</w:t>
      </w:r>
    </w:p>
    <w:p w14:paraId="6D5133DA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</w:rPr>
        <w:t>convert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new </w:t>
      </w:r>
      <w:r>
        <w:rPr>
          <w:color w:val="4D4D4F"/>
          <w:spacing w:val="-1"/>
        </w:rPr>
        <w:t>yield.</w:t>
      </w:r>
    </w:p>
    <w:p w14:paraId="6D5133DB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33DC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Following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Recipe</w:t>
      </w:r>
    </w:p>
    <w:p w14:paraId="6D5133DD" w14:textId="77777777" w:rsidR="00FD1522" w:rsidRDefault="00BE69AA">
      <w:pPr>
        <w:pStyle w:val="BodyText"/>
        <w:spacing w:before="4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their groups.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begin,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teacher will read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steps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following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  <w:spacing w:val="-1"/>
        </w:rPr>
        <w:t xml:space="preserve"> read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entire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gather all </w:t>
      </w:r>
      <w:r>
        <w:rPr>
          <w:color w:val="4D4D4F"/>
        </w:rPr>
        <w:t>necessary</w:t>
      </w:r>
      <w:r>
        <w:rPr>
          <w:color w:val="4D4D4F"/>
          <w:spacing w:val="-1"/>
        </w:rPr>
        <w:t xml:space="preserve"> supplies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equipment,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according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directions,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determine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doneness).</w:t>
      </w:r>
    </w:p>
    <w:p w14:paraId="6D5133DE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In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groups, 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i/>
          <w:color w:val="4D4D4F"/>
          <w:spacing w:val="-1"/>
        </w:rPr>
        <w:t>mise</w:t>
      </w:r>
      <w:r>
        <w:rPr>
          <w:i/>
          <w:color w:val="4D4D4F"/>
          <w:spacing w:val="-2"/>
        </w:rPr>
        <w:t xml:space="preserve"> </w:t>
      </w:r>
      <w:proofErr w:type="spellStart"/>
      <w:r>
        <w:rPr>
          <w:i/>
          <w:color w:val="4D4D4F"/>
          <w:spacing w:val="-1"/>
        </w:rPr>
        <w:t>en</w:t>
      </w:r>
      <w:proofErr w:type="spellEnd"/>
      <w:r>
        <w:rPr>
          <w:i/>
          <w:color w:val="4D4D4F"/>
          <w:spacing w:val="-1"/>
        </w:rPr>
        <w:t xml:space="preserve"> place</w:t>
      </w:r>
      <w:r>
        <w:rPr>
          <w:i/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 the</w:t>
      </w:r>
      <w:r>
        <w:rPr>
          <w:color w:val="4D4D4F"/>
        </w:rPr>
        <w:t xml:space="preserve"> correct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  <w:spacing w:val="-2"/>
        </w:rPr>
        <w:t>steps.</w:t>
      </w:r>
    </w:p>
    <w:p w14:paraId="6D5133DF" w14:textId="77777777" w:rsidR="00FD1522" w:rsidRDefault="00FD1522">
      <w:pPr>
        <w:spacing w:before="5"/>
        <w:rPr>
          <w:rFonts w:ascii="Arial" w:eastAsia="Arial" w:hAnsi="Arial" w:cs="Arial"/>
          <w:sz w:val="15"/>
          <w:szCs w:val="15"/>
        </w:rPr>
      </w:pPr>
    </w:p>
    <w:p w14:paraId="6D5133E0" w14:textId="77777777" w:rsidR="00FD1522" w:rsidRDefault="00BE69AA">
      <w:pPr>
        <w:spacing w:line="200" w:lineRule="atLeast"/>
        <w:ind w:left="8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EFF">
          <v:shape id="_x0000_s1726" type="#_x0000_t202" style="width:441.8pt;height:48.7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6D514300" w14:textId="77777777" w:rsidR="00FD1522" w:rsidRDefault="00FD1522">
                  <w:pPr>
                    <w:spacing w:before="5"/>
                    <w:rPr>
                      <w:rFonts w:ascii="Arial" w:eastAsia="Arial" w:hAnsi="Arial" w:cs="Arial"/>
                      <w:sz w:val="17"/>
                      <w:szCs w:val="17"/>
                    </w:rPr>
                  </w:pPr>
                </w:p>
                <w:p w14:paraId="6D514301" w14:textId="77777777" w:rsidR="00FD1522" w:rsidRDefault="00BE69AA">
                  <w:pPr>
                    <w:spacing w:line="284" w:lineRule="auto"/>
                    <w:ind w:left="70" w:righ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</w:rPr>
                    <w:t>While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working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on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their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recipe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reading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comprehension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skills,</w:t>
                  </w:r>
                  <w:r>
                    <w:rPr>
                      <w:rFonts w:ascii="Arial"/>
                      <w:b/>
                      <w:color w:val="4D4D4F"/>
                      <w:spacing w:val="53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teacher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will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observe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look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using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proper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recipe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skills.</w:t>
                  </w:r>
                </w:p>
              </w:txbxContent>
            </v:textbox>
          </v:shape>
        </w:pict>
      </w:r>
    </w:p>
    <w:p w14:paraId="6D5133E1" w14:textId="77777777" w:rsidR="00FD1522" w:rsidRDefault="00FD1522">
      <w:pPr>
        <w:spacing w:before="10"/>
        <w:rPr>
          <w:rFonts w:ascii="Arial" w:eastAsia="Arial" w:hAnsi="Arial" w:cs="Arial"/>
        </w:rPr>
      </w:pPr>
    </w:p>
    <w:p w14:paraId="6D5133E2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3E3" w14:textId="77777777" w:rsidR="00FD1522" w:rsidRDefault="00BE69AA">
      <w:pPr>
        <w:pStyle w:val="BodyText"/>
        <w:spacing w:before="104"/>
        <w:ind w:left="560"/>
        <w:rPr>
          <w:rFonts w:cs="Arial"/>
        </w:rPr>
      </w:pPr>
      <w:r>
        <w:rPr>
          <w:b/>
          <w:color w:val="4D4D4F"/>
          <w:spacing w:val="-1"/>
        </w:rPr>
        <w:t>Safety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continuing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objective.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sanitary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7"/>
        </w:rPr>
        <w:t>way</w:t>
      </w:r>
      <w:r>
        <w:rPr>
          <w:color w:val="4D4D4F"/>
          <w:spacing w:val="-8"/>
        </w:rPr>
        <w:t>.</w:t>
      </w:r>
    </w:p>
    <w:p w14:paraId="6D5133E4" w14:textId="77777777" w:rsidR="00FD1522" w:rsidRDefault="00BE69AA">
      <w:pPr>
        <w:pStyle w:val="BodyText"/>
        <w:spacing w:before="171" w:line="265" w:lineRule="auto"/>
        <w:ind w:left="560" w:right="1120"/>
        <w:rPr>
          <w:rFonts w:cs="Arial"/>
        </w:rPr>
      </w:pPr>
      <w:r>
        <w:rPr>
          <w:b/>
          <w:color w:val="4D4D4F"/>
          <w:spacing w:val="-6"/>
        </w:rPr>
        <w:t>Tool</w:t>
      </w:r>
      <w:r>
        <w:rPr>
          <w:b/>
          <w:color w:val="4D4D4F"/>
          <w:spacing w:val="-5"/>
        </w:rPr>
        <w:t xml:space="preserve">s </w:t>
      </w:r>
      <w:r>
        <w:rPr>
          <w:b/>
          <w:color w:val="4D4D4F"/>
          <w:spacing w:val="-1"/>
        </w:rPr>
        <w:t>and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equipment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is</w:t>
      </w:r>
      <w:proofErr w:type="gramEnd"/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continuing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objective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assessed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formative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methods.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show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evidence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proper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procedures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involved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preparation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recipe.</w:t>
      </w:r>
    </w:p>
    <w:p w14:paraId="6D5133E5" w14:textId="77777777" w:rsidR="00FD1522" w:rsidRDefault="00BE69AA">
      <w:pPr>
        <w:pStyle w:val="BodyText"/>
        <w:spacing w:before="144" w:line="265" w:lineRule="auto"/>
        <w:ind w:left="560" w:right="1120"/>
        <w:rPr>
          <w:rFonts w:cs="Arial"/>
        </w:rPr>
      </w:pPr>
      <w:r>
        <w:rPr>
          <w:b/>
          <w:color w:val="4D4D4F"/>
          <w:spacing w:val="-1"/>
        </w:rPr>
        <w:t>Recipe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comprehension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continuing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objective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assessed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practical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labs,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student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evaluated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correct</w:t>
      </w:r>
      <w:r>
        <w:rPr>
          <w:color w:val="4D4D4F"/>
          <w:spacing w:val="-3"/>
        </w:rPr>
        <w:t xml:space="preserve"> </w:t>
      </w:r>
      <w:r>
        <w:rPr>
          <w:i/>
          <w:color w:val="4D4D4F"/>
          <w:spacing w:val="-2"/>
        </w:rPr>
        <w:t>mise</w:t>
      </w:r>
      <w:r>
        <w:rPr>
          <w:i/>
          <w:color w:val="4D4D4F"/>
          <w:spacing w:val="-3"/>
        </w:rPr>
        <w:t xml:space="preserve"> </w:t>
      </w:r>
      <w:proofErr w:type="spellStart"/>
      <w:r>
        <w:rPr>
          <w:i/>
          <w:color w:val="4D4D4F"/>
          <w:spacing w:val="-2"/>
        </w:rPr>
        <w:t>en</w:t>
      </w:r>
      <w:proofErr w:type="spellEnd"/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place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timely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product.</w:t>
      </w:r>
    </w:p>
    <w:p w14:paraId="6D5133E6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3E7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3E8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continuously </w:t>
      </w:r>
      <w:r>
        <w:rPr>
          <w:color w:val="4D4D4F"/>
          <w:spacing w:val="-2"/>
        </w:rPr>
        <w:t xml:space="preserve">evaluated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throughout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course.</w:t>
      </w:r>
    </w:p>
    <w:p w14:paraId="6D5133E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E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E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E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E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E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3EF" w14:textId="77777777" w:rsidR="00FD1522" w:rsidRDefault="00BE69AA">
      <w:pPr>
        <w:pStyle w:val="BodyText"/>
        <w:tabs>
          <w:tab w:val="right" w:pos="10719"/>
        </w:tabs>
        <w:spacing w:before="233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  <w:t>85</w:t>
      </w:r>
    </w:p>
    <w:p w14:paraId="6D5133F0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139"/>
          <w:pgSz w:w="12240" w:h="15840"/>
          <w:pgMar w:top="1080" w:right="340" w:bottom="280" w:left="880" w:header="640" w:footer="0" w:gutter="0"/>
          <w:cols w:space="720"/>
        </w:sectPr>
      </w:pPr>
    </w:p>
    <w:p w14:paraId="6D5133F1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3F2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headerReference w:type="even" r:id="rId140"/>
          <w:headerReference w:type="default" r:id="rId141"/>
          <w:footerReference w:type="even" r:id="rId142"/>
          <w:pgSz w:w="12240" w:h="15840"/>
          <w:pgMar w:top="1080" w:right="880" w:bottom="840" w:left="340" w:header="630" w:footer="643" w:gutter="0"/>
          <w:pgNumType w:start="86"/>
          <w:cols w:space="720"/>
        </w:sectPr>
      </w:pPr>
    </w:p>
    <w:p w14:paraId="6D5133F3" w14:textId="77777777" w:rsidR="00FD1522" w:rsidRDefault="00FD1522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6D5133F4" w14:textId="77777777" w:rsidR="00FD1522" w:rsidRDefault="00BE69AA">
      <w:pPr>
        <w:pStyle w:val="Heading1"/>
        <w:spacing w:before="0"/>
        <w:rPr>
          <w:rFonts w:cs="Arial"/>
          <w:b w:val="0"/>
          <w:bCs w:val="0"/>
        </w:rPr>
      </w:pPr>
      <w:r>
        <w:rPr>
          <w:color w:val="4F61AB"/>
        </w:rPr>
        <w:t>Introductory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Knife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Skills</w:t>
      </w:r>
    </w:p>
    <w:p w14:paraId="6D5133F5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3F6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01">
          <v:group id="_x0000_s1723" style="width:473pt;height:5pt;mso-position-horizontal-relative:char;mso-position-vertical-relative:line" coordsize="9460,100">
            <v:group id="_x0000_s1724" style="position:absolute;left:50;top:50;width:9360;height:2" coordorigin="50,50" coordsize="9360,2">
              <v:shape id="_x0000_s172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3F7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3F8" w14:textId="77777777" w:rsidR="00FD1522" w:rsidRDefault="00BE69AA">
      <w:pPr>
        <w:pStyle w:val="BodyText"/>
        <w:spacing w:before="124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important </w:t>
      </w:r>
      <w:r>
        <w:rPr>
          <w:color w:val="4D4D4F"/>
          <w:spacing w:val="-1"/>
        </w:rPr>
        <w:t>basic tool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kitchen. In 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learn the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knife;</w:t>
      </w:r>
      <w:r>
        <w:rPr>
          <w:color w:val="4D4D4F"/>
          <w:spacing w:val="-1"/>
        </w:rPr>
        <w:t xml:space="preserve"> about</w:t>
      </w:r>
      <w:r>
        <w:rPr>
          <w:color w:val="4D4D4F"/>
        </w:rPr>
        <w:t xml:space="preserve"> types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knives,</w:t>
      </w:r>
      <w:r>
        <w:rPr>
          <w:color w:val="4D4D4F"/>
          <w:spacing w:val="-1"/>
        </w:rPr>
        <w:t xml:space="preserve">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materials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construct </w:t>
      </w:r>
      <w:r>
        <w:rPr>
          <w:color w:val="4D4D4F"/>
          <w:spacing w:val="-1"/>
        </w:rPr>
        <w:t>them,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well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>correct,</w:t>
      </w:r>
      <w:r>
        <w:rPr>
          <w:color w:val="4D4D4F"/>
          <w:spacing w:val="-1"/>
        </w:rPr>
        <w:t xml:space="preserve"> consistent </w:t>
      </w:r>
      <w:r>
        <w:rPr>
          <w:color w:val="4D4D4F"/>
        </w:rPr>
        <w:t>cutting</w:t>
      </w:r>
      <w:r>
        <w:rPr>
          <w:color w:val="4D4D4F"/>
          <w:spacing w:val="-1"/>
        </w:rPr>
        <w:t xml:space="preserve"> techniques.</w:t>
      </w:r>
    </w:p>
    <w:p w14:paraId="6D5133F9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3FA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3FB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3F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 xml:space="preserve">handle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knife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safely</w:t>
      </w:r>
      <w:proofErr w:type="gramEnd"/>
    </w:p>
    <w:p w14:paraId="6D5133F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handle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knife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correctly</w:t>
      </w:r>
      <w:proofErr w:type="gramEnd"/>
    </w:p>
    <w:p w14:paraId="6D5133F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correctly</w:t>
      </w:r>
      <w:r>
        <w:rPr>
          <w:color w:val="4D4D4F"/>
          <w:spacing w:val="-1"/>
        </w:rPr>
        <w:t xml:space="preserve"> place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guiding 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when </w:t>
      </w:r>
      <w:r>
        <w:rPr>
          <w:color w:val="4D4D4F"/>
        </w:rPr>
        <w:t>cutting</w:t>
      </w:r>
    </w:p>
    <w:p w14:paraId="6D5133F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variety of</w:t>
      </w:r>
      <w:r>
        <w:rPr>
          <w:color w:val="4D4D4F"/>
        </w:rPr>
        <w:t xml:space="preserve"> commonly </w:t>
      </w:r>
      <w:r>
        <w:rPr>
          <w:color w:val="4D4D4F"/>
          <w:spacing w:val="-1"/>
        </w:rPr>
        <w:t>used 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knives </w:t>
      </w:r>
      <w:proofErr w:type="gramStart"/>
      <w:r>
        <w:rPr>
          <w:color w:val="4D4D4F"/>
        </w:rPr>
        <w:t>correctly</w:t>
      </w:r>
      <w:proofErr w:type="gramEnd"/>
    </w:p>
    <w:p w14:paraId="6D51340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 shape 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size</w:t>
      </w:r>
      <w:proofErr w:type="gramEnd"/>
    </w:p>
    <w:p w14:paraId="6D51340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40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compare the</w:t>
      </w:r>
      <w:r>
        <w:rPr>
          <w:color w:val="4D4D4F"/>
        </w:rPr>
        <w:t xml:space="preserve"> difference</w:t>
      </w:r>
      <w:r>
        <w:rPr>
          <w:color w:val="4D4D4F"/>
          <w:spacing w:val="-1"/>
        </w:rPr>
        <w:t xml:space="preserve"> between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honing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sharpening </w:t>
      </w:r>
      <w:r>
        <w:rPr>
          <w:color w:val="4D4D4F"/>
          <w:spacing w:val="-2"/>
        </w:rPr>
        <w:t>knives.</w:t>
      </w:r>
    </w:p>
    <w:p w14:paraId="6D51340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404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40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</w:t>
      </w:r>
      <w:r>
        <w:rPr>
          <w:color w:val="4D4D4F"/>
          <w:spacing w:val="-3"/>
        </w:rPr>
        <w:t>fety.</w:t>
      </w:r>
    </w:p>
    <w:p w14:paraId="6D51340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2047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familiar with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2"/>
        </w:rPr>
        <w:t>utilize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knife skill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40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provide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knife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2"/>
        </w:rPr>
        <w:t xml:space="preserve"> activity.</w:t>
      </w:r>
    </w:p>
    <w:p w14:paraId="6D51340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facility will </w:t>
      </w:r>
      <w:r>
        <w:rPr>
          <w:color w:val="4D4D4F"/>
          <w:spacing w:val="-2"/>
        </w:rPr>
        <w:t>supply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2"/>
        </w:rPr>
        <w:t>knives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activity.</w:t>
      </w:r>
    </w:p>
    <w:p w14:paraId="6D513409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40A" w14:textId="77777777" w:rsidR="00FD1522" w:rsidRDefault="00BE69AA">
      <w:pPr>
        <w:pStyle w:val="BodyText"/>
        <w:spacing w:before="0"/>
        <w:ind w:left="55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Plan:</w:t>
      </w:r>
    </w:p>
    <w:p w14:paraId="6D51340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Set-up</w:t>
      </w:r>
    </w:p>
    <w:p w14:paraId="6D51340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40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40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protective </w:t>
      </w:r>
      <w:r>
        <w:rPr>
          <w:color w:val="4D4D4F"/>
          <w:spacing w:val="-1"/>
        </w:rPr>
        <w:t>equipment.</w:t>
      </w:r>
    </w:p>
    <w:p w14:paraId="6D51340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1"/>
        </w:rPr>
        <w:t xml:space="preserve"> safe knife </w:t>
      </w:r>
      <w:r>
        <w:rPr>
          <w:color w:val="4D4D4F"/>
          <w:spacing w:val="-2"/>
        </w:rPr>
        <w:t>handling</w:t>
      </w:r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use.</w:t>
      </w:r>
    </w:p>
    <w:p w14:paraId="6D51341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cleaning procedures.</w:t>
      </w:r>
    </w:p>
    <w:p w14:paraId="6D51341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sanitizing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storage of </w:t>
      </w:r>
      <w:r>
        <w:rPr>
          <w:color w:val="4D4D4F"/>
          <w:spacing w:val="-2"/>
        </w:rPr>
        <w:t>knives</w:t>
      </w:r>
      <w:r>
        <w:rPr>
          <w:color w:val="4D4D4F"/>
          <w:spacing w:val="-1"/>
        </w:rPr>
        <w:t xml:space="preserve"> upon completion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activity.</w:t>
      </w:r>
    </w:p>
    <w:p w14:paraId="6D51341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19" w14:textId="77777777" w:rsidR="00FD1522" w:rsidRDefault="00FD1522">
      <w:pPr>
        <w:rPr>
          <w:rFonts w:ascii="Arial" w:eastAsia="Arial" w:hAnsi="Arial" w:cs="Arial"/>
          <w:sz w:val="27"/>
          <w:szCs w:val="27"/>
        </w:rPr>
      </w:pPr>
    </w:p>
    <w:p w14:paraId="6D51341A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02" wp14:editId="6D513F03">
            <wp:extent cx="912767" cy="319468"/>
            <wp:effectExtent l="0" t="0" r="0" b="0"/>
            <wp:docPr id="16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41B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143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spacing w:val="-2"/>
          <w:position w:val="-1"/>
          <w:sz w:val="24"/>
        </w:rPr>
        <w:t>87</w:t>
      </w:r>
    </w:p>
    <w:p w14:paraId="6D51341C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footerReference w:type="default" r:id="rId144"/>
          <w:pgSz w:w="12240" w:h="15840"/>
          <w:pgMar w:top="1080" w:right="340" w:bottom="280" w:left="880" w:header="630" w:footer="0" w:gutter="0"/>
          <w:cols w:space="720"/>
        </w:sectPr>
      </w:pPr>
    </w:p>
    <w:p w14:paraId="6D51341D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41E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41F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420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</w:rPr>
        <w:t>Knife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Materials</w:t>
      </w:r>
    </w:p>
    <w:p w14:paraId="6D513421" w14:textId="77777777" w:rsidR="00FD1522" w:rsidRDefault="00BE69AA">
      <w:pPr>
        <w:pStyle w:val="BodyText"/>
        <w:spacing w:before="22" w:line="265" w:lineRule="auto"/>
        <w:ind w:left="1100" w:right="576"/>
        <w:rPr>
          <w:rFonts w:cs="Arial"/>
        </w:rPr>
      </w:pPr>
      <w:r>
        <w:rPr>
          <w:b/>
          <w:color w:val="4D4D4F"/>
        </w:rPr>
        <w:t>carbon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steel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certain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percentage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carbon,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determines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characteristics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steel.</w:t>
      </w:r>
    </w:p>
    <w:p w14:paraId="6D513422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</w:rPr>
        <w:t>high-carbon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stainless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steel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High-carbon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stainless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contains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chromium,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giving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qualities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both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stainless</w:t>
      </w:r>
      <w:r>
        <w:rPr>
          <w:color w:val="4D4D4F"/>
          <w:spacing w:val="-3"/>
        </w:rPr>
        <w:t xml:space="preserve"> steel.</w:t>
      </w:r>
    </w:p>
    <w:p w14:paraId="6D513423" w14:textId="77777777" w:rsidR="00FD1522" w:rsidRDefault="00BE69AA">
      <w:pPr>
        <w:pStyle w:val="BodyText"/>
        <w:spacing w:before="144" w:line="265" w:lineRule="auto"/>
        <w:ind w:left="1100" w:right="1120"/>
        <w:rPr>
          <w:rFonts w:cs="Arial"/>
        </w:rPr>
      </w:pPr>
      <w:r>
        <w:rPr>
          <w:b/>
          <w:color w:val="4D4D4F"/>
        </w:rPr>
        <w:t>stainless-steel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alloy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Often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cutlery,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stainless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steel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alloy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iron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59"/>
          <w:w w:val="99"/>
        </w:rPr>
        <w:t xml:space="preserve"> </w:t>
      </w:r>
      <w:r>
        <w:rPr>
          <w:color w:val="4D4D4F"/>
          <w:spacing w:val="-2"/>
        </w:rPr>
        <w:t>contains</w:t>
      </w:r>
      <w:r>
        <w:rPr>
          <w:color w:val="4D4D4F"/>
          <w:spacing w:val="-4"/>
        </w:rPr>
        <w:t xml:space="preserve"> 10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5%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chromium.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alloy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resist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tarnishing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rust.</w:t>
      </w:r>
    </w:p>
    <w:p w14:paraId="6D513424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425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pict w14:anchorId="6D513F04">
          <v:group id="_x0000_s1526" style="position:absolute;left:0;text-align:left;margin-left:75.45pt;margin-top:30.35pt;width:437.85pt;height:298.15pt;z-index:-229024;mso-position-horizontal-relative:page" coordorigin="1509,607" coordsize="8757,5963">
            <v:group id="_x0000_s1721" style="position:absolute;left:7329;top:3054;width:103;height:110" coordorigin="7329,3054" coordsize="103,110">
              <v:shape id="_x0000_s1722" style="position:absolute;left:7329;top:3054;width:103;height:110" coordorigin="7329,3054" coordsize="103,110" path="m7381,3054r-52,41l7329,3111r4,16l7342,3141r14,12l7374,3161r22,2l7410,3156r10,-11l7427,3131r4,-15l7431,3100r-3,-15l7422,3072r-10,-10l7398,3055r-17,-1xe" fillcolor="black" stroked="f">
                <v:path arrowok="t"/>
              </v:shape>
            </v:group>
            <v:group id="_x0000_s1705" style="position:absolute;left:7243;top:2990;width:3018;height:826" coordorigin="7243,2990" coordsize="3018,826">
              <v:shape id="_x0000_s1720" style="position:absolute;left:7243;top:2990;width:3018;height:826" coordorigin="7243,2990" coordsize="3018,826" path="m7344,3021r-49,35l7273,3128r-4,68l7268,3220r-2,24l7265,3268r-5,56l7254,3394r-2,26l7247,3498r-4,74l7243,3608r,22l7246,3692r48,54l7364,3772r19,6l7422,3786r106,10l7549,3796r45,2l7639,3802r325,14l8247,3816r47,-2l8341,3814r141,-6l8529,3804r47,-2l8615,3798r21,l8682,3796r23,-2l8730,3794r96,-8l8871,3778r22,-4l7945,3774r-91,-2l7765,3768r-177,-12l7502,3748r-85,-10l7253,3714r,-20l7255,3606r2,-70l7259,3454r3,-66l7267,3286r7,-114l7284,3098r32,-52l7330,3032r14,-11xe" fillcolor="black" stroked="f">
                <v:path arrowok="t"/>
              </v:shape>
              <v:shape id="_x0000_s1719" style="position:absolute;left:7243;top:2990;width:3018;height:826" coordorigin="7243,2990" coordsize="3018,826" path="m9188,3322r-120,l9066,3340r-4,18l9058,3376r-5,16l9047,3410r-6,18l9023,3482r-6,20l9001,3562r-9,68l8991,3654r2,20l8995,3692r1,22l8915,3724r-82,8l8749,3742r-86,6l8576,3756r-89,6l8308,3770r-182,4l8893,3774r72,-24l9012,3708r24,-60l9050,3576r4,-20l9057,3536r5,-20l9067,3498r6,-22l9100,3416r31,-42l9145,3358r14,-14l9176,3330r12,-8xe" fillcolor="black" stroked="f">
                <v:path arrowok="t"/>
              </v:shape>
              <v:shape id="_x0000_s1718" style="position:absolute;left:7243;top:2990;width:3018;height:826" coordorigin="7243,2990" coordsize="3018,826" path="m9064,3176r-4,18l9058,3212r,10l9058,3238r,12l9059,3274r2,40l9061,3340r-1,16l9065,3338r3,-16l9188,3322r70,-30l9288,3288r549,l9848,3286r64,-14l9991,3256r19,-2l9103,3254r-21,-4l9075,3230r-3,-22l9069,3190r-5,-14xe" fillcolor="black" stroked="f">
                <v:path arrowok="t"/>
              </v:shape>
              <v:shape id="_x0000_s1717" style="position:absolute;left:7243;top:2990;width:3018;height:826" coordorigin="7243,2990" coordsize="3018,826" path="m9837,3288r-516,l9395,3296r20,4l9436,3302r21,4l9478,3308r22,4l9545,3316r23,l9592,3318r48,l9689,3314r23,-4l9736,3308r68,-12l9827,3290r10,-2xe" fillcolor="black" stroked="f">
                <v:path arrowok="t"/>
              </v:shape>
              <v:shape id="_x0000_s1716" style="position:absolute;left:7243;top:2990;width:3018;height:826" coordorigin="7243,2990" coordsize="3018,826" path="m9342,3102r-54,l9264,3104r-59,18l9152,3172r-24,58l9122,3254r888,l10029,3250r120,l10169,3248r19,-4l10206,3238r7,-4l10187,3234r-11,-4l10159,3222r-4,-12l10241,3210r7,-8l10250,3196r-381,l9844,3194r-26,-4l9792,3188r-13,-2l9293,3186r-4,-6l9291,3168r10,-6l9658,3162r-187,-42l9392,3108r-25,-2l9342,3102xe" fillcolor="black" stroked="f">
                <v:path arrowok="t"/>
              </v:shape>
              <v:shape id="_x0000_s1715" style="position:absolute;left:7243;top:2990;width:3018;height:826" coordorigin="7243,2990" coordsize="3018,826" path="m10241,3210r-86,l10174,3220r13,14l10213,3234r9,-6l10236,3216r5,-6xe" fillcolor="black" stroked="f">
                <v:path arrowok="t"/>
              </v:shape>
              <v:shape id="_x0000_s1714" style="position:absolute;left:7243;top:2990;width:3018;height:826" coordorigin="7243,2990" coordsize="3018,826" path="m10122,3174r-17,l10034,3182r-19,4l9996,3188r-19,4l9936,3196r314,l10255,3184r1,-2l10177,3182r-19,-4l10122,3174xe" fillcolor="black" stroked="f">
                <v:path arrowok="t"/>
              </v:shape>
              <v:shape id="_x0000_s1713" style="position:absolute;left:7243;top:2990;width:3018;height:826" coordorigin="7243,2990" coordsize="3018,826" path="m9658,3162r-357,l9313,3166r-1,14l9306,3186r473,l9765,3184r-26,-6l9712,3174r-54,-12xe" fillcolor="black" stroked="f">
                <v:path arrowok="t"/>
              </v:shape>
              <v:shape id="_x0000_s1712" style="position:absolute;left:7243;top:2990;width:3018;height:826" coordorigin="7243,2990" coordsize="3018,826" path="m10113,3008r-56,l10077,3010r38,8l10181,3050r38,56l10220,3110r-1,12l10214,3136r-8,16l10193,3166r-16,16l10256,3182r4,-14l10261,3150r-1,-14l10233,3080r-55,-44l10143,3018r-30,-10xe" fillcolor="black" stroked="f">
                <v:path arrowok="t"/>
              </v:shape>
              <v:shape id="_x0000_s1711" style="position:absolute;left:7243;top:2990;width:3018;height:826" coordorigin="7243,2990" coordsize="3018,826" path="m9988,3050r-563,l9463,3054r19,4l9501,3060r80,16l9601,3082r61,14l9679,3100r17,4l9715,3110r20,4l9755,3120r82,16l9857,3136r20,2l9913,3134r56,-28l9984,3068r4,-18xe" fillcolor="black" stroked="f">
                <v:path arrowok="t"/>
              </v:shape>
              <v:shape id="_x0000_s1710" style="position:absolute;left:7243;top:2990;width:3018;height:826" coordorigin="7243,2990" coordsize="3018,826" path="m10031,2992r-180,l9791,2994r-20,l9751,2996r-122,l9609,2998r-21,l9568,3000r-40,l9488,3004r-20,l9448,3006r-77,4l9291,3016r-82,4l9126,3026r-169,8l8871,3036r-86,4l8522,3046r-88,l8346,3048r693,l9045,3068r6,18l9062,3102r-1,-12l9069,3074r77,l9220,3066r38,-6l9358,3050r630,l9989,3046r5,-20l10001,3010r18,-2l10113,3008r-25,-8l10069,2998r-18,-4l10031,2992xe" fillcolor="black" stroked="f">
                <v:path arrowok="t"/>
              </v:shape>
              <v:shape id="_x0000_s1709" style="position:absolute;left:7243;top:2990;width:3018;height:826" coordorigin="7243,2990" coordsize="3018,826" path="m9127,3074r-58,l9089,3076r19,l9127,3074xe" fillcolor="black" stroked="f">
                <v:path arrowok="t"/>
              </v:shape>
              <v:shape id="_x0000_s1708" style="position:absolute;left:7243;top:2990;width:3018;height:826" coordorigin="7243,2990" coordsize="3018,826" path="m7443,3012r-40,l7366,3016r-17,4l7427,3026r81,4l7591,3036r336,16l8012,3054r86,4l8184,3060r86,l8356,3062r258,l8870,3056r169,-8l8257,3048r-88,-2l8082,3046r-174,-4l7653,3030r-39,-4l7594,3026r-43,-6l7486,3014r-22,l7443,3012xe" fillcolor="black" stroked="f">
                <v:path arrowok="t"/>
              </v:shape>
              <v:shape id="_x0000_s1707" style="position:absolute;left:7243;top:2990;width:3018;height:826" coordorigin="7243,2990" coordsize="3018,826" path="m7346,3020r-2,1l7349,3020r-3,xe" fillcolor="black" stroked="f">
                <v:path arrowok="t"/>
              </v:shape>
              <v:shape id="_x0000_s1706" style="position:absolute;left:7243;top:2990;width:3018;height:826" coordorigin="7243,2990" coordsize="3018,826" path="m9992,2990r-100,l9872,2992r140,l9992,2990xe" fillcolor="black" stroked="f">
                <v:path arrowok="t"/>
              </v:shape>
            </v:group>
            <v:group id="_x0000_s1703" style="position:absolute;left:1558;top:688;width:4606;height:1735" coordorigin="1558,688" coordsize="4606,1735">
              <v:shape id="_x0000_s1704" style="position:absolute;left:1558;top:688;width:4606;height:1735" coordorigin="1558,688" coordsize="4606,1735" path="m6148,688l5788,2407r-4230,l1558,2423r4243,l6164,692r-16,-4xe" fillcolor="black" stroked="f">
                <v:path arrowok="t"/>
              </v:shape>
            </v:group>
            <v:group id="_x0000_s1701" style="position:absolute;left:1514;top:2367;width:107;height:105" coordorigin="1514,2367" coordsize="107,105">
              <v:shape id="_x0000_s1702" style="position:absolute;left:1514;top:2367;width:107;height:105" coordorigin="1514,2367" coordsize="107,105" path="m1561,2367r-19,5l1527,2385r-10,20l1514,2431r7,17l1535,2461r21,8l1584,2471r19,-11l1616,2442r4,-22l1616,2399r-12,-17l1585,2371r-24,-4xe" fillcolor="black" stroked="f">
                <v:path arrowok="t"/>
              </v:shape>
            </v:group>
            <v:group id="_x0000_s1697" style="position:absolute;left:1509;top:2362;width:116;height:116" coordorigin="1509,2362" coordsize="116,116">
              <v:shape id="_x0000_s1700" style="position:absolute;left:1509;top:2362;width:116;height:116" coordorigin="1509,2362" coordsize="116,116" path="m1568,2362r-23,5l1527,2378r-13,17l1509,2417r4,23l1524,2459r17,13l1562,2478r24,-4l1595,2469r-17,l1552,2465r-19,-10l1521,2440r-4,-20l1522,2398r13,-16l1554,2372r42,l1590,2367r-22,-5xe" fillcolor="black" stroked="f">
                <v:path arrowok="t"/>
              </v:shape>
              <v:shape id="_x0000_s1699" style="position:absolute;left:1509;top:2362;width:116;height:116" coordorigin="1509,2362" coordsize="116,116" path="m1620,2420r-4,l1611,2442r-13,17l1578,2469r17,l1605,2463r13,-17l1624,2426r-4,-6xe" fillcolor="black" stroked="f">
                <v:path arrowok="t"/>
              </v:shape>
              <v:shape id="_x0000_s1698" style="position:absolute;left:1509;top:2362;width:116;height:116" coordorigin="1509,2362" coordsize="116,116" path="m1596,2372r-42,l1581,2375r19,10l1612,2401r4,19l1624,2420r-4,-22l1608,2380r-12,-8xe" fillcolor="black" stroked="f">
                <v:path arrowok="t"/>
              </v:shape>
            </v:group>
            <v:group id="_x0000_s1695" style="position:absolute;left:1530;top:2387;width:74;height:68" coordorigin="1530,2387" coordsize="74,68">
              <v:shape id="_x0000_s1696" style="position:absolute;left:1530;top:2387;width:74;height:68" coordorigin="1530,2387" coordsize="74,68" path="m1551,2387r-15,14l1530,2424r6,17l1553,2452r27,2l1597,2441r6,-21l1603,2415r-8,-16l1578,2389r-27,-2xe" fillcolor="#5d7b64" stroked="f">
                <v:path arrowok="t"/>
              </v:shape>
            </v:group>
            <v:group id="_x0000_s1693" style="position:absolute;left:1558;top:1428;width:5773;height:1753" coordorigin="1558,1428" coordsize="5773,1753">
              <v:shape id="_x0000_s1694" style="position:absolute;left:1558;top:1428;width:5773;height:1753" coordorigin="1558,1428" coordsize="5773,1753" path="m7322,1428r-988,650l5790,3164r-4232,l1558,3181r4242,l6347,2089r984,-648l7322,1428xe" fillcolor="black" stroked="f">
                <v:path arrowok="t"/>
              </v:shape>
            </v:group>
            <v:group id="_x0000_s1691" style="position:absolute;left:1514;top:3124;width:107;height:105" coordorigin="1514,3124" coordsize="107,105">
              <v:shape id="_x0000_s1692" style="position:absolute;left:1514;top:3124;width:107;height:105" coordorigin="1514,3124" coordsize="107,105" path="m1561,3124r-19,6l1527,3143r-10,20l1514,3189r7,17l1535,3219r21,8l1584,3229r19,-12l1616,3200r4,-22l1616,3157r-12,-17l1585,3128r-24,-4xe" fillcolor="black" stroked="f">
                <v:path arrowok="t"/>
              </v:shape>
            </v:group>
            <v:group id="_x0000_s1687" style="position:absolute;left:1509;top:3120;width:116;height:116" coordorigin="1509,3120" coordsize="116,116">
              <v:shape id="_x0000_s1690" style="position:absolute;left:1509;top:3120;width:116;height:116" coordorigin="1509,3120" coordsize="116,116" path="m1568,3120r-22,4l1527,3136r-13,17l1509,3174r4,24l1524,3217r17,13l1562,3235r24,-3l1595,3226r-17,l1552,3223r-19,-10l1521,3197r-4,-19l1522,3156r13,-17l1554,3130r42,l1590,3125r-22,-5xe" fillcolor="black" stroked="f">
                <v:path arrowok="t"/>
              </v:shape>
              <v:shape id="_x0000_s1689" style="position:absolute;left:1509;top:3120;width:116;height:116" coordorigin="1509,3120" coordsize="116,116" path="m1620,3178r-4,l1611,3200r-13,17l1578,3226r17,l1605,3221r13,-17l1624,3184r-4,-6xe" fillcolor="black" stroked="f">
                <v:path arrowok="t"/>
              </v:shape>
              <v:shape id="_x0000_s1688" style="position:absolute;left:1509;top:3120;width:116;height:116" coordorigin="1509,3120" coordsize="116,116" path="m1596,3130r-42,l1581,3133r19,10l1612,3158r4,20l1624,3178r-4,-22l1608,3138r-12,-8xe" fillcolor="black" stroked="f">
                <v:path arrowok="t"/>
              </v:shape>
            </v:group>
            <v:group id="_x0000_s1684" style="position:absolute;left:1530;top:3145;width:74;height:68" coordorigin="1530,3145" coordsize="74,68">
              <v:shape id="_x0000_s1686" style="position:absolute;left:1530;top:3145;width:74;height:68" coordorigin="1530,3145" coordsize="74,68" path="m1551,3145r-15,14l1530,3182r6,16l1553,3209r27,3l1597,3199r6,-21l1603,3172r-8,-15l1578,3146r-27,-1xe" fillcolor="#5d7b64" stroked="f">
                <v:path arrowok="t"/>
              </v:shape>
              <v:shape id="_x0000_s1685" type="#_x0000_t75" style="position:absolute;left:7258;top:4198;width:3007;height:510">
                <v:imagedata r:id="rId145" o:title=""/>
              </v:shape>
            </v:group>
            <v:group id="_x0000_s1682" style="position:absolute;left:1558;top:2246;width:6576;height:1889" coordorigin="1558,2246" coordsize="6576,1889">
              <v:shape id="_x0000_s1683" style="position:absolute;left:1558;top:2246;width:6576;height:1889" coordorigin="1558,2246" coordsize="6576,1889" path="m8130,2246l6344,2740,5789,4118r-4231,l1558,4135r4242,l6356,2753,8134,2261r-4,-15xe" fillcolor="black" stroked="f">
                <v:path arrowok="t"/>
              </v:shape>
            </v:group>
            <v:group id="_x0000_s1680" style="position:absolute;left:1514;top:4078;width:107;height:105" coordorigin="1514,4078" coordsize="107,105">
              <v:shape id="_x0000_s1681" style="position:absolute;left:1514;top:4078;width:107;height:105" coordorigin="1514,4078" coordsize="107,105" path="m1561,4078r-19,6l1527,4097r-10,20l1514,4143r7,17l1535,4173r21,8l1584,4183r19,-12l1616,4154r4,-22l1616,4111r-12,-17l1585,4083r-24,-5xe" fillcolor="black" stroked="f">
                <v:path arrowok="t"/>
              </v:shape>
            </v:group>
            <v:group id="_x0000_s1676" style="position:absolute;left:1509;top:4074;width:116;height:116" coordorigin="1509,4074" coordsize="116,116">
              <v:shape id="_x0000_s1679" style="position:absolute;left:1509;top:4074;width:116;height:116" coordorigin="1509,4074" coordsize="116,116" path="m1568,4074r-23,4l1527,4090r-13,17l1509,4129r4,23l1524,4171r17,13l1562,4189r24,-3l1595,4180r-17,l1552,4177r-19,-10l1521,4151r-4,-19l1522,4110r13,-17l1554,4084r42,l1590,4079r-22,-5xe" fillcolor="black" stroked="f">
                <v:path arrowok="t"/>
              </v:shape>
              <v:shape id="_x0000_s1678" style="position:absolute;left:1509;top:4074;width:116;height:116" coordorigin="1509,4074" coordsize="116,116" path="m1620,4132r-4,l1611,4154r-13,17l1578,4180r17,l1605,4175r13,-17l1624,4138r-4,-6xe" fillcolor="black" stroked="f">
                <v:path arrowok="t"/>
              </v:shape>
              <v:shape id="_x0000_s1677" style="position:absolute;left:1509;top:4074;width:116;height:116" coordorigin="1509,4074" coordsize="116,116" path="m1596,4084r-42,l1581,4087r19,10l1612,4112r4,20l1624,4132r-4,-22l1608,4092r-12,-8xe" fillcolor="black" stroked="f">
                <v:path arrowok="t"/>
              </v:shape>
            </v:group>
            <v:group id="_x0000_s1674" style="position:absolute;left:1530;top:4099;width:74;height:68" coordorigin="1530,4099" coordsize="74,68">
              <v:shape id="_x0000_s1675" style="position:absolute;left:1530;top:4099;width:74;height:68" coordorigin="1530,4099" coordsize="74,68" path="m1551,4099r-15,14l1530,4136r6,16l1553,4164r27,2l1597,4153r6,-21l1603,4126r-8,-15l1578,4100r-27,-1xe" fillcolor="#5d7b64" stroked="f">
                <v:path arrowok="t"/>
              </v:shape>
            </v:group>
            <v:group id="_x0000_s1672" style="position:absolute;left:1558;top:3026;width:5551;height:1885" coordorigin="1558,3026" coordsize="5551,1885">
              <v:shape id="_x0000_s1673" style="position:absolute;left:1558;top:3026;width:5551;height:1885" coordorigin="1558,3026" coordsize="5551,1885" path="m7098,3026r-988,926l5789,4895r-4231,l1558,4911r4243,l6124,3961r985,-923l7098,3026xe" fillcolor="black" stroked="f">
                <v:path arrowok="t"/>
              </v:shape>
            </v:group>
            <v:group id="_x0000_s1670" style="position:absolute;left:1514;top:4855;width:107;height:105" coordorigin="1514,4855" coordsize="107,105">
              <v:shape id="_x0000_s1671" style="position:absolute;left:1514;top:4855;width:107;height:105" coordorigin="1514,4855" coordsize="107,105" path="m1561,4855r-19,5l1527,4873r-10,20l1514,4919r7,17l1535,4949r21,8l1584,4959r19,-11l1616,4930r4,-22l1616,4887r-12,-17l1585,4859r-24,-4xe" fillcolor="black" stroked="f">
                <v:path arrowok="t"/>
              </v:shape>
            </v:group>
            <v:group id="_x0000_s1666" style="position:absolute;left:1509;top:4850;width:116;height:116" coordorigin="1509,4850" coordsize="116,116">
              <v:shape id="_x0000_s1669" style="position:absolute;left:1509;top:4850;width:116;height:116" coordorigin="1509,4850" coordsize="116,116" path="m1568,4850r-22,5l1527,4866r-13,17l1509,4905r4,23l1524,4947r17,13l1562,4966r24,-4l1595,4956r-17,l1552,4953r-19,-10l1521,4928r-4,-20l1522,4886r13,-16l1554,4860r42,l1590,4855r-22,-5xe" fillcolor="black" stroked="f">
                <v:path arrowok="t"/>
              </v:shape>
              <v:shape id="_x0000_s1668" style="position:absolute;left:1509;top:4850;width:116;height:116" coordorigin="1509,4850" coordsize="116,116" path="m1620,4908r-4,l1611,4930r-13,17l1578,4956r17,l1605,4951r13,-17l1624,4914r-4,-6xe" fillcolor="black" stroked="f">
                <v:path arrowok="t"/>
              </v:shape>
              <v:shape id="_x0000_s1667" style="position:absolute;left:1509;top:4850;width:116;height:116" coordorigin="1509,4850" coordsize="116,116" path="m1596,4860r-42,l1581,4863r19,10l1612,4889r4,19l1624,4908r-4,-22l1608,4868r-12,-8xe" fillcolor="black" stroked="f">
                <v:path arrowok="t"/>
              </v:shape>
            </v:group>
            <v:group id="_x0000_s1664" style="position:absolute;left:1530;top:4875;width:74;height:68" coordorigin="1530,4875" coordsize="74,68">
              <v:shape id="_x0000_s1665" style="position:absolute;left:1530;top:4875;width:74;height:68" coordorigin="1530,4875" coordsize="74,68" path="m1551,4875r-15,14l1530,4912r6,16l1553,4940r27,2l1597,4929r6,-21l1603,4903r-8,-16l1578,4877r-27,-2xe" fillcolor="#5d7b64" stroked="f">
                <v:path arrowok="t"/>
              </v:shape>
            </v:group>
            <v:group id="_x0000_s1644" style="position:absolute;left:6289;top:5310;width:3970;height:384" coordorigin="6289,5310" coordsize="3970,384">
              <v:shape id="_x0000_s1663" style="position:absolute;left:6289;top:5310;width:3970;height:384" coordorigin="6289,5310" coordsize="3970,384" path="m6734,5324r-150,l6547,5326r-36,4l6477,5332r-63,12l6340,5370r-45,62l6289,5488r2,18l6314,5576r19,32l6344,5624r63,52l6512,5694r870,l8851,5690r78,-8l9004,5660r3,-2l6490,5658r-59,-6l6368,5632r-43,-50l6301,5508r-1,-20l6300,5468r13,-60l6370,5358r88,-20l6548,5332r31,l6609,5330r1667,l8369,5328r-1531,l6805,5326r-34,l6734,5324xe" fillcolor="black" stroked="f">
                <v:path arrowok="t"/>
              </v:shape>
              <v:shape id="_x0000_s1662" style="position:absolute;left:6289;top:5310;width:3970;height:384" coordorigin="6289,5310" coordsize="3970,384" path="m8831,5690r-102,l8750,5692r60,l8831,5690xe" fillcolor="black" stroked="f">
                <v:path arrowok="t"/>
              </v:shape>
              <v:shape id="_x0000_s1661" style="position:absolute;left:6289;top:5310;width:3970;height:384" coordorigin="6289,5310" coordsize="3970,384" path="m8932,5602r-9,12l8913,5634r-15,12l7041,5646r-318,6l6704,5652r-21,2l6641,5656r-21,l6598,5658r2409,l9068,5624r-144,l8933,5618r7,-6l8932,5602xe" fillcolor="black" stroked="f">
                <v:path arrowok="t"/>
              </v:shape>
              <v:shape id="_x0000_s1660" style="position:absolute;left:6289;top:5310;width:3970;height:384" coordorigin="6289,5310" coordsize="3970,384" path="m8585,5644r-1325,l7150,5646r1748,l8585,5644xe" fillcolor="black" stroked="f">
                <v:path arrowok="t"/>
              </v:shape>
              <v:shape id="_x0000_s1659" style="position:absolute;left:6289;top:5310;width:3970;height:384" coordorigin="6289,5310" coordsize="3970,384" path="m8039,5642r-447,l7481,5644r669,l8039,5642xe" fillcolor="black" stroked="f">
                <v:path arrowok="t"/>
              </v:shape>
              <v:shape id="_x0000_s1658" style="position:absolute;left:6289;top:5310;width:3970;height:384" coordorigin="6289,5310" coordsize="3970,384" path="m10223,5584r-1013,l9288,5592r38,8l9345,5606r96,20l9458,5630r111,12l9589,5642r20,2l9694,5644r45,-4l9758,5640r18,-2l9796,5634r19,-2l9835,5628r41,-6l9896,5618r21,-2l9937,5612r60,-6l10154,5606r19,-2l10191,5600r16,-6l10221,5586r2,-2xe" fillcolor="black" stroked="f">
                <v:path arrowok="t"/>
              </v:shape>
              <v:shape id="_x0000_s1657" style="position:absolute;left:6289;top:5310;width:3970;height:384" coordorigin="6289,5310" coordsize="3970,384" path="m9229,5398r-65,l9142,5400r-70,26l9036,5480r-17,50l9014,5546r-30,54l8924,5624r144,l9076,5620r54,-24l9149,5590r61,-6l10223,5584r10,-8l10243,5562r2,-4l9701,5558r-6,-8l9698,5534r106,l9750,5524r-22,-6l9706,5514r-43,-12l9641,5498r-21,-6l9561,5476r-365,l9196,5460r5,-4l9209,5454r277,l9343,5416r-91,-16l9229,5398xe" fillcolor="black" stroked="f">
                <v:path arrowok="t"/>
              </v:shape>
              <v:shape id="_x0000_s1656" style="position:absolute;left:6289;top:5310;width:3970;height:384" coordorigin="6289,5310" coordsize="3970,384" path="m10134,5606r-90,l10090,5608r22,l10134,5606xe" fillcolor="black" stroked="f">
                <v:path arrowok="t"/>
              </v:shape>
              <v:shape id="_x0000_s1655" style="position:absolute;left:6289;top:5310;width:3970;height:384" coordorigin="6289,5310" coordsize="3970,384" path="m9804,5534r-86,l9718,5554r-17,4l10245,5558r6,-12l9895,5546r-60,-6l9804,5534xe" fillcolor="black" stroked="f">
                <v:path arrowok="t"/>
              </v:shape>
              <v:shape id="_x0000_s1654" style="position:absolute;left:6289;top:5310;width:3970;height:384" coordorigin="6289,5310" coordsize="3970,384" path="m10043,5330r-992,l9093,5332r311,l9410,5338r-4,8l9403,5354r680,l10103,5358r52,30l10187,5430r1,16l10147,5502r-76,20l9985,5530r-19,8l9947,5544r-16,l9913,5546r338,l10256,5526r3,-20l10258,5486r-28,-64l10218,5410r-13,-14l10122,5350r-35,-10l10070,5334r-17,-2l10043,5330xe" fillcolor="black" stroked="f">
                <v:path arrowok="t"/>
              </v:shape>
              <v:shape id="_x0000_s1653" style="position:absolute;left:6289;top:5310;width:3970;height:384" coordorigin="6289,5310" coordsize="3970,384" path="m9486,5454r-277,l9220,5456r,20l9561,5476r-19,-6l9501,5458r-15,-4xe" fillcolor="black" stroked="f">
                <v:path arrowok="t"/>
              </v:shape>
              <v:shape id="_x0000_s1652" style="position:absolute;left:6289;top:5310;width:3970;height:384" coordorigin="6289,5310" coordsize="3970,384" path="m9392,5332r-258,l9255,5344r79,12l9453,5380r40,10l9532,5398r81,20l9695,5440r41,10l9757,5456r60,12l9856,5472r36,l9956,5446r35,-46l9997,5398r6,-2l10014,5396r-1,-6l10004,5384r-4,-6l10016,5378r15,-10l10049,5358r20,-4l9391,5354r-3,-4l9386,5346r,-8l9392,5332xe" fillcolor="black" stroked="f">
                <v:path arrowok="t"/>
              </v:shape>
              <v:shape id="_x0000_s1651" style="position:absolute;left:6289;top:5310;width:3970;height:384" coordorigin="6289,5310" coordsize="3970,384" path="m10014,5396r-11,l10016,5402r-2,-6xe" fillcolor="black" stroked="f">
                <v:path arrowok="t"/>
              </v:shape>
              <v:shape id="_x0000_s1650" style="position:absolute;left:6289;top:5310;width:3970;height:384" coordorigin="6289,5310" coordsize="3970,384" path="m9953,5320r-1038,l8915,5326r-1,8l8922,5338r44,-4l9051,5330r992,l10033,5328r-80,-8xe" fillcolor="black" stroked="f">
                <v:path arrowok="t"/>
              </v:shape>
              <v:shape id="_x0000_s1649" style="position:absolute;left:6289;top:5310;width:3970;height:384" coordorigin="6289,5310" coordsize="3970,384" path="m7521,5330r-696,l6914,5332r29,2l7053,5334r93,-2l7426,5332r95,-2xe" fillcolor="black" stroked="f">
                <v:path arrowok="t"/>
              </v:shape>
              <v:shape id="_x0000_s1648" style="position:absolute;left:6289;top:5310;width:3970;height:384" coordorigin="6289,5310" coordsize="3970,384" path="m8554,5326r-845,l7610,5328r852,l8554,5326xe" fillcolor="black" stroked="f">
                <v:path arrowok="t"/>
              </v:shape>
              <v:shape id="_x0000_s1647" style="position:absolute;left:6289;top:5310;width:3970;height:384" coordorigin="6289,5310" coordsize="3970,384" path="m9891,5314r-983,l8706,5318r-101,l8404,5322r-100,l8205,5324r-199,l7907,5326r739,l8915,5320r1038,l9891,5314xe" fillcolor="black" stroked="f">
                <v:path arrowok="t"/>
              </v:shape>
              <v:shape id="_x0000_s1646" style="position:absolute;left:6289;top:5310;width:3970;height:384" coordorigin="6289,5310" coordsize="3970,384" path="m9850,5312r-865,l8946,5314r925,l9850,5312xe" fillcolor="black" stroked="f">
                <v:path arrowok="t"/>
              </v:shape>
              <v:shape id="_x0000_s1645" style="position:absolute;left:6289;top:5310;width:3970;height:384" coordorigin="6289,5310" coordsize="3970,384" path="m9790,5310r-568,l9142,5312r668,l9790,5310xe" fillcolor="black" stroked="f">
                <v:path arrowok="t"/>
              </v:shape>
            </v:group>
            <v:group id="_x0000_s1636" style="position:absolute;left:6298;top:5318;width:3894;height:341" coordorigin="6298,5318" coordsize="3894,341">
              <v:shape id="_x0000_s1643" style="position:absolute;left:6298;top:5318;width:3894;height:341" coordorigin="6298,5318" coordsize="3894,341" path="m6730,5329r-64,l6601,5330r-65,3l6470,5337r-76,13l6337,5377r-36,63l6298,5479r1,20l6323,5575r45,55l6429,5651r78,7l6528,5658r22,l6572,5657r150,-7l8911,5636r9,-15l8930,5609r46,l8978,5607r32,-53l9027,5505r5,-16l9064,5432r63,-31l9188,5395r335,l9486,5386r-77,-17l9331,5354r-79,-12l9189,5335r-274,l8915,5333r-1916,l6765,5329r-35,xe" stroked="f">
                <v:path arrowok="t"/>
              </v:shape>
              <v:shape id="_x0000_s1642" style="position:absolute;left:6298;top:5318;width:3894;height:341" coordorigin="6298,5318" coordsize="3894,341" path="m8976,5609r-46,l8942,5610r-5,5l8931,5620r3,9l8951,5624r15,-7l8976,5609xe" stroked="f">
                <v:path arrowok="t"/>
              </v:shape>
              <v:shape id="_x0000_s1641" style="position:absolute;left:6298;top:5318;width:3894;height:341" coordorigin="6298,5318" coordsize="3894,341" path="m9523,5395r-335,l9210,5395r21,2l9298,5406r69,15l9501,5458r23,6l9663,5501r65,17l9794,5531r63,10l9915,5544r18,-1l9950,5542r15,-5l9983,5531r27,-6l10070,5519r76,-21l10179,5471r-319,l9841,5470r-61,-10l9625,5421r-99,-25l9523,5395xe" stroked="f">
                <v:path arrowok="t"/>
              </v:shape>
              <v:shape id="_x0000_s1640" style="position:absolute;left:6298;top:5318;width:3894;height:341" coordorigin="6298,5318" coordsize="3894,341" path="m9996,5376r8,7l10013,5389r-9,7l9997,5398r-7,5l9974,5404r-46,54l9860,5471r319,l10191,5455r-2,-16l10186,5421r1,-20l10175,5395r-29,-18l10012,5377r-16,-1xe" stroked="f">
                <v:path arrowok="t"/>
              </v:shape>
              <v:shape id="_x0000_s1639" style="position:absolute;left:6298;top:5318;width:3894;height:341" coordorigin="6298,5318" coordsize="3894,341" path="m10064,5353r-20,7l10027,5370r-15,7l10146,5377r-3,-2l10125,5366r-19,-8l10086,5353r-22,xe" stroked="f">
                <v:path arrowok="t"/>
              </v:shape>
              <v:shape id="_x0000_s1638" style="position:absolute;left:6298;top:5318;width:3894;height:341" coordorigin="6298,5318" coordsize="3894,341" path="m9047,5328r-43,1l8960,5331r-45,4l9189,5335r-17,-2l9131,5330r-42,-1l9047,5328xe" stroked="f">
                <v:path arrowok="t"/>
              </v:shape>
              <v:shape id="_x0000_s1637" style="position:absolute;left:6298;top:5318;width:3894;height:341" coordorigin="6298,5318" coordsize="3894,341" path="m8908,5318r-357,8l6999,5333r1916,l8915,5330r-1,-3l8916,5320r-8,-2xe" stroked="f">
                <v:path arrowok="t"/>
              </v:shape>
            </v:group>
            <v:group id="_x0000_s1634" style="position:absolute;left:1558;top:4443;width:5425;height:1223" coordorigin="1558,4443" coordsize="5425,1223">
              <v:shape id="_x0000_s1635" style="position:absolute;left:1558;top:4443;width:5425;height:1223" coordorigin="1558,4443" coordsize="5425,1223" path="m6971,4443l5791,5649r-4233,l1558,5665r4240,l6983,4454r-12,-11xe" fillcolor="black" stroked="f">
                <v:path arrowok="t"/>
              </v:shape>
            </v:group>
            <v:group id="_x0000_s1632" style="position:absolute;left:1514;top:5609;width:107;height:105" coordorigin="1514,5609" coordsize="107,105">
              <v:shape id="_x0000_s1633" style="position:absolute;left:1514;top:5609;width:107;height:105" coordorigin="1514,5609" coordsize="107,105" path="m1561,5609r-19,5l1527,5627r-10,20l1514,5673r7,17l1535,5703r21,8l1584,5713r19,-11l1616,5684r4,-22l1616,5641r-12,-17l1585,5613r-24,-4xe" fillcolor="black" stroked="f">
                <v:path arrowok="t"/>
              </v:shape>
            </v:group>
            <v:group id="_x0000_s1628" style="position:absolute;left:1509;top:5605;width:116;height:116" coordorigin="1509,5605" coordsize="116,116">
              <v:shape id="_x0000_s1631" style="position:absolute;left:1509;top:5605;width:116;height:116" coordorigin="1509,5605" coordsize="116,116" path="m1568,5605r-23,4l1527,5620r-13,18l1509,5659r4,23l1524,5701r17,13l1562,5720r24,-4l1595,5711r-17,l1552,5708r-19,-11l1521,5682r-4,-20l1522,5641r13,-17l1554,5614r42,l1590,5610r-22,-5xe" fillcolor="black" stroked="f">
                <v:path arrowok="t"/>
              </v:shape>
              <v:shape id="_x0000_s1630" style="position:absolute;left:1509;top:5605;width:116;height:116" coordorigin="1509,5605" coordsize="116,116" path="m1620,5662r-4,l1611,5684r-13,17l1578,5711r17,l1605,5705r13,-17l1624,5668r-4,-6xe" fillcolor="black" stroked="f">
                <v:path arrowok="t"/>
              </v:shape>
              <v:shape id="_x0000_s1629" style="position:absolute;left:1509;top:5605;width:116;height:116" coordorigin="1509,5605" coordsize="116,116" path="m1596,5614r-42,l1581,5617r19,10l1612,5643r4,19l1624,5662r-4,-22l1608,5622r-12,-8xe" fillcolor="black" stroked="f">
                <v:path arrowok="t"/>
              </v:shape>
            </v:group>
            <v:group id="_x0000_s1626" style="position:absolute;left:1530;top:5629;width:74;height:68" coordorigin="1530,5629" coordsize="74,68">
              <v:shape id="_x0000_s1627" style="position:absolute;left:1530;top:5629;width:74;height:68" coordorigin="1530,5629" coordsize="74,68" path="m1551,5629r-15,14l1530,5666r6,17l1553,5694r27,3l1597,5683r6,-21l1603,5657r-8,-16l1578,5631r-27,-2xe" fillcolor="#5d7b64" stroked="f">
                <v:path arrowok="t"/>
              </v:shape>
            </v:group>
            <v:group id="_x0000_s1624" style="position:absolute;left:1558;top:5762;width:4692;height:680" coordorigin="1558,5762" coordsize="4692,680">
              <v:shape id="_x0000_s1625" style="position:absolute;left:1558;top:5762;width:4692;height:680" coordorigin="1558,5762" coordsize="4692,680" path="m6236,5762r-436,663l1558,6425r,16l5809,6441r441,-670l6236,5762xe" fillcolor="black" stroked="f">
                <v:path arrowok="t"/>
              </v:shape>
            </v:group>
            <v:group id="_x0000_s1622" style="position:absolute;left:1514;top:6385;width:107;height:105" coordorigin="1514,6385" coordsize="107,105">
              <v:shape id="_x0000_s1623" style="position:absolute;left:1514;top:6385;width:107;height:105" coordorigin="1514,6385" coordsize="107,105" path="m1561,6385r-19,6l1527,6404r-10,19l1514,6449r7,17l1535,6479r21,8l1584,6489r19,-11l1616,6460r4,-22l1616,6418r-12,-18l1585,6389r-24,-4xe" fillcolor="black" stroked="f">
                <v:path arrowok="t"/>
              </v:shape>
            </v:group>
            <v:group id="_x0000_s1618" style="position:absolute;left:1509;top:6381;width:116;height:116" coordorigin="1509,6381" coordsize="116,116">
              <v:shape id="_x0000_s1621" style="position:absolute;left:1509;top:6381;width:116;height:116" coordorigin="1509,6381" coordsize="116,116" path="m1568,6381r-23,4l1527,6396r-13,18l1509,6435r4,23l1524,6477r17,13l1562,6496r24,-4l1595,6487r-17,l1552,6484r-19,-11l1521,6458r-4,-19l1522,6417r13,-17l1554,6390r42,l1590,6386r-22,-5xe" fillcolor="black" stroked="f">
                <v:path arrowok="t"/>
              </v:shape>
              <v:shape id="_x0000_s1620" style="position:absolute;left:1509;top:6381;width:116;height:116" coordorigin="1509,6381" coordsize="116,116" path="m1620,6438r-4,l1611,6460r-13,17l1578,6487r17,l1605,6481r13,-17l1624,6444r-4,-6xe" fillcolor="black" stroked="f">
                <v:path arrowok="t"/>
              </v:shape>
              <v:shape id="_x0000_s1619" style="position:absolute;left:1509;top:6381;width:116;height:116" coordorigin="1509,6381" coordsize="116,116" path="m1596,6390r-42,l1581,6393r19,10l1612,6419r4,19l1624,6438r-4,-22l1608,6398r-12,-8xe" fillcolor="black" stroked="f">
                <v:path arrowok="t"/>
              </v:shape>
            </v:group>
            <v:group id="_x0000_s1616" style="position:absolute;left:1530;top:6405;width:74;height:68" coordorigin="1530,6405" coordsize="74,68">
              <v:shape id="_x0000_s1617" style="position:absolute;left:1530;top:6405;width:74;height:68" coordorigin="1530,6405" coordsize="74,68" path="m1551,6405r-15,14l1530,6442r6,17l1553,6470r27,3l1597,6459r6,-21l1603,6433r-8,-16l1578,6407r-27,-2xe" fillcolor="#5d7b64" stroked="f">
                <v:path arrowok="t"/>
              </v:shape>
            </v:group>
            <v:group id="_x0000_s1614" style="position:absolute;left:6080;top:615;width:154;height:152" coordorigin="6080,615" coordsize="154,152">
              <v:shape id="_x0000_s1615" style="position:absolute;left:6080;top:615;width:154;height:152" coordorigin="6080,615" coordsize="154,152" path="m6158,615r-57,20l6080,685r1,21l6129,763r19,4l6168,766r60,-46l6234,683r-5,-20l6177,617r-19,-2xe" fillcolor="black" stroked="f">
                <v:path arrowok="t"/>
              </v:shape>
            </v:group>
            <v:group id="_x0000_s1610" style="position:absolute;left:6073;top:607;width:166;height:167" coordorigin="6073,607" coordsize="166,167">
              <v:shape id="_x0000_s1613" style="position:absolute;left:6073;top:607;width:166;height:167" coordorigin="6073,607" coordsize="166,167" path="m6147,607r-65,44l6073,698r2,15l6116,764r39,10l6166,774r9,-2l6185,769r12,-6l6156,763r-21,-4l6089,718r-6,-20l6083,690r26,-56l6148,617r49,l6193,615r-20,-7l6147,607xe" fillcolor="black" stroked="f">
                <v:path arrowok="t"/>
              </v:shape>
              <v:shape id="_x0000_s1612" style="position:absolute;left:6073;top:607;width:166;height:167" coordorigin="6073,607" coordsize="166,167" path="m6229,663r-5,2l6227,673r1,8l6203,746r-39,17l6197,763r41,-56l6239,681r-3,-16l6229,663xe" fillcolor="black" stroked="f">
                <v:path arrowok="t"/>
              </v:shape>
              <v:shape id="_x0000_s1611" style="position:absolute;left:6073;top:607;width:166;height:167" coordorigin="6073,607" coordsize="166,167" path="m6197,617r-41,l6177,621r19,8l6211,643r12,19l6229,663r6,-2l6225,642r-15,-16l6197,617xe" fillcolor="black" stroked="f">
                <v:path arrowok="t"/>
              </v:shape>
            </v:group>
            <v:group id="_x0000_s1608" style="position:absolute;left:6105;top:640;width:105;height:103" coordorigin="6105,640" coordsize="105,103">
              <v:shape id="_x0000_s1609" style="position:absolute;left:6105;top:640;width:105;height:103" coordorigin="6105,640" coordsize="105,103" path="m6167,640r-61,37l6105,697r6,22l6123,732r17,8l6159,742r21,-4l6196,726r10,-16l6210,691r-4,-19l6206,670r-9,-14l6184,645r-17,-5xe" fillcolor="#5d7b64" stroked="f">
                <v:path arrowok="t"/>
              </v:shape>
            </v:group>
            <v:group id="_x0000_s1606" style="position:absolute;left:7250;top:1359;width:154;height:153" coordorigin="7250,1359" coordsize="154,153">
              <v:shape id="_x0000_s1607" style="position:absolute;left:7250;top:1359;width:154;height:153" coordorigin="7250,1359" coordsize="154,153" path="m7329,1359r-58,21l7250,1430r2,20l7300,1507r18,5l7338,1511r61,-46l7404,1427r-4,-19l7348,1362r-19,-3xe" fillcolor="black" stroked="f">
                <v:path arrowok="t"/>
              </v:shape>
            </v:group>
            <v:group id="_x0000_s1602" style="position:absolute;left:7244;top:1352;width:166;height:167" coordorigin="7244,1352" coordsize="166,167">
              <v:shape id="_x0000_s1605" style="position:absolute;left:7244;top:1352;width:166;height:167" coordorigin="7244,1352" coordsize="166,167" path="m7317,1352r-65,44l7244,1442r2,16l7287,1509r39,10l7336,1519r10,-2l7355,1514r12,-7l7327,1507r-21,-3l7260,1463r-6,-20l7254,1435r26,-56l7318,1362r50,l7363,1359r-20,-6l7317,1352xe" fillcolor="black" stroked="f">
                <v:path arrowok="t"/>
              </v:shape>
              <v:shape id="_x0000_s1604" style="position:absolute;left:7244;top:1352;width:166;height:167" coordorigin="7244,1352" coordsize="166,167" path="m7400,1408r-5,2l7398,1418r1,7l7373,1490r-38,17l7367,1507r42,-55l7409,1425r-2,-15l7400,1408xe" fillcolor="black" stroked="f">
                <v:path arrowok="t"/>
              </v:shape>
              <v:shape id="_x0000_s1603" style="position:absolute;left:7244;top:1352;width:166;height:167" coordorigin="7244,1352" coordsize="166,167" path="m7368,1362r-41,l7347,1365r19,9l7382,1388r11,19l7400,1408r5,-2l7395,1386r-14,-15l7368,1362xe" fillcolor="black" stroked="f">
                <v:path arrowok="t"/>
              </v:shape>
            </v:group>
            <v:group id="_x0000_s1600" style="position:absolute;left:7276;top:1385;width:105;height:103" coordorigin="7276,1385" coordsize="105,103">
              <v:shape id="_x0000_s1601" style="position:absolute;left:7276;top:1385;width:105;height:103" coordorigin="7276,1385" coordsize="105,103" path="m7338,1385r-62,37l7276,1441r6,23l7294,1477r16,8l7330,1487r21,-5l7366,1471r10,-17l7380,1436r-3,-20l7376,1415r-9,-15l7354,1390r-16,-5xe" fillcolor="#5d7b64" stroked="f">
                <v:path arrowok="t"/>
              </v:shape>
            </v:group>
            <v:group id="_x0000_s1583" style="position:absolute;left:8239;top:2209;width:2013;height:254" coordorigin="8239,2209" coordsize="2013,254">
              <v:shape id="_x0000_s1599" style="position:absolute;left:8239;top:2209;width:2013;height:254" coordorigin="8239,2209" coordsize="2013,254" path="m10192,2425r-839,l9410,2431r19,4l9448,2437r20,4l9508,2447r20,4l9548,2453r21,4l9632,2463r82,l9834,2451r40,-6l9972,2435r19,l10012,2433r139,l10169,2431r16,-4l10192,2425xe" fillcolor="black" stroked="f">
                <v:path arrowok="t"/>
              </v:shape>
              <v:shape id="_x0000_s1598" style="position:absolute;left:8239;top:2209;width:2013;height:254" coordorigin="8239,2209" coordsize="2013,254" path="m10036,2209r-89,l9843,2213r-172,4l9140,2217r-89,2l8964,2219r-87,2l8707,2229r-165,12l8463,2249r-152,24l8239,2287r12,12l8322,2329r19,4l8381,2349r17,12l8415,2373r15,12l8446,2397r72,26l8618,2439r21,4l8661,2443r67,6l8751,2449r24,2l8847,2453r25,l8917,2455r19,2l9054,2457r21,-2l9096,2455r21,-2l9137,2449r19,-2l9194,2439r20,-2l9253,2429r41,-4l10192,2425r8,-2l10213,2417r6,-4l8929,2413r-48,-2l8834,2411r-47,-4l8741,2405r-46,-6l8650,2395r-87,-12l8478,2367r-119,-30l8284,2311r-35,-14l8287,2289r40,-6l8367,2275r124,-18l8533,2253r43,-6l8619,2243r44,-2l8707,2237r135,-6l10053,2231r15,-4l10152,2227r-22,-6l10084,2213r-48,-4xe" fillcolor="black" stroked="f">
                <v:path arrowok="t"/>
              </v:shape>
              <v:shape id="_x0000_s1597" style="position:absolute;left:8239;top:2209;width:2013;height:254" coordorigin="8239,2209" coordsize="2013,254" path="m10133,2433r-80,l10074,2435r40,l10133,2433xe" fillcolor="black" stroked="f">
                <v:path arrowok="t"/>
              </v:shape>
              <v:shape id="_x0000_s1596" style="position:absolute;left:8239;top:2209;width:2013;height:254" coordorigin="8239,2209" coordsize="2013,254" path="m9196,2347r-18,4l9162,2359r-14,8l9134,2371r-3,18l9123,2409r-98,4l10219,2413r6,-4l10229,2405r-1097,l9141,2393r14,-12l9172,2373r20,-6l9236,2363r564,l9774,2359r-27,-6l9733,2351r-515,l9196,2347xe" fillcolor="black" stroked="f">
                <v:path arrowok="t"/>
              </v:shape>
              <v:shape id="_x0000_s1595" style="position:absolute;left:8239;top:2209;width:2013;height:254" coordorigin="8239,2209" coordsize="2013,254" path="m9290,2375r-21,l9228,2379r-60,12l9149,2399r-17,6l10229,2405r5,-6l10241,2389r-81,l10153,2387r-5,l10147,2385r-29,l10119,2379r-791,l9290,2375xe" fillcolor="black" stroked="f">
                <v:path arrowok="t"/>
              </v:shape>
              <v:shape id="_x0000_s1594" style="position:absolute;left:8239;top:2209;width:2013;height:254" coordorigin="8239,2209" coordsize="2013,254" path="m10152,2227r-68,l10102,2229r19,4l10177,2255r50,54l10231,2325r-1,16l10228,2351r-15,20l10192,2381r-20,4l10160,2389r81,l10242,2387r6,-14l10251,2357r,-20l10249,2317r-26,-54l10173,2233r-21,-6xe" fillcolor="black" stroked="f">
                <v:path arrowok="t"/>
              </v:shape>
              <v:shape id="_x0000_s1593" style="position:absolute;left:8239;top:2209;width:2013;height:254" coordorigin="8239,2209" coordsize="2013,254" path="m10143,2375r-14,4l10134,2379r-16,6l10147,2385r-4,-10xe" fillcolor="black" stroked="f">
                <v:path arrowok="t"/>
              </v:shape>
              <v:shape id="_x0000_s1592" style="position:absolute;left:8239;top:2209;width:2013;height:254" coordorigin="8239,2209" coordsize="2013,254" path="m9800,2363r-564,l9280,2367r19,4l9315,2375r13,4l10119,2379r1,-2l10107,2377r-15,-8l9848,2369r-23,-2l9800,2363xe" fillcolor="black" stroked="f">
                <v:path arrowok="t"/>
              </v:shape>
              <v:shape id="_x0000_s1591" style="position:absolute;left:8239;top:2209;width:2013;height:254" coordorigin="8239,2209" coordsize="2013,254" path="m10114,2375r-7,2l10120,2377r-6,-2xe" fillcolor="black" stroked="f">
                <v:path arrowok="t"/>
              </v:shape>
              <v:shape id="_x0000_s1590" style="position:absolute;left:8239;top:2209;width:2013;height:254" coordorigin="8239,2209" coordsize="2013,254" path="m10045,2359r-35,l9992,2361r-19,l9892,2369r200,l10077,2363r-32,-4xe" fillcolor="black" stroked="f">
                <v:path arrowok="t"/>
              </v:shape>
              <v:shape id="_x0000_s1589" style="position:absolute;left:8239;top:2209;width:2013;height:254" coordorigin="8239,2209" coordsize="2013,254" path="m9354,2287r-28,l9271,2291r-14,14l9243,2319r-13,14l9218,2351r515,l9720,2349r-167,-36l9524,2309r-28,-6l9410,2291r-56,-4xe" fillcolor="black" stroked="f">
                <v:path arrowok="t"/>
              </v:shape>
              <v:shape id="_x0000_s1588" style="position:absolute;left:8239;top:2209;width:2013;height:254" coordorigin="8239,2209" coordsize="2013,254" path="m9373,2271r-248,l9130,2287r2,16l9134,2323r3,26l9148,2335r6,-18l9159,2297r7,-24l9373,2271xe" fillcolor="black" stroked="f">
                <v:path arrowok="t"/>
              </v:shape>
              <v:shape id="_x0000_s1587" style="position:absolute;left:8239;top:2209;width:2013;height:254" coordorigin="8239,2209" coordsize="2013,254" path="m10023,2263r-452,l9606,2267r37,8l9662,2281r19,4l9761,2309r20,4l9802,2319r41,8l9904,2333r40,-4l9964,2325r19,-8l9998,2305r10,-16l10016,2275r7,-12xe" fillcolor="black" stroked="f">
                <v:path arrowok="t"/>
              </v:shape>
              <v:shape id="_x0000_s1586" style="position:absolute;left:8239;top:2209;width:2013;height:254" coordorigin="8239,2209" coordsize="2013,254" path="m10053,2231r-1028,l9118,2235r,62l9128,2297r-8,-20l9125,2271r248,l9431,2269r117,l9555,2263r468,l10025,2259r8,-12l9559,2247r-2,-12l10048,2235r5,-4xe" fillcolor="black" stroked="f">
                <v:path arrowok="t"/>
              </v:shape>
              <v:shape id="_x0000_s1585" style="position:absolute;left:8239;top:2209;width:2013;height:254" coordorigin="8239,2209" coordsize="2013,254" path="m9548,2269r-23,l9546,2271r2,-2xe" fillcolor="black" stroked="f">
                <v:path arrowok="t"/>
              </v:shape>
              <v:shape id="_x0000_s1584" style="position:absolute;left:8239;top:2209;width:2013;height:254" coordorigin="8239,2209" coordsize="2013,254" path="m10048,2235r-472,l9577,2237r-7,10l10033,2247r3,-4l10048,2235xe" fillcolor="black" stroked="f">
                <v:path arrowok="t"/>
              </v:shape>
            </v:group>
            <v:group id="_x0000_s1570" style="position:absolute;left:8249;top:2229;width:1983;height:175" coordorigin="8249,2229" coordsize="1983,175">
              <v:shape id="_x0000_s1582" style="position:absolute;left:8249;top:2229;width:1983;height:175" coordorigin="8249,2229" coordsize="1983,175" path="m8933,2229r-91,2l8752,2234r-89,5l8576,2247r-85,9l8408,2267r-81,14l8249,2297r35,14l8359,2335r78,21l8520,2373r87,14l8696,2396r93,6l8884,2404r48,l9030,2400r99,-7l9134,2373r6,-16l9154,2357r11,-4l9181,2347r18,-3l9224,2344r2,-3l9132,2341r-1,-20l9131,2297r,l9118,2297r,-64l9071,2231r-46,-1l8979,2230r-46,-1xe" stroked="f">
                <v:path arrowok="t"/>
              </v:shape>
              <v:shape id="_x0000_s1581" style="position:absolute;left:8249;top:2229;width:1983;height:175" coordorigin="8249,2229" coordsize="1983,175" path="m10180,2386r-23,l10167,2394r3,-4l10180,2386xe" stroked="f">
                <v:path arrowok="t"/>
              </v:shape>
              <v:shape id="_x0000_s1580" style="position:absolute;left:8249;top:2229;width:1983;height:175" coordorigin="8249,2229" coordsize="1983,175" path="m10193,2379r-61,l10146,2384r5,2l10157,2386r23,l10184,2384r9,-5xe" stroked="f">
                <v:path arrowok="t"/>
              </v:shape>
              <v:shape id="_x0000_s1579" style="position:absolute;left:8249;top:2229;width:1983;height:175" coordorigin="8249,2229" coordsize="1983,175" path="m10203,2374r-89,l10120,2376r,8l10132,2379r61,l10202,2375r1,-1xe" stroked="f">
                <v:path arrowok="t"/>
              </v:shape>
              <v:shape id="_x0000_s1578" style="position:absolute;left:8249;top:2229;width:1983;height:175" coordorigin="8249,2229" coordsize="1983,175" path="m10221,2357r-185,l10053,2358r16,3l10084,2365r15,6l10113,2380r1,-6l10203,2374r17,-15l10221,2357xe" stroked="f">
                <v:path arrowok="t"/>
              </v:shape>
              <v:shape id="_x0000_s1577" style="position:absolute;left:8249;top:2229;width:1983;height:175" coordorigin="8249,2229" coordsize="1983,175" path="m9675,2285r-347,l9356,2285r27,2l9468,2297r86,15l9726,2348r28,5l9836,2366r44,2l9902,2367r21,-1l9943,2364r39,-4l10000,2358r18,-1l10221,2357r10,-24l10231,2331r-334,l9877,2330r-61,-9l9755,2306r-60,-16l9675,2285xe" stroked="f">
                <v:path arrowok="t"/>
              </v:shape>
              <v:shape id="_x0000_s1576" style="position:absolute;left:8249;top:2229;width:1983;height:175" coordorigin="8249,2229" coordsize="1983,175" path="m9154,2357r-14,l9152,2358r2,-1xe" stroked="f">
                <v:path arrowok="t"/>
              </v:shape>
              <v:shape id="_x0000_s1575" style="position:absolute;left:8249;top:2229;width:1983;height:175" coordorigin="8249,2229" coordsize="1983,175" path="m9224,2344r-25,l9222,2347r2,-3xe" stroked="f">
                <v:path arrowok="t"/>
              </v:shape>
              <v:shape id="_x0000_s1574" style="position:absolute;left:8249;top:2229;width:1983;height:175" coordorigin="8249,2229" coordsize="1983,175" path="m9512,2267r-91,2l9322,2273r-62,5l9196,2285r-45,31l9146,2334r-14,7l9226,2341r7,-11l9245,2315r14,-14l9274,2287r27,-2l9328,2285r347,l9657,2280r-70,-11l9531,2269r-19,-2xe" stroked="f">
                <v:path arrowok="t"/>
              </v:shape>
              <v:shape id="_x0000_s1573" style="position:absolute;left:8249;top:2229;width:1983;height:175" coordorigin="8249,2229" coordsize="1983,175" path="m10081,2231r-59,27l10014,2274r-8,16l9939,2329r-42,2l10231,2331r-27,-55l10138,2239r-39,-8l10081,2231xe" stroked="f">
                <v:path arrowok="t"/>
              </v:shape>
              <v:shape id="_x0000_s1572" style="position:absolute;left:8249;top:2229;width:1983;height:175" coordorigin="8249,2229" coordsize="1983,175" path="m9123,2267r-3,9l9128,2296r-10,1l9131,2297r-2,-16l9123,2267xe" stroked="f">
                <v:path arrowok="t"/>
              </v:shape>
              <v:shape id="_x0000_s1571" style="position:absolute;left:8249;top:2229;width:1983;height:175" coordorigin="8249,2229" coordsize="1983,175" path="m9566,2268r-17,1l9587,2269r-4,-1l9566,2268xe" stroked="f">
                <v:path arrowok="t"/>
              </v:shape>
            </v:group>
            <v:group id="_x0000_s1568" style="position:absolute;left:8056;top:2173;width:154;height:153" coordorigin="8056,2173" coordsize="154,153">
              <v:shape id="_x0000_s1569" style="position:absolute;left:8056;top:2173;width:154;height:153" coordorigin="8056,2173" coordsize="154,153" path="m8134,2173r-58,20l8056,2243r1,21l8105,2321r19,4l8144,2324r60,-46l8210,2240r-5,-19l8153,2175r-19,-2xe" fillcolor="black" stroked="f">
                <v:path arrowok="t"/>
              </v:shape>
            </v:group>
            <v:group id="_x0000_s1564" style="position:absolute;left:8049;top:2165;width:166;height:167" coordorigin="8049,2165" coordsize="166,167">
              <v:shape id="_x0000_s1567" style="position:absolute;left:8049;top:2165;width:166;height:167" coordorigin="8049,2165" coordsize="166,167" path="m8122,2165r-64,44l8049,2255r2,16l8092,2322r39,10l8141,2332r10,-2l8161,2327r12,-7l8132,2320r-21,-3l8065,2276r-6,-20l8059,2248r26,-56l8123,2175r50,l8169,2172r-20,-6l8122,2165xe" fillcolor="black" stroked="f">
                <v:path arrowok="t"/>
              </v:shape>
              <v:shape id="_x0000_s1566" style="position:absolute;left:8049;top:2165;width:166;height:167" coordorigin="8049,2165" coordsize="166,167" path="m8205,2221r-5,2l8203,2231r1,7l8178,2303r-38,17l8173,2320r41,-55l8214,2238r-2,-15l8205,2221xe" fillcolor="black" stroked="f">
                <v:path arrowok="t"/>
              </v:shape>
              <v:shape id="_x0000_s1565" style="position:absolute;left:8049;top:2165;width:166;height:167" coordorigin="8049,2165" coordsize="166,167" path="m8173,2175r-41,l8153,2178r19,9l8187,2201r12,19l8205,2221r6,-2l8200,2199r-14,-15l8173,2175xe" fillcolor="black" stroked="f">
                <v:path arrowok="t"/>
              </v:shape>
            </v:group>
            <v:group id="_x0000_s1562" style="position:absolute;left:8081;top:2198;width:105;height:103" coordorigin="8081,2198" coordsize="105,103">
              <v:shape id="_x0000_s1563" style="position:absolute;left:8081;top:2198;width:105;height:103" coordorigin="8081,2198" coordsize="105,103" path="m8143,2198r-61,37l8081,2254r6,23l8099,2290r17,8l8135,2300r21,-4l8172,2284r10,-16l8185,2249r-3,-20l8181,2228r-8,-15l8160,2203r-17,-5xe" fillcolor="#5d7b64" stroked="f">
                <v:path arrowok="t"/>
              </v:shape>
            </v:group>
            <v:group id="_x0000_s1560" style="position:absolute;left:7027;top:2957;width:154;height:153" coordorigin="7027,2957" coordsize="154,153">
              <v:shape id="_x0000_s1561" style="position:absolute;left:7027;top:2957;width:154;height:153" coordorigin="7027,2957" coordsize="154,153" path="m7106,2957r-58,20l7027,3027r2,20l7077,3104r18,5l7115,3108r61,-46l7181,3024r-4,-19l7125,2959r-19,-2xe" fillcolor="black" stroked="f">
                <v:path arrowok="t"/>
              </v:shape>
            </v:group>
            <v:group id="_x0000_s1556" style="position:absolute;left:7021;top:2949;width:166;height:167" coordorigin="7021,2949" coordsize="166,167">
              <v:shape id="_x0000_s1559" style="position:absolute;left:7021;top:2949;width:166;height:167" coordorigin="7021,2949" coordsize="166,167" path="m7094,2949r-65,44l7021,3039r2,16l7064,3106r39,10l7113,3116r10,-2l7132,3111r12,-7l7103,3104r-20,-3l7037,3060r-6,-20l7031,3032r26,-56l7095,2959r50,l7140,2956r-20,-6l7094,2949xe" fillcolor="black" stroked="f">
                <v:path arrowok="t"/>
              </v:shape>
              <v:shape id="_x0000_s1558" style="position:absolute;left:7021;top:2949;width:166;height:167" coordorigin="7021,2949" coordsize="166,167" path="m7177,3005r-6,2l7174,3015r2,7l7150,3087r-38,17l7144,3104r42,-55l7186,3022r-2,-15l7177,3005xe" fillcolor="black" stroked="f">
                <v:path arrowok="t"/>
              </v:shape>
              <v:shape id="_x0000_s1557" style="position:absolute;left:7021;top:2949;width:166;height:167" coordorigin="7021,2949" coordsize="166,167" path="m7145,2959r-42,l7124,2962r19,9l7159,2985r11,19l7177,3005r5,-2l7172,2983r-14,-15l7145,2959xe" fillcolor="black" stroked="f">
                <v:path arrowok="t"/>
              </v:shape>
            </v:group>
            <v:group id="_x0000_s1554" style="position:absolute;left:7052;top:2982;width:105;height:103" coordorigin="7052,2982" coordsize="105,103">
              <v:shape id="_x0000_s1555" style="position:absolute;left:7052;top:2982;width:105;height:103" coordorigin="7052,2982" coordsize="105,103" path="m7114,2982r-61,37l7052,3038r6,23l7071,3074r16,8l7107,3084r21,-5l7143,3068r10,-17l7157,3033r-3,-20l7153,3012r-9,-15l7131,2987r-17,-5xe" fillcolor="#5d7b64" stroked="f">
                <v:path arrowok="t"/>
              </v:shape>
            </v:group>
            <v:group id="_x0000_s1552" style="position:absolute;left:6901;top:4373;width:154;height:153" coordorigin="6901,4373" coordsize="154,153">
              <v:shape id="_x0000_s1553" style="position:absolute;left:6901;top:4373;width:154;height:153" coordorigin="6901,4373" coordsize="154,153" path="m6980,4373r-58,20l6901,4443r2,21l6950,4521r19,4l6989,4525r60,-47l7055,4441r-4,-20l6999,4375r-19,-2xe" fillcolor="black" stroked="f">
                <v:path arrowok="t"/>
              </v:shape>
            </v:group>
            <v:group id="_x0000_s1548" style="position:absolute;left:6895;top:4366;width:166;height:167" coordorigin="6895,4366" coordsize="166,167">
              <v:shape id="_x0000_s1551" style="position:absolute;left:6895;top:4366;width:166;height:167" coordorigin="6895,4366" coordsize="166,167" path="m6968,4366r-65,43l6895,4456r2,16l6938,4522r38,10l6987,4532r10,-1l7006,4527r12,-6l6977,4521r-21,-3l6910,4476r-5,-19l6905,4448r26,-55l6969,4376r50,l7014,4373r-20,-7l6968,4366xe" fillcolor="black" stroked="f">
                <v:path arrowok="t"/>
              </v:shape>
              <v:shape id="_x0000_s1550" style="position:absolute;left:6895;top:4366;width:166;height:167" coordorigin="6895,4366" coordsize="166,167" path="m7051,4421r-6,2l7048,4431r2,8l7024,4504r-38,17l7018,4521r41,-56l7060,4439r-3,-16l7051,4421xe" fillcolor="black" stroked="f">
                <v:path arrowok="t"/>
              </v:shape>
              <v:shape id="_x0000_s1549" style="position:absolute;left:6895;top:4366;width:166;height:167" coordorigin="6895,4366" coordsize="166,167" path="m7019,4376r-42,l6998,4379r19,9l7033,4402r11,18l7051,4421r5,-2l7046,4400r-14,-16l7019,4376xe" fillcolor="black" stroked="f">
                <v:path arrowok="t"/>
              </v:shape>
            </v:group>
            <v:group id="_x0000_s1546" style="position:absolute;left:6926;top:4398;width:105;height:103" coordorigin="6926,4398" coordsize="105,103">
              <v:shape id="_x0000_s1547" style="position:absolute;left:6926;top:4398;width:105;height:103" coordorigin="6926,4398" coordsize="105,103" path="m6988,4398r-61,37l6926,4455r6,22l6945,4490r16,9l6980,4501r22,-5l7017,4484r10,-16l7031,4449r-3,-19l7027,4428r-9,-14l7005,4404r-17,-6xe" fillcolor="#5d7b64" stroked="f">
                <v:path arrowok="t"/>
              </v:shape>
            </v:group>
            <v:group id="_x0000_s1544" style="position:absolute;left:6164;top:5678;width:154;height:153" coordorigin="6164,5678" coordsize="154,153">
              <v:shape id="_x0000_s1545" style="position:absolute;left:6164;top:5678;width:154;height:153" coordorigin="6164,5678" coordsize="154,153" path="m6242,5678r-57,20l6164,5748r1,21l6213,5826r19,4l6252,5830r60,-47l6318,5746r-5,-20l6261,5680r-19,-2xe" fillcolor="black" stroked="f">
                <v:path arrowok="t"/>
              </v:shape>
            </v:group>
            <v:group id="_x0000_s1540" style="position:absolute;left:6157;top:5670;width:166;height:167" coordorigin="6157,5670" coordsize="166,167">
              <v:shape id="_x0000_s1543" style="position:absolute;left:6157;top:5670;width:166;height:167" coordorigin="6157,5670" coordsize="166,167" path="m6231,5670r-65,44l6157,5761r2,16l6200,5827r39,10l6250,5837r9,-2l6269,5832r12,-6l6240,5826r-21,-3l6173,5781r-6,-20l6167,5753r26,-55l6232,5681r49,l6277,5678r-20,-7l6231,5670xe" fillcolor="black" stroked="f">
                <v:path arrowok="t"/>
              </v:shape>
              <v:shape id="_x0000_s1542" style="position:absolute;left:6157;top:5670;width:166;height:167" coordorigin="6157,5670" coordsize="166,167" path="m6313,5726r-5,2l6311,5736r1,8l6287,5809r-39,17l6281,5826r41,-56l6323,5744r-3,-16l6313,5726xe" fillcolor="black" stroked="f">
                <v:path arrowok="t"/>
              </v:shape>
              <v:shape id="_x0000_s1541" style="position:absolute;left:6157;top:5670;width:166;height:167" coordorigin="6157,5670" coordsize="166,167" path="m6281,5681r-41,l6261,5684r19,9l6295,5706r12,19l6313,5726r6,-2l6309,5705r-15,-16l6281,5681xe" fillcolor="black" stroked="f">
                <v:path arrowok="t"/>
              </v:shape>
            </v:group>
            <v:group id="_x0000_s1538" style="position:absolute;left:6189;top:5703;width:105;height:103" coordorigin="6189,5703" coordsize="105,103">
              <v:shape id="_x0000_s1539" style="position:absolute;left:6189;top:5703;width:105;height:103" coordorigin="6189,5703" coordsize="105,103" path="m6251,5703r-61,37l6189,5760r6,22l6207,5795r17,8l6243,5806r21,-5l6280,5789r10,-16l6294,5754r-4,-19l6290,5733r-9,-14l6268,5708r-17,-5xe" fillcolor="#5d7b64" stroked="f">
                <v:path arrowok="t"/>
              </v:shape>
            </v:group>
            <v:group id="_x0000_s1535" style="position:absolute;left:5805;top:6426;width:1164;height:79" coordorigin="5805,6426" coordsize="1164,79">
              <v:shape id="_x0000_s1537" style="position:absolute;left:5805;top:6426;width:1164;height:79" coordorigin="5805,6426" coordsize="1164,79" path="m5806,6426r-1,16l6967,6504r1,-16l5806,6426xe" fillcolor="black" stroked="f">
                <v:path arrowok="t"/>
              </v:shape>
              <v:shape id="_x0000_s1536" type="#_x0000_t75" style="position:absolute;left:7114;top:6162;width:3144;height:336">
                <v:imagedata r:id="rId146" o:title=""/>
              </v:shape>
            </v:group>
            <v:group id="_x0000_s1533" style="position:absolute;left:6892;top:6410;width:154;height:153" coordorigin="6892,6410" coordsize="154,153">
              <v:shape id="_x0000_s1534" style="position:absolute;left:6892;top:6410;width:154;height:153" coordorigin="6892,6410" coordsize="154,153" path="m6970,6410r-57,21l6892,6481r1,20l6941,6558r19,4l6980,6562r60,-46l7046,6478r-5,-19l6989,6413r-19,-3xe" fillcolor="black" stroked="f">
                <v:path arrowok="t"/>
              </v:shape>
            </v:group>
            <v:group id="_x0000_s1529" style="position:absolute;left:6885;top:6403;width:166;height:167" coordorigin="6885,6403" coordsize="166,167">
              <v:shape id="_x0000_s1532" style="position:absolute;left:6885;top:6403;width:166;height:167" coordorigin="6885,6403" coordsize="166,167" path="m6958,6403r-64,44l6885,6493r2,16l6928,6559r39,11l6978,6570r9,-2l6997,6564r12,-6l6968,6558r-21,-3l6901,6514r-6,-20l6895,6486r26,-56l6960,6413r49,l7005,6410r-20,-7l6958,6403xe" fillcolor="black" stroked="f">
                <v:path arrowok="t"/>
              </v:shape>
              <v:shape id="_x0000_s1531" style="position:absolute;left:6885;top:6403;width:166;height:167" coordorigin="6885,6403" coordsize="166,167" path="m7041,6459r-5,2l7039,6469r1,7l7015,6541r-39,17l7009,6558r41,-55l7051,6476r-3,-15l7041,6459xe" fillcolor="black" stroked="f">
                <v:path arrowok="t"/>
              </v:shape>
              <v:shape id="_x0000_s1530" style="position:absolute;left:6885;top:6403;width:166;height:167" coordorigin="6885,6403" coordsize="166,167" path="m7009,6413r-41,l6989,6416r19,9l7023,6439r12,19l7047,6457r-11,-20l7022,6422r-13,-9xe" fillcolor="black" stroked="f">
                <v:path arrowok="t"/>
              </v:shape>
            </v:group>
            <v:group id="_x0000_s1527" style="position:absolute;left:6917;top:6436;width:105;height:103" coordorigin="6917,6436" coordsize="105,103">
              <v:shape id="_x0000_s1528" style="position:absolute;left:6917;top:6436;width:105;height:103" coordorigin="6917,6436" coordsize="105,103" path="m6979,6436r-61,36l6917,6492r6,23l6935,6528r17,8l6971,6538r21,-5l7008,6522r10,-17l7022,6487r-4,-20l7018,6465r-9,-14l6996,6441r-17,-5xe" fillcolor="#5d7b64" stroked="f">
                <v:path arrowok="t"/>
              </v:shape>
            </v:group>
            <w10:wrap anchorx="page"/>
          </v:group>
        </w:pict>
      </w:r>
      <w:r>
        <w:rPr>
          <w:color w:val="4F61AB"/>
          <w:spacing w:val="-6"/>
        </w:rPr>
        <w:t>Typ</w:t>
      </w:r>
      <w:r>
        <w:rPr>
          <w:color w:val="4F61AB"/>
          <w:spacing w:val="-5"/>
        </w:rPr>
        <w:t>es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Knives</w:t>
      </w:r>
    </w:p>
    <w:p w14:paraId="6D513426" w14:textId="77777777" w:rsidR="00FD1522" w:rsidRDefault="00FD1522">
      <w:pPr>
        <w:spacing w:before="11"/>
        <w:rPr>
          <w:rFonts w:ascii="Arial" w:eastAsia="Arial" w:hAnsi="Arial" w:cs="Arial"/>
          <w:b/>
          <w:bCs/>
          <w:sz w:val="25"/>
          <w:szCs w:val="25"/>
        </w:rPr>
      </w:pPr>
    </w:p>
    <w:p w14:paraId="6D513427" w14:textId="77777777" w:rsidR="00FD1522" w:rsidRDefault="00BE69AA">
      <w:pPr>
        <w:spacing w:line="200" w:lineRule="atLeast"/>
        <w:ind w:left="609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05" wp14:editId="6D513F06">
            <wp:extent cx="2423149" cy="361950"/>
            <wp:effectExtent l="0" t="0" r="0" b="0"/>
            <wp:docPr id="167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63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3149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428" w14:textId="77777777" w:rsidR="00FD1522" w:rsidRDefault="00FD1522">
      <w:pPr>
        <w:spacing w:before="7"/>
        <w:rPr>
          <w:rFonts w:ascii="Arial" w:eastAsia="Arial" w:hAnsi="Arial" w:cs="Arial"/>
          <w:b/>
          <w:bCs/>
          <w:sz w:val="23"/>
          <w:szCs w:val="23"/>
        </w:rPr>
      </w:pPr>
    </w:p>
    <w:p w14:paraId="6D513429" w14:textId="77777777" w:rsidR="00FD1522" w:rsidRDefault="00BE69AA">
      <w:pPr>
        <w:spacing w:line="200" w:lineRule="atLeast"/>
        <w:ind w:left="716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08">
          <v:group id="_x0000_s1501" style="width:137.75pt;height:16.3pt;mso-position-horizontal-relative:char;mso-position-vertical-relative:line" coordsize="2755,326">
            <v:group id="_x0000_s1506" style="position:absolute;width:2755;height:326" coordsize="2755,326">
              <v:shape id="_x0000_s1525" style="position:absolute;width:2755;height:326" coordsize="2755,326" path="m13,44r-8,l26,64,50,80,76,96r28,12l134,122r65,20l308,166r79,10l428,182r125,12l595,196r85,8l722,206r38,4l876,220r101,10l998,230r64,6l1082,236r20,2l1143,238r41,2l1204,240r20,2l1265,242r97,10l1399,260r36,12l1454,280r77,32l1551,318r38,8l1608,326r19,-2l1646,320r17,-6l1689,302r-123,l1542,300r-15,-10l1497,258r-16,-14l1465,232r-15,-6l1434,222r-16,-6l1400,212r-38,-4l1342,204r-21,l1300,202r-21,l1257,200r-22,l1191,198r-21,l1148,196r-21,l1053,192r-37,-4l907,182r-37,-4l798,174r-36,-4l690,166,232,128r-44,-8l167,118r-20,-6l128,108r-19,-6l45,72,20,52,13,44xe" fillcolor="black" stroked="f">
                <v:path arrowok="t"/>
              </v:shape>
              <v:shape id="_x0000_s1524" style="position:absolute;width:2755;height:326" coordsize="2755,326" path="m1756,272r-122,l1625,284r-15,10l1590,300r-24,2l1689,302r26,-12l1732,282r19,-8l1756,272xe" fillcolor="black" stroked="f">
                <v:path arrowok="t"/>
              </v:shape>
              <v:shape id="_x0000_s1523" style="position:absolute;width:2755;height:326" coordsize="2755,326" path="m2215,298r-40,l2195,300r20,-2xe" fillcolor="black" stroked="f">
                <v:path arrowok="t"/>
              </v:shape>
              <v:shape id="_x0000_s1522" style="position:absolute;width:2755;height:326" coordsize="2755,326" path="m2708,254r-835,l1910,258r19,4l1948,264r39,8l2027,278r62,12l2110,292r21,4l2153,298r101,l2371,286r39,-6l2532,268r73,l2628,266r21,l2669,264r19,-4l2705,256r3,-2xe" fillcolor="black" stroked="f">
                <v:path arrowok="t"/>
              </v:shape>
              <v:shape id="_x0000_s1521" style="position:absolute;width:2755;height:326" coordsize="2755,326" path="m1578,30r-6,l1572,294r5,-6l1596,282r21,-6l1634,272r122,l1770,266r14,-4l1592,262r1,-26l1594,222r1,-20l1596,184r,-20l1596,150r-6,-70l1582,42r-4,-12xe" fillcolor="black" stroked="f">
                <v:path arrowok="t"/>
              </v:shape>
              <v:shape id="_x0000_s1520" style="position:absolute;width:2755;height:326" coordsize="2755,326" path="m1819,88r-25,l1771,90r-55,24l1667,176r-19,66l1630,252r-19,6l1592,262r192,l1791,260r22,-4l1837,254r871,l2719,248r12,-10l2637,238r-13,-6l2611,222r-6,-6l2312,216r-12,-2l2299,200r13,l2317,198r268,l2583,196r-177,l2378,194r-88,-12l2200,164r-31,-8l2138,150r-17,-4l1784,146r-3,-14l2062,132r-15,-4l2017,122r-30,-8l1929,102,1845,90r-26,-2xe" fillcolor="black" stroked="f">
                <v:path arrowok="t"/>
              </v:shape>
              <v:shape id="_x0000_s1519" style="position:absolute;width:2755;height:326" coordsize="2755,326" path="m2606,202r9,12l2634,226r17,12l2731,238r10,-12l2748,210r-108,l2623,208r-17,-6xe" fillcolor="black" stroked="f">
                <v:path arrowok="t"/>
              </v:shape>
              <v:shape id="_x0000_s1518" style="position:absolute;width:2755;height:326" coordsize="2755,326" path="m2585,198r-268,l2318,206r1,2l2312,216r293,l2597,208r-12,-10xe" fillcolor="black" stroked="f">
                <v:path arrowok="t"/>
              </v:shape>
              <v:shape id="_x0000_s1517" style="position:absolute;width:2755;height:326" coordsize="2755,326" path="m2594,26r-79,l2556,32r66,12l2681,68r40,62l2721,134r-2,16l2685,200r-29,10l2748,210r7,-32l2755,148r-7,-26l2695,64,2636,38,2603,28r-9,-2xe" fillcolor="black" stroked="f">
                <v:path arrowok="t"/>
              </v:shape>
              <v:shape id="_x0000_s1516" style="position:absolute;width:2755;height:326" coordsize="2755,326" path="m2312,200r-13,l2307,202r5,-2xe" fillcolor="black" stroked="f">
                <v:path arrowok="t"/>
              </v:shape>
              <v:shape id="_x0000_s1515" style="position:absolute;width:2755;height:326" coordsize="2755,326" path="m2546,182r-17,l2510,184r-39,8l2428,196r155,l2566,186r-20,-4xe" fillcolor="black" stroked="f">
                <v:path arrowok="t"/>
              </v:shape>
              <v:shape id="_x0000_s1514" style="position:absolute;width:2755;height:326" coordsize="2755,326" path="m2062,132r-261,l1802,136r-7,10l2121,146r-44,-10l2062,132xe" fillcolor="black" stroked="f">
                <v:path arrowok="t"/>
              </v:shape>
              <v:shape id="_x0000_s1513" style="position:absolute;width:2755;height:326" coordsize="2755,326" path="m1983,18r-272,l1737,20r27,l1815,24r26,4l1866,30r102,16l1993,52r25,4l2094,74r23,6l2141,86r26,8l2193,100r26,8l2245,114r27,8l2349,134r24,2l2418,132r55,-24l2493,84r-150,l2341,74r5,-4l2358,68r144,l2509,52r3,-14l1986,38r-9,-12l1983,18xe" fillcolor="black" stroked="f">
                <v:path arrowok="t"/>
              </v:shape>
              <v:shape id="_x0000_s1512" style="position:absolute;width:2755;height:326" coordsize="2755,326" path="m2502,68r-144,l2359,80r-16,4l2493,84r6,-10l2502,68xe" fillcolor="black" stroked="f">
                <v:path arrowok="t"/>
              </v:shape>
              <v:shape id="_x0000_s1511" style="position:absolute;width:2755;height:326" coordsize="2755,326" path="m633,56r-237,l474,58r80,l633,56xe" fillcolor="black" stroked="f">
                <v:path arrowok="t"/>
              </v:shape>
              <v:shape id="_x0000_s1510" style="position:absolute;width:2755;height:326" coordsize="2755,326" path="m164,40l10,40r75,6l162,50r77,2l317,56r396,l952,50r-406,l327,46,164,40xe" fillcolor="black" stroked="f">
                <v:path arrowok="t"/>
              </v:shape>
              <v:shape id="_x0000_s1509" style="position:absolute;width:2755;height:326" coordsize="2755,326" path="m2368,l2196,,2085,2r-110,l1423,22r-110,6l874,44,546,50r406,l1031,46r79,-2l1267,38r305,-8l1578,30r-2,-4l1604,22r27,-2l1658,20r27,-2l2557,18r-29,-6l2448,4,2368,xe" fillcolor="black" stroked="f">
                <v:path arrowok="t"/>
              </v:shape>
              <v:shape id="_x0000_s1508" style="position:absolute;width:2755;height:326" coordsize="2755,326" path="m,30l,40r,2l1,46,5,44r8,l10,40r154,l109,38,,30xe" fillcolor="black" stroked="f">
                <v:path arrowok="t"/>
              </v:shape>
              <v:shape id="_x0000_s1507" style="position:absolute;width:2755;height:326" coordsize="2755,326" path="m2557,18r-562,l1999,30r-13,8l2512,38r3,-12l2594,26r-28,-6l2557,18xe" fillcolor="black" stroked="f">
                <v:path arrowok="t"/>
              </v:shape>
            </v:group>
            <v:group id="_x0000_s1502" style="position:absolute;left:10;top:29;width:1626;height:275" coordorigin="10,29" coordsize="1626,275">
              <v:shape id="_x0000_s1505" style="position:absolute;left:10;top:29;width:1626;height:275" coordorigin="10,29" coordsize="1626,275" path="m10,39l60,80r68,27l188,120r67,9l546,153r594,43l1247,199r43,2l1352,206r75,13l1490,250r30,32l1536,295r16,7l1574,304r22,-4l1613,292r-41,l1572,56,474,56r-78,l317,54,239,52,162,49,85,44,10,39xe" stroked="f">
                <v:path arrowok="t"/>
              </v:shape>
              <v:shape id="_x0000_s1504" style="position:absolute;left:10;top:29;width:1626;height:275" coordorigin="10,29" coordsize="1626,275" path="m1635,263r-9,6l1607,276r-19,7l1572,292r41,l1616,291r14,-12l1635,263xe" stroked="f">
                <v:path arrowok="t"/>
              </v:shape>
              <v:shape id="_x0000_s1503" style="position:absolute;left:10;top:29;width:1626;height:275" coordorigin="10,29" coordsize="1626,275" path="m1572,29l633,56r-159,l1572,56r,-27xe" stroked="f">
                <v:path arrowok="t"/>
              </v:shape>
            </v:group>
            <w10:anchorlock/>
          </v:group>
        </w:pict>
      </w:r>
    </w:p>
    <w:p w14:paraId="6D51342A" w14:textId="77777777" w:rsidR="00FD1522" w:rsidRDefault="00FD1522">
      <w:pPr>
        <w:spacing w:before="1"/>
        <w:rPr>
          <w:rFonts w:ascii="Arial" w:eastAsia="Arial" w:hAnsi="Arial" w:cs="Arial"/>
          <w:b/>
          <w:bCs/>
          <w:sz w:val="34"/>
          <w:szCs w:val="34"/>
        </w:rPr>
      </w:pPr>
    </w:p>
    <w:p w14:paraId="6D51342B" w14:textId="77777777" w:rsidR="00FD1522" w:rsidRDefault="00BE69AA">
      <w:pPr>
        <w:ind w:right="5691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pacing w:val="-5"/>
          <w:sz w:val="19"/>
          <w:szCs w:val="19"/>
        </w:rPr>
        <w:t>French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or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6"/>
          <w:sz w:val="19"/>
          <w:szCs w:val="19"/>
        </w:rPr>
        <w:t>Chef’s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>Knife</w:t>
      </w:r>
    </w:p>
    <w:p w14:paraId="6D51342C" w14:textId="77777777" w:rsidR="00FD1522" w:rsidRDefault="00BE69AA">
      <w:pPr>
        <w:spacing w:before="61"/>
        <w:ind w:left="1389" w:right="934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4"/>
          <w:sz w:val="16"/>
        </w:rPr>
        <w:t>Rigid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20-to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35-cm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long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4"/>
          <w:sz w:val="16"/>
        </w:rPr>
        <w:t>wide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at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the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heel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and</w:t>
      </w:r>
      <w:r>
        <w:rPr>
          <w:rFonts w:ascii="Arial"/>
          <w:spacing w:val="-7"/>
          <w:sz w:val="16"/>
        </w:rPr>
        <w:t xml:space="preserve"> </w:t>
      </w:r>
      <w:proofErr w:type="gramStart"/>
      <w:r>
        <w:rPr>
          <w:rFonts w:ascii="Arial"/>
          <w:spacing w:val="-5"/>
          <w:sz w:val="16"/>
        </w:rPr>
        <w:t>tapers</w:t>
      </w:r>
      <w:proofErr w:type="gramEnd"/>
    </w:p>
    <w:p w14:paraId="6D51342D" w14:textId="77777777" w:rsidR="00FD1522" w:rsidRDefault="00BE69AA">
      <w:pPr>
        <w:spacing w:before="10"/>
        <w:ind w:left="2609" w:right="425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3"/>
          <w:sz w:val="16"/>
        </w:rPr>
        <w:t>to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pacing w:val="-4"/>
          <w:sz w:val="16"/>
        </w:rPr>
        <w:t>point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3"/>
          <w:sz w:val="16"/>
        </w:rPr>
        <w:t>at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the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pacing w:val="-4"/>
          <w:sz w:val="16"/>
        </w:rPr>
        <w:t>tip.</w:t>
      </w:r>
    </w:p>
    <w:p w14:paraId="6D51342E" w14:textId="77777777" w:rsidR="00FD1522" w:rsidRDefault="00BE69AA">
      <w:pPr>
        <w:spacing w:before="98"/>
        <w:ind w:right="5690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pacing w:val="-5"/>
          <w:sz w:val="19"/>
        </w:rPr>
        <w:t>Boning</w:t>
      </w:r>
      <w:r>
        <w:rPr>
          <w:rFonts w:ascii="Arial"/>
          <w:b/>
          <w:spacing w:val="11"/>
          <w:sz w:val="19"/>
        </w:rPr>
        <w:t xml:space="preserve"> </w:t>
      </w:r>
      <w:r>
        <w:rPr>
          <w:rFonts w:ascii="Arial"/>
          <w:b/>
          <w:spacing w:val="-5"/>
          <w:sz w:val="19"/>
        </w:rPr>
        <w:t>Knife</w:t>
      </w:r>
    </w:p>
    <w:p w14:paraId="6D51342F" w14:textId="77777777" w:rsidR="00FD1522" w:rsidRDefault="00BE69AA">
      <w:pPr>
        <w:spacing w:before="81" w:line="253" w:lineRule="auto"/>
        <w:ind w:left="1259" w:right="5690" w:firstLine="63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A</w:t>
      </w:r>
      <w:r>
        <w:rPr>
          <w:rFonts w:ascii="Arial"/>
          <w:spacing w:val="-16"/>
          <w:sz w:val="16"/>
        </w:rPr>
        <w:t xml:space="preserve"> </w:t>
      </w:r>
      <w:r>
        <w:rPr>
          <w:rFonts w:ascii="Arial"/>
          <w:spacing w:val="-5"/>
          <w:sz w:val="16"/>
        </w:rPr>
        <w:t>smaller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knife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with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thin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used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to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separate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meat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from</w:t>
      </w:r>
      <w:r>
        <w:rPr>
          <w:rFonts w:ascii="Arial"/>
          <w:spacing w:val="32"/>
          <w:w w:val="101"/>
          <w:sz w:val="16"/>
        </w:rPr>
        <w:t xml:space="preserve"> </w:t>
      </w:r>
      <w:r>
        <w:rPr>
          <w:rFonts w:ascii="Arial"/>
          <w:spacing w:val="-4"/>
          <w:sz w:val="16"/>
        </w:rPr>
        <w:t>the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bone.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5"/>
          <w:sz w:val="16"/>
        </w:rPr>
        <w:t>usually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12.5-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to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17.5-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3"/>
          <w:sz w:val="16"/>
        </w:rPr>
        <w:t>cm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long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and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may</w:t>
      </w:r>
      <w:r>
        <w:rPr>
          <w:rFonts w:ascii="Arial"/>
          <w:spacing w:val="-6"/>
          <w:sz w:val="16"/>
        </w:rPr>
        <w:t xml:space="preserve"> </w:t>
      </w:r>
      <w:proofErr w:type="gramStart"/>
      <w:r>
        <w:rPr>
          <w:rFonts w:ascii="Arial"/>
          <w:spacing w:val="-3"/>
          <w:sz w:val="16"/>
        </w:rPr>
        <w:t>be</w:t>
      </w:r>
      <w:proofErr w:type="gramEnd"/>
    </w:p>
    <w:p w14:paraId="6D513430" w14:textId="77777777" w:rsidR="00FD1522" w:rsidRDefault="00BE69AA">
      <w:pPr>
        <w:ind w:left="2871" w:right="425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pacing w:val="-5"/>
          <w:sz w:val="16"/>
          <w:szCs w:val="16"/>
        </w:rPr>
        <w:t>ﬂ</w:t>
      </w:r>
      <w:r>
        <w:rPr>
          <w:rFonts w:ascii="Arial" w:eastAsia="Arial" w:hAnsi="Arial" w:cs="Arial"/>
          <w:spacing w:val="-5"/>
          <w:sz w:val="16"/>
          <w:szCs w:val="16"/>
        </w:rPr>
        <w:t>exible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spacing w:val="-3"/>
          <w:sz w:val="16"/>
          <w:szCs w:val="16"/>
        </w:rPr>
        <w:t>or</w:t>
      </w:r>
      <w:r>
        <w:rPr>
          <w:rFonts w:ascii="Arial" w:eastAsia="Arial" w:hAnsi="Arial" w:cs="Arial"/>
          <w:spacing w:val="-5"/>
          <w:sz w:val="16"/>
          <w:szCs w:val="16"/>
        </w:rPr>
        <w:t xml:space="preserve"> rigid.</w:t>
      </w:r>
    </w:p>
    <w:p w14:paraId="6D513431" w14:textId="77777777" w:rsidR="00FD1522" w:rsidRDefault="00BE69AA">
      <w:pPr>
        <w:spacing w:before="70"/>
        <w:ind w:right="5692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pacing w:val="-5"/>
          <w:sz w:val="19"/>
        </w:rPr>
        <w:t>Paring</w:t>
      </w:r>
      <w:r>
        <w:rPr>
          <w:rFonts w:ascii="Arial"/>
          <w:b/>
          <w:spacing w:val="10"/>
          <w:sz w:val="19"/>
        </w:rPr>
        <w:t xml:space="preserve"> </w:t>
      </w:r>
      <w:r>
        <w:rPr>
          <w:rFonts w:ascii="Arial"/>
          <w:b/>
          <w:spacing w:val="-5"/>
          <w:sz w:val="19"/>
        </w:rPr>
        <w:t>Knife</w:t>
      </w:r>
    </w:p>
    <w:p w14:paraId="6D513432" w14:textId="77777777" w:rsidR="00FD1522" w:rsidRDefault="00BE69AA">
      <w:pPr>
        <w:spacing w:before="109" w:line="253" w:lineRule="auto"/>
        <w:ind w:left="2431" w:right="4990" w:hanging="1036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A</w:t>
      </w:r>
      <w:r>
        <w:rPr>
          <w:rFonts w:ascii="Arial"/>
          <w:spacing w:val="-16"/>
          <w:sz w:val="16"/>
        </w:rPr>
        <w:t xml:space="preserve"> </w:t>
      </w:r>
      <w:r>
        <w:rPr>
          <w:rFonts w:ascii="Arial"/>
          <w:spacing w:val="-4"/>
          <w:sz w:val="16"/>
        </w:rPr>
        <w:t>short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knife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that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used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for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detail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work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or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cutting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fruits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5"/>
          <w:sz w:val="16"/>
        </w:rPr>
        <w:t>and</w:t>
      </w:r>
      <w:r>
        <w:rPr>
          <w:rFonts w:ascii="Arial"/>
          <w:spacing w:val="44"/>
          <w:w w:val="101"/>
          <w:sz w:val="16"/>
        </w:rPr>
        <w:t xml:space="preserve"> </w:t>
      </w:r>
      <w:r>
        <w:rPr>
          <w:rFonts w:ascii="Arial"/>
          <w:spacing w:val="-5"/>
          <w:sz w:val="16"/>
        </w:rPr>
        <w:t xml:space="preserve">vegetables. </w:t>
      </w:r>
      <w:r>
        <w:rPr>
          <w:rFonts w:ascii="Arial"/>
          <w:spacing w:val="-4"/>
          <w:sz w:val="16"/>
        </w:rPr>
        <w:t>Rigid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3"/>
          <w:sz w:val="16"/>
        </w:rPr>
        <w:t>5-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to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10-cm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long.</w:t>
      </w:r>
    </w:p>
    <w:p w14:paraId="6D513433" w14:textId="77777777" w:rsidR="00FD1522" w:rsidRDefault="00BE69AA">
      <w:pPr>
        <w:spacing w:before="66"/>
        <w:ind w:left="2748" w:right="4250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pacing w:val="-5"/>
          <w:sz w:val="19"/>
        </w:rPr>
        <w:t>Meat</w:t>
      </w:r>
      <w:r>
        <w:rPr>
          <w:rFonts w:ascii="Arial"/>
          <w:b/>
          <w:spacing w:val="11"/>
          <w:sz w:val="19"/>
        </w:rPr>
        <w:t xml:space="preserve"> </w:t>
      </w:r>
      <w:r>
        <w:rPr>
          <w:rFonts w:ascii="Arial"/>
          <w:b/>
          <w:spacing w:val="-6"/>
          <w:sz w:val="19"/>
        </w:rPr>
        <w:t>Cleaver</w:t>
      </w:r>
    </w:p>
    <w:p w14:paraId="6D513434" w14:textId="77777777" w:rsidR="00FD1522" w:rsidRDefault="00BE69AA">
      <w:pPr>
        <w:spacing w:before="103"/>
        <w:ind w:left="1335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5"/>
          <w:sz w:val="16"/>
        </w:rPr>
        <w:t xml:space="preserve">Large, </w:t>
      </w:r>
      <w:r>
        <w:rPr>
          <w:rFonts w:ascii="Arial"/>
          <w:spacing w:val="-4"/>
          <w:sz w:val="16"/>
        </w:rPr>
        <w:t xml:space="preserve">heavy </w:t>
      </w:r>
      <w:r>
        <w:rPr>
          <w:rFonts w:ascii="Arial"/>
          <w:spacing w:val="-5"/>
          <w:sz w:val="16"/>
        </w:rPr>
        <w:t>rectangular</w:t>
      </w:r>
      <w:r>
        <w:rPr>
          <w:rFonts w:ascii="Arial"/>
          <w:spacing w:val="-4"/>
          <w:sz w:val="16"/>
        </w:rPr>
        <w:t xml:space="preserve"> blade used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4"/>
          <w:sz w:val="16"/>
        </w:rPr>
        <w:t>for</w:t>
      </w:r>
      <w:r>
        <w:rPr>
          <w:rFonts w:ascii="Arial"/>
          <w:spacing w:val="-5"/>
          <w:sz w:val="16"/>
        </w:rPr>
        <w:t xml:space="preserve"> chopping </w:t>
      </w:r>
      <w:r>
        <w:rPr>
          <w:rFonts w:ascii="Arial"/>
          <w:spacing w:val="-3"/>
          <w:sz w:val="16"/>
        </w:rPr>
        <w:t>or</w:t>
      </w:r>
      <w:r>
        <w:rPr>
          <w:rFonts w:ascii="Arial"/>
          <w:spacing w:val="-5"/>
          <w:sz w:val="16"/>
        </w:rPr>
        <w:t xml:space="preserve"> </w:t>
      </w:r>
      <w:proofErr w:type="gramStart"/>
      <w:r>
        <w:rPr>
          <w:rFonts w:ascii="Arial"/>
          <w:spacing w:val="-5"/>
          <w:sz w:val="16"/>
        </w:rPr>
        <w:t>cutting</w:t>
      </w:r>
      <w:proofErr w:type="gramEnd"/>
    </w:p>
    <w:p w14:paraId="6D513435" w14:textId="77777777" w:rsidR="00FD1522" w:rsidRDefault="00BE69AA">
      <w:pPr>
        <w:spacing w:before="10"/>
        <w:ind w:left="2864" w:right="425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5"/>
          <w:sz w:val="16"/>
        </w:rPr>
        <w:t>through</w:t>
      </w:r>
      <w:r>
        <w:rPr>
          <w:rFonts w:ascii="Arial"/>
          <w:spacing w:val="1"/>
          <w:sz w:val="16"/>
        </w:rPr>
        <w:t xml:space="preserve"> </w:t>
      </w:r>
      <w:r>
        <w:rPr>
          <w:rFonts w:ascii="Arial"/>
          <w:spacing w:val="-5"/>
          <w:sz w:val="16"/>
        </w:rPr>
        <w:t>bones.</w:t>
      </w:r>
    </w:p>
    <w:p w14:paraId="6D513436" w14:textId="77777777" w:rsidR="00FD1522" w:rsidRDefault="00BE69AA">
      <w:pPr>
        <w:spacing w:before="44"/>
        <w:ind w:right="5691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pacing w:val="-6"/>
          <w:sz w:val="19"/>
        </w:rPr>
        <w:t>Utility</w:t>
      </w:r>
      <w:r>
        <w:rPr>
          <w:rFonts w:ascii="Arial"/>
          <w:b/>
          <w:spacing w:val="9"/>
          <w:sz w:val="19"/>
        </w:rPr>
        <w:t xml:space="preserve"> </w:t>
      </w:r>
      <w:r>
        <w:rPr>
          <w:rFonts w:ascii="Arial"/>
          <w:b/>
          <w:spacing w:val="-5"/>
          <w:sz w:val="19"/>
        </w:rPr>
        <w:t>Knife</w:t>
      </w:r>
    </w:p>
    <w:p w14:paraId="6D513437" w14:textId="77777777" w:rsidR="00FD1522" w:rsidRDefault="00BE69AA">
      <w:pPr>
        <w:spacing w:before="135"/>
        <w:ind w:right="5691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pacing w:val="-4"/>
          <w:sz w:val="16"/>
          <w:szCs w:val="16"/>
        </w:rPr>
        <w:t>Rigid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spacing w:val="-4"/>
          <w:sz w:val="16"/>
          <w:szCs w:val="16"/>
        </w:rPr>
        <w:t>15-</w:t>
      </w:r>
      <w:r>
        <w:rPr>
          <w:rFonts w:ascii="Arial" w:eastAsia="Arial" w:hAnsi="Arial" w:cs="Arial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spacing w:val="-3"/>
          <w:sz w:val="16"/>
          <w:szCs w:val="16"/>
        </w:rPr>
        <w:t>to</w:t>
      </w:r>
      <w:r>
        <w:rPr>
          <w:rFonts w:ascii="Arial" w:eastAsia="Arial" w:hAnsi="Arial" w:cs="Arial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spacing w:val="-4"/>
          <w:sz w:val="16"/>
          <w:szCs w:val="16"/>
        </w:rPr>
        <w:t>20-cm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spacing w:val="-4"/>
          <w:sz w:val="16"/>
          <w:szCs w:val="16"/>
        </w:rPr>
        <w:t>long</w:t>
      </w:r>
      <w:r>
        <w:rPr>
          <w:rFonts w:ascii="Arial" w:eastAsia="Arial" w:hAnsi="Arial" w:cs="Arial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spacing w:val="-4"/>
          <w:sz w:val="16"/>
          <w:szCs w:val="16"/>
        </w:rPr>
        <w:t>blade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spacing w:val="-3"/>
          <w:sz w:val="16"/>
          <w:szCs w:val="16"/>
        </w:rPr>
        <w:t>is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spacing w:val="-5"/>
          <w:sz w:val="16"/>
          <w:szCs w:val="16"/>
        </w:rPr>
        <w:t>shaped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spacing w:val="-4"/>
          <w:sz w:val="16"/>
          <w:szCs w:val="16"/>
        </w:rPr>
        <w:t>like</w:t>
      </w:r>
      <w:r>
        <w:rPr>
          <w:rFonts w:ascii="Arial" w:eastAsia="Arial" w:hAnsi="Arial" w:cs="Arial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a</w:t>
      </w:r>
      <w:r>
        <w:rPr>
          <w:rFonts w:ascii="Arial" w:eastAsia="Arial" w:hAnsi="Arial" w:cs="Arial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spacing w:val="-5"/>
          <w:sz w:val="16"/>
          <w:szCs w:val="16"/>
        </w:rPr>
        <w:t>chef’s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spacing w:val="-4"/>
          <w:sz w:val="16"/>
          <w:szCs w:val="16"/>
        </w:rPr>
        <w:t>knife</w:t>
      </w:r>
      <w:proofErr w:type="gramEnd"/>
    </w:p>
    <w:p w14:paraId="6D513438" w14:textId="77777777" w:rsidR="00FD1522" w:rsidRDefault="00BE69AA">
      <w:pPr>
        <w:spacing w:before="10"/>
        <w:ind w:left="2994" w:right="4250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4"/>
          <w:sz w:val="16"/>
        </w:rPr>
        <w:t>but</w:t>
      </w:r>
      <w:r>
        <w:rPr>
          <w:rFonts w:ascii="Arial"/>
          <w:sz w:val="16"/>
        </w:rPr>
        <w:t xml:space="preserve"> </w:t>
      </w:r>
      <w:r>
        <w:rPr>
          <w:rFonts w:ascii="Arial"/>
          <w:spacing w:val="-6"/>
          <w:sz w:val="16"/>
        </w:rPr>
        <w:t>narrower.</w:t>
      </w:r>
    </w:p>
    <w:p w14:paraId="6D513439" w14:textId="77777777" w:rsidR="00FD1522" w:rsidRDefault="00BE69AA">
      <w:pPr>
        <w:spacing w:before="41"/>
        <w:ind w:right="5691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pacing w:val="-5"/>
          <w:sz w:val="19"/>
        </w:rPr>
        <w:t>Slicer</w:t>
      </w:r>
    </w:p>
    <w:p w14:paraId="6D51343A" w14:textId="77777777" w:rsidR="00FD1522" w:rsidRDefault="00BE69AA">
      <w:pPr>
        <w:spacing w:before="138" w:line="253" w:lineRule="auto"/>
        <w:ind w:left="1309" w:right="5690" w:firstLine="417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A</w:t>
      </w:r>
      <w:r>
        <w:rPr>
          <w:rFonts w:ascii="Arial"/>
          <w:spacing w:val="-16"/>
          <w:sz w:val="16"/>
        </w:rPr>
        <w:t xml:space="preserve"> </w:t>
      </w:r>
      <w:r>
        <w:rPr>
          <w:rFonts w:ascii="Arial"/>
          <w:spacing w:val="-4"/>
          <w:sz w:val="16"/>
        </w:rPr>
        <w:t>knife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with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long,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thin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used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 xml:space="preserve">primarily </w:t>
      </w:r>
      <w:r>
        <w:rPr>
          <w:rFonts w:ascii="Arial"/>
          <w:spacing w:val="-4"/>
          <w:sz w:val="16"/>
        </w:rPr>
        <w:t>for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slicing</w:t>
      </w:r>
      <w:r>
        <w:rPr>
          <w:rFonts w:ascii="Arial"/>
          <w:spacing w:val="30"/>
          <w:w w:val="101"/>
          <w:sz w:val="16"/>
        </w:rPr>
        <w:t xml:space="preserve"> </w:t>
      </w:r>
      <w:r>
        <w:rPr>
          <w:rFonts w:ascii="Arial"/>
          <w:spacing w:val="-5"/>
          <w:sz w:val="16"/>
        </w:rPr>
        <w:t>cooked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meat.</w:t>
      </w:r>
      <w:r>
        <w:rPr>
          <w:rFonts w:ascii="Arial"/>
          <w:spacing w:val="-15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15"/>
          <w:sz w:val="16"/>
        </w:rPr>
        <w:t xml:space="preserve"> </w:t>
      </w:r>
      <w:r>
        <w:rPr>
          <w:rFonts w:ascii="Arial"/>
          <w:spacing w:val="-5"/>
          <w:sz w:val="16"/>
        </w:rPr>
        <w:t>similar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knife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with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5"/>
          <w:sz w:val="16"/>
        </w:rPr>
        <w:t>serrated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edge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4"/>
          <w:sz w:val="16"/>
        </w:rPr>
        <w:t>used</w:t>
      </w:r>
      <w:r>
        <w:rPr>
          <w:rFonts w:ascii="Arial"/>
          <w:spacing w:val="-7"/>
          <w:sz w:val="16"/>
        </w:rPr>
        <w:t xml:space="preserve"> </w:t>
      </w:r>
      <w:proofErr w:type="gramStart"/>
      <w:r>
        <w:rPr>
          <w:rFonts w:ascii="Arial"/>
          <w:spacing w:val="-4"/>
          <w:sz w:val="16"/>
        </w:rPr>
        <w:t>for</w:t>
      </w:r>
      <w:proofErr w:type="gramEnd"/>
    </w:p>
    <w:p w14:paraId="6D51343B" w14:textId="77777777" w:rsidR="00FD1522" w:rsidRDefault="00BE69AA">
      <w:pPr>
        <w:ind w:right="5691"/>
        <w:jc w:val="right"/>
        <w:rPr>
          <w:rFonts w:ascii="Arial" w:eastAsia="Arial" w:hAnsi="Arial" w:cs="Arial"/>
          <w:sz w:val="16"/>
          <w:szCs w:val="16"/>
        </w:rPr>
      </w:pPr>
      <w:r>
        <w:pict w14:anchorId="6D513F09">
          <v:shape id="_x0000_s1500" type="#_x0000_t75" style="position:absolute;left:0;text-align:left;margin-left:325.3pt;margin-top:5.4pt;width:187.5pt;height:24.9pt;z-index:8680;mso-position-horizontal-relative:page">
            <v:imagedata r:id="rId148" o:title=""/>
            <w10:wrap anchorx="page"/>
          </v:shape>
        </w:pict>
      </w:r>
      <w:r>
        <w:rPr>
          <w:rFonts w:ascii="Arial"/>
          <w:spacing w:val="-5"/>
          <w:sz w:val="16"/>
        </w:rPr>
        <w:t>slicing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bread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3"/>
          <w:sz w:val="16"/>
        </w:rPr>
        <w:t>or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5"/>
          <w:sz w:val="16"/>
        </w:rPr>
        <w:t>pastry</w:t>
      </w:r>
      <w:r>
        <w:rPr>
          <w:rFonts w:ascii="Arial"/>
          <w:spacing w:val="-4"/>
          <w:sz w:val="16"/>
        </w:rPr>
        <w:t xml:space="preserve"> </w:t>
      </w:r>
      <w:r>
        <w:rPr>
          <w:rFonts w:ascii="Arial"/>
          <w:spacing w:val="-5"/>
          <w:sz w:val="16"/>
        </w:rPr>
        <w:t>items.</w:t>
      </w:r>
    </w:p>
    <w:p w14:paraId="6D51343C" w14:textId="77777777" w:rsidR="00FD1522" w:rsidRDefault="00FD1522">
      <w:pPr>
        <w:spacing w:before="7"/>
        <w:rPr>
          <w:rFonts w:ascii="Arial" w:eastAsia="Arial" w:hAnsi="Arial" w:cs="Arial"/>
          <w:sz w:val="5"/>
          <w:szCs w:val="5"/>
        </w:rPr>
      </w:pPr>
    </w:p>
    <w:p w14:paraId="6D51343D" w14:textId="77777777" w:rsidR="00FD1522" w:rsidRDefault="00BE69AA">
      <w:pPr>
        <w:spacing w:line="200" w:lineRule="atLeast"/>
        <w:ind w:left="116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0B">
          <v:group id="_x0000_s1480" style="width:244.85pt;height:15.15pt;mso-position-horizontal-relative:char;mso-position-vertical-relative:line" coordsize="4897,303">
            <v:group id="_x0000_s1498" style="position:absolute;left:50;top:168;width:4766;height:80" coordorigin="50,168" coordsize="4766,80">
              <v:shape id="_x0000_s1499" style="position:absolute;left:50;top:168;width:4766;height:80" coordorigin="50,168" coordsize="4766,80" path="m4813,168r-527,64l50,232r,16l4287,248r528,-64l4813,168xe" fillcolor="black" stroked="f">
                <v:path arrowok="t"/>
              </v:shape>
            </v:group>
            <v:group id="_x0000_s1496" style="position:absolute;left:5;top:192;width:107;height:105" coordorigin="5,192" coordsize="107,105">
              <v:shape id="_x0000_s1497" style="position:absolute;left:5;top:192;width:107;height:105" coordorigin="5,192" coordsize="107,105" path="m53,192r-19,6l18,211,8,230,5,256r7,17l27,286r21,8l75,296,94,285r13,-18l111,245r-4,-20l95,207,77,196,53,192xe" fillcolor="black" stroked="f">
                <v:path arrowok="t"/>
              </v:shape>
            </v:group>
            <v:group id="_x0000_s1492" style="position:absolute;top:188;width:116;height:116" coordorigin=",188" coordsize="116,116">
              <v:shape id="_x0000_s1495" style="position:absolute;top:188;width:116;height:116" coordorigin=",188" coordsize="116,116" path="m59,188r-22,4l18,203,5,221,,242r4,23l15,284r17,13l53,303r24,-4l86,294r-16,l43,291,24,281,12,265,8,246r5,-22l26,207,46,197r41,l81,193,59,188xe" fillcolor="black" stroked="f">
                <v:path arrowok="t"/>
              </v:shape>
              <v:shape id="_x0000_s1494" style="position:absolute;top:188;width:116;height:116" coordorigin=",188" coordsize="116,116" path="m111,245r-4,l102,267,89,284,70,294r16,l96,288r13,-17l115,251r-4,-6xe" fillcolor="black" stroked="f">
                <v:path arrowok="t"/>
              </v:shape>
              <v:shape id="_x0000_s1493" style="position:absolute;top:188;width:116;height:116" coordorigin=",188" coordsize="116,116" path="m87,197r-41,l72,200r19,10l103,226r4,19l115,245r-4,-22l99,205,87,197xe" fillcolor="black" stroked="f">
                <v:path arrowok="t"/>
              </v:shape>
            </v:group>
            <v:group id="_x0000_s1490" style="position:absolute;left:21;top:212;width:74;height:68" coordorigin="21,212" coordsize="74,68">
              <v:shape id="_x0000_s1491" style="position:absolute;left:21;top:212;width:74;height:68" coordorigin="21,212" coordsize="74,68" path="m42,212l27,226r-6,23l28,266r16,11l71,280,88,266r6,-21l94,240,87,224,69,214,42,212xe" fillcolor="#5d7b64" stroked="f">
                <v:path arrowok="t"/>
              </v:shape>
            </v:group>
            <v:group id="_x0000_s1488" style="position:absolute;left:4738;top:101;width:154;height:153" coordorigin="4738,101" coordsize="154,153">
              <v:shape id="_x0000_s1489" style="position:absolute;left:4738;top:101;width:154;height:153" coordorigin="4738,101" coordsize="154,153" path="m4816,101r-57,20l4738,171r1,21l4787,249r19,4l4826,253r60,-46l4892,169r-4,-20l4836,103r-20,-2xe" fillcolor="black" stroked="f">
                <v:path arrowok="t"/>
              </v:shape>
            </v:group>
            <v:group id="_x0000_s1484" style="position:absolute;left:4732;top:94;width:166;height:167" coordorigin="4732,94" coordsize="166,167">
              <v:shape id="_x0000_s1487" style="position:absolute;left:4732;top:94;width:166;height:167" coordorigin="4732,94" coordsize="166,167" path="m4805,94r-65,44l4732,184r2,16l4775,250r38,10l4824,260r10,-1l4843,255r12,-6l4814,249r-21,-3l4747,205r-5,-20l4742,176r25,-55l4806,104r49,l4851,101r-20,-7l4805,94xe" fillcolor="black" stroked="f">
                <v:path arrowok="t"/>
              </v:shape>
              <v:shape id="_x0000_s1486" style="position:absolute;left:4732;top:94;width:166;height:167" coordorigin="4732,94" coordsize="166,167" path="m4888,149r-6,2l4885,160r2,7l4861,232r-39,17l4855,249r41,-56l4897,167r-3,-16l4888,149xe" fillcolor="black" stroked="f">
                <v:path arrowok="t"/>
              </v:shape>
              <v:shape id="_x0000_s1485" style="position:absolute;left:4732;top:94;width:166;height:167" coordorigin="4732,94" coordsize="166,167" path="m4855,104r-41,l4835,107r19,9l4870,130r11,18l4893,147r-10,-19l4868,112r-13,-8xe" fillcolor="black" stroked="f">
                <v:path arrowok="t"/>
              </v:shape>
            </v:group>
            <v:group id="_x0000_s1481" style="position:absolute;left:4763;top:126;width:105;height:103" coordorigin="4763,126" coordsize="105,103">
              <v:shape id="_x0000_s1483" style="position:absolute;left:4763;top:126;width:105;height:103" coordorigin="4763,126" coordsize="105,103" path="m4825,126r-61,37l4763,183r6,23l4782,219r16,8l4817,229r22,-5l4854,212r10,-16l4868,177r-4,-19l4864,156r-9,-14l4842,132r-17,-6xe" fillcolor="#5d7b64" stroked="f">
                <v:path arrowok="t"/>
              </v:shape>
              <v:shape id="_x0000_s1482" type="#_x0000_t202" style="position:absolute;width:4897;height:303" filled="f" stroked="f">
                <v:textbox inset="0,0,0,0">
                  <w:txbxContent>
                    <w:p w14:paraId="6D514302" w14:textId="77777777" w:rsidR="00FD1522" w:rsidRDefault="00BE69AA">
                      <w:pPr>
                        <w:spacing w:line="197" w:lineRule="exact"/>
                        <w:ind w:left="2953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b/>
                          <w:spacing w:val="-6"/>
                          <w:sz w:val="19"/>
                        </w:rPr>
                        <w:t>Butcher</w:t>
                      </w:r>
                      <w:r>
                        <w:rPr>
                          <w:rFonts w:ascii="Arial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5"/>
                          <w:sz w:val="19"/>
                        </w:rPr>
                        <w:t>Knife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343E" w14:textId="77777777" w:rsidR="00FD1522" w:rsidRDefault="00BE69AA">
      <w:pPr>
        <w:spacing w:before="30" w:line="253" w:lineRule="auto"/>
        <w:ind w:left="1411" w:right="5691" w:hanging="103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4"/>
          <w:sz w:val="16"/>
        </w:rPr>
        <w:t>The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pacing w:val="-4"/>
          <w:sz w:val="16"/>
        </w:rPr>
        <w:t>rigid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curve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3"/>
          <w:sz w:val="16"/>
        </w:rPr>
        <w:t>up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3"/>
          <w:sz w:val="16"/>
        </w:rPr>
        <w:t>in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25-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degree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angle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at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the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tip,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4"/>
          <w:sz w:val="16"/>
        </w:rPr>
        <w:t>this</w:t>
      </w:r>
      <w:r>
        <w:rPr>
          <w:rFonts w:ascii="Arial"/>
          <w:spacing w:val="32"/>
          <w:w w:val="101"/>
          <w:sz w:val="16"/>
        </w:rPr>
        <w:t xml:space="preserve"> </w:t>
      </w:r>
      <w:r>
        <w:rPr>
          <w:rFonts w:ascii="Arial"/>
          <w:spacing w:val="-4"/>
          <w:sz w:val="16"/>
        </w:rPr>
        <w:t>knife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4"/>
          <w:sz w:val="16"/>
        </w:rPr>
        <w:t>used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for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5"/>
          <w:sz w:val="16"/>
        </w:rPr>
        <w:t>fabricating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raw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meat and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5"/>
          <w:sz w:val="16"/>
        </w:rPr>
        <w:t>traipsing</w:t>
      </w:r>
      <w:r>
        <w:rPr>
          <w:rFonts w:ascii="Arial"/>
          <w:spacing w:val="-6"/>
          <w:sz w:val="16"/>
        </w:rPr>
        <w:t xml:space="preserve"> </w:t>
      </w:r>
      <w:proofErr w:type="gramStart"/>
      <w:r>
        <w:rPr>
          <w:rFonts w:ascii="Arial"/>
          <w:spacing w:val="-5"/>
          <w:sz w:val="16"/>
        </w:rPr>
        <w:t>through</w:t>
      </w:r>
      <w:proofErr w:type="gramEnd"/>
    </w:p>
    <w:p w14:paraId="6D51343F" w14:textId="77777777" w:rsidR="00FD1522" w:rsidRDefault="00BE69AA">
      <w:pPr>
        <w:ind w:left="3181" w:right="4250"/>
        <w:jc w:val="center"/>
        <w:rPr>
          <w:rFonts w:ascii="Arial" w:eastAsia="Arial" w:hAnsi="Arial" w:cs="Arial"/>
          <w:sz w:val="16"/>
          <w:szCs w:val="16"/>
        </w:rPr>
      </w:pPr>
      <w:r>
        <w:pict w14:anchorId="6D513F0C">
          <v:shape id="_x0000_s1479" type="#_x0000_t75" style="position:absolute;left:0;text-align:left;margin-left:320.4pt;margin-top:3.15pt;width:193.55pt;height:20pt;z-index:8704;mso-position-horizontal-relative:page">
            <v:imagedata r:id="rId149" o:title=""/>
            <w10:wrap anchorx="page"/>
          </v:shape>
        </w:pict>
      </w:r>
      <w:r>
        <w:rPr>
          <w:rFonts w:ascii="Arial"/>
          <w:spacing w:val="-4"/>
          <w:sz w:val="16"/>
        </w:rPr>
        <w:t xml:space="preserve">the </w:t>
      </w:r>
      <w:r>
        <w:rPr>
          <w:rFonts w:ascii="Arial"/>
          <w:spacing w:val="-5"/>
          <w:sz w:val="16"/>
        </w:rPr>
        <w:t>jungle.</w:t>
      </w:r>
    </w:p>
    <w:p w14:paraId="6D513440" w14:textId="77777777" w:rsidR="00FD1522" w:rsidRDefault="00BE69AA">
      <w:pPr>
        <w:spacing w:before="65"/>
        <w:ind w:left="3441" w:right="4250"/>
        <w:jc w:val="center"/>
        <w:rPr>
          <w:rFonts w:ascii="Arial" w:eastAsia="Arial" w:hAnsi="Arial" w:cs="Arial"/>
          <w:sz w:val="19"/>
          <w:szCs w:val="19"/>
        </w:rPr>
      </w:pPr>
      <w:r>
        <w:pict w14:anchorId="6D513F0D">
          <v:group id="_x0000_s1460" style="position:absolute;left:0;text-align:left;margin-left:75.45pt;margin-top:13pt;width:238.05pt;height:10pt;z-index:-228952;mso-position-horizontal-relative:page" coordorigin="1509,260" coordsize="4761,200">
            <v:group id="_x0000_s1477" style="position:absolute;left:1558;top:304;width:4630;height:86" coordorigin="1558,304" coordsize="4630,86">
              <v:shape id="_x0000_s1478" style="position:absolute;left:1558;top:304;width:4630;height:86" coordorigin="1558,304" coordsize="4630,86" path="m5796,304r-4238,l1558,320r4236,l6185,389r3,-16l5796,304xe" fillcolor="black" stroked="f">
                <v:path arrowok="t"/>
              </v:shape>
            </v:group>
            <v:group id="_x0000_s1475" style="position:absolute;left:1514;top:264;width:107;height:105" coordorigin="1514,264" coordsize="107,105">
              <v:shape id="_x0000_s1476" style="position:absolute;left:1514;top:264;width:107;height:105" coordorigin="1514,264" coordsize="107,105" path="m1561,264r-19,6l1527,283r-10,20l1514,329r7,16l1535,359r21,8l1584,368r19,-11l1616,340r4,-22l1616,297r-12,-17l1585,268r-24,-4xe" fillcolor="black" stroked="f">
                <v:path arrowok="t"/>
              </v:shape>
            </v:group>
            <v:group id="_x0000_s1471" style="position:absolute;left:1509;top:260;width:116;height:116" coordorigin="1509,260" coordsize="116,116">
              <v:shape id="_x0000_s1474" style="position:absolute;left:1509;top:260;width:116;height:116" coordorigin="1509,260" coordsize="116,116" path="m1568,260r-23,4l1527,276r-13,17l1509,314r4,24l1524,356r17,13l1562,375r24,-4l1595,366r-17,l1552,363r-19,-10l1521,337r-4,-19l1522,296r13,-17l1554,269r42,l1590,265r-22,-5xe" fillcolor="black" stroked="f">
                <v:path arrowok="t"/>
              </v:shape>
              <v:shape id="_x0000_s1473" style="position:absolute;left:1509;top:260;width:116;height:116" coordorigin="1509,260" coordsize="116,116" path="m1620,318r-4,l1611,340r-13,16l1578,366r17,l1605,360r13,-16l1624,323r-4,-5xe" fillcolor="black" stroked="f">
                <v:path arrowok="t"/>
              </v:shape>
              <v:shape id="_x0000_s1472" style="position:absolute;left:1509;top:260;width:116;height:116" coordorigin="1509,260" coordsize="116,116" path="m1596,269r-42,l1581,272r19,11l1612,298r4,19l1624,318r-4,-22l1608,278r-12,-9xe" fillcolor="black" stroked="f">
                <v:path arrowok="t"/>
              </v:shape>
            </v:group>
            <v:group id="_x0000_s1469" style="position:absolute;left:1530;top:284;width:74;height:68" coordorigin="1530,284" coordsize="74,68">
              <v:shape id="_x0000_s1470" style="position:absolute;left:1530;top:284;width:74;height:68" coordorigin="1530,284" coordsize="74,68" path="m1551,284r-15,15l1530,321r6,17l1553,349r27,3l1597,339r6,-21l1603,312r-8,-16l1578,286r-27,-2xe" fillcolor="#5d7b64" stroked="f">
                <v:path arrowok="t"/>
              </v:shape>
            </v:group>
            <v:group id="_x0000_s1467" style="position:absolute;left:6111;top:300;width:154;height:153" coordorigin="6111,300" coordsize="154,153">
              <v:shape id="_x0000_s1468" style="position:absolute;left:6111;top:300;width:154;height:153" coordorigin="6111,300" coordsize="154,153" path="m6189,300r-58,20l6111,371r1,20l6160,448r19,4l6199,452r60,-46l6265,368r-5,-20l6208,302r-19,-2xe" fillcolor="black" stroked="f">
                <v:path arrowok="t"/>
              </v:shape>
            </v:group>
            <v:group id="_x0000_s1463" style="position:absolute;left:6104;top:293;width:166;height:167" coordorigin="6104,293" coordsize="166,167">
              <v:shape id="_x0000_s1466" style="position:absolute;left:6104;top:293;width:166;height:167" coordorigin="6104,293" coordsize="166,167" path="m6177,293r-64,44l6104,383r2,16l6147,449r39,10l6196,459r10,-1l6216,454r12,-6l6187,448r-21,-3l6120,404r-6,-20l6114,375r26,-55l6178,303r50,l6223,300r-19,-7l6177,293xe" fillcolor="black" stroked="f">
                <v:path arrowok="t"/>
              </v:shape>
              <v:shape id="_x0000_s1465" style="position:absolute;left:6104;top:293;width:166;height:167" coordorigin="6104,293" coordsize="166,167" path="m6260,348r-5,2l6258,359r1,7l6233,431r-38,17l6228,448r41,-56l6269,366r-2,-16l6260,348xe" fillcolor="black" stroked="f">
                <v:path arrowok="t"/>
              </v:shape>
              <v:shape id="_x0000_s1464" style="position:absolute;left:6104;top:293;width:166;height:167" coordorigin="6104,293" coordsize="166,167" path="m6228,303r-41,l6208,306r19,9l6242,329r12,18l6266,346r-11,-19l6241,311r-13,-8xe" fillcolor="black" stroked="f">
                <v:path arrowok="t"/>
              </v:shape>
            </v:group>
            <v:group id="_x0000_s1461" style="position:absolute;left:6136;top:325;width:105;height:103" coordorigin="6136,325" coordsize="105,103">
              <v:shape id="_x0000_s1462" style="position:absolute;left:6136;top:325;width:105;height:103" coordorigin="6136,325" coordsize="105,103" path="m6198,325r-61,37l6136,382r6,23l6154,418r17,8l6190,428r21,-5l6227,411r10,-16l6240,376r-3,-19l6236,355r-8,-14l6215,331r-17,-6xe" fillcolor="#5d7b64" stroked="f">
                <v:path arrowok="t"/>
              </v:shape>
            </v:group>
            <w10:wrap anchorx="page"/>
          </v:group>
        </w:pict>
      </w:r>
      <w:r>
        <w:rPr>
          <w:rFonts w:ascii="Arial"/>
          <w:b/>
          <w:spacing w:val="-5"/>
          <w:sz w:val="19"/>
        </w:rPr>
        <w:t>Steel</w:t>
      </w:r>
    </w:p>
    <w:p w14:paraId="6D513441" w14:textId="77777777" w:rsidR="00FD1522" w:rsidRDefault="00BE69AA">
      <w:pPr>
        <w:spacing w:before="114"/>
        <w:ind w:left="1317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4"/>
          <w:sz w:val="16"/>
        </w:rPr>
        <w:t>Steel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3"/>
          <w:sz w:val="16"/>
        </w:rPr>
        <w:t>is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4"/>
          <w:sz w:val="16"/>
        </w:rPr>
        <w:t>uses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3"/>
          <w:sz w:val="16"/>
        </w:rPr>
        <w:t>to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pacing w:val="-4"/>
          <w:sz w:val="16"/>
        </w:rPr>
        <w:t>hone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3"/>
          <w:sz w:val="16"/>
        </w:rPr>
        <w:t>or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pacing w:val="-5"/>
          <w:sz w:val="16"/>
        </w:rPr>
        <w:t>straighten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pacing w:val="-4"/>
          <w:sz w:val="16"/>
        </w:rPr>
        <w:t>blade</w:t>
      </w:r>
      <w:r>
        <w:rPr>
          <w:rFonts w:ascii="Arial"/>
          <w:spacing w:val="-5"/>
          <w:sz w:val="16"/>
        </w:rPr>
        <w:t xml:space="preserve"> immediately </w:t>
      </w:r>
      <w:r>
        <w:rPr>
          <w:rFonts w:ascii="Arial"/>
          <w:spacing w:val="-4"/>
          <w:sz w:val="16"/>
        </w:rPr>
        <w:t>after</w:t>
      </w:r>
    </w:p>
    <w:p w14:paraId="6D513442" w14:textId="77777777" w:rsidR="00FD1522" w:rsidRDefault="00BE69AA">
      <w:pPr>
        <w:spacing w:before="10"/>
        <w:ind w:right="5693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/>
          <w:spacing w:val="-4"/>
          <w:sz w:val="16"/>
        </w:rPr>
        <w:t>and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pacing w:val="-5"/>
          <w:sz w:val="16"/>
        </w:rPr>
        <w:t>between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pacing w:val="-5"/>
          <w:sz w:val="16"/>
        </w:rPr>
        <w:t>sharpening.</w:t>
      </w:r>
    </w:p>
    <w:p w14:paraId="6D513443" w14:textId="77777777" w:rsidR="00FD1522" w:rsidRDefault="00FD1522">
      <w:pPr>
        <w:spacing w:before="3"/>
        <w:rPr>
          <w:rFonts w:ascii="Arial" w:eastAsia="Arial" w:hAnsi="Arial" w:cs="Arial"/>
          <w:sz w:val="8"/>
          <w:szCs w:val="8"/>
        </w:rPr>
      </w:pPr>
    </w:p>
    <w:p w14:paraId="6D513444" w14:textId="77777777" w:rsidR="00FD1522" w:rsidRDefault="00BE69AA">
      <w:pPr>
        <w:spacing w:line="200" w:lineRule="atLeast"/>
        <w:ind w:left="1168"/>
        <w:rPr>
          <w:rFonts w:ascii="Arial" w:eastAsia="Arial" w:hAnsi="Arial" w:cs="Arial"/>
          <w:sz w:val="20"/>
          <w:szCs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6D513F0F">
          <v:group id="_x0000_s1440" style="width:282.6pt;height:40.25pt;mso-position-horizontal-relative:char;mso-position-vertical-relative:line" coordsize="5652,805">
            <v:group id="_x0000_s1458" style="position:absolute;left:50;top:226;width:5554;height:502" coordorigin="50,226" coordsize="5554,502">
              <v:shape id="_x0000_s1459" style="position:absolute;left:50;top:226;width:5554;height:502" coordorigin="50,226" coordsize="5554,502" path="m4288,226l50,226r,16l4285,242,5597,728r6,-15l4288,226xe" fillcolor="black" stroked="f">
                <v:path arrowok="t"/>
              </v:shape>
            </v:group>
            <v:group id="_x0000_s1456" style="position:absolute;left:5;top:186;width:107;height:105" coordorigin="5,186" coordsize="107,105">
              <v:shape id="_x0000_s1457" style="position:absolute;left:5;top:186;width:107;height:105" coordorigin="5,186" coordsize="107,105" path="m53,186r-19,6l18,205,8,225,5,251r7,17l27,281r21,8l75,290,94,279r13,-17l111,240r-4,-21l95,202,77,190,53,186xe" fillcolor="black" stroked="f">
                <v:path arrowok="t"/>
              </v:shape>
            </v:group>
            <v:group id="_x0000_s1452" style="position:absolute;top:182;width:116;height:116" coordorigin=",182" coordsize="116,116">
              <v:shape id="_x0000_s1455" style="position:absolute;top:182;width:116;height:116" coordorigin=",182" coordsize="116,116" path="m59,182r-22,4l18,198,5,215,,236r4,24l15,279r17,12l53,297r24,-4l86,288r-16,l43,285,24,275,12,259,8,240r5,-22l26,201,46,191r41,l81,187,59,182xe" fillcolor="black" stroked="f">
                <v:path arrowok="t"/>
              </v:shape>
              <v:shape id="_x0000_s1454" style="position:absolute;top:182;width:116;height:116" coordorigin=",182" coordsize="116,116" path="m111,240r-4,l102,262,89,278,70,288r16,l96,282r13,-16l115,245r-4,-5xe" fillcolor="black" stroked="f">
                <v:path arrowok="t"/>
              </v:shape>
              <v:shape id="_x0000_s1453" style="position:absolute;top:182;width:116;height:116" coordorigin=",182" coordsize="116,116" path="m87,191r-41,l72,194r19,11l103,220r4,19l115,240r-4,-22l99,200,87,191xe" fillcolor="black" stroked="f">
                <v:path arrowok="t"/>
              </v:shape>
            </v:group>
            <v:group id="_x0000_s1450" style="position:absolute;left:21;top:206;width:74;height:68" coordorigin="21,206" coordsize="74,68">
              <v:shape id="_x0000_s1451" style="position:absolute;left:21;top:206;width:74;height:68" coordorigin="21,206" coordsize="74,68" path="m42,206l27,221r-6,22l28,260r16,11l71,274,88,261r6,-21l94,234,87,218,69,208,42,206xe" fillcolor="#5d7b64" stroked="f">
                <v:path arrowok="t"/>
              </v:shape>
            </v:group>
            <v:group id="_x0000_s1448" style="position:absolute;left:5493;top:645;width:154;height:153" coordorigin="5493,645" coordsize="154,153">
              <v:shape id="_x0000_s1449" style="position:absolute;left:5493;top:645;width:154;height:153" coordorigin="5493,645" coordsize="154,153" path="m5571,645r-58,20l5493,715r1,21l5542,793r18,4l5580,797r61,-46l5646,713r-4,-20l5590,647r-19,-2xe" fillcolor="black" stroked="f">
                <v:path arrowok="t"/>
              </v:shape>
            </v:group>
            <v:group id="_x0000_s1444" style="position:absolute;left:5486;top:638;width:166;height:167" coordorigin="5486,638" coordsize="166,167">
              <v:shape id="_x0000_s1447" style="position:absolute;left:5486;top:638;width:166;height:167" coordorigin="5486,638" coordsize="166,167" path="m5559,638r-65,44l5486,728r2,16l5529,794r39,10l5578,804r10,-1l5598,799r12,-6l5569,793r-21,-3l5502,749r-6,-20l5496,720r26,-55l5560,648r50,l5605,645r-19,-7l5559,638xe" fillcolor="black" stroked="f">
                <v:path arrowok="t"/>
              </v:shape>
              <v:shape id="_x0000_s1446" style="position:absolute;left:5486;top:638;width:166;height:167" coordorigin="5486,638" coordsize="166,167" path="m5642,693r-5,2l5640,704r1,7l5615,776r-38,17l5610,793r41,-56l5651,711r-2,-16l5642,693xe" fillcolor="black" stroked="f">
                <v:path arrowok="t"/>
              </v:shape>
              <v:shape id="_x0000_s1445" style="position:absolute;left:5486;top:638;width:166;height:167" coordorigin="5486,638" coordsize="166,167" path="m5610,648r-41,l5589,651r19,9l5624,674r11,18l5647,691r-10,-19l5623,656r-13,-8xe" fillcolor="black" stroked="f">
                <v:path arrowok="t"/>
              </v:shape>
            </v:group>
            <v:group id="_x0000_s1441" style="position:absolute;left:5518;top:670;width:105;height:103" coordorigin="5518,670" coordsize="105,103">
              <v:shape id="_x0000_s1443" style="position:absolute;left:5518;top:670;width:105;height:103" coordorigin="5518,670" coordsize="105,103" path="m5580,670r-62,37l5518,727r6,23l5536,763r16,8l5572,773r21,-5l5608,756r10,-16l5622,721r-3,-19l5618,700r-9,-14l5596,676r-16,-6xe" fillcolor="#5d7b64" stroked="f">
                <v:path arrowok="t"/>
              </v:shape>
              <v:shape id="_x0000_s1442" type="#_x0000_t202" style="position:absolute;width:5652;height:805" filled="f" stroked="f">
                <v:textbox inset="0,0,0,0">
                  <w:txbxContent>
                    <w:p w14:paraId="6D514303" w14:textId="77777777" w:rsidR="00FD1522" w:rsidRDefault="00BE69AA">
                      <w:pPr>
                        <w:spacing w:line="197" w:lineRule="exact"/>
                        <w:ind w:left="225" w:firstLine="2362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b/>
                          <w:spacing w:val="-7"/>
                          <w:sz w:val="19"/>
                        </w:rPr>
                        <w:t>Vegetable</w:t>
                      </w:r>
                      <w:r>
                        <w:rPr>
                          <w:rFonts w:ascii="Arial"/>
                          <w:b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6"/>
                          <w:sz w:val="19"/>
                        </w:rPr>
                        <w:t>Cleaver</w:t>
                      </w:r>
                    </w:p>
                    <w:p w14:paraId="6D514304" w14:textId="77777777" w:rsidR="00FD1522" w:rsidRDefault="00BE69AA">
                      <w:pPr>
                        <w:spacing w:before="106"/>
                        <w:ind w:left="22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4"/>
                          <w:sz w:val="16"/>
                        </w:rPr>
                        <w:t>Used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3"/>
                          <w:sz w:val="16"/>
                        </w:rPr>
                        <w:t>as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chef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knife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3"/>
                          <w:sz w:val="16"/>
                        </w:rPr>
                        <w:t>in</w:t>
                      </w:r>
                      <w:r>
                        <w:rPr>
                          <w:rFonts w:ascii="Arial"/>
                          <w:spacing w:val="-1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Asian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>cuisine.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>Lighter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weight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than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</w:p>
                    <w:p w14:paraId="6D514305" w14:textId="77777777" w:rsidR="00FD1522" w:rsidRDefault="00BE69AA">
                      <w:pPr>
                        <w:spacing w:before="10"/>
                        <w:ind w:left="169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-4"/>
                          <w:sz w:val="16"/>
                        </w:rPr>
                        <w:t>meat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cleaver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with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thin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4"/>
                          <w:sz w:val="16"/>
                        </w:rPr>
                        <w:t>sharp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>blade.</w:t>
                      </w:r>
                    </w:p>
                  </w:txbxContent>
                </v:textbox>
              </v:shape>
            </v:group>
            <w10:anchorlock/>
          </v:group>
        </w:pict>
      </w:r>
      <w:r>
        <w:rPr>
          <w:rFonts w:ascii="Times New Roman"/>
          <w:spacing w:val="43"/>
          <w:sz w:val="20"/>
        </w:rPr>
        <w:t xml:space="preserve"> </w:t>
      </w:r>
      <w:r>
        <w:rPr>
          <w:rFonts w:ascii="Arial"/>
          <w:spacing w:val="43"/>
          <w:position w:val="6"/>
          <w:sz w:val="20"/>
        </w:rPr>
      </w:r>
      <w:r>
        <w:rPr>
          <w:rFonts w:ascii="Arial"/>
          <w:spacing w:val="43"/>
          <w:position w:val="6"/>
          <w:sz w:val="20"/>
        </w:rPr>
        <w:pict w14:anchorId="6D513F11">
          <v:group id="_x0000_s1425" style="width:150.4pt;height:36.3pt;mso-position-horizontal-relative:char;mso-position-vertical-relative:line" coordsize="3008,726">
            <v:group id="_x0000_s1426" style="position:absolute;width:3008;height:726" coordsize="3008,726">
              <v:shape id="_x0000_s1439" style="position:absolute;width:3008;height:726" coordsize="3008,726" path="m569,44r-141,l342,52,268,74r-49,36l180,158r-33,54l137,230r-10,16l106,282,96,300r-9,18l77,334r-9,18l59,370r-8,16l42,404r-8,18l,494r19,14l38,518r20,12l121,560r92,32l238,598r24,8l392,636r27,4l473,652r225,36l773,696r38,6l849,706r38,2l926,712r40,2l1005,718r82,4l1129,722r42,2l1302,724r22,2l1487,726r86,-8l1644,696r24,-14l1310,682r-175,-4l1047,674r-86,-6l790,652,624,628,542,614,384,582,307,564,231,544,87,500,18,476r8,-16l35,444,61,390,87,336r9,-20l105,298r9,-18l124,260r30,-54l198,140r26,-26l240,100,257,88,276,78r21,-8l318,66r19,-4l356,62r19,-2l556,60,913,48r61,l1035,46r-396,l569,44xe" fillcolor="black" stroked="f">
                <v:path arrowok="t"/>
              </v:shape>
              <v:shape id="_x0000_s1438" style="position:absolute;width:3008;height:726" coordsize="3008,726" path="m1899,304r-131,l1771,322r-2,18l1764,356r-8,16l1746,388r-11,14l1723,418r-36,66l1671,558r-5,62l1664,666r-177,12l1310,682r358,l1705,616r18,-58l1729,536r7,-22l1762,452r20,-34l1793,400r40,-48l1881,314r18,-10xe" fillcolor="black" stroked="f">
                <v:path arrowok="t"/>
              </v:shape>
              <v:shape id="_x0000_s1437" style="position:absolute;width:3008;height:726" coordsize="3008,726" path="m1772,164r-6,14l1763,196r-1,14l1762,240r1,28l1763,298r-1,22l1769,318r-3,-10l1768,304r131,l1918,294r43,-12l1984,278r23,-2l2625,276r56,-12l2754,256r178,l2948,252r15,-8l2966,242r-1194,l1772,218r,-16l1773,198r,-10l1773,178r-1,-14xe" fillcolor="black" stroked="f">
                <v:path arrowok="t"/>
              </v:shape>
              <v:shape id="_x0000_s1436" style="position:absolute;width:3008;height:726" coordsize="3008,726" path="m2625,276r-571,l2128,282r103,16l2257,300r26,4l2364,310r54,l2462,306r21,-4l2504,300r121,-24xe" fillcolor="black" stroked="f">
                <v:path arrowok="t"/>
              </v:shape>
              <v:shape id="_x0000_s1435" style="position:absolute;width:3008;height:726" coordsize="3008,726" path="m2932,256r-113,l2859,260r38,l2932,256xe" fillcolor="black" stroked="f">
                <v:path arrowok="t"/>
              </v:shape>
              <v:shape id="_x0000_s1434" style="position:absolute;width:3008;height:726" coordsize="3008,726" path="m2018,94r-26,l1966,96r-67,20l1851,162r-26,78l1806,242r1160,l2977,234r13,-14l2999,204r1,-2l2594,202r-19,-2l2556,196r-19,-2l2468,180r-427,l2026,178r-1,-2l2025,160r20,-2l2367,158r-8,-2l2339,152r-20,-6l2132,108,2046,96r-28,-2xe" fillcolor="black" stroked="f">
                <v:path arrowok="t"/>
              </v:shape>
              <v:shape id="_x0000_s1433" style="position:absolute;width:3008;height:726" coordsize="3008,726" path="m2853,188r-35,l2800,190r-19,l2662,202r338,l3003,194r-116,l2870,190r-17,-2xe" fillcolor="black" stroked="f">
                <v:path arrowok="t"/>
              </v:shape>
              <v:shape id="_x0000_s1432" style="position:absolute;width:3008;height:726" coordsize="3008,726" path="m2871,26r-121,l2764,28r16,l2832,34r35,8l2883,48r16,4l2914,60r12,6l2937,76r9,10l2952,96r4,12l2956,120r-3,16l2946,150r-11,18l2912,168r-16,8l2887,194r116,l3005,190r2,-16l3007,158r-26,-56l2930,58,2885,32r-14,-6xe" fillcolor="black" stroked="f">
                <v:path arrowok="t"/>
              </v:shape>
              <v:shape id="_x0000_s1431" style="position:absolute;width:3008;height:726" coordsize="3008,726" path="m2367,158r-322,l2047,174r-6,6l2468,180r-49,-10l2367,158xe" fillcolor="black" stroked="f">
                <v:path arrowok="t"/>
              </v:shape>
              <v:shape id="_x0000_s1430" style="position:absolute;width:3008;height:726" coordsize="3008,726" path="m2731,56r-562,l2215,60r24,4l2289,76r25,8l2340,90r53,16l2420,112r28,8l2502,132r54,8l2583,142r53,l2695,116r22,-32l2731,56xe" fillcolor="black" stroked="f">
                <v:path arrowok="t"/>
              </v:shape>
              <v:shape id="_x0000_s1429" style="position:absolute;width:3008;height:726" coordsize="3008,726" path="m2739,l2595,r-65,2l2326,2r-66,2l2196,4r-63,2l2072,6,1528,24r-66,4l1176,36r563,l1751,50r9,18l1771,88r38,-4l1827,80r19,l1884,76r20,l1923,74r58,-2l2021,68r20,l2104,62r22,-4l2148,56r583,l2736,46r12,-20l2871,26r-14,-6l2843,16r-16,-4l2811,8,2739,xe" fillcolor="black" stroked="f">
                <v:path arrowok="t"/>
              </v:shape>
              <v:shape id="_x0000_s1428" style="position:absolute;width:3008;height:726" coordsize="3008,726" path="m556,60r-81,l496,62r40,l556,60xe" fillcolor="black" stroked="f">
                <v:path arrowok="t"/>
              </v:shape>
              <v:shape id="_x0000_s1427" style="position:absolute;width:3008;height:726" coordsize="3008,726" path="m1739,36r-584,l1111,38r-66,2l727,46r308,l1096,44r62,l1219,42r121,l1399,40r118,l1739,36xe" fillcolor="black" stroked="f">
                <v:path arrowok="t"/>
              </v:shape>
            </v:group>
            <w10:anchorlock/>
          </v:group>
        </w:pict>
      </w:r>
    </w:p>
    <w:p w14:paraId="6D513445" w14:textId="77777777" w:rsidR="00FD1522" w:rsidRDefault="00FD1522">
      <w:pPr>
        <w:spacing w:before="11"/>
        <w:rPr>
          <w:rFonts w:ascii="Arial" w:eastAsia="Arial" w:hAnsi="Arial" w:cs="Arial"/>
          <w:sz w:val="5"/>
          <w:szCs w:val="5"/>
        </w:rPr>
      </w:pPr>
    </w:p>
    <w:p w14:paraId="6D513446" w14:textId="77777777" w:rsidR="00FD1522" w:rsidRDefault="00BE69AA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>3—</w:t>
      </w:r>
      <w:r>
        <w:rPr>
          <w:rFonts w:ascii="Arial" w:eastAsia="Arial" w:hAnsi="Arial" w:cs="Arial"/>
          <w:spacing w:val="-2"/>
          <w:sz w:val="18"/>
          <w:szCs w:val="18"/>
        </w:rPr>
        <w:t>Types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of</w:t>
      </w:r>
      <w:r>
        <w:rPr>
          <w:rFonts w:ascii="Arial" w:eastAsia="Arial" w:hAnsi="Arial" w:cs="Arial"/>
          <w:spacing w:val="-3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knives</w:t>
      </w:r>
    </w:p>
    <w:p w14:paraId="6D513447" w14:textId="77777777" w:rsidR="00FD1522" w:rsidRDefault="00FD1522">
      <w:pPr>
        <w:jc w:val="center"/>
        <w:rPr>
          <w:rFonts w:ascii="Arial" w:eastAsia="Arial" w:hAnsi="Arial" w:cs="Arial"/>
          <w:sz w:val="18"/>
          <w:szCs w:val="18"/>
        </w:rPr>
        <w:sectPr w:rsidR="00FD1522">
          <w:headerReference w:type="even" r:id="rId150"/>
          <w:headerReference w:type="default" r:id="rId151"/>
          <w:footerReference w:type="even" r:id="rId152"/>
          <w:footerReference w:type="default" r:id="rId153"/>
          <w:pgSz w:w="12240" w:h="15840"/>
          <w:pgMar w:top="1080" w:right="880" w:bottom="840" w:left="340" w:header="630" w:footer="643" w:gutter="0"/>
          <w:pgNumType w:start="88"/>
          <w:cols w:space="720"/>
        </w:sectPr>
      </w:pPr>
    </w:p>
    <w:p w14:paraId="6D51344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49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44A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1"/>
        </w:rPr>
        <w:t>Knife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1"/>
        </w:rPr>
        <w:t>Parts</w:t>
      </w:r>
    </w:p>
    <w:p w14:paraId="6D51344B" w14:textId="77777777" w:rsidR="00FD1522" w:rsidRDefault="00FD1522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</w:p>
    <w:p w14:paraId="6D51344C" w14:textId="77777777" w:rsidR="00FD1522" w:rsidRDefault="00FD1522">
      <w:pPr>
        <w:rPr>
          <w:rFonts w:ascii="Arial" w:eastAsia="Arial" w:hAnsi="Arial" w:cs="Arial"/>
          <w:sz w:val="18"/>
          <w:szCs w:val="18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44D" w14:textId="77777777" w:rsidR="00FD1522" w:rsidRDefault="00BE69AA">
      <w:pPr>
        <w:spacing w:before="77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sz w:val="19"/>
        </w:rPr>
        <w:t>Tip</w:t>
      </w:r>
    </w:p>
    <w:p w14:paraId="6D51344E" w14:textId="77777777" w:rsidR="00FD1522" w:rsidRDefault="00BE69AA">
      <w:pPr>
        <w:spacing w:before="3"/>
        <w:rPr>
          <w:rFonts w:ascii="Arial" w:eastAsia="Arial" w:hAnsi="Arial" w:cs="Arial"/>
          <w:sz w:val="16"/>
          <w:szCs w:val="16"/>
        </w:rPr>
      </w:pPr>
      <w:r>
        <w:br w:type="column"/>
      </w:r>
    </w:p>
    <w:p w14:paraId="6D51344F" w14:textId="77777777" w:rsidR="00FD1522" w:rsidRDefault="00BE69AA">
      <w:pPr>
        <w:ind w:left="2373"/>
        <w:rPr>
          <w:rFonts w:ascii="Arial" w:eastAsia="Arial" w:hAnsi="Arial" w:cs="Arial"/>
          <w:sz w:val="19"/>
          <w:szCs w:val="19"/>
        </w:rPr>
      </w:pPr>
      <w:r>
        <w:pict w14:anchorId="6D513F12">
          <v:group id="_x0000_s1333" style="position:absolute;left:0;text-align:left;margin-left:180.25pt;margin-top:-11.35pt;width:322.6pt;height:140pt;z-index:-228928;mso-position-horizontal-relative:page" coordorigin="3605,-227" coordsize="6452,2800">
            <v:shape id="_x0000_s1424" type="#_x0000_t75" style="position:absolute;left:4035;top:-199;width:5563;height:2772">
              <v:imagedata r:id="rId154" o:title=""/>
            </v:shape>
            <v:group id="_x0000_s1422" style="position:absolute;left:6349;top:1799;width:829;height:187" coordorigin="6349,1799" coordsize="829,187">
              <v:shape id="_x0000_s1423" style="position:absolute;left:6349;top:1799;width:829;height:187" coordorigin="6349,1799" coordsize="829,187" path="m6356,1799r-7,37l7171,1985r7,-36l6356,1799xe" fillcolor="black" stroked="f">
                <v:path arrowok="t"/>
              </v:shape>
            </v:group>
            <v:group id="_x0000_s1420" style="position:absolute;left:7708;top:1722;width:51;height:366" coordorigin="7708,1722" coordsize="51,366">
              <v:shape id="_x0000_s1421" style="position:absolute;left:7708;top:1722;width:51;height:366" coordorigin="7708,1722" coordsize="51,366" path="m7746,1722r-38,1l7721,2087r38,-2l7746,1722xe" fillcolor="black" stroked="f">
                <v:path arrowok="t"/>
              </v:shape>
            </v:group>
            <v:group id="_x0000_s1418" style="position:absolute;left:9541;top:1718;width:516;height:364" coordorigin="9541,1718" coordsize="516,364">
              <v:shape id="_x0000_s1419" style="position:absolute;left:9541;top:1718;width:516;height:364" coordorigin="9541,1718" coordsize="516,364" path="m10035,1718r-494,333l9562,2082r494,-333l10035,1718xe" fillcolor="black" stroked="f">
                <v:path arrowok="t"/>
              </v:shape>
            </v:group>
            <v:group id="_x0000_s1416" style="position:absolute;left:3605;top:-120;width:267;height:97" coordorigin="3605,-120" coordsize="267,97">
              <v:shape id="_x0000_s1417" style="position:absolute;left:3605;top:-120;width:267;height:97" coordorigin="3605,-120" coordsize="267,97" path="m3863,-120r-258,60l3613,-23r259,-61l3863,-120xe" fillcolor="black" stroked="f">
                <v:path arrowok="t"/>
              </v:shape>
            </v:group>
            <v:group id="_x0000_s1414" style="position:absolute;left:3858;top:-220;width:191;height:189" coordorigin="3858,-220" coordsize="191,189">
              <v:shape id="_x0000_s1415" style="position:absolute;left:3858;top:-220;width:191;height:189" coordorigin="3858,-220" coordsize="191,189" path="m3955,-220r-71,28l3858,-123r2,20l3902,-43r55,12l3978,-34r51,-32l4048,-119r-1,-20l4008,-202r-53,-18xe" fillcolor="black" stroked="f">
                <v:path arrowok="t"/>
              </v:shape>
            </v:group>
            <v:group id="_x0000_s1410" style="position:absolute;left:3849;top:-227;width:207;height:205" coordorigin="3849,-227" coordsize="207,205">
              <v:shape id="_x0000_s1413" style="position:absolute;left:3849;top:-227;width:207;height:205" coordorigin="3849,-227" coordsize="207,205" path="m3941,-227r-60,29l3851,-143r-2,22l3852,-104r30,55l3939,-24r24,2l3980,-26r24,-9l3951,-35r-21,-3l3879,-73r-16,-41l3863,-126r23,-57l3942,-213r59,l3986,-220r-21,-5l3941,-227xe" fillcolor="black" stroked="f">
                <v:path arrowok="t"/>
              </v:shape>
              <v:shape id="_x0000_s1412" style="position:absolute;left:3849;top:-227;width:207;height:205" coordorigin="3849,-227" coordsize="207,205" path="m4049,-161r-13,5l4040,-145r1,10l4019,-65r-56,30l4004,-35r43,-48l4055,-136r-2,-13l4049,-161xe" fillcolor="black" stroked="f">
                <v:path arrowok="t"/>
              </v:shape>
              <v:shape id="_x0000_s1411" style="position:absolute;left:3849;top:-227;width:207;height:205" coordorigin="3849,-227" coordsize="207,205" path="m4001,-213r-59,l3954,-213r21,2l3994,-203r17,12l4025,-175r11,19l4042,-158r4,-10l4036,-185r-14,-15l4006,-211r-5,-2xe" fillcolor="black" stroked="f">
                <v:path arrowok="t"/>
              </v:shape>
            </v:group>
            <v:group id="_x0000_s1408" style="position:absolute;left:3889;top:-187;width:129;height:127" coordorigin="3889,-187" coordsize="129,127">
              <v:shape id="_x0000_s1409" style="position:absolute;left:3889;top:-187;width:129;height:127" coordorigin="3889,-187" coordsize="129,127" path="m3959,-187r-66,36l3889,-133r1,20l3941,-61r20,1l3981,-65r17,-11l4009,-91r7,-18l4018,-128r-4,-20l3959,-187xe" fillcolor="#5d7b64" stroked="f">
                <v:path arrowok="t"/>
              </v:shape>
            </v:group>
            <v:group id="_x0000_s1406" style="position:absolute;left:3771;top:771;width:1089;height:187" coordorigin="3771,771" coordsize="1089,187">
              <v:shape id="_x0000_s1407" style="position:absolute;left:3771;top:771;width:1089;height:187" coordorigin="3771,771" coordsize="1089,187" path="m4855,771l3771,921r5,37l4860,808r-5,-37xe" fillcolor="black" stroked="f">
                <v:path arrowok="t"/>
              </v:shape>
            </v:group>
            <v:group id="_x0000_s1404" style="position:absolute;left:4761;top:692;width:192;height:191" coordorigin="4761,692" coordsize="192,191">
              <v:shape id="_x0000_s1405" style="position:absolute;left:4761;top:692;width:192;height:191" coordorigin="4761,692" coordsize="192,191" path="m4853,692r-58,24l4764,774r-3,25l4766,819r38,46l4875,883r21,-7l4943,832r10,-44l4951,767r-34,-53l4853,692xe" fillcolor="black" stroked="f">
                <v:path arrowok="t"/>
              </v:shape>
            </v:group>
            <v:group id="_x0000_s1400" style="position:absolute;left:4755;top:686;width:206;height:205" coordorigin="4755,686" coordsize="206,205">
              <v:shape id="_x0000_s1403" style="position:absolute;left:4755;top:686;width:206;height:205" coordorigin="4755,686" coordsize="206,205" path="m4841,686r-55,29l4757,775r-2,25l4759,821r39,50l4864,891r22,-4l4906,879r2,-2l4855,877r-18,-2l4784,839r-15,-61l4773,758r52,-52l4872,700r33,l4891,694r-24,-6l4841,686xe" fillcolor="black" stroked="f">
                <v:path arrowok="t"/>
              </v:shape>
              <v:shape id="_x0000_s1402" style="position:absolute;left:4755;top:686;width:206;height:205" coordorigin="4755,686" coordsize="206,205" path="m4960,788r-7,l4944,804r-5,18l4928,840r-16,18l4896,868r-20,7l4855,877r53,l4924,866r15,-15l4950,832r7,-21l4960,788xe" fillcolor="black" stroked="f">
                <v:path arrowok="t"/>
              </v:shape>
              <v:shape id="_x0000_s1401" style="position:absolute;left:4755;top:686;width:206;height:205" coordorigin="4755,686" coordsize="206,205" path="m4905,700r-33,l4890,706r18,10l4925,731r11,17l4943,767r3,21l4958,769r-6,-20l4942,732r-14,-16l4911,703r-6,-3xe" fillcolor="black" stroked="f">
                <v:path arrowok="t"/>
              </v:shape>
            </v:group>
            <v:group id="_x0000_s1398" style="position:absolute;left:4791;top:725;width:132;height:128" coordorigin="4791,725" coordsize="132,128">
              <v:shape id="_x0000_s1399" style="position:absolute;left:4791;top:725;width:132;height:128" coordorigin="4791,725" coordsize="132,128" path="m4839,725r-19,9l4805,749r-10,20l4791,793r5,20l4807,829r16,13l4845,850r27,2l4892,844r16,-15l4919,810r4,-22l4922,780r-56,-53l4839,725xe" fillcolor="#5d7b64" stroked="f">
                <v:path arrowok="t"/>
              </v:shape>
            </v:group>
            <v:group id="_x0000_s1396" style="position:absolute;left:6611;top:272;width:190;height:608" coordorigin="6611,272" coordsize="190,608">
              <v:shape id="_x0000_s1397" style="position:absolute;left:6611;top:272;width:190;height:608" coordorigin="6611,272" coordsize="190,608" path="m6647,272r-36,9l6764,879r36,-10l6647,272xe" fillcolor="black" stroked="f">
                <v:path arrowok="t"/>
              </v:shape>
            </v:group>
            <v:group id="_x0000_s1394" style="position:absolute;left:6687;top:778;width:192;height:191" coordorigin="6687,778" coordsize="192,191">
              <v:shape id="_x0000_s1395" style="position:absolute;left:6687;top:778;width:192;height:191" coordorigin="6687,778" coordsize="192,191" path="m6778,778r-58,23l6689,859r-2,26l6691,904r38,47l6800,968r21,-6l6868,917r10,-43l6876,853r-34,-54l6778,778xe" fillcolor="black" stroked="f">
                <v:path arrowok="t"/>
              </v:shape>
            </v:group>
            <v:group id="_x0000_s1390" style="position:absolute;left:6680;top:772;width:206;height:205" coordorigin="6680,772" coordsize="206,205">
              <v:shape id="_x0000_s1393" style="position:absolute;left:6680;top:772;width:206;height:205" coordorigin="6680,772" coordsize="206,205" path="m6766,772r-55,29l6682,860r-2,26l6685,907r38,50l6789,977r22,-4l6832,965r2,-2l6780,963r-18,-2l6709,925r-15,-61l6699,844r52,-52l6797,786r33,l6816,780r-23,-6l6766,772xe" fillcolor="black" stroked="f">
                <v:path arrowok="t"/>
              </v:shape>
              <v:shape id="_x0000_s1392" style="position:absolute;left:6680;top:772;width:206;height:205" coordorigin="6680,772" coordsize="206,205" path="m6885,874r-7,l6870,890r-6,18l6853,926r-15,18l6821,954r-19,7l6780,963r54,l6849,952r15,-16l6876,918r7,-21l6885,874xe" fillcolor="black" stroked="f">
                <v:path arrowok="t"/>
              </v:shape>
              <v:shape id="_x0000_s1391" style="position:absolute;left:6680;top:772;width:206;height:205" coordorigin="6680,772" coordsize="206,205" path="m6830,786r-33,l6816,792r17,10l6851,817r11,17l6869,853r2,21l6883,855r-6,-20l6867,817r-13,-15l6837,789r-7,-3xe" fillcolor="black" stroked="f">
                <v:path arrowok="t"/>
              </v:shape>
            </v:group>
            <v:group id="_x0000_s1388" style="position:absolute;left:6717;top:811;width:132;height:128" coordorigin="6717,811" coordsize="132,128">
              <v:shape id="_x0000_s1389" style="position:absolute;left:6717;top:811;width:132;height:128" coordorigin="6717,811" coordsize="132,128" path="m6764,811r-19,9l6730,835r-10,20l6717,879r4,20l6732,915r16,13l6770,936r27,2l6817,930r16,-15l6844,896r4,-22l6847,866r-55,-54l6764,811xe" fillcolor="#5d7b64" stroked="f">
                <v:path arrowok="t"/>
              </v:shape>
            </v:group>
            <v:group id="_x0000_s1386" style="position:absolute;left:7131;top:1878;width:192;height:191" coordorigin="7131,1878" coordsize="192,191">
              <v:shape id="_x0000_s1387" style="position:absolute;left:7131;top:1878;width:192;height:191" coordorigin="7131,1878" coordsize="192,191" path="m7222,1878r-57,24l7133,1960r-2,25l7136,2005r38,46l7245,2069r21,-7l7312,2018r11,-44l7320,1953r-34,-53l7222,1878xe" fillcolor="black" stroked="f">
                <v:path arrowok="t"/>
              </v:shape>
            </v:group>
            <v:group id="_x0000_s1382" style="position:absolute;left:7124;top:1872;width:206;height:205" coordorigin="7124,1872" coordsize="206,205">
              <v:shape id="_x0000_s1385" style="position:absolute;left:7124;top:1872;width:206;height:205" coordorigin="7124,1872" coordsize="206,205" path="m7211,1872r-55,29l7126,1961r-2,25l7129,2007r39,51l7233,2077r23,-4l7276,2065r2,-2l7224,2063r-17,-2l7154,2025r-16,-61l7143,1944r52,-52l7242,1887r33,l7261,1880r-24,-6l7211,1872xe" fillcolor="black" stroked="f">
                <v:path arrowok="t"/>
              </v:shape>
              <v:shape id="_x0000_s1384" style="position:absolute;left:7124;top:1872;width:206;height:205" coordorigin="7124,1872" coordsize="206,205" path="m7330,1974r-7,l7314,1990r-6,18l7298,2026r-16,18l7266,2054r-20,7l7224,2063r54,l7294,2052r15,-15l7320,2018r7,-21l7330,1974xe" fillcolor="black" stroked="f">
                <v:path arrowok="t"/>
              </v:shape>
              <v:shape id="_x0000_s1383" style="position:absolute;left:7124;top:1872;width:206;height:205" coordorigin="7124,1872" coordsize="206,205" path="m7275,1887r-33,l7260,1892r18,10l7295,1917r11,17l7313,1953r3,21l7328,1955r-6,-20l7312,1918r-14,-16l7281,1889r-6,-2xe" fillcolor="black" stroked="f">
                <v:path arrowok="t"/>
              </v:shape>
            </v:group>
            <v:group id="_x0000_s1380" style="position:absolute;left:7161;top:1911;width:132;height:128" coordorigin="7161,1911" coordsize="132,128">
              <v:shape id="_x0000_s1381" style="position:absolute;left:7161;top:1911;width:132;height:128" coordorigin="7161,1911" coordsize="132,128" path="m7208,1911r-19,9l7174,1935r-9,20l7161,1979r5,20l7177,2015r16,13l7215,2036r27,2l7262,2030r16,-15l7289,1996r4,-22l7292,1966r-56,-53l7208,1911xe" fillcolor="#5d7b64" stroked="f">
                <v:path arrowok="t"/>
              </v:shape>
            </v:group>
            <v:group id="_x0000_s1378" style="position:absolute;left:7621;top:1585;width:190;height:188" coordorigin="7621,1585" coordsize="190,188">
              <v:shape id="_x0000_s1379" style="position:absolute;left:7621;top:1585;width:190;height:188" coordorigin="7621,1585" coordsize="190,188" path="m7711,1585r-69,32l7621,1686r3,21l7669,1763r36,9l7724,1772r58,-24l7811,1680r-2,-19l7765,1598r-54,-13xe" fillcolor="black" stroked="f">
                <v:path arrowok="t"/>
              </v:shape>
            </v:group>
            <v:group id="_x0000_s1374" style="position:absolute;left:7612;top:1576;width:206;height:206" coordorigin="7612,1576" coordsize="206,206">
              <v:shape id="_x0000_s1377" style="position:absolute;left:7612;top:1576;width:206;height:206" coordorigin="7612,1576" coordsize="206,206" path="m7715,1576r-58,18l7619,1642r-7,43l7615,1703r31,53l7703,1780r24,2l7745,1777r24,-10l7722,1767r-27,-1l7643,1733r-17,-60l7629,1654r38,-48l7706,1592r62,l7755,1585r-20,-6l7715,1576xe" fillcolor="black" stroked="f">
                <v:path arrowok="t"/>
              </v:shape>
              <v:shape id="_x0000_s1376" style="position:absolute;left:7612;top:1576;width:206;height:206" coordorigin="7612,1576" coordsize="206,206" path="m7809,1639r-6,3l7797,1646r5,18l7803,1686r-41,67l7722,1767r47,l7810,1719r8,-41l7815,1658r-6,-19xe" fillcolor="black" stroked="f">
                <v:path arrowok="t"/>
              </v:shape>
              <v:shape id="_x0000_s1375" style="position:absolute;left:7612;top:1576;width:206;height:206" coordorigin="7612,1576" coordsize="206,206" path="m7768,1592r-62,l7733,1592r20,7l7771,1610r14,15l7796,1644r6,-18l7789,1609r-16,-14l7768,1592xe" fillcolor="black" stroked="f">
                <v:path arrowok="t"/>
              </v:shape>
            </v:group>
            <v:group id="_x0000_s1372" style="position:absolute;left:7651;top:1614;width:129;height:130" coordorigin="7651,1614" coordsize="129,130">
              <v:shape id="_x0000_s1373" style="position:absolute;left:7651;top:1614;width:129;height:130" coordorigin="7651,1614" coordsize="129,130" path="m7708,1614r-54,43l7651,1675r2,20l7661,1717r12,13l7689,1739r18,5l7726,1743r53,-51l7780,1673r-5,-20l7727,1615r-19,-1xe" fillcolor="#5d7b64" stroked="f">
                <v:path arrowok="t"/>
              </v:shape>
            </v:group>
            <v:group id="_x0000_s1370" style="position:absolute;left:8511;top:714;width:177;height:1069" coordorigin="8511,714" coordsize="177,1069">
              <v:shape id="_x0000_s1371" style="position:absolute;left:8511;top:714;width:177;height:1069" coordorigin="8511,714" coordsize="177,1069" path="m8548,714r-37,5l8651,1783r37,-5l8548,714xe" fillcolor="black" stroked="f">
                <v:path arrowok="t"/>
              </v:shape>
            </v:group>
            <v:group id="_x0000_s1368" style="position:absolute;left:8241;top:711;width:307;height:870" coordorigin="8241,711" coordsize="307,870">
              <v:shape id="_x0000_s1369" style="position:absolute;left:8241;top:711;width:307;height:870" coordorigin="8241,711" coordsize="307,870" path="m8512,711r-271,858l8276,1580,8548,722r-36,-11xe" fillcolor="black" stroked="f">
                <v:path arrowok="t"/>
              </v:shape>
            </v:group>
            <v:group id="_x0000_s1366" style="position:absolute;left:8513;top:709;width:660;height:1453" coordorigin="8513,709" coordsize="660,1453">
              <v:shape id="_x0000_s1367" style="position:absolute;left:8513;top:709;width:660;height:1453" coordorigin="8513,709" coordsize="660,1453" path="m8547,709r-34,15l9138,2161r34,-14l8547,709xe" fillcolor="black" stroked="f">
                <v:path arrowok="t"/>
              </v:shape>
            </v:group>
            <v:group id="_x0000_s1364" style="position:absolute;left:8163;top:1479;width:192;height:191" coordorigin="8163,1479" coordsize="192,191">
              <v:shape id="_x0000_s1365" style="position:absolute;left:8163;top:1479;width:192;height:191" coordorigin="8163,1479" coordsize="192,191" path="m8254,1479r-57,23l8165,1560r-2,25l8167,1605r39,47l8276,1669r22,-7l8344,1618r10,-43l8352,1554r-34,-54l8254,1479xe" fillcolor="black" stroked="f">
                <v:path arrowok="t"/>
              </v:shape>
            </v:group>
            <v:group id="_x0000_s1360" style="position:absolute;left:8156;top:1473;width:206;height:205" coordorigin="8156,1473" coordsize="206,205">
              <v:shape id="_x0000_s1363" style="position:absolute;left:8156;top:1473;width:206;height:205" coordorigin="8156,1473" coordsize="206,205" path="m8242,1473r-54,28l8158,1561r-2,26l8161,1608r38,50l8265,1678r22,-4l8308,1665r2,-1l8256,1664r-17,-3l8185,1625r-15,-61l8175,1545r52,-53l8273,1487r33,l8292,1480r-23,-5l8242,1473xe" fillcolor="black" stroked="f">
                <v:path arrowok="t"/>
              </v:shape>
              <v:shape id="_x0000_s1362" style="position:absolute;left:8156;top:1473;width:206;height:205" coordorigin="8156,1473" coordsize="206,205" path="m8361,1575r-7,l8346,1591r-6,18l8330,1627r-16,17l8297,1655r-19,6l8256,1664r54,l8326,1653r14,-16l8352,1618r7,-21l8361,1575xe" fillcolor="black" stroked="f">
                <v:path arrowok="t"/>
              </v:shape>
              <v:shape id="_x0000_s1361" style="position:absolute;left:8156;top:1473;width:206;height:205" coordorigin="8156,1473" coordsize="206,205" path="m8306,1487r-33,l8292,1493r18,10l8327,1518r11,17l8345,1554r2,21l8360,1556r-6,-20l8344,1518r-14,-15l8313,1490r-7,-3xe" fillcolor="black" stroked="f">
                <v:path arrowok="t"/>
              </v:shape>
            </v:group>
            <v:group id="_x0000_s1358" style="position:absolute;left:8193;top:1512;width:132;height:128" coordorigin="8193,1512" coordsize="132,128">
              <v:shape id="_x0000_s1359" style="position:absolute;left:8193;top:1512;width:132;height:128" coordorigin="8193,1512" coordsize="132,128" path="m8240,1512r-19,9l8206,1536r-10,20l8193,1580r5,19l8208,1616r17,13l8246,1637r27,2l8293,1630r17,-14l8320,1597r4,-22l8324,1566r-56,-53l8240,1512xe" fillcolor="#5d7b64" stroked="f">
                <v:path arrowok="t"/>
              </v:shape>
            </v:group>
            <v:group id="_x0000_s1356" style="position:absolute;left:8574;top:1684;width:192;height:191" coordorigin="8574,1684" coordsize="192,191">
              <v:shape id="_x0000_s1357" style="position:absolute;left:8574;top:1684;width:192;height:191" coordorigin="8574,1684" coordsize="192,191" path="m8665,1684r-57,24l8576,1766r-2,25l8579,1811r38,46l8688,1875r21,-7l8755,1824r10,-44l8763,1759r-34,-53l8665,1684xe" fillcolor="black" stroked="f">
                <v:path arrowok="t"/>
              </v:shape>
            </v:group>
            <v:group id="_x0000_s1352" style="position:absolute;left:8567;top:1678;width:206;height:205" coordorigin="8567,1678" coordsize="206,205">
              <v:shape id="_x0000_s1355" style="position:absolute;left:8567;top:1678;width:206;height:205" coordorigin="8567,1678" coordsize="206,205" path="m8653,1678r-54,29l8569,1767r-2,25l8572,1813r38,51l8676,1883r22,-4l8719,1871r2,-2l8667,1869r-17,-2l8596,1831r-15,-61l8586,1750r52,-52l8684,1693r33,l8703,1686r-23,-6l8653,1678xe" fillcolor="black" stroked="f">
                <v:path arrowok="t"/>
              </v:shape>
              <v:shape id="_x0000_s1354" style="position:absolute;left:8567;top:1678;width:206;height:205" coordorigin="8567,1678" coordsize="206,205" path="m8773,1780r-8,l8757,1796r-6,18l8741,1832r-16,18l8708,1860r-19,7l8667,1869r54,l8737,1858r15,-15l8763,1824r7,-21l8773,1780xe" fillcolor="black" stroked="f">
                <v:path arrowok="t"/>
              </v:shape>
              <v:shape id="_x0000_s1353" style="position:absolute;left:8567;top:1678;width:206;height:205" coordorigin="8567,1678" coordsize="206,205" path="m8717,1693r-33,l8703,1698r18,10l8738,1723r11,17l8756,1759r2,21l8771,1761r-6,-20l8755,1724r-14,-16l8724,1695r-7,-2xe" fillcolor="black" stroked="f">
                <v:path arrowok="t"/>
              </v:shape>
            </v:group>
            <v:group id="_x0000_s1350" style="position:absolute;left:8604;top:1717;width:132;height:128" coordorigin="8604,1717" coordsize="132,128">
              <v:shape id="_x0000_s1351" style="position:absolute;left:8604;top:1717;width:132;height:128" coordorigin="8604,1717" coordsize="132,128" path="m8651,1717r-19,9l8617,1741r-10,20l8604,1785r5,20l8619,1821r17,13l8658,1842r26,2l8705,1836r16,-14l8731,1803r4,-23l8735,1772r-56,-53l8651,1717xe" fillcolor="#5d7b64" stroked="f">
                <v:path arrowok="t"/>
              </v:shape>
            </v:group>
            <v:group id="_x0000_s1348" style="position:absolute;left:9055;top:2045;width:192;height:191" coordorigin="9055,2045" coordsize="192,191">
              <v:shape id="_x0000_s1349" style="position:absolute;left:9055;top:2045;width:192;height:191" coordorigin="9055,2045" coordsize="192,191" path="m9146,2045r-58,23l9057,2126r-2,25l9059,2171r38,47l9168,2235r21,-6l9236,2184r10,-43l9244,2120r-34,-54l9146,2045xe" fillcolor="black" stroked="f">
                <v:path arrowok="t"/>
              </v:shape>
            </v:group>
            <v:group id="_x0000_s1344" style="position:absolute;left:9048;top:2039;width:206;height:205" coordorigin="9048,2039" coordsize="206,205">
              <v:shape id="_x0000_s1347" style="position:absolute;left:9048;top:2039;width:206;height:205" coordorigin="9048,2039" coordsize="206,205" path="m9134,2039r-55,28l9050,2127r-2,26l9053,2174r38,50l9157,2244r22,-4l9199,2231r3,-1l9148,2230r-18,-3l9077,2192r-15,-62l9066,2111r53,-52l9165,2053r33,l9184,2047r-24,-6l9134,2039xe" fillcolor="black" stroked="f">
                <v:path arrowok="t"/>
              </v:shape>
              <v:shape id="_x0000_s1346" style="position:absolute;left:9048;top:2039;width:206;height:205" coordorigin="9048,2039" coordsize="206,205" path="m9253,2141r-7,l9238,2157r-6,18l9221,2193r-15,17l9189,2221r-19,7l9148,2230r54,l9217,2219r15,-16l9243,2185r8,-21l9253,2141xe" fillcolor="black" stroked="f">
                <v:path arrowok="t"/>
              </v:shape>
              <v:shape id="_x0000_s1345" style="position:absolute;left:9048;top:2039;width:206;height:205" coordorigin="9048,2039" coordsize="206,205" path="m9198,2053r-33,l9183,2059r18,10l9219,2084r11,17l9237,2120r2,21l9251,2122r-6,-20l9235,2084r-13,-15l9204,2056r-6,-3xe" fillcolor="black" stroked="f">
                <v:path arrowok="t"/>
              </v:shape>
            </v:group>
            <v:group id="_x0000_s1342" style="position:absolute;left:9085;top:2078;width:132;height:128" coordorigin="9085,2078" coordsize="132,128">
              <v:shape id="_x0000_s1343" style="position:absolute;left:9085;top:2078;width:132;height:128" coordorigin="9085,2078" coordsize="132,128" path="m9132,2078r-19,9l9098,2102r-10,20l9085,2146r4,19l9100,2182r16,13l9138,2203r27,2l9185,2196r16,-14l9212,2163r4,-22l9215,2133r-55,-54l9132,2078xe" fillcolor="#5d7b64" stroked="f">
                <v:path arrowok="t"/>
              </v:shape>
            </v:group>
            <v:group id="_x0000_s1340" style="position:absolute;left:9457;top:1972;width:191;height:189" coordorigin="9457,1972" coordsize="191,189">
              <v:shape id="_x0000_s1341" style="position:absolute;left:9457;top:1972;width:191;height:189" coordorigin="9457,1972" coordsize="191,189" path="m9538,1972r-66,43l9457,2084r6,19l9523,2155r51,5l9595,2152r43,-45l9647,2064r,-7l9621,2002r-58,-29l9538,1972xe" fillcolor="black" stroked="f">
                <v:path arrowok="t"/>
              </v:shape>
            </v:group>
            <v:group id="_x0000_s1336" style="position:absolute;left:9448;top:1964;width:207;height:207" coordorigin="9448,1964" coordsize="207,207">
              <v:shape id="_x0000_s1339" style="position:absolute;left:9448;top:1964;width:207;height:207" coordorigin="9448,1964" coordsize="207,207" path="m9551,1964r-67,25l9451,2044r-3,23l9448,2074r25,60l9529,2167r22,3l9558,2169r23,-4l9601,2157r2,-1l9554,2156r-8,-1l9488,2129r-26,-60l9462,2062r27,-59l9548,1978r54,l9595,1973r-21,-7l9551,1964xe" fillcolor="black" stroked="f">
                <v:path arrowok="t"/>
              </v:shape>
              <v:shape id="_x0000_s1338" style="position:absolute;left:9448;top:1964;width:207;height:207" coordorigin="9448,1964" coordsize="207,207" path="m9654,2064r-14,l9640,2071r-4,22l9596,2143r-42,13l9603,2156r42,-46l9654,2067r,-3xe" fillcolor="black" stroked="f">
                <v:path arrowok="t"/>
              </v:shape>
              <v:shape id="_x0000_s1337" style="position:absolute;left:9448;top:1964;width:207;height:207" coordorigin="9448,1964" coordsize="207,207" path="m9602,1978r-54,l9556,1978r22,4l9628,2021r12,43l9654,2060r-4,-23l9641,2017r-12,-18l9613,1984r-11,-6xe" fillcolor="black" stroked="f">
                <v:path arrowok="t"/>
              </v:shape>
            </v:group>
            <v:group id="_x0000_s1334" style="position:absolute;left:9486;top:2001;width:131;height:129" coordorigin="9486,2001" coordsize="131,129">
              <v:shape id="_x0000_s1335" style="position:absolute;left:9486;top:2001;width:131;height:129" coordorigin="9486,2001" coordsize="131,129" path="m9548,2001r-60,51l9486,2077r6,18l9504,2110r17,12l9542,2129r27,1l9589,2121r15,-15l9614,2087r3,-22l9614,2048r-9,-19l9590,2014r-20,-10l9548,2001xe" fillcolor="#5d7b64" stroked="f">
                <v:path arrowok="t"/>
              </v:shape>
            </v:group>
            <w10:wrap anchorx="page"/>
          </v:group>
        </w:pict>
      </w:r>
      <w:r>
        <w:rPr>
          <w:rFonts w:ascii="Arial"/>
          <w:sz w:val="19"/>
        </w:rPr>
        <w:t>Spine</w:t>
      </w:r>
    </w:p>
    <w:p w14:paraId="6D513450" w14:textId="77777777" w:rsidR="00FD1522" w:rsidRDefault="00FD1522">
      <w:pPr>
        <w:rPr>
          <w:rFonts w:ascii="Arial" w:eastAsia="Arial" w:hAnsi="Arial" w:cs="Arial"/>
          <w:sz w:val="19"/>
          <w:szCs w:val="19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2641" w:space="258"/>
            <w:col w:w="8121"/>
          </w:cols>
        </w:sectPr>
      </w:pPr>
    </w:p>
    <w:p w14:paraId="6D513451" w14:textId="77777777" w:rsidR="00FD1522" w:rsidRDefault="00FD1522">
      <w:pPr>
        <w:spacing w:before="10"/>
        <w:rPr>
          <w:rFonts w:ascii="Arial" w:eastAsia="Arial" w:hAnsi="Arial" w:cs="Arial"/>
          <w:sz w:val="14"/>
          <w:szCs w:val="14"/>
        </w:rPr>
      </w:pPr>
    </w:p>
    <w:p w14:paraId="6D513452" w14:textId="77777777" w:rsidR="00FD1522" w:rsidRDefault="00BE69AA">
      <w:pPr>
        <w:spacing w:before="77"/>
        <w:ind w:right="3125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Rivets</w:t>
      </w:r>
    </w:p>
    <w:p w14:paraId="6D513453" w14:textId="77777777" w:rsidR="00FD1522" w:rsidRDefault="00FD1522">
      <w:pPr>
        <w:spacing w:before="1"/>
        <w:rPr>
          <w:rFonts w:ascii="Arial" w:eastAsia="Arial" w:hAnsi="Arial" w:cs="Arial"/>
          <w:sz w:val="15"/>
          <w:szCs w:val="15"/>
        </w:rPr>
      </w:pPr>
    </w:p>
    <w:p w14:paraId="6D513454" w14:textId="77777777" w:rsidR="00FD1522" w:rsidRDefault="00BE69AA">
      <w:pPr>
        <w:ind w:left="1672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Cutting</w:t>
      </w:r>
      <w:r>
        <w:rPr>
          <w:rFonts w:ascii="Arial"/>
          <w:spacing w:val="10"/>
          <w:sz w:val="19"/>
        </w:rPr>
        <w:t xml:space="preserve"> </w:t>
      </w:r>
      <w:r>
        <w:rPr>
          <w:rFonts w:ascii="Arial"/>
          <w:sz w:val="19"/>
        </w:rPr>
        <w:t>Edge</w:t>
      </w:r>
    </w:p>
    <w:p w14:paraId="6D513455" w14:textId="77777777" w:rsidR="00FD1522" w:rsidRDefault="00FD1522">
      <w:pPr>
        <w:spacing w:before="4"/>
        <w:rPr>
          <w:rFonts w:ascii="Arial" w:eastAsia="Arial" w:hAnsi="Arial" w:cs="Arial"/>
          <w:sz w:val="24"/>
          <w:szCs w:val="24"/>
        </w:rPr>
      </w:pPr>
    </w:p>
    <w:p w14:paraId="6D513456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D513457" w14:textId="77777777" w:rsidR="00FD1522" w:rsidRDefault="00FD1522">
      <w:pPr>
        <w:rPr>
          <w:rFonts w:ascii="Arial" w:eastAsia="Arial" w:hAnsi="Arial" w:cs="Arial"/>
          <w:sz w:val="24"/>
          <w:szCs w:val="24"/>
        </w:rPr>
      </w:pPr>
    </w:p>
    <w:p w14:paraId="6D513458" w14:textId="77777777" w:rsidR="00FD1522" w:rsidRDefault="00FD1522">
      <w:pPr>
        <w:rPr>
          <w:rFonts w:ascii="Arial" w:eastAsia="Arial" w:hAnsi="Arial" w:cs="Arial"/>
          <w:sz w:val="24"/>
          <w:szCs w:val="24"/>
        </w:rPr>
      </w:pPr>
    </w:p>
    <w:p w14:paraId="6D513459" w14:textId="77777777" w:rsidR="00FD1522" w:rsidRDefault="00FD1522">
      <w:pPr>
        <w:spacing w:before="11"/>
        <w:rPr>
          <w:rFonts w:ascii="Arial" w:eastAsia="Arial" w:hAnsi="Arial" w:cs="Arial"/>
          <w:sz w:val="18"/>
          <w:szCs w:val="18"/>
        </w:rPr>
      </w:pPr>
    </w:p>
    <w:p w14:paraId="6D51345A" w14:textId="77777777" w:rsidR="00FD1522" w:rsidRDefault="00BE69AA">
      <w:pPr>
        <w:pStyle w:val="Heading3"/>
        <w:ind w:left="949"/>
        <w:rPr>
          <w:rFonts w:cs="Arial"/>
          <w:b w:val="0"/>
          <w:bCs w:val="0"/>
        </w:rPr>
      </w:pPr>
      <w:r>
        <w:rPr>
          <w:color w:val="283031"/>
          <w:spacing w:val="-6"/>
        </w:rPr>
        <w:t>The</w:t>
      </w:r>
      <w:r>
        <w:rPr>
          <w:color w:val="283031"/>
          <w:spacing w:val="-15"/>
        </w:rPr>
        <w:t xml:space="preserve"> </w:t>
      </w:r>
      <w:r>
        <w:rPr>
          <w:color w:val="283031"/>
          <w:spacing w:val="-6"/>
        </w:rPr>
        <w:t>Tang</w:t>
      </w:r>
    </w:p>
    <w:p w14:paraId="6D51345B" w14:textId="77777777" w:rsidR="00FD1522" w:rsidRDefault="00BE69AA">
      <w:pPr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14:paraId="6D51345C" w14:textId="77777777" w:rsidR="00FD1522" w:rsidRDefault="00FD1522">
      <w:pPr>
        <w:spacing w:before="4"/>
        <w:rPr>
          <w:rFonts w:ascii="Arial" w:eastAsia="Arial" w:hAnsi="Arial" w:cs="Arial"/>
          <w:b/>
          <w:bCs/>
          <w:sz w:val="14"/>
          <w:szCs w:val="14"/>
        </w:rPr>
      </w:pPr>
    </w:p>
    <w:p w14:paraId="6D51345D" w14:textId="77777777" w:rsidR="00FD1522" w:rsidRDefault="00BE69AA">
      <w:pPr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Heel</w:t>
      </w:r>
    </w:p>
    <w:p w14:paraId="6D51345E" w14:textId="77777777" w:rsidR="00FD1522" w:rsidRDefault="00BE69AA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6D51345F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460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461" w14:textId="77777777" w:rsidR="00FD1522" w:rsidRDefault="00FD1522">
      <w:pPr>
        <w:rPr>
          <w:rFonts w:ascii="Arial" w:eastAsia="Arial" w:hAnsi="Arial" w:cs="Arial"/>
          <w:sz w:val="17"/>
          <w:szCs w:val="17"/>
        </w:rPr>
      </w:pPr>
    </w:p>
    <w:p w14:paraId="6D513462" w14:textId="77777777" w:rsidR="00FD1522" w:rsidRDefault="00BE69AA">
      <w:pPr>
        <w:ind w:left="949"/>
        <w:rPr>
          <w:rFonts w:ascii="Arial" w:eastAsia="Arial" w:hAnsi="Arial" w:cs="Arial"/>
          <w:sz w:val="19"/>
          <w:szCs w:val="19"/>
        </w:rPr>
      </w:pPr>
      <w:r>
        <w:rPr>
          <w:rFonts w:ascii="Arial"/>
          <w:spacing w:val="-1"/>
          <w:sz w:val="19"/>
        </w:rPr>
        <w:t>Bolster</w:t>
      </w:r>
    </w:p>
    <w:p w14:paraId="6D513463" w14:textId="77777777" w:rsidR="00FD1522" w:rsidRDefault="00BE69AA">
      <w:pPr>
        <w:spacing w:before="77"/>
        <w:ind w:left="949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/>
          <w:spacing w:val="-3"/>
          <w:sz w:val="19"/>
        </w:rPr>
        <w:t>Tang</w:t>
      </w:r>
    </w:p>
    <w:p w14:paraId="6D513464" w14:textId="77777777" w:rsidR="00FD1522" w:rsidRDefault="00FD1522">
      <w:pPr>
        <w:rPr>
          <w:rFonts w:ascii="Arial" w:eastAsia="Arial" w:hAnsi="Arial" w:cs="Arial"/>
          <w:sz w:val="19"/>
          <w:szCs w:val="19"/>
        </w:rPr>
        <w:sectPr w:rsidR="00FD1522">
          <w:type w:val="continuous"/>
          <w:pgSz w:w="12240" w:h="15840"/>
          <w:pgMar w:top="0" w:right="340" w:bottom="280" w:left="880" w:header="720" w:footer="720" w:gutter="0"/>
          <w:cols w:num="4" w:space="720" w:equalWidth="0">
            <w:col w:w="1968" w:space="2043"/>
            <w:col w:w="1345" w:space="331"/>
            <w:col w:w="1546" w:space="811"/>
            <w:col w:w="2976"/>
          </w:cols>
        </w:sectPr>
      </w:pPr>
    </w:p>
    <w:p w14:paraId="6D513465" w14:textId="77777777" w:rsidR="00FD1522" w:rsidRDefault="00BE69AA">
      <w:pPr>
        <w:numPr>
          <w:ilvl w:val="0"/>
          <w:numId w:val="37"/>
        </w:numPr>
        <w:tabs>
          <w:tab w:val="left" w:pos="1065"/>
        </w:tabs>
        <w:spacing w:before="113"/>
        <w:ind w:hanging="11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portion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5"/>
          <w:sz w:val="21"/>
          <w:szCs w:val="21"/>
        </w:rPr>
        <w:t>of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6"/>
          <w:sz w:val="21"/>
          <w:szCs w:val="21"/>
        </w:rPr>
        <w:t>the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blade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6"/>
          <w:sz w:val="21"/>
          <w:szCs w:val="21"/>
        </w:rPr>
        <w:t>that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5"/>
          <w:sz w:val="21"/>
          <w:szCs w:val="21"/>
        </w:rPr>
        <w:t>ﬁ</w:t>
      </w:r>
      <w:r>
        <w:rPr>
          <w:rFonts w:ascii="Arial" w:eastAsia="Arial" w:hAnsi="Arial" w:cs="Arial"/>
          <w:spacing w:val="-5"/>
          <w:sz w:val="21"/>
          <w:szCs w:val="21"/>
        </w:rPr>
        <w:t>ts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inside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6"/>
          <w:sz w:val="21"/>
          <w:szCs w:val="21"/>
        </w:rPr>
        <w:t>the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handle</w:t>
      </w:r>
    </w:p>
    <w:p w14:paraId="6D513466" w14:textId="77777777" w:rsidR="00FD1522" w:rsidRDefault="00BE69AA">
      <w:pPr>
        <w:numPr>
          <w:ilvl w:val="0"/>
          <w:numId w:val="37"/>
        </w:numPr>
        <w:tabs>
          <w:tab w:val="left" w:pos="1065"/>
        </w:tabs>
        <w:spacing w:before="79"/>
        <w:ind w:hanging="115"/>
        <w:rPr>
          <w:rFonts w:ascii="Arial" w:eastAsia="Arial" w:hAnsi="Arial" w:cs="Arial"/>
          <w:sz w:val="21"/>
          <w:szCs w:val="21"/>
        </w:rPr>
      </w:pPr>
      <w:r>
        <w:rPr>
          <w:rFonts w:ascii="Arial"/>
          <w:spacing w:val="-6"/>
          <w:sz w:val="21"/>
        </w:rPr>
        <w:t>the</w:t>
      </w:r>
      <w:r>
        <w:rPr>
          <w:rFonts w:ascii="Arial"/>
          <w:spacing w:val="-14"/>
          <w:sz w:val="21"/>
        </w:rPr>
        <w:t xml:space="preserve"> </w:t>
      </w:r>
      <w:r>
        <w:rPr>
          <w:rFonts w:ascii="Arial"/>
          <w:spacing w:val="-7"/>
          <w:sz w:val="21"/>
        </w:rPr>
        <w:t>best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knives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are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made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with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z w:val="21"/>
        </w:rPr>
        <w:t>a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full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tang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running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the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length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5"/>
          <w:sz w:val="21"/>
        </w:rPr>
        <w:t>of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the</w:t>
      </w:r>
      <w:r>
        <w:rPr>
          <w:rFonts w:ascii="Arial"/>
          <w:spacing w:val="-13"/>
          <w:sz w:val="21"/>
        </w:rPr>
        <w:t xml:space="preserve"> </w:t>
      </w:r>
      <w:proofErr w:type="gramStart"/>
      <w:r>
        <w:rPr>
          <w:rFonts w:ascii="Arial"/>
          <w:spacing w:val="-7"/>
          <w:sz w:val="21"/>
        </w:rPr>
        <w:t>handle</w:t>
      </w:r>
      <w:proofErr w:type="gramEnd"/>
    </w:p>
    <w:p w14:paraId="6D513467" w14:textId="77777777" w:rsidR="00FD1522" w:rsidRDefault="00BE69AA">
      <w:pPr>
        <w:numPr>
          <w:ilvl w:val="0"/>
          <w:numId w:val="37"/>
        </w:numPr>
        <w:tabs>
          <w:tab w:val="left" w:pos="1065"/>
        </w:tabs>
        <w:spacing w:before="79"/>
        <w:ind w:hanging="115"/>
        <w:rPr>
          <w:rFonts w:ascii="Arial" w:eastAsia="Arial" w:hAnsi="Arial" w:cs="Arial"/>
          <w:sz w:val="21"/>
          <w:szCs w:val="21"/>
        </w:rPr>
      </w:pPr>
      <w:r>
        <w:rPr>
          <w:rFonts w:ascii="Arial"/>
          <w:spacing w:val="-6"/>
          <w:sz w:val="21"/>
        </w:rPr>
        <w:t>they</w:t>
      </w:r>
      <w:r>
        <w:rPr>
          <w:rFonts w:ascii="Arial"/>
          <w:spacing w:val="-14"/>
          <w:sz w:val="21"/>
        </w:rPr>
        <w:t xml:space="preserve"> </w:t>
      </w:r>
      <w:r>
        <w:rPr>
          <w:rFonts w:ascii="Arial"/>
          <w:spacing w:val="-7"/>
          <w:sz w:val="21"/>
        </w:rPr>
        <w:t>also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have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z w:val="21"/>
        </w:rPr>
        <w:t>a</w:t>
      </w:r>
      <w:r>
        <w:rPr>
          <w:rFonts w:ascii="Arial"/>
          <w:spacing w:val="-14"/>
          <w:sz w:val="21"/>
        </w:rPr>
        <w:t xml:space="preserve"> </w:t>
      </w:r>
      <w:r>
        <w:rPr>
          <w:rFonts w:ascii="Arial"/>
          <w:spacing w:val="-7"/>
          <w:sz w:val="21"/>
        </w:rPr>
        <w:t>bolster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where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the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blade</w:t>
      </w:r>
      <w:r>
        <w:rPr>
          <w:rFonts w:ascii="Arial"/>
          <w:spacing w:val="-14"/>
          <w:sz w:val="21"/>
        </w:rPr>
        <w:t xml:space="preserve"> </w:t>
      </w:r>
      <w:r>
        <w:rPr>
          <w:rFonts w:ascii="Arial"/>
          <w:spacing w:val="-7"/>
          <w:sz w:val="21"/>
        </w:rPr>
        <w:t>meets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the</w:t>
      </w:r>
      <w:r>
        <w:rPr>
          <w:rFonts w:ascii="Arial"/>
          <w:spacing w:val="-13"/>
          <w:sz w:val="21"/>
        </w:rPr>
        <w:t xml:space="preserve"> </w:t>
      </w:r>
      <w:proofErr w:type="gramStart"/>
      <w:r>
        <w:rPr>
          <w:rFonts w:ascii="Arial"/>
          <w:spacing w:val="-7"/>
          <w:sz w:val="21"/>
        </w:rPr>
        <w:t>handle</w:t>
      </w:r>
      <w:proofErr w:type="gramEnd"/>
    </w:p>
    <w:p w14:paraId="6D513468" w14:textId="77777777" w:rsidR="00FD1522" w:rsidRDefault="00BE69AA">
      <w:pPr>
        <w:numPr>
          <w:ilvl w:val="0"/>
          <w:numId w:val="37"/>
        </w:numPr>
        <w:tabs>
          <w:tab w:val="left" w:pos="1065"/>
        </w:tabs>
        <w:spacing w:before="79"/>
        <w:ind w:hanging="11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7"/>
          <w:sz w:val="21"/>
          <w:szCs w:val="21"/>
        </w:rPr>
        <w:t>cheaper</w:t>
      </w:r>
      <w:r>
        <w:rPr>
          <w:rFonts w:ascii="Arial" w:eastAsia="Arial" w:hAnsi="Arial" w:cs="Arial"/>
          <w:spacing w:val="-1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knives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6"/>
          <w:sz w:val="21"/>
          <w:szCs w:val="21"/>
        </w:rPr>
        <w:t>may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have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-1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¾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length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6"/>
          <w:sz w:val="21"/>
          <w:szCs w:val="21"/>
        </w:rPr>
        <w:t>tang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5"/>
          <w:sz w:val="21"/>
          <w:szCs w:val="21"/>
        </w:rPr>
        <w:t>or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38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thin</w:t>
      </w:r>
      <w:r>
        <w:rPr>
          <w:rFonts w:ascii="Arial" w:eastAsia="Arial" w:hAnsi="Arial" w:cs="Arial"/>
          <w:spacing w:val="-1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7"/>
          <w:sz w:val="21"/>
          <w:szCs w:val="21"/>
        </w:rPr>
        <w:t>“rattail”</w:t>
      </w:r>
      <w:r>
        <w:rPr>
          <w:rFonts w:ascii="Arial" w:eastAsia="Arial" w:hAnsi="Arial" w:cs="Arial"/>
          <w:spacing w:val="-13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spacing w:val="-6"/>
          <w:sz w:val="21"/>
          <w:szCs w:val="21"/>
        </w:rPr>
        <w:t>tang</w:t>
      </w:r>
      <w:proofErr w:type="gramEnd"/>
    </w:p>
    <w:p w14:paraId="6D513469" w14:textId="77777777" w:rsidR="00FD1522" w:rsidRDefault="00BE69AA">
      <w:pPr>
        <w:numPr>
          <w:ilvl w:val="0"/>
          <w:numId w:val="37"/>
        </w:numPr>
        <w:tabs>
          <w:tab w:val="left" w:pos="1064"/>
        </w:tabs>
        <w:spacing w:before="79"/>
        <w:ind w:left="1063" w:hanging="115"/>
        <w:rPr>
          <w:rFonts w:ascii="Arial" w:eastAsia="Arial" w:hAnsi="Arial" w:cs="Arial"/>
          <w:sz w:val="21"/>
          <w:szCs w:val="21"/>
        </w:rPr>
      </w:pPr>
      <w:r>
        <w:rPr>
          <w:rFonts w:ascii="Arial"/>
          <w:sz w:val="21"/>
        </w:rPr>
        <w:t>a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full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tang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5"/>
          <w:sz w:val="21"/>
        </w:rPr>
        <w:t>is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best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because</w:t>
      </w:r>
      <w:r>
        <w:rPr>
          <w:rFonts w:ascii="Arial"/>
          <w:spacing w:val="-12"/>
          <w:sz w:val="21"/>
        </w:rPr>
        <w:t xml:space="preserve"> </w:t>
      </w:r>
      <w:r>
        <w:rPr>
          <w:rFonts w:ascii="Arial"/>
          <w:spacing w:val="-5"/>
          <w:sz w:val="21"/>
        </w:rPr>
        <w:t>it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8"/>
          <w:sz w:val="21"/>
        </w:rPr>
        <w:t>provides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7"/>
          <w:sz w:val="21"/>
        </w:rPr>
        <w:t>support,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8"/>
          <w:sz w:val="21"/>
        </w:rPr>
        <w:t>durability</w:t>
      </w:r>
      <w:r>
        <w:rPr>
          <w:rFonts w:ascii="Arial"/>
          <w:spacing w:val="-13"/>
          <w:sz w:val="21"/>
        </w:rPr>
        <w:t xml:space="preserve"> </w:t>
      </w:r>
      <w:r>
        <w:rPr>
          <w:rFonts w:ascii="Arial"/>
          <w:spacing w:val="-6"/>
          <w:sz w:val="21"/>
        </w:rPr>
        <w:t>and</w:t>
      </w:r>
      <w:r>
        <w:rPr>
          <w:rFonts w:ascii="Arial"/>
          <w:spacing w:val="-13"/>
          <w:sz w:val="21"/>
        </w:rPr>
        <w:t xml:space="preserve"> </w:t>
      </w:r>
      <w:proofErr w:type="gramStart"/>
      <w:r>
        <w:rPr>
          <w:rFonts w:ascii="Arial"/>
          <w:spacing w:val="-7"/>
          <w:sz w:val="21"/>
        </w:rPr>
        <w:t>balance</w:t>
      </w:r>
      <w:proofErr w:type="gramEnd"/>
    </w:p>
    <w:p w14:paraId="6D51346A" w14:textId="77777777" w:rsidR="00FD1522" w:rsidRDefault="00FD1522">
      <w:pPr>
        <w:spacing w:before="6"/>
        <w:rPr>
          <w:rFonts w:ascii="Arial" w:eastAsia="Arial" w:hAnsi="Arial" w:cs="Arial"/>
          <w:sz w:val="10"/>
          <w:szCs w:val="10"/>
        </w:rPr>
      </w:pPr>
    </w:p>
    <w:p w14:paraId="6D51346B" w14:textId="77777777" w:rsidR="00FD1522" w:rsidRDefault="00BE69AA">
      <w:pPr>
        <w:spacing w:before="77"/>
        <w:ind w:left="3712" w:right="425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4—</w:t>
      </w:r>
      <w:proofErr w:type="spellStart"/>
      <w:r>
        <w:rPr>
          <w:rFonts w:ascii="Arial" w:eastAsia="Arial" w:hAnsi="Arial" w:cs="Arial"/>
          <w:spacing w:val="-1"/>
          <w:sz w:val="18"/>
          <w:szCs w:val="18"/>
        </w:rPr>
        <w:t>Kinife</w:t>
      </w:r>
      <w:proofErr w:type="spellEnd"/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sz w:val="18"/>
          <w:szCs w:val="18"/>
        </w:rPr>
        <w:t>parts</w:t>
      </w:r>
    </w:p>
    <w:p w14:paraId="6D51346C" w14:textId="77777777" w:rsidR="00FD1522" w:rsidRDefault="00FD1522">
      <w:pPr>
        <w:jc w:val="center"/>
        <w:rPr>
          <w:rFonts w:ascii="Arial" w:eastAsia="Arial" w:hAnsi="Arial" w:cs="Arial"/>
          <w:sz w:val="18"/>
          <w:szCs w:val="18"/>
        </w:rPr>
        <w:sectPr w:rsidR="00FD1522">
          <w:type w:val="continuous"/>
          <w:pgSz w:w="12240" w:h="15840"/>
          <w:pgMar w:top="0" w:right="340" w:bottom="280" w:left="880" w:header="720" w:footer="720" w:gutter="0"/>
          <w:cols w:space="720"/>
        </w:sectPr>
      </w:pPr>
    </w:p>
    <w:p w14:paraId="6D51346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6E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46F" w14:textId="77777777" w:rsidR="00FD1522" w:rsidRDefault="00BE69AA">
      <w:pPr>
        <w:pStyle w:val="Heading2"/>
        <w:spacing w:before="64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Knife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Cuts</w:t>
      </w:r>
    </w:p>
    <w:p w14:paraId="6D513470" w14:textId="77777777" w:rsidR="00FD1522" w:rsidRDefault="00BE69AA">
      <w:pPr>
        <w:pStyle w:val="BodyText"/>
        <w:spacing w:before="104" w:line="265" w:lineRule="auto"/>
        <w:ind w:left="1100" w:right="7505"/>
        <w:rPr>
          <w:rFonts w:cs="Arial"/>
        </w:rPr>
      </w:pPr>
      <w:r>
        <w:rPr>
          <w:color w:val="4D4D4F"/>
          <w:spacing w:val="-2"/>
        </w:rPr>
        <w:t>Large,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medium,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small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dice</w:t>
      </w:r>
      <w:r>
        <w:rPr>
          <w:color w:val="4D4D4F"/>
          <w:spacing w:val="25"/>
        </w:rPr>
        <w:t xml:space="preserve"> </w:t>
      </w:r>
      <w:proofErr w:type="spellStart"/>
      <w:r>
        <w:rPr>
          <w:color w:val="4D4D4F"/>
          <w:spacing w:val="-3"/>
        </w:rPr>
        <w:t>Batonnet</w:t>
      </w:r>
      <w:proofErr w:type="spellEnd"/>
    </w:p>
    <w:p w14:paraId="6D513471" w14:textId="77777777" w:rsidR="00FD1522" w:rsidRDefault="00BE69AA">
      <w:pPr>
        <w:pStyle w:val="BodyText"/>
        <w:spacing w:before="0" w:line="275" w:lineRule="auto"/>
        <w:ind w:left="1100" w:right="9452"/>
        <w:jc w:val="both"/>
        <w:rPr>
          <w:rFonts w:cs="Arial"/>
        </w:rPr>
      </w:pPr>
      <w:r>
        <w:rPr>
          <w:color w:val="4D4D4F"/>
          <w:spacing w:val="-2"/>
        </w:rPr>
        <w:t>Chop</w:t>
      </w:r>
      <w:r>
        <w:rPr>
          <w:color w:val="4D4D4F"/>
          <w:spacing w:val="23"/>
        </w:rPr>
        <w:t xml:space="preserve"> </w:t>
      </w:r>
      <w:r>
        <w:rPr>
          <w:color w:val="4D4D4F"/>
          <w:spacing w:val="-1"/>
        </w:rPr>
        <w:t>Mince</w:t>
      </w:r>
      <w:r>
        <w:rPr>
          <w:color w:val="4D4D4F"/>
          <w:spacing w:val="21"/>
        </w:rPr>
        <w:t xml:space="preserve"> </w:t>
      </w:r>
      <w:r>
        <w:rPr>
          <w:color w:val="4D4D4F"/>
          <w:spacing w:val="-1"/>
        </w:rPr>
        <w:t>Shred</w:t>
      </w:r>
    </w:p>
    <w:p w14:paraId="6D513472" w14:textId="77777777" w:rsidR="00FD1522" w:rsidRDefault="00FD1522">
      <w:pPr>
        <w:spacing w:before="5"/>
        <w:rPr>
          <w:rFonts w:ascii="Arial" w:eastAsia="Arial" w:hAnsi="Arial" w:cs="Arial"/>
          <w:sz w:val="20"/>
          <w:szCs w:val="20"/>
        </w:rPr>
      </w:pPr>
    </w:p>
    <w:p w14:paraId="6D513473" w14:textId="77777777" w:rsidR="00FD1522" w:rsidRDefault="00BE69AA">
      <w:pPr>
        <w:spacing w:line="200" w:lineRule="atLeast"/>
        <w:ind w:left="5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14">
          <v:group id="_x0000_s1250" style="width:526.7pt;height:428.4pt;mso-position-horizontal-relative:char;mso-position-vertical-relative:line" coordsize="10534,8568">
            <v:shape id="_x0000_s1332" type="#_x0000_t75" style="position:absolute;left:4616;top:4303;width:2669;height:1962">
              <v:imagedata r:id="rId155" o:title=""/>
            </v:shape>
            <v:shape id="_x0000_s1331" type="#_x0000_t75" style="position:absolute;left:3528;top:757;width:2258;height:1873">
              <v:imagedata r:id="rId156" o:title=""/>
            </v:shape>
            <v:shape id="_x0000_s1330" type="#_x0000_t75" style="position:absolute;left:3562;top:1747;width:366;height:369">
              <v:imagedata r:id="rId157" o:title=""/>
            </v:shape>
            <v:shape id="_x0000_s1329" type="#_x0000_t75" style="position:absolute;left:5644;top:925;width:4889;height:3921">
              <v:imagedata r:id="rId158" o:title=""/>
            </v:shape>
            <v:group id="_x0000_s1325" style="position:absolute;width:3105;height:8568" coordsize="3105,8568">
              <v:shape id="_x0000_s1328" style="position:absolute;width:3105;height:8568" coordsize="3105,8568" path="m,8568r3105,l3105,,,,,8568xe" fillcolor="#1a4b6c" stroked="f">
                <v:path arrowok="t"/>
              </v:shape>
              <v:shape id="_x0000_s1327" type="#_x0000_t75" style="position:absolute;left:751;top:7035;width:1757;height:836">
                <v:imagedata r:id="rId159" o:title=""/>
              </v:shape>
              <v:shape id="_x0000_s1326" type="#_x0000_t75" style="position:absolute;left:1985;top:3158;width:2700;height:1403">
                <v:imagedata r:id="rId160" o:title=""/>
              </v:shape>
            </v:group>
            <v:group id="_x0000_s1323" style="position:absolute;left:7743;top:4510;width:397;height:346" coordorigin="7743,4510" coordsize="397,346">
              <v:shape id="_x0000_s1324" style="position:absolute;left:7743;top:4510;width:397;height:346" coordorigin="7743,4510" coordsize="397,346" path="m7743,4510r21,67l7791,4657r26,78l7842,4791r297,64l8133,4834r-17,-59l8092,4699r-26,-75l8042,4567r-299,-57xe" fillcolor="#ffe100" stroked="f">
                <v:path arrowok="t"/>
              </v:shape>
            </v:group>
            <v:group id="_x0000_s1321" style="position:absolute;left:7742;top:4271;width:512;height:287" coordorigin="7742,4271" coordsize="512,287">
              <v:shape id="_x0000_s1322" style="position:absolute;left:7742;top:4271;width:512;height:287" coordorigin="7742,4271" coordsize="512,287" path="m7968,4271r-69,37l7848,4360r-51,59l7758,4472r-16,35l7742,4510r63,20l8036,4558r218,-240l8164,4298r-78,-15l8009,4273r-41,-2xe" fillcolor="#f9f07b" stroked="f">
                <v:path arrowok="t"/>
              </v:shape>
            </v:group>
            <v:group id="_x0000_s1316" style="position:absolute;left:8036;top:4318;width:319;height:539" coordorigin="8036,4318" coordsize="319,539">
              <v:shape id="_x0000_s1320" style="position:absolute;left:8036;top:4318;width:319;height:539" coordorigin="8036,4318" coordsize="319,539" path="m8254,4318r-218,240l8045,4587r7,20l8075,4682r28,82l8128,4830r17,26l8155,4850r59,-56l8269,4734r49,-61l8354,4618r1,-5l8351,4602r-5,-13l8340,4570r-16,-47l8254,4318xe" fillcolor="#ffe550" stroked="f">
                <v:path arrowok="t"/>
              </v:shape>
              <v:shape id="_x0000_s1319" type="#_x0000_t75" style="position:absolute;left:8770;top:4230;width:546;height:299">
                <v:imagedata r:id="rId161" o:title=""/>
              </v:shape>
              <v:shape id="_x0000_s1318" type="#_x0000_t75" style="position:absolute;left:7949;top:4123;width:1582;height:1093">
                <v:imagedata r:id="rId162" o:title=""/>
              </v:shape>
              <v:shape id="_x0000_s1317" type="#_x0000_t75" style="position:absolute;left:8471;top:4600;width:546;height:299">
                <v:imagedata r:id="rId163" o:title=""/>
              </v:shape>
            </v:group>
            <v:group id="_x0000_s1314" style="position:absolute;left:8470;top:4600;width:548;height:298" coordorigin="8470,4600" coordsize="548,298">
              <v:shape id="_x0000_s1315" style="position:absolute;left:8470;top:4600;width:548;height:298" coordorigin="8470,4600" coordsize="548,298" path="m8471,4754r60,-52l8596,4662r68,-35l8720,4604r14,-4l8746,4601r77,30l8895,4669r67,39l9014,4741r3,1l8733,4898r-91,-43l8574,4822r-64,-32l8470,4761r,-2l8470,4756r1,-2xe" filled="f" strokecolor="#ffe100" strokeweight=".1136mm">
                <v:path arrowok="t"/>
              </v:shape>
            </v:group>
            <v:group id="_x0000_s1312" style="position:absolute;left:8728;top:4742;width:289;height:474" coordorigin="8728,4742" coordsize="289,474">
              <v:shape id="_x0000_s1313" style="position:absolute;left:8728;top:4742;width:289;height:474" coordorigin="8728,4742" coordsize="289,474" path="m9017,4742r-284,160l8730,4971r-1,83l8728,5100r1,27l8733,5201r5,15l8749,5214r74,-34l8895,5141r66,-41l9014,5059r2,-33l9016,4902r1,-160xe" fillcolor="#ffe550" stroked="f">
                <v:path arrowok="t"/>
              </v:shape>
            </v:group>
            <v:group id="_x0000_s1310" style="position:absolute;left:9229;top:4991;width:48;height:164" coordorigin="9229,4991" coordsize="48,164">
              <v:shape id="_x0000_s1311" style="position:absolute;left:9229;top:4991;width:48;height:164" coordorigin="9229,4991" coordsize="48,164" path="m9275,4991r-25,62l9233,5112r-4,31l9232,5151r2,2l9237,5154r3,1l9242,5153r3,-1l9253,5133r14,-63l9272,5030r2,-18l9274,5004r1,-9l9276,4993r-1,-2xe" fillcolor="#fce150" stroked="f">
                <v:path arrowok="t"/>
              </v:shape>
            </v:group>
            <v:group id="_x0000_s1308" style="position:absolute;left:8525;top:4934;width:29;height:167" coordorigin="8525,4934" coordsize="29,167">
              <v:shape id="_x0000_s1309" style="position:absolute;left:8525;top:4934;width:29;height:167" coordorigin="8525,4934" coordsize="29,167" path="m8528,4934r-3,62l8525,5019r1,24l8542,5101r4,l8549,5101r1,-3l8553,5096r1,-20l8547,5013r-9,-41l8534,4954r-3,-6l8530,4938r,-2l8528,4934xe" fillcolor="#f9f07b" stroked="f">
                <v:path arrowok="t"/>
              </v:shape>
            </v:group>
            <v:group id="_x0000_s1306" style="position:absolute;left:8552;top:4489;width:29;height:167" coordorigin="8552,4489" coordsize="29,167">
              <v:shape id="_x0000_s1307" style="position:absolute;left:8552;top:4489;width:29;height:167" coordorigin="8552,4489" coordsize="29,167" path="m8555,4489r-2,62l8552,4574r2,24l8570,4656r3,l8576,4655r2,-2l8580,4651r1,-20l8574,4568r-8,-41l8561,4509r-2,-7l8557,4493r,-2l8555,4489xe" fillcolor="#f9f07b" stroked="f">
                <v:path arrowok="t"/>
              </v:shape>
            </v:group>
            <v:group id="_x0000_s1303" style="position:absolute;left:8049;top:4907;width:26;height:168" coordorigin="8049,4907" coordsize="26,168">
              <v:shape id="_x0000_s1305" style="position:absolute;left:8049;top:4907;width:26;height:168" coordorigin="8049,4907" coordsize="26,168" path="m8064,5074r-3,l8064,5075r,-1xe" fillcolor="#f9f07b" stroked="f">
                <v:path arrowok="t"/>
              </v:shape>
              <v:shape id="_x0000_s1304" style="position:absolute;left:8049;top:4907;width:26;height:168" coordorigin="8049,4907" coordsize="26,168" path="m8066,4907r-12,66l8049,5034r1,17l8051,5060r,5l8056,5073r2,2l8061,5074r3,l8066,5072r3,-1l8073,5051r2,-20l8074,5007r,-20l8074,4971r-1,-14l8071,4946r-2,-18l8068,4921r,-10l8068,4909r-2,-2xe" fillcolor="#f9f07b" stroked="f">
                <v:path arrowok="t"/>
              </v:shape>
            </v:group>
            <v:group id="_x0000_s1301" style="position:absolute;left:9058;top:4886;width:61;height:210" coordorigin="9058,4886" coordsize="61,210">
              <v:shape id="_x0000_s1302" style="position:absolute;left:9058;top:4886;width:61;height:210" coordorigin="9058,4886" coordsize="61,210" path="m9116,4886r-22,56l9074,4999r-13,59l9058,5081r4,11l9064,5094r4,1l9072,5096r3,-3l9078,5092r8,-18l9093,5055r5,-19l9102,5013r3,-19l9109,4975r3,-24l9114,4933r1,-20l9115,4904r2,-12l9119,4889r-3,-3xe" fillcolor="#f9f07b" stroked="f">
                <v:path arrowok="t"/>
              </v:shape>
            </v:group>
            <v:group id="_x0000_s1299" style="position:absolute;left:8888;top:4964;width:29;height:167" coordorigin="8888,4964" coordsize="29,167">
              <v:shape id="_x0000_s1300" style="position:absolute;left:8888;top:4964;width:29;height:167" coordorigin="8888,4964" coordsize="29,167" path="m8891,4964r-3,62l8888,5049r1,23l8905,5131r3,-1l8912,5130r1,-2l8915,5126r2,-20l8909,5042r-8,-40l8897,4984r-3,-7l8893,4968r,-3l8891,4964xe" fillcolor="#f9f07b" stroked="f">
                <v:path arrowok="t"/>
              </v:shape>
            </v:group>
            <v:group id="_x0000_s1297" style="position:absolute;left:8971;top:4351;width:96;height:143" coordorigin="8971,4351" coordsize="96,143">
              <v:shape id="_x0000_s1298" style="position:absolute;left:8971;top:4351;width:96;height:143" coordorigin="8971,4351" coordsize="96,143" path="m9065,4351r-44,51l8986,4451r-15,28l8971,4488r1,2l8974,4492r3,2l8980,4493r3,l8996,4478r35,-54l9050,4387r7,-16l9060,4364r4,-8l9066,4354r-1,-3xe" fillcolor="#f9f07b" stroked="f">
                <v:path arrowok="t"/>
              </v:shape>
            </v:group>
            <v:group id="_x0000_s1295" style="position:absolute;left:8394;top:4447;width:48;height:164" coordorigin="8394,4447" coordsize="48,164">
              <v:shape id="_x0000_s1296" style="position:absolute;left:8394;top:4447;width:48;height:164" coordorigin="8394,4447" coordsize="48,164" path="m8440,4447r-25,62l8398,4567r-4,32l8397,4607r2,2l8402,4609r3,1l8407,4609r3,-1l8418,4589r14,-63l8437,4485r2,-18l8439,4460r1,-9l8441,4449r-1,-2xe" fillcolor="#f9f07b" stroked="f">
                <v:path arrowok="t"/>
              </v:shape>
            </v:group>
            <v:group id="_x0000_s1292" style="position:absolute;left:7903;top:4375;width:48;height:164" coordorigin="7903,4375" coordsize="48,164">
              <v:shape id="_x0000_s1294" style="position:absolute;left:7903;top:4375;width:48;height:164" coordorigin="7903,4375" coordsize="48,164" path="m7948,4375r-24,63l7907,4496r-4,31l7906,4536r1,2l7910,4538r3,1l7916,4537r2,-1l7926,4518r15,-64l7946,4414r1,-18l7947,4389r2,-10l7950,4377r-2,-2xe" fillcolor="#fce150" stroked="f">
                <v:path arrowok="t"/>
              </v:shape>
              <v:shape id="_x0000_s1293" type="#_x0000_t75" style="position:absolute;left:3761;top:6304;width:3035;height:1898">
                <v:imagedata r:id="rId164" o:title=""/>
              </v:shape>
            </v:group>
            <v:group id="_x0000_s1289" style="position:absolute;left:7932;top:6016;width:1289;height:1581" coordorigin="7932,6016" coordsize="1289,1581">
              <v:shape id="_x0000_s1291" style="position:absolute;left:7932;top:6016;width:1289;height:1581" coordorigin="7932,6016" coordsize="1289,1581" path="m8210,6016r-67,11l8080,6063r-58,66l7971,6233r-23,68l7933,6390r-1,51l7933,6495r13,115l7956,6670r13,62l7983,6793r16,62l8016,6916r18,59l8053,7033r38,107l8128,7233r34,74l8193,7365r32,53l8272,7482r49,48l8376,7564r64,21l8516,7595r60,2l8607,7597r82,-8l8756,7572r58,-29l8864,7500r48,-59l8959,7365r32,-58l9024,7233r37,-93l9100,7033r18,-58l9136,6916r18,-61l9169,6793r15,-61l9196,6670r10,-60l9219,6495r2,-54l9219,6390r-15,-89l9182,6233r-25,-57l9111,6103r-535,l8547,6101r-31,-6l8484,6087r-33,-10l8383,6053r-34,-12l8314,6031r-35,-8l8244,6018r-34,-2xe" fillcolor="#ad1f23" stroked="f">
                <v:path arrowok="t"/>
              </v:shape>
              <v:shape id="_x0000_s1290" style="position:absolute;left:7932;top:6016;width:1289;height:1581" coordorigin="7932,6016" coordsize="1289,1581" path="m8942,6016r-69,7l8803,6041r-102,36l8668,6087r-32,8l8605,6101r-29,2l9111,6103r-70,-61l8976,6019r-34,-3xe" fillcolor="#ad1f23" stroked="f">
                <v:path arrowok="t"/>
              </v:shape>
            </v:group>
            <v:group id="_x0000_s1286" style="position:absolute;left:7969;top:6012;width:1215;height:1585" coordorigin="7969,6012" coordsize="1215,1585">
              <v:shape id="_x0000_s1288" style="position:absolute;left:7969;top:6012;width:1215;height:1585" coordorigin="7969,6012" coordsize="1215,1585" path="m8231,6012r-63,11l8109,6059r-55,67l8006,6230r-22,68l7970,6387r-1,51l7971,6492r11,115l7992,6668r12,61l8017,6791r15,62l8048,6914r17,60l8083,7032r36,107l8154,7232r32,74l8215,7364r30,53l8290,7482r46,48l8387,7564r61,21l8520,7595r56,2l8605,7597r77,-8l8746,7572r54,-29l8848,7500r44,-59l8937,7364r30,-58l8998,7232r35,-93l9069,7032r18,-58l9104,6914r16,-61l9135,6791r14,-62l9160,6668r10,-61l9182,6492r1,-54l9182,6387r-14,-89l9147,6230r-24,-57l9080,6099r-504,l8548,6097r-28,-5l8490,6083r-31,-10l8395,6049r-33,-11l8329,6027r-33,-8l8264,6014r-33,-2xe" fillcolor="#c62026" stroked="f">
                <v:path arrowok="t"/>
              </v:shape>
              <v:shape id="_x0000_s1287" style="position:absolute;left:7969;top:6012;width:1215;height:1585" coordorigin="7969,6012" coordsize="1215,1585" path="m8921,6012r-65,7l8790,6038r-96,35l8663,6083r-30,9l8604,6097r-28,2l9080,6099r-66,-61l8953,6015r-32,-3xe" fillcolor="#c62026" stroked="f">
                <v:path arrowok="t"/>
              </v:shape>
            </v:group>
            <v:group id="_x0000_s1283" style="position:absolute;left:7638;top:6111;width:1729;height:1574" coordorigin="7638,6111" coordsize="1729,1574">
              <v:shape id="_x0000_s1285" style="position:absolute;left:7638;top:6111;width:1729;height:1574" coordorigin="7638,6111" coordsize="1729,1574" path="m7884,6111r-74,8l7747,6158r-53,78l7671,6292r-19,69l7639,6452r-1,51l7639,6558r11,118l7659,6738r10,62l7681,6864r14,62l7709,6989r16,61l7741,7108r32,110l7805,7313r28,75l7860,7448r27,53l7927,7567r42,49l8033,7659r57,18l8160,7684r26,1l8828,7685r71,-6l8958,7664r65,-37l9065,7583r39,-59l9144,7447r27,-59l9199,7313r32,-95l9263,7108r16,-58l9295,6989r14,-63l9323,6864r12,-64l9345,6738r9,-62l9361,6616r5,-113l9365,6452r-13,-91l9333,6292r-811,-24l8457,6265r-63,-8l8333,6245r-59,-16l8163,6193r-102,-37l8013,6140r-45,-14l7925,6116r-41,-5xe" fillcolor="#b92025" stroked="f">
                <v:path arrowok="t"/>
              </v:shape>
              <v:shape id="_x0000_s1284" style="position:absolute;left:7638;top:6111;width:1729;height:1574" coordorigin="7638,6111" coordsize="1729,1574" path="m9134,6111r-78,15l8969,6156r-97,37l8820,6212r-111,33l8649,6257r-62,8l8522,6268r802,l9287,6192r-54,-58l9169,6112r-35,-1xe" fillcolor="#b92025" stroked="f">
                <v:path arrowok="t"/>
              </v:shape>
            </v:group>
            <v:group id="_x0000_s1276" style="position:absolute;left:7670;top:6140;width:1664;height:1545" coordorigin="7670,6140" coordsize="1664,1545">
              <v:shape id="_x0000_s1282" style="position:absolute;left:7670;top:6140;width:1664;height:1545" coordorigin="7670,6140" coordsize="1664,1545" path="m7907,6140r-71,8l7775,6187r-51,76l7684,6386r-13,89l7670,6525r1,54l7682,6695r8,60l7700,6817r12,62l7725,6941r14,61l7754,7061r31,114l7816,7276r29,84l7871,7422r26,57l7936,7550r39,53l8034,7651r72,26l8173,7684r25,1l8816,7685r68,-6l8958,7658r59,-43l9057,7567r37,-64l9133,7422r26,-62l9188,7276r31,-101l9250,7061r15,-59l9279,6941r13,-62l9304,6817r10,-62l9322,6695r11,-116l9334,6525r-1,-50l9320,6386r-18,-68l8521,6294r-62,-2l8398,6284r-115,-27l8176,6221r-99,-36l8031,6168r-43,-13l7946,6145r-39,-5xe" fillcolor="#d71f27" stroked="f">
                <v:path arrowok="t"/>
              </v:shape>
              <v:shape id="_x0000_s1281" style="position:absolute;left:7670;top:6140;width:1664;height:1545" coordorigin="7670,6140" coordsize="1664,1545" path="m9110,6140r-74,15l8952,6185r-93,36l8808,6239r-107,33l8584,6292r-63,2l9293,6294r-35,-74l9206,6163r-62,-22l9110,6140xe" fillcolor="#d71f27" stroked="f">
                <v:path arrowok="t"/>
              </v:shape>
              <v:shape id="_x0000_s1280" type="#_x0000_t75" style="position:absolute;left:7786;top:6247;width:1433;height:1340">
                <v:imagedata r:id="rId165" o:title=""/>
              </v:shape>
              <v:shape id="_x0000_s1279" type="#_x0000_t75" style="position:absolute;left:8847;top:6271;width:336;height:1071">
                <v:imagedata r:id="rId166" o:title=""/>
              </v:shape>
              <v:shape id="_x0000_s1278" type="#_x0000_t75" style="position:absolute;left:7817;top:6271;width:336;height:1071">
                <v:imagedata r:id="rId167" o:title=""/>
              </v:shape>
              <v:shape id="_x0000_s1277" type="#_x0000_t75" style="position:absolute;left:8394;top:6688;width:255;height:883">
                <v:imagedata r:id="rId168" o:title=""/>
              </v:shape>
            </v:group>
            <v:group id="_x0000_s1273" style="position:absolute;left:8460;top:6688;width:129;height:850" coordorigin="8460,6688" coordsize="129,850">
              <v:shape id="_x0000_s1275" style="position:absolute;left:8460;top:6688;width:129;height:850" coordorigin="8460,6688" coordsize="129,850" path="m8587,7523r-55,l8551,7523r15,4l8589,7537r-2,-14xe" fillcolor="#d9756f" stroked="f">
                <v:path arrowok="t"/>
              </v:shape>
              <v:shape id="_x0000_s1274" style="position:absolute;left:8460;top:6688;width:129;height:850" coordorigin="8460,6688" coordsize="129,850" path="m8567,6688r-83,l8485,6986r,299l8481,7356r-9,82l8460,7534r17,-5l8502,7525r30,-2l8587,7523r-3,-22l8577,7438r-8,-77l8563,7283r-3,-65l8560,7168r,-38l8561,7098r,-18l8562,7007r5,-319xe" fillcolor="#d9756f" stroked="f">
                <v:path arrowok="t"/>
              </v:shape>
            </v:group>
            <v:group id="_x0000_s1270" style="position:absolute;left:8404;top:5626;width:580;height:723" coordorigin="8404,5626" coordsize="580,723">
              <v:shape id="_x0000_s1272" style="position:absolute;left:8404;top:5626;width:580;height:723" coordorigin="8404,5626" coordsize="580,723" path="m8895,5626r-78,7l8759,5648r-61,26l8638,5714r-58,58l8526,5848r-32,59l8467,5979r-14,60l8438,6124r-12,75l8404,6348r246,l8649,6340r,-9l8649,6262r4,-73l8662,6106r16,-84l8703,5946r40,-75l8784,5814r15,-6l8885,5808r99,-172l8916,5627r-21,-1xe" fillcolor="#689b41" stroked="f">
                <v:path arrowok="t"/>
              </v:shape>
              <v:shape id="_x0000_s1271" style="position:absolute;left:8404;top:5626;width:580;height:723" coordorigin="8404,5626" coordsize="580,723" path="m8885,5808r-86,l8807,5810r8,5l8823,5822r9,11l8843,5845r12,16l8885,5808xe" fillcolor="#689b41" stroked="f">
                <v:path arrowok="t"/>
              </v:shape>
            </v:group>
            <v:group id="_x0000_s1266" style="position:absolute;left:8418;top:5650;width:566;height:690" coordorigin="8418,5650" coordsize="566,690">
              <v:shape id="_x0000_s1269" style="position:absolute;left:8418;top:5650;width:566;height:690" coordorigin="8418,5650" coordsize="566,690" path="m8853,5650r-81,11l8714,5683r-59,37l8598,5775r-52,75l8513,5909r-27,70l8466,6061r-17,91l8435,6233r-17,99l8511,6339r1,-11l8513,6316r6,-60l8530,6170r11,-64l8553,6040r16,-64l8587,5917r33,-69l8657,5793r44,-58l8747,5694r34,-7l8946,5687r38,-17l8921,5654r-43,-4l8853,5650xe" fillcolor="#74b343" stroked="f">
                <v:path arrowok="t"/>
              </v:shape>
              <v:shape id="_x0000_s1268" style="position:absolute;left:8418;top:5650;width:566;height:690" coordorigin="8418,5650" coordsize="566,690" path="m8946,5687r-165,l8794,5689r14,3l8824,5697r17,6l8860,5710r21,8l8946,5687xe" fillcolor="#74b343" stroked="f">
                <v:path arrowok="t"/>
              </v:shape>
              <v:shape id="_x0000_s1267" type="#_x0000_t75" style="position:absolute;left:8831;top:5636;width:278;height:279">
                <v:imagedata r:id="rId169" o:title=""/>
              </v:shape>
            </v:group>
            <v:group id="_x0000_s1251" style="position:absolute;left:8840;top:5645;width:271;height:270" coordorigin="8840,5645" coordsize="271,270">
              <v:shape id="_x0000_s1265" style="position:absolute;left:8840;top:5645;width:271;height:270" coordorigin="8840,5645" coordsize="271,270" path="m9001,5645r-74,16l8874,5700r-32,69l8840,5788r1,19l8868,5877r57,38l8939,5915r15,-2l9015,5877r46,-45l9104,5772r7,-30l9110,5727r-42,-59l9001,5645xe" fillcolor="#74b343" stroked="f">
                <v:path arrowok="t"/>
              </v:shape>
              <v:shape id="_x0000_s1264" type="#_x0000_t75" style="position:absolute;left:8848;top:5652;width:264;height:265">
                <v:imagedata r:id="rId170" o:title=""/>
              </v:shape>
              <v:shape id="_x0000_s1263" type="#_x0000_t75" style="position:absolute;left:8159;top:6200;width:687;height:500">
                <v:imagedata r:id="rId171" o:title=""/>
              </v:shape>
              <v:shape id="_x0000_s1262" type="#_x0000_t75" style="position:absolute;left:8074;top:6335;width:856;height:450">
                <v:imagedata r:id="rId172" o:title=""/>
              </v:shape>
              <v:shape id="_x0000_s1261" type="#_x0000_t75" style="position:absolute;left:8310;top:7189;width:1960;height:886">
                <v:imagedata r:id="rId173" o:title=""/>
              </v:shape>
              <v:shape id="_x0000_s1260" type="#_x0000_t202" style="position:absolute;left:756;top:770;width:1800;height:1135" filled="f" stroked="f">
                <v:textbox inset="0,0,0,0">
                  <w:txbxContent>
                    <w:p w14:paraId="6D514306" w14:textId="77777777" w:rsidR="00FD1522" w:rsidRDefault="00BE69AA">
                      <w:pPr>
                        <w:spacing w:line="536" w:lineRule="exact"/>
                        <w:rPr>
                          <w:rFonts w:ascii="Proxima Nova Medium" w:eastAsia="Proxima Nova Medium" w:hAnsi="Proxima Nova Medium" w:cs="Proxima Nova Medium"/>
                          <w:sz w:val="64"/>
                          <w:szCs w:val="6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64"/>
                        </w:rPr>
                        <w:t>Knife</w:t>
                      </w:r>
                    </w:p>
                    <w:p w14:paraId="6D514307" w14:textId="77777777" w:rsidR="00FD1522" w:rsidRDefault="00BE69AA">
                      <w:pPr>
                        <w:spacing w:line="598" w:lineRule="exact"/>
                        <w:ind w:left="504"/>
                        <w:rPr>
                          <w:rFonts w:ascii="Proxima Nova Medium" w:eastAsia="Proxima Nova Medium" w:hAnsi="Proxima Nova Medium" w:cs="Proxima Nova Medium"/>
                          <w:sz w:val="64"/>
                          <w:szCs w:val="6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64"/>
                        </w:rPr>
                        <w:t>Cuts</w:t>
                      </w:r>
                    </w:p>
                  </w:txbxContent>
                </v:textbox>
              </v:shape>
              <v:shape id="_x0000_s1259" type="#_x0000_t202" style="position:absolute;left:3664;top:764;width:562;height:280" filled="f" stroked="f">
                <v:textbox inset="0,0,0,0">
                  <w:txbxContent>
                    <w:p w14:paraId="6D514308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pacing w:val="-2"/>
                          <w:sz w:val="28"/>
                        </w:rPr>
                        <w:t>Pare</w:t>
                      </w:r>
                    </w:p>
                  </w:txbxContent>
                </v:textbox>
              </v:shape>
              <v:shape id="_x0000_s1258" type="#_x0000_t202" style="position:absolute;left:6124;top:764;width:867;height:280" filled="f" stroked="f">
                <v:textbox inset="0,0,0,0">
                  <w:txbxContent>
                    <w:p w14:paraId="6D514309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Scrape</w:t>
                      </w:r>
                    </w:p>
                  </w:txbxContent>
                </v:textbox>
              </v:shape>
              <v:shape id="_x0000_s1257" type="#_x0000_t202" style="position:absolute;left:8442;top:764;width:592;height:280" filled="f" stroked="f">
                <v:textbox inset="0,0,0,0">
                  <w:txbxContent>
                    <w:p w14:paraId="6D51430A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Slice</w:t>
                      </w:r>
                    </w:p>
                  </w:txbxContent>
                </v:textbox>
              </v:shape>
              <v:shape id="_x0000_s1256" type="#_x0000_t202" style="position:absolute;left:3664;top:3100;width:669;height:280" filled="f" stroked="f">
                <v:textbox inset="0,0,0,0">
                  <w:txbxContent>
                    <w:p w14:paraId="6D51430B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Chop</w:t>
                      </w:r>
                    </w:p>
                  </w:txbxContent>
                </v:textbox>
              </v:shape>
              <v:shape id="_x0000_s1255" type="#_x0000_t202" style="position:absolute;left:7769;top:3546;width:666;height:280" filled="f" stroked="f">
                <v:textbox inset="0,0,0,0">
                  <w:txbxContent>
                    <w:p w14:paraId="6D51430C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Cube</w:t>
                      </w:r>
                    </w:p>
                  </w:txbxContent>
                </v:textbox>
              </v:shape>
              <v:shape id="_x0000_s1254" type="#_x0000_t202" style="position:absolute;left:6637;top:4575;width:559;height:280" filled="f" stroked="f">
                <v:textbox inset="0,0,0,0">
                  <w:txbxContent>
                    <w:p w14:paraId="6D51430D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Dice</w:t>
                      </w:r>
                    </w:p>
                  </w:txbxContent>
                </v:textbox>
              </v:shape>
              <v:shape id="_x0000_s1253" type="#_x0000_t202" style="position:absolute;left:9271;top:5652;width:1048;height:280" filled="f" stroked="f">
                <v:textbox inset="0,0,0,0">
                  <w:txbxContent>
                    <w:p w14:paraId="6D51430E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Julienne</w:t>
                      </w:r>
                    </w:p>
                  </w:txbxContent>
                </v:textbox>
              </v:shape>
              <v:shape id="_x0000_s1252" type="#_x0000_t202" style="position:absolute;left:3664;top:6313;width:748;height:280" filled="f" stroked="f">
                <v:textbox inset="0,0,0,0">
                  <w:txbxContent>
                    <w:p w14:paraId="6D51430F" w14:textId="77777777" w:rsidR="00FD1522" w:rsidRDefault="00BE69AA">
                      <w:pPr>
                        <w:spacing w:line="280" w:lineRule="exact"/>
                        <w:rPr>
                          <w:rFonts w:ascii="Proxima Nova Medium" w:eastAsia="Proxima Nova Medium" w:hAnsi="Proxima Nova Medium" w:cs="Proxima Nova Medium"/>
                          <w:sz w:val="28"/>
                          <w:szCs w:val="28"/>
                        </w:rPr>
                      </w:pPr>
                      <w:r>
                        <w:rPr>
                          <w:rFonts w:ascii="Proxima Nova Medium"/>
                          <w:color w:val="1A4B6C"/>
                          <w:sz w:val="28"/>
                        </w:rPr>
                        <w:t>Mince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3474" w14:textId="77777777" w:rsidR="00FD1522" w:rsidRDefault="00FD1522">
      <w:pPr>
        <w:spacing w:before="7"/>
        <w:rPr>
          <w:rFonts w:ascii="Arial" w:eastAsia="Arial" w:hAnsi="Arial" w:cs="Arial"/>
          <w:sz w:val="5"/>
          <w:szCs w:val="5"/>
        </w:rPr>
      </w:pPr>
    </w:p>
    <w:p w14:paraId="6D513475" w14:textId="77777777" w:rsidR="00FD1522" w:rsidRDefault="00BE69AA">
      <w:pPr>
        <w:spacing w:before="77"/>
        <w:ind w:left="42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5—</w:t>
      </w:r>
      <w:r>
        <w:rPr>
          <w:rFonts w:ascii="Arial" w:eastAsia="Arial" w:hAnsi="Arial" w:cs="Arial"/>
          <w:spacing w:val="-1"/>
          <w:sz w:val="18"/>
          <w:szCs w:val="18"/>
        </w:rPr>
        <w:t>Knife</w:t>
      </w:r>
      <w:r>
        <w:rPr>
          <w:rFonts w:ascii="Arial" w:eastAsia="Arial" w:hAnsi="Arial" w:cs="Arial"/>
          <w:spacing w:val="-5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cuts</w:t>
      </w:r>
    </w:p>
    <w:p w14:paraId="6D513476" w14:textId="77777777" w:rsidR="00FD1522" w:rsidRDefault="00FD1522">
      <w:pPr>
        <w:jc w:val="center"/>
        <w:rPr>
          <w:rFonts w:ascii="Arial" w:eastAsia="Arial" w:hAnsi="Arial" w:cs="Arial"/>
          <w:sz w:val="18"/>
          <w:szCs w:val="18"/>
        </w:rPr>
        <w:sectPr w:rsidR="00FD1522">
          <w:footerReference w:type="even" r:id="rId174"/>
          <w:footerReference w:type="default" r:id="rId175"/>
          <w:pgSz w:w="12240" w:h="15840"/>
          <w:pgMar w:top="1080" w:right="760" w:bottom="840" w:left="340" w:header="630" w:footer="643" w:gutter="0"/>
          <w:pgNumType w:start="90"/>
          <w:cols w:space="720"/>
        </w:sectPr>
      </w:pPr>
    </w:p>
    <w:p w14:paraId="6D51347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78" w14:textId="77777777" w:rsidR="00FD1522" w:rsidRDefault="00FD1522">
      <w:pPr>
        <w:spacing w:before="10"/>
        <w:rPr>
          <w:rFonts w:ascii="Arial" w:eastAsia="Arial" w:hAnsi="Arial" w:cs="Arial"/>
          <w:sz w:val="26"/>
          <w:szCs w:val="26"/>
        </w:rPr>
      </w:pPr>
    </w:p>
    <w:p w14:paraId="6D513479" w14:textId="77777777" w:rsidR="00FD1522" w:rsidRDefault="00BE69AA">
      <w:pPr>
        <w:spacing w:line="200" w:lineRule="atLeas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16">
          <v:group id="_x0000_s1140" style="width:554.4pt;height:428.4pt;mso-position-horizontal-relative:char;mso-position-vertical-relative:line" coordsize="11088,8568">
            <v:group id="_x0000_s1248" style="position:absolute;width:11088;height:1402" coordsize="11088,1402">
              <v:shape id="_x0000_s1249" style="position:absolute;width:11088;height:1402" coordsize="11088,1402" path="m,1401r11088,l11088,,,,,1401xe" fillcolor="#77b66e" stroked="f">
                <v:path arrowok="t"/>
              </v:shape>
            </v:group>
            <v:group id="_x0000_s1246" style="position:absolute;left:6892;top:1401;width:4196;height:7167" coordorigin="6892,1401" coordsize="4196,7167">
              <v:shape id="_x0000_s1247" style="position:absolute;left:6892;top:1401;width:4196;height:7167" coordorigin="6892,1401" coordsize="4196,7167" path="m6892,8568r4196,l11088,1401r-4196,l6892,8568xe" fillcolor="#4598d3" stroked="f">
                <v:path arrowok="t"/>
              </v:shape>
            </v:group>
            <v:group id="_x0000_s1243" style="position:absolute;top:1401;width:6893;height:7167" coordorigin=",1401" coordsize="6893,7167">
              <v:shape id="_x0000_s1245" style="position:absolute;top:1401;width:6893;height:7167" coordorigin=",1401" coordsize="6893,7167" path="m,8568r6892,l6892,1401,,1401,,8568xe" fillcolor="#1a4b6c" stroked="f">
                <v:path arrowok="t"/>
              </v:shape>
              <v:shape id="_x0000_s1244" type="#_x0000_t75" style="position:absolute;left:2957;top:1732;width:2000;height:397">
                <v:imagedata r:id="rId176" o:title=""/>
              </v:shape>
            </v:group>
            <v:group id="_x0000_s1241" style="position:absolute;left:8957;top:1873;width:192;height:264" coordorigin="8957,1873" coordsize="192,264">
              <v:shape id="_x0000_s1242" style="position:absolute;left:8957;top:1873;width:192;height:264" coordorigin="8957,1873" coordsize="192,264" path="m8957,1873r1,90l8961,2028r51,45l9149,2136r-1,-52l9146,2010r-5,-66l9067,1902r-72,-20l8957,1873xe" fillcolor="#c9dd77" stroked="f">
                <v:path arrowok="t"/>
              </v:shape>
            </v:group>
            <v:group id="_x0000_s1239" style="position:absolute;left:9136;top:1827;width:173;height:312" coordorigin="9136,1827" coordsize="173,312">
              <v:shape id="_x0000_s1240" style="position:absolute;left:9136;top:1827;width:173;height:312" coordorigin="9136,1827" coordsize="173,312" path="m9305,1827r-169,112l9149,2138r69,-31l9279,2070r25,-71l9308,1931r,-22l9308,1888r-1,-19l9307,1852r-1,-15l9305,1827xe" fillcolor="#e0e891" stroked="f">
                <v:path arrowok="t"/>
              </v:shape>
            </v:group>
            <v:group id="_x0000_s1237" style="position:absolute;left:8961;top:1744;width:345;height:192" coordorigin="8961,1744" coordsize="345,192">
              <v:shape id="_x0000_s1238" style="position:absolute;left:8961;top:1744;width:345;height:192" coordorigin="8961,1744" coordsize="345,192" path="m9103,1744r-74,42l8976,1832r-15,21l8965,1858r76,42l9111,1930r26,5l9149,1930r60,-37l9274,1849r31,-22l9162,1767r-14,-6l9137,1756r-9,-4l9121,1748r-8,-4l9103,1744xe" fillcolor="#5f923f" stroked="f">
                <v:path arrowok="t"/>
              </v:shape>
            </v:group>
            <v:group id="_x0000_s1234" style="position:absolute;left:8959;top:1825;width:352;height:127" coordorigin="8959,1825" coordsize="352,127">
              <v:shape id="_x0000_s1236" style="position:absolute;left:8959;top:1825;width:352;height:127" coordorigin="8959,1825" coordsize="352,127" path="m8961,1851r43,46l9076,1931r61,20l9148,1951r16,-9l9181,1932r-48,l8961,1851xe" fillcolor="#5f923f" stroked="f">
                <v:path arrowok="t"/>
              </v:shape>
              <v:shape id="_x0000_s1235" style="position:absolute;left:8959;top:1825;width:352;height:127" coordorigin="8959,1825" coordsize="352,127" path="m9300,1825r-61,36l9133,1932r48,l9266,1876r31,-21l9306,1849r5,-3l9308,1831r-4,-5l9303,1825r-3,xe" fillcolor="#5f923f" stroked="f">
                <v:path arrowok="t"/>
              </v:shape>
            </v:group>
            <v:group id="_x0000_s1232" style="position:absolute;left:8990;top:2038;width:30;height:40" coordorigin="8990,2038" coordsize="30,40">
              <v:shape id="_x0000_s1233" style="position:absolute;left:8990;top:2038;width:30;height:40" coordorigin="8990,2038" coordsize="30,40" path="m8994,2038r-4,23l9019,2078r-10,-34l8994,2038xe" fillcolor="#e0e891" stroked="f">
                <v:path arrowok="t"/>
              </v:shape>
            </v:group>
            <v:group id="_x0000_s1230" style="position:absolute;left:9088;top:2082;width:31;height:39" coordorigin="9088,2082" coordsize="31,39">
              <v:shape id="_x0000_s1231" style="position:absolute;left:9088;top:2082;width:31;height:39" coordorigin="9088,2082" coordsize="31,39" path="m9091,2082r-3,24l9119,2120r-13,-32l9091,2082xe" fillcolor="#e0e891" stroked="f">
                <v:path arrowok="t"/>
              </v:shape>
            </v:group>
            <v:group id="_x0000_s1227" style="position:absolute;left:2990;top:2690;width:2053;height:314" coordorigin="2990,2690" coordsize="2053,314">
              <v:shape id="_x0000_s1229" style="position:absolute;left:2990;top:2690;width:2053;height:314" coordorigin="2990,2690" coordsize="2053,314" path="m4685,2690r-110,3l4462,2699r-116,9l4229,2720r-117,14l3995,2751r-116,18l3766,2789r-111,21l3549,2832r-102,22l3351,2877r-89,22l3181,2921r-73,21l3044,2962r-54,18l3024,2988r14,3l3055,2994r53,10l3598,2911r194,-33l3874,2865r152,-20l4138,2833r119,-11l4380,2813r125,-7l4568,2804r63,-2l4693,2801r348,-1l5038,2788r-27,-60l4893,2697r-102,-5l4685,2690xe" fillcolor="#f79e57" stroked="f">
                <v:path arrowok="t"/>
              </v:shape>
              <v:shape id="_x0000_s1228" style="position:absolute;left:2990;top:2690;width:2053;height:314" coordorigin="2990,2690" coordsize="2053,314" path="m5041,2800r-286,l4816,2801r59,1l4933,2805r56,3l5043,2812r-2,-12xe" fillcolor="#f79e57" stroked="f">
                <v:path arrowok="t"/>
              </v:shape>
            </v:group>
            <v:group id="_x0000_s1224" style="position:absolute;left:2979;top:2732;width:2070;height:272" coordorigin="2979,2732" coordsize="2070,272">
              <v:shape id="_x0000_s1226" style="position:absolute;left:2979;top:2732;width:2070;height:272" coordorigin="2979,2732" coordsize="2070,272" path="m4620,2732r-116,3l4386,2742r-122,9l4142,2763r-122,14l3899,2793r-120,17l3663,2829r-112,20l3445,2869r-100,20l3252,2909r-84,20l3094,2948r-63,18l2979,2983r22,6l3014,2992r15,3l3046,2997r58,7l3771,2905r140,-19l3994,2877r97,-9l4196,2861r111,-5l4422,2853r627,l5049,2843r-14,-63l4935,2746r-99,-9l4731,2733r-111,-1xe" fillcolor="#f27b26" stroked="f">
                <v:path arrowok="t"/>
              </v:shape>
              <v:shape id="_x0000_s1225" style="position:absolute;left:2979;top:2732;width:2070;height:272" coordorigin="2979,2732" coordsize="2070,272" path="m5049,2853r-569,l4539,2853r59,1l4715,2858r115,7l4941,2875r105,13l5049,2866r,-13xe" fillcolor="#f27b26" stroked="f">
                <v:path arrowok="t"/>
              </v:shape>
            </v:group>
            <v:group id="_x0000_s1222" style="position:absolute;left:9155;top:2777;width:199;height:321" coordorigin="9155,2777" coordsize="199,321">
              <v:shape id="_x0000_s1223" style="position:absolute;left:9155;top:2777;width:199;height:321" coordorigin="9155,2777" coordsize="199,321" path="m9354,2777r-119,54l9181,2857r-24,69l9155,2990r,21l9155,3076r,21l9294,3021r52,-33l9351,2917r2,-66l9354,2777xe" fillcolor="#e3d0d8" stroked="f">
                <v:path arrowok="t"/>
              </v:shape>
            </v:group>
            <v:group id="_x0000_s1220" style="position:absolute;left:8965;top:2658;width:390;height:214" coordorigin="8965,2658" coordsize="390,214">
              <v:shape id="_x0000_s1221" style="position:absolute;left:8965;top:2658;width:390;height:214" coordorigin="8965,2658" coordsize="390,214" path="m9167,2658r-74,25l9021,2721r-56,32l9163,2871r120,-52l9339,2793r16,-15l9354,2775r-50,-45l9238,2689r-58,-28l9167,2658xe" fillcolor="#994554" stroked="f">
                <v:path arrowok="t"/>
              </v:shape>
            </v:group>
            <v:group id="_x0000_s1218" style="position:absolute;left:8957;top:2753;width:206;height:345" coordorigin="8957,2753" coordsize="206,345">
              <v:shape id="_x0000_s1219" style="position:absolute;left:8957;top:2753;width:206;height:345" coordorigin="8957,2753" coordsize="206,345" path="m8965,2753r-5,169l8957,2977r4,6l9026,3030r70,43l9148,3097r4,-5l9160,3032r3,-87l9163,2872,8965,2753xe" fillcolor="#cca1b0" stroked="f">
                <v:path arrowok="t"/>
              </v:shape>
            </v:group>
            <v:group id="_x0000_s1216" style="position:absolute;left:3124;top:3797;width:2407;height:260" coordorigin="3124,3797" coordsize="2407,260">
              <v:shape id="_x0000_s1217" style="position:absolute;left:3124;top:3797;width:2407;height:260" coordorigin="3124,3797" coordsize="2407,260" path="m5530,3797r-2257,88l3217,3913r-43,65l3124,4056r2177,-97l5368,3955r54,-46l5530,3797xe" fillcolor="#c9dd77" stroked="f">
                <v:path arrowok="t"/>
              </v:shape>
            </v:group>
            <v:group id="_x0000_s1214" style="position:absolute;left:3006;top:3745;width:235;height:313" coordorigin="3006,3745" coordsize="235,313">
              <v:shape id="_x0000_s1215" style="position:absolute;left:3006;top:3745;width:235;height:313" coordorigin="3006,3745" coordsize="235,313" path="m3117,3745r-49,49l3031,3854r-25,66l3007,3932r35,57l3088,4029r35,28l3241,3891,3117,3745xe" fillcolor="#e0e891" stroked="f">
                <v:path arrowok="t"/>
              </v:shape>
            </v:group>
            <v:group id="_x0000_s1212" style="position:absolute;left:3116;top:3649;width:2413;height:241" coordorigin="3116,3649" coordsize="2413,241">
              <v:shape id="_x0000_s1213" style="position:absolute;left:3116;top:3649;width:2413;height:241" coordorigin="3116,3649" coordsize="2413,241" path="m5296,3649r-1371,54l3116,3745r5,6l3166,3806r52,60l3261,3889r49,l5172,3818r292,-15l5511,3800r17,-3l5523,3790r-63,-49l5392,3698r-61,-35l5296,3649xe" fillcolor="#5f923f" stroked="f">
                <v:path arrowok="t"/>
              </v:shape>
            </v:group>
            <v:group id="_x0000_s1209" style="position:absolute;left:3091;top:3745;width:2437;height:160" coordorigin="3091,3745" coordsize="2437,160">
              <v:shape id="_x0000_s1211" style="position:absolute;left:3091;top:3745;width:2437;height:160" coordorigin="3091,3745" coordsize="2437,160" path="m3127,3745r-33,1l3091,3749r4,4l3102,3761r38,47l3190,3865r58,40l3297,3904r530,-17l3249,3887r-34,-40l3166,3789r-17,-20l3136,3755r-9,-10xe" fillcolor="#5f923f" stroked="f">
                <v:path arrowok="t"/>
              </v:shape>
              <v:shape id="_x0000_s1210" style="position:absolute;left:3091;top:3745;width:2437;height:160" coordorigin="3091,3745" coordsize="2437,160" path="m5529,3801r-2280,86l3827,3887r1681,-67l5529,3801xe" fillcolor="#5f923f" stroked="f">
                <v:path arrowok="t"/>
              </v:shape>
            </v:group>
            <v:group id="_x0000_s1207" style="position:absolute;left:3284;top:4024;width:50;height:26" coordorigin="3284,4024" coordsize="50,26">
              <v:shape id="_x0000_s1208" style="position:absolute;left:3284;top:4024;width:50;height:26" coordorigin="3284,4024" coordsize="50,26" path="m3313,4024r-29,25l3326,4046r8,-22l3313,4024xe" fillcolor="#e0e891" stroked="f">
                <v:path arrowok="t"/>
              </v:shape>
            </v:group>
            <v:group id="_x0000_s1205" style="position:absolute;left:3645;top:4008;width:51;height:24" coordorigin="3645,4008" coordsize="51,24">
              <v:shape id="_x0000_s1206" style="position:absolute;left:3645;top:4008;width:51;height:24" coordorigin="3645,4008" coordsize="51,24" path="m3676,4008r-31,24l3687,4031r9,-22l3676,4008xe" fillcolor="#e0e891" stroked="f">
                <v:path arrowok="t"/>
              </v:shape>
            </v:group>
            <v:group id="_x0000_s1203" style="position:absolute;left:4008;top:3993;width:50;height:26" coordorigin="4008,3993" coordsize="50,26">
              <v:shape id="_x0000_s1204" style="position:absolute;left:4008;top:3993;width:50;height:26" coordorigin="4008,3993" coordsize="50,26" path="m4037,3993r-29,25l4050,4014r7,-21l4037,3993xe" fillcolor="#e0e891" stroked="f">
                <v:path arrowok="t"/>
              </v:shape>
            </v:group>
            <v:group id="_x0000_s1201" style="position:absolute;left:4369;top:3976;width:50;height:26" coordorigin="4369,3976" coordsize="50,26">
              <v:shape id="_x0000_s1202" style="position:absolute;left:4369;top:3976;width:50;height:26" coordorigin="4369,3976" coordsize="50,26" path="m4398,3976r-29,25l4411,3998r7,-22l4398,3976xe" fillcolor="#e0e891" stroked="f">
                <v:path arrowok="t"/>
              </v:shape>
            </v:group>
            <v:group id="_x0000_s1199" style="position:absolute;left:4731;top:3959;width:50;height:26" coordorigin="4731,3959" coordsize="50,26">
              <v:shape id="_x0000_s1200" style="position:absolute;left:4731;top:3959;width:50;height:26" coordorigin="4731,3959" coordsize="50,26" path="m4760,3959r-29,25l4772,3981r8,-22l4760,3959xe" fillcolor="#e0e891" stroked="f">
                <v:path arrowok="t"/>
              </v:shape>
            </v:group>
            <v:group id="_x0000_s1197" style="position:absolute;left:5092;top:3942;width:50;height:26" coordorigin="5092,3942" coordsize="50,26">
              <v:shape id="_x0000_s1198" style="position:absolute;left:5092;top:3942;width:50;height:26" coordorigin="5092,3942" coordsize="50,26" path="m5121,3942r-29,25l5134,3964r8,-22l5121,3942xe" fillcolor="#e0e891" stroked="f">
                <v:path arrowok="t"/>
              </v:shape>
            </v:group>
            <v:group id="_x0000_s1195" style="position:absolute;left:8961;top:3755;width:220;height:353" coordorigin="8961,3755" coordsize="220,353">
              <v:shape id="_x0000_s1196" style="position:absolute;left:8961;top:3755;width:220;height:353" coordorigin="8961,3755" coordsize="220,353" path="m8961,3755r2,108l8965,3945r24,58l9180,4108r,-23l9180,4066r,-78l9178,3911r-11,-59l8961,3755xe" fillcolor="#e3d0d8" stroked="f">
                <v:path arrowok="t"/>
              </v:shape>
            </v:group>
            <v:group id="_x0000_s1193" style="position:absolute;left:8960;top:3623;width:430;height:236" coordorigin="8960,3623" coordsize="430,236">
              <v:shape id="_x0000_s1194" style="position:absolute;left:8960;top:3623;width:430;height:236" coordorigin="8960,3623" coordsize="430,236" path="m9166,3623r-71,31l9028,3695r-52,39l8960,3756r,2l9022,3793r149,65l9389,3727r-56,-32l9262,3657r-67,-28l9166,3623xe" fillcolor="#994554" stroked="f">
                <v:path arrowok="t"/>
              </v:shape>
            </v:group>
            <v:group id="_x0000_s1191" style="position:absolute;left:9171;top:3728;width:228;height:382" coordorigin="9171,3728" coordsize="228,382">
              <v:shape id="_x0000_s1192" style="position:absolute;left:9171;top:3728;width:228;height:382" coordorigin="9171,3728" coordsize="228,382" path="m9390,3728r-219,132l9171,3937r,19l9173,4021r3,70l9181,4109r9,-1l9265,4070r70,-44l9387,3988r12,-13l9398,3969r,-13l9397,3933r-1,-28l9390,3728xe" fillcolor="#cca1b0" stroked="f">
                <v:path arrowok="t"/>
              </v:shape>
            </v:group>
            <v:group id="_x0000_s1189" style="position:absolute;left:2989;top:4811;width:373;height:383" coordorigin="2989,4811" coordsize="373,383">
              <v:shape id="_x0000_s1190" style="position:absolute;left:2989;top:4811;width:373;height:383" coordorigin="2989,4811" coordsize="373,383" path="m3094,4811r-27,54l3039,4928r-28,76l2991,5086r-2,18l2993,5119r60,30l3124,5180r61,14l3197,5191r53,-39l3291,5106r37,-53l3358,4983r3,-31l3359,4939r-58,-46l3234,4863r-140,-52xe" fillcolor="#f6d36c" stroked="f">
                <v:path arrowok="t"/>
              </v:shape>
            </v:group>
            <v:group id="_x0000_s1186" style="position:absolute;left:3188;top:4821;width:2916;height:519" coordorigin="3188,4821" coordsize="2916,519">
              <v:shape id="_x0000_s1188" style="position:absolute;left:3188;top:4821;width:2916;height:519" coordorigin="3188,4821" coordsize="2916,519" path="m6058,5092r-1804,l4387,5094r139,5l4672,5108r151,14l4979,5141r162,24l5309,5195r72,15l5779,5298r84,17l5939,5328r63,9l6051,5339r17,-1l6099,5258r5,-79l6104,5157r,-15l6102,5135r-35,-37l6058,5092xe" fillcolor="#e7ad35" stroked="f">
                <v:path arrowok="t"/>
              </v:shape>
              <v:shape id="_x0000_s1187" style="position:absolute;left:3188;top:4821;width:2916;height:519" coordorigin="3188,4821" coordsize="2916,519" path="m3985,4821r-165,2l3670,4829r-129,11l3435,4856r-80,21l3297,4915r-38,68l3235,5040r-21,60l3197,5160r-9,38l3221,5193r219,-36l3515,5146r84,-12l3690,5124r99,-10l3895,5105r113,-6l4128,5094r126,-2l6058,5092r-57,-30l5906,5028r-119,-32l5646,4966r-158,-28l5314,4912r-184,-23l4939,4870r-196,-17l4546,4839r-194,-9l4164,4823r-179,-2xe" fillcolor="#e7ad35" stroked="f">
                <v:path arrowok="t"/>
              </v:shape>
            </v:group>
            <v:group id="_x0000_s1183" style="position:absolute;left:3095;top:4691;width:3008;height:443" coordorigin="3095,4691" coordsize="3008,443">
              <v:shape id="_x0000_s1185" style="position:absolute;left:3095;top:4691;width:3008;height:443" coordorigin="3095,4691" coordsize="3008,443" path="m5853,4850r-1424,l4483,4850r65,2l4616,4854r71,4l4761,4864r78,6l4918,4878r82,10l5083,4898r85,12l5254,4924r87,14l5428,4955r87,17l5602,4991r87,20l5774,5033r85,23l5942,5080r81,26l6102,5133r,-20l6088,5043r-24,-68l6035,4913r-144,-53l5853,4850xe" fillcolor="#fee8ab" stroked="f">
                <v:path arrowok="t"/>
              </v:shape>
              <v:shape id="_x0000_s1184" style="position:absolute;left:3095;top:4691;width:3008;height:443" coordorigin="3095,4691" coordsize="3008,443" path="m4376,4691r-169,2l4043,4698r-158,8l3736,4716r-140,13l3468,4743r-116,15l3250,4775r-86,17l3095,4810r35,17l3154,4838r13,6l3192,4854r113,48l3923,4867r308,-13l4368,4851r61,-1l5853,4850r-112,-29l5584,4787r-165,-28l5250,4737r-174,-18l4901,4706r-176,-9l4549,4692r-173,-1xe" fillcolor="#fee8ab" stroked="f">
                <v:path arrowok="t"/>
              </v:shape>
            </v:group>
            <v:group id="_x0000_s1181" style="position:absolute;left:9235;top:4906;width:270;height:456" coordorigin="9235,4906" coordsize="270,456">
              <v:shape id="_x0000_s1182" style="position:absolute;left:9235;top:4906;width:270;height:456" coordorigin="9235,4906" coordsize="270,456" path="m9498,4906r-202,104l9243,5043r-8,72l9235,5147r,26l9238,5256r3,68l9244,5362r196,-119l9492,5209r12,-46l9504,5115r-2,-89l9499,4931r-1,-25xe" fillcolor="#f27b26" stroked="f">
                <v:path arrowok="t"/>
              </v:shape>
            </v:group>
            <v:group id="_x0000_s1179" style="position:absolute;left:8958;top:4754;width:541;height:296" coordorigin="8958,4754" coordsize="541,296">
              <v:shape id="_x0000_s1180" style="position:absolute;left:8958;top:4754;width:541;height:296" coordorigin="8958,4754" coordsize="541,296" path="m9234,4754r-67,21l9097,4812r-69,41l8976,4886r-18,11l9240,5049r157,-77l9461,4939r38,-29l9499,4907r-44,-43l9394,4826r-69,-37l9263,4762r-29,-8xe" fillcolor="#f79e57" stroked="f">
                <v:path arrowok="t"/>
              </v:shape>
            </v:group>
            <v:group id="_x0000_s1177" style="position:absolute;left:8957;top:4899;width:291;height:467" coordorigin="8957,4899" coordsize="291,467">
              <v:shape id="_x0000_s1178" style="position:absolute;left:8957;top:4899;width:291;height:467" coordorigin="8957,4899" coordsize="291,467" path="m8957,4899r3,220l8961,5151r,23l8961,5208r3,5l9017,5253r68,40l9157,5332r59,26l9240,5365r3,-4l9245,5350r1,-16l9247,5313r,-20l9247,5253r-2,-79l9242,5096r-2,-44l8957,4899xe" fillcolor="#ef6929" stroked="f">
                <v:path arrowok="t"/>
              </v:shape>
            </v:group>
            <v:group id="_x0000_s1175" style="position:absolute;left:3132;top:5894;width:3392;height:313" coordorigin="3132,5894" coordsize="3392,313">
              <v:shape id="_x0000_s1176" style="position:absolute;left:3132;top:5894;width:3392;height:313" coordorigin="3132,5894" coordsize="3392,313" path="m6250,5894r-3118,30l3184,6012r40,66l3265,6146r37,50l3436,6207r3088,-51l6451,6037r-34,-55l6384,5931r-64,-37l6250,5894xe" fillcolor="#f6d36c" stroked="f">
                <v:path arrowok="t"/>
              </v:shape>
            </v:group>
            <v:group id="_x0000_s1173" style="position:absolute;left:2980;top:5920;width:339;height:557" coordorigin="2980,5920" coordsize="339,557">
              <v:shape id="_x0000_s1174" style="position:absolute;left:2980;top:5920;width:339;height:557" coordorigin="2980,5920" coordsize="339,557" path="m3137,5920r-56,63l3041,6029r-38,49l2981,6134r-1,25l2982,6172r22,70l3034,6303r33,61l3100,6418r37,59l3319,6197,3137,5920xe" fillcolor="#e7ad35" stroked="f">
                <v:path arrowok="t"/>
              </v:shape>
            </v:group>
            <v:group id="_x0000_s1171" style="position:absolute;left:3139;top:6156;width:3386;height:325" coordorigin="3139,6156" coordsize="3386,325">
              <v:shape id="_x0000_s1172" style="position:absolute;left:3139;top:6156;width:3386;height:325" coordorigin="3139,6156" coordsize="3386,325" path="m6191,6156r-357,1l3416,6196r-69,4l3290,6240r-41,61l3205,6372r-38,63l3139,6481r3135,-50l6330,6391r53,-51l6438,6282r48,-57l6523,6169r2,-9l6500,6158r-66,-1l6191,6156xe" fillcolor="#fee8ab" stroked="f">
                <v:path arrowok="t"/>
              </v:shape>
            </v:group>
            <v:group id="_x0000_s1169" style="position:absolute;left:8957;top:5924;width:632;height:611" coordorigin="8957,5924" coordsize="632,611">
              <v:shape id="_x0000_s1170" style="position:absolute;left:8957;top:5924;width:632;height:611" coordorigin="8957,5924" coordsize="632,611" path="m9272,5924r-76,9l9127,5958r-60,39l9018,6049r-37,61l8961,6180r-4,49l8958,6254r15,72l9004,6390r45,55l9106,6489r67,30l9246,6534r26,1l9298,6534r74,-15l9439,6489r56,-44l9541,6390r31,-64l9587,6254r1,-25l9587,6204r-15,-71l9541,6068r-46,-55l9439,5970r-67,-31l9298,5925r-26,-1xe" fillcolor="#ef6929" stroked="f">
                <v:path arrowok="t"/>
              </v:shape>
            </v:group>
            <v:group id="_x0000_s1167" style="position:absolute;left:8966;top:5888;width:613;height:604" coordorigin="8966,5888" coordsize="613,604">
              <v:shape id="_x0000_s1168" style="position:absolute;left:8966;top:5888;width:613;height:604" coordorigin="8966,5888" coordsize="613,604" path="m9272,5888r-74,9l9131,5922r-58,38l9025,6011r-35,61l8970,6141r-4,49l8967,6214r14,71l9012,6349r43,54l9111,6446r64,30l9247,6490r25,1l9297,6490r72,-14l9433,6446r56,-43l9532,6349r31,-64l9577,6214r1,-24l9577,6165r-14,-71l9532,6031r-43,-55l9433,5933r-64,-30l9297,5889r-25,-1xe" fillcolor="#f79e57" stroked="f">
                <v:path arrowok="t"/>
              </v:shape>
            </v:group>
            <v:group id="_x0000_s1141" style="position:absolute;left:9115;top:6048;width:318;height:318" coordorigin="9115,6048" coordsize="318,318">
              <v:shape id="_x0000_s1166" style="position:absolute;left:9115;top:6048;width:318;height:318" coordorigin="9115,6048" coordsize="318,318" path="m9259,6048r-62,19l9149,6109r-29,60l9115,6217r3,22l9144,6298r47,44l9255,6364r24,1l9302,6363r61,-25l9408,6291r23,-62l9433,6206r-1,-18l9412,6128r-43,-47l9308,6053r-49,-5xe" fillcolor="#f9b075" stroked="f">
                <v:path arrowok="t"/>
              </v:shape>
              <v:shape id="_x0000_s1165" type="#_x0000_t75" style="position:absolute;left:2984;top:7084;width:1554;height:821">
                <v:imagedata r:id="rId177" o:title=""/>
              </v:shape>
              <v:shape id="_x0000_s1164" type="#_x0000_t75" style="position:absolute;left:7889;top:7152;width:1757;height:836">
                <v:imagedata r:id="rId178" o:title=""/>
              </v:shape>
              <v:shape id="_x0000_s1163" type="#_x0000_t202" style="position:absolute;left:3313;top:716;width:4904;height:448" filled="f" stroked="f">
                <v:textbox inset="0,0,0,0">
                  <w:txbxContent>
                    <w:p w14:paraId="6D514310" w14:textId="77777777" w:rsidR="00FD1522" w:rsidRDefault="00BE69AA">
                      <w:pPr>
                        <w:spacing w:line="448" w:lineRule="exact"/>
                        <w:rPr>
                          <w:rFonts w:ascii="Proxima Nova Medium" w:eastAsia="Proxima Nova Medium" w:hAnsi="Proxima Nova Medium" w:cs="Proxima Nova Medium"/>
                          <w:sz w:val="45"/>
                          <w:szCs w:val="45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45"/>
                        </w:rPr>
                        <w:t>Knife</w:t>
                      </w:r>
                      <w:r>
                        <w:rPr>
                          <w:rFonts w:ascii="Proxima Nova Medium"/>
                          <w:color w:val="FFFFFF"/>
                          <w:spacing w:val="-15"/>
                          <w:sz w:val="45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  <w:sz w:val="45"/>
                        </w:rPr>
                        <w:t>Cuts</w:t>
                      </w:r>
                      <w:r>
                        <w:rPr>
                          <w:rFonts w:ascii="Proxima Nova Medium"/>
                          <w:color w:val="FFFFFF"/>
                          <w:spacing w:val="-15"/>
                          <w:sz w:val="45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  <w:sz w:val="45"/>
                        </w:rPr>
                        <w:t>&amp;</w:t>
                      </w:r>
                      <w:r>
                        <w:rPr>
                          <w:rFonts w:ascii="Proxima Nova Medium"/>
                          <w:color w:val="FFFFFF"/>
                          <w:spacing w:val="17"/>
                          <w:sz w:val="45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  <w:sz w:val="45"/>
                        </w:rPr>
                        <w:t>Dimensions</w:t>
                      </w:r>
                    </w:p>
                  </w:txbxContent>
                </v:textbox>
              </v:shape>
              <v:shape id="_x0000_s1162" type="#_x0000_t202" style="position:absolute;left:812;top:1853;width:838;height:224" filled="f" stroked="f">
                <v:textbox inset="0,0,0,0">
                  <w:txbxContent>
                    <w:p w14:paraId="6D514311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</w:rPr>
                        <w:t>Julienne</w:t>
                      </w:r>
                    </w:p>
                  </w:txbxContent>
                </v:textbox>
              </v:shape>
              <v:shape id="_x0000_s1161" type="#_x0000_t202" style="position:absolute;left:7253;top:1853;width:880;height:224" filled="f" stroked="f">
                <v:textbox inset="0,0,0,0">
                  <w:txbxContent>
                    <w:p w14:paraId="6D514312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proofErr w:type="spellStart"/>
                      <w:r>
                        <w:rPr>
                          <w:rFonts w:ascii="Proxima Nova Medium"/>
                          <w:color w:val="FFFFFF"/>
                        </w:rPr>
                        <w:t>Brunoise</w:t>
                      </w:r>
                      <w:proofErr w:type="spellEnd"/>
                    </w:p>
                  </w:txbxContent>
                </v:textbox>
              </v:shape>
              <v:shape id="_x0000_s1160" type="#_x0000_t202" style="position:absolute;left:2979;top:2255;width:1214;height:140" filled="f" stroked="f">
                <v:textbox inset="0,0,0,0">
                  <w:txbxContent>
                    <w:p w14:paraId="6D514313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1 mm x 1 mm x 4 cm</w:t>
                      </w:r>
                    </w:p>
                  </w:txbxContent>
                </v:textbox>
              </v:shape>
              <v:shape id="_x0000_s1159" type="#_x0000_t202" style="position:absolute;left:8957;top:2255;width:1328;height:140" filled="f" stroked="f">
                <v:textbox inset="0,0,0,0">
                  <w:txbxContent>
                    <w:p w14:paraId="6D514314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2 mm x 2 mm x 2 mm</w:t>
                      </w:r>
                    </w:p>
                  </w:txbxContent>
                </v:textbox>
              </v:shape>
              <v:shape id="_x0000_s1158" type="#_x0000_t202" style="position:absolute;left:812;top:2796;width:1062;height:224" filled="f" stroked="f">
                <v:textbox inset="0,0,0,0">
                  <w:txbxContent>
                    <w:p w14:paraId="6D514315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</w:rPr>
                        <w:t>Matchstick</w:t>
                      </w:r>
                    </w:p>
                  </w:txbxContent>
                </v:textbox>
              </v:shape>
              <v:shape id="_x0000_s1157" type="#_x0000_t202" style="position:absolute;left:7253;top:2796;width:1044;height:224" filled="f" stroked="f">
                <v:textbox inset="0,0,0,0">
                  <w:txbxContent>
                    <w:p w14:paraId="6D514316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</w:rPr>
                        <w:t>Small</w:t>
                      </w:r>
                      <w:r>
                        <w:rPr>
                          <w:rFonts w:ascii="Proxima Nova Medium"/>
                          <w:color w:val="FFFFFF"/>
                          <w:spacing w:val="10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</w:rPr>
                        <w:t>Dice</w:t>
                      </w:r>
                    </w:p>
                  </w:txbxContent>
                </v:textbox>
              </v:shape>
              <v:shape id="_x0000_s1156" type="#_x0000_t202" style="position:absolute;left:2979;top:3219;width:1279;height:140" filled="f" stroked="f">
                <v:textbox inset="0,0,0,0">
                  <w:txbxContent>
                    <w:p w14:paraId="6D514317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2 mm x 2 mm x 4 cm</w:t>
                      </w:r>
                    </w:p>
                  </w:txbxContent>
                </v:textbox>
              </v:shape>
              <v:shape id="_x0000_s1155" type="#_x0000_t202" style="position:absolute;left:8957;top:3219;width:810;height:140" filled="f" stroked="f">
                <v:textbox inset="0,0,0,0">
                  <w:txbxContent>
                    <w:p w14:paraId="6D514318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5 mm square</w:t>
                      </w:r>
                    </w:p>
                  </w:txbxContent>
                </v:textbox>
              </v:shape>
              <v:shape id="_x0000_s1154" type="#_x0000_t202" style="position:absolute;left:812;top:3785;width:584;height:224" filled="f" stroked="f">
                <v:textbox inset="0,0,0,0">
                  <w:txbxContent>
                    <w:p w14:paraId="6D514319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</w:rPr>
                        <w:t>Baton</w:t>
                      </w:r>
                    </w:p>
                  </w:txbxContent>
                </v:textbox>
              </v:shape>
              <v:shape id="_x0000_s1153" type="#_x0000_t202" style="position:absolute;left:7253;top:3785;width:1305;height:224" filled="f" stroked="f">
                <v:textbox inset="0,0,0,0">
                  <w:txbxContent>
                    <w:p w14:paraId="6D51431A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</w:rPr>
                        <w:t>Medium</w:t>
                      </w:r>
                      <w:r>
                        <w:rPr>
                          <w:rFonts w:ascii="Proxima Nova Medium"/>
                          <w:color w:val="FFFFFF"/>
                          <w:spacing w:val="13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</w:rPr>
                        <w:t>Dice</w:t>
                      </w:r>
                    </w:p>
                  </w:txbxContent>
                </v:textbox>
              </v:shape>
              <v:shape id="_x0000_s1152" type="#_x0000_t202" style="position:absolute;left:2979;top:4231;width:1284;height:140" filled="f" stroked="f">
                <v:textbox inset="0,0,0,0">
                  <w:txbxContent>
                    <w:p w14:paraId="6D51431B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5 mm x 5 mm x 5 cm</w:t>
                      </w:r>
                    </w:p>
                  </w:txbxContent>
                </v:textbox>
              </v:shape>
              <v:shape id="_x0000_s1151" type="#_x0000_t202" style="position:absolute;left:8957;top:4231;width:800;height:140" filled="f" stroked="f">
                <v:textbox inset="0,0,0,0">
                  <w:txbxContent>
                    <w:p w14:paraId="6D51431C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7 mm square</w:t>
                      </w:r>
                    </w:p>
                  </w:txbxContent>
                </v:textbox>
              </v:shape>
              <v:shape id="_x0000_s1150" type="#_x0000_t202" style="position:absolute;left:812;top:4919;width:1466;height:224" filled="f" stroked="f">
                <v:textbox inset="0,0,0,0">
                  <w:txbxContent>
                    <w:p w14:paraId="6D51431D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  <w:spacing w:val="-1"/>
                        </w:rPr>
                        <w:t>Pommes</w:t>
                      </w:r>
                      <w:r>
                        <w:rPr>
                          <w:rFonts w:ascii="Proxima Nova Medium"/>
                          <w:color w:val="FFFFFF"/>
                          <w:spacing w:val="14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</w:rPr>
                        <w:t>Frites</w:t>
                      </w:r>
                    </w:p>
                  </w:txbxContent>
                </v:textbox>
              </v:shape>
              <v:shape id="_x0000_s1149" type="#_x0000_t202" style="position:absolute;left:7253;top:4919;width:1067;height:224" filled="f" stroked="f">
                <v:textbox inset="0,0,0,0">
                  <w:txbxContent>
                    <w:p w14:paraId="6D51431E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  <w:spacing w:val="-1"/>
                        </w:rPr>
                        <w:t>Large</w:t>
                      </w:r>
                      <w:r>
                        <w:rPr>
                          <w:rFonts w:ascii="Proxima Nova Medium"/>
                          <w:color w:val="FFFFFF"/>
                          <w:spacing w:val="10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</w:rPr>
                        <w:t>Dice</w:t>
                      </w:r>
                    </w:p>
                  </w:txbxContent>
                </v:textbox>
              </v:shape>
              <v:shape id="_x0000_s1148" type="#_x0000_t202" style="position:absolute;left:2979;top:5489;width:1117;height:140" filled="f" stroked="f">
                <v:textbox inset="0,0,0,0">
                  <w:txbxContent>
                    <w:p w14:paraId="6D51431F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1 cm x 1 cm x 7 cm</w:t>
                      </w:r>
                    </w:p>
                  </w:txbxContent>
                </v:textbox>
              </v:shape>
              <v:shape id="_x0000_s1147" type="#_x0000_t202" style="position:absolute;left:8957;top:5489;width:732;height:140" filled="f" stroked="f">
                <v:textbox inset="0,0,0,0">
                  <w:txbxContent>
                    <w:p w14:paraId="6D514320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1 cm square</w:t>
                      </w:r>
                    </w:p>
                  </w:txbxContent>
                </v:textbox>
              </v:shape>
              <v:shape id="_x0000_s1146" type="#_x0000_t202" style="position:absolute;left:812;top:6146;width:1902;height:224" filled="f" stroked="f">
                <v:textbox inset="0,0,0,0">
                  <w:txbxContent>
                    <w:p w14:paraId="6D514321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  <w:spacing w:val="-1"/>
                        </w:rPr>
                        <w:t>Pommes</w:t>
                      </w:r>
                      <w:r>
                        <w:rPr>
                          <w:rFonts w:ascii="Proxima Nova Medium"/>
                          <w:color w:val="FFFFFF"/>
                          <w:spacing w:val="9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  <w:spacing w:val="-1"/>
                        </w:rPr>
                        <w:t>Pont</w:t>
                      </w:r>
                      <w:r>
                        <w:rPr>
                          <w:rFonts w:ascii="Proxima Nova Medium"/>
                          <w:color w:val="FFFFFF"/>
                          <w:spacing w:val="10"/>
                        </w:rPr>
                        <w:t xml:space="preserve"> </w:t>
                      </w:r>
                      <w:r>
                        <w:rPr>
                          <w:rFonts w:ascii="Proxima Nova Medium"/>
                          <w:color w:val="FFFFFF"/>
                        </w:rPr>
                        <w:t>Neuf</w:t>
                      </w:r>
                    </w:p>
                  </w:txbxContent>
                </v:textbox>
              </v:shape>
              <v:shape id="_x0000_s1145" type="#_x0000_t202" style="position:absolute;left:7253;top:6146;width:960;height:224" filled="f" stroked="f">
                <v:textbox inset="0,0,0,0">
                  <w:txbxContent>
                    <w:p w14:paraId="6D514322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proofErr w:type="spellStart"/>
                      <w:r>
                        <w:rPr>
                          <w:rFonts w:ascii="Proxima Nova Medium"/>
                          <w:color w:val="FFFFFF"/>
                          <w:spacing w:val="-1"/>
                        </w:rPr>
                        <w:t>Paysanne</w:t>
                      </w:r>
                      <w:proofErr w:type="spellEnd"/>
                    </w:p>
                  </w:txbxContent>
                </v:textbox>
              </v:shape>
              <v:shape id="_x0000_s1144" type="#_x0000_t202" style="position:absolute;left:2979;top:6685;width:1360;height:140" filled="f" stroked="f">
                <v:textbox inset="0,0,0,0">
                  <w:txbxContent>
                    <w:p w14:paraId="6D514323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1.5 cm x 1.5 cm x 8 cm</w:t>
                      </w:r>
                    </w:p>
                  </w:txbxContent>
                </v:textbox>
              </v:shape>
              <v:shape id="_x0000_s1143" type="#_x0000_t202" style="position:absolute;left:8957;top:6685;width:1172;height:140" filled="f" stroked="f">
                <v:textbox inset="0,0,0,0">
                  <w:txbxContent>
                    <w:p w14:paraId="6D514324" w14:textId="77777777" w:rsidR="00FD1522" w:rsidRDefault="00BE69AA">
                      <w:pPr>
                        <w:spacing w:line="140" w:lineRule="exact"/>
                        <w:rPr>
                          <w:rFonts w:ascii="Proxima Nova Medium" w:eastAsia="Proxima Nova Medium" w:hAnsi="Proxima Nova Medium" w:cs="Proxima Nova Medium"/>
                          <w:sz w:val="14"/>
                          <w:szCs w:val="14"/>
                        </w:rPr>
                      </w:pPr>
                      <w:r>
                        <w:rPr>
                          <w:rFonts w:ascii="Proxima Nova Medium"/>
                          <w:color w:val="FFFFFF"/>
                          <w:sz w:val="14"/>
                        </w:rPr>
                        <w:t>1 cm x 1 cm x 2 mm</w:t>
                      </w:r>
                    </w:p>
                  </w:txbxContent>
                </v:textbox>
              </v:shape>
              <v:shape id="_x0000_s1142" type="#_x0000_t202" style="position:absolute;left:812;top:7412;width:692;height:224" filled="f" stroked="f">
                <v:textbox inset="0,0,0,0">
                  <w:txbxContent>
                    <w:p w14:paraId="6D514325" w14:textId="77777777" w:rsidR="00FD1522" w:rsidRDefault="00BE69AA">
                      <w:pPr>
                        <w:spacing w:line="224" w:lineRule="exact"/>
                        <w:rPr>
                          <w:rFonts w:ascii="Proxima Nova Medium" w:eastAsia="Proxima Nova Medium" w:hAnsi="Proxima Nova Medium" w:cs="Proxima Nova Medium"/>
                        </w:rPr>
                      </w:pPr>
                      <w:r>
                        <w:rPr>
                          <w:rFonts w:ascii="Proxima Nova Medium"/>
                          <w:color w:val="FFFFFF"/>
                          <w:spacing w:val="-3"/>
                        </w:rPr>
                        <w:t>Turned</w:t>
                      </w:r>
                    </w:p>
                  </w:txbxContent>
                </v:textbox>
              </v:shape>
            </v:group>
            <w10:anchorlock/>
          </v:group>
        </w:pict>
      </w:r>
    </w:p>
    <w:p w14:paraId="6D51347A" w14:textId="77777777" w:rsidR="00FD1522" w:rsidRDefault="00FD1522">
      <w:pPr>
        <w:spacing w:before="7"/>
        <w:rPr>
          <w:rFonts w:ascii="Arial" w:eastAsia="Arial" w:hAnsi="Arial" w:cs="Arial"/>
          <w:sz w:val="5"/>
          <w:szCs w:val="5"/>
        </w:rPr>
      </w:pPr>
    </w:p>
    <w:p w14:paraId="6D51347B" w14:textId="77777777" w:rsidR="00FD1522" w:rsidRDefault="00BE69AA">
      <w:pPr>
        <w:spacing w:before="77"/>
        <w:ind w:right="11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Figure</w:t>
      </w:r>
      <w:r>
        <w:rPr>
          <w:rFonts w:ascii="Arial" w:eastAsia="Arial" w:hAnsi="Arial" w:cs="Arial"/>
          <w:b/>
          <w:bCs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>6—</w:t>
      </w:r>
      <w:r>
        <w:rPr>
          <w:rFonts w:ascii="Arial" w:eastAsia="Arial" w:hAnsi="Arial" w:cs="Arial"/>
          <w:spacing w:val="-1"/>
          <w:sz w:val="18"/>
          <w:szCs w:val="18"/>
        </w:rPr>
        <w:t>Knife</w:t>
      </w:r>
      <w:r>
        <w:rPr>
          <w:rFonts w:ascii="Arial" w:eastAsia="Arial" w:hAnsi="Arial" w:cs="Arial"/>
          <w:spacing w:val="-4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cut</w:t>
      </w:r>
      <w:r>
        <w:rPr>
          <w:rFonts w:ascii="Arial" w:eastAsia="Arial" w:hAnsi="Arial" w:cs="Arial"/>
          <w:spacing w:val="-2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spacing w:val="-1"/>
          <w:sz w:val="18"/>
          <w:szCs w:val="18"/>
        </w:rPr>
        <w:t>dimensions</w:t>
      </w:r>
      <w:proofErr w:type="gramEnd"/>
    </w:p>
    <w:p w14:paraId="6D51347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7D" w14:textId="77777777" w:rsidR="00FD1522" w:rsidRDefault="00FD1522">
      <w:pPr>
        <w:spacing w:before="4"/>
        <w:rPr>
          <w:rFonts w:ascii="Arial" w:eastAsia="Arial" w:hAnsi="Arial" w:cs="Arial"/>
          <w:sz w:val="21"/>
          <w:szCs w:val="21"/>
        </w:rPr>
      </w:pPr>
    </w:p>
    <w:p w14:paraId="6D51347E" w14:textId="77777777" w:rsidR="00FD1522" w:rsidRDefault="00BE69AA">
      <w:pPr>
        <w:pStyle w:val="Heading2"/>
        <w:spacing w:before="64"/>
        <w:ind w:left="98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47F" w14:textId="77777777" w:rsidR="00FD1522" w:rsidRDefault="00BE69AA">
      <w:pPr>
        <w:pStyle w:val="BodyText"/>
        <w:spacing w:before="124"/>
        <w:ind w:left="98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70-minute classes</w:t>
      </w:r>
    </w:p>
    <w:p w14:paraId="6D513480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481" w14:textId="77777777" w:rsidR="00FD1522" w:rsidRDefault="00BE69AA">
      <w:pPr>
        <w:pStyle w:val="Heading2"/>
        <w:ind w:left="98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482" w14:textId="77777777" w:rsidR="00FD1522" w:rsidRDefault="00BE69AA">
      <w:pPr>
        <w:pStyle w:val="BodyText"/>
        <w:spacing w:before="124"/>
        <w:ind w:left="98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48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484" w14:textId="77777777" w:rsidR="00FD1522" w:rsidRDefault="00BE69AA">
      <w:pPr>
        <w:pStyle w:val="Heading2"/>
        <w:ind w:left="98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485" w14:textId="77777777" w:rsidR="00FD1522" w:rsidRDefault="00BE69AA">
      <w:pPr>
        <w:pStyle w:val="BodyText"/>
        <w:spacing w:before="124"/>
        <w:ind w:left="98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486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460" w:header="630" w:footer="643" w:gutter="0"/>
          <w:cols w:space="720"/>
        </w:sectPr>
      </w:pPr>
    </w:p>
    <w:p w14:paraId="6D51348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88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489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48A" w14:textId="77777777" w:rsidR="00FD1522" w:rsidRDefault="00BE69AA">
      <w:pPr>
        <w:pStyle w:val="BodyText"/>
        <w:numPr>
          <w:ilvl w:val="0"/>
          <w:numId w:val="11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chef’s knives</w:t>
      </w:r>
    </w:p>
    <w:p w14:paraId="6D51348B" w14:textId="77777777" w:rsidR="00FD1522" w:rsidRDefault="00BE69AA">
      <w:pPr>
        <w:pStyle w:val="BodyText"/>
        <w:numPr>
          <w:ilvl w:val="0"/>
          <w:numId w:val="11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knives</w:t>
      </w:r>
    </w:p>
    <w:p w14:paraId="6D51348C" w14:textId="77777777" w:rsidR="00FD1522" w:rsidRDefault="00BE69AA">
      <w:pPr>
        <w:pStyle w:val="BodyText"/>
        <w:numPr>
          <w:ilvl w:val="0"/>
          <w:numId w:val="11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vegetable peeler</w:t>
      </w:r>
    </w:p>
    <w:p w14:paraId="6D51348D" w14:textId="77777777" w:rsidR="00FD1522" w:rsidRDefault="00BE69AA">
      <w:pPr>
        <w:pStyle w:val="BodyText"/>
        <w:numPr>
          <w:ilvl w:val="0"/>
          <w:numId w:val="11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boards</w:t>
      </w:r>
    </w:p>
    <w:p w14:paraId="6D51348E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48F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490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assortment</w:t>
      </w:r>
      <w:r>
        <w:rPr>
          <w:color w:val="4D4D4F"/>
          <w:spacing w:val="-1"/>
        </w:rPr>
        <w:t xml:space="preserve"> of 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knife skills practice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(potatoes, </w:t>
      </w:r>
      <w:r>
        <w:rPr>
          <w:color w:val="4D4D4F"/>
        </w:rPr>
        <w:t xml:space="preserve">carrots, </w:t>
      </w:r>
      <w:r>
        <w:rPr>
          <w:color w:val="4D4D4F"/>
          <w:spacing w:val="-1"/>
        </w:rPr>
        <w:t xml:space="preserve">onion, </w:t>
      </w:r>
      <w:r>
        <w:rPr>
          <w:color w:val="4D4D4F"/>
          <w:spacing w:val="-2"/>
        </w:rPr>
        <w:t>celery,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e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c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)</w:t>
      </w:r>
    </w:p>
    <w:p w14:paraId="6D51349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492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493" w14:textId="77777777" w:rsidR="00FD1522" w:rsidRDefault="00BE69AA">
      <w:pPr>
        <w:spacing w:before="124" w:line="284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John, 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 xml:space="preserve">Professional. </w:t>
      </w:r>
      <w:r>
        <w:rPr>
          <w:rFonts w:ascii="Arial" w:eastAsia="Arial" w:hAnsi="Arial" w:cs="Arial"/>
          <w:color w:val="4D4D4F"/>
        </w:rPr>
        <w:t>3rd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ed. Goodheart-Willcox,</w:t>
      </w:r>
      <w:r>
        <w:rPr>
          <w:rFonts w:ascii="Arial" w:eastAsia="Arial" w:hAnsi="Arial" w:cs="Arial"/>
          <w:color w:val="4D4D4F"/>
          <w:spacing w:val="73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</w:t>
      </w:r>
      <w:r>
        <w:rPr>
          <w:rFonts w:ascii="Arial" w:eastAsia="Arial" w:hAnsi="Arial" w:cs="Arial"/>
          <w:color w:val="4D4D4F"/>
          <w:spacing w:val="-11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173–180</w:t>
      </w:r>
      <w:r>
        <w:rPr>
          <w:rFonts w:ascii="Arial" w:eastAsia="Arial" w:hAnsi="Arial" w:cs="Arial"/>
          <w:color w:val="4D4D4F"/>
          <w:spacing w:val="-1"/>
        </w:rPr>
        <w:t xml:space="preserve"> and </w:t>
      </w:r>
      <w:r>
        <w:rPr>
          <w:rFonts w:ascii="Arial" w:eastAsia="Arial" w:hAnsi="Arial" w:cs="Arial"/>
          <w:color w:val="4D4D4F"/>
          <w:spacing w:val="-6"/>
        </w:rPr>
        <w:t>188–197</w:t>
      </w:r>
      <w:r>
        <w:rPr>
          <w:rFonts w:ascii="Arial" w:eastAsia="Arial" w:hAnsi="Arial" w:cs="Arial"/>
          <w:color w:val="4D4D4F"/>
          <w:spacing w:val="-7"/>
        </w:rPr>
        <w:t>.</w:t>
      </w:r>
    </w:p>
    <w:p w14:paraId="6D513494" w14:textId="77777777" w:rsidR="00FD1522" w:rsidRDefault="00BE69AA">
      <w:pPr>
        <w:spacing w:before="181" w:line="284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1"/>
        </w:rPr>
        <w:t>Gisslen</w:t>
      </w:r>
      <w:proofErr w:type="spellEnd"/>
      <w:r>
        <w:rPr>
          <w:rFonts w:ascii="Arial"/>
          <w:color w:val="4D4D4F"/>
          <w:spacing w:val="-1"/>
        </w:rPr>
        <w:t>,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Wayne.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1"/>
        </w:rPr>
        <w:t>Professional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Cooking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for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Canadian</w:t>
      </w:r>
      <w:r>
        <w:rPr>
          <w:rFonts w:ascii="Arial"/>
          <w:i/>
          <w:color w:val="4D4D4F"/>
          <w:spacing w:val="-2"/>
        </w:rPr>
        <w:t xml:space="preserve"> Chefs</w:t>
      </w:r>
      <w:r>
        <w:rPr>
          <w:rFonts w:ascii="Arial"/>
          <w:color w:val="4D4D4F"/>
          <w:spacing w:val="-2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ed.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John</w:t>
      </w:r>
      <w:r>
        <w:rPr>
          <w:rFonts w:ascii="Arial"/>
          <w:color w:val="4D4D4F"/>
          <w:spacing w:val="-2"/>
        </w:rPr>
        <w:t xml:space="preserve"> Wiley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Sons, </w:t>
      </w:r>
      <w:r>
        <w:rPr>
          <w:rFonts w:ascii="Arial"/>
          <w:color w:val="4D4D4F"/>
          <w:spacing w:val="-2"/>
        </w:rPr>
        <w:t>Inc.,</w:t>
      </w:r>
      <w:r>
        <w:rPr>
          <w:rFonts w:ascii="Arial"/>
          <w:color w:val="4D4D4F"/>
          <w:spacing w:val="61"/>
          <w:w w:val="99"/>
        </w:rPr>
        <w:t xml:space="preserve"> </w:t>
      </w:r>
      <w:r>
        <w:rPr>
          <w:rFonts w:ascii="Arial"/>
          <w:color w:val="4D4D4F"/>
          <w:spacing w:val="-2"/>
        </w:rPr>
        <w:t>Hoboken,</w:t>
      </w:r>
      <w:r>
        <w:rPr>
          <w:rFonts w:ascii="Arial"/>
          <w:color w:val="4D4D4F"/>
          <w:spacing w:val="-1"/>
        </w:rPr>
        <w:t xml:space="preserve"> New </w:t>
      </w:r>
      <w:r>
        <w:rPr>
          <w:rFonts w:ascii="Arial"/>
          <w:color w:val="4D4D4F"/>
          <w:spacing w:val="-3"/>
        </w:rPr>
        <w:t>Jersey.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5"/>
        </w:rPr>
        <w:t>2014</w:t>
      </w:r>
    </w:p>
    <w:p w14:paraId="6D513495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49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97" w14:textId="77777777" w:rsidR="00FD1522" w:rsidRDefault="00BE69AA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498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499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18">
          <v:group id="_x0000_s1137" style="width:473pt;height:5pt;mso-position-horizontal-relative:char;mso-position-vertical-relative:line" coordsize="9460,100">
            <v:group id="_x0000_s1138" style="position:absolute;left:50;top:50;width:9360;height:2" coordorigin="50,50" coordsize="9360,2">
              <v:shape id="_x0000_s113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49A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49B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Teacher-led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49C" w14:textId="77777777" w:rsidR="00FD1522" w:rsidRDefault="00BE69AA">
      <w:pPr>
        <w:pStyle w:val="Heading4"/>
        <w:spacing w:before="112"/>
        <w:ind w:left="560"/>
        <w:rPr>
          <w:rFonts w:cs="Arial"/>
          <w:b w:val="0"/>
          <w:bCs w:val="0"/>
        </w:rPr>
      </w:pPr>
      <w:r>
        <w:t>Knife</w:t>
      </w:r>
      <w:r>
        <w:rPr>
          <w:spacing w:val="-4"/>
        </w:rPr>
        <w:t xml:space="preserve"> </w:t>
      </w:r>
      <w:r>
        <w:t>cut</w:t>
      </w:r>
      <w:r>
        <w:rPr>
          <w:spacing w:val="-4"/>
        </w:rPr>
        <w:t xml:space="preserve"> </w:t>
      </w:r>
      <w:r>
        <w:t>station</w:t>
      </w:r>
      <w:r>
        <w:rPr>
          <w:spacing w:val="-4"/>
        </w:rPr>
        <w:t xml:space="preserve"> </w:t>
      </w:r>
      <w:r>
        <w:t>set-up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knife</w:t>
      </w:r>
      <w:r>
        <w:rPr>
          <w:spacing w:val="-4"/>
        </w:rPr>
        <w:t xml:space="preserve"> </w:t>
      </w:r>
      <w:r>
        <w:rPr>
          <w:spacing w:val="1"/>
        </w:rPr>
        <w:t>cutting</w:t>
      </w:r>
      <w:r>
        <w:rPr>
          <w:spacing w:val="-3"/>
        </w:rPr>
        <w:t xml:space="preserve"> </w:t>
      </w:r>
      <w:proofErr w:type="gramStart"/>
      <w:r>
        <w:t>demonstration</w:t>
      </w:r>
      <w:proofErr w:type="gramEnd"/>
    </w:p>
    <w:p w14:paraId="6D51349D" w14:textId="77777777" w:rsidR="00FD1522" w:rsidRDefault="00BE69AA">
      <w:pPr>
        <w:pStyle w:val="BodyText"/>
        <w:numPr>
          <w:ilvl w:val="0"/>
          <w:numId w:val="36"/>
        </w:numPr>
        <w:tabs>
          <w:tab w:val="left" w:pos="1041"/>
        </w:tabs>
        <w:spacing w:before="4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 procedure for setting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knife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station.</w:t>
      </w:r>
    </w:p>
    <w:p w14:paraId="6D51349E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 w:line="284" w:lineRule="auto"/>
        <w:ind w:right="1665" w:hanging="320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equipment</w:t>
      </w:r>
      <w:r>
        <w:rPr>
          <w:rFonts w:cs="Arial"/>
          <w:color w:val="4D4D4F"/>
          <w:spacing w:val="-1"/>
        </w:rPr>
        <w:t xml:space="preserve"> at the station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consist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cutting</w:t>
      </w:r>
      <w:r>
        <w:rPr>
          <w:rFonts w:cs="Arial"/>
          <w:color w:val="4D4D4F"/>
          <w:spacing w:val="-1"/>
        </w:rPr>
        <w:t xml:space="preserve"> board, chef </w:t>
      </w:r>
      <w:r>
        <w:rPr>
          <w:rFonts w:cs="Arial"/>
          <w:color w:val="4D4D4F"/>
          <w:spacing w:val="-2"/>
        </w:rPr>
        <w:t>‘s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knife,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paring</w:t>
      </w:r>
      <w:r>
        <w:rPr>
          <w:rFonts w:cs="Arial"/>
          <w:color w:val="4D4D4F"/>
          <w:spacing w:val="-2"/>
        </w:rPr>
        <w:t xml:space="preserve"> knife,</w:t>
      </w:r>
      <w:r>
        <w:rPr>
          <w:rFonts w:cs="Arial"/>
          <w:color w:val="4D4D4F"/>
          <w:spacing w:val="77"/>
          <w:w w:val="99"/>
        </w:rPr>
        <w:t xml:space="preserve"> </w:t>
      </w:r>
      <w:r>
        <w:rPr>
          <w:rFonts w:cs="Arial"/>
          <w:color w:val="4D4D4F"/>
          <w:spacing w:val="-2"/>
        </w:rPr>
        <w:t>vegetable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peeler,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container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clean</w:t>
      </w:r>
      <w:r>
        <w:rPr>
          <w:rFonts w:cs="Arial"/>
          <w:color w:val="4D4D4F"/>
          <w:spacing w:val="-2"/>
        </w:rPr>
        <w:t xml:space="preserve"> water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store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knife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cuts,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clean</w:t>
      </w:r>
      <w:r>
        <w:rPr>
          <w:rFonts w:cs="Arial"/>
          <w:color w:val="4D4D4F"/>
          <w:spacing w:val="-2"/>
        </w:rPr>
        <w:t xml:space="preserve"> towel,</w:t>
      </w:r>
      <w:r>
        <w:rPr>
          <w:rFonts w:cs="Arial"/>
          <w:color w:val="4D4D4F"/>
          <w:spacing w:val="-1"/>
        </w:rPr>
        <w:t xml:space="preserve"> sanitation,</w:t>
      </w:r>
      <w:r>
        <w:rPr>
          <w:rFonts w:cs="Arial"/>
          <w:color w:val="4D4D4F"/>
          <w:spacing w:val="69"/>
          <w:w w:val="99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compost.</w:t>
      </w:r>
      <w:r>
        <w:rPr>
          <w:rFonts w:cs="Arial"/>
          <w:color w:val="4D4D4F"/>
          <w:spacing w:val="-1"/>
        </w:rPr>
        <w:t xml:space="preserve"> Class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discussion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importance</w:t>
      </w:r>
      <w:r>
        <w:rPr>
          <w:rFonts w:cs="Arial"/>
          <w:color w:val="4D4D4F"/>
          <w:spacing w:val="-1"/>
        </w:rPr>
        <w:t xml:space="preserve"> of sanitation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kitchen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recommended.</w:t>
      </w:r>
    </w:p>
    <w:p w14:paraId="6D51349F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 the station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three potatoes,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medium </w:t>
      </w:r>
      <w:r>
        <w:rPr>
          <w:color w:val="4D4D4F"/>
        </w:rPr>
        <w:t>carrots,</w:t>
      </w:r>
      <w:r>
        <w:rPr>
          <w:color w:val="4D4D4F"/>
          <w:spacing w:val="-1"/>
        </w:rPr>
        <w:t xml:space="preserve"> and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onion.</w:t>
      </w:r>
    </w:p>
    <w:p w14:paraId="6D5134A0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proper cleaning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peeling of each of the </w:t>
      </w:r>
      <w:r>
        <w:rPr>
          <w:color w:val="4D4D4F"/>
          <w:spacing w:val="-2"/>
        </w:rPr>
        <w:t>vegetables.</w:t>
      </w:r>
    </w:p>
    <w:p w14:paraId="6D5134A1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uses.</w:t>
      </w:r>
    </w:p>
    <w:p w14:paraId="6D5134A2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 w:line="284" w:lineRule="auto"/>
        <w:ind w:right="19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demonstrate large, </w:t>
      </w:r>
      <w:r>
        <w:rPr>
          <w:color w:val="4D4D4F"/>
          <w:spacing w:val="-2"/>
        </w:rPr>
        <w:t>small,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medium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  <w:spacing w:val="42"/>
        </w:rPr>
        <w:t xml:space="preserve"> </w:t>
      </w:r>
      <w:r>
        <w:rPr>
          <w:color w:val="4D4D4F"/>
          <w:spacing w:val="-1"/>
        </w:rPr>
        <w:t>potatoes.</w:t>
      </w:r>
    </w:p>
    <w:p w14:paraId="6D5134A3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2"/>
        </w:rPr>
        <w:t>batonnet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(French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fry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cut)</w:t>
      </w:r>
      <w:r>
        <w:rPr>
          <w:color w:val="4D4D4F"/>
          <w:spacing w:val="-1"/>
        </w:rPr>
        <w:t xml:space="preserve">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carrot.</w:t>
      </w:r>
    </w:p>
    <w:p w14:paraId="6D5134A4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rough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chop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mince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onion.</w:t>
      </w:r>
    </w:p>
    <w:p w14:paraId="6D5134A5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 w:line="284" w:lineRule="auto"/>
        <w:ind w:right="1665" w:hanging="320"/>
        <w:rPr>
          <w:rFonts w:cs="Arial"/>
        </w:rPr>
      </w:pPr>
      <w:r>
        <w:rPr>
          <w:color w:val="4D4D4F"/>
          <w:spacing w:val="-1"/>
        </w:rPr>
        <w:t>Class discussion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involve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importance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consistency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 cuts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well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3"/>
        </w:rPr>
        <w:t>safety,</w:t>
      </w:r>
      <w:r>
        <w:rPr>
          <w:color w:val="4D4D4F"/>
        </w:rPr>
        <w:t xml:space="preserve"> correct </w:t>
      </w:r>
      <w:r>
        <w:rPr>
          <w:color w:val="4D4D4F"/>
          <w:spacing w:val="-2"/>
        </w:rPr>
        <w:t>technique,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sizes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cut.</w:t>
      </w:r>
    </w:p>
    <w:p w14:paraId="6D5134A6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91" w:line="284" w:lineRule="auto"/>
        <w:ind w:right="1519" w:hanging="320"/>
        <w:rPr>
          <w:rFonts w:cs="Arial"/>
        </w:rPr>
      </w:pPr>
      <w:r>
        <w:rPr>
          <w:color w:val="4D4D4F"/>
          <w:spacing w:val="-1"/>
        </w:rPr>
        <w:t>Encourage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 </w:t>
      </w:r>
      <w:proofErr w:type="gramStart"/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contrast</w:t>
      </w:r>
      <w:proofErr w:type="gramEnd"/>
      <w:r>
        <w:rPr>
          <w:color w:val="4D4D4F"/>
          <w:spacing w:val="-1"/>
        </w:rPr>
        <w:t xml:space="preserve"> the 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discuss the possible</w:t>
      </w:r>
      <w:r>
        <w:rPr>
          <w:color w:val="4D4D4F"/>
          <w:spacing w:val="68"/>
        </w:rPr>
        <w:t xml:space="preserve"> </w:t>
      </w:r>
      <w:r>
        <w:rPr>
          <w:color w:val="4D4D4F"/>
          <w:spacing w:val="-1"/>
        </w:rPr>
        <w:t>uses for each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vegetables.</w:t>
      </w:r>
    </w:p>
    <w:p w14:paraId="6D5134A7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properly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future</w:t>
      </w:r>
      <w:r>
        <w:rPr>
          <w:color w:val="4D4D4F"/>
          <w:spacing w:val="-2"/>
        </w:rPr>
        <w:t xml:space="preserve"> use.</w:t>
      </w:r>
    </w:p>
    <w:p w14:paraId="6D5134A8" w14:textId="77777777" w:rsidR="00FD1522" w:rsidRDefault="00BE69AA">
      <w:pPr>
        <w:pStyle w:val="BodyText"/>
        <w:numPr>
          <w:ilvl w:val="0"/>
          <w:numId w:val="36"/>
        </w:numPr>
        <w:tabs>
          <w:tab w:val="left" w:pos="104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will break down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table.</w:t>
      </w:r>
    </w:p>
    <w:p w14:paraId="6D5134A9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4AA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Student-led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4AB" w14:textId="77777777" w:rsidR="00FD1522" w:rsidRDefault="00BE69AA">
      <w:pPr>
        <w:pStyle w:val="BodyText"/>
        <w:numPr>
          <w:ilvl w:val="0"/>
          <w:numId w:val="35"/>
        </w:numPr>
        <w:tabs>
          <w:tab w:val="left" w:pos="1041"/>
        </w:tabs>
        <w:spacing w:before="42"/>
        <w:ind w:hanging="319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set</w:t>
      </w:r>
      <w:r>
        <w:rPr>
          <w:color w:val="4D4D4F"/>
          <w:spacing w:val="-1"/>
        </w:rPr>
        <w:t xml:space="preserve"> up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 knife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1"/>
        </w:rPr>
        <w:t xml:space="preserve"> station.</w:t>
      </w:r>
    </w:p>
    <w:p w14:paraId="6D5134AC" w14:textId="77777777" w:rsidR="00FD1522" w:rsidRDefault="00BE69AA">
      <w:pPr>
        <w:pStyle w:val="BodyText"/>
        <w:numPr>
          <w:ilvl w:val="0"/>
          <w:numId w:val="35"/>
        </w:numPr>
        <w:tabs>
          <w:tab w:val="left" w:pos="1040"/>
        </w:tabs>
        <w:spacing w:before="137" w:line="284" w:lineRule="auto"/>
        <w:ind w:right="1794" w:hanging="319"/>
        <w:jc w:val="left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equipment</w:t>
      </w:r>
      <w:r>
        <w:rPr>
          <w:rFonts w:cs="Arial"/>
          <w:color w:val="4D4D4F"/>
          <w:spacing w:val="-1"/>
        </w:rPr>
        <w:t xml:space="preserve"> at the station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consist of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cutting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board, chef’s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knife,</w:t>
      </w:r>
      <w:r>
        <w:rPr>
          <w:rFonts w:cs="Arial"/>
          <w:color w:val="4D4D4F"/>
          <w:spacing w:val="-1"/>
        </w:rPr>
        <w:t xml:space="preserve"> paring</w:t>
      </w:r>
      <w:r>
        <w:rPr>
          <w:rFonts w:cs="Arial"/>
          <w:color w:val="4D4D4F"/>
          <w:spacing w:val="-2"/>
        </w:rPr>
        <w:t xml:space="preserve"> knife,</w:t>
      </w:r>
      <w:r>
        <w:rPr>
          <w:rFonts w:cs="Arial"/>
          <w:color w:val="4D4D4F"/>
          <w:spacing w:val="73"/>
          <w:w w:val="99"/>
        </w:rPr>
        <w:t xml:space="preserve"> </w:t>
      </w:r>
      <w:r>
        <w:rPr>
          <w:rFonts w:cs="Arial"/>
          <w:color w:val="4D4D4F"/>
          <w:spacing w:val="-2"/>
        </w:rPr>
        <w:t>vegetable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peeler,</w:t>
      </w:r>
      <w:r>
        <w:rPr>
          <w:rFonts w:cs="Arial"/>
          <w:color w:val="4D4D4F"/>
          <w:spacing w:val="-1"/>
        </w:rPr>
        <w:t xml:space="preserve"> container of clean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store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knife cuts, clean</w:t>
      </w:r>
      <w:r>
        <w:rPr>
          <w:rFonts w:cs="Arial"/>
          <w:color w:val="4D4D4F"/>
          <w:spacing w:val="-2"/>
        </w:rPr>
        <w:t xml:space="preserve"> towel,</w:t>
      </w:r>
      <w:r>
        <w:rPr>
          <w:rFonts w:cs="Arial"/>
          <w:color w:val="4D4D4F"/>
          <w:spacing w:val="-1"/>
        </w:rPr>
        <w:t xml:space="preserve"> sanitation,</w:t>
      </w:r>
      <w:r>
        <w:rPr>
          <w:rFonts w:cs="Arial"/>
          <w:color w:val="4D4D4F"/>
          <w:spacing w:val="69"/>
          <w:w w:val="99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compost.</w:t>
      </w:r>
      <w:r>
        <w:rPr>
          <w:rFonts w:cs="Arial"/>
          <w:color w:val="4D4D4F"/>
          <w:spacing w:val="-1"/>
        </w:rPr>
        <w:t xml:space="preserve"> Class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discussion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importance</w:t>
      </w:r>
      <w:r>
        <w:rPr>
          <w:rFonts w:cs="Arial"/>
          <w:color w:val="4D4D4F"/>
          <w:spacing w:val="-1"/>
        </w:rPr>
        <w:t xml:space="preserve"> of sanitation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kitchen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recommended.</w:t>
      </w:r>
    </w:p>
    <w:p w14:paraId="6D5134AD" w14:textId="77777777" w:rsidR="00FD1522" w:rsidRDefault="00BE69AA">
      <w:pPr>
        <w:pStyle w:val="BodyText"/>
        <w:numPr>
          <w:ilvl w:val="0"/>
          <w:numId w:val="35"/>
        </w:numPr>
        <w:tabs>
          <w:tab w:val="left" w:pos="1040"/>
        </w:tabs>
        <w:spacing w:before="91"/>
        <w:ind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 the station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three potatoes,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medium </w:t>
      </w:r>
      <w:r>
        <w:rPr>
          <w:color w:val="4D4D4F"/>
        </w:rPr>
        <w:t>carrots,</w:t>
      </w:r>
      <w:r>
        <w:rPr>
          <w:color w:val="4D4D4F"/>
          <w:spacing w:val="-1"/>
        </w:rPr>
        <w:t xml:space="preserve"> and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onion.</w:t>
      </w:r>
    </w:p>
    <w:p w14:paraId="6D5134AE" w14:textId="77777777" w:rsidR="00FD1522" w:rsidRDefault="00BE69AA">
      <w:pPr>
        <w:pStyle w:val="BodyText"/>
        <w:numPr>
          <w:ilvl w:val="0"/>
          <w:numId w:val="35"/>
        </w:numPr>
        <w:tabs>
          <w:tab w:val="left" w:pos="1040"/>
        </w:tabs>
        <w:spacing w:before="137" w:line="284" w:lineRule="auto"/>
        <w:ind w:right="1120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peel </w:t>
      </w:r>
      <w:proofErr w:type="gramStart"/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their vegetables,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sure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 peeled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potatoes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container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6D5134AF" w14:textId="77777777" w:rsidR="00FD1522" w:rsidRDefault="00BE69AA">
      <w:pPr>
        <w:pStyle w:val="BodyText"/>
        <w:numPr>
          <w:ilvl w:val="0"/>
          <w:numId w:val="35"/>
        </w:numPr>
        <w:tabs>
          <w:tab w:val="left" w:pos="1040"/>
        </w:tabs>
        <w:spacing w:before="91"/>
        <w:ind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 of their 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potatoes to cut </w:t>
      </w:r>
      <w:r>
        <w:rPr>
          <w:color w:val="4D4D4F"/>
          <w:spacing w:val="-2"/>
        </w:rPr>
        <w:t>small,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medium,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large dice.</w:t>
      </w:r>
    </w:p>
    <w:p w14:paraId="6D5134B0" w14:textId="77777777" w:rsidR="00FD1522" w:rsidRDefault="00BE69AA">
      <w:pPr>
        <w:pStyle w:val="BodyText"/>
        <w:numPr>
          <w:ilvl w:val="0"/>
          <w:numId w:val="35"/>
        </w:numPr>
        <w:tabs>
          <w:tab w:val="left" w:pos="1040"/>
        </w:tabs>
        <w:spacing w:before="137"/>
        <w:ind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cut </w:t>
      </w:r>
      <w:proofErr w:type="spellStart"/>
      <w:r>
        <w:rPr>
          <w:color w:val="4D4D4F"/>
          <w:spacing w:val="-2"/>
        </w:rPr>
        <w:t>batonnet</w:t>
      </w:r>
      <w:proofErr w:type="spellEnd"/>
      <w:r>
        <w:rPr>
          <w:color w:val="4D4D4F"/>
          <w:spacing w:val="-1"/>
        </w:rPr>
        <w:t xml:space="preserve"> with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their </w:t>
      </w:r>
      <w:r>
        <w:rPr>
          <w:color w:val="4D4D4F"/>
        </w:rPr>
        <w:t>carrots.</w:t>
      </w:r>
    </w:p>
    <w:p w14:paraId="6D5134B1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4B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B3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34B4" w14:textId="77777777" w:rsidR="00FD1522" w:rsidRDefault="00BE69AA">
      <w:pPr>
        <w:pStyle w:val="BodyText"/>
        <w:numPr>
          <w:ilvl w:val="0"/>
          <w:numId w:val="35"/>
        </w:numPr>
        <w:tabs>
          <w:tab w:val="left" w:pos="1581"/>
        </w:tabs>
        <w:spacing w:before="72" w:line="284" w:lineRule="auto"/>
        <w:ind w:left="1580" w:right="949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onion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produce rough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chop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 to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produce mince.</w:t>
      </w:r>
    </w:p>
    <w:p w14:paraId="6D5134B5" w14:textId="77777777" w:rsidR="00FD1522" w:rsidRDefault="00BE69AA">
      <w:pPr>
        <w:pStyle w:val="BodyText"/>
        <w:numPr>
          <w:ilvl w:val="0"/>
          <w:numId w:val="35"/>
        </w:numPr>
        <w:tabs>
          <w:tab w:val="left" w:pos="1581"/>
        </w:tabs>
        <w:spacing w:before="91" w:line="284" w:lineRule="auto"/>
        <w:ind w:left="1580" w:right="756" w:hanging="320"/>
        <w:jc w:val="left"/>
        <w:rPr>
          <w:rFonts w:cs="Arial"/>
        </w:rPr>
      </w:pPr>
      <w:r>
        <w:rPr>
          <w:color w:val="4D4D4F"/>
        </w:rPr>
        <w:t xml:space="preserve">As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cuts,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display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cutting </w:t>
      </w:r>
      <w:r>
        <w:rPr>
          <w:color w:val="4D4D4F"/>
          <w:spacing w:val="-1"/>
        </w:rPr>
        <w:t>boards.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Remind students</w:t>
      </w:r>
      <w:r>
        <w:rPr>
          <w:color w:val="4D4D4F"/>
          <w:spacing w:val="-1"/>
        </w:rPr>
        <w:t xml:space="preserve"> 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 xml:space="preserve">keeping </w:t>
      </w:r>
      <w:r>
        <w:rPr>
          <w:color w:val="4D4D4F"/>
          <w:spacing w:val="-1"/>
        </w:rPr>
        <w:t>their station clutter-free and</w:t>
      </w:r>
      <w:r>
        <w:rPr>
          <w:color w:val="4D4D4F"/>
          <w:spacing w:val="-2"/>
        </w:rPr>
        <w:t xml:space="preserve"> sanitized.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  <w:spacing w:val="-1"/>
        </w:rPr>
        <w:t>Compost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separated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usable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waste.</w:t>
      </w:r>
    </w:p>
    <w:p w14:paraId="6D5134B6" w14:textId="77777777" w:rsidR="00FD1522" w:rsidRDefault="00BE69AA">
      <w:pPr>
        <w:pStyle w:val="BodyText"/>
        <w:numPr>
          <w:ilvl w:val="0"/>
          <w:numId w:val="35"/>
        </w:numPr>
        <w:tabs>
          <w:tab w:val="left" w:pos="1581"/>
        </w:tabs>
        <w:spacing w:before="91"/>
        <w:ind w:left="1580" w:hanging="320"/>
        <w:jc w:val="left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</w:rPr>
        <w:t xml:space="preserve">class </w:t>
      </w:r>
      <w:proofErr w:type="gramStart"/>
      <w:r>
        <w:rPr>
          <w:rFonts w:cs="Arial"/>
          <w:color w:val="4D4D4F"/>
          <w:spacing w:val="-1"/>
        </w:rPr>
        <w:t>compare</w:t>
      </w:r>
      <w:proofErr w:type="gram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own knife </w:t>
      </w:r>
      <w:r>
        <w:rPr>
          <w:rFonts w:cs="Arial"/>
          <w:color w:val="4D4D4F"/>
          <w:spacing w:val="1"/>
        </w:rPr>
        <w:t>cuts—is</w:t>
      </w:r>
      <w:r>
        <w:rPr>
          <w:rFonts w:cs="Arial"/>
          <w:color w:val="4D4D4F"/>
          <w:spacing w:val="-1"/>
        </w:rPr>
        <w:t xml:space="preserve"> the large dice 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same </w:t>
      </w:r>
      <w:r>
        <w:rPr>
          <w:rFonts w:cs="Arial"/>
          <w:color w:val="4D4D4F"/>
          <w:spacing w:val="-4"/>
        </w:rPr>
        <w:t>size?</w:t>
      </w:r>
    </w:p>
    <w:p w14:paraId="6D5134B7" w14:textId="77777777" w:rsidR="00FD1522" w:rsidRDefault="00BE69AA">
      <w:pPr>
        <w:pStyle w:val="BodyText"/>
        <w:numPr>
          <w:ilvl w:val="0"/>
          <w:numId w:val="35"/>
        </w:numPr>
        <w:tabs>
          <w:tab w:val="left" w:pos="1581"/>
        </w:tabs>
        <w:spacing w:before="137"/>
        <w:ind w:left="1580" w:hanging="320"/>
        <w:jc w:val="left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knife cuts 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students.</w:t>
      </w:r>
    </w:p>
    <w:p w14:paraId="6D5134B8" w14:textId="77777777" w:rsidR="00FD1522" w:rsidRDefault="00BE69AA">
      <w:pPr>
        <w:pStyle w:val="BodyText"/>
        <w:numPr>
          <w:ilvl w:val="0"/>
          <w:numId w:val="35"/>
        </w:numPr>
        <w:tabs>
          <w:tab w:val="left" w:pos="1581"/>
        </w:tabs>
        <w:spacing w:before="137" w:line="284" w:lineRule="auto"/>
        <w:ind w:left="1580" w:right="1312" w:hanging="320"/>
        <w:jc w:val="left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combine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 cuts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storage.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All</w:t>
      </w:r>
      <w:r>
        <w:rPr>
          <w:color w:val="4D4D4F"/>
          <w:spacing w:val="-1"/>
        </w:rPr>
        <w:t xml:space="preserve"> large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dice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one </w:t>
      </w:r>
      <w:r>
        <w:rPr>
          <w:color w:val="4D4D4F"/>
          <w:spacing w:val="-2"/>
        </w:rPr>
        <w:t>container,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medium dice in one</w:t>
      </w:r>
      <w:r>
        <w:rPr>
          <w:color w:val="4D4D4F"/>
          <w:spacing w:val="-2"/>
        </w:rPr>
        <w:t xml:space="preserve"> container,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on.</w:t>
      </w:r>
    </w:p>
    <w:p w14:paraId="6D5134B9" w14:textId="77777777" w:rsidR="00FD1522" w:rsidRDefault="00BE69AA">
      <w:pPr>
        <w:pStyle w:val="BodyText"/>
        <w:numPr>
          <w:ilvl w:val="0"/>
          <w:numId w:val="35"/>
        </w:numPr>
        <w:tabs>
          <w:tab w:val="left" w:pos="1580"/>
        </w:tabs>
        <w:spacing w:before="91"/>
        <w:ind w:left="1579" w:hanging="319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properly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future</w:t>
      </w:r>
      <w:r>
        <w:rPr>
          <w:color w:val="4D4D4F"/>
          <w:spacing w:val="-2"/>
        </w:rPr>
        <w:t xml:space="preserve"> use.</w:t>
      </w:r>
    </w:p>
    <w:p w14:paraId="6D5134BA" w14:textId="77777777" w:rsidR="00FD1522" w:rsidRDefault="00BE69AA">
      <w:pPr>
        <w:pStyle w:val="BodyText"/>
        <w:numPr>
          <w:ilvl w:val="0"/>
          <w:numId w:val="35"/>
        </w:numPr>
        <w:tabs>
          <w:tab w:val="left" w:pos="1580"/>
        </w:tabs>
        <w:spacing w:before="137"/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will break down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stations.</w:t>
      </w:r>
    </w:p>
    <w:p w14:paraId="6D5134BB" w14:textId="77777777" w:rsidR="00FD1522" w:rsidRDefault="00FD1522">
      <w:pPr>
        <w:spacing w:before="7"/>
        <w:rPr>
          <w:rFonts w:ascii="Arial" w:eastAsia="Arial" w:hAnsi="Arial" w:cs="Arial"/>
        </w:rPr>
      </w:pPr>
    </w:p>
    <w:p w14:paraId="6D5134BC" w14:textId="77777777" w:rsidR="00FD1522" w:rsidRDefault="00BE69AA">
      <w:pPr>
        <w:pStyle w:val="Heading2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4BD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teacher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evalua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3"/>
        </w:rPr>
        <w:t xml:space="preserve"> measurement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comparison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order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establish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consistent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practice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forward.</w:t>
      </w:r>
    </w:p>
    <w:p w14:paraId="6D5134BE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color w:val="4D4D4F"/>
          <w:spacing w:val="-2"/>
        </w:rPr>
        <w:t>Students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evaluated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consistency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cuts,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minimization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was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</w:t>
      </w:r>
      <w:r>
        <w:rPr>
          <w:color w:val="4D4D4F"/>
          <w:spacing w:val="-5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following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proper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sanitation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procedures.</w:t>
      </w:r>
    </w:p>
    <w:p w14:paraId="6D5134BF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color w:val="4D4D4F"/>
          <w:spacing w:val="-3"/>
        </w:rPr>
        <w:t>Emphasis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student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participation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effort.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expect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3"/>
        </w:rPr>
        <w:t>improvement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their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basic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skills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they </w:t>
      </w:r>
      <w:r>
        <w:rPr>
          <w:color w:val="4D4D4F"/>
          <w:spacing w:val="-2"/>
        </w:rPr>
        <w:t>progress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Plans.</w:t>
      </w:r>
    </w:p>
    <w:p w14:paraId="6D5134C0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4C1" w14:textId="77777777" w:rsidR="00FD1522" w:rsidRDefault="00BE69AA">
      <w:pPr>
        <w:pStyle w:val="Heading2"/>
        <w:ind w:left="1100"/>
        <w:jc w:val="both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4C2" w14:textId="77777777" w:rsidR="00FD1522" w:rsidRDefault="00BE69AA">
      <w:pPr>
        <w:pStyle w:val="BodyText"/>
        <w:spacing w:before="124" w:line="284" w:lineRule="auto"/>
        <w:ind w:left="1100" w:right="951"/>
        <w:jc w:val="both"/>
        <w:rPr>
          <w:rFonts w:cs="Arial"/>
        </w:rPr>
      </w:pPr>
      <w:r>
        <w:rPr>
          <w:color w:val="4D4D4F"/>
          <w:spacing w:val="-1"/>
        </w:rPr>
        <w:t xml:space="preserve">Students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encouraged to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1"/>
        </w:rPr>
        <w:t xml:space="preserve">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everyday</w:t>
      </w:r>
      <w:r>
        <w:rPr>
          <w:color w:val="4D4D4F"/>
          <w:spacing w:val="-1"/>
        </w:rPr>
        <w:t xml:space="preserve"> setting </w:t>
      </w:r>
      <w:proofErr w:type="gramStart"/>
      <w:r>
        <w:rPr>
          <w:color w:val="4D4D4F"/>
          <w:spacing w:val="-1"/>
        </w:rPr>
        <w:t>in order to</w:t>
      </w:r>
      <w:proofErr w:type="gramEnd"/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see </w:t>
      </w:r>
      <w:r>
        <w:rPr>
          <w:color w:val="4D4D4F"/>
          <w:spacing w:val="-2"/>
        </w:rPr>
        <w:t>improvement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knife cuts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discovered</w:t>
      </w:r>
      <w:r>
        <w:rPr>
          <w:color w:val="4D4D4F"/>
          <w:spacing w:val="-1"/>
        </w:rPr>
        <w:t xml:space="preserve"> as the </w:t>
      </w:r>
      <w:proofErr w:type="spellStart"/>
      <w:r>
        <w:rPr>
          <w:color w:val="4D4D4F"/>
          <w:spacing w:val="-2"/>
        </w:rPr>
        <w:t>students</w:t>
      </w:r>
      <w:proofErr w:type="spellEnd"/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progress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Plan.</w:t>
      </w:r>
    </w:p>
    <w:p w14:paraId="6D5134C3" w14:textId="77777777" w:rsidR="00FD1522" w:rsidRDefault="00BE69AA">
      <w:pPr>
        <w:pStyle w:val="BodyText"/>
        <w:spacing w:before="181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</w:t>
      </w:r>
      <w:r>
        <w:rPr>
          <w:color w:val="4D4D4F"/>
          <w:spacing w:val="-1"/>
        </w:rPr>
        <w:t xml:space="preserve">pes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dishes 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utilize </w:t>
      </w:r>
      <w:r>
        <w:rPr>
          <w:color w:val="4D4D4F"/>
          <w:spacing w:val="-1"/>
        </w:rPr>
        <w:t>the 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help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 their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importance.</w:t>
      </w:r>
    </w:p>
    <w:p w14:paraId="6D5134C4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4C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C6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Beginning</w:t>
      </w:r>
      <w:r>
        <w:rPr>
          <w:rFonts w:ascii="Arial"/>
          <w:b/>
          <w:color w:val="4F61AB"/>
          <w:spacing w:val="-20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Butchery</w:t>
      </w:r>
    </w:p>
    <w:p w14:paraId="6D5134C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4C8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1A">
          <v:group id="_x0000_s1134" style="width:473pt;height:5pt;mso-position-horizontal-relative:char;mso-position-vertical-relative:line" coordsize="9460,100">
            <v:group id="_x0000_s1135" style="position:absolute;left:50;top:50;width:9360;height:2" coordorigin="50,50" coordsize="9360,2">
              <v:shape id="_x0000_s113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4C9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4CA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Plan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begins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teacher-led </w:t>
      </w:r>
      <w:r>
        <w:rPr>
          <w:rFonts w:cs="Arial"/>
          <w:color w:val="4D4D4F"/>
          <w:spacing w:val="-1"/>
        </w:rPr>
        <w:t>demonstration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selected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recipe.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then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prepare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what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demonstrated. Students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introduced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methods, skills, and</w:t>
      </w:r>
      <w:r>
        <w:rPr>
          <w:rFonts w:cs="Arial"/>
          <w:color w:val="4D4D4F"/>
          <w:spacing w:val="37"/>
        </w:rPr>
        <w:t xml:space="preserve"> </w:t>
      </w:r>
      <w:r>
        <w:rPr>
          <w:rFonts w:cs="Arial"/>
          <w:color w:val="4D4D4F"/>
          <w:spacing w:val="-1"/>
        </w:rPr>
        <w:t xml:space="preserve">knowledge needed to </w:t>
      </w:r>
      <w:proofErr w:type="gramStart"/>
      <w:r>
        <w:rPr>
          <w:rFonts w:cs="Arial"/>
          <w:color w:val="4D4D4F"/>
          <w:spacing w:val="-1"/>
        </w:rPr>
        <w:t xml:space="preserve">properly and safely use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chef’s </w:t>
      </w:r>
      <w:r>
        <w:rPr>
          <w:rFonts w:cs="Arial"/>
          <w:color w:val="4D4D4F"/>
          <w:spacing w:val="-2"/>
        </w:rPr>
        <w:t>knife</w:t>
      </w:r>
      <w:proofErr w:type="gramEnd"/>
      <w:r>
        <w:rPr>
          <w:rFonts w:cs="Arial"/>
          <w:color w:val="4D4D4F"/>
          <w:spacing w:val="-2"/>
        </w:rPr>
        <w:t>.</w:t>
      </w:r>
    </w:p>
    <w:p w14:paraId="6D5134CB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4CC" w14:textId="77777777" w:rsidR="00FD1522" w:rsidRDefault="00BE69AA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Option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-8"/>
          <w:sz w:val="24"/>
        </w:rPr>
        <w:t>1: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Butcher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z w:val="24"/>
        </w:rPr>
        <w:t>a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z w:val="24"/>
        </w:rPr>
        <w:t>whole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pacing w:val="-2"/>
          <w:sz w:val="24"/>
        </w:rPr>
        <w:t>chicken</w:t>
      </w:r>
    </w:p>
    <w:p w14:paraId="6D5134CD" w14:textId="77777777" w:rsidR="00FD1522" w:rsidRDefault="00BE69AA">
      <w:pPr>
        <w:pStyle w:val="BodyText"/>
        <w:spacing w:before="42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 xml:space="preserve">Individually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in 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follow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step-by-step 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cutting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whole</w:t>
      </w:r>
      <w:r>
        <w:rPr>
          <w:color w:val="4D4D4F"/>
          <w:spacing w:val="-2"/>
        </w:rPr>
        <w:t xml:space="preserve"> chicken.</w:t>
      </w:r>
    </w:p>
    <w:p w14:paraId="6D5134CE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4CF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</w:rPr>
        <w:t>Option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Debone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chicken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leg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with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thigh</w:t>
      </w:r>
      <w:r>
        <w:rPr>
          <w:color w:val="4F61AB"/>
          <w:spacing w:val="-4"/>
        </w:rPr>
        <w:t xml:space="preserve"> </w:t>
      </w:r>
      <w:proofErr w:type="gramStart"/>
      <w:r>
        <w:rPr>
          <w:color w:val="4F61AB"/>
        </w:rPr>
        <w:t>attached</w:t>
      </w:r>
      <w:proofErr w:type="gramEnd"/>
    </w:p>
    <w:p w14:paraId="6D5134D0" w14:textId="77777777" w:rsidR="00FD1522" w:rsidRDefault="00BE69AA">
      <w:pPr>
        <w:pStyle w:val="BodyText"/>
        <w:spacing w:before="4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 xml:space="preserve">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small groups,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step-by-step 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deboning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attached.</w:t>
      </w:r>
    </w:p>
    <w:p w14:paraId="6D5134D1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4D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4D3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4D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handle and prepare food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safely</w:t>
      </w:r>
      <w:proofErr w:type="gramEnd"/>
    </w:p>
    <w:p w14:paraId="6D5134D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demonstrate safe knife </w:t>
      </w:r>
      <w:proofErr w:type="gramStart"/>
      <w:r>
        <w:rPr>
          <w:color w:val="4D4D4F"/>
          <w:spacing w:val="-1"/>
        </w:rPr>
        <w:t>skills</w:t>
      </w:r>
      <w:proofErr w:type="gramEnd"/>
    </w:p>
    <w:p w14:paraId="6D5134D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basic chicken </w:t>
      </w:r>
      <w:r>
        <w:rPr>
          <w:color w:val="4D4D4F"/>
          <w:spacing w:val="-2"/>
        </w:rPr>
        <w:t>anatomy</w:t>
      </w:r>
      <w:r>
        <w:rPr>
          <w:color w:val="4D4D4F"/>
          <w:spacing w:val="-1"/>
        </w:rPr>
        <w:t xml:space="preserve"> (back,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breast, thigh,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leg)</w:t>
      </w:r>
    </w:p>
    <w:p w14:paraId="6D5134D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safely </w:t>
      </w:r>
      <w:r>
        <w:rPr>
          <w:color w:val="4D4D4F"/>
          <w:spacing w:val="-2"/>
        </w:rPr>
        <w:t>employ</w:t>
      </w:r>
      <w:r>
        <w:rPr>
          <w:color w:val="4D4D4F"/>
          <w:spacing w:val="-1"/>
        </w:rPr>
        <w:t xml:space="preserve"> butchering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</w:t>
      </w:r>
    </w:p>
    <w:p w14:paraId="6D5134D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 xml:space="preserve">explain </w:t>
      </w:r>
      <w:r>
        <w:rPr>
          <w:color w:val="4D4D4F"/>
          <w:spacing w:val="-1"/>
        </w:rPr>
        <w:t>how to</w:t>
      </w:r>
      <w:r>
        <w:rPr>
          <w:color w:val="4D4D4F"/>
          <w:spacing w:val="-2"/>
        </w:rPr>
        <w:t xml:space="preserve"> minimize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waste </w:t>
      </w:r>
      <w:r>
        <w:rPr>
          <w:color w:val="4D4D4F"/>
          <w:spacing w:val="-1"/>
        </w:rPr>
        <w:t xml:space="preserve">during product </w:t>
      </w:r>
      <w:proofErr w:type="gramStart"/>
      <w:r>
        <w:rPr>
          <w:color w:val="4D4D4F"/>
          <w:spacing w:val="-1"/>
        </w:rPr>
        <w:t>utilization</w:t>
      </w:r>
      <w:proofErr w:type="gramEnd"/>
    </w:p>
    <w:p w14:paraId="6D5134D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selecting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knife 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task, and</w:t>
      </w:r>
    </w:p>
    <w:p w14:paraId="6D5134D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stop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board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slipping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(damp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towel </w:t>
      </w:r>
      <w:r>
        <w:rPr>
          <w:color w:val="4D4D4F"/>
          <w:spacing w:val="-1"/>
        </w:rPr>
        <w:t>under</w:t>
      </w:r>
      <w:r>
        <w:rPr>
          <w:color w:val="4D4D4F"/>
        </w:rPr>
        <w:t xml:space="preserve"> or non-slip</w:t>
      </w:r>
      <w:r>
        <w:rPr>
          <w:color w:val="4D4D4F"/>
          <w:spacing w:val="-2"/>
        </w:rPr>
        <w:t xml:space="preserve"> board).</w:t>
      </w:r>
    </w:p>
    <w:p w14:paraId="6D5134D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4D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4D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of:</w:t>
      </w:r>
    </w:p>
    <w:p w14:paraId="6D5134D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and sanitation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practices, and</w:t>
      </w:r>
    </w:p>
    <w:p w14:paraId="6D5134D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skills, techniques,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3"/>
        </w:rPr>
        <w:t>safety.</w:t>
      </w:r>
    </w:p>
    <w:p w14:paraId="6D5134E0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4E1" w14:textId="77777777" w:rsidR="00FD1522" w:rsidRDefault="00BE69AA">
      <w:pPr>
        <w:pStyle w:val="BodyText"/>
        <w:spacing w:before="0" w:line="284" w:lineRule="auto"/>
        <w:ind w:left="559" w:right="1168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instructor will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basic understand</w:t>
      </w:r>
      <w:r>
        <w:rPr>
          <w:color w:val="4D4D4F"/>
          <w:spacing w:val="-1"/>
        </w:rPr>
        <w:t>ing of the methods, procedure,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knowledge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needed to complete the </w:t>
      </w:r>
      <w:r>
        <w:rPr>
          <w:color w:val="4D4D4F"/>
        </w:rPr>
        <w:t>butchery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lesson/demonstration selected.</w:t>
      </w:r>
    </w:p>
    <w:p w14:paraId="6D5134E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4EB" w14:textId="77777777" w:rsidR="00FD1522" w:rsidRDefault="00FD1522">
      <w:pPr>
        <w:spacing w:before="11"/>
        <w:rPr>
          <w:rFonts w:ascii="Arial" w:eastAsia="Arial" w:hAnsi="Arial" w:cs="Arial"/>
          <w:sz w:val="16"/>
          <w:szCs w:val="16"/>
        </w:rPr>
      </w:pPr>
    </w:p>
    <w:p w14:paraId="6D5134EC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1B" wp14:editId="6D513F1C">
            <wp:extent cx="912767" cy="319468"/>
            <wp:effectExtent l="0" t="0" r="0" b="0"/>
            <wp:docPr id="16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4ED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hyperlink r:id="rId179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 </w:t>
      </w:r>
      <w:r>
        <w:rPr>
          <w:rFonts w:ascii="Arial"/>
          <w:color w:val="4D4D4F"/>
          <w:spacing w:val="11"/>
          <w:sz w:val="16"/>
        </w:rPr>
        <w:t xml:space="preserve"> </w:t>
      </w:r>
      <w:r>
        <w:rPr>
          <w:rFonts w:ascii="Arial"/>
          <w:b/>
          <w:color w:val="5F6BB1"/>
          <w:spacing w:val="-1"/>
          <w:position w:val="-1"/>
          <w:sz w:val="24"/>
        </w:rPr>
        <w:t>95</w:t>
      </w:r>
    </w:p>
    <w:p w14:paraId="6D5134EE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headerReference w:type="even" r:id="rId180"/>
          <w:headerReference w:type="default" r:id="rId181"/>
          <w:footerReference w:type="default" r:id="rId182"/>
          <w:pgSz w:w="12240" w:h="15840"/>
          <w:pgMar w:top="1080" w:right="340" w:bottom="280" w:left="880" w:header="630" w:footer="0" w:gutter="0"/>
          <w:cols w:space="720"/>
        </w:sectPr>
      </w:pPr>
    </w:p>
    <w:p w14:paraId="6D5134EF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4F0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4F1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4F2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124" w:line="284" w:lineRule="auto"/>
        <w:ind w:right="1201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and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possess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 of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procedures.</w:t>
      </w:r>
    </w:p>
    <w:p w14:paraId="6D5134F3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and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should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awareness.</w:t>
      </w:r>
    </w:p>
    <w:p w14:paraId="6D5134F4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line="284" w:lineRule="auto"/>
        <w:ind w:right="1168" w:hanging="269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board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slip.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 xml:space="preserve">meat refrigerated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>needed, then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wrapped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stored quickly </w:t>
      </w:r>
      <w:r>
        <w:rPr>
          <w:color w:val="4D4D4F"/>
        </w:rPr>
        <w:t xml:space="preserve">after </w:t>
      </w:r>
      <w:r>
        <w:rPr>
          <w:color w:val="4D4D4F"/>
          <w:spacing w:val="-1"/>
        </w:rPr>
        <w:t>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(safe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practices,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danger zone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considerations).</w:t>
      </w:r>
    </w:p>
    <w:p w14:paraId="6D5134F5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4F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4F7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butchery/fabrication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fabrication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butchery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animal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carcass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up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2"/>
        </w:rPr>
        <w:t>consumer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boned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meat.</w:t>
      </w:r>
    </w:p>
    <w:p w14:paraId="6D5134F8" w14:textId="77777777" w:rsidR="00FD1522" w:rsidRDefault="00BE69AA">
      <w:pPr>
        <w:pStyle w:val="BodyText"/>
        <w:spacing w:before="144" w:line="265" w:lineRule="auto"/>
        <w:ind w:left="1100" w:right="643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chef’s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2"/>
        </w:rPr>
        <w:t>knife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chef’s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knife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used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chopping,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dicing,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slicing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variety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foods.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blade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usually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about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20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cm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long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curves</w:t>
      </w:r>
      <w:r>
        <w:rPr>
          <w:rFonts w:cs="Arial"/>
          <w:color w:val="4D4D4F"/>
          <w:spacing w:val="-3"/>
        </w:rPr>
        <w:t xml:space="preserve"> upward toward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narrow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point.</w:t>
      </w:r>
    </w:p>
    <w:p w14:paraId="6D5134F9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3"/>
        </w:rPr>
        <w:t>chop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chop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means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into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pieces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repeated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blows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knife.</w:t>
      </w:r>
    </w:p>
    <w:p w14:paraId="6D5134FA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cube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cube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means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box-shaped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pieces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equal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size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proportions.</w:t>
      </w:r>
    </w:p>
    <w:p w14:paraId="6D5134FB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</w:rPr>
        <w:t>cutting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board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board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piece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material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kitchen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surface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cutting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chopping.</w:t>
      </w:r>
    </w:p>
    <w:p w14:paraId="6D5134FC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debone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1"/>
        </w:rPr>
        <w:t>T</w:t>
      </w:r>
      <w:r>
        <w:rPr>
          <w:rFonts w:cs="Arial"/>
          <w:color w:val="4D4D4F"/>
          <w:spacing w:val="-10"/>
        </w:rPr>
        <w:t>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debone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3"/>
        </w:rPr>
        <w:t xml:space="preserve"> animal’s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carcass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means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remove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2"/>
        </w:rPr>
        <w:t>all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proofErr w:type="gramEnd"/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its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bones,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leaving </w:t>
      </w:r>
      <w:r>
        <w:rPr>
          <w:rFonts w:cs="Arial"/>
          <w:color w:val="4D4D4F"/>
          <w:spacing w:val="-2"/>
        </w:rPr>
        <w:t>only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cuts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67"/>
          <w:w w:val="99"/>
        </w:rPr>
        <w:t xml:space="preserve"> </w:t>
      </w:r>
      <w:r>
        <w:rPr>
          <w:rFonts w:cs="Arial"/>
          <w:color w:val="4D4D4F"/>
          <w:spacing w:val="-2"/>
        </w:rPr>
        <w:t>meat.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Deboning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usually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done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poultry.</w:t>
      </w:r>
    </w:p>
    <w:p w14:paraId="6D5134FD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dice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  <w:spacing w:val="-2"/>
        </w:rPr>
        <w:t>small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cubes.</w:t>
      </w:r>
    </w:p>
    <w:p w14:paraId="6D5134FE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julienne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julienne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short,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strips.</w:t>
      </w:r>
    </w:p>
    <w:p w14:paraId="6D5134FF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paring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knife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kitchen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short,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stiff,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pointed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blade.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Paring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knives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usually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peel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pieces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fruit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vegetable.</w:t>
      </w:r>
    </w:p>
    <w:p w14:paraId="6D513500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peeling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peeling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strip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outer </w:t>
      </w:r>
      <w:r>
        <w:rPr>
          <w:color w:val="4D4D4F"/>
          <w:spacing w:val="-2"/>
        </w:rPr>
        <w:t>skin,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peel,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fruit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vegetable.</w:t>
      </w:r>
    </w:p>
    <w:p w14:paraId="6D513501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serrated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edge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serrated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edge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edge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notches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teeth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saw</w:t>
      </w:r>
      <w:r>
        <w:rPr>
          <w:color w:val="4D4D4F"/>
          <w:spacing w:val="-6"/>
        </w:rPr>
        <w:t>.</w:t>
      </w:r>
    </w:p>
    <w:p w14:paraId="6D513502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slice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slice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thin,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piece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1"/>
        </w:rPr>
        <w:t>off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bread.</w:t>
      </w:r>
    </w:p>
    <w:p w14:paraId="6D513503" w14:textId="77777777" w:rsidR="00FD1522" w:rsidRDefault="00FD1522">
      <w:pPr>
        <w:spacing w:before="5"/>
        <w:rPr>
          <w:rFonts w:ascii="Arial" w:eastAsia="Arial" w:hAnsi="Arial" w:cs="Arial"/>
          <w:sz w:val="27"/>
          <w:szCs w:val="27"/>
        </w:rPr>
      </w:pPr>
    </w:p>
    <w:p w14:paraId="6D51350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505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</w:rPr>
        <w:t>2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60–75-minute</w:t>
      </w:r>
      <w:r>
        <w:rPr>
          <w:rFonts w:cs="Arial"/>
          <w:color w:val="4D4D4F"/>
          <w:spacing w:val="-1"/>
        </w:rPr>
        <w:t xml:space="preserve"> classes</w:t>
      </w:r>
    </w:p>
    <w:p w14:paraId="6D513506" w14:textId="77777777" w:rsidR="00FD1522" w:rsidRDefault="00BE69AA">
      <w:pPr>
        <w:pStyle w:val="BodyText"/>
        <w:spacing w:before="137" w:line="284" w:lineRule="auto"/>
        <w:ind w:left="1100" w:right="641"/>
        <w:rPr>
          <w:rFonts w:cs="Arial"/>
        </w:rPr>
      </w:pPr>
      <w:r>
        <w:rPr>
          <w:color w:val="4D4D4F"/>
        </w:rPr>
        <w:t>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2"/>
        </w:rPr>
        <w:t>involves</w:t>
      </w:r>
      <w:r>
        <w:rPr>
          <w:color w:val="4D4D4F"/>
          <w:spacing w:val="-1"/>
        </w:rPr>
        <w:t xml:space="preserve"> demonstration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1"/>
        </w:rPr>
        <w:t xml:space="preserve"> of ingredients.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second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which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pre-cut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prepared as 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chosen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An</w:t>
      </w:r>
      <w:r>
        <w:rPr>
          <w:color w:val="4D4D4F"/>
          <w:spacing w:val="-1"/>
        </w:rPr>
        <w:t xml:space="preserve"> additional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 could</w:t>
      </w:r>
      <w:r>
        <w:rPr>
          <w:color w:val="4D4D4F"/>
          <w:spacing w:val="-1"/>
        </w:rPr>
        <w:t xml:space="preserve"> 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leftovers </w:t>
      </w:r>
      <w:r>
        <w:rPr>
          <w:color w:val="4D4D4F"/>
          <w:spacing w:val="-2"/>
        </w:rPr>
        <w:t>(Chicken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aco</w:t>
      </w:r>
      <w:r>
        <w:rPr>
          <w:color w:val="4D4D4F"/>
          <w:spacing w:val="-2"/>
        </w:rPr>
        <w:t xml:space="preserve"> Salad,</w:t>
      </w:r>
      <w:r>
        <w:rPr>
          <w:color w:val="4D4D4F"/>
          <w:spacing w:val="-1"/>
        </w:rPr>
        <w:t xml:space="preserve"> Hot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Sandwich, Stir </w:t>
      </w:r>
      <w:r>
        <w:rPr>
          <w:color w:val="4D4D4F"/>
          <w:spacing w:val="-3"/>
        </w:rPr>
        <w:t>Fry).</w:t>
      </w:r>
    </w:p>
    <w:p w14:paraId="6D513507" w14:textId="77777777" w:rsidR="00FD1522" w:rsidRDefault="00FD1522">
      <w:pPr>
        <w:spacing w:before="8"/>
        <w:rPr>
          <w:rFonts w:ascii="Arial" w:eastAsia="Arial" w:hAnsi="Arial" w:cs="Arial"/>
          <w:sz w:val="18"/>
          <w:szCs w:val="18"/>
        </w:rPr>
      </w:pPr>
    </w:p>
    <w:p w14:paraId="6D513508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509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24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(standard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numbers)</w:t>
      </w:r>
    </w:p>
    <w:p w14:paraId="6D51350A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183"/>
          <w:headerReference w:type="default" r:id="rId184"/>
          <w:footerReference w:type="even" r:id="rId185"/>
          <w:footerReference w:type="default" r:id="rId186"/>
          <w:pgSz w:w="12240" w:h="15840"/>
          <w:pgMar w:top="1080" w:right="880" w:bottom="840" w:left="340" w:header="630" w:footer="643" w:gutter="0"/>
          <w:pgNumType w:start="96"/>
          <w:cols w:space="720"/>
        </w:sectPr>
      </w:pPr>
    </w:p>
    <w:p w14:paraId="6D51350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0C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50D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50E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50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510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51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aprons</w:t>
      </w:r>
    </w:p>
    <w:p w14:paraId="6D51351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butcher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knife</w:t>
      </w:r>
    </w:p>
    <w:p w14:paraId="6D51351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cleaners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sanitizers</w:t>
      </w:r>
    </w:p>
    <w:p w14:paraId="6D51351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cloths</w:t>
      </w:r>
    </w:p>
    <w:p w14:paraId="6D51351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containers</w:t>
      </w:r>
    </w:p>
    <w:p w14:paraId="6D51351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board</w:t>
      </w:r>
    </w:p>
    <w:p w14:paraId="6D51351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2"/>
        </w:rPr>
        <w:t>gloves</w:t>
      </w:r>
    </w:p>
    <w:p w14:paraId="6D51351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knives</w:t>
      </w:r>
    </w:p>
    <w:p w14:paraId="6D51351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masking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tape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marker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name and </w:t>
      </w:r>
      <w:r>
        <w:rPr>
          <w:color w:val="4D4D4F"/>
          <w:spacing w:val="-2"/>
        </w:rPr>
        <w:t>date</w:t>
      </w:r>
    </w:p>
    <w:p w14:paraId="6D51351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paring knife</w:t>
      </w:r>
    </w:p>
    <w:p w14:paraId="6D51351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plastic wrap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freezer bags</w:t>
      </w:r>
    </w:p>
    <w:p w14:paraId="6D51351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whole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fresh chicken</w:t>
      </w:r>
    </w:p>
    <w:p w14:paraId="6D51351D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51E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51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2"/>
        </w:rPr>
        <w:t>Posters</w:t>
      </w:r>
      <w:r>
        <w:rPr>
          <w:color w:val="4D4D4F"/>
          <w:spacing w:val="-1"/>
        </w:rPr>
        <w:t xml:space="preserve"> and handouts showing cut sizes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names</w:t>
      </w:r>
      <w:proofErr w:type="gramEnd"/>
    </w:p>
    <w:p w14:paraId="6D513520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3521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Online:</w:t>
      </w:r>
    </w:p>
    <w:p w14:paraId="6D513522" w14:textId="77777777" w:rsidR="00FD1522" w:rsidRDefault="00BE69AA">
      <w:pPr>
        <w:pStyle w:val="Heading4"/>
        <w:spacing w:before="112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“How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to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Debone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a</w:t>
      </w:r>
      <w:r>
        <w:rPr>
          <w:rFonts w:cs="Arial"/>
          <w:spacing w:val="-4"/>
        </w:rPr>
        <w:t xml:space="preserve"> </w:t>
      </w:r>
      <w:r>
        <w:rPr>
          <w:rFonts w:cs="Arial"/>
          <w:spacing w:val="-2"/>
        </w:rPr>
        <w:t xml:space="preserve">Chicken.” </w:t>
      </w:r>
      <w:proofErr w:type="spellStart"/>
      <w:r>
        <w:rPr>
          <w:rFonts w:cs="Arial"/>
        </w:rPr>
        <w:t>Howcast</w:t>
      </w:r>
      <w:proofErr w:type="spellEnd"/>
      <w:r>
        <w:rPr>
          <w:rFonts w:cs="Arial"/>
        </w:rPr>
        <w:t>.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1"/>
        </w:rPr>
        <w:t>Sept.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3,</w:t>
      </w:r>
      <w:r>
        <w:rPr>
          <w:rFonts w:cs="Arial"/>
          <w:spacing w:val="-2"/>
        </w:rPr>
        <w:t xml:space="preserve"> </w:t>
      </w:r>
      <w:r>
        <w:rPr>
          <w:rFonts w:cs="Arial"/>
          <w:spacing w:val="1"/>
        </w:rPr>
        <w:t>2008.</w:t>
      </w:r>
    </w:p>
    <w:p w14:paraId="6D513523" w14:textId="77777777" w:rsidR="00FD1522" w:rsidRDefault="00BE69AA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87">
        <w:r>
          <w:rPr>
            <w:color w:val="456DA9"/>
            <w:spacing w:val="-1"/>
            <w:u w:val="single" w:color="456DA9"/>
          </w:rPr>
          <w:t>www.youtube.com/watch?v=Jw2xABXr4uE</w:t>
        </w:r>
      </w:hyperlink>
    </w:p>
    <w:p w14:paraId="6D513524" w14:textId="77777777" w:rsidR="00FD1522" w:rsidRDefault="00FD1522">
      <w:pPr>
        <w:spacing w:before="10"/>
        <w:rPr>
          <w:rFonts w:ascii="Arial" w:eastAsia="Arial" w:hAnsi="Arial" w:cs="Arial"/>
          <w:sz w:val="25"/>
          <w:szCs w:val="25"/>
        </w:rPr>
      </w:pPr>
    </w:p>
    <w:p w14:paraId="6D513525" w14:textId="77777777" w:rsidR="00FD1522" w:rsidRDefault="00BE69AA">
      <w:pPr>
        <w:pStyle w:val="Heading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“How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to</w:t>
      </w:r>
      <w:r>
        <w:rPr>
          <w:rFonts w:cs="Arial"/>
          <w:spacing w:val="-2"/>
        </w:rPr>
        <w:t xml:space="preserve"> </w:t>
      </w:r>
      <w:r>
        <w:rPr>
          <w:rFonts w:cs="Arial"/>
        </w:rPr>
        <w:t>Debone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a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Chicken</w:t>
      </w:r>
      <w:r>
        <w:rPr>
          <w:rFonts w:cs="Arial"/>
          <w:spacing w:val="-2"/>
        </w:rPr>
        <w:t xml:space="preserve"> Leg.”</w:t>
      </w:r>
      <w:r>
        <w:rPr>
          <w:rFonts w:cs="Arial"/>
          <w:spacing w:val="-3"/>
        </w:rPr>
        <w:t xml:space="preserve"> </w:t>
      </w:r>
      <w:proofErr w:type="spellStart"/>
      <w:r>
        <w:rPr>
          <w:rFonts w:cs="Arial"/>
          <w:spacing w:val="-1"/>
        </w:rPr>
        <w:t>KeefCooks</w:t>
      </w:r>
      <w:proofErr w:type="spellEnd"/>
      <w:r>
        <w:rPr>
          <w:rFonts w:cs="Arial"/>
          <w:spacing w:val="-1"/>
        </w:rPr>
        <w:t>.</w:t>
      </w:r>
      <w:r>
        <w:rPr>
          <w:rFonts w:cs="Arial"/>
          <w:spacing w:val="-2"/>
        </w:rPr>
        <w:t xml:space="preserve"> </w:t>
      </w:r>
      <w:r>
        <w:rPr>
          <w:rFonts w:cs="Arial"/>
          <w:spacing w:val="-1"/>
        </w:rPr>
        <w:t>May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23,</w:t>
      </w:r>
      <w:r>
        <w:rPr>
          <w:rFonts w:cs="Arial"/>
          <w:spacing w:val="-2"/>
        </w:rPr>
        <w:t xml:space="preserve"> </w:t>
      </w:r>
      <w:r>
        <w:rPr>
          <w:rFonts w:cs="Arial"/>
          <w:spacing w:val="-3"/>
        </w:rPr>
        <w:t>2015.</w:t>
      </w:r>
    </w:p>
    <w:p w14:paraId="6D513526" w14:textId="77777777" w:rsidR="00FD1522" w:rsidRDefault="00BE69AA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88">
        <w:r>
          <w:rPr>
            <w:color w:val="456DA9"/>
            <w:spacing w:val="-2"/>
            <w:u w:val="single" w:color="456DA9"/>
          </w:rPr>
          <w:t>www.youtube.com/watch?v=Pm1ctMsWlPU</w:t>
        </w:r>
      </w:hyperlink>
    </w:p>
    <w:p w14:paraId="6D513527" w14:textId="77777777" w:rsidR="00FD1522" w:rsidRDefault="00FD1522">
      <w:pPr>
        <w:spacing w:before="10"/>
        <w:rPr>
          <w:rFonts w:ascii="Arial" w:eastAsia="Arial" w:hAnsi="Arial" w:cs="Arial"/>
          <w:sz w:val="25"/>
          <w:szCs w:val="25"/>
        </w:rPr>
      </w:pPr>
    </w:p>
    <w:p w14:paraId="6D513528" w14:textId="77777777" w:rsidR="00FD1522" w:rsidRDefault="00BE69AA">
      <w:pPr>
        <w:pStyle w:val="Heading4"/>
        <w:ind w:left="560"/>
        <w:rPr>
          <w:rFonts w:cs="Arial"/>
          <w:b w:val="0"/>
          <w:bCs w:val="0"/>
        </w:rPr>
      </w:pPr>
      <w:r>
        <w:rPr>
          <w:rFonts w:cs="Arial"/>
          <w:spacing w:val="-1"/>
        </w:rPr>
        <w:t>“Cuts</w:t>
      </w:r>
      <w:r>
        <w:rPr>
          <w:rFonts w:cs="Arial"/>
          <w:spacing w:val="-4"/>
        </w:rPr>
        <w:t xml:space="preserve"> </w:t>
      </w:r>
      <w:r>
        <w:rPr>
          <w:rFonts w:cs="Arial"/>
        </w:rPr>
        <w:t>of</w:t>
      </w:r>
      <w:r>
        <w:rPr>
          <w:rFonts w:cs="Arial"/>
          <w:spacing w:val="-3"/>
        </w:rPr>
        <w:t xml:space="preserve"> </w:t>
      </w:r>
      <w:r>
        <w:rPr>
          <w:rFonts w:cs="Arial"/>
          <w:spacing w:val="-1"/>
        </w:rPr>
        <w:t>Vegetables.”</w:t>
      </w:r>
      <w:r>
        <w:rPr>
          <w:rFonts w:cs="Arial"/>
          <w:spacing w:val="-3"/>
        </w:rPr>
        <w:t xml:space="preserve"> </w:t>
      </w:r>
      <w:proofErr w:type="spellStart"/>
      <w:r>
        <w:rPr>
          <w:rFonts w:cs="Arial"/>
          <w:spacing w:val="-2"/>
        </w:rPr>
        <w:t>Vahchef</w:t>
      </w:r>
      <w:proofErr w:type="spellEnd"/>
      <w:r>
        <w:rPr>
          <w:rFonts w:cs="Arial"/>
          <w:spacing w:val="-2"/>
        </w:rPr>
        <w:t>.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April</w:t>
      </w:r>
      <w:r>
        <w:rPr>
          <w:rFonts w:cs="Arial"/>
          <w:spacing w:val="-2"/>
        </w:rPr>
        <w:t xml:space="preserve"> </w:t>
      </w:r>
      <w:r>
        <w:rPr>
          <w:rFonts w:cs="Arial"/>
          <w:spacing w:val="-1"/>
        </w:rPr>
        <w:t>78,</w:t>
      </w:r>
      <w:r>
        <w:rPr>
          <w:rFonts w:cs="Arial"/>
          <w:spacing w:val="-3"/>
        </w:rPr>
        <w:t xml:space="preserve"> 2013.</w:t>
      </w:r>
    </w:p>
    <w:p w14:paraId="6D513529" w14:textId="77777777" w:rsidR="00FD1522" w:rsidRDefault="00BE69AA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89">
        <w:r>
          <w:rPr>
            <w:color w:val="456DA9"/>
            <w:spacing w:val="-2"/>
            <w:u w:val="single" w:color="456DA9"/>
          </w:rPr>
          <w:t>www.youtube.com/watch?v=kd6-1v2HCho</w:t>
        </w:r>
      </w:hyperlink>
    </w:p>
    <w:p w14:paraId="6D51352A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52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2C" w14:textId="77777777" w:rsidR="00FD1522" w:rsidRDefault="00BE69AA">
      <w:pPr>
        <w:pStyle w:val="Heading1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52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52E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1E">
          <v:group id="_x0000_s1131" style="width:473pt;height:5pt;mso-position-horizontal-relative:char;mso-position-vertical-relative:line" coordsize="9460,100">
            <v:group id="_x0000_s1132" style="position:absolute;left:50;top:50;width:9360;height:2" coordorigin="50,50" coordsize="9360,2">
              <v:shape id="_x0000_s113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52F" w14:textId="77777777" w:rsidR="00FD1522" w:rsidRDefault="00BE69AA">
      <w:pPr>
        <w:pStyle w:val="Heading2"/>
        <w:spacing w:before="312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530" w14:textId="77777777" w:rsidR="00FD1522" w:rsidRDefault="00BE69AA">
      <w:pPr>
        <w:pStyle w:val="BodyText"/>
        <w:spacing w:before="124" w:line="284" w:lineRule="auto"/>
        <w:ind w:left="1100" w:right="588"/>
        <w:jc w:val="both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 xml:space="preserve">: </w:t>
      </w:r>
      <w:r>
        <w:rPr>
          <w:color w:val="4D4D4F"/>
        </w:rPr>
        <w:t>As</w:t>
      </w:r>
      <w:r>
        <w:rPr>
          <w:color w:val="4D4D4F"/>
          <w:spacing w:val="-1"/>
        </w:rPr>
        <w:t xml:space="preserve"> educators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we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mindful that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averse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whole</w:t>
      </w:r>
      <w:r>
        <w:rPr>
          <w:color w:val="4D4D4F"/>
          <w:spacing w:val="54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meat. The teacher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encouraged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alternative</w:t>
      </w:r>
      <w:r>
        <w:rPr>
          <w:color w:val="4D4D4F"/>
          <w:spacing w:val="-1"/>
        </w:rPr>
        <w:t xml:space="preserve"> projects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maybe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even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demonstration.</w:t>
      </w:r>
    </w:p>
    <w:p w14:paraId="6D513531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532" w14:textId="77777777" w:rsidR="00FD1522" w:rsidRDefault="00BE69AA">
      <w:pPr>
        <w:pStyle w:val="Heading3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Deboning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Demonstration</w:t>
      </w:r>
    </w:p>
    <w:p w14:paraId="6D513533" w14:textId="77777777" w:rsidR="00FD1522" w:rsidRDefault="00BE69AA">
      <w:pPr>
        <w:pStyle w:val="Heading4"/>
        <w:spacing w:before="112"/>
        <w:ind w:left="1100"/>
        <w:jc w:val="both"/>
        <w:rPr>
          <w:rFonts w:cs="Arial"/>
          <w:b w:val="0"/>
          <w:bCs w:val="0"/>
        </w:rPr>
      </w:pPr>
      <w:r>
        <w:t>Knife</w:t>
      </w:r>
      <w:r>
        <w:rPr>
          <w:spacing w:val="-4"/>
        </w:rPr>
        <w:t xml:space="preserve"> </w:t>
      </w:r>
      <w:r>
        <w:t>cut</w:t>
      </w:r>
      <w:r>
        <w:rPr>
          <w:spacing w:val="-4"/>
        </w:rPr>
        <w:t xml:space="preserve"> </w:t>
      </w:r>
      <w:r>
        <w:t>station</w:t>
      </w:r>
      <w:r>
        <w:rPr>
          <w:spacing w:val="-4"/>
        </w:rPr>
        <w:t xml:space="preserve"> </w:t>
      </w:r>
      <w:r>
        <w:t>set-up</w:t>
      </w:r>
      <w:r>
        <w:rPr>
          <w:spacing w:val="-3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knife</w:t>
      </w:r>
      <w:r>
        <w:rPr>
          <w:spacing w:val="-4"/>
        </w:rPr>
        <w:t xml:space="preserve"> </w:t>
      </w:r>
      <w:r>
        <w:rPr>
          <w:spacing w:val="1"/>
        </w:rPr>
        <w:t>cutting</w:t>
      </w:r>
      <w:r>
        <w:rPr>
          <w:spacing w:val="-3"/>
        </w:rPr>
        <w:t xml:space="preserve"> </w:t>
      </w:r>
      <w:proofErr w:type="gramStart"/>
      <w:r>
        <w:t>demonstration</w:t>
      </w:r>
      <w:proofErr w:type="gramEnd"/>
    </w:p>
    <w:p w14:paraId="6D513534" w14:textId="77777777" w:rsidR="00FD1522" w:rsidRDefault="00BE69AA">
      <w:pPr>
        <w:pStyle w:val="BodyText"/>
        <w:numPr>
          <w:ilvl w:val="0"/>
          <w:numId w:val="10"/>
        </w:numPr>
        <w:tabs>
          <w:tab w:val="left" w:pos="1581"/>
        </w:tabs>
        <w:spacing w:before="47" w:line="284" w:lineRule="auto"/>
        <w:ind w:right="756"/>
        <w:rPr>
          <w:rFonts w:cs="Arial"/>
        </w:rPr>
      </w:pPr>
      <w:r>
        <w:rPr>
          <w:color w:val="4D4D4F"/>
          <w:spacing w:val="-1"/>
        </w:rPr>
        <w:t>Set up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1"/>
        </w:rPr>
        <w:t xml:space="preserve"> board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slide.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Ensure</w:t>
      </w:r>
      <w:r>
        <w:rPr>
          <w:color w:val="4D4D4F"/>
          <w:spacing w:val="-1"/>
        </w:rPr>
        <w:t xml:space="preserve"> that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rubber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legs,</w:t>
      </w:r>
      <w:r>
        <w:rPr>
          <w:color w:val="4D4D4F"/>
        </w:rPr>
        <w:t xml:space="preserve"> or</w:t>
      </w:r>
      <w:proofErr w:type="gramEnd"/>
      <w:r>
        <w:rPr>
          <w:color w:val="4D4D4F"/>
          <w:spacing w:val="-1"/>
        </w:rPr>
        <w:t xml:space="preserve"> place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damp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cloth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underneath.</w:t>
      </w:r>
    </w:p>
    <w:p w14:paraId="6D513535" w14:textId="77777777" w:rsidR="00FD1522" w:rsidRDefault="00BE69AA">
      <w:pPr>
        <w:pStyle w:val="BodyText"/>
        <w:numPr>
          <w:ilvl w:val="0"/>
          <w:numId w:val="10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rFonts w:cs="Arial"/>
          <w:color w:val="4D4D4F"/>
          <w:spacing w:val="-1"/>
        </w:rPr>
        <w:t>Introduce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knives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proofErr w:type="gramStart"/>
      <w:r>
        <w:rPr>
          <w:rFonts w:cs="Arial"/>
          <w:color w:val="4D4D4F"/>
          <w:spacing w:val="-2"/>
        </w:rPr>
        <w:t>using: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chef’s,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butcher,</w:t>
      </w:r>
      <w:r>
        <w:rPr>
          <w:rFonts w:cs="Arial"/>
          <w:color w:val="4D4D4F"/>
          <w:spacing w:val="-1"/>
        </w:rPr>
        <w:t xml:space="preserve"> and paring.</w:t>
      </w:r>
    </w:p>
    <w:p w14:paraId="6D513536" w14:textId="77777777" w:rsidR="00FD1522" w:rsidRDefault="00BE69AA">
      <w:pPr>
        <w:pStyle w:val="BodyText"/>
        <w:numPr>
          <w:ilvl w:val="0"/>
          <w:numId w:val="10"/>
        </w:numPr>
        <w:tabs>
          <w:tab w:val="left" w:pos="1580"/>
        </w:tabs>
        <w:spacing w:before="137" w:line="284" w:lineRule="auto"/>
        <w:ind w:left="1579" w:right="643" w:hanging="320"/>
        <w:rPr>
          <w:rFonts w:cs="Arial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alk</w:t>
      </w:r>
      <w:r>
        <w:rPr>
          <w:color w:val="4D4D4F"/>
          <w:spacing w:val="-1"/>
        </w:rPr>
        <w:t xml:space="preserve"> 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knife </w:t>
      </w:r>
      <w:r>
        <w:rPr>
          <w:color w:val="4D4D4F"/>
          <w:spacing w:val="-3"/>
        </w:rPr>
        <w:t>(have</w:t>
      </w:r>
      <w:r>
        <w:rPr>
          <w:color w:val="4D4D4F"/>
          <w:spacing w:val="-1"/>
        </w:rPr>
        <w:t xml:space="preserve"> it </w:t>
      </w:r>
      <w:r>
        <w:rPr>
          <w:color w:val="4D4D4F"/>
          <w:spacing w:val="-3"/>
        </w:rPr>
        <w:t>sharp),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walk</w:t>
      </w:r>
      <w:r>
        <w:rPr>
          <w:color w:val="4D4D4F"/>
          <w:spacing w:val="-1"/>
        </w:rPr>
        <w:t xml:space="preserve"> with </w:t>
      </w:r>
      <w:r>
        <w:rPr>
          <w:color w:val="4D4D4F"/>
        </w:rPr>
        <w:t>a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large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knife (hold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handle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down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side)</w:t>
      </w:r>
      <w:r>
        <w:rPr>
          <w:color w:val="4D4D4F"/>
          <w:spacing w:val="-5"/>
        </w:rPr>
        <w:t>.</w:t>
      </w:r>
    </w:p>
    <w:p w14:paraId="6D513537" w14:textId="77777777" w:rsidR="00FD1522" w:rsidRDefault="00BE69AA">
      <w:pPr>
        <w:pStyle w:val="BodyText"/>
        <w:numPr>
          <w:ilvl w:val="0"/>
          <w:numId w:val="10"/>
        </w:numPr>
        <w:tabs>
          <w:tab w:val="left" w:pos="1580"/>
        </w:tabs>
        <w:spacing w:before="91" w:line="284" w:lineRule="auto"/>
        <w:ind w:left="1579" w:right="949" w:hanging="320"/>
        <w:rPr>
          <w:rFonts w:cs="Arial"/>
        </w:rPr>
      </w:pPr>
      <w:r>
        <w:rPr>
          <w:color w:val="4D4D4F"/>
          <w:spacing w:val="-3"/>
        </w:rPr>
        <w:t>Wash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separately and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holding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handle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whipping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 dull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2"/>
        </w:rPr>
        <w:t>side.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 reasons,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sink full of </w:t>
      </w:r>
      <w:r>
        <w:rPr>
          <w:color w:val="4D4D4F"/>
          <w:spacing w:val="-2"/>
        </w:rPr>
        <w:t>soapy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6D513538" w14:textId="77777777" w:rsidR="00FD1522" w:rsidRDefault="00BE69AA">
      <w:pPr>
        <w:pStyle w:val="BodyText"/>
        <w:numPr>
          <w:ilvl w:val="0"/>
          <w:numId w:val="10"/>
        </w:numPr>
        <w:tabs>
          <w:tab w:val="left" w:pos="1580"/>
        </w:tabs>
        <w:spacing w:before="91" w:line="284" w:lineRule="auto"/>
        <w:ind w:left="1579" w:right="756"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grip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(hold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thumb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holding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4"/>
        </w:rPr>
        <w:t>blade)</w:t>
      </w:r>
      <w:r>
        <w:rPr>
          <w:color w:val="4D4D4F"/>
          <w:spacing w:val="-5"/>
        </w:rPr>
        <w:t>.</w:t>
      </w:r>
    </w:p>
    <w:p w14:paraId="6D513539" w14:textId="77777777" w:rsidR="00FD1522" w:rsidRDefault="00BE69AA">
      <w:pPr>
        <w:pStyle w:val="BodyText"/>
        <w:numPr>
          <w:ilvl w:val="0"/>
          <w:numId w:val="10"/>
        </w:numPr>
        <w:tabs>
          <w:tab w:val="left" w:pos="1580"/>
        </w:tabs>
        <w:spacing w:before="91" w:line="284" w:lineRule="auto"/>
        <w:ind w:left="1579" w:right="1168"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1"/>
        </w:rPr>
        <w:t xml:space="preserve"> of the chosen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deboning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either the whole chicken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chicken leg.</w:t>
      </w:r>
    </w:p>
    <w:p w14:paraId="6D51353A" w14:textId="77777777" w:rsidR="00FD1522" w:rsidRDefault="00BE69AA">
      <w:pPr>
        <w:pStyle w:val="BodyText"/>
        <w:numPr>
          <w:ilvl w:val="0"/>
          <w:numId w:val="10"/>
        </w:numPr>
        <w:tabs>
          <w:tab w:val="left" w:pos="1580"/>
        </w:tabs>
        <w:spacing w:before="91" w:line="284" w:lineRule="auto"/>
        <w:ind w:left="1579" w:right="668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 the ingredients, wrap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 with their names, and put</w:t>
      </w:r>
      <w:r>
        <w:rPr>
          <w:color w:val="4D4D4F"/>
          <w:spacing w:val="69"/>
          <w:w w:val="99"/>
        </w:rPr>
        <w:t xml:space="preserve"> </w:t>
      </w:r>
      <w:r>
        <w:rPr>
          <w:color w:val="4D4D4F"/>
          <w:spacing w:val="-1"/>
        </w:rPr>
        <w:t xml:space="preserve">them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fridge</w:t>
      </w:r>
      <w:r>
        <w:rPr>
          <w:color w:val="4D4D4F"/>
          <w:spacing w:val="-1"/>
        </w:rPr>
        <w:t xml:space="preserve"> for the next lab </w:t>
      </w:r>
      <w:r>
        <w:rPr>
          <w:color w:val="4D4D4F"/>
          <w:spacing w:val="-5"/>
        </w:rPr>
        <w:t>day</w:t>
      </w:r>
      <w:r>
        <w:rPr>
          <w:color w:val="4D4D4F"/>
          <w:spacing w:val="-6"/>
        </w:rPr>
        <w:t>.</w:t>
      </w:r>
    </w:p>
    <w:p w14:paraId="6D51353B" w14:textId="77777777" w:rsidR="00FD1522" w:rsidRDefault="00BE69AA">
      <w:pPr>
        <w:pStyle w:val="Heading3"/>
        <w:spacing w:before="161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Recipe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Demonstration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Preparation</w:t>
      </w:r>
    </w:p>
    <w:p w14:paraId="6D51353C" w14:textId="77777777" w:rsidR="00FD1522" w:rsidRDefault="00BE69AA">
      <w:pPr>
        <w:pStyle w:val="BodyText"/>
        <w:spacing w:before="42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chosen </w:t>
      </w:r>
      <w:r>
        <w:rPr>
          <w:color w:val="4D4D4F"/>
          <w:spacing w:val="-2"/>
        </w:rPr>
        <w:t>lab.</w:t>
      </w:r>
      <w:r>
        <w:rPr>
          <w:color w:val="4D4D4F"/>
          <w:spacing w:val="-1"/>
        </w:rPr>
        <w:t xml:space="preserve"> Students will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 the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 xml:space="preserve">demonstration to prepare the </w:t>
      </w:r>
      <w:r>
        <w:rPr>
          <w:color w:val="4D4D4F"/>
          <w:spacing w:val="-2"/>
        </w:rPr>
        <w:t>lab.</w:t>
      </w:r>
    </w:p>
    <w:p w14:paraId="6D51353D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53E" w14:textId="77777777" w:rsidR="00FD1522" w:rsidRDefault="00BE69AA">
      <w:pPr>
        <w:pStyle w:val="Heading2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53F" w14:textId="77777777" w:rsidR="00FD1522" w:rsidRDefault="00BE69AA">
      <w:pPr>
        <w:pStyle w:val="BodyText"/>
        <w:spacing w:before="104"/>
        <w:ind w:left="1100"/>
        <w:jc w:val="both"/>
        <w:rPr>
          <w:rFonts w:cs="Arial"/>
        </w:rPr>
      </w:pPr>
      <w:r>
        <w:rPr>
          <w:color w:val="4D4D4F"/>
          <w:spacing w:val="-2"/>
        </w:rPr>
        <w:t>Culinary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1"/>
        </w:rPr>
        <w:t>Arts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Rubric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Page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6.</w:t>
      </w:r>
    </w:p>
    <w:p w14:paraId="6D513540" w14:textId="77777777" w:rsidR="00FD1522" w:rsidRDefault="00FD1522">
      <w:pPr>
        <w:jc w:val="both"/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54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42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543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544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further</w:t>
      </w:r>
      <w:r>
        <w:rPr>
          <w:color w:val="4D4D4F"/>
          <w:spacing w:val="-1"/>
        </w:rPr>
        <w:t xml:space="preserve">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knowledge,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could:</w:t>
      </w:r>
    </w:p>
    <w:p w14:paraId="6D513545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546" w14:textId="77777777" w:rsidR="00FD1522" w:rsidRDefault="00BE69AA">
      <w:pPr>
        <w:pStyle w:val="BodyText"/>
        <w:numPr>
          <w:ilvl w:val="0"/>
          <w:numId w:val="34"/>
        </w:numPr>
        <w:tabs>
          <w:tab w:val="left" w:pos="1041"/>
        </w:tabs>
        <w:spacing w:before="0"/>
        <w:ind w:hanging="320"/>
        <w:rPr>
          <w:rFonts w:cs="Arial"/>
        </w:rPr>
      </w:pPr>
      <w:r>
        <w:rPr>
          <w:color w:val="4D4D4F"/>
          <w:spacing w:val="-1"/>
        </w:rPr>
        <w:t xml:space="preserve">Visit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chicken </w:t>
      </w:r>
      <w:r>
        <w:rPr>
          <w:color w:val="4D4D4F"/>
        </w:rPr>
        <w:t>farm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beef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ranch.</w:t>
      </w:r>
    </w:p>
    <w:p w14:paraId="6D513547" w14:textId="77777777" w:rsidR="00FD1522" w:rsidRDefault="00BE69AA">
      <w:pPr>
        <w:pStyle w:val="BodyText"/>
        <w:numPr>
          <w:ilvl w:val="0"/>
          <w:numId w:val="34"/>
        </w:numPr>
        <w:tabs>
          <w:tab w:val="left" w:pos="1040"/>
        </w:tabs>
        <w:spacing w:before="137" w:line="284" w:lineRule="auto"/>
        <w:ind w:right="1428" w:hanging="320"/>
        <w:rPr>
          <w:rFonts w:cs="Arial"/>
        </w:rPr>
      </w:pPr>
      <w:r>
        <w:rPr>
          <w:color w:val="4D4D4F"/>
          <w:spacing w:val="-1"/>
        </w:rPr>
        <w:t xml:space="preserve">Visit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butcher.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watch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butcher 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large </w:t>
      </w:r>
      <w:r>
        <w:rPr>
          <w:color w:val="4D4D4F"/>
        </w:rPr>
        <w:t>pieces</w:t>
      </w:r>
      <w:r>
        <w:rPr>
          <w:color w:val="4D4D4F"/>
          <w:spacing w:val="-1"/>
        </w:rPr>
        <w:t xml:space="preserve"> of meat.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 xml:space="preserve">examine </w:t>
      </w:r>
      <w:r>
        <w:rPr>
          <w:color w:val="4D4D4F"/>
          <w:spacing w:val="-1"/>
        </w:rPr>
        <w:t>how the butcher holds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uses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knife.</w:t>
      </w:r>
    </w:p>
    <w:p w14:paraId="6D513548" w14:textId="77777777" w:rsidR="00FD1522" w:rsidRDefault="00BE69AA">
      <w:pPr>
        <w:pStyle w:val="BodyText"/>
        <w:numPr>
          <w:ilvl w:val="0"/>
          <w:numId w:val="34"/>
        </w:numPr>
        <w:tabs>
          <w:tab w:val="left" w:pos="1040"/>
        </w:tabs>
        <w:spacing w:before="91" w:line="284" w:lineRule="auto"/>
        <w:ind w:right="1493" w:hanging="320"/>
        <w:rPr>
          <w:rFonts w:cs="Arial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alk</w:t>
      </w:r>
      <w:r>
        <w:rPr>
          <w:color w:val="4D4D4F"/>
          <w:spacing w:val="-1"/>
        </w:rPr>
        <w:t xml:space="preserve"> about the nutrition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differences</w:t>
      </w:r>
      <w:r>
        <w:rPr>
          <w:color w:val="4D4D4F"/>
          <w:spacing w:val="-1"/>
        </w:rPr>
        <w:t xml:space="preserve"> between organic, free </w:t>
      </w:r>
      <w:r>
        <w:rPr>
          <w:color w:val="4D4D4F"/>
          <w:spacing w:val="-2"/>
        </w:rPr>
        <w:t>range,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cage-raised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chickens.</w:t>
      </w:r>
    </w:p>
    <w:p w14:paraId="6D513549" w14:textId="77777777" w:rsidR="00FD1522" w:rsidRDefault="00BE69AA">
      <w:pPr>
        <w:pStyle w:val="BodyText"/>
        <w:numPr>
          <w:ilvl w:val="0"/>
          <w:numId w:val="34"/>
        </w:numPr>
        <w:tabs>
          <w:tab w:val="left" w:pos="1040"/>
        </w:tabs>
        <w:spacing w:before="91" w:line="284" w:lineRule="auto"/>
        <w:ind w:right="1362" w:hanging="320"/>
        <w:rPr>
          <w:rFonts w:cs="Arial"/>
        </w:rPr>
      </w:pPr>
      <w:r>
        <w:rPr>
          <w:color w:val="4D4D4F"/>
        </w:rPr>
        <w:t>Discuss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Canadian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federal </w:t>
      </w:r>
      <w:r>
        <w:rPr>
          <w:color w:val="4D4D4F"/>
          <w:spacing w:val="-2"/>
        </w:rPr>
        <w:t>government</w:t>
      </w:r>
      <w:r>
        <w:rPr>
          <w:color w:val="4D4D4F"/>
          <w:spacing w:val="-1"/>
        </w:rPr>
        <w:t xml:space="preserve"> in hiring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inspectors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  <w:spacing w:val="-2"/>
        </w:rPr>
        <w:t>poultry,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beef,</w:t>
      </w:r>
      <w:r>
        <w:rPr>
          <w:color w:val="4D4D4F"/>
          <w:spacing w:val="79"/>
          <w:w w:val="99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pork</w:t>
      </w:r>
      <w:r>
        <w:rPr>
          <w:color w:val="4D4D4F"/>
          <w:spacing w:val="-1"/>
        </w:rPr>
        <w:t xml:space="preserve"> slaughterhouses.</w:t>
      </w:r>
    </w:p>
    <w:p w14:paraId="6D51354A" w14:textId="77777777" w:rsidR="00FD1522" w:rsidRDefault="00BE69AA">
      <w:pPr>
        <w:pStyle w:val="BodyText"/>
        <w:numPr>
          <w:ilvl w:val="0"/>
          <w:numId w:val="34"/>
        </w:numPr>
        <w:tabs>
          <w:tab w:val="left" w:pos="1040"/>
        </w:tabs>
        <w:spacing w:before="91" w:line="284" w:lineRule="auto"/>
        <w:ind w:right="1168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gramStart"/>
      <w:r>
        <w:rPr>
          <w:color w:val="4D4D4F"/>
          <w:spacing w:val="-2"/>
        </w:rPr>
        <w:t>students</w:t>
      </w:r>
      <w:proofErr w:type="gramEnd"/>
      <w:r>
        <w:rPr>
          <w:color w:val="4D4D4F"/>
          <w:spacing w:val="-1"/>
        </w:rPr>
        <w:t xml:space="preserve"> select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meat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deboned </w:t>
      </w:r>
      <w:r>
        <w:rPr>
          <w:color w:val="4D4D4F"/>
          <w:spacing w:val="-2"/>
        </w:rPr>
        <w:t>chicken.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many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  <w:spacing w:val="-1"/>
        </w:rPr>
        <w:t xml:space="preserve"> could</w:t>
      </w:r>
      <w:r>
        <w:rPr>
          <w:color w:val="4D4D4F"/>
          <w:spacing w:val="90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use,</w:t>
      </w:r>
      <w:r>
        <w:rPr>
          <w:color w:val="4D4D4F"/>
          <w:spacing w:val="-1"/>
        </w:rPr>
        <w:t xml:space="preserve"> resulting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meals? </w:t>
      </w:r>
      <w:r>
        <w:rPr>
          <w:color w:val="4D4D4F"/>
          <w:spacing w:val="-1"/>
        </w:rPr>
        <w:t>(Possible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answers:</w:t>
      </w:r>
      <w:r>
        <w:rPr>
          <w:color w:val="4D4D4F"/>
          <w:spacing w:val="-1"/>
        </w:rPr>
        <w:t xml:space="preserve"> chicken breast, </w:t>
      </w:r>
      <w:r>
        <w:rPr>
          <w:color w:val="4D4D4F"/>
        </w:rPr>
        <w:t>stuffed</w:t>
      </w:r>
      <w:r>
        <w:rPr>
          <w:color w:val="4D4D4F"/>
          <w:spacing w:val="-1"/>
        </w:rPr>
        <w:t xml:space="preserve"> chicken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1"/>
        </w:rPr>
        <w:t>legs, chicken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sandwiches, chicken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salad, wraps,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soup)</w:t>
      </w:r>
    </w:p>
    <w:p w14:paraId="6D51354B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54C" w14:textId="77777777" w:rsidR="00FD1522" w:rsidRDefault="00BE69AA">
      <w:pPr>
        <w:spacing w:before="107"/>
        <w:ind w:left="4345" w:right="4742"/>
        <w:jc w:val="center"/>
        <w:rPr>
          <w:rFonts w:ascii="Arial" w:eastAsia="Arial" w:hAnsi="Arial" w:cs="Arial"/>
          <w:sz w:val="28"/>
          <w:szCs w:val="28"/>
        </w:rPr>
      </w:pPr>
      <w:r>
        <w:lastRenderedPageBreak/>
        <w:pict w14:anchorId="6D513F1F">
          <v:group id="_x0000_s1129" style="position:absolute;left:0;text-align:left;margin-left:25.2pt;margin-top:36pt;width:22.6pt;height:684pt;z-index:9640;mso-position-horizontal-relative:page;mso-position-vertical-relative:page" coordorigin="504,720" coordsize="452,13680">
            <v:shape id="_x0000_s1130" style="position:absolute;left:504;top:720;width:452;height:13680" coordorigin="504,720" coordsize="452,13680" path="m504,14400r451,l955,720r-451,l504,14400xe" fillcolor="#7d83bf" stroked="f">
              <v:path arrowok="t"/>
            </v:shape>
            <w10:wrap anchorx="page" anchory="page"/>
          </v:group>
        </w:pict>
      </w:r>
      <w:r>
        <w:pict w14:anchorId="6D513F20">
          <v:shape id="_x0000_s1128" type="#_x0000_t202" style="position:absolute;left:0;text-align:left;margin-left:30.95pt;margin-top:604.5pt;width:13pt;height:107.5pt;z-index:9664;mso-position-horizontal-relative:page;mso-position-vertical-relative:page" filled="f" stroked="f">
            <v:textbox style="layout-flow:vertical;mso-layout-flow-alt:bottom-to-top" inset="0,0,0,0">
              <w:txbxContent>
                <w:p w14:paraId="6D514326" w14:textId="77777777" w:rsidR="00FD1522" w:rsidRDefault="00BE69AA">
                  <w:pPr>
                    <w:spacing w:line="245" w:lineRule="exact"/>
                    <w:ind w:left="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Be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ginning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B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w w:val="99"/>
                    </w:rPr>
                    <w:t>u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tc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w w:val="99"/>
                    </w:rPr>
                    <w:t>h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ery</w:t>
                  </w:r>
                </w:p>
              </w:txbxContent>
            </v:textbox>
            <w10:wrap anchorx="page" anchory="page"/>
          </v:shape>
        </w:pict>
      </w:r>
      <w:r>
        <w:pict w14:anchorId="6D513F21">
          <v:shape id="_x0000_s1127" type="#_x0000_t202" style="position:absolute;left:0;text-align:left;margin-left:30.95pt;margin-top:11.95pt;width:13pt;height:29.6pt;z-index:9688;mso-position-horizontal-relative:page" filled="f" stroked="f">
            <v:textbox style="layout-flow:vertical;mso-layout-flow-alt:bottom-to-top" inset="0,0,0,0">
              <w:txbxContent>
                <w:p w14:paraId="6D514327" w14:textId="77777777" w:rsidR="00FD1522" w:rsidRDefault="00BE69AA">
                  <w:pPr>
                    <w:spacing w:line="245" w:lineRule="exact"/>
                    <w:ind w:left="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Co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</w:rPr>
                    <w:t>k</w:t>
                  </w:r>
                </w:p>
              </w:txbxContent>
            </v:textbox>
            <w10:wrap anchorx="page"/>
          </v:shape>
        </w:pict>
      </w:r>
      <w:r>
        <w:rPr>
          <w:rFonts w:ascii="Arial"/>
          <w:b/>
          <w:color w:val="4F61AB"/>
          <w:spacing w:val="-1"/>
          <w:sz w:val="28"/>
        </w:rPr>
        <w:t>Culinary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3"/>
          <w:sz w:val="28"/>
        </w:rPr>
        <w:t>Arts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Rubric</w:t>
      </w:r>
    </w:p>
    <w:p w14:paraId="6D51354D" w14:textId="77777777" w:rsidR="00FD1522" w:rsidRDefault="00FD1522">
      <w:pPr>
        <w:spacing w:before="4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103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3"/>
        <w:gridCol w:w="1333"/>
        <w:gridCol w:w="1333"/>
        <w:gridCol w:w="1333"/>
        <w:gridCol w:w="1333"/>
        <w:gridCol w:w="1333"/>
        <w:gridCol w:w="1333"/>
      </w:tblGrid>
      <w:tr w:rsidR="00FD1522" w14:paraId="6D513555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4E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4F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1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50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2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51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3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52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4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53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5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554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6</w:t>
            </w:r>
          </w:p>
        </w:tc>
      </w:tr>
      <w:tr w:rsidR="00FD1522" w14:paraId="6D51355D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56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57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58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59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5A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5B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5C" w14:textId="77777777" w:rsidR="00FD1522" w:rsidRDefault="00FD1522"/>
        </w:tc>
      </w:tr>
      <w:tr w:rsidR="00FD1522" w14:paraId="6D513566" w14:textId="77777777">
        <w:trPr>
          <w:trHeight w:hRule="exact" w:val="2108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5E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Personal</w:t>
            </w:r>
            <w:r>
              <w:rPr>
                <w:rFonts w:ascii="Helvetica"/>
                <w:b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Hygiene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5F" w14:textId="77777777" w:rsidR="00FD1522" w:rsidRDefault="00BE69AA">
            <w:pPr>
              <w:pStyle w:val="TableParagraph"/>
              <w:spacing w:before="35" w:line="326" w:lineRule="auto"/>
              <w:ind w:left="26" w:right="12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Chose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personal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hygiene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guidelines.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0" w14:textId="77777777" w:rsidR="00FD1522" w:rsidRDefault="00BE69AA">
            <w:pPr>
              <w:pStyle w:val="TableParagraph"/>
              <w:spacing w:before="35" w:line="326" w:lineRule="auto"/>
              <w:ind w:left="26" w:right="1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throughout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entire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class.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Prompting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put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clothing.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prompting.</w:t>
            </w:r>
            <w:r>
              <w:rPr>
                <w:rFonts w:ascii="Helvetica"/>
                <w:spacing w:val="2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Required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1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throughout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entire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class.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Prompting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put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clothing.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3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multiple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2" w14:textId="77777777" w:rsidR="00FD1522" w:rsidRDefault="00BE69AA">
            <w:pPr>
              <w:pStyle w:val="TableParagraph"/>
              <w:spacing w:before="35" w:line="326" w:lineRule="auto"/>
              <w:ind w:left="26" w:right="178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Closed-toe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shoes,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long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pants,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apron/jacket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worn.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washed.</w:t>
            </w:r>
          </w:p>
          <w:p w14:paraId="6D513563" w14:textId="77777777" w:rsidR="00FD1522" w:rsidRDefault="00BE69AA">
            <w:pPr>
              <w:pStyle w:val="TableParagraph"/>
              <w:spacing w:line="326" w:lineRule="auto"/>
              <w:ind w:left="26" w:right="178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Multiple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4" w14:textId="77777777" w:rsidR="00FD1522" w:rsidRDefault="00BE69AA">
            <w:pPr>
              <w:pStyle w:val="TableParagraph"/>
              <w:spacing w:before="35" w:line="326" w:lineRule="auto"/>
              <w:ind w:left="26" w:right="162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Closed-toe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shoes,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long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pants,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apron/jacket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worn.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3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5" w14:textId="77777777" w:rsidR="00FD1522" w:rsidRDefault="00BE69AA">
            <w:pPr>
              <w:pStyle w:val="TableParagraph"/>
              <w:spacing w:before="35" w:line="326" w:lineRule="auto"/>
              <w:ind w:left="26" w:right="4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Closed-toe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shoes,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long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pants,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apron/jacket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worn.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</w:tr>
      <w:tr w:rsidR="00FD1522" w14:paraId="6D51356E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67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68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9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A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B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C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6D" w14:textId="77777777" w:rsidR="00FD1522" w:rsidRDefault="00FD1522"/>
        </w:tc>
      </w:tr>
      <w:tr w:rsidR="00FD1522" w14:paraId="6D513576" w14:textId="77777777">
        <w:trPr>
          <w:trHeight w:hRule="exact" w:val="1863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6F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Work/Organization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70" w14:textId="77777777" w:rsidR="00FD1522" w:rsidRDefault="00BE69AA">
            <w:pPr>
              <w:pStyle w:val="TableParagraph"/>
              <w:spacing w:before="35" w:line="326" w:lineRule="auto"/>
              <w:ind w:left="26" w:right="8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unorganized.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Improper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have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been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have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been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1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monitored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2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3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for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assigned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Multiple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4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for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assigned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5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for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assigned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followed.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initiative.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</w:p>
        </w:tc>
      </w:tr>
      <w:tr w:rsidR="00FD1522" w14:paraId="6D51357E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77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78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9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A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B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C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7D" w14:textId="77777777" w:rsidR="00FD1522" w:rsidRDefault="00FD1522"/>
        </w:tc>
      </w:tr>
      <w:tr w:rsidR="00FD1522" w14:paraId="6D51358A" w14:textId="77777777">
        <w:trPr>
          <w:trHeight w:hRule="exact" w:val="2176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7F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Time</w:t>
            </w:r>
            <w:r>
              <w:rPr>
                <w:rFonts w:ascii="Helvetica"/>
                <w:b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Management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80" w14:textId="77777777" w:rsidR="00FD1522" w:rsidRDefault="00BE69AA">
            <w:pPr>
              <w:pStyle w:val="TableParagraph"/>
              <w:spacing w:before="35" w:line="326" w:lineRule="auto"/>
              <w:ind w:left="26" w:right="14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Unacceptable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management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resulted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incompletion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lab.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1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Poor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Does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stay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adequately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2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Satisfactory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adequately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3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Efficient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once.</w:t>
            </w:r>
          </w:p>
          <w:p w14:paraId="6D513584" w14:textId="77777777" w:rsidR="00FD1522" w:rsidRDefault="00BE69AA">
            <w:pPr>
              <w:pStyle w:val="TableParagraph"/>
              <w:spacing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5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Efficient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once.</w:t>
            </w:r>
          </w:p>
          <w:p w14:paraId="6D513586" w14:textId="77777777" w:rsidR="00FD1522" w:rsidRDefault="00BE69AA">
            <w:pPr>
              <w:pStyle w:val="TableParagraph"/>
              <w:spacing w:line="326" w:lineRule="auto"/>
              <w:ind w:left="26" w:right="4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prompting.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7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Efficient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once.</w:t>
            </w:r>
          </w:p>
          <w:p w14:paraId="6D513588" w14:textId="77777777" w:rsidR="00FD1522" w:rsidRDefault="00BE69AA">
            <w:pPr>
              <w:pStyle w:val="TableParagraph"/>
              <w:spacing w:line="326" w:lineRule="auto"/>
              <w:ind w:left="26" w:right="139"/>
              <w:jc w:val="both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manner.</w:t>
            </w:r>
          </w:p>
          <w:p w14:paraId="6D513589" w14:textId="77777777" w:rsidR="00FD1522" w:rsidRDefault="00BE69AA">
            <w:pPr>
              <w:pStyle w:val="TableParagraph"/>
              <w:spacing w:line="326" w:lineRule="auto"/>
              <w:ind w:left="26" w:righ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</w:tr>
      <w:tr w:rsidR="00FD1522" w14:paraId="6D513592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8B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8C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D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E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8F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0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1" w14:textId="77777777" w:rsidR="00FD1522" w:rsidRDefault="00FD1522"/>
        </w:tc>
      </w:tr>
      <w:tr w:rsidR="00FD1522" w14:paraId="6D51359A" w14:textId="77777777">
        <w:trPr>
          <w:trHeight w:hRule="exact" w:val="1523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93" w14:textId="77777777" w:rsidR="00FD1522" w:rsidRDefault="00BE69AA">
            <w:pPr>
              <w:pStyle w:val="TableParagraph"/>
              <w:spacing w:before="35" w:line="326" w:lineRule="auto"/>
              <w:ind w:left="26" w:right="95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Follow</w:t>
            </w:r>
            <w:r>
              <w:rPr>
                <w:rFonts w:ascii="Helvetica"/>
                <w:b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food</w:t>
            </w:r>
            <w:r>
              <w:rPr>
                <w:rFonts w:ascii="Helvetica"/>
                <w:b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safety</w:t>
            </w:r>
            <w:r>
              <w:rPr>
                <w:rFonts w:ascii="Helvetica"/>
                <w:b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procedures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94" w14:textId="77777777" w:rsidR="00FD1522" w:rsidRDefault="00BE69AA">
            <w:pPr>
              <w:pStyle w:val="TableParagraph"/>
              <w:spacing w:before="35" w:line="326" w:lineRule="auto"/>
              <w:ind w:left="26" w:right="10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Does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w w:val="105"/>
                <w:sz w:val="13"/>
              </w:rPr>
              <w:t>follows</w:t>
            </w:r>
            <w:proofErr w:type="gramEnd"/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5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6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7" w14:textId="77777777" w:rsidR="00FD1522" w:rsidRDefault="00BE69AA">
            <w:pPr>
              <w:pStyle w:val="TableParagraph"/>
              <w:spacing w:before="35" w:line="326" w:lineRule="auto"/>
              <w:ind w:left="26" w:right="140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8" w14:textId="77777777" w:rsidR="00FD1522" w:rsidRDefault="00BE69AA">
            <w:pPr>
              <w:pStyle w:val="TableParagraph"/>
              <w:spacing w:before="35" w:line="326" w:lineRule="auto"/>
              <w:ind w:left="26" w:right="110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9" w14:textId="77777777" w:rsidR="00FD1522" w:rsidRDefault="00BE69AA">
            <w:pPr>
              <w:pStyle w:val="TableParagraph"/>
              <w:spacing w:before="35" w:line="326" w:lineRule="auto"/>
              <w:ind w:left="26" w:right="140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</w:tr>
      <w:tr w:rsidR="00FD1522" w14:paraId="6D5135A2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9B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9C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D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E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9F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0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1" w14:textId="77777777" w:rsidR="00FD1522" w:rsidRDefault="00FD1522"/>
        </w:tc>
      </w:tr>
      <w:tr w:rsidR="00FD1522" w14:paraId="6D5135AA" w14:textId="77777777">
        <w:trPr>
          <w:trHeight w:hRule="exact" w:val="212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A3" w14:textId="77777777" w:rsidR="00FD1522" w:rsidRDefault="00BE69AA">
            <w:pPr>
              <w:pStyle w:val="TableParagraph"/>
              <w:spacing w:before="35" w:line="326" w:lineRule="auto"/>
              <w:ind w:left="26" w:right="412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pacing w:val="-1"/>
                <w:w w:val="105"/>
                <w:sz w:val="13"/>
              </w:rPr>
              <w:t>Apply</w:t>
            </w:r>
            <w:r>
              <w:rPr>
                <w:rFonts w:ascii="Helvetica"/>
                <w:b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correct</w:t>
            </w:r>
            <w:r>
              <w:rPr>
                <w:rFonts w:ascii="Helvetica"/>
                <w:b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cooking</w:t>
            </w:r>
            <w:r>
              <w:rPr>
                <w:rFonts w:ascii="Helvetica"/>
                <w:b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procedures</w:t>
            </w:r>
            <w:r>
              <w:rPr>
                <w:rFonts w:ascii="Helvetica"/>
                <w:b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/</w:t>
            </w:r>
            <w:r>
              <w:rPr>
                <w:rFonts w:ascii="Helvetica"/>
                <w:b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techniques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A4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Does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demonstrate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5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Limited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6" w14:textId="77777777" w:rsidR="00FD1522" w:rsidRDefault="00BE69AA">
            <w:pPr>
              <w:pStyle w:val="TableParagraph"/>
              <w:spacing w:before="35" w:line="326" w:lineRule="auto"/>
              <w:ind w:left="26" w:right="8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satisfactory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7" w14:textId="77777777" w:rsidR="00FD1522" w:rsidRDefault="00BE69AA">
            <w:pPr>
              <w:pStyle w:val="TableParagraph"/>
              <w:spacing w:before="35" w:line="326" w:lineRule="auto"/>
              <w:ind w:left="26" w:right="8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good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8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proofErr w:type="gramEnd"/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excellent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9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excellent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</w:tr>
      <w:tr w:rsidR="00FD1522" w14:paraId="6D5135B2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AB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AC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D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E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AF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0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1" w14:textId="77777777" w:rsidR="00FD1522" w:rsidRDefault="00FD1522"/>
        </w:tc>
      </w:tr>
      <w:tr w:rsidR="00FD1522" w14:paraId="6D5135BA" w14:textId="77777777">
        <w:trPr>
          <w:trHeight w:hRule="exact" w:val="1414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5B3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Final</w:t>
            </w:r>
            <w:r>
              <w:rPr>
                <w:rFonts w:ascii="Helvetica"/>
                <w:b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Product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5B4" w14:textId="77777777" w:rsidR="00FD1522" w:rsidRDefault="00BE69AA">
            <w:pPr>
              <w:pStyle w:val="TableParagraph"/>
              <w:spacing w:before="35" w:line="326" w:lineRule="auto"/>
              <w:ind w:left="26" w:right="1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Constant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supervision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5" w14:textId="77777777" w:rsidR="00FD1522" w:rsidRDefault="00BE69AA">
            <w:pPr>
              <w:pStyle w:val="TableParagraph"/>
              <w:spacing w:before="35" w:line="326" w:lineRule="auto"/>
              <w:ind w:left="26" w:right="9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Requires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6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most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Satisfactory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7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Good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8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fully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Excellent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5B9" w14:textId="77777777" w:rsidR="00FD1522" w:rsidRDefault="00BE69AA">
            <w:pPr>
              <w:pStyle w:val="TableParagraph"/>
              <w:spacing w:before="35" w:line="326" w:lineRule="auto"/>
              <w:ind w:left="26" w:right="4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fully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Excellent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</w:tr>
    </w:tbl>
    <w:p w14:paraId="6D5135BB" w14:textId="77777777" w:rsidR="00FD1522" w:rsidRDefault="00FD1522">
      <w:pPr>
        <w:spacing w:line="326" w:lineRule="auto"/>
        <w:rPr>
          <w:rFonts w:ascii="Helvetica" w:eastAsia="Helvetica" w:hAnsi="Helvetica" w:cs="Helvetica"/>
          <w:sz w:val="13"/>
          <w:szCs w:val="13"/>
        </w:rPr>
        <w:sectPr w:rsidR="00FD1522">
          <w:headerReference w:type="even" r:id="rId190"/>
          <w:footerReference w:type="even" r:id="rId191"/>
          <w:pgSz w:w="12240" w:h="15840"/>
          <w:pgMar w:top="640" w:right="0" w:bottom="840" w:left="400" w:header="0" w:footer="643" w:gutter="0"/>
          <w:pgNumType w:start="100"/>
          <w:cols w:space="720"/>
        </w:sectPr>
      </w:pPr>
    </w:p>
    <w:p w14:paraId="6D5135BC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5BD" w14:textId="77777777" w:rsidR="00FD1522" w:rsidRDefault="00BE69AA">
      <w:pPr>
        <w:spacing w:before="224"/>
        <w:ind w:left="560"/>
        <w:jc w:val="both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Stock</w:t>
      </w:r>
    </w:p>
    <w:p w14:paraId="6D5135BE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5BF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23">
          <v:group id="_x0000_s1124" style="width:473pt;height:5pt;mso-position-horizontal-relative:char;mso-position-vertical-relative:line" coordsize="9460,100">
            <v:group id="_x0000_s1125" style="position:absolute;left:50;top:50;width:9360;height:2" coordorigin="50,50" coordsize="9360,2">
              <v:shape id="_x0000_s112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5C0" w14:textId="77777777" w:rsidR="00FD1522" w:rsidRDefault="00BE69AA">
      <w:pPr>
        <w:spacing w:before="312"/>
        <w:ind w:left="56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5C1" w14:textId="77777777" w:rsidR="00FD1522" w:rsidRDefault="00BE69AA">
      <w:pPr>
        <w:pStyle w:val="BodyText"/>
        <w:spacing w:before="124" w:line="284" w:lineRule="auto"/>
        <w:ind w:left="560" w:right="1461"/>
        <w:jc w:val="both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beef,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fish,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chicken,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learn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chicken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scratch.</w:t>
      </w:r>
    </w:p>
    <w:p w14:paraId="6D5135C2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5C3" w14:textId="77777777" w:rsidR="00FD1522" w:rsidRDefault="00BE69AA">
      <w:pPr>
        <w:pStyle w:val="Heading2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5C4" w14:textId="77777777" w:rsidR="00FD1522" w:rsidRDefault="00BE69AA">
      <w:pPr>
        <w:pStyle w:val="BodyText"/>
        <w:spacing w:before="124"/>
        <w:ind w:left="560"/>
        <w:jc w:val="both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5C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varieties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stock</w:t>
      </w:r>
      <w:proofErr w:type="gramEnd"/>
    </w:p>
    <w:p w14:paraId="6D5135C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stock</w:t>
      </w:r>
      <w:proofErr w:type="gramEnd"/>
    </w:p>
    <w:p w14:paraId="6D5135C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summarize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stock</w:t>
      </w:r>
      <w:proofErr w:type="gramEnd"/>
    </w:p>
    <w:p w14:paraId="6D5135C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correctly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stock</w:t>
      </w:r>
      <w:proofErr w:type="gramEnd"/>
    </w:p>
    <w:p w14:paraId="6D5135C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distinguish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5C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correctly </w:t>
      </w: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preserve </w:t>
      </w:r>
      <w:r>
        <w:rPr>
          <w:color w:val="4D4D4F"/>
          <w:spacing w:val="-2"/>
        </w:rPr>
        <w:t>stocks.</w:t>
      </w:r>
    </w:p>
    <w:p w14:paraId="6D5135C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5CC" w14:textId="77777777" w:rsidR="00FD1522" w:rsidRDefault="00BE69AA">
      <w:pPr>
        <w:pStyle w:val="Heading2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5C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safety.</w:t>
      </w:r>
    </w:p>
    <w:p w14:paraId="6D5135C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conversion.</w:t>
      </w:r>
    </w:p>
    <w:p w14:paraId="6D5135C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55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become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utilize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stock-making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5D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stock-making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activity.</w:t>
      </w:r>
    </w:p>
    <w:p w14:paraId="6D5135D1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5D2" w14:textId="77777777" w:rsidR="00FD1522" w:rsidRDefault="00BE69AA">
      <w:pPr>
        <w:pStyle w:val="BodyText"/>
        <w:spacing w:before="0"/>
        <w:ind w:left="559"/>
        <w:jc w:val="both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completed</w:t>
      </w:r>
      <w:r>
        <w:rPr>
          <w:color w:val="4D4D4F"/>
        </w:rPr>
        <w:t xml:space="preserve"> prior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3"/>
        </w:rPr>
        <w:t>Plan:</w:t>
      </w:r>
    </w:p>
    <w:p w14:paraId="6D5135D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Introductory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</w:p>
    <w:p w14:paraId="6D5135D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Set-up</w:t>
      </w:r>
    </w:p>
    <w:p w14:paraId="6D5135D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Comprehension</w:t>
      </w:r>
    </w:p>
    <w:p w14:paraId="6D5135D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5D7" w14:textId="77777777" w:rsidR="00FD1522" w:rsidRDefault="00BE69AA">
      <w:pPr>
        <w:pStyle w:val="Heading2"/>
        <w:jc w:val="both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5D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equipment.</w:t>
      </w:r>
    </w:p>
    <w:p w14:paraId="6D5135D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2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operation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stoves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equipment.</w:t>
      </w:r>
    </w:p>
    <w:p w14:paraId="6D5135D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D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D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D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D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D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E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E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E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5E3" w14:textId="77777777" w:rsidR="00FD1522" w:rsidRDefault="00FD1522">
      <w:pPr>
        <w:spacing w:before="3"/>
        <w:rPr>
          <w:rFonts w:ascii="Arial" w:eastAsia="Arial" w:hAnsi="Arial" w:cs="Arial"/>
          <w:sz w:val="16"/>
          <w:szCs w:val="16"/>
        </w:rPr>
      </w:pPr>
    </w:p>
    <w:p w14:paraId="6D5135E4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24" wp14:editId="6D513F25">
            <wp:extent cx="912767" cy="319468"/>
            <wp:effectExtent l="0" t="0" r="0" b="0"/>
            <wp:docPr id="17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5E5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192"/>
          <w:headerReference w:type="default" r:id="rId193"/>
          <w:footerReference w:type="default" r:id="rId194"/>
          <w:pgSz w:w="12240" w:h="15840"/>
          <w:pgMar w:top="1080" w:right="280" w:bottom="280" w:left="880" w:header="630" w:footer="0" w:gutter="0"/>
          <w:cols w:space="720"/>
        </w:sectPr>
      </w:pPr>
    </w:p>
    <w:p w14:paraId="6D5135E6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195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5E7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101</w:t>
      </w:r>
    </w:p>
    <w:p w14:paraId="6D5135E8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5E9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5EA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5EB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5EC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acid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products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include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lemon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juice,</w:t>
      </w:r>
      <w:r>
        <w:rPr>
          <w:color w:val="4D4D4F"/>
          <w:spacing w:val="-4"/>
        </w:rPr>
        <w:t xml:space="preserve"> vinegar,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tomato.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These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products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speed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coagulation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protein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dissolution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connective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tissue.</w:t>
      </w:r>
    </w:p>
    <w:p w14:paraId="6D5135ED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bones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Bones</w:t>
      </w:r>
      <w:r>
        <w:rPr>
          <w:color w:val="4D4D4F"/>
          <w:spacing w:val="-3"/>
        </w:rPr>
        <w:t xml:space="preserve"> refer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skeletal system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animal.</w:t>
      </w:r>
    </w:p>
    <w:p w14:paraId="6D5135EE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boil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0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boil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cook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foods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quickly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rapidly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boiling</w:t>
      </w:r>
      <w:r>
        <w:rPr>
          <w:rFonts w:cs="Arial"/>
          <w:color w:val="4D4D4F"/>
          <w:spacing w:val="-3"/>
        </w:rPr>
        <w:t xml:space="preserve"> water </w:t>
      </w:r>
      <w:r>
        <w:rPr>
          <w:rFonts w:cs="Arial"/>
          <w:color w:val="4D4D4F"/>
          <w:spacing w:val="-4"/>
        </w:rPr>
        <w:t>(or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another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liquid) </w:t>
      </w:r>
      <w:r>
        <w:rPr>
          <w:rFonts w:cs="Arial"/>
          <w:color w:val="4D4D4F"/>
          <w:spacing w:val="-2"/>
        </w:rPr>
        <w:t>at</w:t>
      </w:r>
      <w:r>
        <w:rPr>
          <w:rFonts w:cs="Arial"/>
          <w:color w:val="4D4D4F"/>
          <w:spacing w:val="-3"/>
        </w:rPr>
        <w:t xml:space="preserve"> 100°C </w:t>
      </w:r>
      <w:r>
        <w:rPr>
          <w:rFonts w:cs="Arial"/>
          <w:color w:val="4D4D4F"/>
          <w:spacing w:val="-5"/>
        </w:rPr>
        <w:t>(212°F)</w:t>
      </w:r>
    </w:p>
    <w:p w14:paraId="6D5135EF" w14:textId="77777777" w:rsidR="00FD1522" w:rsidRDefault="00BE69AA">
      <w:pPr>
        <w:spacing w:before="171" w:line="265" w:lineRule="auto"/>
        <w:ind w:left="1100" w:right="576"/>
        <w:rPr>
          <w:rFonts w:ascii="Arial" w:eastAsia="Arial" w:hAnsi="Arial" w:cs="Arial"/>
        </w:rPr>
      </w:pPr>
      <w:r>
        <w:rPr>
          <w:rFonts w:ascii="Arial"/>
          <w:b/>
          <w:i/>
          <w:color w:val="4D4D4F"/>
          <w:spacing w:val="-2"/>
        </w:rPr>
        <w:t>bouquet</w:t>
      </w:r>
      <w:r>
        <w:rPr>
          <w:rFonts w:ascii="Arial"/>
          <w:b/>
          <w:i/>
          <w:color w:val="4D4D4F"/>
          <w:spacing w:val="-4"/>
        </w:rPr>
        <w:t xml:space="preserve"> </w:t>
      </w:r>
      <w:r>
        <w:rPr>
          <w:rFonts w:ascii="Arial"/>
          <w:b/>
          <w:i/>
          <w:color w:val="4D4D4F"/>
          <w:spacing w:val="-1"/>
        </w:rPr>
        <w:t>garni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bouquet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1"/>
        </w:rPr>
        <w:t>garni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color w:val="4D4D4F"/>
          <w:spacing w:val="-10"/>
        </w:rPr>
        <w:t>(Fr.)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mixture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fresh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herbs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other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aromatics,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tied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49"/>
        </w:rPr>
        <w:t xml:space="preserve"> </w:t>
      </w:r>
      <w:r>
        <w:rPr>
          <w:rFonts w:ascii="Arial"/>
          <w:color w:val="4D4D4F"/>
          <w:spacing w:val="-2"/>
        </w:rPr>
        <w:t>bundle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used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for</w:t>
      </w:r>
      <w:r>
        <w:rPr>
          <w:rFonts w:ascii="Arial"/>
          <w:color w:val="4D4D4F"/>
          <w:spacing w:val="-3"/>
        </w:rPr>
        <w:t xml:space="preserve"> </w:t>
      </w:r>
      <w:proofErr w:type="spellStart"/>
      <w:r>
        <w:rPr>
          <w:rFonts w:ascii="Arial"/>
          <w:color w:val="4D4D4F"/>
          <w:spacing w:val="-3"/>
        </w:rPr>
        <w:t>flavouring</w:t>
      </w:r>
      <w:proofErr w:type="spellEnd"/>
      <w:r>
        <w:rPr>
          <w:rFonts w:ascii="Arial"/>
          <w:color w:val="4D4D4F"/>
          <w:spacing w:val="-3"/>
        </w:rPr>
        <w:t>.</w:t>
      </w:r>
    </w:p>
    <w:p w14:paraId="6D5135F0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1"/>
        </w:rPr>
        <w:t>meat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edible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flesh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animal, </w:t>
      </w:r>
      <w:r>
        <w:rPr>
          <w:color w:val="4D4D4F"/>
          <w:spacing w:val="-1"/>
        </w:rPr>
        <w:t>fruit,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nut.</w:t>
      </w:r>
    </w:p>
    <w:p w14:paraId="6D5135F1" w14:textId="77777777" w:rsidR="00FD1522" w:rsidRDefault="00BE69AA">
      <w:pPr>
        <w:pStyle w:val="BodyText"/>
        <w:spacing w:before="171" w:line="265" w:lineRule="auto"/>
        <w:ind w:left="1100" w:right="956" w:hanging="1"/>
        <w:rPr>
          <w:rFonts w:cs="Arial"/>
        </w:rPr>
      </w:pPr>
      <w:r>
        <w:rPr>
          <w:b/>
          <w:i/>
          <w:color w:val="4D4D4F"/>
        </w:rPr>
        <w:t>mirepoix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Mirepoix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10"/>
        </w:rPr>
        <w:t>(Fr.)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diced/chopped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onions,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carrots,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celery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57"/>
        </w:rPr>
        <w:t xml:space="preserve"> </w:t>
      </w:r>
      <w:proofErr w:type="spellStart"/>
      <w:r>
        <w:rPr>
          <w:color w:val="4D4D4F"/>
          <w:spacing w:val="-3"/>
        </w:rPr>
        <w:t>flavouring</w:t>
      </w:r>
      <w:proofErr w:type="spellEnd"/>
      <w:r>
        <w:rPr>
          <w:color w:val="4D4D4F"/>
          <w:spacing w:val="-3"/>
        </w:rPr>
        <w:t>.</w:t>
      </w:r>
    </w:p>
    <w:p w14:paraId="6D5135F2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sachet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sachet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herbs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spices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cheesecloth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bag.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bundle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handle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stockpot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make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easy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remove.</w:t>
      </w:r>
    </w:p>
    <w:p w14:paraId="6D5135F3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stock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Stock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3"/>
        </w:rPr>
        <w:t xml:space="preserve"> by </w:t>
      </w:r>
      <w:r>
        <w:rPr>
          <w:color w:val="4D4D4F"/>
          <w:spacing w:val="-2"/>
        </w:rPr>
        <w:t>boiling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fish,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base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soups,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sauces,</w:t>
      </w:r>
      <w:r>
        <w:rPr>
          <w:color w:val="4D4D4F"/>
          <w:spacing w:val="-3"/>
        </w:rPr>
        <w:t xml:space="preserve"> etc.</w:t>
      </w:r>
    </w:p>
    <w:p w14:paraId="6D5135F4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5F5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5F6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</w:rPr>
        <w:t>2 60–75-minute classes</w:t>
      </w:r>
    </w:p>
    <w:p w14:paraId="6D5135F7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5F8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5F9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24</w:t>
      </w:r>
    </w:p>
    <w:p w14:paraId="6D5135FA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5FB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5FC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5FD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5FE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5FF" w14:textId="77777777" w:rsidR="00FD1522" w:rsidRDefault="00BE69AA">
      <w:pPr>
        <w:pStyle w:val="BodyText"/>
        <w:numPr>
          <w:ilvl w:val="0"/>
          <w:numId w:val="9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large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stockpot</w:t>
      </w:r>
    </w:p>
    <w:p w14:paraId="6D513600" w14:textId="77777777" w:rsidR="00FD1522" w:rsidRDefault="00BE69AA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chef’s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knife</w:t>
      </w:r>
    </w:p>
    <w:p w14:paraId="6D513601" w14:textId="77777777" w:rsidR="00FD1522" w:rsidRDefault="00BE69AA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</w:p>
    <w:p w14:paraId="6D513602" w14:textId="77777777" w:rsidR="00FD1522" w:rsidRDefault="00BE69AA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 xml:space="preserve">cutting </w:t>
      </w:r>
      <w:r>
        <w:rPr>
          <w:color w:val="4D4D4F"/>
          <w:spacing w:val="-1"/>
        </w:rPr>
        <w:t>board</w:t>
      </w:r>
    </w:p>
    <w:p w14:paraId="6D513603" w14:textId="77777777" w:rsidR="00FD1522" w:rsidRDefault="00BE69AA">
      <w:pPr>
        <w:pStyle w:val="BodyText"/>
        <w:numPr>
          <w:ilvl w:val="0"/>
          <w:numId w:val="9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cups</w:t>
      </w:r>
    </w:p>
    <w:p w14:paraId="6D513604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196"/>
          <w:headerReference w:type="default" r:id="rId197"/>
          <w:footerReference w:type="even" r:id="rId198"/>
          <w:footerReference w:type="default" r:id="rId199"/>
          <w:pgSz w:w="12240" w:h="15840"/>
          <w:pgMar w:top="1080" w:right="880" w:bottom="840" w:left="340" w:header="630" w:footer="643" w:gutter="0"/>
          <w:pgNumType w:start="102"/>
          <w:cols w:space="720"/>
        </w:sectPr>
      </w:pPr>
    </w:p>
    <w:p w14:paraId="6D51360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06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607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60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bones</w:t>
      </w:r>
    </w:p>
    <w:p w14:paraId="6D513609" w14:textId="77777777" w:rsidR="00FD1522" w:rsidRDefault="00BE69AA">
      <w:pPr>
        <w:numPr>
          <w:ilvl w:val="0"/>
          <w:numId w:val="50"/>
        </w:numPr>
        <w:tabs>
          <w:tab w:val="left" w:pos="1100"/>
        </w:tabs>
        <w:spacing w:before="83"/>
        <w:ind w:hanging="269"/>
        <w:rPr>
          <w:rFonts w:ascii="Arial" w:eastAsia="Arial" w:hAnsi="Arial" w:cs="Arial"/>
        </w:rPr>
      </w:pPr>
      <w:r>
        <w:rPr>
          <w:rFonts w:ascii="Arial"/>
          <w:i/>
          <w:color w:val="4D4D4F"/>
          <w:spacing w:val="-1"/>
        </w:rPr>
        <w:t>mirepoix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color w:val="4D4D4F"/>
          <w:spacing w:val="-2"/>
        </w:rPr>
        <w:t>(carrots,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onion,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celery)</w:t>
      </w:r>
    </w:p>
    <w:p w14:paraId="6D51360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seasonings</w:t>
      </w:r>
    </w:p>
    <w:p w14:paraId="6D51360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cheesecloth</w:t>
      </w:r>
    </w:p>
    <w:p w14:paraId="6D51360C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360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60E" w14:textId="77777777" w:rsidR="00FD1522" w:rsidRDefault="00BE69AA">
      <w:pPr>
        <w:spacing w:before="124" w:line="284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John, and 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Professional</w:t>
      </w:r>
      <w:r>
        <w:rPr>
          <w:rFonts w:ascii="Arial" w:eastAsia="Arial" w:hAnsi="Arial" w:cs="Arial"/>
          <w:color w:val="4D4D4F"/>
          <w:spacing w:val="-2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3rd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ed. Goodheart-Willcox,</w:t>
      </w:r>
      <w:r>
        <w:rPr>
          <w:rFonts w:ascii="Arial" w:eastAsia="Arial" w:hAnsi="Arial" w:cs="Arial"/>
          <w:color w:val="4D4D4F"/>
          <w:spacing w:val="89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Pages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414–454.</w:t>
      </w:r>
    </w:p>
    <w:p w14:paraId="6D51360F" w14:textId="77777777" w:rsidR="00FD1522" w:rsidRDefault="00BE69AA">
      <w:pPr>
        <w:spacing w:before="181" w:line="284" w:lineRule="auto"/>
        <w:ind w:left="560" w:right="112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1"/>
        </w:rPr>
        <w:t>Gisslen</w:t>
      </w:r>
      <w:proofErr w:type="spellEnd"/>
      <w:r>
        <w:rPr>
          <w:rFonts w:ascii="Arial"/>
          <w:color w:val="4D4D4F"/>
          <w:spacing w:val="-1"/>
        </w:rPr>
        <w:t>,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Wayne.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1"/>
        </w:rPr>
        <w:t>Professional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 xml:space="preserve">Cooking for Canadian </w:t>
      </w:r>
      <w:r>
        <w:rPr>
          <w:rFonts w:ascii="Arial"/>
          <w:i/>
          <w:color w:val="4D4D4F"/>
          <w:spacing w:val="-2"/>
        </w:rPr>
        <w:t>Chefs</w:t>
      </w:r>
      <w:r>
        <w:rPr>
          <w:rFonts w:ascii="Arial"/>
          <w:color w:val="4D4D4F"/>
          <w:spacing w:val="-2"/>
        </w:rPr>
        <w:t>.</w:t>
      </w:r>
      <w:r>
        <w:rPr>
          <w:rFonts w:ascii="Arial"/>
          <w:color w:val="4D4D4F"/>
        </w:rPr>
        <w:t xml:space="preserve"> 8th</w:t>
      </w:r>
      <w:r>
        <w:rPr>
          <w:rFonts w:ascii="Arial"/>
          <w:color w:val="4D4D4F"/>
          <w:spacing w:val="-1"/>
        </w:rPr>
        <w:t xml:space="preserve"> ed.</w:t>
      </w:r>
      <w:r>
        <w:rPr>
          <w:rFonts w:ascii="Arial"/>
          <w:color w:val="4D4D4F"/>
        </w:rPr>
        <w:t xml:space="preserve"> John </w:t>
      </w:r>
      <w:r>
        <w:rPr>
          <w:rFonts w:ascii="Arial"/>
          <w:color w:val="4D4D4F"/>
          <w:spacing w:val="-1"/>
        </w:rPr>
        <w:t>Wiley</w:t>
      </w:r>
      <w:r>
        <w:rPr>
          <w:rFonts w:ascii="Arial"/>
          <w:color w:val="4D4D4F"/>
        </w:rPr>
        <w:t xml:space="preserve"> &amp;</w:t>
      </w:r>
      <w:r>
        <w:rPr>
          <w:rFonts w:ascii="Arial"/>
          <w:color w:val="4D4D4F"/>
          <w:spacing w:val="-1"/>
        </w:rPr>
        <w:t xml:space="preserve"> Sons,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Inc.,</w:t>
      </w:r>
      <w:r>
        <w:rPr>
          <w:rFonts w:ascii="Arial"/>
          <w:color w:val="4D4D4F"/>
          <w:spacing w:val="49"/>
        </w:rPr>
        <w:t xml:space="preserve"> </w:t>
      </w:r>
      <w:r>
        <w:rPr>
          <w:rFonts w:ascii="Arial"/>
          <w:color w:val="4D4D4F"/>
          <w:spacing w:val="-5"/>
        </w:rPr>
        <w:t>2014.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Hoboken,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New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Jersey</w:t>
      </w:r>
    </w:p>
    <w:p w14:paraId="6D513610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61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12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613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614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27">
          <v:group id="_x0000_s1121" style="width:473pt;height:5pt;mso-position-horizontal-relative:char;mso-position-vertical-relative:line" coordsize="9460,100">
            <v:group id="_x0000_s1122" style="position:absolute;left:50;top:50;width:9360;height:2" coordorigin="50,50" coordsize="9360,2">
              <v:shape id="_x0000_s112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615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616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Teacher-led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617" w14:textId="77777777" w:rsidR="00FD1522" w:rsidRDefault="00BE69AA">
      <w:pPr>
        <w:pStyle w:val="BodyText"/>
        <w:numPr>
          <w:ilvl w:val="0"/>
          <w:numId w:val="33"/>
        </w:numPr>
        <w:tabs>
          <w:tab w:val="left" w:pos="1581"/>
        </w:tabs>
        <w:spacing w:before="42" w:line="284" w:lineRule="auto"/>
        <w:ind w:right="10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lead</w:t>
      </w:r>
      <w:r>
        <w:rPr>
          <w:color w:val="4D4D4F"/>
        </w:rPr>
        <w:t xml:space="preserve"> a class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beef,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chicken,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fish,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stocks,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covering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terminology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section.</w:t>
      </w:r>
    </w:p>
    <w:p w14:paraId="6D513618" w14:textId="77777777" w:rsidR="00FD1522" w:rsidRDefault="00BE69AA">
      <w:pPr>
        <w:pStyle w:val="BodyText"/>
        <w:numPr>
          <w:ilvl w:val="0"/>
          <w:numId w:val="33"/>
        </w:numPr>
        <w:tabs>
          <w:tab w:val="left" w:pos="1580"/>
        </w:tabs>
        <w:spacing w:before="91" w:line="284" w:lineRule="auto"/>
        <w:ind w:left="1579" w:right="576"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stocks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difference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brown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stock.</w:t>
      </w:r>
    </w:p>
    <w:p w14:paraId="6D513619" w14:textId="77777777" w:rsidR="00FD1522" w:rsidRDefault="00BE69AA">
      <w:pPr>
        <w:pStyle w:val="BodyText"/>
        <w:numPr>
          <w:ilvl w:val="0"/>
          <w:numId w:val="33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mirepoix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ratio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mirepoix.</w:t>
      </w:r>
    </w:p>
    <w:p w14:paraId="6D51361A" w14:textId="77777777" w:rsidR="00FD1522" w:rsidRDefault="00BE69AA">
      <w:pPr>
        <w:pStyle w:val="BodyText"/>
        <w:numPr>
          <w:ilvl w:val="0"/>
          <w:numId w:val="33"/>
        </w:numPr>
        <w:tabs>
          <w:tab w:val="left" w:pos="1580"/>
        </w:tabs>
        <w:spacing w:before="137" w:line="284" w:lineRule="auto"/>
        <w:ind w:left="1579" w:right="94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importance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seasonings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spices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making.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sachet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bouquet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garni.</w:t>
      </w:r>
    </w:p>
    <w:p w14:paraId="6D51361B" w14:textId="77777777" w:rsidR="00FD1522" w:rsidRDefault="00BE69AA">
      <w:pPr>
        <w:pStyle w:val="BodyText"/>
        <w:numPr>
          <w:ilvl w:val="0"/>
          <w:numId w:val="33"/>
        </w:numPr>
        <w:tabs>
          <w:tab w:val="left" w:pos="1580"/>
        </w:tabs>
        <w:spacing w:before="91" w:line="284" w:lineRule="auto"/>
        <w:ind w:left="1579" w:right="973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proportions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50%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bones,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10%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mirepoix,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100%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water,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</w:t>
      </w:r>
    </w:p>
    <w:p w14:paraId="6D51361C" w14:textId="77777777" w:rsidR="00FD1522" w:rsidRDefault="00BE69AA">
      <w:pPr>
        <w:pStyle w:val="BodyText"/>
        <w:numPr>
          <w:ilvl w:val="0"/>
          <w:numId w:val="33"/>
        </w:numPr>
        <w:tabs>
          <w:tab w:val="left" w:pos="1580"/>
        </w:tabs>
        <w:spacing w:before="91" w:line="284" w:lineRule="auto"/>
        <w:ind w:left="1579" w:right="10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creating</w:t>
      </w:r>
      <w:r>
        <w:rPr>
          <w:color w:val="4D4D4F"/>
        </w:rPr>
        <w:t xml:space="preserve"> a class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</w:t>
      </w:r>
      <w:r>
        <w:rPr>
          <w:color w:val="4D4D4F"/>
        </w:rPr>
        <w:t xml:space="preserve"> from a </w:t>
      </w:r>
      <w:r>
        <w:rPr>
          <w:color w:val="4D4D4F"/>
          <w:spacing w:val="-1"/>
        </w:rPr>
        <w:t>standardized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measurements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conversions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required.</w:t>
      </w:r>
    </w:p>
    <w:p w14:paraId="6D51361D" w14:textId="77777777" w:rsidR="00FD1522" w:rsidRDefault="00BE69AA">
      <w:pPr>
        <w:pStyle w:val="Heading3"/>
        <w:spacing w:before="161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Student-led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61E" w14:textId="77777777" w:rsidR="00FD1522" w:rsidRDefault="00BE69AA">
      <w:pPr>
        <w:pStyle w:val="BodyText"/>
        <w:numPr>
          <w:ilvl w:val="0"/>
          <w:numId w:val="32"/>
        </w:numPr>
        <w:tabs>
          <w:tab w:val="left" w:pos="1581"/>
        </w:tabs>
        <w:spacing w:before="42" w:line="284" w:lineRule="auto"/>
        <w:ind w:right="756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review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stock.</w:t>
      </w:r>
    </w:p>
    <w:p w14:paraId="6D51361F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gather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required.</w:t>
      </w:r>
    </w:p>
    <w:p w14:paraId="6D513620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chop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mirepoix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required.</w:t>
      </w:r>
    </w:p>
    <w:p w14:paraId="6D513621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 rinse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chicken bones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cold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6D513622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137" w:line="284" w:lineRule="auto"/>
        <w:ind w:left="1579" w:right="11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bones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large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stockpot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cold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completely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the bones.</w:t>
      </w:r>
    </w:p>
    <w:p w14:paraId="6D513623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91" w:line="284" w:lineRule="auto"/>
        <w:ind w:left="1579" w:right="10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boil,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so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simmering.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skimmer</w:t>
      </w:r>
      <w:r>
        <w:rPr>
          <w:color w:val="4D4D4F"/>
        </w:rPr>
        <w:t xml:space="preserve"> or perforated </w:t>
      </w:r>
      <w:r>
        <w:rPr>
          <w:color w:val="4D4D4F"/>
          <w:spacing w:val="-1"/>
        </w:rPr>
        <w:t>spoon.</w:t>
      </w:r>
    </w:p>
    <w:p w14:paraId="6D513624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mirepoix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seasonings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stockpot.</w:t>
      </w:r>
    </w:p>
    <w:p w14:paraId="6D513625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continue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simmer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continue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skim.</w:t>
      </w:r>
    </w:p>
    <w:p w14:paraId="6D513626" w14:textId="77777777" w:rsidR="00FD1522" w:rsidRDefault="00BE69AA">
      <w:pPr>
        <w:pStyle w:val="BodyText"/>
        <w:numPr>
          <w:ilvl w:val="0"/>
          <w:numId w:val="32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clean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area.</w:t>
      </w:r>
    </w:p>
    <w:p w14:paraId="6D513627" w14:textId="77777777" w:rsidR="00FD1522" w:rsidRDefault="00FD1522">
      <w:pPr>
        <w:spacing w:before="4"/>
        <w:rPr>
          <w:rFonts w:ascii="Arial" w:eastAsia="Arial" w:hAnsi="Arial" w:cs="Arial"/>
          <w:sz w:val="19"/>
          <w:szCs w:val="19"/>
        </w:rPr>
      </w:pPr>
    </w:p>
    <w:p w14:paraId="6D513628" w14:textId="77777777" w:rsidR="00FD1522" w:rsidRDefault="00BE69AA">
      <w:pPr>
        <w:spacing w:line="200" w:lineRule="atLeast"/>
        <w:ind w:left="159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29">
          <v:shape id="_x0000_s1120" type="#_x0000_t202" style="width:418.8pt;height:54.95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6D514328" w14:textId="77777777" w:rsidR="00FD1522" w:rsidRDefault="00BE69AA">
                  <w:pPr>
                    <w:spacing w:before="113" w:line="284" w:lineRule="auto"/>
                    <w:ind w:left="70" w:right="138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Recommended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</w:rPr>
                    <w:t>time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for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making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stock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</w:rPr>
                    <w:t>with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2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1"/>
                    </w:rPr>
                    <w:t>chicken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bones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is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7"/>
                    </w:rPr>
                    <w:t>3–4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hours.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2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The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52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</w:rPr>
                    <w:t>instructor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will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</w:rPr>
                    <w:t>be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required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to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cool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and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store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stock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1"/>
                    </w:rPr>
                    <w:t>following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completion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of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4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color w:val="4D4D4F"/>
                    </w:rPr>
                    <w:t>activity.</w:t>
                  </w:r>
                </w:p>
              </w:txbxContent>
            </v:textbox>
          </v:shape>
        </w:pict>
      </w:r>
    </w:p>
    <w:p w14:paraId="6D513629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62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2B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62C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62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evaluated </w:t>
      </w:r>
      <w:r>
        <w:rPr>
          <w:color w:val="4D4D4F"/>
          <w:spacing w:val="-3"/>
        </w:rPr>
        <w:t>on:</w:t>
      </w:r>
    </w:p>
    <w:p w14:paraId="6D51362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participation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effort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stock-making</w:t>
      </w:r>
      <w:r>
        <w:rPr>
          <w:color w:val="4D4D4F"/>
        </w:rPr>
        <w:t xml:space="preserve"> activity</w:t>
      </w:r>
    </w:p>
    <w:p w14:paraId="6D51362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teamwork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cooperation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participating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group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63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sanitation</w:t>
      </w:r>
      <w:r>
        <w:rPr>
          <w:color w:val="4D4D4F"/>
        </w:rPr>
        <w:t xml:space="preserve"> practices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lab.</w:t>
      </w:r>
    </w:p>
    <w:p w14:paraId="6D51363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3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633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opportunity </w:t>
      </w:r>
      <w:r>
        <w:rPr>
          <w:color w:val="4D4D4F"/>
          <w:spacing w:val="-3"/>
        </w:rPr>
        <w:t>to:</w:t>
      </w:r>
    </w:p>
    <w:p w14:paraId="6D51363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stocks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beef,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vegetable,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1"/>
        </w:rPr>
        <w:t>fish</w:t>
      </w:r>
      <w:proofErr w:type="gramEnd"/>
    </w:p>
    <w:p w14:paraId="6D51363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strain, </w:t>
      </w:r>
      <w:r>
        <w:rPr>
          <w:color w:val="4D4D4F"/>
          <w:spacing w:val="-2"/>
        </w:rPr>
        <w:t>vent,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stock,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63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519"/>
        <w:rPr>
          <w:rFonts w:cs="Arial"/>
        </w:rPr>
      </w:pPr>
      <w:proofErr w:type="gramStart"/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contrast</w:t>
      </w:r>
      <w:proofErr w:type="gramEnd"/>
      <w:r>
        <w:rPr>
          <w:color w:val="4D4D4F"/>
          <w:spacing w:val="-1"/>
        </w:rPr>
        <w:t xml:space="preserve"> the stock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scratch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stock made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commercial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3"/>
        </w:rPr>
        <w:t>base.</w:t>
      </w:r>
    </w:p>
    <w:p w14:paraId="6D513637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638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639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63A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63B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bCs/>
          <w:color w:val="4F61AB"/>
          <w:spacing w:val="-3"/>
          <w:sz w:val="40"/>
          <w:szCs w:val="40"/>
        </w:rPr>
        <w:t>Let’s</w:t>
      </w:r>
      <w:r>
        <w:rPr>
          <w:rFonts w:ascii="Arial" w:eastAsia="Arial" w:hAnsi="Arial" w:cs="Arial"/>
          <w:b/>
          <w:bCs/>
          <w:color w:val="4F61AB"/>
          <w:spacing w:val="-5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40"/>
          <w:szCs w:val="40"/>
        </w:rPr>
        <w:t>Make</w:t>
      </w:r>
      <w:r>
        <w:rPr>
          <w:rFonts w:ascii="Arial" w:eastAsia="Arial" w:hAnsi="Arial" w:cs="Arial"/>
          <w:b/>
          <w:bCs/>
          <w:color w:val="4F61AB"/>
          <w:spacing w:val="-5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9"/>
          <w:sz w:val="40"/>
          <w:szCs w:val="40"/>
        </w:rPr>
        <w:t>Soup</w:t>
      </w:r>
      <w:r>
        <w:rPr>
          <w:rFonts w:ascii="Arial" w:eastAsia="Arial" w:hAnsi="Arial" w:cs="Arial"/>
          <w:b/>
          <w:bCs/>
          <w:color w:val="4F61AB"/>
          <w:spacing w:val="-8"/>
          <w:sz w:val="40"/>
          <w:szCs w:val="40"/>
        </w:rPr>
        <w:t>!!!!</w:t>
      </w:r>
    </w:p>
    <w:p w14:paraId="6D51363C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63D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2B">
          <v:group id="_x0000_s1117" style="width:473pt;height:5pt;mso-position-horizontal-relative:char;mso-position-vertical-relative:line" coordsize="9460,100">
            <v:group id="_x0000_s1118" style="position:absolute;left:50;top:50;width:9360;height:2" coordorigin="50,50" coordsize="9360,2">
              <v:shape id="_x0000_s111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63E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63F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 </w:t>
      </w:r>
      <w:r>
        <w:rPr>
          <w:color w:val="4D4D4F"/>
          <w:spacing w:val="-2"/>
        </w:rPr>
        <w:t>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either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-2"/>
        </w:rPr>
        <w:t xml:space="preserve"> vegetable</w:t>
      </w:r>
      <w:r>
        <w:rPr>
          <w:color w:val="4D4D4F"/>
          <w:spacing w:val="78"/>
        </w:rPr>
        <w:t xml:space="preserve"> </w:t>
      </w:r>
      <w:r>
        <w:rPr>
          <w:color w:val="4D4D4F"/>
          <w:spacing w:val="-1"/>
        </w:rPr>
        <w:t>soup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creamy</w:t>
      </w:r>
      <w:r>
        <w:rPr>
          <w:color w:val="4D4D4F"/>
          <w:spacing w:val="-1"/>
        </w:rPr>
        <w:t xml:space="preserve"> potato chowder following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standardized recipe.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  <w:spacing w:val="-2"/>
        </w:rPr>
        <w:t>taste,</w:t>
      </w:r>
      <w:r>
        <w:rPr>
          <w:color w:val="4D4D4F"/>
          <w:spacing w:val="-1"/>
        </w:rPr>
        <w:t xml:space="preserve"> compare,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contrast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seasoning,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texture,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consistency.</w:t>
      </w:r>
    </w:p>
    <w:p w14:paraId="6D513640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64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642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64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 w:line="284" w:lineRule="auto"/>
        <w:ind w:right="2122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difference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between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thick soup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methods of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 xml:space="preserve">preparing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6D51364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characteristics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soups and thick </w:t>
      </w:r>
      <w:proofErr w:type="gramStart"/>
      <w:r>
        <w:rPr>
          <w:color w:val="4D4D4F"/>
          <w:spacing w:val="-1"/>
        </w:rPr>
        <w:t>soups</w:t>
      </w:r>
      <w:proofErr w:type="gramEnd"/>
    </w:p>
    <w:p w14:paraId="6D51364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the ingredients and techniques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soup </w:t>
      </w:r>
      <w:proofErr w:type="gramStart"/>
      <w:r>
        <w:rPr>
          <w:color w:val="4D4D4F"/>
          <w:spacing w:val="-1"/>
        </w:rPr>
        <w:t>thick</w:t>
      </w:r>
      <w:proofErr w:type="gramEnd"/>
    </w:p>
    <w:p w14:paraId="6D51364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taste,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season,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64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group.</w:t>
      </w:r>
    </w:p>
    <w:p w14:paraId="6D51364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49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64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64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 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subject of measuring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conversion.</w:t>
      </w:r>
    </w:p>
    <w:p w14:paraId="6D51364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55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familiar with and</w:t>
      </w:r>
      <w:r>
        <w:rPr>
          <w:color w:val="4D4D4F"/>
          <w:spacing w:val="-2"/>
        </w:rPr>
        <w:t xml:space="preserve"> utilize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soup-making</w:t>
      </w:r>
      <w:r>
        <w:rPr>
          <w:color w:val="4D4D4F"/>
          <w:spacing w:val="-1"/>
        </w:rPr>
        <w:t xml:space="preserve"> 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64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provide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soup-making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activity.</w:t>
      </w:r>
    </w:p>
    <w:p w14:paraId="6D51364E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64F" w14:textId="77777777" w:rsidR="00FD1522" w:rsidRDefault="00BE69AA">
      <w:pPr>
        <w:pStyle w:val="BodyText"/>
        <w:spacing w:before="0"/>
        <w:ind w:left="55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Plan:</w:t>
      </w:r>
    </w:p>
    <w:p w14:paraId="6D51365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Introductory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Skills</w:t>
      </w:r>
    </w:p>
    <w:p w14:paraId="6D51365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Set-up</w:t>
      </w:r>
    </w:p>
    <w:p w14:paraId="6D51365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Comprehension</w:t>
      </w:r>
    </w:p>
    <w:p w14:paraId="6D51365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Stock</w:t>
      </w:r>
    </w:p>
    <w:p w14:paraId="6D513654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55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65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protective </w:t>
      </w:r>
      <w:r>
        <w:rPr>
          <w:color w:val="4D4D4F"/>
          <w:spacing w:val="-1"/>
        </w:rPr>
        <w:t>equipment.</w:t>
      </w:r>
    </w:p>
    <w:p w14:paraId="6D51365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knife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use.</w:t>
      </w:r>
    </w:p>
    <w:p w14:paraId="6D51365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tasting procedures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</w:rPr>
        <w:t xml:space="preserve"> one-use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spoon).</w:t>
      </w:r>
    </w:p>
    <w:p w14:paraId="6D51365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2282"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 proper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equipment,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temperature,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soup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preparation.</w:t>
      </w:r>
    </w:p>
    <w:p w14:paraId="6D51365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Students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cook </w:t>
      </w:r>
      <w:r>
        <w:rPr>
          <w:rFonts w:cs="Arial"/>
          <w:color w:val="4D4D4F"/>
          <w:spacing w:val="-1"/>
        </w:rPr>
        <w:t>soup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required</w:t>
      </w:r>
      <w:r>
        <w:rPr>
          <w:rFonts w:cs="Arial"/>
          <w:color w:val="4D4D4F"/>
          <w:spacing w:val="-2"/>
        </w:rPr>
        <w:t xml:space="preserve"> temperature</w:t>
      </w:r>
      <w:r>
        <w:rPr>
          <w:rFonts w:cs="Arial"/>
          <w:color w:val="4D4D4F"/>
          <w:spacing w:val="-1"/>
        </w:rPr>
        <w:t xml:space="preserve"> of </w:t>
      </w:r>
      <w:r>
        <w:rPr>
          <w:rFonts w:cs="Arial"/>
          <w:color w:val="4D4D4F"/>
          <w:spacing w:val="-6"/>
        </w:rPr>
        <w:t>74</w:t>
      </w:r>
      <w:r>
        <w:rPr>
          <w:rFonts w:cs="Arial"/>
          <w:color w:val="4D4D4F"/>
          <w:spacing w:val="-7"/>
        </w:rPr>
        <w:t>°</w:t>
      </w:r>
      <w:r>
        <w:rPr>
          <w:rFonts w:cs="Arial"/>
          <w:color w:val="4D4D4F"/>
          <w:spacing w:val="-6"/>
        </w:rPr>
        <w:t>C</w:t>
      </w:r>
      <w:r>
        <w:rPr>
          <w:rFonts w:cs="Arial"/>
          <w:color w:val="4D4D4F"/>
          <w:spacing w:val="-7"/>
        </w:rPr>
        <w:t>.</w:t>
      </w:r>
    </w:p>
    <w:p w14:paraId="6D51365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5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5D" w14:textId="77777777" w:rsidR="00FD1522" w:rsidRDefault="00FD1522">
      <w:pPr>
        <w:spacing w:before="5"/>
        <w:rPr>
          <w:rFonts w:ascii="Arial" w:eastAsia="Arial" w:hAnsi="Arial" w:cs="Arial"/>
          <w:sz w:val="16"/>
          <w:szCs w:val="16"/>
        </w:rPr>
      </w:pPr>
    </w:p>
    <w:p w14:paraId="6D51365E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2C" wp14:editId="6D513F2D">
            <wp:extent cx="912767" cy="319468"/>
            <wp:effectExtent l="0" t="0" r="0" b="0"/>
            <wp:docPr id="17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65F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00"/>
          <w:headerReference w:type="default" r:id="rId201"/>
          <w:footerReference w:type="default" r:id="rId202"/>
          <w:pgSz w:w="12240" w:h="15840"/>
          <w:pgMar w:top="1080" w:right="280" w:bottom="280" w:left="880" w:header="630" w:footer="0" w:gutter="0"/>
          <w:cols w:space="720"/>
        </w:sectPr>
      </w:pPr>
    </w:p>
    <w:p w14:paraId="6D513660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03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661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107</w:t>
      </w:r>
    </w:p>
    <w:p w14:paraId="6D513662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663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664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665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666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broth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consisting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poultry,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simmered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long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periods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time.</w:t>
      </w:r>
    </w:p>
    <w:p w14:paraId="6D513667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clear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soup</w:t>
      </w:r>
      <w:r>
        <w:rPr>
          <w:color w:val="4D4D4F"/>
          <w:spacing w:val="-3"/>
        </w:rPr>
        <w:t xml:space="preserve">: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broth-based,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generally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flavourful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simmering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poultry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long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periods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time.</w:t>
      </w:r>
    </w:p>
    <w:p w14:paraId="6D513668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garnish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garnish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plate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visually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appealing.</w:t>
      </w:r>
    </w:p>
    <w:p w14:paraId="6D513669" w14:textId="77777777" w:rsidR="00FD1522" w:rsidRDefault="00BE69AA">
      <w:pPr>
        <w:pStyle w:val="BodyText"/>
        <w:spacing w:before="171" w:line="265" w:lineRule="auto"/>
        <w:ind w:left="1100" w:right="956" w:hanging="1"/>
        <w:rPr>
          <w:rFonts w:cs="Arial"/>
        </w:rPr>
      </w:pPr>
      <w:r>
        <w:rPr>
          <w:b/>
          <w:i/>
          <w:color w:val="4D4D4F"/>
        </w:rPr>
        <w:t>mirepoix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Mirepoix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10"/>
        </w:rPr>
        <w:t>(Fr.)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diced/chopped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onions,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carrots,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celery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57"/>
        </w:rPr>
        <w:t xml:space="preserve"> </w:t>
      </w:r>
      <w:proofErr w:type="spellStart"/>
      <w:r>
        <w:rPr>
          <w:color w:val="4D4D4F"/>
          <w:spacing w:val="-3"/>
        </w:rPr>
        <w:t>flavouring</w:t>
      </w:r>
      <w:proofErr w:type="spellEnd"/>
      <w:r>
        <w:rPr>
          <w:color w:val="4D4D4F"/>
          <w:spacing w:val="-3"/>
        </w:rPr>
        <w:t>.</w:t>
      </w:r>
    </w:p>
    <w:p w14:paraId="6D51366A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3"/>
        </w:rPr>
        <w:t>soup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boiling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fish,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seasonings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stock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5"/>
        </w:rPr>
        <w:t>water</w:t>
      </w:r>
      <w:r>
        <w:rPr>
          <w:color w:val="4D4D4F"/>
          <w:spacing w:val="-6"/>
        </w:rPr>
        <w:t>.</w:t>
      </w:r>
    </w:p>
    <w:p w14:paraId="6D51366B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stock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Stock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3"/>
        </w:rPr>
        <w:t xml:space="preserve"> by </w:t>
      </w:r>
      <w:r>
        <w:rPr>
          <w:color w:val="4D4D4F"/>
          <w:spacing w:val="-2"/>
        </w:rPr>
        <w:t>boiling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fish,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base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soups,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sauces,</w:t>
      </w:r>
      <w:r>
        <w:rPr>
          <w:color w:val="4D4D4F"/>
          <w:spacing w:val="-3"/>
        </w:rPr>
        <w:t xml:space="preserve"> etc.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technically,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stock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prepared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simmering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bones.</w:t>
      </w:r>
    </w:p>
    <w:p w14:paraId="6D51366C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thickened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soup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Thickened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adding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thickening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agent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flour,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cornstarch,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potatoes,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cream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soup.</w:t>
      </w:r>
    </w:p>
    <w:p w14:paraId="6D51366D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thickening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agent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thickening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agent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increase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density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soup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dish.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2"/>
        </w:rPr>
        <w:t>Examples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flour,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cornstarch,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potatoes,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cream.</w:t>
      </w:r>
    </w:p>
    <w:p w14:paraId="6D51366E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66F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670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</w:rPr>
        <w:t>2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60–75-minute</w:t>
      </w:r>
      <w:r>
        <w:rPr>
          <w:rFonts w:cs="Arial"/>
          <w:color w:val="4D4D4F"/>
          <w:spacing w:val="-1"/>
        </w:rPr>
        <w:t xml:space="preserve"> classes</w:t>
      </w:r>
    </w:p>
    <w:p w14:paraId="6D513671" w14:textId="77777777" w:rsidR="00FD1522" w:rsidRDefault="00FD1522">
      <w:pPr>
        <w:spacing w:before="8"/>
        <w:rPr>
          <w:rFonts w:ascii="Arial" w:eastAsia="Arial" w:hAnsi="Arial" w:cs="Arial"/>
        </w:rPr>
      </w:pPr>
    </w:p>
    <w:p w14:paraId="6D513672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673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674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75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676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677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78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679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chef’s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knife</w:t>
      </w:r>
    </w:p>
    <w:p w14:paraId="6D51367A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board</w:t>
      </w:r>
    </w:p>
    <w:p w14:paraId="6D51367B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heatproof</w:t>
      </w:r>
      <w:r>
        <w:rPr>
          <w:color w:val="4D4D4F"/>
          <w:spacing w:val="-2"/>
        </w:rPr>
        <w:t xml:space="preserve"> spatulas</w:t>
      </w:r>
    </w:p>
    <w:p w14:paraId="6D51367C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large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stockpots</w:t>
      </w:r>
    </w:p>
    <w:p w14:paraId="6D51367D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paring knife</w:t>
      </w:r>
    </w:p>
    <w:p w14:paraId="6D51367E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soup ladle and </w:t>
      </w:r>
      <w:r>
        <w:rPr>
          <w:color w:val="4D4D4F"/>
        </w:rPr>
        <w:t>serving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bowls</w:t>
      </w:r>
      <w:proofErr w:type="gramEnd"/>
    </w:p>
    <w:p w14:paraId="6D51367F" w14:textId="77777777" w:rsidR="00FD1522" w:rsidRDefault="00BE69AA">
      <w:pPr>
        <w:pStyle w:val="BodyText"/>
        <w:numPr>
          <w:ilvl w:val="0"/>
          <w:numId w:val="8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vegetable peeler</w:t>
      </w:r>
    </w:p>
    <w:p w14:paraId="6D513680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04"/>
          <w:headerReference w:type="default" r:id="rId205"/>
          <w:footerReference w:type="even" r:id="rId206"/>
          <w:footerReference w:type="default" r:id="rId207"/>
          <w:pgSz w:w="12240" w:h="15840"/>
          <w:pgMar w:top="1080" w:right="880" w:bottom="840" w:left="340" w:header="630" w:footer="643" w:gutter="0"/>
          <w:pgNumType w:start="108"/>
          <w:cols w:space="720"/>
        </w:sectPr>
      </w:pPr>
    </w:p>
    <w:p w14:paraId="6D51368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82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683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68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 w:line="284" w:lineRule="auto"/>
        <w:ind w:right="1713" w:hanging="269"/>
        <w:rPr>
          <w:rFonts w:cs="Arial"/>
        </w:rPr>
      </w:pPr>
      <w:r>
        <w:rPr>
          <w:color w:val="4D4D4F"/>
        </w:rPr>
        <w:t>copies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standardized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-2"/>
        </w:rPr>
        <w:t xml:space="preserve"> vegetable</w:t>
      </w:r>
      <w:r>
        <w:rPr>
          <w:color w:val="4D4D4F"/>
        </w:rPr>
        <w:t xml:space="preserve"> rice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soup </w:t>
      </w:r>
      <w:r>
        <w:rPr>
          <w:color w:val="4D4D4F"/>
          <w:spacing w:val="-2"/>
        </w:rPr>
        <w:t>(</w:t>
      </w:r>
      <w:proofErr w:type="spellStart"/>
      <w:r>
        <w:rPr>
          <w:color w:val="4D4D4F"/>
          <w:spacing w:val="-2"/>
        </w:rPr>
        <w:t>Gisslen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235)</w:t>
      </w:r>
      <w:r>
        <w:rPr>
          <w:color w:val="4D4D4F"/>
        </w:rPr>
        <w:t xml:space="preserve"> or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comparable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</w:p>
    <w:p w14:paraId="6D51368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713" w:hanging="269"/>
        <w:rPr>
          <w:rFonts w:cs="Arial"/>
        </w:rPr>
      </w:pPr>
      <w:r>
        <w:rPr>
          <w:color w:val="4D4D4F"/>
        </w:rPr>
        <w:t>copies</w:t>
      </w:r>
      <w:r>
        <w:rPr>
          <w:color w:val="4D4D4F"/>
          <w:spacing w:val="-1"/>
        </w:rPr>
        <w:t xml:space="preserve"> of the standardized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recipe for potato chowder </w:t>
      </w:r>
      <w:r>
        <w:rPr>
          <w:color w:val="4D4D4F"/>
          <w:spacing w:val="-2"/>
        </w:rPr>
        <w:t>(</w:t>
      </w:r>
      <w:proofErr w:type="spellStart"/>
      <w:r>
        <w:rPr>
          <w:color w:val="4D4D4F"/>
          <w:spacing w:val="-2"/>
        </w:rPr>
        <w:t>Gisslen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253)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comparable</w:t>
      </w:r>
      <w:r>
        <w:rPr>
          <w:color w:val="4D4D4F"/>
          <w:spacing w:val="54"/>
        </w:rPr>
        <w:t xml:space="preserve"> </w:t>
      </w:r>
      <w:r>
        <w:rPr>
          <w:color w:val="4D4D4F"/>
          <w:spacing w:val="-1"/>
        </w:rPr>
        <w:t>recipe</w:t>
      </w:r>
    </w:p>
    <w:p w14:paraId="6D513686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687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688" w14:textId="77777777" w:rsidR="00FD1522" w:rsidRDefault="00BE69AA">
      <w:pPr>
        <w:spacing w:before="124" w:line="284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 John, and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Professional</w:t>
      </w:r>
      <w:r>
        <w:rPr>
          <w:rFonts w:ascii="Arial" w:eastAsia="Arial" w:hAnsi="Arial" w:cs="Arial"/>
          <w:color w:val="4D4D4F"/>
          <w:spacing w:val="-2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3rd</w:t>
      </w:r>
      <w:r>
        <w:rPr>
          <w:rFonts w:ascii="Arial" w:eastAsia="Arial" w:hAnsi="Arial" w:cs="Arial"/>
          <w:color w:val="4D4D4F"/>
          <w:spacing w:val="-1"/>
        </w:rPr>
        <w:t xml:space="preserve"> ed.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Goodheart-Willcox,</w:t>
      </w:r>
      <w:r>
        <w:rPr>
          <w:rFonts w:ascii="Arial" w:eastAsia="Arial" w:hAnsi="Arial" w:cs="Arial"/>
          <w:color w:val="4D4D4F"/>
          <w:spacing w:val="8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</w:t>
      </w:r>
      <w:r>
        <w:rPr>
          <w:rFonts w:ascii="Arial" w:eastAsia="Arial" w:hAnsi="Arial" w:cs="Arial"/>
          <w:color w:val="4D4D4F"/>
          <w:spacing w:val="-11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 403–410.</w:t>
      </w:r>
    </w:p>
    <w:p w14:paraId="6D513689" w14:textId="77777777" w:rsidR="00FD1522" w:rsidRDefault="00BE69AA">
      <w:pPr>
        <w:spacing w:before="181" w:line="284" w:lineRule="auto"/>
        <w:ind w:left="560" w:right="1168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1"/>
        </w:rPr>
        <w:t>Gisslen</w:t>
      </w:r>
      <w:proofErr w:type="spellEnd"/>
      <w:r>
        <w:rPr>
          <w:rFonts w:ascii="Arial"/>
          <w:color w:val="4D4D4F"/>
          <w:spacing w:val="-1"/>
        </w:rPr>
        <w:t>,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Wayne.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1"/>
        </w:rPr>
        <w:t>Professional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Cooking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for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Canadian</w:t>
      </w:r>
      <w:r>
        <w:rPr>
          <w:rFonts w:ascii="Arial"/>
          <w:i/>
          <w:color w:val="4D4D4F"/>
          <w:spacing w:val="-2"/>
        </w:rPr>
        <w:t xml:space="preserve"> Chefs</w:t>
      </w:r>
      <w:r>
        <w:rPr>
          <w:rFonts w:ascii="Arial"/>
          <w:color w:val="4D4D4F"/>
          <w:spacing w:val="-2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ed.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John</w:t>
      </w:r>
      <w:r>
        <w:rPr>
          <w:rFonts w:ascii="Arial"/>
          <w:color w:val="4D4D4F"/>
          <w:spacing w:val="-2"/>
        </w:rPr>
        <w:t xml:space="preserve"> Wiley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Sons, </w:t>
      </w:r>
      <w:r>
        <w:rPr>
          <w:rFonts w:ascii="Arial"/>
          <w:color w:val="4D4D4F"/>
          <w:spacing w:val="-2"/>
        </w:rPr>
        <w:t>Inc.,</w:t>
      </w:r>
      <w:r>
        <w:rPr>
          <w:rFonts w:ascii="Arial"/>
          <w:color w:val="4D4D4F"/>
          <w:spacing w:val="61"/>
          <w:w w:val="99"/>
        </w:rPr>
        <w:t xml:space="preserve"> </w:t>
      </w:r>
      <w:r>
        <w:rPr>
          <w:rFonts w:ascii="Arial"/>
          <w:color w:val="4D4D4F"/>
          <w:spacing w:val="-5"/>
        </w:rPr>
        <w:t>2014</w:t>
      </w:r>
      <w:r>
        <w:rPr>
          <w:rFonts w:ascii="Arial"/>
          <w:color w:val="4D4D4F"/>
          <w:spacing w:val="-6"/>
        </w:rPr>
        <w:t>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2"/>
        </w:rPr>
        <w:t>Hoboken,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New Jersey</w:t>
      </w:r>
    </w:p>
    <w:p w14:paraId="6D51368A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68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8C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68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68E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2F">
          <v:group id="_x0000_s1114" style="width:473pt;height:5pt;mso-position-horizontal-relative:char;mso-position-vertical-relative:line" coordsize="9460,100">
            <v:group id="_x0000_s1115" style="position:absolute;left:50;top:50;width:9360;height:2" coordorigin="50,50" coordsize="9360,2">
              <v:shape id="_x0000_s111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68F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690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Teacher-led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691" w14:textId="77777777" w:rsidR="00FD1522" w:rsidRDefault="00BE69AA">
      <w:pPr>
        <w:pStyle w:val="BodyText"/>
        <w:numPr>
          <w:ilvl w:val="0"/>
          <w:numId w:val="31"/>
        </w:numPr>
        <w:tabs>
          <w:tab w:val="left" w:pos="1581"/>
        </w:tabs>
        <w:spacing w:before="42"/>
        <w:ind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classifications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differences.</w:t>
      </w:r>
    </w:p>
    <w:p w14:paraId="6D513692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137" w:line="284" w:lineRule="auto"/>
        <w:ind w:right="1840"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lead 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in </w:t>
      </w:r>
      <w:r>
        <w:rPr>
          <w:color w:val="4D4D4F"/>
          <w:spacing w:val="-2"/>
        </w:rPr>
        <w:t xml:space="preserve">reviewing </w:t>
      </w:r>
      <w:r>
        <w:rPr>
          <w:color w:val="4D4D4F"/>
          <w:spacing w:val="-1"/>
        </w:rPr>
        <w:t>the standardized recipes, including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measurements</w:t>
      </w:r>
      <w:r>
        <w:rPr>
          <w:color w:val="4D4D4F"/>
          <w:spacing w:val="-1"/>
        </w:rPr>
        <w:t xml:space="preserve"> and conversions.</w:t>
      </w:r>
    </w:p>
    <w:p w14:paraId="6D513693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divide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class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  <w:spacing w:val="-1"/>
        </w:rPr>
        <w:t xml:space="preserve"> small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groups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(2–4).</w:t>
      </w:r>
    </w:p>
    <w:p w14:paraId="6D513694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137" w:line="284" w:lineRule="auto"/>
        <w:ind w:right="94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teams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decide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which recipe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would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prepare,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one-half </w:t>
      </w:r>
      <w:r>
        <w:rPr>
          <w:color w:val="4D4D4F"/>
          <w:spacing w:val="-1"/>
        </w:rPr>
        <w:t>of the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groups preparing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chicken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soup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 creating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potato </w:t>
      </w:r>
      <w:r>
        <w:rPr>
          <w:color w:val="4D4D4F"/>
          <w:spacing w:val="-3"/>
        </w:rPr>
        <w:t>chowder.</w:t>
      </w:r>
    </w:p>
    <w:p w14:paraId="6D513695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91" w:line="284" w:lineRule="auto"/>
        <w:ind w:right="10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team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members will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together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create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and ingredient list.</w:t>
      </w:r>
    </w:p>
    <w:p w14:paraId="6D513696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91" w:line="284" w:lineRule="auto"/>
        <w:ind w:right="124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help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make </w:t>
      </w:r>
      <w:r>
        <w:rPr>
          <w:color w:val="4D4D4F"/>
        </w:rPr>
        <w:t xml:space="preserve">comparisons </w:t>
      </w:r>
      <w:r>
        <w:rPr>
          <w:color w:val="4D4D4F"/>
          <w:spacing w:val="-1"/>
        </w:rPr>
        <w:t>and</w:t>
      </w:r>
      <w:r>
        <w:rPr>
          <w:color w:val="4D4D4F"/>
          <w:spacing w:val="43"/>
        </w:rPr>
        <w:t xml:space="preserve"> </w:t>
      </w:r>
      <w:r>
        <w:rPr>
          <w:color w:val="4D4D4F"/>
        </w:rPr>
        <w:t>corrections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i</w:t>
      </w:r>
      <w:r>
        <w:rPr>
          <w:color w:val="4D4D4F"/>
          <w:spacing w:val="-1"/>
        </w:rPr>
        <w:t>n order to</w:t>
      </w:r>
      <w:proofErr w:type="gramEnd"/>
      <w:r>
        <w:rPr>
          <w:color w:val="4D4D4F"/>
          <w:spacing w:val="-1"/>
        </w:rPr>
        <w:t xml:space="preserve"> create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successful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kitchen </w:t>
      </w:r>
      <w:r>
        <w:rPr>
          <w:color w:val="4D4D4F"/>
          <w:spacing w:val="-2"/>
        </w:rPr>
        <w:t>lab.</w:t>
      </w:r>
    </w:p>
    <w:p w14:paraId="6D513697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set</w:t>
      </w:r>
      <w:r>
        <w:rPr>
          <w:color w:val="4D4D4F"/>
          <w:spacing w:val="-1"/>
        </w:rPr>
        <w:t xml:space="preserve"> 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stations, 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sanitation</w:t>
      </w:r>
      <w:r>
        <w:rPr>
          <w:color w:val="4D4D4F"/>
          <w:spacing w:val="-2"/>
        </w:rPr>
        <w:t xml:space="preserve"> equipment.</w:t>
      </w:r>
    </w:p>
    <w:p w14:paraId="6D513698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137" w:line="284" w:lineRule="auto"/>
        <w:ind w:right="910" w:hanging="320"/>
        <w:rPr>
          <w:rFonts w:cs="Arial"/>
        </w:rPr>
      </w:pP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</w:rPr>
        <w:t xml:space="preserve"> </w:t>
      </w:r>
      <w:r>
        <w:rPr>
          <w:i/>
          <w:color w:val="4D4D4F"/>
          <w:spacing w:val="-1"/>
        </w:rPr>
        <w:t>mise</w:t>
      </w:r>
      <w:r>
        <w:rPr>
          <w:i/>
          <w:color w:val="4D4D4F"/>
          <w:spacing w:val="-2"/>
        </w:rPr>
        <w:t xml:space="preserve"> </w:t>
      </w:r>
      <w:proofErr w:type="spellStart"/>
      <w:r>
        <w:rPr>
          <w:i/>
          <w:color w:val="4D4D4F"/>
          <w:spacing w:val="-1"/>
        </w:rPr>
        <w:t>en</w:t>
      </w:r>
      <w:proofErr w:type="spellEnd"/>
      <w:r>
        <w:rPr>
          <w:i/>
          <w:color w:val="4D4D4F"/>
          <w:spacing w:val="-1"/>
        </w:rPr>
        <w:t xml:space="preserve"> place</w:t>
      </w:r>
      <w:r>
        <w:rPr>
          <w:i/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ingredients, </w:t>
      </w:r>
      <w:r>
        <w:rPr>
          <w:color w:val="4D4D4F"/>
          <w:spacing w:val="-2"/>
        </w:rPr>
        <w:t>utilizing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their </w:t>
      </w:r>
      <w:r>
        <w:rPr>
          <w:color w:val="4D4D4F"/>
          <w:spacing w:val="-2"/>
        </w:rPr>
        <w:t>previously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stock.</w:t>
      </w:r>
    </w:p>
    <w:p w14:paraId="6D513699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91" w:line="284" w:lineRule="auto"/>
        <w:ind w:right="857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store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i/>
          <w:color w:val="4D4D4F"/>
          <w:spacing w:val="-1"/>
        </w:rPr>
        <w:t>mise</w:t>
      </w:r>
      <w:r>
        <w:rPr>
          <w:i/>
          <w:color w:val="4D4D4F"/>
          <w:spacing w:val="-2"/>
        </w:rPr>
        <w:t xml:space="preserve"> </w:t>
      </w:r>
      <w:proofErr w:type="spellStart"/>
      <w:r>
        <w:rPr>
          <w:i/>
          <w:color w:val="4D4D4F"/>
          <w:spacing w:val="-1"/>
        </w:rPr>
        <w:t>en</w:t>
      </w:r>
      <w:proofErr w:type="spellEnd"/>
      <w:r>
        <w:rPr>
          <w:i/>
          <w:color w:val="4D4D4F"/>
          <w:spacing w:val="-1"/>
        </w:rPr>
        <w:t xml:space="preserve"> place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anticipation of making the soup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next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class.</w:t>
      </w:r>
    </w:p>
    <w:p w14:paraId="6D51369A" w14:textId="77777777" w:rsidR="00FD1522" w:rsidRDefault="00BE69AA">
      <w:pPr>
        <w:pStyle w:val="BodyText"/>
        <w:numPr>
          <w:ilvl w:val="0"/>
          <w:numId w:val="31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sanitize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workstations.</w:t>
      </w:r>
    </w:p>
    <w:p w14:paraId="6D51369B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69C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Student-led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69D" w14:textId="77777777" w:rsidR="00FD1522" w:rsidRDefault="00BE69AA">
      <w:pPr>
        <w:pStyle w:val="BodyText"/>
        <w:numPr>
          <w:ilvl w:val="0"/>
          <w:numId w:val="30"/>
        </w:numPr>
        <w:tabs>
          <w:tab w:val="left" w:pos="1581"/>
        </w:tabs>
        <w:spacing w:before="42" w:line="284" w:lineRule="auto"/>
        <w:ind w:right="1428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recipes and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up their kitchen workstation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previously</w:t>
      </w:r>
      <w:r>
        <w:rPr>
          <w:color w:val="4D4D4F"/>
          <w:spacing w:val="-1"/>
        </w:rPr>
        <w:t xml:space="preserve"> completed </w:t>
      </w:r>
      <w:r>
        <w:rPr>
          <w:i/>
          <w:color w:val="4D4D4F"/>
          <w:spacing w:val="-1"/>
        </w:rPr>
        <w:t>mirepoix</w:t>
      </w:r>
      <w:r>
        <w:rPr>
          <w:i/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sanitation.</w:t>
      </w:r>
    </w:p>
    <w:p w14:paraId="6D51369E" w14:textId="77777777" w:rsidR="00FD1522" w:rsidRDefault="00BE69AA">
      <w:pPr>
        <w:pStyle w:val="BodyText"/>
        <w:numPr>
          <w:ilvl w:val="0"/>
          <w:numId w:val="30"/>
        </w:numPr>
        <w:tabs>
          <w:tab w:val="left" w:pos="1581"/>
        </w:tabs>
        <w:spacing w:before="181"/>
        <w:ind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 the</w:t>
      </w:r>
      <w:r>
        <w:rPr>
          <w:color w:val="4D4D4F"/>
          <w:spacing w:val="-2"/>
        </w:rPr>
        <w:t xml:space="preserve"> steps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chosen.</w:t>
      </w:r>
    </w:p>
    <w:p w14:paraId="6D51369F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6A0" w14:textId="77777777" w:rsidR="00FD1522" w:rsidRDefault="00BE69AA">
      <w:pPr>
        <w:pStyle w:val="BodyText"/>
        <w:numPr>
          <w:ilvl w:val="0"/>
          <w:numId w:val="30"/>
        </w:numPr>
        <w:tabs>
          <w:tab w:val="left" w:pos="1580"/>
        </w:tabs>
        <w:spacing w:before="0"/>
        <w:ind w:left="1579" w:hanging="319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taste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adjust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seasoning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created.</w:t>
      </w:r>
    </w:p>
    <w:p w14:paraId="6D5136A1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6A2" w14:textId="77777777" w:rsidR="00FD1522" w:rsidRDefault="00BE69AA">
      <w:pPr>
        <w:pStyle w:val="BodyText"/>
        <w:numPr>
          <w:ilvl w:val="0"/>
          <w:numId w:val="30"/>
        </w:numPr>
        <w:tabs>
          <w:tab w:val="left" w:pos="1580"/>
        </w:tabs>
        <w:spacing w:before="0" w:line="284" w:lineRule="auto"/>
        <w:ind w:left="1579" w:right="814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 small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portions </w:t>
      </w:r>
      <w:r>
        <w:rPr>
          <w:color w:val="4D4D4F"/>
          <w:spacing w:val="-1"/>
        </w:rPr>
        <w:t>of the 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soup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bowls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each of the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taste.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participating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ladle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sharing.)</w:t>
      </w:r>
    </w:p>
    <w:p w14:paraId="6D5136A3" w14:textId="77777777" w:rsidR="00FD1522" w:rsidRDefault="00BE69AA">
      <w:pPr>
        <w:pStyle w:val="BodyText"/>
        <w:numPr>
          <w:ilvl w:val="0"/>
          <w:numId w:val="30"/>
        </w:numPr>
        <w:tabs>
          <w:tab w:val="left" w:pos="1580"/>
        </w:tabs>
        <w:spacing w:before="181" w:line="284" w:lineRule="auto"/>
        <w:ind w:left="1579" w:right="707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encouraged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taste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soup samples </w:t>
      </w:r>
      <w:proofErr w:type="gramStart"/>
      <w:r>
        <w:rPr>
          <w:color w:val="4D4D4F"/>
          <w:spacing w:val="-2"/>
        </w:rPr>
        <w:t>created,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proofErr w:type="gramEnd"/>
      <w:r>
        <w:rPr>
          <w:color w:val="4D4D4F"/>
          <w:spacing w:val="-1"/>
        </w:rPr>
        <w:t xml:space="preserve"> will not be</w:t>
      </w:r>
      <w:r>
        <w:rPr>
          <w:color w:val="4D4D4F"/>
          <w:spacing w:val="68"/>
        </w:rPr>
        <w:t xml:space="preserve"> </w:t>
      </w:r>
      <w:r>
        <w:rPr>
          <w:color w:val="4D4D4F"/>
          <w:spacing w:val="-2"/>
        </w:rPr>
        <w:t>evaluated.</w:t>
      </w:r>
    </w:p>
    <w:p w14:paraId="6D5136A4" w14:textId="77777777" w:rsidR="00FD1522" w:rsidRDefault="00BE69AA">
      <w:pPr>
        <w:pStyle w:val="BodyText"/>
        <w:numPr>
          <w:ilvl w:val="0"/>
          <w:numId w:val="30"/>
        </w:numPr>
        <w:tabs>
          <w:tab w:val="left" w:pos="1580"/>
        </w:tabs>
        <w:spacing w:before="181"/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analyze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temperature,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texture/thickness,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taste.</w:t>
      </w:r>
    </w:p>
    <w:p w14:paraId="6D5136A5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6A6" w14:textId="77777777" w:rsidR="00FD1522" w:rsidRDefault="00BE69AA">
      <w:pPr>
        <w:pStyle w:val="BodyText"/>
        <w:numPr>
          <w:ilvl w:val="0"/>
          <w:numId w:val="30"/>
        </w:numPr>
        <w:tabs>
          <w:tab w:val="left" w:pos="1580"/>
        </w:tabs>
        <w:spacing w:before="0" w:line="284" w:lineRule="auto"/>
        <w:ind w:left="1579" w:right="857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</w:t>
      </w:r>
      <w:proofErr w:type="gramStart"/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contrast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similarities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differences</w:t>
      </w:r>
      <w:r>
        <w:rPr>
          <w:color w:val="4D4D4F"/>
          <w:spacing w:val="-1"/>
        </w:rPr>
        <w:t xml:space="preserve"> between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clear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creamy</w:t>
      </w:r>
      <w:r>
        <w:rPr>
          <w:color w:val="4D4D4F"/>
          <w:spacing w:val="-1"/>
        </w:rPr>
        <w:t xml:space="preserve"> soups.</w:t>
      </w:r>
    </w:p>
    <w:p w14:paraId="6D5136A7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footerReference w:type="even" r:id="rId208"/>
          <w:footerReference w:type="default" r:id="rId209"/>
          <w:pgSz w:w="12240" w:h="15840"/>
          <w:pgMar w:top="1080" w:right="880" w:bottom="840" w:left="340" w:header="630" w:footer="643" w:gutter="0"/>
          <w:pgNumType w:start="110"/>
          <w:cols w:space="720"/>
        </w:sectPr>
      </w:pPr>
    </w:p>
    <w:p w14:paraId="6D5136A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A9" w14:textId="77777777" w:rsidR="00FD1522" w:rsidRDefault="00FD1522">
      <w:pPr>
        <w:spacing w:before="7"/>
        <w:rPr>
          <w:rFonts w:ascii="Arial" w:eastAsia="Arial" w:hAnsi="Arial" w:cs="Arial"/>
          <w:sz w:val="16"/>
          <w:szCs w:val="16"/>
        </w:rPr>
      </w:pPr>
    </w:p>
    <w:p w14:paraId="6D5136AA" w14:textId="77777777" w:rsidR="00FD1522" w:rsidRDefault="00BE69AA">
      <w:pPr>
        <w:pStyle w:val="BodyText"/>
        <w:numPr>
          <w:ilvl w:val="0"/>
          <w:numId w:val="30"/>
        </w:numPr>
        <w:tabs>
          <w:tab w:val="left" w:pos="1041"/>
        </w:tabs>
        <w:spacing w:before="72"/>
        <w:ind w:left="1040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>vent,</w:t>
      </w:r>
      <w:r>
        <w:rPr>
          <w:color w:val="4D4D4F"/>
          <w:spacing w:val="-1"/>
        </w:rPr>
        <w:t xml:space="preserve"> label,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fridge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leftover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soup.</w:t>
      </w:r>
    </w:p>
    <w:p w14:paraId="6D5136A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6AC" w14:textId="77777777" w:rsidR="00FD1522" w:rsidRDefault="00BE69AA">
      <w:pPr>
        <w:pStyle w:val="BodyText"/>
        <w:numPr>
          <w:ilvl w:val="0"/>
          <w:numId w:val="30"/>
        </w:numPr>
        <w:tabs>
          <w:tab w:val="left" w:pos="1041"/>
        </w:tabs>
        <w:spacing w:before="0"/>
        <w:ind w:left="1040" w:hanging="320"/>
        <w:jc w:val="left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sanitize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workstations.</w:t>
      </w:r>
    </w:p>
    <w:p w14:paraId="6D5136AD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AE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6AF" w14:textId="77777777" w:rsidR="00FD1522" w:rsidRDefault="00BE69AA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evaluated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participation, teamwork,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successful</w:t>
      </w:r>
      <w:r>
        <w:rPr>
          <w:color w:val="4D4D4F"/>
          <w:spacing w:val="-1"/>
        </w:rPr>
        <w:t xml:space="preserve"> completion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task,</w:t>
      </w:r>
      <w:r>
        <w:rPr>
          <w:color w:val="4D4D4F"/>
          <w:spacing w:val="-2"/>
        </w:rPr>
        <w:t xml:space="preserve"> including:</w:t>
      </w:r>
    </w:p>
    <w:p w14:paraId="6D5136B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</w:rPr>
        <w:t>clarity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clear soup</w:t>
      </w:r>
    </w:p>
    <w:p w14:paraId="6D5136B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consistency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thickened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soup </w:t>
      </w:r>
      <w:r>
        <w:rPr>
          <w:color w:val="4D4D4F"/>
          <w:spacing w:val="-3"/>
        </w:rPr>
        <w:t>(chowder)</w:t>
      </w:r>
    </w:p>
    <w:p w14:paraId="6D5136B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consistency of knife cuts </w:t>
      </w:r>
      <w:r>
        <w:rPr>
          <w:color w:val="4D4D4F"/>
          <w:spacing w:val="-3"/>
        </w:rPr>
        <w:t>(vegetables)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soup</w:t>
      </w:r>
    </w:p>
    <w:p w14:paraId="6D5136B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</w:t>
      </w:r>
    </w:p>
    <w:p w14:paraId="6D5136B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texture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</w:t>
      </w:r>
    </w:p>
    <w:p w14:paraId="6D5136B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choice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</w:t>
      </w:r>
    </w:p>
    <w:p w14:paraId="6D5136B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temperature</w:t>
      </w:r>
      <w:r>
        <w:rPr>
          <w:color w:val="4D4D4F"/>
          <w:spacing w:val="-1"/>
        </w:rPr>
        <w:t xml:space="preserve"> of soup</w:t>
      </w:r>
    </w:p>
    <w:p w14:paraId="6D5136B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participation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teamwork</w:t>
      </w:r>
    </w:p>
    <w:p w14:paraId="6D5136B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adherence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</w:t>
      </w:r>
    </w:p>
    <w:p w14:paraId="6D5136B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completion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given</w:t>
      </w:r>
      <w:r>
        <w:rPr>
          <w:color w:val="4D4D4F"/>
          <w:spacing w:val="-1"/>
        </w:rPr>
        <w:t xml:space="preserve"> timeframe, and</w:t>
      </w:r>
    </w:p>
    <w:p w14:paraId="6D5136B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safety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sanitation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practices.</w:t>
      </w:r>
    </w:p>
    <w:p w14:paraId="6D5136B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6BC" w14:textId="77777777" w:rsidR="00FD1522" w:rsidRDefault="00BE69AA">
      <w:pPr>
        <w:pStyle w:val="BodyText"/>
        <w:spacing w:before="0" w:line="284" w:lineRule="auto"/>
        <w:ind w:left="559" w:right="1120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self-evaluation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could be </w:t>
      </w:r>
      <w:r>
        <w:rPr>
          <w:color w:val="4D4D4F"/>
          <w:spacing w:val="-1"/>
        </w:rPr>
        <w:t>created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members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group.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reflection on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participation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not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number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letter grade mark.</w:t>
      </w:r>
    </w:p>
    <w:p w14:paraId="6D5136BD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6BE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6B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could </w:t>
      </w:r>
      <w:r>
        <w:rPr>
          <w:color w:val="4D4D4F"/>
          <w:spacing w:val="-2"/>
        </w:rPr>
        <w:t>expand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discovering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Examples:</w:t>
      </w:r>
    </w:p>
    <w:p w14:paraId="6D5136C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puree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soups</w:t>
      </w:r>
    </w:p>
    <w:p w14:paraId="6D5136C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soups</w:t>
      </w:r>
    </w:p>
    <w:p w14:paraId="6D5136C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bisques</w:t>
      </w:r>
    </w:p>
    <w:p w14:paraId="6D5136C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consommé</w:t>
      </w:r>
    </w:p>
    <w:p w14:paraId="6D5136C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specialty</w:t>
      </w:r>
      <w:r>
        <w:rPr>
          <w:color w:val="4D4D4F"/>
          <w:spacing w:val="-1"/>
        </w:rPr>
        <w:t xml:space="preserve"> and national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soups</w:t>
      </w:r>
    </w:p>
    <w:p w14:paraId="6D5136C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soups for special diets and </w:t>
      </w:r>
      <w:r>
        <w:rPr>
          <w:color w:val="4D4D4F"/>
        </w:rPr>
        <w:t>dietary</w:t>
      </w:r>
      <w:r>
        <w:rPr>
          <w:color w:val="4D4D4F"/>
          <w:spacing w:val="-1"/>
        </w:rPr>
        <w:t xml:space="preserve"> restrictions</w:t>
      </w:r>
    </w:p>
    <w:p w14:paraId="6D5136C6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6C7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6C8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6C9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6CA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Thickening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Agents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Methods</w:t>
      </w:r>
    </w:p>
    <w:p w14:paraId="6D5136CB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6CC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31">
          <v:group id="_x0000_s1111" style="width:473pt;height:5pt;mso-position-horizontal-relative:char;mso-position-vertical-relative:line" coordsize="9460,100">
            <v:group id="_x0000_s1112" style="position:absolute;left:50;top:50;width:9360;height:2" coordorigin="50,50" coordsize="9360,2">
              <v:shape id="_x0000_s111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6CD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6CE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gain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 of the gelatinization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process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2"/>
        </w:rPr>
        <w:t xml:space="preserve">thickening </w:t>
      </w:r>
      <w:r>
        <w:rPr>
          <w:color w:val="4D4D4F"/>
          <w:spacing w:val="-1"/>
        </w:rPr>
        <w:t>agents 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prepare them.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perform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thicken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liquid.</w:t>
      </w:r>
    </w:p>
    <w:p w14:paraId="6D5136CF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6D0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6D1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6D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identify a </w:t>
      </w:r>
      <w:r>
        <w:rPr>
          <w:color w:val="4D4D4F"/>
          <w:spacing w:val="-1"/>
        </w:rPr>
        <w:t>starch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(flour)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absorbs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liquid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gelatinization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process</w:t>
      </w:r>
      <w:proofErr w:type="gramEnd"/>
    </w:p>
    <w:p w14:paraId="6D5136D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roux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fat)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slurry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water)</w:t>
      </w:r>
    </w:p>
    <w:p w14:paraId="6D5136D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stages 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roux when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proofErr w:type="gramStart"/>
      <w:r>
        <w:rPr>
          <w:color w:val="4D4D4F"/>
          <w:spacing w:val="-1"/>
        </w:rPr>
        <w:t>cooked</w:t>
      </w:r>
      <w:proofErr w:type="gramEnd"/>
    </w:p>
    <w:p w14:paraId="6D5136D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whitewash</w:t>
      </w:r>
      <w:r>
        <w:rPr>
          <w:color w:val="4D4D4F"/>
          <w:spacing w:val="-1"/>
        </w:rPr>
        <w:t xml:space="preserve"> using </w:t>
      </w:r>
      <w:r>
        <w:rPr>
          <w:color w:val="4D4D4F"/>
        </w:rPr>
        <w:t>cornstarch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cold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6D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 xml:space="preserve">thicken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prepared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sauce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stock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reduction.</w:t>
      </w:r>
    </w:p>
    <w:p w14:paraId="6D5136D7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6D8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6D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 w:line="284" w:lineRule="auto"/>
        <w:ind w:right="140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will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process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gelatinization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evaporation </w:t>
      </w:r>
      <w:r>
        <w:rPr>
          <w:color w:val="4D4D4F"/>
          <w:spacing w:val="-1"/>
        </w:rPr>
        <w:t>using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the resources </w:t>
      </w:r>
      <w:r>
        <w:rPr>
          <w:color w:val="4D4D4F"/>
          <w:spacing w:val="-2"/>
        </w:rPr>
        <w:t>available.</w:t>
      </w:r>
    </w:p>
    <w:p w14:paraId="6D5136D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91" w:line="284" w:lineRule="auto"/>
        <w:ind w:right="1485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starch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separated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(roux)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suspended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(slurry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whitewash),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roux,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slurry,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whitewash.</w:t>
      </w:r>
    </w:p>
    <w:p w14:paraId="6D5136D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91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 demonstrate</w:t>
      </w:r>
      <w:r>
        <w:rPr>
          <w:color w:val="4D4D4F"/>
          <w:spacing w:val="-2"/>
        </w:rPr>
        <w:t xml:space="preserve"> evaporation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liquid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resulting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reduction.</w:t>
      </w:r>
    </w:p>
    <w:p w14:paraId="6D5136DC" w14:textId="77777777" w:rsidR="00FD1522" w:rsidRDefault="00FD1522">
      <w:pPr>
        <w:spacing w:before="5"/>
        <w:rPr>
          <w:rFonts w:ascii="Arial" w:eastAsia="Arial" w:hAnsi="Arial" w:cs="Arial"/>
          <w:sz w:val="30"/>
          <w:szCs w:val="30"/>
        </w:rPr>
      </w:pPr>
    </w:p>
    <w:p w14:paraId="6D5136D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6DE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</w:rPr>
        <w:t>General</w:t>
      </w:r>
    </w:p>
    <w:p w14:paraId="6D5136D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42"/>
        <w:ind w:hanging="26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equipment)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6E0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 w:line="284" w:lineRule="auto"/>
        <w:ind w:right="1622" w:hanging="269"/>
        <w:rPr>
          <w:rFonts w:cs="Arial"/>
        </w:rPr>
      </w:pPr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must </w:t>
      </w: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reinforced.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hot 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1"/>
        </w:rPr>
        <w:t xml:space="preserve"> foods cold.</w:t>
      </w:r>
    </w:p>
    <w:p w14:paraId="6D5136E1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91" w:line="284" w:lineRule="auto"/>
        <w:ind w:right="1554" w:hanging="269"/>
        <w:rPr>
          <w:rFonts w:cs="Arial"/>
        </w:rPr>
      </w:pPr>
      <w:r>
        <w:rPr>
          <w:color w:val="4D4D4F"/>
          <w:spacing w:val="-1"/>
        </w:rPr>
        <w:t>Spills 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up </w:t>
      </w:r>
      <w:r>
        <w:rPr>
          <w:color w:val="4D4D4F"/>
          <w:spacing w:val="-3"/>
        </w:rPr>
        <w:t>immediately.</w:t>
      </w:r>
      <w:r>
        <w:rPr>
          <w:color w:val="4D4D4F"/>
          <w:spacing w:val="-1"/>
        </w:rPr>
        <w:t xml:space="preserve"> Students are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notify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broken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glass </w:t>
      </w:r>
      <w:r>
        <w:rPr>
          <w:color w:val="4D4D4F"/>
        </w:rPr>
        <w:t>or 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tools.</w:t>
      </w:r>
    </w:p>
    <w:p w14:paraId="6D5136E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6EB" w14:textId="77777777" w:rsidR="00FD1522" w:rsidRDefault="00FD1522">
      <w:pPr>
        <w:spacing w:before="6"/>
        <w:rPr>
          <w:rFonts w:ascii="Arial" w:eastAsia="Arial" w:hAnsi="Arial" w:cs="Arial"/>
          <w:sz w:val="18"/>
          <w:szCs w:val="18"/>
        </w:rPr>
      </w:pPr>
    </w:p>
    <w:p w14:paraId="6D5136EC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32" wp14:editId="6D513F33">
            <wp:extent cx="912767" cy="319468"/>
            <wp:effectExtent l="0" t="0" r="0" b="0"/>
            <wp:docPr id="17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6ED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10"/>
          <w:headerReference w:type="default" r:id="rId211"/>
          <w:footerReference w:type="default" r:id="rId212"/>
          <w:pgSz w:w="12240" w:h="15840"/>
          <w:pgMar w:top="1080" w:right="280" w:bottom="280" w:left="880" w:header="630" w:footer="0" w:gutter="0"/>
          <w:cols w:space="720"/>
        </w:sectPr>
      </w:pPr>
    </w:p>
    <w:p w14:paraId="6D5136EE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13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6EF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9"/>
          <w:sz w:val="24"/>
        </w:rPr>
        <w:t>113</w:t>
      </w:r>
    </w:p>
    <w:p w14:paraId="6D5136F0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6F1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6F2" w14:textId="77777777" w:rsidR="00FD1522" w:rsidRDefault="00FD1522">
      <w:pPr>
        <w:spacing w:before="5"/>
        <w:rPr>
          <w:rFonts w:ascii="Arial" w:eastAsia="Arial" w:hAnsi="Arial" w:cs="Arial"/>
          <w:b/>
          <w:bCs/>
          <w:sz w:val="16"/>
          <w:szCs w:val="16"/>
        </w:rPr>
      </w:pPr>
    </w:p>
    <w:p w14:paraId="6D5136F3" w14:textId="77777777" w:rsidR="00FD1522" w:rsidRDefault="00BE69AA">
      <w:pPr>
        <w:pStyle w:val="Heading3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</w:rPr>
        <w:t>Lesson-specific</w:t>
      </w:r>
    </w:p>
    <w:p w14:paraId="6D5136F4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42" w:line="284" w:lineRule="auto"/>
        <w:ind w:right="1126" w:hanging="269"/>
        <w:rPr>
          <w:rFonts w:cs="Arial"/>
        </w:rPr>
      </w:pPr>
      <w:r>
        <w:rPr>
          <w:color w:val="4D4D4F"/>
          <w:spacing w:val="-1"/>
        </w:rPr>
        <w:t>Students 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made </w:t>
      </w:r>
      <w:r>
        <w:rPr>
          <w:color w:val="4D4D4F"/>
          <w:spacing w:val="-2"/>
        </w:rPr>
        <w:t>aware</w:t>
      </w:r>
      <w:r>
        <w:rPr>
          <w:color w:val="4D4D4F"/>
          <w:spacing w:val="-1"/>
        </w:rPr>
        <w:t xml:space="preserve"> that 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liquids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boil </w:t>
      </w:r>
      <w:r>
        <w:rPr>
          <w:color w:val="4D4D4F"/>
          <w:spacing w:val="-5"/>
        </w:rPr>
        <w:t>over</w:t>
      </w:r>
      <w:r>
        <w:rPr>
          <w:color w:val="4D4D4F"/>
          <w:spacing w:val="-6"/>
        </w:rPr>
        <w:t>,</w:t>
      </w:r>
      <w:r>
        <w:rPr>
          <w:color w:val="4D4D4F"/>
          <w:spacing w:val="-1"/>
        </w:rPr>
        <w:t xml:space="preserve"> causing spills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burns.</w:t>
      </w:r>
      <w:r>
        <w:rPr>
          <w:color w:val="4D4D4F"/>
          <w:spacing w:val="39"/>
          <w:w w:val="99"/>
        </w:rPr>
        <w:t xml:space="preserve"> </w:t>
      </w:r>
      <w:r>
        <w:rPr>
          <w:color w:val="4D4D4F"/>
          <w:spacing w:val="-1"/>
        </w:rPr>
        <w:t xml:space="preserve">Liquids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splatter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create </w:t>
      </w:r>
      <w:r>
        <w:rPr>
          <w:color w:val="4D4D4F"/>
          <w:spacing w:val="-2"/>
        </w:rPr>
        <w:t>steam,</w:t>
      </w:r>
      <w:r>
        <w:rPr>
          <w:color w:val="4D4D4F"/>
          <w:spacing w:val="-1"/>
        </w:rPr>
        <w:t xml:space="preserve"> resulting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burn.</w:t>
      </w:r>
    </w:p>
    <w:p w14:paraId="6D5136F5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91" w:line="284" w:lineRule="auto"/>
        <w:ind w:right="643" w:hanging="269"/>
        <w:rPr>
          <w:rFonts w:cs="Arial"/>
        </w:rPr>
      </w:pPr>
      <w:r>
        <w:rPr>
          <w:rFonts w:cs="Arial"/>
          <w:color w:val="4D4D4F"/>
          <w:spacing w:val="-1"/>
        </w:rPr>
        <w:t xml:space="preserve">Students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  <w:spacing w:val="-1"/>
        </w:rPr>
        <w:t xml:space="preserve"> need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modify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-2"/>
        </w:rPr>
        <w:t xml:space="preserve"> they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2"/>
        </w:rPr>
        <w:t>carry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protected hands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either</w:t>
      </w:r>
      <w:r>
        <w:rPr>
          <w:rFonts w:cs="Arial"/>
          <w:color w:val="4D4D4F"/>
          <w:spacing w:val="39"/>
        </w:rPr>
        <w:t xml:space="preserve"> </w:t>
      </w:r>
      <w:r>
        <w:rPr>
          <w:rFonts w:cs="Arial"/>
          <w:color w:val="4D4D4F"/>
          <w:spacing w:val="-1"/>
        </w:rPr>
        <w:t>side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the pot. 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it’s</w:t>
      </w:r>
      <w:r>
        <w:rPr>
          <w:rFonts w:cs="Arial"/>
          <w:color w:val="4D4D4F"/>
          <w:spacing w:val="-1"/>
        </w:rPr>
        <w:t xml:space="preserve"> too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heavy,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</w:rPr>
        <w:t>modify</w:t>
      </w:r>
      <w:r>
        <w:rPr>
          <w:rFonts w:cs="Arial"/>
          <w:color w:val="4D4D4F"/>
          <w:spacing w:val="-1"/>
        </w:rPr>
        <w:t xml:space="preserve"> their position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another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</w:rPr>
        <w:t>person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do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heavy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lifting.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2"/>
        </w:rPr>
        <w:t>cart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trolley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if necessary.</w:t>
      </w:r>
    </w:p>
    <w:p w14:paraId="6D5136F6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91"/>
        <w:ind w:hanging="269"/>
        <w:rPr>
          <w:rFonts w:cs="Arial"/>
        </w:rPr>
      </w:pPr>
      <w:r>
        <w:rPr>
          <w:color w:val="4D4D4F"/>
          <w:spacing w:val="-1"/>
        </w:rPr>
        <w:t>Heat-resistant tools 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 used.</w:t>
      </w:r>
    </w:p>
    <w:p w14:paraId="6D5136F7" w14:textId="77777777" w:rsidR="00FD1522" w:rsidRDefault="00FD1522">
      <w:pPr>
        <w:spacing w:before="5"/>
        <w:rPr>
          <w:rFonts w:ascii="Arial" w:eastAsia="Arial" w:hAnsi="Arial" w:cs="Arial"/>
          <w:sz w:val="30"/>
          <w:szCs w:val="30"/>
        </w:rPr>
      </w:pPr>
    </w:p>
    <w:p w14:paraId="6D5136F8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6F9" w14:textId="77777777" w:rsidR="00FD1522" w:rsidRDefault="00BE69AA">
      <w:pPr>
        <w:pStyle w:val="BodyText"/>
        <w:spacing w:before="104" w:line="265" w:lineRule="auto"/>
        <w:ind w:left="1100" w:right="643"/>
        <w:rPr>
          <w:rFonts w:cs="Arial"/>
        </w:rPr>
      </w:pPr>
      <w:r>
        <w:rPr>
          <w:b/>
          <w:i/>
          <w:color w:val="4D4D4F"/>
          <w:spacing w:val="-2"/>
        </w:rPr>
        <w:t>au</w:t>
      </w:r>
      <w:r>
        <w:rPr>
          <w:b/>
          <w:i/>
          <w:color w:val="4D4D4F"/>
          <w:spacing w:val="-4"/>
        </w:rPr>
        <w:t xml:space="preserve"> </w:t>
      </w:r>
      <w:r>
        <w:rPr>
          <w:b/>
          <w:i/>
          <w:color w:val="4D4D4F"/>
          <w:spacing w:val="-1"/>
        </w:rPr>
        <w:t>sec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i/>
          <w:color w:val="4D4D4F"/>
          <w:spacing w:val="-2"/>
        </w:rPr>
        <w:t>Au</w:t>
      </w:r>
      <w:r>
        <w:rPr>
          <w:i/>
          <w:color w:val="4D4D4F"/>
          <w:spacing w:val="-3"/>
        </w:rPr>
        <w:t xml:space="preserve"> </w:t>
      </w:r>
      <w:r>
        <w:rPr>
          <w:i/>
          <w:color w:val="4D4D4F"/>
          <w:spacing w:val="-2"/>
        </w:rPr>
        <w:t>sec</w:t>
      </w:r>
      <w:r>
        <w:rPr>
          <w:i/>
          <w:color w:val="4D4D4F"/>
          <w:spacing w:val="-4"/>
        </w:rPr>
        <w:t xml:space="preserve"> </w:t>
      </w:r>
      <w:r>
        <w:rPr>
          <w:color w:val="4D4D4F"/>
          <w:spacing w:val="-10"/>
        </w:rPr>
        <w:t>(Fr.)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reduced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becomes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sticky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nearly</w:t>
      </w:r>
      <w:r>
        <w:rPr>
          <w:color w:val="4D4D4F"/>
          <w:spacing w:val="-3"/>
        </w:rPr>
        <w:t xml:space="preserve"> dry.</w:t>
      </w:r>
    </w:p>
    <w:p w14:paraId="6D5136FA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boil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0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boil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cook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foods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quickly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rapidly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boiling</w:t>
      </w:r>
      <w:r>
        <w:rPr>
          <w:rFonts w:cs="Arial"/>
          <w:color w:val="4D4D4F"/>
          <w:spacing w:val="-3"/>
        </w:rPr>
        <w:t xml:space="preserve"> water </w:t>
      </w:r>
      <w:r>
        <w:rPr>
          <w:rFonts w:cs="Arial"/>
          <w:color w:val="4D4D4F"/>
          <w:spacing w:val="-4"/>
        </w:rPr>
        <w:t>(or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another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liquid) </w:t>
      </w:r>
      <w:r>
        <w:rPr>
          <w:rFonts w:cs="Arial"/>
          <w:color w:val="4D4D4F"/>
          <w:spacing w:val="-2"/>
        </w:rPr>
        <w:t>at</w:t>
      </w:r>
      <w:r>
        <w:rPr>
          <w:rFonts w:cs="Arial"/>
          <w:color w:val="4D4D4F"/>
          <w:spacing w:val="-3"/>
        </w:rPr>
        <w:t xml:space="preserve"> 100°C </w:t>
      </w:r>
      <w:r>
        <w:rPr>
          <w:rFonts w:cs="Arial"/>
          <w:color w:val="4D4D4F"/>
          <w:spacing w:val="-5"/>
        </w:rPr>
        <w:t>(212°F).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Starch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needs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liquid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boil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become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absorbed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not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taste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pas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y</w:t>
      </w:r>
      <w:r>
        <w:rPr>
          <w:rFonts w:cs="Arial"/>
          <w:color w:val="4D4D4F"/>
          <w:spacing w:val="-5"/>
        </w:rPr>
        <w:t>.</w:t>
      </w:r>
    </w:p>
    <w:p w14:paraId="6D5136FB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1"/>
        </w:rPr>
        <w:t>gelatinization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Gelatinization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absorption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water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starch,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producing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gel.</w:t>
      </w:r>
    </w:p>
    <w:p w14:paraId="6D5136FC" w14:textId="77777777" w:rsidR="00FD1522" w:rsidRDefault="00BE69AA">
      <w:pPr>
        <w:pStyle w:val="BodyText"/>
        <w:spacing w:before="171" w:line="265" w:lineRule="auto"/>
        <w:ind w:left="1100" w:right="1120"/>
        <w:rPr>
          <w:rFonts w:cs="Arial"/>
        </w:rPr>
      </w:pPr>
      <w:r>
        <w:rPr>
          <w:b/>
          <w:color w:val="4D4D4F"/>
          <w:spacing w:val="-2"/>
        </w:rPr>
        <w:t>gluten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Gluten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composite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proteins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found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cereal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grains,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especially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wheat,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gives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elasticity.</w:t>
      </w:r>
    </w:p>
    <w:p w14:paraId="6D5136FD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i/>
          <w:color w:val="4D4D4F"/>
        </w:rPr>
        <w:t>roux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i/>
          <w:color w:val="4D4D4F"/>
          <w:spacing w:val="-2"/>
        </w:rPr>
        <w:t>roux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10"/>
        </w:rPr>
        <w:t>(Fr.)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equal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parts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stirred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together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thicken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sauces.</w:t>
      </w:r>
    </w:p>
    <w:p w14:paraId="6D5136FE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</w:rPr>
        <w:t>slurry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slurry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thickening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agent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includes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smaller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introduced</w:t>
      </w:r>
      <w:r>
        <w:rPr>
          <w:color w:val="4D4D4F"/>
          <w:spacing w:val="-3"/>
        </w:rPr>
        <w:t xml:space="preserve"> 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larger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water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stirred,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resulting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starch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suspended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wa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er</w:t>
      </w:r>
      <w:r>
        <w:rPr>
          <w:color w:val="4D4D4F"/>
          <w:spacing w:val="-6"/>
        </w:rPr>
        <w:t>.</w:t>
      </w:r>
    </w:p>
    <w:p w14:paraId="6D5136FF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starch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Starch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white, </w:t>
      </w:r>
      <w:proofErr w:type="spellStart"/>
      <w:r>
        <w:rPr>
          <w:color w:val="4D4D4F"/>
          <w:spacing w:val="-2"/>
        </w:rPr>
        <w:t>odourless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tasteless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carbohydrate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chief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stored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energy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certain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plant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material, </w:t>
      </w:r>
      <w:r>
        <w:rPr>
          <w:color w:val="4D4D4F"/>
          <w:spacing w:val="-2"/>
        </w:rPr>
        <w:t>especially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cereals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potatoes.</w:t>
      </w:r>
    </w:p>
    <w:p w14:paraId="6D513700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stir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Stirring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technique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separating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starch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granules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lumps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smoothed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out.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2"/>
        </w:rPr>
        <w:t>Usually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whisk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spoon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saucepan.</w:t>
      </w:r>
    </w:p>
    <w:p w14:paraId="6D513701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whitewash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whitewash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thickening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agent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smaller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cornstarch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mixed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larger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water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stirred,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resulting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starch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suspended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wa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er</w:t>
      </w:r>
      <w:r>
        <w:rPr>
          <w:color w:val="4D4D4F"/>
          <w:spacing w:val="-6"/>
        </w:rPr>
        <w:t>.</w:t>
      </w:r>
    </w:p>
    <w:p w14:paraId="6D513702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703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704" w14:textId="77777777" w:rsidR="00FD1522" w:rsidRDefault="00BE69AA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  <w:spacing w:val="1"/>
        </w:rPr>
        <w:t>theory</w:t>
      </w:r>
      <w:r>
        <w:rPr>
          <w:color w:val="4D4D4F"/>
          <w:spacing w:val="-1"/>
        </w:rPr>
        <w:t xml:space="preserve"> and practical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included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Plans.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Teachers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cover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demonstrating in other modules.</w:t>
      </w:r>
    </w:p>
    <w:p w14:paraId="6D513705" w14:textId="77777777" w:rsidR="00FD1522" w:rsidRDefault="00BE69AA">
      <w:pPr>
        <w:pStyle w:val="BodyText"/>
        <w:spacing w:before="91"/>
        <w:ind w:left="1100"/>
        <w:rPr>
          <w:rFonts w:cs="Arial"/>
        </w:rPr>
      </w:pPr>
      <w:r>
        <w:rPr>
          <w:color w:val="4D4D4F"/>
          <w:spacing w:val="-3"/>
        </w:rPr>
        <w:t>70</w:t>
      </w:r>
      <w:r>
        <w:rPr>
          <w:color w:val="4D4D4F"/>
          <w:spacing w:val="-2"/>
        </w:rPr>
        <w:t xml:space="preserve"> minutes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total:</w:t>
      </w:r>
    </w:p>
    <w:p w14:paraId="6D513706" w14:textId="77777777" w:rsidR="00FD1522" w:rsidRDefault="00BE69AA">
      <w:pPr>
        <w:pStyle w:val="BodyText"/>
        <w:numPr>
          <w:ilvl w:val="0"/>
          <w:numId w:val="7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1"/>
        </w:rPr>
        <w:t>30</w:t>
      </w:r>
      <w:r>
        <w:rPr>
          <w:color w:val="4D4D4F"/>
          <w:spacing w:val="-2"/>
        </w:rPr>
        <w:t xml:space="preserve"> 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roux-based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</w:t>
      </w:r>
    </w:p>
    <w:p w14:paraId="6D513707" w14:textId="77777777" w:rsidR="00FD1522" w:rsidRDefault="00BE69AA">
      <w:pPr>
        <w:pStyle w:val="BodyText"/>
        <w:numPr>
          <w:ilvl w:val="0"/>
          <w:numId w:val="7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20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cornstarch or slurry-based </w:t>
      </w:r>
      <w:r>
        <w:rPr>
          <w:color w:val="4D4D4F"/>
          <w:spacing w:val="-1"/>
        </w:rPr>
        <w:t>recipe</w:t>
      </w:r>
    </w:p>
    <w:p w14:paraId="6D513708" w14:textId="77777777" w:rsidR="00FD1522" w:rsidRDefault="00BE69AA">
      <w:pPr>
        <w:pStyle w:val="BodyText"/>
        <w:numPr>
          <w:ilvl w:val="0"/>
          <w:numId w:val="7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20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reduction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explanation</w:t>
      </w:r>
    </w:p>
    <w:p w14:paraId="6D513709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370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70B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24</w:t>
      </w:r>
    </w:p>
    <w:p w14:paraId="6D51370C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14"/>
          <w:headerReference w:type="default" r:id="rId215"/>
          <w:footerReference w:type="even" r:id="rId216"/>
          <w:footerReference w:type="default" r:id="rId217"/>
          <w:pgSz w:w="12240" w:h="15840"/>
          <w:pgMar w:top="1080" w:right="880" w:bottom="840" w:left="340" w:header="630" w:footer="643" w:gutter="0"/>
          <w:pgNumType w:start="114"/>
          <w:cols w:space="720"/>
        </w:sectPr>
      </w:pPr>
    </w:p>
    <w:p w14:paraId="6D51370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0E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70F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710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71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71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71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cheesecloth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(optional)</w:t>
      </w:r>
    </w:p>
    <w:p w14:paraId="6D51371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container for storage</w:t>
      </w:r>
    </w:p>
    <w:p w14:paraId="6D51371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saucepan</w:t>
      </w:r>
    </w:p>
    <w:p w14:paraId="6D51371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scraper</w:t>
      </w:r>
    </w:p>
    <w:p w14:paraId="6D51371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spoon</w:t>
      </w:r>
    </w:p>
    <w:p w14:paraId="6D51371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 xml:space="preserve">strainer—conical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>sieve</w:t>
      </w:r>
    </w:p>
    <w:p w14:paraId="6D51371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whisk</w:t>
      </w:r>
    </w:p>
    <w:p w14:paraId="6D51371A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71B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71C" w14:textId="77777777" w:rsidR="00FD1522" w:rsidRDefault="00BE69AA">
      <w:pPr>
        <w:pStyle w:val="BodyText"/>
        <w:spacing w:before="124" w:line="284" w:lineRule="auto"/>
        <w:ind w:left="560" w:right="576"/>
        <w:rPr>
          <w:rFonts w:cs="Arial"/>
        </w:rPr>
      </w:pPr>
      <w:r>
        <w:rPr>
          <w:color w:val="4D4D4F"/>
          <w:spacing w:val="-3"/>
        </w:rPr>
        <w:t>Teachers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find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demonstrations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online,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preview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sanitation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practices,</w:t>
      </w:r>
      <w:r>
        <w:rPr>
          <w:color w:val="4D4D4F"/>
          <w:spacing w:val="-2"/>
        </w:rPr>
        <w:t xml:space="preserve"> temperatures,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organization.</w:t>
      </w:r>
    </w:p>
    <w:p w14:paraId="6D51371D" w14:textId="77777777" w:rsidR="00FD1522" w:rsidRDefault="00FD1522">
      <w:pPr>
        <w:spacing w:before="10"/>
        <w:rPr>
          <w:rFonts w:ascii="Arial" w:eastAsia="Arial" w:hAnsi="Arial" w:cs="Arial"/>
          <w:sz w:val="21"/>
          <w:szCs w:val="21"/>
        </w:rPr>
      </w:pPr>
    </w:p>
    <w:p w14:paraId="6D51371E" w14:textId="77777777" w:rsidR="00FD1522" w:rsidRDefault="00BE69AA">
      <w:pPr>
        <w:pStyle w:val="Heading4"/>
        <w:ind w:left="560"/>
        <w:rPr>
          <w:rFonts w:cs="Arial"/>
          <w:b w:val="0"/>
          <w:bCs w:val="0"/>
        </w:rPr>
      </w:pPr>
      <w:proofErr w:type="spellStart"/>
      <w:r>
        <w:rPr>
          <w:spacing w:val="-1"/>
        </w:rPr>
        <w:t>Rouxbe</w:t>
      </w:r>
      <w:proofErr w:type="spellEnd"/>
      <w:r>
        <w:rPr>
          <w:spacing w:val="-8"/>
        </w:rPr>
        <w:t xml:space="preserve"> </w:t>
      </w:r>
      <w:r>
        <w:t>Cooking</w:t>
      </w:r>
      <w:r>
        <w:rPr>
          <w:spacing w:val="-7"/>
        </w:rPr>
        <w:t xml:space="preserve"> </w:t>
      </w:r>
      <w:r>
        <w:t>School.</w:t>
      </w:r>
      <w:r>
        <w:rPr>
          <w:spacing w:val="-7"/>
        </w:rPr>
        <w:t xml:space="preserve"> </w:t>
      </w:r>
      <w:r>
        <w:t>Online</w:t>
      </w:r>
      <w:r>
        <w:rPr>
          <w:spacing w:val="-7"/>
        </w:rPr>
        <w:t xml:space="preserve"> </w:t>
      </w:r>
      <w:r>
        <w:t>lessons.</w:t>
      </w:r>
    </w:p>
    <w:p w14:paraId="6D51371F" w14:textId="77777777" w:rsidR="00FD1522" w:rsidRDefault="00BE69AA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https://rouxbe.com/cooking-school/</w:t>
      </w:r>
    </w:p>
    <w:p w14:paraId="6D513720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72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22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723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724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35">
          <v:group id="_x0000_s1108" style="width:473pt;height:5pt;mso-position-horizontal-relative:char;mso-position-vertical-relative:line" coordsize="9460,100">
            <v:group id="_x0000_s1109" style="position:absolute;left:50;top:50;width:9360;height:2" coordorigin="50,50" coordsize="9360,2">
              <v:shape id="_x0000_s111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725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726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Teacher-led</w:t>
      </w:r>
      <w:r>
        <w:rPr>
          <w:color w:val="4F61AB"/>
          <w:spacing w:val="-10"/>
        </w:rPr>
        <w:t xml:space="preserve"> </w:t>
      </w:r>
      <w:r>
        <w:rPr>
          <w:color w:val="4F61AB"/>
        </w:rPr>
        <w:t>Activity</w:t>
      </w:r>
    </w:p>
    <w:p w14:paraId="6D513727" w14:textId="77777777" w:rsidR="00FD1522" w:rsidRDefault="00BE69AA">
      <w:pPr>
        <w:pStyle w:val="BodyText"/>
        <w:numPr>
          <w:ilvl w:val="0"/>
          <w:numId w:val="29"/>
        </w:numPr>
        <w:tabs>
          <w:tab w:val="left" w:pos="1581"/>
        </w:tabs>
        <w:spacing w:before="42"/>
        <w:ind w:hanging="319"/>
        <w:rPr>
          <w:rFonts w:cs="Arial"/>
        </w:rPr>
      </w:pP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thickening </w:t>
      </w:r>
      <w:r>
        <w:rPr>
          <w:color w:val="4D4D4F"/>
          <w:spacing w:val="-1"/>
        </w:rPr>
        <w:t xml:space="preserve">agents and </w:t>
      </w: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process </w:t>
      </w:r>
      <w:r>
        <w:rPr>
          <w:color w:val="4D4D4F"/>
          <w:spacing w:val="-1"/>
        </w:rPr>
        <w:t>of gelatinization.</w:t>
      </w:r>
    </w:p>
    <w:p w14:paraId="6D513728" w14:textId="77777777" w:rsidR="00FD1522" w:rsidRDefault="00BE69AA">
      <w:pPr>
        <w:pStyle w:val="BodyText"/>
        <w:numPr>
          <w:ilvl w:val="0"/>
          <w:numId w:val="29"/>
        </w:numPr>
        <w:tabs>
          <w:tab w:val="left" w:pos="1580"/>
        </w:tabs>
        <w:spacing w:before="137"/>
        <w:ind w:hanging="319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roux,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equal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all-purpose </w:t>
      </w:r>
      <w:r>
        <w:rPr>
          <w:color w:val="4D4D4F"/>
          <w:spacing w:val="-3"/>
        </w:rPr>
        <w:t>flour.</w:t>
      </w:r>
    </w:p>
    <w:p w14:paraId="6D513729" w14:textId="77777777" w:rsidR="00FD1522" w:rsidRDefault="00BE69AA">
      <w:pPr>
        <w:pStyle w:val="BodyText"/>
        <w:numPr>
          <w:ilvl w:val="0"/>
          <w:numId w:val="29"/>
        </w:numPr>
        <w:tabs>
          <w:tab w:val="left" w:pos="1580"/>
        </w:tabs>
        <w:spacing w:before="137"/>
        <w:ind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roux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explain</w:t>
      </w:r>
      <w:r>
        <w:rPr>
          <w:color w:val="4D4D4F"/>
          <w:spacing w:val="-1"/>
        </w:rPr>
        <w:t xml:space="preserve"> that the starch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turn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colours</w:t>
      </w:r>
      <w:proofErr w:type="spellEnd"/>
      <w:r>
        <w:rPr>
          <w:color w:val="4D4D4F"/>
          <w:spacing w:val="-1"/>
        </w:rPr>
        <w:t>.</w:t>
      </w:r>
    </w:p>
    <w:p w14:paraId="6D51372A" w14:textId="77777777" w:rsidR="00FD1522" w:rsidRDefault="00BE69AA">
      <w:pPr>
        <w:pStyle w:val="BodyText"/>
        <w:numPr>
          <w:ilvl w:val="0"/>
          <w:numId w:val="29"/>
        </w:numPr>
        <w:tabs>
          <w:tab w:val="left" w:pos="1580"/>
        </w:tabs>
        <w:spacing w:before="137" w:line="284" w:lineRule="auto"/>
        <w:ind w:right="643" w:hanging="320"/>
        <w:rPr>
          <w:rFonts w:cs="Arial"/>
        </w:rPr>
      </w:pPr>
      <w:r>
        <w:rPr>
          <w:color w:val="4D4D4F"/>
        </w:rPr>
        <w:t xml:space="preserve">Explain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roux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longer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results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having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 xml:space="preserve">and </w:t>
      </w:r>
      <w:proofErr w:type="spellStart"/>
      <w:r>
        <w:rPr>
          <w:color w:val="4D4D4F"/>
          <w:spacing w:val="-3"/>
        </w:rPr>
        <w:t>colour</w:t>
      </w:r>
      <w:proofErr w:type="spellEnd"/>
      <w:r>
        <w:rPr>
          <w:color w:val="4D4D4F"/>
          <w:spacing w:val="-3"/>
        </w:rPr>
        <w:t>.</w:t>
      </w:r>
    </w:p>
    <w:p w14:paraId="6D51372B" w14:textId="77777777" w:rsidR="00FD1522" w:rsidRDefault="00BE69AA">
      <w:pPr>
        <w:pStyle w:val="BodyText"/>
        <w:numPr>
          <w:ilvl w:val="0"/>
          <w:numId w:val="29"/>
        </w:numPr>
        <w:tabs>
          <w:tab w:val="left" w:pos="1580"/>
        </w:tabs>
        <w:spacing w:before="91" w:line="284" w:lineRule="auto"/>
        <w:ind w:right="1168"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prepare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slurry.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Emphasize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stirring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starch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added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liquid.</w:t>
      </w:r>
    </w:p>
    <w:p w14:paraId="6D51372C" w14:textId="77777777" w:rsidR="00FD1522" w:rsidRDefault="00BE69AA">
      <w:pPr>
        <w:pStyle w:val="BodyText"/>
        <w:numPr>
          <w:ilvl w:val="0"/>
          <w:numId w:val="29"/>
        </w:numPr>
        <w:tabs>
          <w:tab w:val="left" w:pos="1580"/>
        </w:tabs>
        <w:spacing w:before="91" w:line="284" w:lineRule="auto"/>
        <w:ind w:right="707"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prepare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whitewash.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Emphasize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stirring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starch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added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liquid.</w:t>
      </w:r>
    </w:p>
    <w:p w14:paraId="6D51372D" w14:textId="77777777" w:rsidR="00FD1522" w:rsidRDefault="00BE69AA">
      <w:pPr>
        <w:pStyle w:val="BodyText"/>
        <w:numPr>
          <w:ilvl w:val="0"/>
          <w:numId w:val="29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Demonstrate the reduction 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liquid.</w:t>
      </w:r>
    </w:p>
    <w:p w14:paraId="6D51372E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72F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</w:rPr>
        <w:t>Student-led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Activity</w:t>
      </w:r>
    </w:p>
    <w:p w14:paraId="6D513730" w14:textId="77777777" w:rsidR="00FD1522" w:rsidRDefault="00BE69AA">
      <w:pPr>
        <w:pStyle w:val="BodyText"/>
        <w:numPr>
          <w:ilvl w:val="0"/>
          <w:numId w:val="28"/>
        </w:numPr>
        <w:tabs>
          <w:tab w:val="left" w:pos="1581"/>
        </w:tabs>
        <w:spacing w:before="42" w:line="284" w:lineRule="auto"/>
        <w:ind w:right="1168" w:hanging="320"/>
        <w:rPr>
          <w:rFonts w:cs="Arial"/>
        </w:rPr>
      </w:pPr>
      <w:r>
        <w:rPr>
          <w:color w:val="4D4D4F"/>
          <w:spacing w:val="-1"/>
        </w:rPr>
        <w:t>Students will prepare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roux and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taste</w:t>
      </w:r>
      <w:r>
        <w:rPr>
          <w:color w:val="4D4D4F"/>
          <w:spacing w:val="-1"/>
        </w:rPr>
        <w:t xml:space="preserve"> it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starch turns brown.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Milk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 stages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roux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cooked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>thick.</w:t>
      </w:r>
    </w:p>
    <w:p w14:paraId="6D513731" w14:textId="77777777" w:rsidR="00FD1522" w:rsidRDefault="00BE69AA">
      <w:pPr>
        <w:pStyle w:val="BodyText"/>
        <w:spacing w:before="1" w:line="284" w:lineRule="auto"/>
        <w:ind w:left="1580" w:right="576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observe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taste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 sauces to 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app</w:t>
      </w:r>
      <w:r>
        <w:rPr>
          <w:color w:val="4D4D4F"/>
          <w:spacing w:val="-1"/>
        </w:rPr>
        <w:t>earances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  <w:spacing w:val="-2"/>
        </w:rPr>
        <w:t>.</w:t>
      </w:r>
    </w:p>
    <w:p w14:paraId="6D513732" w14:textId="77777777" w:rsidR="00FD1522" w:rsidRDefault="00BE69AA">
      <w:pPr>
        <w:pStyle w:val="BodyText"/>
        <w:numPr>
          <w:ilvl w:val="0"/>
          <w:numId w:val="28"/>
        </w:numPr>
        <w:tabs>
          <w:tab w:val="left" w:pos="1580"/>
        </w:tabs>
        <w:spacing w:before="181"/>
        <w:ind w:left="1579" w:hanging="31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prepare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slurry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cook </w:t>
      </w:r>
      <w:r>
        <w:rPr>
          <w:color w:val="4D4D4F"/>
          <w:spacing w:val="-1"/>
        </w:rPr>
        <w:t xml:space="preserve">it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thick to </w:t>
      </w:r>
      <w:r>
        <w:rPr>
          <w:color w:val="4D4D4F"/>
        </w:rPr>
        <w:t>observe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gelatinization process.</w:t>
      </w:r>
    </w:p>
    <w:p w14:paraId="6D513733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734" w14:textId="77777777" w:rsidR="00FD1522" w:rsidRDefault="00BE69AA">
      <w:pPr>
        <w:pStyle w:val="BodyText"/>
        <w:numPr>
          <w:ilvl w:val="0"/>
          <w:numId w:val="28"/>
        </w:numPr>
        <w:tabs>
          <w:tab w:val="left" w:pos="1580"/>
        </w:tabs>
        <w:spacing w:before="0" w:line="284" w:lineRule="auto"/>
        <w:ind w:left="1579" w:right="594" w:hanging="320"/>
        <w:rPr>
          <w:rFonts w:cs="Arial"/>
        </w:rPr>
      </w:pPr>
      <w:r>
        <w:rPr>
          <w:color w:val="4D4D4F"/>
          <w:spacing w:val="-1"/>
        </w:rPr>
        <w:t>Reduction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whipping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cream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medium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15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how thick it </w:t>
      </w:r>
      <w:r>
        <w:rPr>
          <w:color w:val="4D4D4F"/>
        </w:rPr>
        <w:t>becomes.</w:t>
      </w:r>
    </w:p>
    <w:p w14:paraId="6D513735" w14:textId="77777777" w:rsidR="00FD1522" w:rsidRDefault="00FD1522">
      <w:pPr>
        <w:spacing w:before="8"/>
        <w:rPr>
          <w:rFonts w:ascii="Arial" w:eastAsia="Arial" w:hAnsi="Arial" w:cs="Arial"/>
          <w:sz w:val="18"/>
          <w:szCs w:val="18"/>
        </w:rPr>
      </w:pPr>
    </w:p>
    <w:p w14:paraId="6D51373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737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results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student-led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requirements:</w:t>
      </w:r>
    </w:p>
    <w:p w14:paraId="6D513738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1"/>
        </w:rPr>
        <w:t>desired consistency</w:t>
      </w:r>
    </w:p>
    <w:p w14:paraId="6D513739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desired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texture</w:t>
      </w:r>
    </w:p>
    <w:p w14:paraId="6D51373A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</w:rPr>
        <w:t>colour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showing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starch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gramStart"/>
      <w:r>
        <w:rPr>
          <w:color w:val="4D4D4F"/>
          <w:spacing w:val="-1"/>
        </w:rPr>
        <w:t>roux</w:t>
      </w:r>
      <w:proofErr w:type="gramEnd"/>
    </w:p>
    <w:p w14:paraId="6D51373B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73C" w14:textId="77777777" w:rsidR="00FD1522" w:rsidRDefault="00BE69AA">
      <w:pPr>
        <w:pStyle w:val="BodyText"/>
        <w:spacing w:before="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 will:</w:t>
      </w:r>
    </w:p>
    <w:p w14:paraId="6D51373D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</w:rPr>
        <w:t>work</w:t>
      </w:r>
      <w:r>
        <w:rPr>
          <w:color w:val="4D4D4F"/>
          <w:spacing w:val="-1"/>
        </w:rPr>
        <w:t xml:space="preserve"> cleanly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safely</w:t>
      </w:r>
      <w:proofErr w:type="gramEnd"/>
    </w:p>
    <w:p w14:paraId="6D51373E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</w:rPr>
        <w:t xml:space="preserve">be </w:t>
      </w:r>
      <w:proofErr w:type="gramStart"/>
      <w:r>
        <w:rPr>
          <w:color w:val="4D4D4F"/>
          <w:spacing w:val="-1"/>
        </w:rPr>
        <w:t>organized</w:t>
      </w:r>
      <w:proofErr w:type="gramEnd"/>
    </w:p>
    <w:p w14:paraId="6D51373F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follow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ingredients</w:t>
      </w:r>
      <w:proofErr w:type="gramEnd"/>
    </w:p>
    <w:p w14:paraId="6D513740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</w:rPr>
        <w:t>be</w:t>
      </w:r>
      <w:r>
        <w:rPr>
          <w:color w:val="4D4D4F"/>
          <w:spacing w:val="-2"/>
        </w:rPr>
        <w:t xml:space="preserve"> enthusiastic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take initiatives</w:t>
      </w:r>
      <w:r>
        <w:rPr>
          <w:color w:val="4D4D4F"/>
          <w:spacing w:val="-1"/>
        </w:rPr>
        <w:t xml:space="preserve"> including tasting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it</w:t>
      </w:r>
      <w:proofErr w:type="gramEnd"/>
    </w:p>
    <w:p w14:paraId="6D513741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self-direction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helping </w:t>
      </w:r>
      <w:proofErr w:type="gramStart"/>
      <w:r>
        <w:rPr>
          <w:color w:val="4D4D4F"/>
          <w:spacing w:val="-1"/>
        </w:rPr>
        <w:t>others</w:t>
      </w:r>
      <w:proofErr w:type="gramEnd"/>
    </w:p>
    <w:p w14:paraId="6D513742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judgment 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 to</w:t>
      </w:r>
      <w:r>
        <w:rPr>
          <w:color w:val="4D4D4F"/>
          <w:spacing w:val="-2"/>
        </w:rPr>
        <w:t xml:space="preserve"> get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help,</w:t>
      </w:r>
      <w:r>
        <w:rPr>
          <w:color w:val="4D4D4F"/>
          <w:spacing w:val="-1"/>
        </w:rPr>
        <w:t xml:space="preserve"> and</w:t>
      </w:r>
    </w:p>
    <w:p w14:paraId="6D513743" w14:textId="77777777" w:rsidR="00FD1522" w:rsidRDefault="00BE69AA">
      <w:pPr>
        <w:pStyle w:val="BodyText"/>
        <w:numPr>
          <w:ilvl w:val="1"/>
          <w:numId w:val="50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interest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fairness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others.</w:t>
      </w:r>
    </w:p>
    <w:p w14:paraId="6D513744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74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46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747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748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roux-based sauce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method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these </w:t>
      </w:r>
      <w:r>
        <w:rPr>
          <w:color w:val="4D4D4F"/>
        </w:rPr>
        <w:t xml:space="preserve">types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  <w:spacing w:val="-2"/>
        </w:rPr>
        <w:t>recipe</w:t>
      </w:r>
      <w:proofErr w:type="gramEnd"/>
      <w:r>
        <w:rPr>
          <w:color w:val="4D4D4F"/>
          <w:spacing w:val="-2"/>
        </w:rPr>
        <w:t>:</w:t>
      </w:r>
    </w:p>
    <w:p w14:paraId="6D51374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cheese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sauce for</w:t>
      </w:r>
      <w:r>
        <w:rPr>
          <w:color w:val="4D4D4F"/>
        </w:rPr>
        <w:t xml:space="preserve"> broccoli</w:t>
      </w:r>
    </w:p>
    <w:p w14:paraId="6D51374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soup</w:t>
      </w:r>
    </w:p>
    <w:p w14:paraId="6D51374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cream sauce for pasta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meat</w:t>
      </w:r>
    </w:p>
    <w:p w14:paraId="6D51374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brown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sauce for roast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</w:t>
      </w:r>
    </w:p>
    <w:p w14:paraId="6D51374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casserole</w:t>
      </w:r>
    </w:p>
    <w:p w14:paraId="6D51374E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74F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750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751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752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Cooking</w:t>
      </w:r>
      <w:r>
        <w:rPr>
          <w:rFonts w:ascii="Arial"/>
          <w:b/>
          <w:color w:val="4F61AB"/>
          <w:spacing w:val="-21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Methods</w:t>
      </w:r>
    </w:p>
    <w:p w14:paraId="6D513753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754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37">
          <v:group id="_x0000_s1105" style="width:473pt;height:5pt;mso-position-horizontal-relative:char;mso-position-vertical-relative:line" coordsize="9460,100">
            <v:group id="_x0000_s1106" style="position:absolute;left:50;top:50;width:9360;height:2" coordorigin="50,50" coordsize="9360,2">
              <v:shape id="_x0000_s110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755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756" w14:textId="77777777" w:rsidR="00FD1522" w:rsidRDefault="00BE69AA">
      <w:pPr>
        <w:pStyle w:val="BodyText"/>
        <w:spacing w:before="124" w:line="284" w:lineRule="auto"/>
        <w:ind w:left="560" w:right="1181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analyze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dry-heat,</w:t>
      </w:r>
      <w:r>
        <w:rPr>
          <w:color w:val="4D4D4F"/>
          <w:spacing w:val="-1"/>
        </w:rPr>
        <w:t xml:space="preserve"> moist-heat,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combination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each.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 then 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utilize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dry-heat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moist-heat</w:t>
      </w:r>
      <w:r>
        <w:rPr>
          <w:color w:val="4D4D4F"/>
        </w:rPr>
        <w:t xml:space="preserve"> 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methods.</w:t>
      </w:r>
    </w:p>
    <w:p w14:paraId="6D513757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758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759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75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differences</w:t>
      </w:r>
      <w:r>
        <w:rPr>
          <w:color w:val="4D4D4F"/>
          <w:spacing w:val="-1"/>
        </w:rPr>
        <w:t xml:space="preserve"> between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dry-heat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moist-heat</w:t>
      </w:r>
      <w:r>
        <w:rPr>
          <w:color w:val="4D4D4F"/>
        </w:rPr>
        <w:t xml:space="preserve"> cooking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methods</w:t>
      </w:r>
      <w:proofErr w:type="gramEnd"/>
    </w:p>
    <w:p w14:paraId="6D51375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compare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classifications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moist-heat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dry-heat cooking </w:t>
      </w:r>
      <w:proofErr w:type="gramStart"/>
      <w:r>
        <w:rPr>
          <w:color w:val="4D4D4F"/>
          <w:spacing w:val="-1"/>
        </w:rPr>
        <w:t>methods</w:t>
      </w:r>
      <w:proofErr w:type="gramEnd"/>
    </w:p>
    <w:p w14:paraId="6D51375C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proper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methods that are best </w:t>
      </w:r>
      <w:r>
        <w:rPr>
          <w:color w:val="4D4D4F"/>
          <w:spacing w:val="-2"/>
        </w:rPr>
        <w:t xml:space="preserve">suited </w:t>
      </w:r>
      <w:r>
        <w:rPr>
          <w:color w:val="4D4D4F"/>
          <w:spacing w:val="-1"/>
        </w:rPr>
        <w:t>to different kinds 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foods</w:t>
      </w:r>
      <w:proofErr w:type="gramEnd"/>
    </w:p>
    <w:p w14:paraId="6D51375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techniques associated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 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relating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recipe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prepared</w:t>
      </w:r>
      <w:proofErr w:type="gramEnd"/>
    </w:p>
    <w:p w14:paraId="6D51375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2"/>
        </w:rPr>
        <w:t xml:space="preserve">utilize </w:t>
      </w:r>
      <w:r>
        <w:rPr>
          <w:color w:val="4D4D4F"/>
        </w:rPr>
        <w:t>dry-heat</w:t>
      </w:r>
      <w:r>
        <w:rPr>
          <w:color w:val="4D4D4F"/>
          <w:spacing w:val="-1"/>
        </w:rPr>
        <w:t xml:space="preserve"> and moist-heat methods to 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75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demonstrate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kitchen safety procedures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techniques.</w:t>
      </w:r>
    </w:p>
    <w:p w14:paraId="6D51376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76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762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 w:line="284" w:lineRule="auto"/>
        <w:ind w:right="2189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correct cooking</w:t>
      </w:r>
      <w:r>
        <w:rPr>
          <w:color w:val="4D4D4F"/>
          <w:spacing w:val="-1"/>
        </w:rPr>
        <w:t xml:space="preserve"> 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use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763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</w:t>
      </w:r>
      <w:r>
        <w:rPr>
          <w:color w:val="4D4D4F"/>
          <w:spacing w:val="-1"/>
        </w:rPr>
        <w:t>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764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870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Skills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successfully</w:t>
      </w:r>
      <w:r>
        <w:rPr>
          <w:color w:val="4D4D4F"/>
          <w:spacing w:val="-2"/>
        </w:rPr>
        <w:t xml:space="preserve"> previously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completed.</w:t>
      </w:r>
    </w:p>
    <w:p w14:paraId="6D51376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40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the dish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prepared and all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copy of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</w:p>
    <w:p w14:paraId="6D51376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37" w:line="284" w:lineRule="auto"/>
        <w:ind w:right="1638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resources,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time,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physical space.</w:t>
      </w:r>
    </w:p>
    <w:p w14:paraId="6D513767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768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76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personal</w:t>
      </w:r>
      <w:r>
        <w:rPr>
          <w:color w:val="4D4D4F"/>
          <w:spacing w:val="-2"/>
        </w:rPr>
        <w:t xml:space="preserve"> protective equipment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(PPE)</w:t>
      </w:r>
      <w:r>
        <w:rPr>
          <w:color w:val="4D4D4F"/>
          <w:spacing w:val="-1"/>
        </w:rPr>
        <w:t xml:space="preserve"> at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76A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76B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line="284" w:lineRule="auto"/>
        <w:ind w:right="1870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Skills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successfully</w:t>
      </w:r>
      <w:r>
        <w:rPr>
          <w:color w:val="4D4D4F"/>
          <w:spacing w:val="-2"/>
        </w:rPr>
        <w:t xml:space="preserve"> previously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completed.</w:t>
      </w:r>
    </w:p>
    <w:p w14:paraId="6D51376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6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6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6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7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7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72" w14:textId="77777777" w:rsidR="00FD1522" w:rsidRDefault="00FD1522">
      <w:pPr>
        <w:spacing w:before="6"/>
        <w:rPr>
          <w:rFonts w:ascii="Arial" w:eastAsia="Arial" w:hAnsi="Arial" w:cs="Arial"/>
          <w:sz w:val="17"/>
          <w:szCs w:val="17"/>
        </w:rPr>
      </w:pPr>
    </w:p>
    <w:p w14:paraId="6D513773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38" wp14:editId="6D513F39">
            <wp:extent cx="912767" cy="319468"/>
            <wp:effectExtent l="0" t="0" r="0" b="0"/>
            <wp:docPr id="17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774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18"/>
          <w:headerReference w:type="default" r:id="rId219"/>
          <w:footerReference w:type="default" r:id="rId220"/>
          <w:pgSz w:w="12240" w:h="15840"/>
          <w:pgMar w:top="1080" w:right="280" w:bottom="280" w:left="880" w:header="630" w:footer="0" w:gutter="0"/>
          <w:cols w:space="720"/>
        </w:sectPr>
      </w:pPr>
    </w:p>
    <w:p w14:paraId="6D513775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21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776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8"/>
          <w:sz w:val="24"/>
        </w:rPr>
        <w:t>119</w:t>
      </w:r>
    </w:p>
    <w:p w14:paraId="6D513777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778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779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77A" w14:textId="77777777" w:rsidR="00FD1522" w:rsidRDefault="00BE69AA">
      <w:pPr>
        <w:pStyle w:val="Heading2"/>
        <w:spacing w:before="64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77B" w14:textId="77777777" w:rsidR="00FD1522" w:rsidRDefault="00BE69AA">
      <w:pPr>
        <w:pStyle w:val="Heading3"/>
        <w:spacing w:before="195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1"/>
        </w:rPr>
        <w:t>Dry-Heat</w:t>
      </w:r>
      <w:r>
        <w:rPr>
          <w:color w:val="4F61AB"/>
          <w:spacing w:val="-7"/>
        </w:rPr>
        <w:t xml:space="preserve"> </w:t>
      </w:r>
      <w:r>
        <w:rPr>
          <w:color w:val="4F61AB"/>
        </w:rPr>
        <w:t>Method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Terminology</w:t>
      </w:r>
    </w:p>
    <w:p w14:paraId="6D51377C" w14:textId="77777777" w:rsidR="00FD1522" w:rsidRDefault="00BE69AA">
      <w:pPr>
        <w:pStyle w:val="BodyText"/>
        <w:spacing w:before="22"/>
        <w:ind w:left="1100"/>
        <w:jc w:val="both"/>
        <w:rPr>
          <w:rFonts w:cs="Arial"/>
        </w:rPr>
      </w:pPr>
      <w:r>
        <w:rPr>
          <w:b/>
          <w:color w:val="4D4D4F"/>
          <w:spacing w:val="-3"/>
        </w:rPr>
        <w:t>bake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bake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oven </w:t>
      </w:r>
      <w:r>
        <w:rPr>
          <w:color w:val="4D4D4F"/>
          <w:spacing w:val="-2"/>
        </w:rPr>
        <w:t>without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direct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heat.</w:t>
      </w:r>
    </w:p>
    <w:p w14:paraId="6D51377D" w14:textId="77777777" w:rsidR="00FD1522" w:rsidRDefault="00BE69AA">
      <w:pPr>
        <w:pStyle w:val="BodyText"/>
        <w:spacing w:before="171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broil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oven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direct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high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top.</w:t>
      </w:r>
    </w:p>
    <w:p w14:paraId="6D51377E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proofErr w:type="spellStart"/>
      <w:r>
        <w:rPr>
          <w:b/>
          <w:color w:val="4D4D4F"/>
          <w:spacing w:val="-1"/>
        </w:rPr>
        <w:t>carmelization</w:t>
      </w:r>
      <w:proofErr w:type="spellEnd"/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2"/>
        </w:rPr>
        <w:t>Carmelization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turning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brown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heated.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cookery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brown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outside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add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sweet, </w:t>
      </w:r>
      <w:r>
        <w:rPr>
          <w:color w:val="4D4D4F"/>
        </w:rPr>
        <w:t>nutty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5"/>
        </w:rPr>
        <w:t>flavour</w:t>
      </w:r>
      <w:proofErr w:type="spellEnd"/>
      <w:r>
        <w:rPr>
          <w:color w:val="4D4D4F"/>
          <w:spacing w:val="-5"/>
        </w:rPr>
        <w:t>.</w:t>
      </w:r>
    </w:p>
    <w:p w14:paraId="6D51377F" w14:textId="77777777" w:rsidR="00FD1522" w:rsidRDefault="00BE69AA">
      <w:pPr>
        <w:pStyle w:val="BodyText"/>
        <w:spacing w:before="144"/>
        <w:jc w:val="both"/>
        <w:rPr>
          <w:rFonts w:cs="Arial"/>
        </w:rPr>
      </w:pPr>
      <w:r>
        <w:rPr>
          <w:b/>
          <w:color w:val="4D4D4F"/>
        </w:rPr>
        <w:t>deep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1"/>
        </w:rPr>
        <w:t>fry</w:t>
      </w:r>
      <w:r>
        <w:rPr>
          <w:color w:val="4D4D4F"/>
          <w:spacing w:val="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deep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2"/>
        </w:rPr>
        <w:t>fry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completely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immerse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typically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vegetable-based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oil.</w:t>
      </w:r>
    </w:p>
    <w:p w14:paraId="6D513780" w14:textId="77777777" w:rsidR="00FD1522" w:rsidRDefault="00BE69AA">
      <w:pPr>
        <w:pStyle w:val="BodyText"/>
        <w:spacing w:before="171" w:line="265" w:lineRule="auto"/>
        <w:ind w:right="556"/>
        <w:rPr>
          <w:rFonts w:cs="Arial"/>
        </w:rPr>
      </w:pPr>
      <w:r>
        <w:rPr>
          <w:b/>
          <w:color w:val="4D4D4F"/>
          <w:spacing w:val="1"/>
        </w:rPr>
        <w:t>dry-heat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method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dry-heat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utilizes </w:t>
      </w:r>
      <w:r>
        <w:rPr>
          <w:color w:val="4D4D4F"/>
          <w:spacing w:val="-2"/>
        </w:rPr>
        <w:t>both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air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rich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flavours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9"/>
        </w:rPr>
        <w:t xml:space="preserve"> </w:t>
      </w:r>
      <w:proofErr w:type="spellStart"/>
      <w:r>
        <w:rPr>
          <w:color w:val="4D4D4F"/>
          <w:spacing w:val="-2"/>
        </w:rPr>
        <w:t>carmelization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browning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foods.</w:t>
      </w:r>
    </w:p>
    <w:p w14:paraId="6D513781" w14:textId="77777777" w:rsidR="00FD1522" w:rsidRDefault="00BE69AA">
      <w:pPr>
        <w:pStyle w:val="BodyText"/>
        <w:spacing w:before="144"/>
        <w:jc w:val="both"/>
        <w:rPr>
          <w:rFonts w:cs="Arial"/>
        </w:rPr>
      </w:pPr>
      <w:r>
        <w:rPr>
          <w:b/>
          <w:color w:val="4D4D4F"/>
          <w:spacing w:val="1"/>
        </w:rPr>
        <w:t>fry</w:t>
      </w:r>
      <w:r>
        <w:rPr>
          <w:color w:val="4D4D4F"/>
          <w:spacing w:val="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2"/>
        </w:rPr>
        <w:t>fry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direct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enough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bottom.</w:t>
      </w:r>
    </w:p>
    <w:p w14:paraId="6D513782" w14:textId="77777777" w:rsidR="00FD1522" w:rsidRDefault="00BE69AA">
      <w:pPr>
        <w:pStyle w:val="BodyText"/>
        <w:spacing w:before="171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grill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grill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direct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grill.</w:t>
      </w:r>
    </w:p>
    <w:p w14:paraId="6D513783" w14:textId="77777777" w:rsidR="00FD1522" w:rsidRDefault="00BE69AA">
      <w:pPr>
        <w:pStyle w:val="BodyText"/>
        <w:spacing w:before="171"/>
        <w:ind w:left="1100"/>
        <w:jc w:val="both"/>
        <w:rPr>
          <w:rFonts w:cs="Arial"/>
        </w:rPr>
      </w:pPr>
      <w:r>
        <w:rPr>
          <w:b/>
          <w:color w:val="4D4D4F"/>
          <w:spacing w:val="1"/>
        </w:rPr>
        <w:t>pan-fry</w:t>
      </w:r>
      <w:r>
        <w:rPr>
          <w:color w:val="4D4D4F"/>
          <w:spacing w:val="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pan-fry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moderate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fat.</w:t>
      </w:r>
    </w:p>
    <w:p w14:paraId="6D513784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roast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roast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indirect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surround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air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cooks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evenly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2"/>
        </w:rPr>
        <w:t>sides,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typically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higher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temperature </w:t>
      </w:r>
      <w:r>
        <w:rPr>
          <w:color w:val="4D4D4F"/>
          <w:spacing w:val="-2"/>
        </w:rPr>
        <w:t>than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baking.</w:t>
      </w:r>
    </w:p>
    <w:p w14:paraId="6D513785" w14:textId="77777777" w:rsidR="00FD1522" w:rsidRDefault="00BE69AA">
      <w:pPr>
        <w:pStyle w:val="BodyText"/>
        <w:spacing w:before="144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sauté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sauté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quickly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minimal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fat.</w:t>
      </w:r>
    </w:p>
    <w:p w14:paraId="6D513786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sear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caramelizing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outside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poultry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1"/>
        </w:rPr>
        <w:t xml:space="preserve"> </w:t>
      </w:r>
      <w:r>
        <w:rPr>
          <w:color w:val="4D4D4F"/>
        </w:rPr>
        <w:t>start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process.</w:t>
      </w:r>
    </w:p>
    <w:p w14:paraId="6D513787" w14:textId="77777777" w:rsidR="00FD1522" w:rsidRDefault="00BE69AA">
      <w:pPr>
        <w:pStyle w:val="BodyText"/>
        <w:spacing w:before="144" w:line="265" w:lineRule="auto"/>
        <w:ind w:left="1100" w:right="814"/>
        <w:rPr>
          <w:rFonts w:cs="Arial"/>
        </w:rPr>
      </w:pPr>
      <w:r>
        <w:rPr>
          <w:b/>
          <w:color w:val="4D4D4F"/>
        </w:rPr>
        <w:t>stir-fry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ypically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wok,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stir-frying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Asian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style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sautéing </w:t>
      </w:r>
      <w:r>
        <w:rPr>
          <w:color w:val="4D4D4F"/>
          <w:spacing w:val="-2"/>
        </w:rPr>
        <w:t>requiring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very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constantly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moved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stirred.</w:t>
      </w:r>
    </w:p>
    <w:p w14:paraId="6D513788" w14:textId="77777777" w:rsidR="00FD1522" w:rsidRDefault="00FD1522">
      <w:pPr>
        <w:spacing w:before="6"/>
        <w:rPr>
          <w:rFonts w:ascii="Arial" w:eastAsia="Arial" w:hAnsi="Arial" w:cs="Arial"/>
          <w:sz w:val="20"/>
          <w:szCs w:val="20"/>
        </w:rPr>
      </w:pPr>
    </w:p>
    <w:p w14:paraId="6D513789" w14:textId="77777777" w:rsidR="00FD1522" w:rsidRDefault="00BE69AA">
      <w:pPr>
        <w:pStyle w:val="Heading3"/>
        <w:ind w:left="1100"/>
        <w:jc w:val="both"/>
        <w:rPr>
          <w:rFonts w:cs="Arial"/>
          <w:b w:val="0"/>
          <w:bCs w:val="0"/>
        </w:rPr>
      </w:pPr>
      <w:r>
        <w:rPr>
          <w:color w:val="4F61AB"/>
        </w:rPr>
        <w:t>Moist-Heat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Method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Terminology</w:t>
      </w:r>
    </w:p>
    <w:p w14:paraId="6D51378A" w14:textId="77777777" w:rsidR="00FD1522" w:rsidRDefault="00BE69AA">
      <w:pPr>
        <w:pStyle w:val="BodyText"/>
        <w:spacing w:before="22" w:line="265" w:lineRule="auto"/>
        <w:ind w:left="1100" w:right="643"/>
        <w:rPr>
          <w:rFonts w:cs="Arial"/>
        </w:rPr>
      </w:pPr>
      <w:r>
        <w:rPr>
          <w:b/>
          <w:color w:val="4D4D4F"/>
          <w:spacing w:val="-1"/>
        </w:rPr>
        <w:t>moist-heat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method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moist-heat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involves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47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liquids.</w:t>
      </w:r>
    </w:p>
    <w:p w14:paraId="6D51378B" w14:textId="77777777" w:rsidR="00FD1522" w:rsidRDefault="00BE69AA">
      <w:pPr>
        <w:pStyle w:val="BodyText"/>
        <w:spacing w:before="144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poach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poach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submerge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  <w:spacing w:val="-2"/>
        </w:rPr>
        <w:t>liquid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very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low</w:t>
      </w:r>
      <w:r>
        <w:rPr>
          <w:color w:val="4D4D4F"/>
          <w:spacing w:val="-3"/>
        </w:rPr>
        <w:t xml:space="preserve"> temperature.</w:t>
      </w:r>
    </w:p>
    <w:p w14:paraId="6D51378C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simmer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simmer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submerge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high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temperature, </w:t>
      </w:r>
      <w:r>
        <w:rPr>
          <w:color w:val="4D4D4F"/>
          <w:spacing w:val="-2"/>
        </w:rPr>
        <w:t>just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under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boiling.</w:t>
      </w:r>
    </w:p>
    <w:p w14:paraId="6D51378D" w14:textId="77777777" w:rsidR="00FD1522" w:rsidRDefault="00BE69AA">
      <w:pPr>
        <w:pStyle w:val="BodyText"/>
        <w:spacing w:before="144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steam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steam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indirectly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3"/>
        </w:rPr>
        <w:t xml:space="preserve"> steam.</w:t>
      </w:r>
    </w:p>
    <w:p w14:paraId="6D51378E" w14:textId="77777777" w:rsidR="00FD1522" w:rsidRDefault="00BE69AA">
      <w:pPr>
        <w:pStyle w:val="BodyText"/>
        <w:spacing w:before="171" w:line="265" w:lineRule="auto"/>
        <w:ind w:left="1100" w:right="907"/>
        <w:jc w:val="both"/>
        <w:rPr>
          <w:rFonts w:cs="Arial"/>
        </w:rPr>
      </w:pPr>
      <w:r>
        <w:rPr>
          <w:b/>
          <w:color w:val="4D4D4F"/>
          <w:spacing w:val="-2"/>
        </w:rPr>
        <w:t>stew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stew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submerge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stock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3"/>
        </w:rPr>
        <w:t xml:space="preserve">liquid, </w:t>
      </w:r>
      <w:r>
        <w:rPr>
          <w:color w:val="4D4D4F"/>
          <w:spacing w:val="-2"/>
        </w:rPr>
        <w:t>and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low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heat.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result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tender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sauce.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3"/>
        </w:rPr>
        <w:t xml:space="preserve"> proteins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browned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first,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become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combination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cooking.</w:t>
      </w:r>
    </w:p>
    <w:p w14:paraId="6D51378F" w14:textId="77777777" w:rsidR="00FD1522" w:rsidRDefault="00FD1522">
      <w:pPr>
        <w:spacing w:before="6"/>
        <w:rPr>
          <w:rFonts w:ascii="Arial" w:eastAsia="Arial" w:hAnsi="Arial" w:cs="Arial"/>
          <w:sz w:val="20"/>
          <w:szCs w:val="20"/>
        </w:rPr>
      </w:pPr>
    </w:p>
    <w:p w14:paraId="6D513790" w14:textId="77777777" w:rsidR="00FD1522" w:rsidRDefault="00BE69AA">
      <w:pPr>
        <w:pStyle w:val="Heading3"/>
        <w:ind w:left="1100"/>
        <w:jc w:val="both"/>
        <w:rPr>
          <w:rFonts w:cs="Arial"/>
          <w:b w:val="0"/>
          <w:bCs w:val="0"/>
        </w:rPr>
      </w:pPr>
      <w:r>
        <w:rPr>
          <w:color w:val="4F61AB"/>
          <w:spacing w:val="-1"/>
        </w:rPr>
        <w:t>Combination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Methods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2"/>
        </w:rPr>
        <w:t>Terminology</w:t>
      </w:r>
    </w:p>
    <w:p w14:paraId="6D513791" w14:textId="77777777" w:rsidR="00FD1522" w:rsidRDefault="00BE69AA">
      <w:pPr>
        <w:pStyle w:val="BodyText"/>
        <w:spacing w:before="22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braise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Typically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poultry,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braise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requires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seared,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then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vessel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along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only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comes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2/3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top, covered,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slowly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lower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heat.</w:t>
      </w:r>
    </w:p>
    <w:p w14:paraId="6D513792" w14:textId="77777777" w:rsidR="00FD1522" w:rsidRDefault="00BE69AA">
      <w:pPr>
        <w:pStyle w:val="BodyText"/>
        <w:spacing w:before="144" w:line="265" w:lineRule="auto"/>
        <w:ind w:left="1100" w:right="895"/>
        <w:jc w:val="both"/>
        <w:rPr>
          <w:rFonts w:cs="Arial"/>
        </w:rPr>
      </w:pPr>
      <w:r>
        <w:rPr>
          <w:b/>
          <w:color w:val="4D4D4F"/>
          <w:spacing w:val="-1"/>
        </w:rPr>
        <w:t>combination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cooking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Combination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both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moist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methods.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ypically</w:t>
      </w:r>
      <w:r>
        <w:rPr>
          <w:color w:val="4D4D4F"/>
          <w:spacing w:val="-6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proteins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caramelized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small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complete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process.</w:t>
      </w:r>
    </w:p>
    <w:p w14:paraId="6D513793" w14:textId="77777777" w:rsidR="00FD1522" w:rsidRDefault="00FD1522">
      <w:pPr>
        <w:spacing w:line="265" w:lineRule="auto"/>
        <w:jc w:val="both"/>
        <w:rPr>
          <w:rFonts w:ascii="Arial" w:eastAsia="Arial" w:hAnsi="Arial" w:cs="Arial"/>
        </w:rPr>
        <w:sectPr w:rsidR="00FD1522">
          <w:headerReference w:type="even" r:id="rId222"/>
          <w:headerReference w:type="default" r:id="rId223"/>
          <w:footerReference w:type="even" r:id="rId224"/>
          <w:footerReference w:type="default" r:id="rId225"/>
          <w:pgSz w:w="12240" w:h="15840"/>
          <w:pgMar w:top="1080" w:right="880" w:bottom="840" w:left="340" w:header="630" w:footer="643" w:gutter="0"/>
          <w:pgNumType w:start="120"/>
          <w:cols w:space="720"/>
        </w:sectPr>
      </w:pPr>
    </w:p>
    <w:p w14:paraId="6D51379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95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796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797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1"/>
        </w:rPr>
        <w:t>1–3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70-minute classes, depending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proofErr w:type="gramStart"/>
      <w:r>
        <w:rPr>
          <w:rFonts w:cs="Arial"/>
          <w:color w:val="4D4D4F"/>
          <w:spacing w:val="-2"/>
        </w:rPr>
        <w:t>amount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labs chosen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lesson</w:t>
      </w:r>
    </w:p>
    <w:p w14:paraId="6D51379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799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79A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79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79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79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79E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79F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7A0" w14:textId="77777777" w:rsidR="00FD1522" w:rsidRDefault="00BE69AA">
      <w:pPr>
        <w:spacing w:before="124" w:line="284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 John, and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1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Professional</w:t>
      </w:r>
      <w:r>
        <w:rPr>
          <w:rFonts w:ascii="Arial" w:eastAsia="Arial" w:hAnsi="Arial" w:cs="Arial"/>
          <w:color w:val="4D4D4F"/>
          <w:spacing w:val="-2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3rd</w:t>
      </w:r>
      <w:r>
        <w:rPr>
          <w:rFonts w:ascii="Arial" w:eastAsia="Arial" w:hAnsi="Arial" w:cs="Arial"/>
          <w:color w:val="4D4D4F"/>
          <w:spacing w:val="-1"/>
        </w:rPr>
        <w:t xml:space="preserve"> ed.</w:t>
      </w:r>
      <w:r>
        <w:rPr>
          <w:rFonts w:ascii="Arial" w:eastAsia="Arial" w:hAnsi="Arial" w:cs="Arial"/>
          <w:color w:val="4D4D4F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Goodheart-Willcox,</w:t>
      </w:r>
      <w:r>
        <w:rPr>
          <w:rFonts w:ascii="Arial" w:eastAsia="Arial" w:hAnsi="Arial" w:cs="Arial"/>
          <w:color w:val="4D4D4F"/>
          <w:spacing w:val="89"/>
        </w:rPr>
        <w:t xml:space="preserve"> </w:t>
      </w:r>
      <w:r>
        <w:rPr>
          <w:rFonts w:ascii="Arial" w:eastAsia="Arial" w:hAnsi="Arial" w:cs="Arial"/>
          <w:color w:val="4D4D4F"/>
          <w:spacing w:val="-10"/>
        </w:rPr>
        <w:t>2017</w:t>
      </w:r>
      <w:r>
        <w:rPr>
          <w:rFonts w:ascii="Arial" w:eastAsia="Arial" w:hAnsi="Arial" w:cs="Arial"/>
          <w:color w:val="4D4D4F"/>
          <w:spacing w:val="-11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Pages </w:t>
      </w:r>
      <w:r>
        <w:rPr>
          <w:rFonts w:ascii="Arial" w:eastAsia="Arial" w:hAnsi="Arial" w:cs="Arial"/>
          <w:color w:val="4D4D4F"/>
          <w:spacing w:val="1"/>
        </w:rPr>
        <w:t>284–295.</w:t>
      </w:r>
    </w:p>
    <w:p w14:paraId="6D5137A1" w14:textId="77777777" w:rsidR="00FD1522" w:rsidRDefault="00BE69AA">
      <w:pPr>
        <w:spacing w:before="181" w:line="284" w:lineRule="auto"/>
        <w:ind w:left="560" w:right="1168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1"/>
        </w:rPr>
        <w:t>Gisslen</w:t>
      </w:r>
      <w:proofErr w:type="spellEnd"/>
      <w:r>
        <w:rPr>
          <w:rFonts w:ascii="Arial"/>
          <w:color w:val="4D4D4F"/>
          <w:spacing w:val="-1"/>
        </w:rPr>
        <w:t>,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3"/>
        </w:rPr>
        <w:t>Wayne.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i/>
          <w:color w:val="4D4D4F"/>
          <w:spacing w:val="-1"/>
        </w:rPr>
        <w:t>Professional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Cooking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for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Canadian</w:t>
      </w:r>
      <w:r>
        <w:rPr>
          <w:rFonts w:ascii="Arial"/>
          <w:i/>
          <w:color w:val="4D4D4F"/>
          <w:spacing w:val="-2"/>
        </w:rPr>
        <w:t xml:space="preserve"> Chefs</w:t>
      </w:r>
      <w:r>
        <w:rPr>
          <w:rFonts w:ascii="Arial"/>
          <w:color w:val="4D4D4F"/>
          <w:spacing w:val="-2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ed.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John</w:t>
      </w:r>
      <w:r>
        <w:rPr>
          <w:rFonts w:ascii="Arial"/>
          <w:color w:val="4D4D4F"/>
          <w:spacing w:val="-2"/>
        </w:rPr>
        <w:t xml:space="preserve"> Wiley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Sons, </w:t>
      </w:r>
      <w:r>
        <w:rPr>
          <w:rFonts w:ascii="Arial"/>
          <w:color w:val="4D4D4F"/>
          <w:spacing w:val="-2"/>
        </w:rPr>
        <w:t>Inc.,</w:t>
      </w:r>
      <w:r>
        <w:rPr>
          <w:rFonts w:ascii="Arial"/>
          <w:color w:val="4D4D4F"/>
          <w:spacing w:val="61"/>
          <w:w w:val="99"/>
        </w:rPr>
        <w:t xml:space="preserve"> </w:t>
      </w:r>
      <w:r>
        <w:rPr>
          <w:rFonts w:ascii="Arial"/>
          <w:color w:val="4D4D4F"/>
          <w:spacing w:val="-5"/>
        </w:rPr>
        <w:t>2014</w:t>
      </w:r>
      <w:r>
        <w:rPr>
          <w:rFonts w:ascii="Arial"/>
          <w:color w:val="4D4D4F"/>
          <w:spacing w:val="-6"/>
        </w:rPr>
        <w:t>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2"/>
        </w:rPr>
        <w:t>Hoboken,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New </w:t>
      </w:r>
      <w:r>
        <w:rPr>
          <w:rFonts w:ascii="Arial"/>
          <w:color w:val="4D4D4F"/>
          <w:spacing w:val="-3"/>
        </w:rPr>
        <w:t>Jersey.</w:t>
      </w:r>
    </w:p>
    <w:p w14:paraId="6D5137A2" w14:textId="77777777" w:rsidR="00FD1522" w:rsidRDefault="00BE69AA">
      <w:pPr>
        <w:pStyle w:val="BodyText"/>
        <w:spacing w:before="181" w:line="284" w:lineRule="auto"/>
        <w:ind w:left="560" w:right="1120"/>
        <w:rPr>
          <w:rFonts w:cs="Arial"/>
        </w:rPr>
      </w:pPr>
      <w:proofErr w:type="spellStart"/>
      <w:r>
        <w:rPr>
          <w:color w:val="4D4D4F"/>
          <w:spacing w:val="-2"/>
        </w:rPr>
        <w:t>Labensky</w:t>
      </w:r>
      <w:proofErr w:type="spellEnd"/>
      <w:r>
        <w:rPr>
          <w:color w:val="4D4D4F"/>
          <w:spacing w:val="-2"/>
        </w:rPr>
        <w:t xml:space="preserve">, </w:t>
      </w:r>
      <w:r>
        <w:rPr>
          <w:color w:val="4D4D4F"/>
          <w:spacing w:val="-1"/>
        </w:rPr>
        <w:t xml:space="preserve">Sarah, </w:t>
      </w:r>
      <w:r>
        <w:rPr>
          <w:color w:val="4D4D4F"/>
        </w:rPr>
        <w:t>Alan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2"/>
        </w:rPr>
        <w:t>Hause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and Priscilla </w:t>
      </w:r>
      <w:r>
        <w:rPr>
          <w:color w:val="4D4D4F"/>
        </w:rPr>
        <w:t>Martel.</w:t>
      </w:r>
      <w:r>
        <w:rPr>
          <w:color w:val="4D4D4F"/>
          <w:spacing w:val="-1"/>
        </w:rPr>
        <w:t xml:space="preserve"> </w:t>
      </w:r>
      <w:r>
        <w:rPr>
          <w:i/>
          <w:color w:val="4D4D4F"/>
          <w:spacing w:val="1"/>
        </w:rPr>
        <w:t>On</w:t>
      </w:r>
      <w:r>
        <w:rPr>
          <w:i/>
          <w:color w:val="4D4D4F"/>
          <w:spacing w:val="-2"/>
        </w:rPr>
        <w:t xml:space="preserve"> </w:t>
      </w:r>
      <w:r>
        <w:rPr>
          <w:i/>
          <w:color w:val="4D4D4F"/>
          <w:spacing w:val="-1"/>
        </w:rPr>
        <w:t>Cooking</w:t>
      </w:r>
      <w:r>
        <w:rPr>
          <w:color w:val="4D4D4F"/>
          <w:spacing w:val="-1"/>
        </w:rPr>
        <w:t xml:space="preserve">. </w:t>
      </w:r>
      <w:r>
        <w:rPr>
          <w:color w:val="4D4D4F"/>
          <w:spacing w:val="-2"/>
        </w:rPr>
        <w:t xml:space="preserve">7th </w:t>
      </w:r>
      <w:r>
        <w:rPr>
          <w:color w:val="4D4D4F"/>
          <w:spacing w:val="-1"/>
        </w:rPr>
        <w:t>Canadian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ed. Pearson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 xml:space="preserve">Canada, </w:t>
      </w:r>
      <w:r>
        <w:rPr>
          <w:color w:val="4D4D4F"/>
          <w:spacing w:val="-10"/>
        </w:rPr>
        <w:t>2017</w:t>
      </w:r>
      <w:r>
        <w:rPr>
          <w:color w:val="4D4D4F"/>
          <w:spacing w:val="-11"/>
        </w:rPr>
        <w:t>.</w:t>
      </w:r>
    </w:p>
    <w:p w14:paraId="6D5137A3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7A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A5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7A6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7A7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3B">
          <v:group id="_x0000_s1102" style="width:473pt;height:5pt;mso-position-horizontal-relative:char;mso-position-vertical-relative:line" coordsize="9460,100">
            <v:group id="_x0000_s1103" style="position:absolute;left:50;top:50;width:9360;height:2" coordorigin="50,50" coordsize="9360,2">
              <v:shape id="_x0000_s110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7A8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7A9" w14:textId="77777777" w:rsidR="00FD1522" w:rsidRDefault="00BE69AA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concept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methods through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demonstration </w:t>
      </w:r>
      <w:r>
        <w:rPr>
          <w:color w:val="4D4D4F"/>
        </w:rPr>
        <w:t>or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another format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teacher.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lesson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simply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one </w:t>
      </w:r>
      <w:r>
        <w:rPr>
          <w:color w:val="4D4D4F"/>
          <w:spacing w:val="-2"/>
        </w:rPr>
        <w:t>day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1"/>
        </w:rPr>
        <w:t>theory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also</w:t>
      </w:r>
      <w:r>
        <w:rPr>
          <w:color w:val="4D4D4F"/>
          <w:spacing w:val="45"/>
        </w:rPr>
        <w:t xml:space="preserve"> </w:t>
      </w:r>
      <w:proofErr w:type="spellStart"/>
      <w:r>
        <w:rPr>
          <w:color w:val="4D4D4F"/>
          <w:spacing w:val="-1"/>
        </w:rPr>
        <w:t>used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lab.</w:t>
      </w:r>
    </w:p>
    <w:p w14:paraId="6D5137AA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7AB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1</w:t>
      </w:r>
    </w:p>
    <w:p w14:paraId="6D5137AC" w14:textId="77777777" w:rsidR="00FD1522" w:rsidRDefault="00BE69AA">
      <w:pPr>
        <w:pStyle w:val="BodyText"/>
        <w:spacing w:before="42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 </w:t>
      </w:r>
      <w:proofErr w:type="gramStart"/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moist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heat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methods. This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  <w:spacing w:val="-2"/>
        </w:rPr>
        <w:t xml:space="preserve">teacher-led </w:t>
      </w:r>
      <w:r>
        <w:rPr>
          <w:color w:val="4D4D4F"/>
          <w:spacing w:val="-1"/>
        </w:rPr>
        <w:t>demonstrations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combination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another </w:t>
      </w:r>
      <w:r>
        <w:rPr>
          <w:color w:val="4D4D4F"/>
        </w:rPr>
        <w:t>lesson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or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simply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teacher-led </w:t>
      </w:r>
      <w:r>
        <w:rPr>
          <w:color w:val="4D4D4F"/>
          <w:spacing w:val="-1"/>
        </w:rPr>
        <w:t>lesson.</w:t>
      </w:r>
    </w:p>
    <w:p w14:paraId="6D5137AD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7AE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2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[If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choosing</w:t>
      </w:r>
      <w:r>
        <w:rPr>
          <w:color w:val="4F61AB"/>
          <w:spacing w:val="-2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extend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lesson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with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5"/>
        </w:rPr>
        <w:t>l</w:t>
      </w:r>
      <w:r>
        <w:rPr>
          <w:color w:val="4F61AB"/>
          <w:spacing w:val="-4"/>
        </w:rPr>
        <w:t>a</w:t>
      </w:r>
      <w:r>
        <w:rPr>
          <w:color w:val="4F61AB"/>
          <w:spacing w:val="-5"/>
        </w:rPr>
        <w:t>b</w:t>
      </w:r>
      <w:r>
        <w:rPr>
          <w:color w:val="4F61AB"/>
          <w:spacing w:val="-4"/>
        </w:rPr>
        <w:t>(s)]</w:t>
      </w:r>
    </w:p>
    <w:p w14:paraId="6D5137AF" w14:textId="77777777" w:rsidR="00FD1522" w:rsidRDefault="00BE69AA">
      <w:pPr>
        <w:pStyle w:val="BodyText"/>
        <w:numPr>
          <w:ilvl w:val="0"/>
          <w:numId w:val="27"/>
        </w:numPr>
        <w:tabs>
          <w:tab w:val="left" w:pos="1581"/>
        </w:tabs>
        <w:spacing w:before="42" w:line="284" w:lineRule="auto"/>
        <w:ind w:right="594" w:hanging="320"/>
        <w:rPr>
          <w:rFonts w:cs="Arial"/>
        </w:rPr>
      </w:pPr>
      <w:r>
        <w:rPr>
          <w:color w:val="4D4D4F"/>
          <w:spacing w:val="-2"/>
        </w:rPr>
        <w:t>Inexpensive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carry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a cooking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eggs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potatoes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use both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and moist 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combinations. Dishes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 benedict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moist 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methods, while</w:t>
      </w:r>
      <w:r>
        <w:rPr>
          <w:color w:val="4D4D4F"/>
          <w:spacing w:val="38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heat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methods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</w:rPr>
        <w:t xml:space="preserve"> could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involve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frittata,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quiche,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burrito. If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potatoes,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 French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fries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(dry)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mashed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potatoes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(mois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)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Duchess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potatoes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(combination)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textures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products.</w:t>
      </w:r>
    </w:p>
    <w:p w14:paraId="6D5137B0" w14:textId="77777777" w:rsidR="00FD1522" w:rsidRDefault="00BE69AA">
      <w:pPr>
        <w:pStyle w:val="BodyText"/>
        <w:numPr>
          <w:ilvl w:val="0"/>
          <w:numId w:val="27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includes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recipes: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chow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mein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perogies.</w:t>
      </w:r>
    </w:p>
    <w:p w14:paraId="6D5137B1" w14:textId="77777777" w:rsidR="00FD1522" w:rsidRDefault="00BE69AA">
      <w:pPr>
        <w:pStyle w:val="BodyText"/>
        <w:numPr>
          <w:ilvl w:val="0"/>
          <w:numId w:val="27"/>
        </w:numPr>
        <w:tabs>
          <w:tab w:val="left" w:pos="1580"/>
        </w:tabs>
        <w:spacing w:before="137" w:line="284" w:lineRule="auto"/>
        <w:ind w:left="1579" w:right="668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expected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class.</w:t>
      </w:r>
    </w:p>
    <w:p w14:paraId="6D5137B2" w14:textId="77777777" w:rsidR="00FD1522" w:rsidRDefault="00BE69AA">
      <w:pPr>
        <w:pStyle w:val="BodyText"/>
        <w:numPr>
          <w:ilvl w:val="0"/>
          <w:numId w:val="27"/>
        </w:numPr>
        <w:tabs>
          <w:tab w:val="left" w:pos="1580"/>
        </w:tabs>
        <w:spacing w:before="91" w:line="284" w:lineRule="auto"/>
        <w:ind w:left="1579" w:right="643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dish(es),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highlighting</w:t>
      </w:r>
      <w:r>
        <w:rPr>
          <w:color w:val="4D4D4F"/>
        </w:rPr>
        <w:t xml:space="preserve"> a specific</w:t>
      </w:r>
      <w:r>
        <w:rPr>
          <w:color w:val="4D4D4F"/>
          <w:spacing w:val="43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per the instructions of the </w:t>
      </w:r>
      <w:r>
        <w:rPr>
          <w:color w:val="4D4D4F"/>
          <w:spacing w:val="-3"/>
        </w:rPr>
        <w:t>teacher.</w:t>
      </w:r>
      <w:r>
        <w:rPr>
          <w:color w:val="4D4D4F"/>
          <w:spacing w:val="-1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4"/>
        </w:rPr>
        <w:t>dish(es</w:t>
      </w:r>
      <w:proofErr w:type="gramStart"/>
      <w:r>
        <w:rPr>
          <w:color w:val="4D4D4F"/>
          <w:spacing w:val="-4"/>
        </w:rPr>
        <w:t>)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assign various 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groups.</w:t>
      </w:r>
    </w:p>
    <w:p w14:paraId="6D5137B3" w14:textId="77777777" w:rsidR="00FD1522" w:rsidRDefault="00BE69AA">
      <w:pPr>
        <w:pStyle w:val="BodyText"/>
        <w:numPr>
          <w:ilvl w:val="0"/>
          <w:numId w:val="27"/>
        </w:numPr>
        <w:tabs>
          <w:tab w:val="left" w:pos="1580"/>
        </w:tabs>
        <w:spacing w:before="91" w:line="284" w:lineRule="auto"/>
        <w:ind w:left="1579" w:right="1020" w:hanging="320"/>
        <w:rPr>
          <w:rFonts w:cs="Arial"/>
        </w:rPr>
      </w:pPr>
      <w:r>
        <w:rPr>
          <w:color w:val="4D4D4F"/>
        </w:rPr>
        <w:t xml:space="preserve">After cooking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opportunity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products,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textures,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  <w:spacing w:val="-2"/>
        </w:rPr>
        <w:t>.</w:t>
      </w:r>
    </w:p>
    <w:p w14:paraId="6D5137B4" w14:textId="77777777" w:rsidR="00FD1522" w:rsidRDefault="00BE69AA">
      <w:pPr>
        <w:pStyle w:val="BodyText"/>
        <w:numPr>
          <w:ilvl w:val="0"/>
          <w:numId w:val="27"/>
        </w:numPr>
        <w:tabs>
          <w:tab w:val="left" w:pos="1580"/>
        </w:tabs>
        <w:spacing w:before="91" w:line="284" w:lineRule="auto"/>
        <w:ind w:left="1579" w:right="857" w:hanging="320"/>
        <w:rPr>
          <w:rFonts w:cs="Arial"/>
        </w:rPr>
      </w:pP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visual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assessment.</w:t>
      </w:r>
    </w:p>
    <w:p w14:paraId="6D5137B5" w14:textId="77777777" w:rsidR="00FD1522" w:rsidRDefault="00BE69AA">
      <w:pPr>
        <w:pStyle w:val="Heading3"/>
        <w:spacing w:before="161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 xml:space="preserve">Day </w:t>
      </w:r>
      <w:r>
        <w:rPr>
          <w:color w:val="4F61AB"/>
        </w:rPr>
        <w:t>3</w:t>
      </w:r>
      <w:r>
        <w:rPr>
          <w:color w:val="4F61AB"/>
          <w:spacing w:val="-2"/>
        </w:rPr>
        <w:t xml:space="preserve"> </w:t>
      </w:r>
      <w:r>
        <w:rPr>
          <w:color w:val="4F61AB"/>
        </w:rPr>
        <w:t>+</w:t>
      </w:r>
    </w:p>
    <w:p w14:paraId="6D5137B6" w14:textId="77777777" w:rsidR="00FD1522" w:rsidRDefault="00BE69AA">
      <w:pPr>
        <w:pStyle w:val="BodyText"/>
        <w:spacing w:before="42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method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highlighted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demo/lab,</w:t>
      </w:r>
      <w:r>
        <w:rPr>
          <w:color w:val="4D4D4F"/>
        </w:rPr>
        <w:t xml:space="preserve"> proceed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lab</w:t>
      </w:r>
      <w:r>
        <w:rPr>
          <w:color w:val="4D4D4F"/>
          <w:spacing w:val="-2"/>
        </w:rPr>
        <w:t xml:space="preserve"> until</w:t>
      </w:r>
      <w:r>
        <w:rPr>
          <w:color w:val="4D4D4F"/>
          <w:spacing w:val="-1"/>
        </w:rPr>
        <w:t xml:space="preserve"> all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been demonstrated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(where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 xml:space="preserve">applicable) </w:t>
      </w:r>
      <w:proofErr w:type="spellStart"/>
      <w:r>
        <w:rPr>
          <w:color w:val="4D4D4F"/>
          <w:spacing w:val="-1"/>
        </w:rPr>
        <w:t>practised</w:t>
      </w:r>
      <w:proofErr w:type="spellEnd"/>
      <w:r>
        <w:rPr>
          <w:color w:val="4D4D4F"/>
          <w:spacing w:val="-1"/>
        </w:rPr>
        <w:t>.</w:t>
      </w:r>
    </w:p>
    <w:p w14:paraId="6D5137B7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7B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B9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7BA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7BB" w14:textId="77777777" w:rsidR="00FD1522" w:rsidRDefault="00BE69AA">
      <w:pPr>
        <w:pStyle w:val="BodyText"/>
        <w:spacing w:before="124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>If only introducing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theory,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summative 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used.</w:t>
      </w:r>
    </w:p>
    <w:p w14:paraId="6D5137BC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lab,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formative</w:t>
      </w:r>
      <w:r>
        <w:rPr>
          <w:color w:val="4D4D4F"/>
          <w:spacing w:val="-2"/>
        </w:rPr>
        <w:t xml:space="preserve"> evaluation </w:t>
      </w:r>
      <w:r>
        <w:rPr>
          <w:color w:val="4D4D4F"/>
          <w:spacing w:val="-3"/>
        </w:rPr>
        <w:t>on:</w:t>
      </w:r>
    </w:p>
    <w:p w14:paraId="6D5137BD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 xml:space="preserve">positive </w:t>
      </w:r>
      <w:r>
        <w:rPr>
          <w:color w:val="4D4D4F"/>
        </w:rPr>
        <w:t xml:space="preserve">participation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cooking</w:t>
      </w:r>
      <w:r>
        <w:rPr>
          <w:color w:val="4D4D4F"/>
          <w:spacing w:val="-1"/>
        </w:rPr>
        <w:t xml:space="preserve"> labs</w:t>
      </w:r>
    </w:p>
    <w:p w14:paraId="6D5137BE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observational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lab,</w:t>
      </w:r>
      <w:r>
        <w:rPr>
          <w:color w:val="4D4D4F"/>
          <w:spacing w:val="-1"/>
        </w:rPr>
        <w:t xml:space="preserve"> and</w:t>
      </w:r>
    </w:p>
    <w:p w14:paraId="6D5137BF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outlined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standards.</w:t>
      </w:r>
    </w:p>
    <w:p w14:paraId="6D5137C0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7C1" w14:textId="77777777" w:rsidR="00FD1522" w:rsidRDefault="00BE69AA">
      <w:pPr>
        <w:pStyle w:val="BodyText"/>
        <w:spacing w:before="0" w:line="284" w:lineRule="auto"/>
        <w:ind w:left="559" w:right="11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rubric attached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filled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in,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asked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self- and group</w:t>
      </w:r>
      <w:r>
        <w:rPr>
          <w:color w:val="4D4D4F"/>
          <w:spacing w:val="-2"/>
        </w:rPr>
        <w:t xml:space="preserve"> evaluations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up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3"/>
        </w:rPr>
        <w:t>teacher.</w:t>
      </w:r>
    </w:p>
    <w:p w14:paraId="6D5137C2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7C3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7C4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adapted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  <w:spacing w:val="-3"/>
        </w:rPr>
        <w:t>ways:</w:t>
      </w:r>
    </w:p>
    <w:p w14:paraId="6D5137C5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international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</w:p>
    <w:p w14:paraId="6D5137C6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</w:rPr>
        <w:t xml:space="preserve">Aboriginal cooking—example: </w:t>
      </w:r>
      <w:r>
        <w:rPr>
          <w:rFonts w:cs="Arial"/>
          <w:color w:val="4D4D4F"/>
          <w:spacing w:val="-1"/>
        </w:rPr>
        <w:t>wild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rice</w:t>
      </w:r>
      <w:r>
        <w:rPr>
          <w:rFonts w:cs="Arial"/>
          <w:color w:val="4D4D4F"/>
        </w:rPr>
        <w:t xml:space="preserve"> served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buffalo </w:t>
      </w:r>
      <w:r>
        <w:rPr>
          <w:rFonts w:cs="Arial"/>
          <w:color w:val="4D4D4F"/>
          <w:spacing w:val="-1"/>
        </w:rPr>
        <w:t>meatballs</w:t>
      </w:r>
      <w:r>
        <w:rPr>
          <w:rFonts w:cs="Arial"/>
          <w:color w:val="4D4D4F"/>
        </w:rPr>
        <w:t xml:space="preserve"> or </w:t>
      </w:r>
      <w:proofErr w:type="gramStart"/>
      <w:r>
        <w:rPr>
          <w:rFonts w:cs="Arial"/>
          <w:color w:val="4D4D4F"/>
          <w:spacing w:val="-1"/>
        </w:rPr>
        <w:t>salmon</w:t>
      </w:r>
      <w:proofErr w:type="gramEnd"/>
    </w:p>
    <w:p w14:paraId="6D5137C7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</w:rPr>
        <w:t>identify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local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agriculture—</w:t>
      </w:r>
      <w:proofErr w:type="gramStart"/>
      <w:r>
        <w:rPr>
          <w:rFonts w:cs="Arial"/>
          <w:color w:val="4D4D4F"/>
        </w:rPr>
        <w:t>perogies</w:t>
      </w:r>
      <w:proofErr w:type="gramEnd"/>
    </w:p>
    <w:p w14:paraId="6D5137C8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other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complement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their </w:t>
      </w:r>
      <w:proofErr w:type="gramStart"/>
      <w:r>
        <w:rPr>
          <w:color w:val="4D4D4F"/>
          <w:spacing w:val="-1"/>
        </w:rPr>
        <w:t>results</w:t>
      </w:r>
      <w:proofErr w:type="gramEnd"/>
    </w:p>
    <w:p w14:paraId="6D5137C9" w14:textId="77777777" w:rsidR="00FD1522" w:rsidRDefault="00BE69AA">
      <w:pPr>
        <w:pStyle w:val="BodyText"/>
        <w:numPr>
          <w:ilvl w:val="0"/>
          <w:numId w:val="50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</w:p>
    <w:p w14:paraId="6D5137CA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7C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CC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4"/>
        </w:rPr>
        <w:t>C</w:t>
      </w:r>
      <w:r>
        <w:rPr>
          <w:color w:val="4F61AB"/>
          <w:spacing w:val="-5"/>
        </w:rPr>
        <w:t>how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Mein</w:t>
      </w:r>
    </w:p>
    <w:p w14:paraId="6D5137C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7CE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3D">
          <v:group id="_x0000_s1099" style="width:473pt;height:5pt;mso-position-horizontal-relative:char;mso-position-vertical-relative:line" coordsize="9460,100">
            <v:group id="_x0000_s1100" style="position:absolute;left:50;top:50;width:9360;height:2" coordorigin="50,50" coordsize="9360,2">
              <v:shape id="_x0000_s110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7CF" w14:textId="77777777" w:rsidR="00FD1522" w:rsidRDefault="00FD1522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D5137D0" w14:textId="77777777" w:rsidR="00FD1522" w:rsidRDefault="00FD1522">
      <w:pPr>
        <w:rPr>
          <w:rFonts w:ascii="Arial" w:eastAsia="Arial" w:hAnsi="Arial" w:cs="Arial"/>
          <w:sz w:val="16"/>
          <w:szCs w:val="16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7D1" w14:textId="77777777" w:rsidR="00FD1522" w:rsidRDefault="00BE69AA">
      <w:pPr>
        <w:pStyle w:val="Heading3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Ingredients:</w:t>
      </w:r>
    </w:p>
    <w:p w14:paraId="6D5137D2" w14:textId="77777777" w:rsidR="00FD1522" w:rsidRDefault="00BE69AA">
      <w:pPr>
        <w:pStyle w:val="BodyText"/>
        <w:spacing w:before="22"/>
        <w:ind w:left="1100"/>
        <w:rPr>
          <w:rFonts w:cs="Arial"/>
        </w:rPr>
      </w:pPr>
      <w:r>
        <w:rPr>
          <w:color w:val="4D4D4F"/>
          <w:spacing w:val="-2"/>
        </w:rPr>
        <w:t>25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oil</w:t>
      </w:r>
    </w:p>
    <w:p w14:paraId="6D5137D3" w14:textId="77777777" w:rsidR="00FD1522" w:rsidRDefault="00BE69AA">
      <w:pPr>
        <w:pStyle w:val="BodyText"/>
        <w:spacing w:before="27" w:line="265" w:lineRule="auto"/>
        <w:ind w:left="1100" w:right="257"/>
        <w:rPr>
          <w:rFonts w:cs="Arial"/>
        </w:rPr>
      </w:pPr>
      <w:r>
        <w:rPr>
          <w:color w:val="4D4D4F"/>
          <w:spacing w:val="-5"/>
        </w:rPr>
        <w:t>125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(chicken</w:t>
      </w:r>
      <w:r>
        <w:rPr>
          <w:color w:val="4D4D4F"/>
          <w:spacing w:val="-5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beef, </w:t>
      </w:r>
      <w:r>
        <w:rPr>
          <w:color w:val="4D4D4F"/>
          <w:spacing w:val="-1"/>
        </w:rPr>
        <w:t>pork,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tofu,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egg)</w:t>
      </w:r>
      <w:r>
        <w:rPr>
          <w:color w:val="4D4D4F"/>
          <w:spacing w:val="30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</w:t>
      </w:r>
    </w:p>
    <w:p w14:paraId="6D5137D4" w14:textId="77777777" w:rsidR="00FD1522" w:rsidRDefault="00BE69AA">
      <w:pPr>
        <w:pStyle w:val="BodyText"/>
        <w:spacing w:before="0"/>
        <w:ind w:left="1100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garlic</w:t>
      </w:r>
      <w:r>
        <w:rPr>
          <w:color w:val="4D4D4F"/>
          <w:spacing w:val="-3"/>
        </w:rPr>
        <w:t xml:space="preserve"> clove</w:t>
      </w:r>
    </w:p>
    <w:p w14:paraId="6D5137D5" w14:textId="77777777" w:rsidR="00FD1522" w:rsidRDefault="00BE69AA">
      <w:pPr>
        <w:pStyle w:val="BodyText"/>
        <w:spacing w:before="27"/>
        <w:ind w:left="1100"/>
        <w:rPr>
          <w:rFonts w:cs="Arial"/>
        </w:rPr>
      </w:pPr>
      <w:r>
        <w:rPr>
          <w:color w:val="4D4D4F"/>
        </w:rPr>
        <w:t>¼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onion</w:t>
      </w:r>
      <w:r>
        <w:rPr>
          <w:color w:val="4D4D4F"/>
          <w:spacing w:val="-4"/>
        </w:rPr>
        <w:t xml:space="preserve"> (diced)</w:t>
      </w:r>
    </w:p>
    <w:p w14:paraId="6D5137D6" w14:textId="77777777" w:rsidR="00FD1522" w:rsidRDefault="00BE69AA">
      <w:pPr>
        <w:pStyle w:val="BodyText"/>
        <w:spacing w:before="27" w:line="265" w:lineRule="auto"/>
        <w:ind w:left="1100" w:right="1174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carrot,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peeled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(cu</w:t>
      </w:r>
      <w:r>
        <w:rPr>
          <w:color w:val="4D4D4F"/>
          <w:spacing w:val="-5"/>
        </w:rPr>
        <w:t>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diagonal)</w:t>
      </w:r>
      <w:r>
        <w:rPr>
          <w:color w:val="4D4D4F"/>
          <w:spacing w:val="29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celery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stalk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(cu</w:t>
      </w:r>
      <w:r>
        <w:rPr>
          <w:color w:val="4D4D4F"/>
          <w:spacing w:val="-5"/>
        </w:rPr>
        <w:t>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diagonal)</w:t>
      </w:r>
    </w:p>
    <w:p w14:paraId="6D5137D7" w14:textId="77777777" w:rsidR="00FD1522" w:rsidRDefault="00BE69AA">
      <w:pPr>
        <w:pStyle w:val="BodyText"/>
        <w:spacing w:before="124" w:line="284" w:lineRule="auto"/>
        <w:ind w:left="1100"/>
        <w:rPr>
          <w:rFonts w:cs="Arial"/>
        </w:rPr>
      </w:pPr>
      <w:r>
        <w:rPr>
          <w:b/>
          <w:color w:val="4D4D4F"/>
        </w:rPr>
        <w:t>Optional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ginger, </w:t>
      </w:r>
      <w:r>
        <w:rPr>
          <w:color w:val="4D4D4F"/>
        </w:rPr>
        <w:t>mini-corns,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chestnuts,</w:t>
      </w:r>
      <w:r>
        <w:rPr>
          <w:color w:val="4D4D4F"/>
          <w:spacing w:val="25"/>
          <w:w w:val="99"/>
        </w:rPr>
        <w:t xml:space="preserve"> </w:t>
      </w:r>
      <w:r>
        <w:rPr>
          <w:color w:val="4D4D4F"/>
        </w:rPr>
        <w:t>broccoli</w:t>
      </w:r>
    </w:p>
    <w:p w14:paraId="6D5137D8" w14:textId="77777777" w:rsidR="00FD1522" w:rsidRDefault="00BE69AA">
      <w:pPr>
        <w:rPr>
          <w:rFonts w:ascii="Arial" w:eastAsia="Arial" w:hAnsi="Arial" w:cs="Arial"/>
        </w:rPr>
      </w:pPr>
      <w:r>
        <w:br w:type="column"/>
      </w:r>
    </w:p>
    <w:p w14:paraId="6D5137D9" w14:textId="77777777" w:rsidR="00FD1522" w:rsidRDefault="00FD1522">
      <w:pPr>
        <w:spacing w:before="10"/>
        <w:rPr>
          <w:rFonts w:ascii="Arial" w:eastAsia="Arial" w:hAnsi="Arial" w:cs="Arial"/>
          <w:sz w:val="26"/>
          <w:szCs w:val="26"/>
        </w:rPr>
      </w:pPr>
    </w:p>
    <w:p w14:paraId="6D5137DA" w14:textId="77777777" w:rsidR="00FD1522" w:rsidRDefault="00BE69AA">
      <w:pPr>
        <w:pStyle w:val="BodyText"/>
        <w:spacing w:before="0" w:line="265" w:lineRule="auto"/>
        <w:ind w:left="301" w:right="3710"/>
        <w:rPr>
          <w:rFonts w:cs="Arial"/>
        </w:rPr>
      </w:pPr>
      <w:r>
        <w:rPr>
          <w:color w:val="4D4D4F"/>
        </w:rPr>
        <w:t>¼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pepper</w:t>
      </w:r>
      <w:r>
        <w:rPr>
          <w:color w:val="4D4D4F"/>
          <w:spacing w:val="25"/>
        </w:rPr>
        <w:t xml:space="preserve"> </w:t>
      </w:r>
      <w:r>
        <w:rPr>
          <w:color w:val="4D4D4F"/>
        </w:rPr>
        <w:t>2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salt</w:t>
      </w:r>
    </w:p>
    <w:p w14:paraId="6D5137DB" w14:textId="77777777" w:rsidR="00FD1522" w:rsidRDefault="00BE69AA">
      <w:pPr>
        <w:pStyle w:val="BodyText"/>
        <w:spacing w:before="0" w:line="265" w:lineRule="auto"/>
        <w:ind w:left="301" w:right="3003"/>
        <w:rPr>
          <w:rFonts w:cs="Arial"/>
        </w:rPr>
      </w:pPr>
      <w:r>
        <w:rPr>
          <w:color w:val="4D4D4F"/>
          <w:spacing w:val="-6"/>
        </w:rPr>
        <w:t>15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soya </w:t>
      </w:r>
      <w:r>
        <w:rPr>
          <w:color w:val="4D4D4F"/>
          <w:spacing w:val="-1"/>
        </w:rPr>
        <w:t>sauce</w:t>
      </w:r>
      <w:r>
        <w:rPr>
          <w:color w:val="4D4D4F"/>
          <w:spacing w:val="22"/>
        </w:rPr>
        <w:t xml:space="preserve"> </w:t>
      </w:r>
      <w:r>
        <w:rPr>
          <w:color w:val="4D4D4F"/>
        </w:rPr>
        <w:t>200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water</w:t>
      </w:r>
    </w:p>
    <w:p w14:paraId="6D5137DC" w14:textId="77777777" w:rsidR="00FD1522" w:rsidRDefault="00BE69AA">
      <w:pPr>
        <w:pStyle w:val="BodyText"/>
        <w:spacing w:before="0"/>
        <w:ind w:left="301"/>
        <w:rPr>
          <w:rFonts w:cs="Arial"/>
        </w:rPr>
      </w:pPr>
      <w:r>
        <w:rPr>
          <w:color w:val="4D4D4F"/>
          <w:spacing w:val="-6"/>
        </w:rPr>
        <w:t>15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cornstarch</w:t>
      </w:r>
    </w:p>
    <w:p w14:paraId="6D5137DD" w14:textId="77777777" w:rsidR="00FD1522" w:rsidRDefault="00BE69AA">
      <w:pPr>
        <w:pStyle w:val="BodyText"/>
        <w:spacing w:before="27"/>
        <w:ind w:left="301"/>
        <w:rPr>
          <w:rFonts w:cs="Arial"/>
        </w:rPr>
      </w:pPr>
      <w:r>
        <w:rPr>
          <w:color w:val="4D4D4F"/>
        </w:rPr>
        <w:t>400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chow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mein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noodles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(a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big</w:t>
      </w:r>
      <w:r>
        <w:rPr>
          <w:color w:val="4D4D4F"/>
          <w:spacing w:val="-3"/>
        </w:rPr>
        <w:t xml:space="preserve"> handful)</w:t>
      </w:r>
    </w:p>
    <w:p w14:paraId="6D5137DE" w14:textId="77777777" w:rsidR="00FD1522" w:rsidRDefault="00FD1522">
      <w:pPr>
        <w:rPr>
          <w:rFonts w:ascii="Arial" w:eastAsia="Arial" w:hAnsi="Arial" w:cs="Arial"/>
        </w:rPr>
        <w:sectPr w:rsidR="00FD1522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5579" w:space="40"/>
            <w:col w:w="5401"/>
          </w:cols>
        </w:sectPr>
      </w:pPr>
    </w:p>
    <w:p w14:paraId="6D5137DF" w14:textId="77777777" w:rsidR="00FD1522" w:rsidRDefault="00FD1522">
      <w:pPr>
        <w:spacing w:before="10"/>
        <w:rPr>
          <w:rFonts w:ascii="Arial" w:eastAsia="Arial" w:hAnsi="Arial" w:cs="Arial"/>
          <w:sz w:val="15"/>
          <w:szCs w:val="15"/>
        </w:rPr>
      </w:pPr>
    </w:p>
    <w:p w14:paraId="6D5137E0" w14:textId="77777777" w:rsidR="00FD1522" w:rsidRDefault="00BE69AA">
      <w:pPr>
        <w:pStyle w:val="Heading3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Method:</w:t>
      </w:r>
    </w:p>
    <w:p w14:paraId="6D5137E1" w14:textId="77777777" w:rsidR="00FD1522" w:rsidRDefault="00BE69AA">
      <w:pPr>
        <w:pStyle w:val="BodyText"/>
        <w:numPr>
          <w:ilvl w:val="0"/>
          <w:numId w:val="6"/>
        </w:numPr>
        <w:tabs>
          <w:tab w:val="left" w:pos="1581"/>
        </w:tabs>
        <w:spacing w:before="42" w:line="284" w:lineRule="auto"/>
        <w:ind w:right="814" w:hanging="320"/>
        <w:rPr>
          <w:rFonts w:cs="Arial"/>
        </w:rPr>
      </w:pP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cutting</w:t>
      </w:r>
      <w:r>
        <w:rPr>
          <w:color w:val="4D4D4F"/>
          <w:spacing w:val="-1"/>
        </w:rPr>
        <w:t xml:space="preserve"> board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preheating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oil.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carrots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1"/>
        </w:rPr>
        <w:t>celery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diagonal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increase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surface</w:t>
      </w:r>
      <w:r>
        <w:rPr>
          <w:color w:val="4D4D4F"/>
          <w:spacing w:val="-1"/>
        </w:rPr>
        <w:t xml:space="preserve"> area. </w:t>
      </w:r>
      <w:r>
        <w:rPr>
          <w:color w:val="4D4D4F"/>
          <w:spacing w:val="-2"/>
        </w:rPr>
        <w:t>Peel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crush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garlic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clove.</w:t>
      </w:r>
      <w:r>
        <w:rPr>
          <w:color w:val="4D4D4F"/>
          <w:spacing w:val="-1"/>
        </w:rPr>
        <w:t xml:space="preserve"> Slice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the peppers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julienne.</w:t>
      </w:r>
    </w:p>
    <w:p w14:paraId="6D5137E2" w14:textId="77777777" w:rsidR="00FD1522" w:rsidRDefault="00BE69AA">
      <w:pPr>
        <w:pStyle w:val="BodyText"/>
        <w:numPr>
          <w:ilvl w:val="0"/>
          <w:numId w:val="6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bite-sized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pieces,</w:t>
      </w:r>
      <w:r>
        <w:rPr>
          <w:color w:val="4D4D4F"/>
        </w:rPr>
        <w:t xml:space="preserve"> or crack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egg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glass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bowl.</w:t>
      </w:r>
    </w:p>
    <w:p w14:paraId="6D5137E3" w14:textId="77777777" w:rsidR="00FD1522" w:rsidRDefault="00BE69AA">
      <w:pPr>
        <w:pStyle w:val="BodyText"/>
        <w:numPr>
          <w:ilvl w:val="0"/>
          <w:numId w:val="6"/>
        </w:numPr>
        <w:tabs>
          <w:tab w:val="left" w:pos="1580"/>
        </w:tabs>
        <w:spacing w:before="137" w:line="284" w:lineRule="auto"/>
        <w:ind w:left="1579" w:right="683" w:hanging="320"/>
        <w:rPr>
          <w:rFonts w:cs="Arial"/>
        </w:rPr>
      </w:pPr>
      <w:r>
        <w:rPr>
          <w:color w:val="4D4D4F"/>
        </w:rPr>
        <w:t xml:space="preserve">Mix </w:t>
      </w:r>
      <w:r>
        <w:rPr>
          <w:color w:val="4D4D4F"/>
          <w:spacing w:val="1"/>
        </w:rPr>
        <w:t>80</w:t>
      </w:r>
      <w:r>
        <w:rPr>
          <w:color w:val="4D4D4F"/>
        </w:rPr>
        <w:t xml:space="preserve"> mL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(from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200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mL),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soya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cornstarch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glass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fork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out all </w:t>
      </w:r>
      <w:r>
        <w:rPr>
          <w:color w:val="4D4D4F"/>
          <w:spacing w:val="-2"/>
        </w:rPr>
        <w:t>lumps.</w:t>
      </w:r>
    </w:p>
    <w:p w14:paraId="6D5137E4" w14:textId="77777777" w:rsidR="00FD1522" w:rsidRDefault="00BE69AA">
      <w:pPr>
        <w:pStyle w:val="BodyText"/>
        <w:numPr>
          <w:ilvl w:val="0"/>
          <w:numId w:val="6"/>
        </w:numPr>
        <w:tabs>
          <w:tab w:val="left" w:pos="1580"/>
        </w:tabs>
        <w:spacing w:before="91" w:line="284" w:lineRule="auto"/>
        <w:ind w:left="1579" w:right="857" w:hanging="320"/>
        <w:rPr>
          <w:rFonts w:cs="Arial"/>
        </w:rPr>
      </w:pPr>
      <w:r>
        <w:rPr>
          <w:rFonts w:cs="Arial"/>
          <w:color w:val="4D4D4F"/>
          <w:spacing w:val="-2"/>
        </w:rPr>
        <w:t>Preheat</w:t>
      </w:r>
      <w:r>
        <w:rPr>
          <w:rFonts w:cs="Arial"/>
          <w:color w:val="4D4D4F"/>
          <w:spacing w:val="-1"/>
        </w:rPr>
        <w:t xml:space="preserve"> the oil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wok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5"/>
        </w:rPr>
        <w:t>175</w:t>
      </w:r>
      <w:r>
        <w:rPr>
          <w:rFonts w:cs="Arial"/>
          <w:color w:val="4D4D4F"/>
          <w:spacing w:val="-6"/>
        </w:rPr>
        <w:t>°</w:t>
      </w:r>
      <w:r>
        <w:rPr>
          <w:rFonts w:cs="Arial"/>
          <w:color w:val="4D4D4F"/>
          <w:spacing w:val="-5"/>
        </w:rPr>
        <w:t>C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</w:rPr>
        <w:t xml:space="preserve"> Be</w:t>
      </w:r>
      <w:r>
        <w:rPr>
          <w:rFonts w:cs="Arial"/>
          <w:color w:val="4D4D4F"/>
          <w:spacing w:val="-1"/>
        </w:rPr>
        <w:t xml:space="preserve"> careful: 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you </w:t>
      </w:r>
      <w:r>
        <w:rPr>
          <w:rFonts w:cs="Arial"/>
          <w:color w:val="4D4D4F"/>
          <w:spacing w:val="-1"/>
        </w:rPr>
        <w:t>see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smoke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any</w:t>
      </w:r>
      <w:r>
        <w:rPr>
          <w:rFonts w:cs="Arial"/>
          <w:color w:val="4D4D4F"/>
          <w:spacing w:val="-1"/>
        </w:rPr>
        <w:t xml:space="preserve"> time during the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cooking,</w:t>
      </w:r>
      <w:r>
        <w:rPr>
          <w:rFonts w:cs="Arial"/>
          <w:color w:val="4D4D4F"/>
        </w:rPr>
        <w:t xml:space="preserve"> turn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down,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next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step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fire,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smother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lid.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 xml:space="preserve">protein </w:t>
      </w:r>
      <w:r>
        <w:rPr>
          <w:rFonts w:cs="Arial"/>
          <w:color w:val="4D4D4F"/>
          <w:spacing w:val="-3"/>
        </w:rPr>
        <w:t>(meat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4"/>
        </w:rPr>
        <w:t>egg)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oil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2"/>
        </w:rPr>
        <w:t>fry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until done.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Remove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place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2"/>
        </w:rPr>
        <w:t>plate.</w:t>
      </w:r>
    </w:p>
    <w:p w14:paraId="6D5137E5" w14:textId="77777777" w:rsidR="00FD1522" w:rsidRDefault="00BE69AA">
      <w:pPr>
        <w:pStyle w:val="BodyText"/>
        <w:numPr>
          <w:ilvl w:val="0"/>
          <w:numId w:val="6"/>
        </w:numPr>
        <w:tabs>
          <w:tab w:val="left" w:pos="1580"/>
        </w:tabs>
        <w:spacing w:before="91" w:line="284" w:lineRule="auto"/>
        <w:ind w:left="1579" w:right="707" w:hanging="320"/>
        <w:rPr>
          <w:rFonts w:cs="Arial"/>
        </w:rPr>
      </w:pPr>
      <w:r>
        <w:rPr>
          <w:color w:val="4D4D4F"/>
          <w:spacing w:val="-1"/>
        </w:rPr>
        <w:t xml:space="preserve">Check that there is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remaining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stir-fry the </w:t>
      </w:r>
      <w:r>
        <w:rPr>
          <w:color w:val="4D4D4F"/>
          <w:spacing w:val="-2"/>
        </w:rPr>
        <w:t>vegetables.</w:t>
      </w:r>
      <w:r>
        <w:rPr>
          <w:color w:val="4D4D4F"/>
          <w:spacing w:val="-1"/>
        </w:rPr>
        <w:t xml:space="preserve"> 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hard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first,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longer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cook. </w:t>
      </w:r>
      <w:r>
        <w:rPr>
          <w:color w:val="4D4D4F"/>
          <w:spacing w:val="-1"/>
        </w:rPr>
        <w:t>Stir-fry</w:t>
      </w:r>
      <w:r>
        <w:rPr>
          <w:color w:val="4D4D4F"/>
        </w:rPr>
        <w:t xml:space="preserve"> carrots, </w:t>
      </w:r>
      <w:r>
        <w:rPr>
          <w:color w:val="4D4D4F"/>
          <w:spacing w:val="-2"/>
        </w:rPr>
        <w:t>celery,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onions.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crushed </w:t>
      </w:r>
      <w:r>
        <w:rPr>
          <w:color w:val="4D4D4F"/>
          <w:spacing w:val="-1"/>
        </w:rPr>
        <w:t>garlic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peppers.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120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2"/>
        </w:rPr>
        <w:t xml:space="preserve"> 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steam.</w:t>
      </w:r>
      <w:r>
        <w:rPr>
          <w:color w:val="4D4D4F"/>
        </w:rPr>
        <w:t xml:space="preserve"> Cook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4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minutes,</w:t>
      </w:r>
      <w:r>
        <w:rPr>
          <w:color w:val="4D4D4F"/>
          <w:spacing w:val="-1"/>
        </w:rPr>
        <w:t xml:space="preserve"> then add noodles,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4"/>
        </w:rPr>
        <w:t>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ir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4"/>
        </w:rPr>
        <w:t>cover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check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noodles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 not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stick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bottom.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cornstarch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soya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mixture.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Stir-fry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noodles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soft.</w:t>
      </w:r>
    </w:p>
    <w:p w14:paraId="6D5137E6" w14:textId="77777777" w:rsidR="00FD1522" w:rsidRDefault="00BE69AA">
      <w:pPr>
        <w:pStyle w:val="Heading3"/>
        <w:spacing w:before="161"/>
        <w:ind w:left="1100"/>
        <w:rPr>
          <w:rFonts w:cs="Arial"/>
          <w:b w:val="0"/>
          <w:bCs w:val="0"/>
        </w:rPr>
      </w:pPr>
      <w:r>
        <w:rPr>
          <w:color w:val="4F61AB"/>
        </w:rPr>
        <w:t>Rice</w:t>
      </w:r>
    </w:p>
    <w:p w14:paraId="6D5137E7" w14:textId="77777777" w:rsidR="00FD1522" w:rsidRDefault="00BE69AA">
      <w:pPr>
        <w:pStyle w:val="BodyText"/>
        <w:spacing w:before="22"/>
        <w:ind w:left="1100"/>
        <w:rPr>
          <w:rFonts w:cs="Arial"/>
        </w:rPr>
      </w:pPr>
      <w:r>
        <w:rPr>
          <w:color w:val="4D4D4F"/>
          <w:spacing w:val="-5"/>
        </w:rPr>
        <w:t>125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rice</w:t>
      </w:r>
    </w:p>
    <w:p w14:paraId="6D5137E8" w14:textId="77777777" w:rsidR="00FD1522" w:rsidRDefault="00BE69AA">
      <w:pPr>
        <w:pStyle w:val="BodyText"/>
        <w:spacing w:before="27"/>
        <w:ind w:left="1100"/>
        <w:rPr>
          <w:rFonts w:cs="Arial"/>
        </w:rPr>
      </w:pPr>
      <w:r>
        <w:rPr>
          <w:color w:val="4D4D4F"/>
          <w:spacing w:val="-1"/>
        </w:rPr>
        <w:t>250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water</w:t>
      </w:r>
    </w:p>
    <w:p w14:paraId="6D5137E9" w14:textId="77777777" w:rsidR="00FD1522" w:rsidRDefault="00BE69AA">
      <w:pPr>
        <w:pStyle w:val="BodyText"/>
        <w:spacing w:before="47"/>
        <w:ind w:left="110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1"/>
        </w:rPr>
        <w:t xml:space="preserve"> salt</w:t>
      </w:r>
    </w:p>
    <w:p w14:paraId="6D5137EA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37EB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Method:</w:t>
      </w:r>
    </w:p>
    <w:p w14:paraId="6D5137EC" w14:textId="77777777" w:rsidR="00FD1522" w:rsidRDefault="00BE69AA">
      <w:pPr>
        <w:pStyle w:val="BodyText"/>
        <w:spacing w:before="42" w:line="284" w:lineRule="auto"/>
        <w:ind w:left="1100" w:right="707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tight-fitting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lid.</w:t>
      </w:r>
      <w:r>
        <w:rPr>
          <w:color w:val="4D4D4F"/>
        </w:rPr>
        <w:t xml:space="preserve"> Cook on </w:t>
      </w:r>
      <w:r>
        <w:rPr>
          <w:color w:val="4D4D4F"/>
          <w:spacing w:val="-1"/>
        </w:rPr>
        <w:t>high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boils.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Turn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for </w:t>
      </w:r>
      <w:r>
        <w:rPr>
          <w:color w:val="4D4D4F"/>
          <w:spacing w:val="-6"/>
        </w:rPr>
        <w:t>14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Remove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heat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and,</w:t>
      </w:r>
      <w:r>
        <w:rPr>
          <w:color w:val="4D4D4F"/>
          <w:spacing w:val="-1"/>
        </w:rPr>
        <w:t xml:space="preserve"> without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peeking, </w:t>
      </w:r>
      <w:r>
        <w:rPr>
          <w:color w:val="4D4D4F"/>
          <w:spacing w:val="-2"/>
        </w:rPr>
        <w:t>let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sit for</w:t>
      </w:r>
      <w:r>
        <w:rPr>
          <w:color w:val="4D4D4F"/>
          <w:spacing w:val="71"/>
        </w:rPr>
        <w:t xml:space="preserve"> </w:t>
      </w:r>
      <w:r>
        <w:rPr>
          <w:color w:val="4D4D4F"/>
        </w:rPr>
        <w:t>5</w:t>
      </w:r>
      <w:r>
        <w:rPr>
          <w:color w:val="4D4D4F"/>
          <w:spacing w:val="-2"/>
        </w:rPr>
        <w:t xml:space="preserve"> minutes</w:t>
      </w:r>
      <w:r>
        <w:rPr>
          <w:color w:val="4D4D4F"/>
          <w:spacing w:val="-1"/>
        </w:rPr>
        <w:t xml:space="preserve"> before </w:t>
      </w:r>
      <w:r>
        <w:rPr>
          <w:color w:val="4D4D4F"/>
        </w:rPr>
        <w:t>serving.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fried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rice,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rice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ahead of time,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cool,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2"/>
        </w:rPr>
        <w:t>fry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oil.</w:t>
      </w:r>
    </w:p>
    <w:p w14:paraId="6D5137ED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type w:val="continuous"/>
          <w:pgSz w:w="12240" w:h="15840"/>
          <w:pgMar w:top="0" w:right="880" w:bottom="280" w:left="340" w:header="720" w:footer="720" w:gutter="0"/>
          <w:cols w:space="720"/>
        </w:sectPr>
      </w:pPr>
    </w:p>
    <w:p w14:paraId="6D5137E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7EF" w14:textId="77777777" w:rsidR="00FD1522" w:rsidRDefault="00BE69AA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2"/>
        </w:rPr>
        <w:t>Ukrainian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Perogies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Using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BC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2"/>
        </w:rPr>
        <w:t>Local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Ingredients</w:t>
      </w:r>
    </w:p>
    <w:p w14:paraId="6D5137F0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7F1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3F">
          <v:group id="_x0000_s1096" style="width:473pt;height:5pt;mso-position-horizontal-relative:char;mso-position-vertical-relative:line" coordsize="9460,100">
            <v:group id="_x0000_s1097" style="position:absolute;left:50;top:50;width:9360;height:2" coordorigin="50,50" coordsize="9360,2">
              <v:shape id="_x0000_s109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7F2" w14:textId="77777777" w:rsidR="00FD1522" w:rsidRDefault="00BE69AA">
      <w:pPr>
        <w:pStyle w:val="Heading3"/>
        <w:spacing w:before="260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Ingredients:</w:t>
      </w:r>
    </w:p>
    <w:p w14:paraId="6D5137F3" w14:textId="77777777" w:rsidR="00FD1522" w:rsidRDefault="00BE69AA">
      <w:pPr>
        <w:pStyle w:val="BodyText"/>
        <w:spacing w:before="22"/>
        <w:ind w:left="560"/>
        <w:rPr>
          <w:rFonts w:cs="Arial"/>
        </w:rPr>
      </w:pPr>
      <w:r>
        <w:rPr>
          <w:color w:val="4D4D4F"/>
          <w:spacing w:val="-1"/>
        </w:rPr>
        <w:t>250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</w:p>
    <w:p w14:paraId="6D5137F4" w14:textId="77777777" w:rsidR="00FD1522" w:rsidRDefault="00BE69AA">
      <w:pPr>
        <w:pStyle w:val="BodyText"/>
        <w:spacing w:before="27" w:line="265" w:lineRule="auto"/>
        <w:ind w:left="560" w:right="8502"/>
        <w:rPr>
          <w:rFonts w:cs="Arial"/>
        </w:rPr>
      </w:pPr>
      <w:r>
        <w:rPr>
          <w:color w:val="4D4D4F"/>
          <w:spacing w:val="-5"/>
        </w:rPr>
        <w:t>125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cream</w:t>
      </w:r>
      <w:r>
        <w:rPr>
          <w:color w:val="4D4D4F"/>
          <w:spacing w:val="26"/>
        </w:rPr>
        <w:t xml:space="preserve"> </w:t>
      </w:r>
      <w:r>
        <w:rPr>
          <w:color w:val="4D4D4F"/>
        </w:rPr>
        <w:t>5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salt</w:t>
      </w:r>
    </w:p>
    <w:p w14:paraId="6D5137F5" w14:textId="77777777" w:rsidR="00FD1522" w:rsidRDefault="00BE69AA">
      <w:pPr>
        <w:pStyle w:val="Heading4"/>
        <w:spacing w:before="90"/>
        <w:ind w:left="560"/>
        <w:rPr>
          <w:rFonts w:cs="Arial"/>
          <w:b w:val="0"/>
          <w:bCs w:val="0"/>
        </w:rPr>
      </w:pPr>
      <w:r>
        <w:rPr>
          <w:spacing w:val="-1"/>
        </w:rPr>
        <w:t>Fillings:</w:t>
      </w:r>
    </w:p>
    <w:p w14:paraId="6D5137F6" w14:textId="77777777" w:rsidR="00FD1522" w:rsidRDefault="00BE69AA">
      <w:pPr>
        <w:pStyle w:val="BodyText"/>
        <w:spacing w:before="27"/>
        <w:ind w:left="560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large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2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small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potatoes</w:t>
      </w:r>
    </w:p>
    <w:p w14:paraId="6D5137F7" w14:textId="77777777" w:rsidR="00FD1522" w:rsidRDefault="00BE69AA">
      <w:pPr>
        <w:pStyle w:val="BodyText"/>
        <w:spacing w:before="27"/>
        <w:ind w:left="560"/>
        <w:rPr>
          <w:rFonts w:cs="Arial"/>
        </w:rPr>
      </w:pPr>
      <w:r>
        <w:rPr>
          <w:color w:val="4D4D4F"/>
        </w:rPr>
        <w:t>5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margarine</w:t>
      </w:r>
    </w:p>
    <w:p w14:paraId="6D5137F8" w14:textId="77777777" w:rsidR="00FD1522" w:rsidRDefault="00BE69AA">
      <w:pPr>
        <w:pStyle w:val="BodyText"/>
        <w:spacing w:before="27"/>
        <w:ind w:left="560"/>
        <w:rPr>
          <w:rFonts w:cs="Arial"/>
        </w:rPr>
      </w:pPr>
      <w:r>
        <w:rPr>
          <w:color w:val="4D4D4F"/>
          <w:spacing w:val="1"/>
        </w:rPr>
        <w:t>60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grated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cheddar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cheese</w:t>
      </w:r>
    </w:p>
    <w:p w14:paraId="6D5137F9" w14:textId="77777777" w:rsidR="00FD1522" w:rsidRDefault="00BE69AA">
      <w:pPr>
        <w:pStyle w:val="BodyText"/>
        <w:spacing w:before="191"/>
        <w:ind w:left="560"/>
        <w:rPr>
          <w:rFonts w:cs="Arial"/>
        </w:rPr>
      </w:pPr>
      <w:r>
        <w:rPr>
          <w:b/>
          <w:color w:val="4D4D4F"/>
        </w:rPr>
        <w:t>Optional</w:t>
      </w:r>
      <w:r>
        <w:rPr>
          <w:color w:val="4D4D4F"/>
        </w:rPr>
        <w:t>: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fry</w:t>
      </w:r>
      <w:r>
        <w:rPr>
          <w:color w:val="4D4D4F"/>
          <w:spacing w:val="-1"/>
        </w:rPr>
        <w:t xml:space="preserve"> perogies </w:t>
      </w: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boiled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margarine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diced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onion.</w:t>
      </w:r>
    </w:p>
    <w:p w14:paraId="6D5137FA" w14:textId="77777777" w:rsidR="00FD1522" w:rsidRDefault="00FD1522">
      <w:pPr>
        <w:spacing w:before="10"/>
        <w:rPr>
          <w:rFonts w:ascii="Arial" w:eastAsia="Arial" w:hAnsi="Arial" w:cs="Arial"/>
          <w:sz w:val="25"/>
          <w:szCs w:val="25"/>
        </w:rPr>
      </w:pPr>
    </w:p>
    <w:p w14:paraId="6D5137FB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1"/>
        </w:rPr>
        <w:t>Method:</w:t>
      </w:r>
    </w:p>
    <w:p w14:paraId="6D5137FC" w14:textId="77777777" w:rsidR="00FD1522" w:rsidRDefault="00BE69AA">
      <w:pPr>
        <w:pStyle w:val="BodyText"/>
        <w:numPr>
          <w:ilvl w:val="0"/>
          <w:numId w:val="5"/>
        </w:numPr>
        <w:tabs>
          <w:tab w:val="left" w:pos="1041"/>
        </w:tabs>
        <w:spacing w:before="42" w:line="284" w:lineRule="auto"/>
        <w:ind w:right="1362" w:hanging="320"/>
        <w:rPr>
          <w:rFonts w:cs="Arial"/>
        </w:rPr>
      </w:pPr>
      <w:r>
        <w:rPr>
          <w:color w:val="4D4D4F"/>
          <w:spacing w:val="-2"/>
        </w:rPr>
        <w:t xml:space="preserve">Peel </w:t>
      </w:r>
      <w:r>
        <w:rPr>
          <w:color w:val="4D4D4F"/>
          <w:spacing w:val="-1"/>
        </w:rPr>
        <w:t>and cube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potatoes</w:t>
      </w:r>
      <w:r>
        <w:rPr>
          <w:color w:val="4D4D4F"/>
        </w:rPr>
        <w:t xml:space="preserve"> so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cook </w:t>
      </w:r>
      <w:r>
        <w:rPr>
          <w:color w:val="4D4D4F"/>
          <w:spacing w:val="-2"/>
        </w:rPr>
        <w:t>faster</w:t>
      </w:r>
      <w:r>
        <w:rPr>
          <w:color w:val="4D4D4F"/>
          <w:spacing w:val="-1"/>
        </w:rPr>
        <w:t xml:space="preserve"> and 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medium-sized saucepan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full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Boil</w:t>
      </w:r>
      <w:r>
        <w:rPr>
          <w:color w:val="4D4D4F"/>
          <w:spacing w:val="-2"/>
        </w:rPr>
        <w:t xml:space="preserve"> until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fork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ender</w:t>
      </w:r>
      <w:r>
        <w:rPr>
          <w:color w:val="4D4D4F"/>
          <w:spacing w:val="-5"/>
        </w:rPr>
        <w:t>.</w:t>
      </w:r>
    </w:p>
    <w:p w14:paraId="6D5137FD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91" w:line="284" w:lineRule="auto"/>
        <w:ind w:left="1039" w:right="1120" w:hanging="319"/>
        <w:rPr>
          <w:rFonts w:cs="Arial"/>
        </w:rPr>
      </w:pPr>
      <w:r>
        <w:rPr>
          <w:color w:val="4D4D4F"/>
          <w:spacing w:val="1"/>
        </w:rPr>
        <w:t>Sift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large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cream.</w:t>
      </w:r>
      <w:r>
        <w:rPr>
          <w:color w:val="4D4D4F"/>
        </w:rPr>
        <w:t xml:space="preserve"> Mix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fork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>forms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together,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 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remainder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sour cream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stir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>the dough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forms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ball.</w:t>
      </w:r>
      <w:r>
        <w:rPr>
          <w:color w:val="4D4D4F"/>
        </w:rPr>
        <w:t xml:space="preserve">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use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hands and knead 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 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soft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dough </w:t>
      </w:r>
      <w:r>
        <w:rPr>
          <w:color w:val="4D4D4F"/>
          <w:spacing w:val="-2"/>
        </w:rPr>
        <w:t>consistency.</w:t>
      </w:r>
    </w:p>
    <w:p w14:paraId="6D5137FE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91" w:line="284" w:lineRule="auto"/>
        <w:ind w:left="1039" w:right="1362" w:hanging="320"/>
        <w:rPr>
          <w:rFonts w:cs="Arial"/>
        </w:rPr>
      </w:pPr>
      <w:r>
        <w:rPr>
          <w:color w:val="4D4D4F"/>
          <w:spacing w:val="-1"/>
        </w:rPr>
        <w:t>Roll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lightly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floured</w:t>
      </w:r>
      <w:r>
        <w:rPr>
          <w:color w:val="4D4D4F"/>
        </w:rPr>
        <w:t xml:space="preserve"> surface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fairly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thin: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hold </w:t>
      </w:r>
      <w:r>
        <w:rPr>
          <w:color w:val="4D4D4F"/>
          <w:spacing w:val="-1"/>
        </w:rPr>
        <w:t>together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thin </w:t>
      </w:r>
      <w:proofErr w:type="gramStart"/>
      <w:r>
        <w:rPr>
          <w:color w:val="4D4D4F"/>
          <w:spacing w:val="-1"/>
        </w:rPr>
        <w:t>enough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2"/>
        </w:rPr>
        <w:t>doughy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when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eat it.</w:t>
      </w:r>
    </w:p>
    <w:p w14:paraId="6D5137FF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91" w:line="284" w:lineRule="auto"/>
        <w:ind w:left="1039" w:right="1428" w:hanging="320"/>
        <w:rPr>
          <w:rFonts w:cs="Arial"/>
        </w:rPr>
      </w:pPr>
      <w:r>
        <w:rPr>
          <w:rFonts w:cs="Arial"/>
          <w:color w:val="4D4D4F"/>
          <w:spacing w:val="-1"/>
        </w:rPr>
        <w:t>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glass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biscuit cutter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 cut circles.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Put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clean </w:t>
      </w:r>
      <w:r>
        <w:rPr>
          <w:rFonts w:cs="Arial"/>
          <w:color w:val="4D4D4F"/>
          <w:spacing w:val="-2"/>
        </w:rPr>
        <w:t xml:space="preserve">towel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them while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  <w:spacing w:val="-1"/>
        </w:rPr>
        <w:t xml:space="preserve"> prepare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filling</w:t>
      </w:r>
      <w:proofErr w:type="gramEnd"/>
      <w:r>
        <w:rPr>
          <w:rFonts w:cs="Arial"/>
          <w:color w:val="4D4D4F"/>
        </w:rPr>
        <w:t xml:space="preserve"> so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don’t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out.</w:t>
      </w:r>
    </w:p>
    <w:p w14:paraId="6D513800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91" w:line="284" w:lineRule="auto"/>
        <w:ind w:left="1039" w:right="1519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potatoes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fork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ender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drain them, being careful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burn yourself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steam.</w:t>
      </w:r>
      <w:r>
        <w:rPr>
          <w:color w:val="4D4D4F"/>
          <w:spacing w:val="-1"/>
        </w:rPr>
        <w:t xml:space="preserve"> 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margarine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cheese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mash together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creamy.</w:t>
      </w:r>
    </w:p>
    <w:p w14:paraId="6D513801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2"/>
        </w:rPr>
        <w:t xml:space="preserve">Fill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large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saucepan half-full of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bring 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boil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high heat.</w:t>
      </w:r>
    </w:p>
    <w:p w14:paraId="6D513802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137" w:line="284" w:lineRule="auto"/>
        <w:ind w:left="1039" w:right="1201" w:hanging="320"/>
        <w:rPr>
          <w:rFonts w:cs="Arial"/>
        </w:rPr>
      </w:pPr>
      <w:r>
        <w:rPr>
          <w:color w:val="4D4D4F"/>
          <w:spacing w:val="-2"/>
        </w:rPr>
        <w:t>Filling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holding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circles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approximately</w:t>
      </w:r>
      <w:r>
        <w:rPr>
          <w:color w:val="4D4D4F"/>
        </w:rPr>
        <w:t xml:space="preserve"> 5 mL </w:t>
      </w:r>
      <w:r>
        <w:rPr>
          <w:color w:val="4D4D4F"/>
          <w:spacing w:val="-1"/>
        </w:rPr>
        <w:t>of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filling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circle.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together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proofErr w:type="gramEnd"/>
      <w:r>
        <w:rPr>
          <w:color w:val="4D4D4F"/>
          <w:spacing w:val="-1"/>
        </w:rPr>
        <w:t xml:space="preserve"> when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1"/>
        </w:rPr>
        <w:t xml:space="preserve">boil them. </w:t>
      </w:r>
      <w:r>
        <w:rPr>
          <w:color w:val="4D4D4F"/>
        </w:rPr>
        <w:t xml:space="preserve">After </w:t>
      </w:r>
      <w:r>
        <w:rPr>
          <w:color w:val="4D4D4F"/>
          <w:spacing w:val="-2"/>
        </w:rPr>
        <w:t xml:space="preserve">you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prepared 6, add them to 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boiling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water.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bottom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saucepan.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Continue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remaining 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circles.</w:t>
      </w:r>
    </w:p>
    <w:p w14:paraId="6D513803" w14:textId="77777777" w:rsidR="00FD1522" w:rsidRDefault="00BE69AA">
      <w:pPr>
        <w:pStyle w:val="BodyText"/>
        <w:numPr>
          <w:ilvl w:val="0"/>
          <w:numId w:val="5"/>
        </w:numPr>
        <w:tabs>
          <w:tab w:val="left" w:pos="1040"/>
        </w:tabs>
        <w:spacing w:before="91" w:line="284" w:lineRule="auto"/>
        <w:ind w:left="1039" w:right="1120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would </w:t>
      </w:r>
      <w:r>
        <w:rPr>
          <w:color w:val="4D4D4F"/>
          <w:spacing w:val="-3"/>
        </w:rPr>
        <w:t>like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2"/>
        </w:rPr>
        <w:t>fry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perogies,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boiling dice onions and add them to </w:t>
      </w:r>
      <w:r>
        <w:rPr>
          <w:color w:val="4D4D4F"/>
        </w:rPr>
        <w:t>5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 xml:space="preserve">mL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melted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margarine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frying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perogies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fry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lightly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medium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texture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serve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garnish.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If there are bits and </w:t>
      </w:r>
      <w:r>
        <w:rPr>
          <w:color w:val="4D4D4F"/>
        </w:rPr>
        <w:t>pieces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left </w:t>
      </w:r>
      <w:r>
        <w:rPr>
          <w:color w:val="4D4D4F"/>
          <w:spacing w:val="-5"/>
        </w:rPr>
        <w:t>over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rest</w:t>
      </w:r>
      <w:r>
        <w:rPr>
          <w:color w:val="4D4D4F"/>
          <w:spacing w:val="57"/>
          <w:w w:val="99"/>
        </w:rPr>
        <w:t xml:space="preserve"> </w:t>
      </w:r>
      <w:r>
        <w:rPr>
          <w:color w:val="4D4D4F"/>
          <w:spacing w:val="-1"/>
        </w:rPr>
        <w:t>of the perogies,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dough itself is</w:t>
      </w:r>
      <w:r>
        <w:rPr>
          <w:color w:val="4D4D4F"/>
        </w:rPr>
        <w:t xml:space="preserve"> very</w:t>
      </w:r>
      <w:r>
        <w:rPr>
          <w:color w:val="4D4D4F"/>
          <w:spacing w:val="-1"/>
        </w:rPr>
        <w:t xml:space="preserve"> good.</w:t>
      </w:r>
    </w:p>
    <w:p w14:paraId="6D513804" w14:textId="77777777" w:rsidR="00FD1522" w:rsidRDefault="00BE69AA">
      <w:pPr>
        <w:numPr>
          <w:ilvl w:val="0"/>
          <w:numId w:val="5"/>
        </w:numPr>
        <w:tabs>
          <w:tab w:val="left" w:pos="1040"/>
        </w:tabs>
        <w:spacing w:before="91" w:line="284" w:lineRule="auto"/>
        <w:ind w:left="1039" w:right="1794" w:hanging="32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Other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>variations</w:t>
      </w:r>
      <w:r>
        <w:rPr>
          <w:rFonts w:ascii="Arial"/>
          <w:b/>
          <w:color w:val="4D4D4F"/>
          <w:spacing w:val="-1"/>
        </w:rPr>
        <w:t xml:space="preserve"> </w:t>
      </w:r>
      <w:r>
        <w:rPr>
          <w:rFonts w:ascii="Arial"/>
          <w:b/>
          <w:color w:val="4D4D4F"/>
        </w:rPr>
        <w:t xml:space="preserve">for </w:t>
      </w:r>
      <w:r>
        <w:rPr>
          <w:rFonts w:ascii="Arial"/>
          <w:b/>
          <w:color w:val="4D4D4F"/>
          <w:spacing w:val="-1"/>
        </w:rPr>
        <w:t>fillings</w:t>
      </w:r>
      <w:r>
        <w:rPr>
          <w:rFonts w:ascii="Arial"/>
          <w:color w:val="4D4D4F"/>
          <w:spacing w:val="-1"/>
        </w:rPr>
        <w:t>: mushrooms,</w:t>
      </w:r>
      <w:r>
        <w:rPr>
          <w:rFonts w:ascii="Arial"/>
          <w:color w:val="4D4D4F"/>
        </w:rPr>
        <w:t xml:space="preserve"> cottage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cheese,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 xml:space="preserve">applesauce, </w:t>
      </w:r>
      <w:r>
        <w:rPr>
          <w:rFonts w:ascii="Arial"/>
          <w:color w:val="4D4D4F"/>
          <w:spacing w:val="-3"/>
        </w:rPr>
        <w:t>hamburger,</w:t>
      </w:r>
      <w:r>
        <w:rPr>
          <w:rFonts w:ascii="Arial"/>
          <w:color w:val="4D4D4F"/>
          <w:spacing w:val="61"/>
          <w:w w:val="99"/>
        </w:rPr>
        <w:t xml:space="preserve"> </w:t>
      </w:r>
      <w:r>
        <w:rPr>
          <w:rFonts w:ascii="Arial"/>
          <w:color w:val="4D4D4F"/>
          <w:spacing w:val="-1"/>
        </w:rPr>
        <w:t xml:space="preserve">bacon, </w:t>
      </w:r>
      <w:r>
        <w:rPr>
          <w:rFonts w:ascii="Arial"/>
          <w:color w:val="4D4D4F"/>
          <w:spacing w:val="-2"/>
        </w:rPr>
        <w:t>yams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with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blue cheese.</w:t>
      </w:r>
    </w:p>
    <w:p w14:paraId="6D513805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806" w14:textId="77777777" w:rsidR="00FD1522" w:rsidRDefault="00BE69AA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 w14:anchorId="6D513F40">
          <v:shape id="_x0000_s1095" type="#_x0000_t202" style="position:absolute;margin-left:29.15pt;margin-top:30.5pt;width:14pt;height:21.4pt;z-index:10000;mso-position-horizontal-relative:page;mso-position-vertical-relative:page" filled="f" stroked="f">
            <v:textbox style="layout-flow:vertical" inset="0,0,0,0">
              <w:txbxContent>
                <w:p w14:paraId="6D514329" w14:textId="77777777" w:rsidR="00FD1522" w:rsidRDefault="00BE69AA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5"/>
                      <w:sz w:val="24"/>
                    </w:rPr>
                    <w:t>126</w:t>
                  </w:r>
                </w:p>
              </w:txbxContent>
            </v:textbox>
            <w10:wrap anchorx="page" anchory="page"/>
          </v:shape>
        </w:pict>
      </w:r>
      <w:r>
        <w:pict w14:anchorId="6D513F41">
          <v:shape id="_x0000_s1094" type="#_x0000_t202" style="position:absolute;margin-left:29.35pt;margin-top:405.7pt;width:13pt;height:135.3pt;z-index:10024;mso-position-horizontal-relative:page;mso-position-vertical-relative:page" filled="f" stroked="f">
            <v:textbox style="layout-flow:vertical" inset="0,0,0,0">
              <w:txbxContent>
                <w:p w14:paraId="6D51432A" w14:textId="77777777" w:rsidR="00FD1522" w:rsidRDefault="00BE69AA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</w:rPr>
                    <w:t>Youth</w:t>
                  </w:r>
                  <w:r>
                    <w:rPr>
                      <w:color w:val="414042"/>
                    </w:rPr>
                    <w:t xml:space="preserve"> Explore </w:t>
                  </w:r>
                  <w:r>
                    <w:rPr>
                      <w:color w:val="414042"/>
                      <w:spacing w:val="-4"/>
                    </w:rPr>
                    <w:t>Trades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</w:rPr>
                    <w:t>Skills</w:t>
                  </w:r>
                </w:p>
              </w:txbxContent>
            </v:textbox>
            <w10:wrap anchorx="page" anchory="page"/>
          </v:shape>
        </w:pict>
      </w:r>
    </w:p>
    <w:p w14:paraId="6D513807" w14:textId="77777777" w:rsidR="00FD1522" w:rsidRDefault="00BE69AA">
      <w:pPr>
        <w:spacing w:line="200" w:lineRule="atLeast"/>
        <w:ind w:left="9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6D513F43">
          <v:shape id="_x0000_s1093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6D51432B" w14:textId="77777777" w:rsidR="00FD1522" w:rsidRDefault="00BE69AA">
                  <w:pPr>
                    <w:tabs>
                      <w:tab w:val="left" w:pos="12948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C</w:t>
                  </w:r>
                  <w:r>
                    <w:rPr>
                      <w:rFonts w:ascii="Arial"/>
                      <w:b/>
                      <w:color w:val="FFFFFF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</w:rPr>
                    <w:t>king</w:t>
                  </w:r>
                  <w:r>
                    <w:rPr>
                      <w:rFonts w:ascii="Arial"/>
                      <w:b/>
                      <w:color w:val="FFFFFF"/>
                      <w:spacing w:val="-1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2"/>
                    </w:rPr>
                    <w:t>M</w:t>
                  </w:r>
                  <w:r>
                    <w:rPr>
                      <w:rFonts w:ascii="Arial"/>
                      <w:b/>
                      <w:color w:val="FFFFFF"/>
                    </w:rPr>
                    <w:t>e</w:t>
                  </w:r>
                  <w:r>
                    <w:rPr>
                      <w:rFonts w:ascii="Arial"/>
                      <w:b/>
                      <w:color w:val="FFFFFF"/>
                      <w:spacing w:val="2"/>
                    </w:rPr>
                    <w:t>t</w:t>
                  </w:r>
                  <w:r>
                    <w:rPr>
                      <w:rFonts w:ascii="Arial"/>
                      <w:b/>
                      <w:color w:val="FFFFFF"/>
                    </w:rPr>
                    <w:t>h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  <w:spacing w:val="2"/>
                    </w:rPr>
                    <w:t>d</w:t>
                  </w:r>
                  <w:r>
                    <w:rPr>
                      <w:rFonts w:ascii="Arial"/>
                      <w:b/>
                      <w:color w:val="FFFFFF"/>
                    </w:rPr>
                    <w:t>s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C</w:t>
                  </w:r>
                  <w:r>
                    <w:rPr>
                      <w:rFonts w:ascii="Arial"/>
                      <w:b/>
                      <w:color w:val="FFFFFF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</w:rPr>
                    <w:t>k</w:t>
                  </w:r>
                </w:p>
              </w:txbxContent>
            </v:textbox>
          </v:shape>
        </w:pict>
      </w:r>
    </w:p>
    <w:p w14:paraId="6D513808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809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80A" w14:textId="77777777" w:rsidR="00FD1522" w:rsidRDefault="00FD1522">
      <w:pPr>
        <w:spacing w:before="6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4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45"/>
        <w:gridCol w:w="1026"/>
        <w:gridCol w:w="3661"/>
        <w:gridCol w:w="2341"/>
        <w:gridCol w:w="2346"/>
        <w:gridCol w:w="2341"/>
      </w:tblGrid>
      <w:tr w:rsidR="00FD1522" w14:paraId="6D51380C" w14:textId="77777777">
        <w:trPr>
          <w:trHeight w:hRule="exact" w:val="370"/>
        </w:trPr>
        <w:tc>
          <w:tcPr>
            <w:tcW w:w="14059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6E6E6"/>
          </w:tcPr>
          <w:p w14:paraId="6D51380B" w14:textId="77777777" w:rsidR="00FD1522" w:rsidRDefault="00BE69AA">
            <w:pPr>
              <w:pStyle w:val="TableParagraph"/>
              <w:spacing w:before="39"/>
              <w:ind w:left="463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pacing w:val="-1"/>
                <w:sz w:val="24"/>
              </w:rPr>
              <w:t>Rubric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pacing w:val="-1"/>
                <w:sz w:val="24"/>
              </w:rPr>
              <w:t>for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Marking</w:t>
            </w:r>
            <w:r>
              <w:rPr>
                <w:rFonts w:asci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Practical</w:t>
            </w:r>
            <w:r>
              <w:rPr>
                <w:rFonts w:asci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/>
                <w:b/>
                <w:spacing w:val="-1"/>
                <w:sz w:val="24"/>
              </w:rPr>
              <w:t>Assignments</w:t>
            </w:r>
          </w:p>
        </w:tc>
      </w:tr>
      <w:tr w:rsidR="00FD1522" w14:paraId="6D513813" w14:textId="77777777">
        <w:trPr>
          <w:trHeight w:hRule="exact" w:val="320"/>
        </w:trPr>
        <w:tc>
          <w:tcPr>
            <w:tcW w:w="23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0D" w14:textId="77777777" w:rsidR="00FD1522" w:rsidRDefault="00BE69AA">
            <w:pPr>
              <w:pStyle w:val="TableParagraph"/>
              <w:spacing w:before="41"/>
              <w:ind w:left="1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Learning</w:t>
            </w:r>
            <w:r>
              <w:rPr>
                <w:rFonts w:ascii="Arial"/>
                <w:b/>
                <w:spacing w:val="-13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outcome</w:t>
            </w:r>
          </w:p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0E" w14:textId="77777777" w:rsidR="00FD1522" w:rsidRDefault="00FD1522"/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0F" w14:textId="77777777" w:rsidR="00FD1522" w:rsidRDefault="00BE69AA">
            <w:pPr>
              <w:pStyle w:val="TableParagraph"/>
              <w:spacing w:before="41"/>
              <w:ind w:lef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4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0" w14:textId="77777777" w:rsidR="00FD1522" w:rsidRDefault="00BE69AA">
            <w:pPr>
              <w:pStyle w:val="TableParagraph"/>
              <w:spacing w:before="41"/>
              <w:ind w:righ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3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1" w14:textId="77777777" w:rsidR="00FD1522" w:rsidRDefault="00BE69AA">
            <w:pPr>
              <w:pStyle w:val="TableParagraph"/>
              <w:spacing w:before="41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2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2" w14:textId="77777777" w:rsidR="00FD1522" w:rsidRDefault="00BE69AA">
            <w:pPr>
              <w:pStyle w:val="TableParagraph"/>
              <w:spacing w:before="41"/>
              <w:ind w:righ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z w:val="20"/>
              </w:rPr>
              <w:t>1</w:t>
            </w:r>
          </w:p>
        </w:tc>
      </w:tr>
      <w:tr w:rsidR="00FD1522" w14:paraId="6D51381A" w14:textId="77777777">
        <w:trPr>
          <w:trHeight w:hRule="exact" w:val="780"/>
        </w:trPr>
        <w:tc>
          <w:tcPr>
            <w:tcW w:w="234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D513814" w14:textId="77777777" w:rsidR="00FD1522" w:rsidRDefault="00BE69AA">
            <w:pPr>
              <w:pStyle w:val="TableParagraph"/>
              <w:spacing w:before="42"/>
              <w:ind w:left="103" w:right="8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Use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of</w:t>
            </w:r>
            <w:r>
              <w:rPr>
                <w:rFonts w:ascii="Arial"/>
                <w:b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correct</w:t>
            </w:r>
            <w:r>
              <w:rPr>
                <w:rFonts w:ascii="Arial"/>
                <w:b/>
                <w:spacing w:val="26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techniques</w:t>
            </w:r>
          </w:p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5" w14:textId="77777777" w:rsidR="00FD1522" w:rsidRDefault="00BE69AA">
            <w:pPr>
              <w:pStyle w:val="TableParagraph"/>
              <w:spacing w:before="42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B2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6" w14:textId="77777777" w:rsidR="00FD1522" w:rsidRDefault="00BE69AA">
            <w:pPr>
              <w:pStyle w:val="TableParagraph"/>
              <w:spacing w:before="42"/>
              <w:ind w:left="1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explain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cooking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technique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7" w14:textId="77777777" w:rsidR="00FD1522" w:rsidRDefault="00BE69AA">
            <w:pPr>
              <w:pStyle w:val="TableParagraph"/>
              <w:spacing w:before="42"/>
              <w:ind w:left="98" w:right="898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 xml:space="preserve">to </w:t>
            </w:r>
            <w:r>
              <w:rPr>
                <w:rFonts w:ascii="Arial"/>
                <w:spacing w:val="-3"/>
                <w:sz w:val="20"/>
              </w:rPr>
              <w:t xml:space="preserve">use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2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technique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with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confidence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8" w14:textId="77777777" w:rsidR="00FD1522" w:rsidRDefault="00BE69AA">
            <w:pPr>
              <w:pStyle w:val="TableParagraph"/>
              <w:spacing w:before="42"/>
              <w:ind w:left="104" w:right="4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Lacks basic</w:t>
            </w:r>
            <w:r>
              <w:rPr>
                <w:rFonts w:ascii="Arial"/>
                <w:spacing w:val="2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understanding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the</w:t>
            </w:r>
            <w:r>
              <w:rPr>
                <w:rFonts w:ascii="Arial"/>
                <w:spacing w:val="2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technique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9" w14:textId="77777777" w:rsidR="00FD1522" w:rsidRDefault="00BE69AA">
            <w:pPr>
              <w:pStyle w:val="TableParagraph"/>
              <w:spacing w:before="42"/>
              <w:ind w:left="99" w:right="6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 xml:space="preserve">Unable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use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2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technique</w:t>
            </w:r>
          </w:p>
        </w:tc>
      </w:tr>
      <w:tr w:rsidR="00FD1522" w14:paraId="6D513821" w14:textId="77777777">
        <w:trPr>
          <w:trHeight w:hRule="exact" w:val="551"/>
        </w:trPr>
        <w:tc>
          <w:tcPr>
            <w:tcW w:w="23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B" w14:textId="77777777" w:rsidR="00FD1522" w:rsidRDefault="00FD1522"/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C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A3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D" w14:textId="77777777" w:rsidR="00FD1522" w:rsidRDefault="00BE69AA">
            <w:pPr>
              <w:pStyle w:val="TableParagraph"/>
              <w:spacing w:before="41"/>
              <w:ind w:left="104" w:right="5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 xml:space="preserve">to </w:t>
            </w:r>
            <w:r>
              <w:rPr>
                <w:rFonts w:ascii="Arial"/>
                <w:spacing w:val="-2"/>
                <w:sz w:val="20"/>
              </w:rPr>
              <w:t xml:space="preserve">summarize </w:t>
            </w:r>
            <w:r>
              <w:rPr>
                <w:rFonts w:ascii="Arial"/>
                <w:sz w:val="20"/>
              </w:rPr>
              <w:t>the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recipe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with</w:t>
            </w:r>
            <w:r>
              <w:rPr>
                <w:rFonts w:ascii="Arial"/>
                <w:spacing w:val="38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understanding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E" w14:textId="77777777" w:rsidR="00FD1522" w:rsidRDefault="00BE69AA">
            <w:pPr>
              <w:pStyle w:val="TableParagraph"/>
              <w:spacing w:before="41"/>
              <w:ind w:left="98" w:right="2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 xml:space="preserve">to </w:t>
            </w:r>
            <w:r>
              <w:rPr>
                <w:rFonts w:ascii="Arial"/>
                <w:spacing w:val="-2"/>
                <w:sz w:val="20"/>
              </w:rPr>
              <w:t>summarize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recipe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1F" w14:textId="77777777" w:rsidR="00FD1522" w:rsidRDefault="00BE69AA">
            <w:pPr>
              <w:pStyle w:val="TableParagraph"/>
              <w:spacing w:before="41"/>
              <w:ind w:left="104" w:right="3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Understands</w:t>
            </w:r>
            <w:r>
              <w:rPr>
                <w:rFonts w:ascii="Arial"/>
                <w:spacing w:val="-2"/>
                <w:sz w:val="20"/>
              </w:rPr>
              <w:t xml:space="preserve"> some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aspects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 xml:space="preserve">the </w:t>
            </w:r>
            <w:r>
              <w:rPr>
                <w:rFonts w:ascii="Arial"/>
                <w:spacing w:val="-1"/>
                <w:sz w:val="20"/>
              </w:rPr>
              <w:t>recipe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0" w14:textId="77777777" w:rsidR="00FD1522" w:rsidRDefault="00BE69AA">
            <w:pPr>
              <w:pStyle w:val="TableParagraph"/>
              <w:spacing w:before="41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Lacks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understanding</w:t>
            </w:r>
          </w:p>
        </w:tc>
      </w:tr>
      <w:tr w:rsidR="00FD1522" w14:paraId="6D513828" w14:textId="77777777">
        <w:trPr>
          <w:trHeight w:hRule="exact" w:val="780"/>
        </w:trPr>
        <w:tc>
          <w:tcPr>
            <w:tcW w:w="234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D513822" w14:textId="77777777" w:rsidR="00FD1522" w:rsidRDefault="00BE69AA">
            <w:pPr>
              <w:pStyle w:val="TableParagraph"/>
              <w:spacing w:before="41"/>
              <w:ind w:left="1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Work/organization</w:t>
            </w:r>
          </w:p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3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A1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4" w14:textId="77777777" w:rsidR="00FD1522" w:rsidRDefault="00BE69AA">
            <w:pPr>
              <w:pStyle w:val="TableParagraph"/>
              <w:spacing w:before="41"/>
              <w:ind w:left="104" w:right="6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Explain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cross-contamination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4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select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ingredients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 xml:space="preserve">in </w:t>
            </w:r>
            <w:r>
              <w:rPr>
                <w:rFonts w:ascii="Arial"/>
                <w:spacing w:val="-2"/>
                <w:sz w:val="20"/>
              </w:rPr>
              <w:t>the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correct</w:t>
            </w:r>
            <w:r>
              <w:rPr>
                <w:rFonts w:ascii="Arial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manner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5" w14:textId="77777777" w:rsidR="00FD1522" w:rsidRDefault="00BE69AA">
            <w:pPr>
              <w:pStyle w:val="TableParagraph"/>
              <w:spacing w:before="41"/>
              <w:ind w:left="98" w:right="6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Select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ingredients</w:t>
            </w:r>
            <w:r>
              <w:rPr>
                <w:rFonts w:ascii="Arial"/>
                <w:spacing w:val="2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without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cross-</w:t>
            </w:r>
            <w:r>
              <w:rPr>
                <w:rFonts w:ascii="Arial"/>
                <w:spacing w:val="2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contamination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6" w14:textId="77777777" w:rsidR="00FD1522" w:rsidRDefault="00BE69AA">
            <w:pPr>
              <w:pStyle w:val="TableParagraph"/>
              <w:spacing w:before="41"/>
              <w:ind w:left="104" w:right="3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Random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collection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21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ingredients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7" w14:textId="77777777" w:rsidR="00FD1522" w:rsidRDefault="00BE69AA">
            <w:pPr>
              <w:pStyle w:val="TableParagraph"/>
              <w:spacing w:before="41"/>
              <w:ind w:left="99" w:righ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Requires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more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than</w:t>
            </w:r>
            <w:r>
              <w:rPr>
                <w:rFonts w:ascii="Arial"/>
                <w:spacing w:val="25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one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trip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get</w:t>
            </w:r>
            <w:r>
              <w:rPr>
                <w:rFonts w:ascii="Arial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necessary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ingredients</w:t>
            </w:r>
          </w:p>
        </w:tc>
      </w:tr>
      <w:tr w:rsidR="00FD1522" w14:paraId="6D51382F" w14:textId="77777777">
        <w:trPr>
          <w:trHeight w:hRule="exact" w:val="780"/>
        </w:trPr>
        <w:tc>
          <w:tcPr>
            <w:tcW w:w="23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9" w14:textId="77777777" w:rsidR="00FD1522" w:rsidRDefault="00FD1522"/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A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A5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B" w14:textId="77777777" w:rsidR="00FD1522" w:rsidRDefault="00BE69AA">
            <w:pPr>
              <w:pStyle w:val="TableParagraph"/>
              <w:spacing w:before="41"/>
              <w:ind w:left="104" w:right="6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Actively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proofErr w:type="gramStart"/>
            <w:r>
              <w:rPr>
                <w:rFonts w:ascii="Arial"/>
                <w:spacing w:val="-1"/>
                <w:sz w:val="20"/>
              </w:rPr>
              <w:t>engaged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at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all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times</w:t>
            </w:r>
            <w:proofErr w:type="gramEnd"/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(no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leaning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 xml:space="preserve">or </w:t>
            </w:r>
            <w:r>
              <w:rPr>
                <w:rFonts w:ascii="Arial"/>
                <w:spacing w:val="-1"/>
                <w:sz w:val="20"/>
              </w:rPr>
              <w:t>sitting)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C" w14:textId="77777777" w:rsidR="00FD1522" w:rsidRDefault="00BE69AA">
            <w:pPr>
              <w:pStyle w:val="TableParagraph"/>
              <w:spacing w:before="41"/>
              <w:ind w:left="98" w:right="7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Engaged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but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not</w:t>
            </w:r>
            <w:r>
              <w:rPr>
                <w:rFonts w:ascii="Arial"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productive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D" w14:textId="77777777" w:rsidR="00FD1522" w:rsidRDefault="00BE69AA">
            <w:pPr>
              <w:pStyle w:val="TableParagraph"/>
              <w:spacing w:before="41"/>
              <w:ind w:left="1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Intermittently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engaged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2E" w14:textId="77777777" w:rsidR="00FD1522" w:rsidRDefault="00BE69AA">
            <w:pPr>
              <w:pStyle w:val="TableParagraph"/>
              <w:spacing w:before="41"/>
              <w:ind w:left="99" w:right="34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Failure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contribute,</w:t>
            </w:r>
            <w:r>
              <w:rPr>
                <w:rFonts w:ascii="Arial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resulting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 additional</w:t>
            </w:r>
            <w:r>
              <w:rPr>
                <w:rFonts w:ascii="Arial"/>
                <w:spacing w:val="2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work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for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others</w:t>
            </w:r>
          </w:p>
        </w:tc>
      </w:tr>
      <w:tr w:rsidR="00FD1522" w14:paraId="6D513836" w14:textId="77777777">
        <w:trPr>
          <w:trHeight w:hRule="exact" w:val="550"/>
        </w:trPr>
        <w:tc>
          <w:tcPr>
            <w:tcW w:w="234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D513830" w14:textId="77777777" w:rsidR="00FD1522" w:rsidRDefault="00BE69AA">
            <w:pPr>
              <w:pStyle w:val="TableParagraph"/>
              <w:spacing w:before="41"/>
              <w:ind w:left="103" w:right="4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1"/>
                <w:sz w:val="20"/>
              </w:rPr>
              <w:t>Managing</w:t>
            </w:r>
            <w:r>
              <w:rPr>
                <w:rFonts w:ascii="Arial"/>
                <w:b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time</w:t>
            </w:r>
            <w:r>
              <w:rPr>
                <w:rFonts w:ascii="Arial"/>
                <w:b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and</w:t>
            </w:r>
            <w:r>
              <w:rPr>
                <w:rFonts w:ascii="Arial"/>
                <w:b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spacing w:val="-3"/>
                <w:sz w:val="20"/>
              </w:rPr>
              <w:t>equipment</w:t>
            </w:r>
          </w:p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1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A5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2" w14:textId="77777777" w:rsidR="00FD1522" w:rsidRDefault="00BE69AA">
            <w:pPr>
              <w:pStyle w:val="TableParagraph"/>
              <w:spacing w:before="41"/>
              <w:ind w:left="104" w:right="1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Lab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finished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with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lab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check prior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the</w:t>
            </w:r>
            <w:r>
              <w:rPr>
                <w:rFonts w:ascii="Arial"/>
                <w:spacing w:val="3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bell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3" w14:textId="77777777" w:rsidR="00FD1522" w:rsidRDefault="00BE69AA">
            <w:pPr>
              <w:pStyle w:val="TableParagraph"/>
              <w:spacing w:before="41"/>
              <w:ind w:left="98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Rushed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complete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lab</w:t>
            </w:r>
            <w:r>
              <w:rPr>
                <w:rFonts w:ascii="Arial"/>
                <w:spacing w:val="1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check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by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the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bell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4" w14:textId="77777777" w:rsidR="00FD1522" w:rsidRDefault="00BE69AA">
            <w:pPr>
              <w:pStyle w:val="TableParagraph"/>
              <w:spacing w:before="41"/>
              <w:ind w:left="104" w:righ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Unable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complete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by</w:t>
            </w:r>
            <w:r>
              <w:rPr>
                <w:rFonts w:ascii="Arial"/>
                <w:spacing w:val="2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bell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5" w14:textId="77777777" w:rsidR="00FD1522" w:rsidRDefault="00BE69AA">
            <w:pPr>
              <w:pStyle w:val="TableParagraph"/>
              <w:spacing w:before="41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Late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for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 xml:space="preserve">next </w:t>
            </w:r>
            <w:r>
              <w:rPr>
                <w:rFonts w:ascii="Arial"/>
                <w:spacing w:val="1"/>
                <w:sz w:val="20"/>
              </w:rPr>
              <w:t>class</w:t>
            </w:r>
          </w:p>
        </w:tc>
      </w:tr>
      <w:tr w:rsidR="00FD1522" w14:paraId="6D51383D" w14:textId="77777777">
        <w:trPr>
          <w:trHeight w:hRule="exact" w:val="550"/>
        </w:trPr>
        <w:tc>
          <w:tcPr>
            <w:tcW w:w="234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14:paraId="6D513837" w14:textId="77777777" w:rsidR="00FD1522" w:rsidRDefault="00FD1522"/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8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A4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9" w14:textId="77777777" w:rsidR="00FD1522" w:rsidRDefault="00BE69AA">
            <w:pPr>
              <w:pStyle w:val="TableParagraph"/>
              <w:spacing w:before="41"/>
              <w:ind w:left="104" w:right="3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Demonstrates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correct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understanding</w:t>
            </w:r>
            <w:r>
              <w:rPr>
                <w:rFonts w:ascii="Arial"/>
                <w:spacing w:val="2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equipment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A" w14:textId="77777777" w:rsidR="00FD1522" w:rsidRDefault="00BE69AA">
            <w:pPr>
              <w:pStyle w:val="TableParagraph"/>
              <w:spacing w:before="41"/>
              <w:ind w:left="98" w:right="3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Demonstrates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correct</w:t>
            </w:r>
            <w:r>
              <w:rPr>
                <w:rFonts w:ascii="Arial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use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equipment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B" w14:textId="77777777" w:rsidR="00FD1522" w:rsidRDefault="00BE69AA">
            <w:pPr>
              <w:pStyle w:val="TableParagraph"/>
              <w:spacing w:before="41"/>
              <w:ind w:left="104" w:righ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Identifies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equipment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but</w:t>
            </w:r>
            <w:r>
              <w:rPr>
                <w:rFonts w:ascii="Arial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3"/>
                <w:sz w:val="20"/>
              </w:rPr>
              <w:t>use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is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improper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C" w14:textId="77777777" w:rsidR="00FD1522" w:rsidRDefault="00BE69AA">
            <w:pPr>
              <w:pStyle w:val="TableParagraph"/>
              <w:spacing w:before="41"/>
              <w:ind w:left="99" w:right="7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No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knowledge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e</w:t>
            </w:r>
            <w:r>
              <w:rPr>
                <w:rFonts w:ascii="Arial"/>
                <w:spacing w:val="3"/>
                <w:sz w:val="20"/>
              </w:rPr>
              <w:t>q</w:t>
            </w:r>
            <w:r>
              <w:rPr>
                <w:rFonts w:ascii="Arial"/>
                <w:spacing w:val="-2"/>
                <w:sz w:val="20"/>
              </w:rPr>
              <w:t>u</w:t>
            </w:r>
            <w:r>
              <w:rPr>
                <w:rFonts w:ascii="Arial"/>
                <w:spacing w:val="-5"/>
                <w:sz w:val="20"/>
              </w:rPr>
              <w:t>i</w:t>
            </w:r>
            <w:r>
              <w:rPr>
                <w:rFonts w:ascii="Arial"/>
                <w:spacing w:val="-2"/>
                <w:sz w:val="20"/>
              </w:rPr>
              <w:t>p</w:t>
            </w:r>
            <w:r>
              <w:rPr>
                <w:rFonts w:ascii="Arial"/>
                <w:spacing w:val="3"/>
                <w:sz w:val="20"/>
              </w:rPr>
              <w:t>me</w:t>
            </w:r>
            <w:r>
              <w:rPr>
                <w:rFonts w:ascii="Arial"/>
                <w:spacing w:val="-7"/>
                <w:sz w:val="20"/>
              </w:rPr>
              <w:t>n</w:t>
            </w:r>
            <w:r>
              <w:rPr>
                <w:rFonts w:ascii="Arial"/>
                <w:sz w:val="20"/>
              </w:rPr>
              <w:t>t</w:t>
            </w:r>
          </w:p>
        </w:tc>
      </w:tr>
      <w:tr w:rsidR="00FD1522" w14:paraId="6D513844" w14:textId="77777777">
        <w:trPr>
          <w:trHeight w:hRule="exact" w:val="1010"/>
        </w:trPr>
        <w:tc>
          <w:tcPr>
            <w:tcW w:w="23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E" w14:textId="77777777" w:rsidR="00FD1522" w:rsidRDefault="00FD1522"/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3F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A3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0" w14:textId="77777777" w:rsidR="00FD1522" w:rsidRDefault="00BE69AA">
            <w:pPr>
              <w:pStyle w:val="TableParagraph"/>
              <w:spacing w:before="41"/>
              <w:ind w:left="1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 xml:space="preserve">to </w:t>
            </w:r>
            <w:r>
              <w:rPr>
                <w:rFonts w:ascii="Arial"/>
                <w:spacing w:val="-2"/>
                <w:sz w:val="20"/>
              </w:rPr>
              <w:t>interpret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execute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recipe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1" w14:textId="77777777" w:rsidR="00FD1522" w:rsidRDefault="00BE69AA">
            <w:pPr>
              <w:pStyle w:val="TableParagraph"/>
              <w:spacing w:before="41"/>
              <w:ind w:left="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Able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execute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recipe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2" w14:textId="77777777" w:rsidR="00FD1522" w:rsidRDefault="00BE69AA">
            <w:pPr>
              <w:pStyle w:val="TableParagraph"/>
              <w:spacing w:before="41"/>
              <w:ind w:left="104" w:right="4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Cannot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demonstrate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execution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recipe</w:t>
            </w:r>
            <w:r>
              <w:rPr>
                <w:rFonts w:ascii="Arial"/>
                <w:spacing w:val="28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w</w:t>
            </w:r>
            <w:r>
              <w:rPr>
                <w:rFonts w:ascii="Arial"/>
                <w:spacing w:val="-5"/>
                <w:sz w:val="20"/>
              </w:rPr>
              <w:t>i</w:t>
            </w:r>
            <w:r>
              <w:rPr>
                <w:rFonts w:ascii="Arial"/>
                <w:spacing w:val="4"/>
                <w:sz w:val="20"/>
              </w:rPr>
              <w:t>t</w:t>
            </w:r>
            <w:r>
              <w:rPr>
                <w:rFonts w:ascii="Arial"/>
                <w:spacing w:val="-7"/>
                <w:sz w:val="20"/>
              </w:rPr>
              <w:t>h</w:t>
            </w:r>
            <w:r>
              <w:rPr>
                <w:rFonts w:ascii="Arial"/>
                <w:spacing w:val="3"/>
                <w:sz w:val="20"/>
              </w:rPr>
              <w:t>o</w:t>
            </w:r>
            <w:r>
              <w:rPr>
                <w:rFonts w:ascii="Arial"/>
                <w:spacing w:val="-2"/>
                <w:sz w:val="20"/>
              </w:rPr>
              <w:t>u</w:t>
            </w:r>
            <w:r>
              <w:rPr>
                <w:rFonts w:ascii="Arial"/>
                <w:sz w:val="20"/>
              </w:rPr>
              <w:t xml:space="preserve">t </w:t>
            </w:r>
            <w:r>
              <w:rPr>
                <w:rFonts w:ascii="Arial"/>
                <w:spacing w:val="-5"/>
                <w:sz w:val="20"/>
              </w:rPr>
              <w:t>s</w:t>
            </w:r>
            <w:r>
              <w:rPr>
                <w:rFonts w:ascii="Arial"/>
                <w:spacing w:val="-2"/>
                <w:sz w:val="20"/>
              </w:rPr>
              <w:t>o</w:t>
            </w:r>
            <w:r>
              <w:rPr>
                <w:rFonts w:ascii="Arial"/>
                <w:spacing w:val="3"/>
                <w:sz w:val="20"/>
              </w:rPr>
              <w:t>m</w:t>
            </w:r>
            <w:r>
              <w:rPr>
                <w:rFonts w:ascii="Arial"/>
                <w:sz w:val="20"/>
              </w:rPr>
              <w:t xml:space="preserve">e </w:t>
            </w:r>
            <w:r>
              <w:rPr>
                <w:rFonts w:ascii="Arial"/>
                <w:spacing w:val="-1"/>
                <w:sz w:val="20"/>
              </w:rPr>
              <w:t>assistance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3" w14:textId="77777777" w:rsidR="00FD1522" w:rsidRDefault="00BE69AA">
            <w:pPr>
              <w:pStyle w:val="TableParagraph"/>
              <w:spacing w:before="41"/>
              <w:ind w:left="99" w:right="4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Needs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assistance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to</w:t>
            </w:r>
            <w:r>
              <w:rPr>
                <w:rFonts w:ascii="Arial"/>
                <w:spacing w:val="20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3"/>
                <w:sz w:val="20"/>
              </w:rPr>
              <w:t>e</w:t>
            </w:r>
            <w:r>
              <w:rPr>
                <w:rFonts w:ascii="Arial"/>
                <w:spacing w:val="-10"/>
                <w:sz w:val="20"/>
              </w:rPr>
              <w:t>x</w:t>
            </w:r>
            <w:r>
              <w:rPr>
                <w:rFonts w:ascii="Arial"/>
                <w:spacing w:val="-2"/>
                <w:sz w:val="20"/>
              </w:rPr>
              <w:t>e</w:t>
            </w:r>
            <w:r>
              <w:rPr>
                <w:rFonts w:ascii="Arial"/>
                <w:spacing w:val="4"/>
                <w:sz w:val="20"/>
              </w:rPr>
              <w:t>c</w:t>
            </w:r>
            <w:r>
              <w:rPr>
                <w:rFonts w:ascii="Arial"/>
                <w:spacing w:val="-2"/>
                <w:sz w:val="20"/>
              </w:rPr>
              <w:t>u</w:t>
            </w:r>
            <w:r>
              <w:rPr>
                <w:rFonts w:ascii="Arial"/>
                <w:sz w:val="20"/>
              </w:rPr>
              <w:t>te</w:t>
            </w:r>
          </w:p>
        </w:tc>
      </w:tr>
      <w:tr w:rsidR="00FD1522" w14:paraId="6D51384B" w14:textId="77777777">
        <w:trPr>
          <w:trHeight w:hRule="exact" w:val="550"/>
        </w:trPr>
        <w:tc>
          <w:tcPr>
            <w:tcW w:w="234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D513845" w14:textId="77777777" w:rsidR="00FD1522" w:rsidRDefault="00BE69AA">
            <w:pPr>
              <w:pStyle w:val="TableParagraph"/>
              <w:spacing w:before="41"/>
              <w:ind w:left="103" w:right="3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Product</w:t>
            </w:r>
            <w:r>
              <w:rPr>
                <w:rFonts w:ascii="Arial"/>
                <w:b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appearance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and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pacing w:val="-1"/>
                <w:sz w:val="20"/>
              </w:rPr>
              <w:t>nutritive</w:t>
            </w:r>
            <w:r>
              <w:rPr>
                <w:rFonts w:ascii="Arial"/>
                <w:b/>
                <w:spacing w:val="-2"/>
                <w:sz w:val="20"/>
              </w:rPr>
              <w:t xml:space="preserve"> value</w:t>
            </w:r>
          </w:p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6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A6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7" w14:textId="77777777" w:rsidR="00FD1522" w:rsidRDefault="00BE69AA">
            <w:pPr>
              <w:pStyle w:val="TableParagraph"/>
              <w:spacing w:before="41"/>
              <w:ind w:left="104" w:right="43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Outcome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resembles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demonstration</w:t>
            </w:r>
            <w:r>
              <w:rPr>
                <w:rFonts w:ascii="Arial"/>
                <w:spacing w:val="4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product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8" w14:textId="77777777" w:rsidR="00FD1522" w:rsidRDefault="00BE69AA">
            <w:pPr>
              <w:pStyle w:val="TableParagraph"/>
              <w:spacing w:before="41"/>
              <w:ind w:left="98" w:right="2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Resembles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demonstration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product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9" w14:textId="77777777" w:rsidR="00FD1522" w:rsidRDefault="00BE69AA">
            <w:pPr>
              <w:pStyle w:val="TableParagraph"/>
              <w:spacing w:before="41"/>
              <w:ind w:left="1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Product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edible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A" w14:textId="77777777" w:rsidR="00FD1522" w:rsidRDefault="00BE69AA">
            <w:pPr>
              <w:pStyle w:val="TableParagraph"/>
              <w:spacing w:before="41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Product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is</w:t>
            </w:r>
            <w:r>
              <w:rPr>
                <w:rFonts w:ascii="Arial"/>
                <w:spacing w:val="-2"/>
                <w:sz w:val="20"/>
              </w:rPr>
              <w:t xml:space="preserve"> not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edible</w:t>
            </w:r>
          </w:p>
        </w:tc>
      </w:tr>
      <w:tr w:rsidR="00FD1522" w14:paraId="6D513852" w14:textId="77777777">
        <w:trPr>
          <w:trHeight w:hRule="exact" w:val="550"/>
        </w:trPr>
        <w:tc>
          <w:tcPr>
            <w:tcW w:w="234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14:paraId="6D51384C" w14:textId="77777777" w:rsidR="00FD1522" w:rsidRDefault="00FD1522"/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D" w14:textId="77777777" w:rsidR="00FD1522" w:rsidRDefault="00BE69AA">
            <w:pPr>
              <w:pStyle w:val="TableParagraph"/>
              <w:spacing w:before="41"/>
              <w:ind w:righ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C1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E" w14:textId="77777777" w:rsidR="00FD1522" w:rsidRDefault="00BE69AA">
            <w:pPr>
              <w:pStyle w:val="TableParagraph"/>
              <w:spacing w:before="41"/>
              <w:ind w:left="104" w:right="7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Can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identify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nutrient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from</w:t>
            </w:r>
            <w:r>
              <w:rPr>
                <w:rFonts w:ascii="Arial"/>
                <w:spacing w:val="2"/>
                <w:sz w:val="20"/>
              </w:rPr>
              <w:t xml:space="preserve"> </w:t>
            </w:r>
            <w:r>
              <w:rPr>
                <w:rFonts w:ascii="Arial"/>
                <w:spacing w:val="-5"/>
                <w:sz w:val="20"/>
              </w:rPr>
              <w:t>t</w:t>
            </w:r>
            <w:r>
              <w:rPr>
                <w:rFonts w:ascii="Arial"/>
                <w:spacing w:val="-4"/>
                <w:sz w:val="20"/>
              </w:rPr>
              <w:t>he</w:t>
            </w:r>
            <w:r>
              <w:rPr>
                <w:rFonts w:ascii="Arial"/>
                <w:spacing w:val="17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product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and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explain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its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function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4F" w14:textId="77777777" w:rsidR="00FD1522" w:rsidRDefault="00BE69AA">
            <w:pPr>
              <w:pStyle w:val="TableParagraph"/>
              <w:spacing w:before="41"/>
              <w:ind w:left="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Can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identify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nutrient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0" w14:textId="77777777" w:rsidR="00FD1522" w:rsidRDefault="00BE69AA">
            <w:pPr>
              <w:pStyle w:val="TableParagraph"/>
              <w:spacing w:before="41"/>
              <w:ind w:left="104" w:right="2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Requires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assistance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2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identify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 xml:space="preserve">a </w:t>
            </w:r>
            <w:r>
              <w:rPr>
                <w:rFonts w:ascii="Arial"/>
                <w:spacing w:val="-1"/>
                <w:sz w:val="20"/>
              </w:rPr>
              <w:t>nutrient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1" w14:textId="77777777" w:rsidR="00FD1522" w:rsidRDefault="00BE69AA">
            <w:pPr>
              <w:pStyle w:val="TableParagraph"/>
              <w:spacing w:before="41"/>
              <w:ind w:left="99" w:right="5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 xml:space="preserve">Unable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identify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nutrient</w:t>
            </w:r>
          </w:p>
        </w:tc>
      </w:tr>
      <w:tr w:rsidR="00FD1522" w14:paraId="6D513859" w14:textId="77777777">
        <w:trPr>
          <w:trHeight w:hRule="exact" w:val="781"/>
        </w:trPr>
        <w:tc>
          <w:tcPr>
            <w:tcW w:w="234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3" w14:textId="77777777" w:rsidR="00FD1522" w:rsidRDefault="00FD1522"/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4" w14:textId="77777777" w:rsidR="00FD1522" w:rsidRDefault="00BE69AA">
            <w:pPr>
              <w:pStyle w:val="TableParagraph"/>
              <w:spacing w:before="42"/>
              <w:ind w:righ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C4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5" w14:textId="77777777" w:rsidR="00FD1522" w:rsidRDefault="00BE69AA">
            <w:pPr>
              <w:pStyle w:val="TableParagraph"/>
              <w:spacing w:before="42"/>
              <w:ind w:left="104" w:right="6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Can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give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several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alternatives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to</w:t>
            </w:r>
            <w:r>
              <w:rPr>
                <w:rFonts w:ascii="Arial"/>
                <w:spacing w:val="32"/>
                <w:w w:val="9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increase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the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nutritive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value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of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the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recipe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6" w14:textId="77777777" w:rsidR="00FD1522" w:rsidRDefault="00BE69AA">
            <w:pPr>
              <w:pStyle w:val="TableParagraph"/>
              <w:spacing w:before="42"/>
              <w:ind w:left="98" w:right="7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Can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explain</w:t>
            </w:r>
            <w:r>
              <w:rPr>
                <w:rFonts w:ascii="Arial"/>
                <w:spacing w:val="-2"/>
                <w:sz w:val="20"/>
              </w:rPr>
              <w:t xml:space="preserve"> one</w:t>
            </w:r>
            <w:r>
              <w:rPr>
                <w:rFonts w:ascii="Arial"/>
                <w:spacing w:val="2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alternative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for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healthier</w:t>
            </w:r>
            <w:r>
              <w:rPr>
                <w:rFonts w:ascii="Arial"/>
                <w:spacing w:val="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choice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7" w14:textId="77777777" w:rsidR="00FD1522" w:rsidRDefault="00BE69AA">
            <w:pPr>
              <w:pStyle w:val="TableParagraph"/>
              <w:spacing w:before="42"/>
              <w:ind w:left="104" w:right="2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Requires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assistance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1"/>
                <w:sz w:val="20"/>
              </w:rPr>
              <w:t>to</w:t>
            </w:r>
            <w:r>
              <w:rPr>
                <w:rFonts w:ascii="Arial"/>
                <w:spacing w:val="22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identify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healthy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alternative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8" w14:textId="77777777" w:rsidR="00FD1522" w:rsidRDefault="00BE69AA">
            <w:pPr>
              <w:pStyle w:val="TableParagraph"/>
              <w:spacing w:before="42"/>
              <w:ind w:left="99" w:right="5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 xml:space="preserve">Unable </w:t>
            </w:r>
            <w:r>
              <w:rPr>
                <w:rFonts w:ascii="Arial"/>
                <w:spacing w:val="-1"/>
                <w:sz w:val="20"/>
              </w:rPr>
              <w:t>to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identify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</w:t>
            </w:r>
            <w:r>
              <w:rPr>
                <w:rFonts w:ascii="Arial"/>
                <w:spacing w:val="3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healthy</w:t>
            </w:r>
            <w:r>
              <w:rPr>
                <w:rFonts w:ascii="Arial"/>
                <w:spacing w:val="-8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alternative</w:t>
            </w:r>
          </w:p>
        </w:tc>
      </w:tr>
      <w:tr w:rsidR="00FD1522" w14:paraId="6D513860" w14:textId="77777777">
        <w:trPr>
          <w:trHeight w:hRule="exact" w:val="780"/>
        </w:trPr>
        <w:tc>
          <w:tcPr>
            <w:tcW w:w="23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A" w14:textId="77777777" w:rsidR="00FD1522" w:rsidRDefault="00BE69AA">
            <w:pPr>
              <w:pStyle w:val="TableParagraph"/>
              <w:spacing w:before="41"/>
              <w:ind w:left="1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Product</w:t>
            </w:r>
          </w:p>
        </w:tc>
        <w:tc>
          <w:tcPr>
            <w:tcW w:w="10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B" w14:textId="77777777" w:rsidR="00FD1522" w:rsidRDefault="00BE69AA">
            <w:pPr>
              <w:pStyle w:val="TableParagraph"/>
              <w:spacing w:before="41"/>
              <w:ind w:right="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1"/>
                <w:sz w:val="20"/>
              </w:rPr>
              <w:t>B1</w:t>
            </w:r>
          </w:p>
        </w:tc>
        <w:tc>
          <w:tcPr>
            <w:tcW w:w="36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C" w14:textId="77777777" w:rsidR="00FD1522" w:rsidRDefault="00BE69AA">
            <w:pPr>
              <w:pStyle w:val="TableParagraph"/>
              <w:spacing w:before="41"/>
              <w:ind w:left="104" w:right="2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Original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presentation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and</w:t>
            </w:r>
            <w:r>
              <w:rPr>
                <w:rFonts w:ascii="Arial"/>
                <w:spacing w:val="-4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appropriate</w:t>
            </w:r>
            <w:r>
              <w:rPr>
                <w:rFonts w:ascii="Arial"/>
                <w:spacing w:val="40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table</w:t>
            </w:r>
            <w:r>
              <w:rPr>
                <w:rFonts w:ascii="Arial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setting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D" w14:textId="77777777" w:rsidR="00FD1522" w:rsidRDefault="00BE69AA">
            <w:pPr>
              <w:pStyle w:val="TableParagraph"/>
              <w:spacing w:before="41"/>
              <w:ind w:left="98" w:right="2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Plated</w:t>
            </w:r>
            <w:r>
              <w:rPr>
                <w:rFonts w:ascii="Arial"/>
                <w:spacing w:val="1"/>
                <w:sz w:val="20"/>
              </w:rPr>
              <w:t xml:space="preserve"> as</w:t>
            </w:r>
            <w:r>
              <w:rPr>
                <w:rFonts w:ascii="Arial"/>
                <w:spacing w:val="-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discussed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or</w:t>
            </w:r>
            <w:r>
              <w:rPr>
                <w:rFonts w:ascii="Arial"/>
                <w:spacing w:val="2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demonstrated in</w:t>
            </w:r>
            <w:r>
              <w:rPr>
                <w:rFonts w:ascii="Arial"/>
                <w:spacing w:val="25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demonstration</w:t>
            </w:r>
          </w:p>
        </w:tc>
        <w:tc>
          <w:tcPr>
            <w:tcW w:w="2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E" w14:textId="77777777" w:rsidR="00FD1522" w:rsidRDefault="00BE69AA">
            <w:pPr>
              <w:pStyle w:val="TableParagraph"/>
              <w:spacing w:before="41"/>
              <w:ind w:left="104" w:right="5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Plating</w:t>
            </w:r>
            <w:r>
              <w:rPr>
                <w:rFonts w:ascii="Arial"/>
                <w:spacing w:val="1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is</w:t>
            </w:r>
            <w:r>
              <w:rPr>
                <w:rFonts w:ascii="Arial"/>
                <w:spacing w:val="-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less</w:t>
            </w:r>
            <w:r>
              <w:rPr>
                <w:rFonts w:ascii="Arial"/>
                <w:spacing w:val="-6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than</w:t>
            </w:r>
            <w:r>
              <w:rPr>
                <w:rFonts w:ascii="Arial"/>
                <w:spacing w:val="24"/>
                <w:sz w:val="20"/>
              </w:rPr>
              <w:t xml:space="preserve"> </w:t>
            </w:r>
            <w:r>
              <w:rPr>
                <w:rFonts w:ascii="Arial"/>
                <w:spacing w:val="-2"/>
                <w:sz w:val="20"/>
              </w:rPr>
              <w:t>appealing</w:t>
            </w:r>
          </w:p>
        </w:tc>
        <w:tc>
          <w:tcPr>
            <w:tcW w:w="23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51385F" w14:textId="77777777" w:rsidR="00FD1522" w:rsidRDefault="00BE69AA">
            <w:pPr>
              <w:pStyle w:val="TableParagraph"/>
              <w:spacing w:before="41"/>
              <w:ind w:left="99" w:right="1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2"/>
                <w:sz w:val="20"/>
              </w:rPr>
              <w:t>Plating</w:t>
            </w:r>
            <w:r>
              <w:rPr>
                <w:rFonts w:ascii="Arial"/>
                <w:spacing w:val="-1"/>
                <w:sz w:val="20"/>
              </w:rPr>
              <w:t xml:space="preserve"> is</w:t>
            </w:r>
            <w:r>
              <w:rPr>
                <w:rFonts w:ascii="Arial"/>
                <w:spacing w:val="-3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unacceptably</w:t>
            </w:r>
            <w:r>
              <w:rPr>
                <w:rFonts w:ascii="Arial"/>
                <w:spacing w:val="27"/>
                <w:sz w:val="20"/>
              </w:rPr>
              <w:t xml:space="preserve"> </w:t>
            </w:r>
            <w:proofErr w:type="gramStart"/>
            <w:r>
              <w:rPr>
                <w:rFonts w:ascii="Arial"/>
                <w:spacing w:val="-2"/>
                <w:w w:val="95"/>
                <w:sz w:val="20"/>
              </w:rPr>
              <w:t>poor</w:t>
            </w:r>
            <w:r>
              <w:rPr>
                <w:rFonts w:ascii="Arial"/>
                <w:spacing w:val="-29"/>
                <w:w w:val="95"/>
                <w:sz w:val="20"/>
              </w:rPr>
              <w:t xml:space="preserve"> </w:t>
            </w:r>
            <w:r>
              <w:rPr>
                <w:rFonts w:ascii="Arial"/>
                <w:w w:val="90"/>
                <w:sz w:val="20"/>
              </w:rPr>
              <w:t>.</w:t>
            </w:r>
            <w:proofErr w:type="gramEnd"/>
          </w:p>
        </w:tc>
      </w:tr>
    </w:tbl>
    <w:p w14:paraId="6D513861" w14:textId="77777777" w:rsidR="00FD1522" w:rsidRDefault="00FD1522">
      <w:pPr>
        <w:rPr>
          <w:rFonts w:ascii="Arial" w:eastAsia="Arial" w:hAnsi="Arial" w:cs="Arial"/>
          <w:sz w:val="20"/>
          <w:szCs w:val="20"/>
        </w:rPr>
        <w:sectPr w:rsidR="00FD1522">
          <w:headerReference w:type="even" r:id="rId226"/>
          <w:footerReference w:type="even" r:id="rId227"/>
          <w:pgSz w:w="15840" w:h="12240" w:orient="landscape"/>
          <w:pgMar w:top="420" w:right="620" w:bottom="280" w:left="500" w:header="0" w:footer="0" w:gutter="0"/>
          <w:cols w:space="720"/>
        </w:sectPr>
      </w:pPr>
    </w:p>
    <w:p w14:paraId="6D513862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863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Cooking</w:t>
      </w:r>
      <w:r>
        <w:rPr>
          <w:rFonts w:ascii="Arial"/>
          <w:b/>
          <w:color w:val="4F61AB"/>
          <w:spacing w:val="-14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Starches</w:t>
      </w:r>
    </w:p>
    <w:p w14:paraId="6D513864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865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45">
          <v:group id="_x0000_s1090" style="width:473pt;height:5pt;mso-position-horizontal-relative:char;mso-position-vertical-relative:line" coordsize="9460,100">
            <v:group id="_x0000_s1091" style="position:absolute;left:50;top:50;width:9360;height:2" coordorigin="50,50" coordsize="9360,2">
              <v:shape id="_x0000_s109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866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867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familiar with the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starches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(pasta,</w:t>
      </w:r>
      <w:r>
        <w:rPr>
          <w:color w:val="4D4D4F"/>
          <w:spacing w:val="-1"/>
        </w:rPr>
        <w:t xml:space="preserve"> rice, </w:t>
      </w:r>
      <w:r>
        <w:rPr>
          <w:color w:val="4D4D4F"/>
          <w:spacing w:val="-3"/>
        </w:rPr>
        <w:t>potato)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demonstrate different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 three</w:t>
      </w:r>
      <w:r>
        <w:rPr>
          <w:color w:val="4D4D4F"/>
          <w:spacing w:val="60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starches.</w:t>
      </w:r>
    </w:p>
    <w:p w14:paraId="6D513868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869" w14:textId="77777777" w:rsidR="00FD1522" w:rsidRDefault="00BE69AA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6D51386A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86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various </w:t>
      </w:r>
      <w:r>
        <w:rPr>
          <w:color w:val="4D4D4F"/>
        </w:rPr>
        <w:t xml:space="preserve">types </w:t>
      </w:r>
      <w:r>
        <w:rPr>
          <w:color w:val="4D4D4F"/>
          <w:spacing w:val="-1"/>
        </w:rPr>
        <w:t>of pasta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uses</w:t>
      </w:r>
      <w:proofErr w:type="gramEnd"/>
    </w:p>
    <w:p w14:paraId="6D51386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various</w:t>
      </w:r>
      <w:r>
        <w:rPr>
          <w:color w:val="4D4D4F"/>
        </w:rPr>
        <w:t xml:space="preserve"> types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rice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their </w:t>
      </w:r>
      <w:proofErr w:type="gramStart"/>
      <w:r>
        <w:rPr>
          <w:color w:val="4D4D4F"/>
          <w:spacing w:val="-1"/>
        </w:rPr>
        <w:t>uses</w:t>
      </w:r>
      <w:proofErr w:type="gramEnd"/>
    </w:p>
    <w:p w14:paraId="6D51386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various </w:t>
      </w:r>
      <w:r>
        <w:rPr>
          <w:color w:val="4D4D4F"/>
        </w:rPr>
        <w:t xml:space="preserve">types </w:t>
      </w:r>
      <w:r>
        <w:rPr>
          <w:color w:val="4D4D4F"/>
          <w:spacing w:val="-1"/>
        </w:rPr>
        <w:t xml:space="preserve">of potatoes and their </w:t>
      </w:r>
      <w:proofErr w:type="gramStart"/>
      <w:r>
        <w:rPr>
          <w:color w:val="4D4D4F"/>
          <w:spacing w:val="-1"/>
        </w:rPr>
        <w:t>uses</w:t>
      </w:r>
      <w:proofErr w:type="gramEnd"/>
    </w:p>
    <w:p w14:paraId="6D51386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rice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boiling,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pilaf,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 risotto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method</w:t>
      </w:r>
      <w:proofErr w:type="gramEnd"/>
    </w:p>
    <w:p w14:paraId="6D51386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</w:t>
      </w:r>
      <w:r>
        <w:rPr>
          <w:color w:val="4D4D4F"/>
          <w:spacing w:val="-1"/>
        </w:rPr>
        <w:t>repare potatoes, and</w:t>
      </w:r>
    </w:p>
    <w:p w14:paraId="6D51387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pasta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big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boiling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method.</w:t>
      </w:r>
    </w:p>
    <w:p w14:paraId="6D51387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87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87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 w:line="284" w:lineRule="auto"/>
        <w:ind w:right="143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will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utilize </w:t>
      </w:r>
      <w:r>
        <w:rPr>
          <w:color w:val="4D4D4F"/>
        </w:rPr>
        <w:t>correct starch-making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87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provide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for the starch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labs.</w:t>
      </w:r>
    </w:p>
    <w:p w14:paraId="6D513875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876" w14:textId="77777777" w:rsidR="00FD1522" w:rsidRDefault="00BE69AA">
      <w:pPr>
        <w:pStyle w:val="BodyText"/>
        <w:spacing w:before="0"/>
        <w:ind w:left="55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activity:</w:t>
      </w:r>
    </w:p>
    <w:p w14:paraId="6D51387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Introductory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Skills</w:t>
      </w:r>
    </w:p>
    <w:p w14:paraId="6D51387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Station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Set-up</w:t>
      </w:r>
    </w:p>
    <w:p w14:paraId="6D51387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Comprehension</w:t>
      </w:r>
    </w:p>
    <w:p w14:paraId="6D51387A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87B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87C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</w:rPr>
        <w:t>General</w:t>
      </w:r>
    </w:p>
    <w:p w14:paraId="6D51387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42"/>
        <w:ind w:hanging="269"/>
        <w:rPr>
          <w:rFonts w:cs="Arial"/>
        </w:rPr>
      </w:pPr>
      <w:proofErr w:type="gramStart"/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proper </w:t>
      </w:r>
      <w:r>
        <w:rPr>
          <w:color w:val="4D4D4F"/>
          <w:spacing w:val="-2"/>
        </w:rPr>
        <w:t xml:space="preserve">PPE </w:t>
      </w:r>
      <w:r>
        <w:rPr>
          <w:color w:val="4D4D4F"/>
          <w:spacing w:val="-1"/>
        </w:rPr>
        <w:t>(personal</w:t>
      </w:r>
      <w:r>
        <w:rPr>
          <w:color w:val="4D4D4F"/>
          <w:spacing w:val="-2"/>
        </w:rPr>
        <w:t xml:space="preserve"> protective equipment)</w:t>
      </w:r>
      <w:r>
        <w:rPr>
          <w:color w:val="4D4D4F"/>
          <w:spacing w:val="-1"/>
        </w:rPr>
        <w:t xml:space="preserve"> at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87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622" w:hanging="269"/>
        <w:rPr>
          <w:rFonts w:cs="Arial"/>
        </w:rPr>
      </w:pPr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must </w:t>
      </w: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reinforced.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hot 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1"/>
        </w:rPr>
        <w:t xml:space="preserve"> foods cold.</w:t>
      </w:r>
    </w:p>
    <w:p w14:paraId="6D51387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404" w:hanging="269"/>
        <w:rPr>
          <w:rFonts w:cs="Arial"/>
        </w:rPr>
      </w:pPr>
      <w:r>
        <w:rPr>
          <w:color w:val="4D4D4F"/>
          <w:spacing w:val="-1"/>
        </w:rPr>
        <w:t>Spills 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immediately.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notify</w:t>
      </w:r>
      <w:r>
        <w:rPr>
          <w:color w:val="4D4D4F"/>
          <w:spacing w:val="-1"/>
        </w:rPr>
        <w:t xml:space="preserve"> the instructor of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broken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 xml:space="preserve">glass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broken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tools</w:t>
      </w:r>
      <w:proofErr w:type="gramEnd"/>
    </w:p>
    <w:p w14:paraId="6D51388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8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8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8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8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8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86" w14:textId="77777777" w:rsidR="00FD1522" w:rsidRDefault="00FD1522">
      <w:pPr>
        <w:spacing w:before="4"/>
        <w:rPr>
          <w:rFonts w:ascii="Arial" w:eastAsia="Arial" w:hAnsi="Arial" w:cs="Arial"/>
          <w:sz w:val="15"/>
          <w:szCs w:val="15"/>
        </w:rPr>
      </w:pPr>
    </w:p>
    <w:p w14:paraId="6D513887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46" wp14:editId="6D513F47">
            <wp:extent cx="912767" cy="319468"/>
            <wp:effectExtent l="0" t="0" r="0" b="0"/>
            <wp:docPr id="17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888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28"/>
          <w:headerReference w:type="default" r:id="rId229"/>
          <w:footerReference w:type="default" r:id="rId230"/>
          <w:pgSz w:w="12240" w:h="15840"/>
          <w:pgMar w:top="1080" w:right="280" w:bottom="280" w:left="880" w:header="630" w:footer="0" w:gutter="0"/>
          <w:cols w:space="720"/>
        </w:sectPr>
      </w:pPr>
    </w:p>
    <w:p w14:paraId="6D513889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31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88A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127</w:t>
      </w:r>
    </w:p>
    <w:p w14:paraId="6D51388B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88C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88D" w14:textId="77777777" w:rsidR="00FD1522" w:rsidRDefault="00FD1522">
      <w:pPr>
        <w:spacing w:before="5"/>
        <w:rPr>
          <w:rFonts w:ascii="Arial" w:eastAsia="Arial" w:hAnsi="Arial" w:cs="Arial"/>
          <w:b/>
          <w:bCs/>
          <w:sz w:val="16"/>
          <w:szCs w:val="16"/>
        </w:rPr>
      </w:pPr>
    </w:p>
    <w:p w14:paraId="6D51388E" w14:textId="77777777" w:rsidR="00FD1522" w:rsidRDefault="00BE69AA">
      <w:pPr>
        <w:pStyle w:val="Heading3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</w:rPr>
        <w:t>Lesson-specific</w:t>
      </w:r>
    </w:p>
    <w:p w14:paraId="6D51388F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42" w:line="284" w:lineRule="auto"/>
        <w:ind w:right="643" w:hanging="269"/>
        <w:rPr>
          <w:rFonts w:cs="Arial"/>
        </w:rPr>
      </w:pPr>
      <w:r>
        <w:rPr>
          <w:color w:val="4D4D4F"/>
          <w:spacing w:val="-1"/>
        </w:rPr>
        <w:t>Students 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made </w:t>
      </w:r>
      <w:r>
        <w:rPr>
          <w:color w:val="4D4D4F"/>
          <w:spacing w:val="-2"/>
        </w:rPr>
        <w:t xml:space="preserve">aware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starch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heavy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may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require</w:t>
      </w:r>
      <w:r>
        <w:rPr>
          <w:color w:val="4D4D4F"/>
        </w:rPr>
        <w:t xml:space="preserve"> a modified </w:t>
      </w:r>
      <w:r>
        <w:rPr>
          <w:color w:val="4D4D4F"/>
          <w:spacing w:val="1"/>
        </w:rPr>
        <w:t>carrying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position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(using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pot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rather than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handle).</w:t>
      </w:r>
    </w:p>
    <w:p w14:paraId="6D513890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37" w:line="284" w:lineRule="auto"/>
        <w:ind w:right="857" w:hanging="269"/>
        <w:rPr>
          <w:rFonts w:cs="Arial"/>
        </w:rPr>
      </w:pPr>
      <w:r>
        <w:rPr>
          <w:color w:val="4D4D4F"/>
          <w:spacing w:val="-1"/>
        </w:rPr>
        <w:t xml:space="preserve">Students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made</w:t>
      </w:r>
      <w:r>
        <w:rPr>
          <w:color w:val="4D4D4F"/>
          <w:spacing w:val="-2"/>
        </w:rPr>
        <w:t xml:space="preserve"> aware</w:t>
      </w:r>
      <w:r>
        <w:rPr>
          <w:color w:val="4D4D4F"/>
          <w:spacing w:val="-1"/>
        </w:rPr>
        <w:t xml:space="preserve"> of the </w:t>
      </w:r>
      <w:r>
        <w:rPr>
          <w:color w:val="4D4D4F"/>
          <w:spacing w:val="-2"/>
        </w:rPr>
        <w:t xml:space="preserve">potential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burns </w:t>
      </w:r>
      <w:r>
        <w:rPr>
          <w:color w:val="4D4D4F"/>
        </w:rPr>
        <w:t>from hot/boiling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liquids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steam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(particularly </w:t>
      </w:r>
      <w:r>
        <w:rPr>
          <w:color w:val="4D4D4F"/>
          <w:spacing w:val="-1"/>
        </w:rPr>
        <w:t xml:space="preserve">during </w:t>
      </w:r>
      <w:r>
        <w:rPr>
          <w:color w:val="4D4D4F"/>
          <w:spacing w:val="-3"/>
        </w:rPr>
        <w:t>straining).</w:t>
      </w:r>
    </w:p>
    <w:p w14:paraId="6D513891" w14:textId="77777777" w:rsidR="00FD1522" w:rsidRDefault="00BE69AA">
      <w:pPr>
        <w:pStyle w:val="BodyText"/>
        <w:spacing w:before="37"/>
        <w:ind w:left="1729"/>
        <w:rPr>
          <w:rFonts w:cs="Arial"/>
        </w:rPr>
      </w:pPr>
      <w:r>
        <w:rPr>
          <w:rFonts w:ascii="ITC Stone Sans Std Medium" w:eastAsia="ITC Stone Sans Std Medium" w:hAnsi="ITC Stone Sans Std Medium" w:cs="ITC Stone Sans Std Medium"/>
          <w:color w:val="4D4D4F"/>
        </w:rPr>
        <w:t xml:space="preserve">– </w:t>
      </w:r>
      <w:r>
        <w:rPr>
          <w:rFonts w:ascii="ITC Stone Sans Std Medium" w:eastAsia="ITC Stone Sans Std Medium" w:hAnsi="ITC Stone Sans Std Medium" w:cs="ITC Stone Sans Std Medium"/>
          <w:color w:val="4D4D4F"/>
          <w:spacing w:val="32"/>
        </w:rPr>
        <w:t xml:space="preserve"> </w:t>
      </w:r>
      <w:r>
        <w:rPr>
          <w:rFonts w:cs="Arial"/>
          <w:color w:val="4D4D4F"/>
        </w:rPr>
        <w:t xml:space="preserve">Prior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straining,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proper receptacle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(e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5"/>
        </w:rPr>
        <w:t>g</w:t>
      </w:r>
      <w:r>
        <w:rPr>
          <w:rFonts w:cs="Arial"/>
          <w:color w:val="4D4D4F"/>
          <w:spacing w:val="-6"/>
        </w:rPr>
        <w:t>.,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sieve)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must 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secured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sink.</w:t>
      </w:r>
    </w:p>
    <w:p w14:paraId="6D513892" w14:textId="77777777" w:rsidR="00FD1522" w:rsidRDefault="00BE69AA">
      <w:pPr>
        <w:pStyle w:val="Heading2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893" w14:textId="77777777" w:rsidR="00FD1522" w:rsidRDefault="00BE69AA">
      <w:pPr>
        <w:pStyle w:val="BodyText"/>
        <w:spacing w:before="104" w:line="265" w:lineRule="auto"/>
        <w:ind w:right="956"/>
        <w:rPr>
          <w:rFonts w:cs="Arial"/>
        </w:rPr>
      </w:pPr>
      <w:r>
        <w:rPr>
          <w:rFonts w:cs="Arial"/>
          <w:b/>
          <w:bCs/>
          <w:i/>
          <w:color w:val="4D4D4F"/>
          <w:spacing w:val="-1"/>
        </w:rPr>
        <w:t>al</w:t>
      </w:r>
      <w:r>
        <w:rPr>
          <w:rFonts w:cs="Arial"/>
          <w:b/>
          <w:bCs/>
          <w:i/>
          <w:color w:val="4D4D4F"/>
          <w:spacing w:val="-4"/>
        </w:rPr>
        <w:t xml:space="preserve"> </w:t>
      </w:r>
      <w:r>
        <w:rPr>
          <w:rFonts w:cs="Arial"/>
          <w:b/>
          <w:bCs/>
          <w:i/>
          <w:color w:val="4D4D4F"/>
          <w:spacing w:val="-2"/>
        </w:rPr>
        <w:t>dente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i/>
          <w:color w:val="4D4D4F"/>
        </w:rPr>
        <w:t>Al</w:t>
      </w:r>
      <w:r>
        <w:rPr>
          <w:rFonts w:cs="Arial"/>
          <w:i/>
          <w:color w:val="4D4D4F"/>
          <w:spacing w:val="-4"/>
        </w:rPr>
        <w:t xml:space="preserve"> </w:t>
      </w:r>
      <w:r>
        <w:rPr>
          <w:rFonts w:cs="Arial"/>
          <w:i/>
          <w:color w:val="4D4D4F"/>
          <w:spacing w:val="-3"/>
        </w:rPr>
        <w:t>dente</w:t>
      </w:r>
      <w:r>
        <w:rPr>
          <w:rFonts w:cs="Arial"/>
          <w:i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term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used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describe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consistency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ideally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cooked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pasta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(the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2"/>
        </w:rPr>
        <w:t>expression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literally </w:t>
      </w:r>
      <w:r>
        <w:rPr>
          <w:rFonts w:cs="Arial"/>
          <w:color w:val="4D4D4F"/>
          <w:spacing w:val="-2"/>
        </w:rPr>
        <w:t>means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“tender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tooth”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5"/>
        </w:rPr>
        <w:t>It</w:t>
      </w:r>
      <w:r>
        <w:rPr>
          <w:rFonts w:cs="Arial"/>
          <w:color w:val="4D4D4F"/>
          <w:spacing w:val="-4"/>
        </w:rPr>
        <w:t>alian)</w:t>
      </w:r>
      <w:r>
        <w:rPr>
          <w:rFonts w:cs="Arial"/>
          <w:color w:val="4D4D4F"/>
          <w:spacing w:val="-5"/>
        </w:rPr>
        <w:t>.</w:t>
      </w:r>
    </w:p>
    <w:p w14:paraId="6D513894" w14:textId="77777777" w:rsidR="00FD1522" w:rsidRDefault="00BE69AA">
      <w:pPr>
        <w:pStyle w:val="BodyText"/>
        <w:spacing w:before="144"/>
        <w:ind w:right="934"/>
        <w:rPr>
          <w:rFonts w:cs="Arial"/>
        </w:rPr>
      </w:pPr>
      <w:r>
        <w:rPr>
          <w:b/>
          <w:color w:val="4D4D4F"/>
          <w:spacing w:val="-1"/>
        </w:rPr>
        <w:t>gelatinization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Gelatinization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absorption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water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starch,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producing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gel.</w:t>
      </w:r>
    </w:p>
    <w:p w14:paraId="6D513895" w14:textId="77777777" w:rsidR="00FD1522" w:rsidRDefault="00BE69AA">
      <w:pPr>
        <w:pStyle w:val="BodyText"/>
        <w:spacing w:before="171" w:line="265" w:lineRule="auto"/>
        <w:ind w:left="1100" w:right="556" w:hanging="1"/>
        <w:rPr>
          <w:rFonts w:cs="Arial"/>
        </w:rPr>
      </w:pPr>
      <w:r>
        <w:rPr>
          <w:b/>
          <w:i/>
          <w:color w:val="4D4D4F"/>
          <w:spacing w:val="-2"/>
        </w:rPr>
        <w:t>gratin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i/>
          <w:color w:val="4D4D4F"/>
          <w:spacing w:val="-1"/>
        </w:rPr>
        <w:t>gratin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10"/>
        </w:rPr>
        <w:t>(</w:t>
      </w:r>
      <w:r>
        <w:rPr>
          <w:color w:val="4D4D4F"/>
          <w:spacing w:val="-11"/>
        </w:rPr>
        <w:t>F</w:t>
      </w:r>
      <w:r>
        <w:rPr>
          <w:color w:val="4D4D4F"/>
          <w:spacing w:val="-10"/>
        </w:rPr>
        <w:t>r</w:t>
      </w:r>
      <w:r>
        <w:rPr>
          <w:color w:val="4D4D4F"/>
          <w:spacing w:val="-11"/>
        </w:rPr>
        <w:t>.</w:t>
      </w:r>
      <w:r>
        <w:rPr>
          <w:color w:val="4D4D4F"/>
          <w:spacing w:val="-10"/>
        </w:rPr>
        <w:t>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type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potato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similar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scalloped</w:t>
      </w:r>
      <w:r>
        <w:rPr>
          <w:color w:val="4D4D4F"/>
          <w:spacing w:val="-3"/>
        </w:rPr>
        <w:t xml:space="preserve"> potatoes;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creamy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brown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</w:t>
      </w:r>
      <w:r>
        <w:rPr>
          <w:color w:val="4D4D4F"/>
          <w:spacing w:val="-5"/>
        </w:rPr>
        <w:t>p.</w:t>
      </w:r>
    </w:p>
    <w:p w14:paraId="6D513896" w14:textId="77777777" w:rsidR="00FD1522" w:rsidRDefault="00BE69AA">
      <w:pPr>
        <w:spacing w:before="144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2"/>
        </w:rPr>
        <w:t>gratinate</w:t>
      </w:r>
      <w:r>
        <w:rPr>
          <w:rFonts w:ascii="Arial"/>
          <w:color w:val="4D4D4F"/>
          <w:spacing w:val="-2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1"/>
        </w:rPr>
        <w:t>T</w:t>
      </w:r>
      <w:r>
        <w:rPr>
          <w:rFonts w:ascii="Arial"/>
          <w:color w:val="4D4D4F"/>
          <w:spacing w:val="-10"/>
        </w:rPr>
        <w:t>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gratinate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brown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on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top.</w:t>
      </w:r>
    </w:p>
    <w:p w14:paraId="6D513897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pilaf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pilaf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rice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sautéed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lightly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broth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added.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>soft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3"/>
        </w:rPr>
        <w:t>consistency.</w:t>
      </w:r>
    </w:p>
    <w:p w14:paraId="6D513898" w14:textId="77777777" w:rsidR="00FD1522" w:rsidRDefault="00BE69AA">
      <w:pPr>
        <w:pStyle w:val="BodyText"/>
        <w:spacing w:before="144" w:line="265" w:lineRule="auto"/>
        <w:ind w:left="1100" w:right="1120"/>
        <w:rPr>
          <w:rFonts w:cs="Arial"/>
        </w:rPr>
      </w:pPr>
      <w:r>
        <w:rPr>
          <w:b/>
          <w:color w:val="4D4D4F"/>
          <w:spacing w:val="-2"/>
        </w:rPr>
        <w:t>risotto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Risotto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northern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Italian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rice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creamy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3"/>
        </w:rPr>
        <w:t>consistency.</w:t>
      </w:r>
    </w:p>
    <w:p w14:paraId="6D513899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89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89B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6"/>
        </w:rPr>
        <w:t>3–5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70-minute classes, depending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proofErr w:type="gramStart"/>
      <w:r>
        <w:rPr>
          <w:rFonts w:cs="Arial"/>
          <w:color w:val="4D4D4F"/>
          <w:spacing w:val="-2"/>
        </w:rPr>
        <w:t>amount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labs chosen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lesson</w:t>
      </w:r>
    </w:p>
    <w:p w14:paraId="6D51389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89D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89E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89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8A0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8A1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8A2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8A3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8A4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container for storage</w:t>
      </w:r>
    </w:p>
    <w:p w14:paraId="6D5138A5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pots and pans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size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shape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assigned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6D5138A6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saucepans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tight-fitting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lids</w:t>
      </w:r>
    </w:p>
    <w:p w14:paraId="6D5138A7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spider</w:t>
      </w:r>
    </w:p>
    <w:p w14:paraId="6D5138A8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spoon</w:t>
      </w:r>
    </w:p>
    <w:p w14:paraId="6D5138A9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strainer </w:t>
      </w:r>
      <w:r>
        <w:rPr>
          <w:color w:val="4D4D4F"/>
          <w:spacing w:val="-2"/>
        </w:rPr>
        <w:t>(conical),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sieve,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colander</w:t>
      </w:r>
    </w:p>
    <w:p w14:paraId="6D5138AA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towel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oven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mitts </w:t>
      </w:r>
      <w:r>
        <w:rPr>
          <w:color w:val="4D4D4F"/>
          <w:spacing w:val="-1"/>
        </w:rPr>
        <w:t>for heat protection</w:t>
      </w:r>
    </w:p>
    <w:p w14:paraId="6D5138AB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32"/>
          <w:headerReference w:type="default" r:id="rId233"/>
          <w:footerReference w:type="even" r:id="rId234"/>
          <w:footerReference w:type="default" r:id="rId235"/>
          <w:pgSz w:w="12240" w:h="15840"/>
          <w:pgMar w:top="1080" w:right="880" w:bottom="840" w:left="340" w:header="630" w:footer="643" w:gutter="0"/>
          <w:cols w:space="720"/>
        </w:sectPr>
      </w:pPr>
    </w:p>
    <w:p w14:paraId="6D5138A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AD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8AE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8A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Standard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kitchen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recipes selected for </w:t>
      </w:r>
      <w:proofErr w:type="gramStart"/>
      <w:r>
        <w:rPr>
          <w:color w:val="4D4D4F"/>
          <w:spacing w:val="-1"/>
        </w:rPr>
        <w:t>labs</w:t>
      </w:r>
      <w:proofErr w:type="gramEnd"/>
    </w:p>
    <w:p w14:paraId="6D5138B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8B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8B2" w14:textId="77777777" w:rsidR="00FD1522" w:rsidRDefault="00BE69AA">
      <w:pPr>
        <w:spacing w:before="124" w:line="284" w:lineRule="auto"/>
        <w:ind w:left="56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John, 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Christopher </w:t>
      </w:r>
      <w:proofErr w:type="spellStart"/>
      <w:r>
        <w:rPr>
          <w:rFonts w:ascii="Arial" w:eastAsia="Arial" w:hAnsi="Arial" w:cs="Arial"/>
          <w:color w:val="4D4D4F"/>
          <w:spacing w:val="-3"/>
        </w:rPr>
        <w:t>Koetke</w:t>
      </w:r>
      <w:proofErr w:type="spellEnd"/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2"/>
        </w:rPr>
        <w:t xml:space="preserve"> </w:t>
      </w:r>
      <w:r>
        <w:rPr>
          <w:rFonts w:ascii="Arial" w:eastAsia="Arial" w:hAnsi="Arial" w:cs="Arial"/>
          <w:i/>
          <w:color w:val="4D4D4F"/>
        </w:rPr>
        <w:t>Culinary</w:t>
      </w:r>
      <w:r>
        <w:rPr>
          <w:rFonts w:ascii="Arial" w:eastAsia="Arial" w:hAnsi="Arial" w:cs="Arial"/>
          <w:i/>
          <w:color w:val="4D4D4F"/>
          <w:spacing w:val="-2"/>
        </w:rPr>
        <w:t xml:space="preserve"> Professional</w:t>
      </w:r>
      <w:r>
        <w:rPr>
          <w:rFonts w:ascii="Arial" w:eastAsia="Arial" w:hAnsi="Arial" w:cs="Arial"/>
          <w:color w:val="4D4D4F"/>
          <w:spacing w:val="-2"/>
        </w:rPr>
        <w:t>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</w:rPr>
        <w:t>3rd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ed. Goodheart-Willcox,</w:t>
      </w:r>
      <w:r>
        <w:rPr>
          <w:rFonts w:ascii="Arial" w:eastAsia="Arial" w:hAnsi="Arial" w:cs="Arial"/>
          <w:color w:val="4D4D4F"/>
          <w:spacing w:val="89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2017</w:t>
      </w:r>
      <w:r>
        <w:rPr>
          <w:rFonts w:ascii="Arial" w:eastAsia="Arial" w:hAnsi="Arial" w:cs="Arial"/>
          <w:color w:val="4D4D4F"/>
          <w:spacing w:val="-6"/>
        </w:rPr>
        <w:t>.P</w:t>
      </w:r>
      <w:r>
        <w:rPr>
          <w:rFonts w:ascii="Arial" w:eastAsia="Arial" w:hAnsi="Arial" w:cs="Arial"/>
          <w:color w:val="4D4D4F"/>
          <w:spacing w:val="-5"/>
        </w:rPr>
        <w:t>ages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1"/>
        </w:rPr>
        <w:t>473–483.</w:t>
      </w:r>
    </w:p>
    <w:p w14:paraId="6D5138B3" w14:textId="77777777" w:rsidR="00FD1522" w:rsidRDefault="00BE69AA">
      <w:pPr>
        <w:spacing w:before="161"/>
        <w:ind w:left="560"/>
        <w:rPr>
          <w:rFonts w:ascii="Arial" w:eastAsia="Arial" w:hAnsi="Arial" w:cs="Arial"/>
        </w:rPr>
      </w:pPr>
      <w:r>
        <w:rPr>
          <w:rFonts w:ascii="Arial"/>
          <w:color w:val="4D4D4F"/>
          <w:spacing w:val="-1"/>
        </w:rPr>
        <w:t>McGraw-Hill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Education,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1"/>
        </w:rPr>
        <w:t>2017</w:t>
      </w:r>
      <w:r>
        <w:rPr>
          <w:rFonts w:ascii="Arial"/>
          <w:color w:val="4D4D4F"/>
          <w:spacing w:val="-12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1"/>
        </w:rPr>
        <w:t>Food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9"/>
        </w:rPr>
        <w:t>T</w:t>
      </w:r>
      <w:r>
        <w:rPr>
          <w:rFonts w:ascii="Arial"/>
          <w:i/>
          <w:color w:val="4D4D4F"/>
          <w:spacing w:val="-8"/>
        </w:rPr>
        <w:t>oday</w:t>
      </w:r>
      <w:r>
        <w:rPr>
          <w:rFonts w:ascii="Arial"/>
          <w:color w:val="4D4D4F"/>
          <w:spacing w:val="-9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Page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528.</w:t>
      </w:r>
    </w:p>
    <w:p w14:paraId="6D5138B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47"/>
        <w:rPr>
          <w:rFonts w:cs="Arial"/>
        </w:rPr>
      </w:pPr>
      <w:r>
        <w:rPr>
          <w:color w:val="4D4D4F"/>
          <w:spacing w:val="-1"/>
        </w:rPr>
        <w:t>Staple</w:t>
      </w:r>
      <w:r>
        <w:rPr>
          <w:color w:val="4D4D4F"/>
          <w:spacing w:val="-2"/>
        </w:rPr>
        <w:t xml:space="preserve"> Foods</w:t>
      </w:r>
      <w:r>
        <w:rPr>
          <w:color w:val="4D4D4F"/>
          <w:spacing w:val="-1"/>
        </w:rPr>
        <w:t xml:space="preserve">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(includes </w:t>
      </w:r>
      <w:r>
        <w:rPr>
          <w:color w:val="4D4D4F"/>
        </w:rPr>
        <w:t>corn,</w:t>
      </w:r>
      <w:r>
        <w:rPr>
          <w:color w:val="4D4D4F"/>
          <w:spacing w:val="-1"/>
        </w:rPr>
        <w:t xml:space="preserve"> wheat, potatoes, rice, millet,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sorghum)</w:t>
      </w:r>
    </w:p>
    <w:p w14:paraId="6D5138B5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8B6" w14:textId="77777777" w:rsidR="00FD1522" w:rsidRDefault="00BE69AA">
      <w:pPr>
        <w:spacing w:line="265" w:lineRule="auto"/>
        <w:ind w:left="559" w:right="1312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2"/>
        </w:rPr>
        <w:t>Gisslen</w:t>
      </w:r>
      <w:proofErr w:type="spellEnd"/>
      <w:r>
        <w:rPr>
          <w:rFonts w:ascii="Arial" w:eastAsia="Arial" w:hAnsi="Arial" w:cs="Arial"/>
          <w:color w:val="4D4D4F"/>
          <w:spacing w:val="-2"/>
        </w:rPr>
        <w:t>,</w:t>
      </w:r>
      <w:r>
        <w:rPr>
          <w:rFonts w:ascii="Arial" w:eastAsia="Arial" w:hAnsi="Arial" w:cs="Arial"/>
          <w:color w:val="4D4D4F"/>
          <w:spacing w:val="-5"/>
        </w:rPr>
        <w:t xml:space="preserve"> W</w:t>
      </w:r>
      <w:r>
        <w:rPr>
          <w:rFonts w:ascii="Arial" w:eastAsia="Arial" w:hAnsi="Arial" w:cs="Arial"/>
          <w:color w:val="4D4D4F"/>
          <w:spacing w:val="-4"/>
        </w:rPr>
        <w:t>ayne</w:t>
      </w:r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Professional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Cooking</w:t>
      </w:r>
      <w:r>
        <w:rPr>
          <w:rFonts w:ascii="Arial" w:eastAsia="Arial" w:hAnsi="Arial" w:cs="Arial"/>
          <w:i/>
          <w:color w:val="4D4D4F"/>
          <w:spacing w:val="-5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for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2"/>
        </w:rPr>
        <w:t>Canadian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Chefs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8th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John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Wiley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</w:rPr>
        <w:t>&amp;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Sons,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3"/>
        </w:rPr>
        <w:t>Inc.,</w:t>
      </w:r>
      <w:r>
        <w:rPr>
          <w:rFonts w:ascii="Arial" w:eastAsia="Arial" w:hAnsi="Arial" w:cs="Arial"/>
          <w:color w:val="4D4D4F"/>
          <w:spacing w:val="65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2</w:t>
      </w:r>
      <w:r>
        <w:rPr>
          <w:rFonts w:ascii="Arial" w:eastAsia="Arial" w:hAnsi="Arial" w:cs="Arial"/>
          <w:color w:val="4D4D4F"/>
          <w:spacing w:val="-8"/>
        </w:rPr>
        <w:t>0</w:t>
      </w:r>
      <w:r>
        <w:rPr>
          <w:rFonts w:ascii="Arial" w:eastAsia="Arial" w:hAnsi="Arial" w:cs="Arial"/>
          <w:color w:val="4D4D4F"/>
          <w:spacing w:val="-12"/>
        </w:rPr>
        <w:t>1</w:t>
      </w:r>
      <w:r>
        <w:rPr>
          <w:rFonts w:ascii="Arial" w:eastAsia="Arial" w:hAnsi="Arial" w:cs="Arial"/>
          <w:color w:val="4D4D4F"/>
          <w:spacing w:val="-5"/>
        </w:rPr>
        <w:t>4</w:t>
      </w:r>
      <w:r>
        <w:rPr>
          <w:rFonts w:ascii="Arial" w:eastAsia="Arial" w:hAnsi="Arial" w:cs="Arial"/>
          <w:color w:val="4D4D4F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</w:rPr>
        <w:t>H</w:t>
      </w:r>
      <w:r>
        <w:rPr>
          <w:rFonts w:ascii="Arial" w:eastAsia="Arial" w:hAnsi="Arial" w:cs="Arial"/>
          <w:color w:val="4D4D4F"/>
          <w:spacing w:val="-1"/>
        </w:rPr>
        <w:t>ob</w:t>
      </w:r>
      <w:r>
        <w:rPr>
          <w:rFonts w:ascii="Arial" w:eastAsia="Arial" w:hAnsi="Arial" w:cs="Arial"/>
          <w:color w:val="4D4D4F"/>
          <w:spacing w:val="-2"/>
        </w:rPr>
        <w:t>o</w:t>
      </w:r>
      <w:r>
        <w:rPr>
          <w:rFonts w:ascii="Arial" w:eastAsia="Arial" w:hAnsi="Arial" w:cs="Arial"/>
          <w:color w:val="4D4D4F"/>
          <w:spacing w:val="-7"/>
        </w:rPr>
        <w:t>k</w:t>
      </w:r>
      <w:r>
        <w:rPr>
          <w:rFonts w:ascii="Arial" w:eastAsia="Arial" w:hAnsi="Arial" w:cs="Arial"/>
          <w:color w:val="4D4D4F"/>
          <w:spacing w:val="-2"/>
        </w:rPr>
        <w:t>e</w:t>
      </w:r>
      <w:r>
        <w:rPr>
          <w:rFonts w:ascii="Arial" w:eastAsia="Arial" w:hAnsi="Arial" w:cs="Arial"/>
          <w:color w:val="4D4D4F"/>
          <w:spacing w:val="-4"/>
        </w:rPr>
        <w:t>n</w:t>
      </w:r>
      <w:r>
        <w:rPr>
          <w:rFonts w:ascii="Arial" w:eastAsia="Arial" w:hAnsi="Arial" w:cs="Arial"/>
          <w:color w:val="4D4D4F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</w:rPr>
        <w:t>N</w:t>
      </w:r>
      <w:r>
        <w:rPr>
          <w:rFonts w:ascii="Arial" w:eastAsia="Arial" w:hAnsi="Arial" w:cs="Arial"/>
          <w:color w:val="4D4D4F"/>
          <w:spacing w:val="-4"/>
        </w:rPr>
        <w:t>e</w:t>
      </w:r>
      <w:r>
        <w:rPr>
          <w:rFonts w:ascii="Arial" w:eastAsia="Arial" w:hAnsi="Arial" w:cs="Arial"/>
          <w:color w:val="4D4D4F"/>
        </w:rPr>
        <w:t>w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J</w:t>
      </w:r>
      <w:r>
        <w:rPr>
          <w:rFonts w:ascii="Arial" w:eastAsia="Arial" w:hAnsi="Arial" w:cs="Arial"/>
          <w:color w:val="4D4D4F"/>
          <w:spacing w:val="-2"/>
        </w:rPr>
        <w:t>e</w:t>
      </w:r>
      <w:r>
        <w:rPr>
          <w:rFonts w:ascii="Arial" w:eastAsia="Arial" w:hAnsi="Arial" w:cs="Arial"/>
          <w:color w:val="4D4D4F"/>
        </w:rPr>
        <w:t>r</w:t>
      </w:r>
      <w:r>
        <w:rPr>
          <w:rFonts w:ascii="Arial" w:eastAsia="Arial" w:hAnsi="Arial" w:cs="Arial"/>
          <w:color w:val="4D4D4F"/>
          <w:spacing w:val="-2"/>
        </w:rPr>
        <w:t>s</w:t>
      </w:r>
      <w:r>
        <w:rPr>
          <w:rFonts w:ascii="Arial" w:eastAsia="Arial" w:hAnsi="Arial" w:cs="Arial"/>
          <w:color w:val="4D4D4F"/>
          <w:spacing w:val="-6"/>
        </w:rPr>
        <w:t>e</w:t>
      </w:r>
      <w:r>
        <w:rPr>
          <w:rFonts w:ascii="Arial" w:eastAsia="Arial" w:hAnsi="Arial" w:cs="Arial"/>
          <w:color w:val="4D4D4F"/>
          <w:spacing w:val="-15"/>
        </w:rPr>
        <w:t>y</w:t>
      </w:r>
      <w:r>
        <w:rPr>
          <w:rFonts w:ascii="Arial" w:eastAsia="Arial" w:hAnsi="Arial" w:cs="Arial"/>
          <w:color w:val="4D4D4F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6"/>
        </w:rPr>
        <w:t>P</w:t>
      </w:r>
      <w:r>
        <w:rPr>
          <w:rFonts w:ascii="Arial" w:eastAsia="Arial" w:hAnsi="Arial" w:cs="Arial"/>
          <w:color w:val="4D4D4F"/>
          <w:spacing w:val="-2"/>
        </w:rPr>
        <w:t>a</w:t>
      </w:r>
      <w:r>
        <w:rPr>
          <w:rFonts w:ascii="Arial" w:eastAsia="Arial" w:hAnsi="Arial" w:cs="Arial"/>
          <w:color w:val="4D4D4F"/>
          <w:spacing w:val="-1"/>
        </w:rPr>
        <w:t>ge</w:t>
      </w:r>
      <w:r>
        <w:rPr>
          <w:rFonts w:ascii="Arial" w:eastAsia="Arial" w:hAnsi="Arial" w:cs="Arial"/>
          <w:color w:val="4D4D4F"/>
        </w:rPr>
        <w:t>s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6"/>
        </w:rPr>
        <w:t>37</w:t>
      </w:r>
      <w:r>
        <w:rPr>
          <w:rFonts w:ascii="Arial" w:eastAsia="Arial" w:hAnsi="Arial" w:cs="Arial"/>
          <w:color w:val="4D4D4F"/>
          <w:spacing w:val="10"/>
        </w:rPr>
        <w:t>6</w:t>
      </w:r>
      <w:r>
        <w:rPr>
          <w:rFonts w:ascii="Arial" w:eastAsia="Arial" w:hAnsi="Arial" w:cs="Arial"/>
          <w:color w:val="4D4D4F"/>
          <w:spacing w:val="4"/>
        </w:rPr>
        <w:t>–</w:t>
      </w:r>
      <w:r>
        <w:rPr>
          <w:rFonts w:ascii="Arial" w:eastAsia="Arial" w:hAnsi="Arial" w:cs="Arial"/>
          <w:color w:val="4D4D4F"/>
          <w:spacing w:val="-6"/>
        </w:rPr>
        <w:t>3</w:t>
      </w:r>
      <w:r>
        <w:rPr>
          <w:rFonts w:ascii="Arial" w:eastAsia="Arial" w:hAnsi="Arial" w:cs="Arial"/>
          <w:color w:val="4D4D4F"/>
          <w:spacing w:val="-1"/>
        </w:rPr>
        <w:t>7</w:t>
      </w:r>
      <w:r>
        <w:rPr>
          <w:rFonts w:ascii="Arial" w:eastAsia="Arial" w:hAnsi="Arial" w:cs="Arial"/>
          <w:color w:val="4D4D4F"/>
          <w:spacing w:val="-26"/>
        </w:rPr>
        <w:t>7</w:t>
      </w:r>
      <w:r>
        <w:rPr>
          <w:rFonts w:ascii="Arial" w:eastAsia="Arial" w:hAnsi="Arial" w:cs="Arial"/>
          <w:color w:val="4D4D4F"/>
        </w:rPr>
        <w:t>.</w:t>
      </w:r>
    </w:p>
    <w:p w14:paraId="6D5138B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21" w:line="284" w:lineRule="auto"/>
        <w:ind w:right="1794"/>
        <w:rPr>
          <w:rFonts w:cs="Arial"/>
        </w:rPr>
      </w:pPr>
      <w:r>
        <w:rPr>
          <w:rFonts w:cs="Arial"/>
          <w:color w:val="4D4D4F"/>
        </w:rPr>
        <w:t>See</w:t>
      </w:r>
      <w:r>
        <w:rPr>
          <w:rFonts w:cs="Arial"/>
          <w:color w:val="4D4D4F"/>
          <w:spacing w:val="-2"/>
        </w:rPr>
        <w:t xml:space="preserve"> Chapter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12</w:t>
      </w:r>
      <w:r>
        <w:rPr>
          <w:rFonts w:cs="Arial"/>
          <w:color w:val="4D4D4F"/>
          <w:spacing w:val="-6"/>
        </w:rPr>
        <w:t>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“Potatoes”;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Chapter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13</w:t>
      </w:r>
      <w:r>
        <w:rPr>
          <w:rFonts w:cs="Arial"/>
          <w:color w:val="4D4D4F"/>
          <w:spacing w:val="-7"/>
        </w:rPr>
        <w:t>,</w:t>
      </w:r>
      <w:r>
        <w:rPr>
          <w:rFonts w:cs="Arial"/>
          <w:color w:val="4D4D4F"/>
          <w:spacing w:val="-6"/>
        </w:rPr>
        <w:t>”</w:t>
      </w:r>
      <w:r>
        <w:rPr>
          <w:rFonts w:cs="Arial"/>
          <w:color w:val="4D4D4F"/>
          <w:spacing w:val="-1"/>
        </w:rPr>
        <w:t xml:space="preserve"> Grains, </w:t>
      </w:r>
      <w:r>
        <w:rPr>
          <w:rFonts w:cs="Arial"/>
          <w:color w:val="4D4D4F"/>
          <w:spacing w:val="-2"/>
        </w:rPr>
        <w:t xml:space="preserve">Pasta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Rice”;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recipes. This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resource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more for the</w:t>
      </w:r>
      <w:r>
        <w:rPr>
          <w:rFonts w:cs="Arial"/>
          <w:color w:val="4D4D4F"/>
          <w:spacing w:val="-2"/>
        </w:rPr>
        <w:t xml:space="preserve"> instructor,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 the information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detailed.</w:t>
      </w:r>
    </w:p>
    <w:p w14:paraId="6D5138B8" w14:textId="77777777" w:rsidR="00FD1522" w:rsidRDefault="00BE69AA">
      <w:pPr>
        <w:pStyle w:val="Heading4"/>
        <w:spacing w:before="107"/>
        <w:ind w:left="559"/>
        <w:rPr>
          <w:rFonts w:cs="Arial"/>
          <w:b w:val="0"/>
          <w:bCs w:val="0"/>
        </w:rPr>
      </w:pPr>
      <w:r>
        <w:rPr>
          <w:spacing w:val="1"/>
        </w:rPr>
        <w:t>Activity</w:t>
      </w:r>
      <w:r>
        <w:rPr>
          <w:spacing w:val="-7"/>
        </w:rPr>
        <w:t xml:space="preserve"> </w:t>
      </w:r>
      <w:r>
        <w:t>Sheet:</w:t>
      </w:r>
    </w:p>
    <w:p w14:paraId="6D5138B9" w14:textId="77777777" w:rsidR="00FD1522" w:rsidRDefault="00BE69AA">
      <w:pPr>
        <w:pStyle w:val="BodyText"/>
        <w:spacing w:before="27" w:line="284" w:lineRule="auto"/>
        <w:ind w:left="559" w:right="1120"/>
        <w:rPr>
          <w:rFonts w:cs="Arial"/>
        </w:rPr>
      </w:pPr>
      <w:r>
        <w:rPr>
          <w:i/>
          <w:color w:val="4D4D4F"/>
          <w:spacing w:val="-2"/>
        </w:rPr>
        <w:t>Name</w:t>
      </w:r>
      <w:r>
        <w:rPr>
          <w:i/>
          <w:color w:val="4D4D4F"/>
          <w:spacing w:val="-5"/>
        </w:rPr>
        <w:t xml:space="preserve"> </w:t>
      </w:r>
      <w:r>
        <w:rPr>
          <w:i/>
          <w:color w:val="4D4D4F"/>
          <w:spacing w:val="-2"/>
        </w:rPr>
        <w:t>that</w:t>
      </w:r>
      <w:r>
        <w:rPr>
          <w:i/>
          <w:color w:val="4D4D4F"/>
          <w:spacing w:val="-5"/>
        </w:rPr>
        <w:t xml:space="preserve"> </w:t>
      </w:r>
      <w:r>
        <w:rPr>
          <w:i/>
          <w:color w:val="4D4D4F"/>
          <w:spacing w:val="-3"/>
        </w:rPr>
        <w:t>Pasta</w:t>
      </w:r>
      <w:r>
        <w:rPr>
          <w:color w:val="4D4D4F"/>
          <w:spacing w:val="-3"/>
        </w:rPr>
        <w:t>:</w:t>
      </w:r>
      <w:r>
        <w:rPr>
          <w:color w:val="4D4D4F"/>
          <w:w w:val="99"/>
        </w:rPr>
        <w:t xml:space="preserve"> </w:t>
      </w:r>
      <w:r>
        <w:rPr>
          <w:color w:val="456DA9"/>
        </w:rPr>
        <w:t xml:space="preserve"> </w:t>
      </w:r>
      <w:hyperlink r:id="rId236">
        <w:r>
          <w:rPr>
            <w:color w:val="456DA9"/>
            <w:spacing w:val="-1"/>
            <w:u w:val="single" w:color="456DA9"/>
          </w:rPr>
          <w:t>http://www.jamieshomecookingskills.com/pdfs/activity/name%20that%20pasta.pdf</w:t>
        </w:r>
      </w:hyperlink>
    </w:p>
    <w:p w14:paraId="6D5138BA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8B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BC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8B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8BE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49">
          <v:group id="_x0000_s1087" style="width:473pt;height:5pt;mso-position-horizontal-relative:char;mso-position-vertical-relative:line" coordsize="9460,100">
            <v:group id="_x0000_s1088" style="position:absolute;left:50;top:50;width:9360;height:2" coordorigin="50,50" coordsize="9360,2">
              <v:shape id="_x0000_s108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8BF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8C0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eacher</w:t>
      </w:r>
      <w:r>
        <w:rPr>
          <w:color w:val="4D4D4F"/>
          <w:spacing w:val="-1"/>
        </w:rPr>
        <w:t xml:space="preserve"> demonstrations</w:t>
      </w:r>
      <w:r>
        <w:rPr>
          <w:color w:val="4D4D4F"/>
          <w:spacing w:val="-2"/>
        </w:rPr>
        <w:t xml:space="preserve"> (complete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all)</w:t>
      </w:r>
    </w:p>
    <w:p w14:paraId="6D5138C1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 w:line="284" w:lineRule="auto"/>
        <w:ind w:right="1249"/>
        <w:rPr>
          <w:rFonts w:cs="Arial"/>
        </w:rPr>
      </w:pPr>
      <w:r>
        <w:rPr>
          <w:color w:val="4D4D4F"/>
          <w:spacing w:val="-1"/>
        </w:rPr>
        <w:t>Rice: select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recipe that </w:t>
      </w:r>
      <w:r>
        <w:rPr>
          <w:color w:val="4D4D4F"/>
        </w:rPr>
        <w:t xml:space="preserve">serves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 </w:t>
      </w:r>
      <w:r>
        <w:rPr>
          <w:color w:val="4D4D4F"/>
          <w:spacing w:val="-2"/>
        </w:rPr>
        <w:t xml:space="preserve">example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 to properly</w:t>
      </w:r>
      <w:r>
        <w:rPr>
          <w:color w:val="4D4D4F"/>
        </w:rPr>
        <w:t xml:space="preserve"> cook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rice</w:t>
      </w:r>
      <w:r>
        <w:rPr>
          <w:color w:val="4D4D4F"/>
          <w:spacing w:val="-1"/>
        </w:rPr>
        <w:t xml:space="preserve"> using </w:t>
      </w:r>
      <w:r>
        <w:rPr>
          <w:color w:val="4D4D4F"/>
        </w:rPr>
        <w:t>a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3"/>
        </w:rPr>
        <w:t>stovetop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method.</w:t>
      </w:r>
    </w:p>
    <w:p w14:paraId="6D5138C2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  <w:spacing w:val="-2"/>
        </w:rPr>
        <w:t>Pasta:</w:t>
      </w:r>
      <w:r>
        <w:rPr>
          <w:color w:val="4D4D4F"/>
          <w:spacing w:val="-1"/>
        </w:rPr>
        <w:t xml:space="preserve"> select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recipe that </w:t>
      </w:r>
      <w:r>
        <w:rPr>
          <w:color w:val="4D4D4F"/>
        </w:rPr>
        <w:t xml:space="preserve">serves </w:t>
      </w:r>
      <w:r>
        <w:rPr>
          <w:color w:val="4D4D4F"/>
          <w:spacing w:val="-1"/>
        </w:rPr>
        <w:t xml:space="preserve">as an </w:t>
      </w:r>
      <w:r>
        <w:rPr>
          <w:color w:val="4D4D4F"/>
          <w:spacing w:val="-2"/>
        </w:rPr>
        <w:t>example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properly </w:t>
      </w:r>
      <w:r>
        <w:rPr>
          <w:color w:val="4D4D4F"/>
        </w:rPr>
        <w:t xml:space="preserve">cook </w:t>
      </w:r>
      <w:r>
        <w:rPr>
          <w:color w:val="4D4D4F"/>
          <w:spacing w:val="-1"/>
        </w:rPr>
        <w:t>pasta.</w:t>
      </w:r>
    </w:p>
    <w:p w14:paraId="6D5138C3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3"/>
        </w:rPr>
        <w:t>Potato:</w:t>
      </w:r>
      <w:r>
        <w:rPr>
          <w:color w:val="4D4D4F"/>
          <w:spacing w:val="-1"/>
        </w:rPr>
        <w:t xml:space="preserve"> select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serves</w:t>
      </w:r>
      <w:r>
        <w:rPr>
          <w:color w:val="4D4D4F"/>
          <w:spacing w:val="-1"/>
        </w:rPr>
        <w:t xml:space="preserve"> as an </w:t>
      </w:r>
      <w:r>
        <w:rPr>
          <w:color w:val="4D4D4F"/>
          <w:spacing w:val="-2"/>
        </w:rPr>
        <w:t>example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properly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potatoes.</w:t>
      </w:r>
    </w:p>
    <w:p w14:paraId="6D5138C4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8C5" w14:textId="77777777" w:rsidR="00FD1522" w:rsidRDefault="00BE69AA">
      <w:pPr>
        <w:pStyle w:val="BodyText"/>
        <w:spacing w:before="0"/>
        <w:rPr>
          <w:rFonts w:cs="Arial"/>
        </w:rPr>
      </w:pPr>
      <w:r>
        <w:rPr>
          <w:color w:val="4D4D4F"/>
          <w:spacing w:val="-1"/>
        </w:rPr>
        <w:t xml:space="preserve">Student labs </w:t>
      </w:r>
      <w:r>
        <w:rPr>
          <w:color w:val="4D4D4F"/>
          <w:spacing w:val="-2"/>
        </w:rPr>
        <w:t>(select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5"/>
        </w:rPr>
        <w:t>3)</w:t>
      </w:r>
    </w:p>
    <w:p w14:paraId="6D5138C6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 w:line="284" w:lineRule="auto"/>
        <w:ind w:right="1020"/>
        <w:rPr>
          <w:rFonts w:cs="Arial"/>
        </w:rPr>
      </w:pPr>
      <w:r>
        <w:rPr>
          <w:color w:val="4D4D4F"/>
          <w:spacing w:val="-1"/>
        </w:rPr>
        <w:t>Rice: select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serves </w:t>
      </w:r>
      <w:r>
        <w:rPr>
          <w:color w:val="4D4D4F"/>
          <w:spacing w:val="-1"/>
        </w:rPr>
        <w:t xml:space="preserve">as an </w:t>
      </w:r>
      <w:r>
        <w:rPr>
          <w:color w:val="4D4D4F"/>
          <w:spacing w:val="-2"/>
        </w:rPr>
        <w:t>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properly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rice</w:t>
      </w:r>
      <w:r>
        <w:rPr>
          <w:color w:val="4D4D4F"/>
          <w:spacing w:val="-1"/>
        </w:rPr>
        <w:t xml:space="preserve"> using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stovetop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method </w:t>
      </w:r>
      <w:r>
        <w:rPr>
          <w:color w:val="4D4D4F"/>
          <w:spacing w:val="-4"/>
        </w:rPr>
        <w:t>(no</w:t>
      </w:r>
      <w:r>
        <w:rPr>
          <w:color w:val="4D4D4F"/>
          <w:spacing w:val="-5"/>
        </w:rPr>
        <w:t>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rice</w:t>
      </w:r>
      <w:r>
        <w:rPr>
          <w:color w:val="4D4D4F"/>
          <w:spacing w:val="-2"/>
        </w:rPr>
        <w:t xml:space="preserve"> cooker).</w:t>
      </w:r>
    </w:p>
    <w:p w14:paraId="6D5138C7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91" w:line="284" w:lineRule="auto"/>
        <w:ind w:right="910"/>
        <w:rPr>
          <w:rFonts w:cs="Arial"/>
        </w:rPr>
      </w:pPr>
      <w:r>
        <w:rPr>
          <w:color w:val="4D4D4F"/>
          <w:spacing w:val="-2"/>
        </w:rPr>
        <w:t>Pasta:</w:t>
      </w:r>
      <w:r>
        <w:rPr>
          <w:color w:val="4D4D4F"/>
          <w:spacing w:val="-1"/>
        </w:rPr>
        <w:t xml:space="preserve"> select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serves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how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properly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pasta.</w:t>
      </w:r>
    </w:p>
    <w:p w14:paraId="6D5138C8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91" w:line="284" w:lineRule="auto"/>
        <w:ind w:right="857"/>
        <w:rPr>
          <w:rFonts w:cs="Arial"/>
        </w:rPr>
      </w:pPr>
      <w:r>
        <w:rPr>
          <w:color w:val="4D4D4F"/>
          <w:spacing w:val="-3"/>
        </w:rPr>
        <w:t>Potato:</w:t>
      </w:r>
      <w:r>
        <w:rPr>
          <w:color w:val="4D4D4F"/>
          <w:spacing w:val="-1"/>
        </w:rPr>
        <w:t xml:space="preserve"> select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cook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serves</w:t>
      </w:r>
      <w:r>
        <w:rPr>
          <w:color w:val="4D4D4F"/>
          <w:spacing w:val="-1"/>
        </w:rPr>
        <w:t xml:space="preserve"> as an </w:t>
      </w:r>
      <w:r>
        <w:rPr>
          <w:color w:val="4D4D4F"/>
          <w:spacing w:val="-2"/>
        </w:rPr>
        <w:t xml:space="preserve">example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properly</w:t>
      </w:r>
      <w:r>
        <w:rPr>
          <w:color w:val="4D4D4F"/>
          <w:spacing w:val="79"/>
        </w:rPr>
        <w:t xml:space="preserve"> </w:t>
      </w:r>
      <w:r>
        <w:rPr>
          <w:color w:val="4D4D4F"/>
        </w:rPr>
        <w:t>cook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potatoes.</w:t>
      </w:r>
    </w:p>
    <w:p w14:paraId="6D5138C9" w14:textId="77777777" w:rsidR="00FD1522" w:rsidRDefault="00BE69AA">
      <w:pPr>
        <w:pStyle w:val="Heading2"/>
        <w:spacing w:before="160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8CA" w14:textId="77777777" w:rsidR="00FD1522" w:rsidRDefault="00BE69AA">
      <w:pPr>
        <w:pStyle w:val="BodyText"/>
        <w:spacing w:before="124" w:line="284" w:lineRule="auto"/>
        <w:ind w:left="1100" w:right="1120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Rubric </w:t>
      </w:r>
      <w:r>
        <w:rPr>
          <w:color w:val="4D4D4F"/>
          <w:spacing w:val="-2"/>
        </w:rPr>
        <w:t>(Page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6)</w:t>
      </w:r>
      <w:r>
        <w:rPr>
          <w:color w:val="4D4D4F"/>
          <w:spacing w:val="-1"/>
        </w:rPr>
        <w:t xml:space="preserve"> for lab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as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prepare,</w:t>
      </w:r>
      <w:r>
        <w:rPr>
          <w:color w:val="4D4D4F"/>
          <w:spacing w:val="87"/>
          <w:w w:val="99"/>
        </w:rPr>
        <w:t xml:space="preserve"> </w:t>
      </w:r>
      <w:r>
        <w:rPr>
          <w:color w:val="4D4D4F"/>
        </w:rPr>
        <w:t>cook,</w:t>
      </w:r>
      <w:r>
        <w:rPr>
          <w:color w:val="4D4D4F"/>
          <w:spacing w:val="-1"/>
        </w:rPr>
        <w:t xml:space="preserve"> and clean </w:t>
      </w:r>
      <w:r>
        <w:rPr>
          <w:color w:val="4D4D4F"/>
          <w:spacing w:val="-3"/>
        </w:rPr>
        <w:t>up.</w:t>
      </w:r>
    </w:p>
    <w:p w14:paraId="6D5138CB" w14:textId="77777777" w:rsidR="00FD1522" w:rsidRDefault="00BE69AA">
      <w:pPr>
        <w:pStyle w:val="BodyText"/>
        <w:spacing w:before="181"/>
        <w:ind w:left="1100"/>
        <w:rPr>
          <w:rFonts w:cs="Arial"/>
        </w:rPr>
      </w:pPr>
      <w:r>
        <w:rPr>
          <w:color w:val="4D4D4F"/>
          <w:spacing w:val="-2"/>
        </w:rPr>
        <w:t>Points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 xml:space="preserve">evaluation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include:</w:t>
      </w:r>
    </w:p>
    <w:p w14:paraId="6D5138CC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ex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ure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doneness meets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requirements.</w:t>
      </w:r>
    </w:p>
    <w:p w14:paraId="6D5138CD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Seasoned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appropriately.</w:t>
      </w:r>
    </w:p>
    <w:p w14:paraId="6D5138CE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1"/>
        </w:rPr>
        <w:t xml:space="preserve"> is </w:t>
      </w:r>
      <w:r>
        <w:rPr>
          <w:color w:val="4D4D4F"/>
          <w:spacing w:val="-2"/>
        </w:rPr>
        <w:t>appropriate.</w:t>
      </w:r>
    </w:p>
    <w:p w14:paraId="6D5138CF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3"/>
        </w:rPr>
        <w:t>Temperature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dish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used </w:t>
      </w:r>
      <w:r>
        <w:rPr>
          <w:color w:val="4D4D4F"/>
        </w:rPr>
        <w:t xml:space="preserve">cold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salad </w:t>
      </w:r>
      <w:r>
        <w:rPr>
          <w:color w:val="4D4D4F"/>
        </w:rPr>
        <w:t>or served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ho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)</w:t>
      </w:r>
      <w:r>
        <w:rPr>
          <w:color w:val="4D4D4F"/>
          <w:spacing w:val="-5"/>
        </w:rPr>
        <w:t>.</w:t>
      </w:r>
    </w:p>
    <w:p w14:paraId="6D5138D0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2"/>
        </w:rPr>
        <w:t xml:space="preserve">Finished </w:t>
      </w:r>
      <w:r>
        <w:rPr>
          <w:color w:val="4D4D4F"/>
          <w:spacing w:val="-1"/>
        </w:rPr>
        <w:t>product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guidelines.</w:t>
      </w:r>
    </w:p>
    <w:p w14:paraId="6D5138D1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Student worked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cleanly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safely.</w:t>
      </w:r>
    </w:p>
    <w:p w14:paraId="6D5138D2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Student</w:t>
      </w:r>
      <w:r>
        <w:rPr>
          <w:color w:val="4D4D4F"/>
          <w:spacing w:val="-2"/>
        </w:rPr>
        <w:t xml:space="preserve"> was organized.</w:t>
      </w:r>
    </w:p>
    <w:p w14:paraId="6D5138D3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Student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 ingredients.</w:t>
      </w:r>
    </w:p>
    <w:p w14:paraId="6D5138D4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 xml:space="preserve">Student is </w:t>
      </w:r>
      <w:r>
        <w:rPr>
          <w:color w:val="4D4D4F"/>
          <w:spacing w:val="-2"/>
        </w:rPr>
        <w:t>enthusiastic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takes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initiative,</w:t>
      </w:r>
      <w:r>
        <w:rPr>
          <w:color w:val="4D4D4F"/>
          <w:spacing w:val="-1"/>
        </w:rPr>
        <w:t xml:space="preserve"> including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it.</w:t>
      </w:r>
    </w:p>
    <w:p w14:paraId="6D5138D5" w14:textId="77777777" w:rsidR="00FD1522" w:rsidRDefault="00FD1522">
      <w:pPr>
        <w:rPr>
          <w:rFonts w:ascii="Arial" w:eastAsia="Arial" w:hAnsi="Arial" w:cs="Arial"/>
        </w:rPr>
        <w:sectPr w:rsidR="00FD1522">
          <w:footerReference w:type="even" r:id="rId237"/>
          <w:footerReference w:type="default" r:id="rId238"/>
          <w:pgSz w:w="12240" w:h="15840"/>
          <w:pgMar w:top="1080" w:right="880" w:bottom="840" w:left="340" w:header="630" w:footer="643" w:gutter="0"/>
          <w:cols w:space="720"/>
        </w:sectPr>
      </w:pPr>
    </w:p>
    <w:p w14:paraId="6D5138D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8D7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8D8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2"/>
        </w:rPr>
        <w:t>(Optional)</w:t>
      </w:r>
    </w:p>
    <w:p w14:paraId="6D5138D9" w14:textId="77777777" w:rsidR="00FD1522" w:rsidRDefault="00BE69AA">
      <w:pPr>
        <w:pStyle w:val="BodyText"/>
        <w:numPr>
          <w:ilvl w:val="0"/>
          <w:numId w:val="25"/>
        </w:numPr>
        <w:tabs>
          <w:tab w:val="left" w:pos="1041"/>
        </w:tabs>
        <w:spacing w:before="124" w:line="284" w:lineRule="auto"/>
        <w:ind w:right="1249" w:hanging="320"/>
        <w:rPr>
          <w:rFonts w:cs="Arial"/>
        </w:rPr>
      </w:pPr>
      <w:r>
        <w:rPr>
          <w:color w:val="4D4D4F"/>
          <w:spacing w:val="-2"/>
        </w:rPr>
        <w:t xml:space="preserve">Create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display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classroom,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either 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poster with pictures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real samples.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Display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 xml:space="preserve">different </w:t>
      </w:r>
      <w:r>
        <w:rPr>
          <w:color w:val="4D4D4F"/>
        </w:rPr>
        <w:t>types</w:t>
      </w:r>
      <w:r>
        <w:rPr>
          <w:color w:val="4D4D4F"/>
          <w:spacing w:val="-1"/>
        </w:rPr>
        <w:t xml:space="preserve"> of rice,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pasta,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potato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descriptions. Descriptions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include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grown,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time.</w:t>
      </w:r>
    </w:p>
    <w:p w14:paraId="6D5138DA" w14:textId="77777777" w:rsidR="00FD1522" w:rsidRDefault="00BE69AA">
      <w:pPr>
        <w:pStyle w:val="BodyText"/>
        <w:numPr>
          <w:ilvl w:val="0"/>
          <w:numId w:val="25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sushi chef </w:t>
      </w:r>
      <w:r>
        <w:rPr>
          <w:color w:val="4D4D4F"/>
        </w:rPr>
        <w:t>come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participation.</w:t>
      </w:r>
    </w:p>
    <w:p w14:paraId="6D5138DB" w14:textId="77777777" w:rsidR="00FD1522" w:rsidRDefault="00BE69AA">
      <w:pPr>
        <w:pStyle w:val="BodyText"/>
        <w:numPr>
          <w:ilvl w:val="0"/>
          <w:numId w:val="25"/>
        </w:numPr>
        <w:tabs>
          <w:tab w:val="left" w:pos="1040"/>
        </w:tabs>
        <w:spacing w:before="137" w:line="284" w:lineRule="auto"/>
        <w:ind w:left="1039" w:right="1626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demonstration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pasta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 xml:space="preserve">scratch, including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sauce</w:t>
      </w:r>
      <w:r>
        <w:rPr>
          <w:color w:val="4D4D4F"/>
          <w:spacing w:val="-2"/>
        </w:rPr>
        <w:t xml:space="preserve"> and/or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filling.</w:t>
      </w:r>
    </w:p>
    <w:p w14:paraId="6D5138DC" w14:textId="77777777" w:rsidR="00FD1522" w:rsidRDefault="00BE69AA">
      <w:pPr>
        <w:pStyle w:val="BodyText"/>
        <w:numPr>
          <w:ilvl w:val="0"/>
          <w:numId w:val="25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create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PowerPoint</w:t>
      </w:r>
      <w:r>
        <w:rPr>
          <w:color w:val="4D4D4F"/>
          <w:spacing w:val="-1"/>
        </w:rPr>
        <w:t xml:space="preserve"> assignment where</w:t>
      </w:r>
      <w:r>
        <w:rPr>
          <w:color w:val="4D4D4F"/>
          <w:spacing w:val="-2"/>
        </w:rPr>
        <w:t xml:space="preserve"> they:</w:t>
      </w:r>
    </w:p>
    <w:p w14:paraId="6D5138DD" w14:textId="77777777" w:rsidR="00FD1522" w:rsidRDefault="00BE69AA">
      <w:pPr>
        <w:pStyle w:val="BodyText"/>
        <w:numPr>
          <w:ilvl w:val="1"/>
          <w:numId w:val="25"/>
        </w:numPr>
        <w:tabs>
          <w:tab w:val="left" w:pos="1280"/>
        </w:tabs>
        <w:spacing w:before="137"/>
        <w:rPr>
          <w:rFonts w:cs="Arial"/>
        </w:rPr>
      </w:pPr>
      <w:r>
        <w:rPr>
          <w:color w:val="4D4D4F"/>
        </w:rPr>
        <w:t>Select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starch </w:t>
      </w:r>
      <w:r>
        <w:rPr>
          <w:color w:val="4D4D4F"/>
          <w:spacing w:val="-2"/>
        </w:rPr>
        <w:t>(this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include </w:t>
      </w:r>
      <w:r>
        <w:rPr>
          <w:color w:val="4D4D4F"/>
        </w:rPr>
        <w:t>corn,</w:t>
      </w:r>
      <w:r>
        <w:rPr>
          <w:color w:val="4D4D4F"/>
          <w:spacing w:val="-1"/>
        </w:rPr>
        <w:t xml:space="preserve"> wheat, legumes,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potato,</w:t>
      </w:r>
      <w:r>
        <w:rPr>
          <w:color w:val="4D4D4F"/>
          <w:spacing w:val="-1"/>
        </w:rPr>
        <w:t xml:space="preserve"> rice,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pasta).</w:t>
      </w:r>
    </w:p>
    <w:p w14:paraId="6D5138DE" w14:textId="77777777" w:rsidR="00FD1522" w:rsidRDefault="00BE69AA">
      <w:pPr>
        <w:pStyle w:val="BodyText"/>
        <w:numPr>
          <w:ilvl w:val="1"/>
          <w:numId w:val="25"/>
        </w:numPr>
        <w:tabs>
          <w:tab w:val="left" w:pos="1280"/>
        </w:tabs>
        <w:rPr>
          <w:rFonts w:cs="Arial"/>
        </w:rPr>
      </w:pPr>
      <w:r>
        <w:rPr>
          <w:color w:val="4D4D4F"/>
          <w:spacing w:val="-1"/>
        </w:rPr>
        <w:t>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history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starch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where 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grown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produced.</w:t>
      </w:r>
    </w:p>
    <w:p w14:paraId="6D5138DF" w14:textId="77777777" w:rsidR="00FD1522" w:rsidRDefault="00BE69AA">
      <w:pPr>
        <w:pStyle w:val="BodyText"/>
        <w:numPr>
          <w:ilvl w:val="1"/>
          <w:numId w:val="25"/>
        </w:numPr>
        <w:tabs>
          <w:tab w:val="left" w:pos="1280"/>
        </w:tabs>
        <w:rPr>
          <w:rFonts w:cs="Arial"/>
        </w:rPr>
      </w:pPr>
      <w:r>
        <w:rPr>
          <w:color w:val="4D4D4F"/>
        </w:rPr>
        <w:t xml:space="preserve">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method,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benefits,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bodies.</w:t>
      </w:r>
    </w:p>
    <w:p w14:paraId="6D5138E0" w14:textId="77777777" w:rsidR="00FD1522" w:rsidRDefault="00BE69AA">
      <w:pPr>
        <w:pStyle w:val="BodyText"/>
        <w:numPr>
          <w:ilvl w:val="1"/>
          <w:numId w:val="25"/>
        </w:numPr>
        <w:tabs>
          <w:tab w:val="left" w:pos="1280"/>
        </w:tabs>
        <w:rPr>
          <w:rFonts w:cs="Arial"/>
        </w:rPr>
      </w:pPr>
      <w:r>
        <w:rPr>
          <w:color w:val="4D4D4F"/>
        </w:rPr>
        <w:t>Attach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 using the starch.</w:t>
      </w:r>
    </w:p>
    <w:p w14:paraId="6D5138E1" w14:textId="77777777" w:rsidR="00FD1522" w:rsidRDefault="00FD1522">
      <w:pPr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8E2" w14:textId="77777777" w:rsidR="00FD1522" w:rsidRDefault="00BE69AA">
      <w:pPr>
        <w:spacing w:before="3"/>
        <w:rPr>
          <w:rFonts w:ascii="Arial" w:eastAsia="Arial" w:hAnsi="Arial" w:cs="Arial"/>
          <w:sz w:val="16"/>
          <w:szCs w:val="16"/>
        </w:rPr>
      </w:pPr>
      <w:r>
        <w:lastRenderedPageBreak/>
        <w:pict w14:anchorId="6D513F4A">
          <v:group id="_x0000_s1085" style="position:absolute;margin-left:25.2pt;margin-top:36pt;width:22.6pt;height:684pt;z-index:10096;mso-position-horizontal-relative:page;mso-position-vertical-relative:page" coordorigin="504,720" coordsize="452,13680">
            <v:shape id="_x0000_s1086" style="position:absolute;left:504;top:720;width:452;height:13680" coordorigin="504,720" coordsize="452,13680" path="m504,14400r451,l955,720r-451,l504,14400xe" fillcolor="#7d83bf" stroked="f">
              <v:path arrowok="t"/>
            </v:shape>
            <w10:wrap anchorx="page" anchory="page"/>
          </v:group>
        </w:pict>
      </w:r>
      <w:r>
        <w:pict w14:anchorId="6D513F4B">
          <v:shape id="_x0000_s1084" type="#_x0000_t202" style="position:absolute;margin-left:30.95pt;margin-top:615.9pt;width:13pt;height:96.1pt;z-index:10120;mso-position-horizontal-relative:page;mso-position-vertical-relative:page" filled="f" stroked="f">
            <v:textbox style="layout-flow:vertical;mso-layout-flow-alt:bottom-to-top" inset="0,0,0,0">
              <w:txbxContent>
                <w:p w14:paraId="6D51432C" w14:textId="77777777" w:rsidR="00FD1522" w:rsidRDefault="00BE69AA">
                  <w:pPr>
                    <w:spacing w:line="245" w:lineRule="exact"/>
                    <w:ind w:left="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C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oo</w:t>
                  </w:r>
                  <w:r>
                    <w:rPr>
                      <w:rFonts w:ascii="Arial"/>
                      <w:b/>
                      <w:color w:val="FFFFFF"/>
                    </w:rPr>
                    <w:t>k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ing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S</w:t>
                  </w:r>
                  <w:r>
                    <w:rPr>
                      <w:rFonts w:ascii="Arial"/>
                      <w:b/>
                      <w:color w:val="FFFFFF"/>
                    </w:rPr>
                    <w:t>tar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ch</w:t>
                  </w:r>
                  <w:r>
                    <w:rPr>
                      <w:rFonts w:ascii="Arial"/>
                      <w:b/>
                      <w:color w:val="FFFFFF"/>
                    </w:rPr>
                    <w:t>es</w:t>
                  </w:r>
                </w:p>
              </w:txbxContent>
            </v:textbox>
            <w10:wrap anchorx="page" anchory="page"/>
          </v:shape>
        </w:pict>
      </w:r>
    </w:p>
    <w:p w14:paraId="6D5138E3" w14:textId="77777777" w:rsidR="00FD1522" w:rsidRDefault="00BE69AA">
      <w:pPr>
        <w:spacing w:before="64"/>
        <w:ind w:left="4345" w:right="4742"/>
        <w:jc w:val="center"/>
        <w:rPr>
          <w:rFonts w:ascii="Arial" w:eastAsia="Arial" w:hAnsi="Arial" w:cs="Arial"/>
          <w:sz w:val="28"/>
          <w:szCs w:val="28"/>
        </w:rPr>
      </w:pPr>
      <w:r>
        <w:pict w14:anchorId="6D513F4C">
          <v:shape id="_x0000_s1083" type="#_x0000_t202" style="position:absolute;left:0;text-align:left;margin-left:30.95pt;margin-top:2.6pt;width:13pt;height:29.6pt;z-index:10144;mso-position-horizontal-relative:page" filled="f" stroked="f">
            <v:textbox style="layout-flow:vertical;mso-layout-flow-alt:bottom-to-top" inset="0,0,0,0">
              <w:txbxContent>
                <w:p w14:paraId="6D51432D" w14:textId="77777777" w:rsidR="00FD1522" w:rsidRDefault="00BE69AA">
                  <w:pPr>
                    <w:spacing w:line="245" w:lineRule="exact"/>
                    <w:ind w:left="2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Co</w:t>
                  </w:r>
                  <w:r>
                    <w:rPr>
                      <w:rFonts w:ascii="Arial"/>
                      <w:b/>
                      <w:color w:val="FFFFFF"/>
                      <w:w w:val="99"/>
                    </w:rPr>
                    <w:t>o</w:t>
                  </w:r>
                  <w:r>
                    <w:rPr>
                      <w:rFonts w:ascii="Arial"/>
                      <w:b/>
                      <w:color w:val="FFFFFF"/>
                    </w:rPr>
                    <w:t>k</w:t>
                  </w:r>
                </w:p>
              </w:txbxContent>
            </v:textbox>
            <w10:wrap anchorx="page"/>
          </v:shape>
        </w:pict>
      </w:r>
      <w:r>
        <w:rPr>
          <w:rFonts w:ascii="Arial"/>
          <w:b/>
          <w:color w:val="4F61AB"/>
          <w:spacing w:val="-1"/>
          <w:sz w:val="28"/>
        </w:rPr>
        <w:t>Culinary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3"/>
          <w:sz w:val="28"/>
        </w:rPr>
        <w:t>Arts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Rubric</w:t>
      </w:r>
    </w:p>
    <w:p w14:paraId="6D5138E4" w14:textId="77777777" w:rsidR="00FD1522" w:rsidRDefault="00FD1522">
      <w:pPr>
        <w:spacing w:before="11"/>
        <w:rPr>
          <w:rFonts w:ascii="Arial" w:eastAsia="Arial" w:hAnsi="Arial" w:cs="Arial"/>
          <w:b/>
          <w:bCs/>
        </w:rPr>
      </w:pPr>
    </w:p>
    <w:tbl>
      <w:tblPr>
        <w:tblW w:w="0" w:type="auto"/>
        <w:tblInd w:w="103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3"/>
        <w:gridCol w:w="1333"/>
        <w:gridCol w:w="1333"/>
        <w:gridCol w:w="1333"/>
        <w:gridCol w:w="1333"/>
        <w:gridCol w:w="1333"/>
        <w:gridCol w:w="1333"/>
      </w:tblGrid>
      <w:tr w:rsidR="00FD1522" w14:paraId="6D5138EC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5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6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1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7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2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8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3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9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4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A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5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3F3F3F"/>
              <w:right w:val="single" w:sz="6" w:space="0" w:color="A5A5A5"/>
            </w:tcBorders>
            <w:shd w:val="clear" w:color="auto" w:fill="BDC0BF"/>
          </w:tcPr>
          <w:p w14:paraId="6D5138EB" w14:textId="77777777" w:rsidR="00FD1522" w:rsidRDefault="00BE69AA">
            <w:pPr>
              <w:pStyle w:val="TableParagraph"/>
              <w:spacing w:before="35"/>
              <w:ind w:right="16"/>
              <w:jc w:val="right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z w:val="13"/>
              </w:rPr>
              <w:t>6</w:t>
            </w:r>
          </w:p>
        </w:tc>
      </w:tr>
      <w:tr w:rsidR="00FD1522" w14:paraId="6D5138F4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8ED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8EE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EF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0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1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2" w14:textId="77777777" w:rsidR="00FD1522" w:rsidRDefault="00FD1522"/>
        </w:tc>
        <w:tc>
          <w:tcPr>
            <w:tcW w:w="1333" w:type="dxa"/>
            <w:tcBorders>
              <w:top w:val="single" w:sz="6" w:space="0" w:color="3F3F3F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3" w14:textId="77777777" w:rsidR="00FD1522" w:rsidRDefault="00FD1522"/>
        </w:tc>
      </w:tr>
      <w:tr w:rsidR="00FD1522" w14:paraId="6D5138FD" w14:textId="77777777">
        <w:trPr>
          <w:trHeight w:hRule="exact" w:val="2108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8F5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Personal</w:t>
            </w:r>
            <w:r>
              <w:rPr>
                <w:rFonts w:ascii="Helvetica"/>
                <w:b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Hygiene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8F6" w14:textId="77777777" w:rsidR="00FD1522" w:rsidRDefault="00BE69AA">
            <w:pPr>
              <w:pStyle w:val="TableParagraph"/>
              <w:spacing w:before="35" w:line="326" w:lineRule="auto"/>
              <w:ind w:left="26" w:right="12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Chose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personal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hygiene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guidelines.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7" w14:textId="77777777" w:rsidR="00FD1522" w:rsidRDefault="00BE69AA">
            <w:pPr>
              <w:pStyle w:val="TableParagraph"/>
              <w:spacing w:before="35" w:line="326" w:lineRule="auto"/>
              <w:ind w:left="26" w:right="1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throughout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entire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class.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Prompting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put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clothing.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prompting.</w:t>
            </w:r>
            <w:r>
              <w:rPr>
                <w:rFonts w:ascii="Helvetica"/>
                <w:spacing w:val="2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Required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8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throughout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entire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class.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Prompting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put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clothing.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3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multiple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9" w14:textId="77777777" w:rsidR="00FD1522" w:rsidRDefault="00BE69AA">
            <w:pPr>
              <w:pStyle w:val="TableParagraph"/>
              <w:spacing w:before="35" w:line="326" w:lineRule="auto"/>
              <w:ind w:left="26" w:right="178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Closed-toe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shoes,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long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pants,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apron/jacket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worn.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washed.</w:t>
            </w:r>
          </w:p>
          <w:p w14:paraId="6D5138FA" w14:textId="77777777" w:rsidR="00FD1522" w:rsidRDefault="00BE69AA">
            <w:pPr>
              <w:pStyle w:val="TableParagraph"/>
              <w:spacing w:line="326" w:lineRule="auto"/>
              <w:ind w:left="26" w:right="178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Multiple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B" w14:textId="77777777" w:rsidR="00FD1522" w:rsidRDefault="00BE69AA">
            <w:pPr>
              <w:pStyle w:val="TableParagraph"/>
              <w:spacing w:before="35" w:line="326" w:lineRule="auto"/>
              <w:ind w:left="26" w:right="162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Closed-toe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shoes,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long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pants,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apron/jacket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worn.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3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8FC" w14:textId="77777777" w:rsidR="00FD1522" w:rsidRDefault="00BE69AA">
            <w:pPr>
              <w:pStyle w:val="TableParagraph"/>
              <w:spacing w:before="35" w:line="326" w:lineRule="auto"/>
              <w:ind w:left="26" w:right="4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Hair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restrained.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Closed-toe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shoes,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long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pants,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apron/jacket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worn.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Hands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washed.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</w:tr>
      <w:tr w:rsidR="00FD1522" w14:paraId="6D513905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8FE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8FF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0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1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2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3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4" w14:textId="77777777" w:rsidR="00FD1522" w:rsidRDefault="00FD1522"/>
        </w:tc>
      </w:tr>
      <w:tr w:rsidR="00FD1522" w14:paraId="6D51390D" w14:textId="77777777">
        <w:trPr>
          <w:trHeight w:hRule="exact" w:val="1863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06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Work/Organization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07" w14:textId="77777777" w:rsidR="00FD1522" w:rsidRDefault="00BE69AA">
            <w:pPr>
              <w:pStyle w:val="TableParagraph"/>
              <w:spacing w:before="35" w:line="326" w:lineRule="auto"/>
              <w:ind w:left="26" w:right="8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unorganized.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Improper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have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been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have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been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8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monitored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9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A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for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assigned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Multiple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B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for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assigned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0C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up,</w:t>
            </w:r>
            <w:proofErr w:type="gramEnd"/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appropriate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tools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selected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for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assigned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followed.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initiative.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</w:p>
        </w:tc>
      </w:tr>
      <w:tr w:rsidR="00FD1522" w14:paraId="6D513915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0E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0F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0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1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2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3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4" w14:textId="77777777" w:rsidR="00FD1522" w:rsidRDefault="00FD1522"/>
        </w:tc>
      </w:tr>
      <w:tr w:rsidR="00FD1522" w14:paraId="6D513921" w14:textId="77777777">
        <w:trPr>
          <w:trHeight w:hRule="exact" w:val="2176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16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Time</w:t>
            </w:r>
            <w:r>
              <w:rPr>
                <w:rFonts w:ascii="Helvetica"/>
                <w:b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Management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17" w14:textId="77777777" w:rsidR="00FD1522" w:rsidRDefault="00BE69AA">
            <w:pPr>
              <w:pStyle w:val="TableParagraph"/>
              <w:spacing w:before="35" w:line="326" w:lineRule="auto"/>
              <w:ind w:left="26" w:right="14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Unacceptable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management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resulted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incompletion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lab.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8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Poor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Does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stay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adequately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9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Satisfactory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23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manner.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adequately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A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Efficient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once.</w:t>
            </w:r>
          </w:p>
          <w:p w14:paraId="6D51391B" w14:textId="77777777" w:rsidR="00FD1522" w:rsidRDefault="00BE69AA">
            <w:pPr>
              <w:pStyle w:val="TableParagraph"/>
              <w:spacing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C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Efficient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once.</w:t>
            </w:r>
          </w:p>
          <w:p w14:paraId="6D51391D" w14:textId="77777777" w:rsidR="00FD1522" w:rsidRDefault="00BE69AA">
            <w:pPr>
              <w:pStyle w:val="TableParagraph"/>
              <w:spacing w:line="326" w:lineRule="auto"/>
              <w:ind w:left="26" w:right="4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but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prompting.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1E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Efficient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use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Ingredients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obtained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once.</w:t>
            </w:r>
          </w:p>
          <w:p w14:paraId="6D51391F" w14:textId="77777777" w:rsidR="00FD1522" w:rsidRDefault="00BE69AA">
            <w:pPr>
              <w:pStyle w:val="TableParagraph"/>
              <w:spacing w:line="326" w:lineRule="auto"/>
              <w:ind w:left="26" w:right="139"/>
              <w:jc w:val="both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Stays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task.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Tasks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completed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in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timely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manner.</w:t>
            </w:r>
          </w:p>
          <w:p w14:paraId="6D513920" w14:textId="77777777" w:rsidR="00FD1522" w:rsidRDefault="00BE69AA">
            <w:pPr>
              <w:pStyle w:val="TableParagraph"/>
              <w:spacing w:line="326" w:lineRule="auto"/>
              <w:ind w:left="26" w:righ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Station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cleaned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up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time.</w:t>
            </w:r>
          </w:p>
        </w:tc>
      </w:tr>
      <w:tr w:rsidR="00FD1522" w14:paraId="6D513929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22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23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4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5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6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7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8" w14:textId="77777777" w:rsidR="00FD1522" w:rsidRDefault="00FD1522"/>
        </w:tc>
      </w:tr>
      <w:tr w:rsidR="00FD1522" w14:paraId="6D513931" w14:textId="77777777">
        <w:trPr>
          <w:trHeight w:hRule="exact" w:val="1523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2A" w14:textId="77777777" w:rsidR="00FD1522" w:rsidRDefault="00BE69AA">
            <w:pPr>
              <w:pStyle w:val="TableParagraph"/>
              <w:spacing w:before="35" w:line="326" w:lineRule="auto"/>
              <w:ind w:left="26" w:right="95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Follow</w:t>
            </w:r>
            <w:r>
              <w:rPr>
                <w:rFonts w:ascii="Helvetica"/>
                <w:b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food</w:t>
            </w:r>
            <w:r>
              <w:rPr>
                <w:rFonts w:ascii="Helvetica"/>
                <w:b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safety</w:t>
            </w:r>
            <w:r>
              <w:rPr>
                <w:rFonts w:ascii="Helvetica"/>
                <w:b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procedures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2B" w14:textId="77777777" w:rsidR="00FD1522" w:rsidRDefault="00BE69AA">
            <w:pPr>
              <w:pStyle w:val="TableParagraph"/>
              <w:spacing w:before="35" w:line="326" w:lineRule="auto"/>
              <w:ind w:left="26" w:right="10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spacing w:val="-1"/>
                <w:w w:val="105"/>
                <w:sz w:val="13"/>
              </w:rPr>
              <w:t>Does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w w:val="105"/>
                <w:sz w:val="13"/>
              </w:rPr>
              <w:t>follows</w:t>
            </w:r>
            <w:proofErr w:type="gramEnd"/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C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D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E" w14:textId="77777777" w:rsidR="00FD1522" w:rsidRDefault="00BE69AA">
            <w:pPr>
              <w:pStyle w:val="TableParagraph"/>
              <w:spacing w:before="35" w:line="326" w:lineRule="auto"/>
              <w:ind w:left="26" w:right="140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2F" w14:textId="77777777" w:rsidR="00FD1522" w:rsidRDefault="00BE69AA">
            <w:pPr>
              <w:pStyle w:val="TableParagraph"/>
              <w:spacing w:before="35" w:line="326" w:lineRule="auto"/>
              <w:ind w:left="26" w:right="110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0" w14:textId="77777777" w:rsidR="00FD1522" w:rsidRDefault="00BE69AA">
            <w:pPr>
              <w:pStyle w:val="TableParagraph"/>
              <w:spacing w:before="35" w:line="326" w:lineRule="auto"/>
              <w:ind w:left="26" w:right="140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Follows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food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safety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</w:p>
        </w:tc>
      </w:tr>
      <w:tr w:rsidR="00FD1522" w14:paraId="6D513939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32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33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4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5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6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7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8" w14:textId="77777777" w:rsidR="00FD1522" w:rsidRDefault="00FD1522"/>
        </w:tc>
      </w:tr>
      <w:tr w:rsidR="00FD1522" w14:paraId="6D513941" w14:textId="77777777">
        <w:trPr>
          <w:trHeight w:hRule="exact" w:val="212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3A" w14:textId="77777777" w:rsidR="00FD1522" w:rsidRDefault="00BE69AA">
            <w:pPr>
              <w:pStyle w:val="TableParagraph"/>
              <w:spacing w:before="35" w:line="326" w:lineRule="auto"/>
              <w:ind w:left="26" w:right="412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spacing w:val="-1"/>
                <w:w w:val="105"/>
                <w:sz w:val="13"/>
              </w:rPr>
              <w:t>Apply</w:t>
            </w:r>
            <w:r>
              <w:rPr>
                <w:rFonts w:ascii="Helvetica"/>
                <w:b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correct</w:t>
            </w:r>
            <w:r>
              <w:rPr>
                <w:rFonts w:ascii="Helvetica"/>
                <w:b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spacing w:val="-1"/>
                <w:w w:val="105"/>
                <w:sz w:val="13"/>
              </w:rPr>
              <w:t>cooking</w:t>
            </w:r>
            <w:r>
              <w:rPr>
                <w:rFonts w:ascii="Helvetica"/>
                <w:b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procedures</w:t>
            </w:r>
            <w:r>
              <w:rPr>
                <w:rFonts w:ascii="Helvetica"/>
                <w:b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/</w:t>
            </w:r>
            <w:r>
              <w:rPr>
                <w:rFonts w:ascii="Helvetica"/>
                <w:b/>
                <w:w w:val="104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techniques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3B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despite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Does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demonstrate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C" w14:textId="77777777" w:rsidR="00FD1522" w:rsidRDefault="00BE69AA">
            <w:pPr>
              <w:pStyle w:val="TableParagraph"/>
              <w:spacing w:before="35" w:line="326" w:lineRule="auto"/>
              <w:ind w:left="26" w:right="6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Outlined</w:t>
            </w:r>
            <w:r>
              <w:rPr>
                <w:rFonts w:ascii="Helvetica"/>
                <w:spacing w:val="-1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direction.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Limited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D" w14:textId="77777777" w:rsidR="00FD1522" w:rsidRDefault="00BE69AA">
            <w:pPr>
              <w:pStyle w:val="TableParagraph"/>
              <w:spacing w:before="35" w:line="326" w:lineRule="auto"/>
              <w:ind w:left="26" w:right="8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satisfactory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E" w14:textId="77777777" w:rsidR="00FD1522" w:rsidRDefault="00BE69AA">
            <w:pPr>
              <w:pStyle w:val="TableParagraph"/>
              <w:spacing w:before="35" w:line="326" w:lineRule="auto"/>
              <w:ind w:left="26" w:right="87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good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3F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proofErr w:type="gramStart"/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-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proofErr w:type="gramEnd"/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excellent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0" w14:textId="77777777" w:rsidR="00FD1522" w:rsidRDefault="00BE69AA">
            <w:pPr>
              <w:pStyle w:val="TableParagraph"/>
              <w:spacing w:before="35" w:line="326" w:lineRule="auto"/>
              <w:ind w:left="26" w:right="1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are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followed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reminders.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Shows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excellent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understanding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procedures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techniques.</w:t>
            </w:r>
          </w:p>
        </w:tc>
      </w:tr>
      <w:tr w:rsidR="00FD1522" w14:paraId="6D513949" w14:textId="77777777">
        <w:trPr>
          <w:trHeight w:hRule="exact" w:val="272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42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43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4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5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6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7" w14:textId="77777777" w:rsidR="00FD1522" w:rsidRDefault="00FD1522"/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8" w14:textId="77777777" w:rsidR="00FD1522" w:rsidRDefault="00FD1522"/>
        </w:tc>
      </w:tr>
      <w:tr w:rsidR="00FD1522" w14:paraId="6D513951" w14:textId="77777777">
        <w:trPr>
          <w:trHeight w:hRule="exact" w:val="1414"/>
        </w:trPr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3F3F3F"/>
            </w:tcBorders>
            <w:shd w:val="clear" w:color="auto" w:fill="DBDBDB"/>
          </w:tcPr>
          <w:p w14:paraId="6D51394A" w14:textId="77777777" w:rsidR="00FD1522" w:rsidRDefault="00BE69AA">
            <w:pPr>
              <w:pStyle w:val="TableParagraph"/>
              <w:spacing w:before="35"/>
              <w:ind w:left="26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b/>
                <w:w w:val="105"/>
                <w:sz w:val="13"/>
              </w:rPr>
              <w:t>Final</w:t>
            </w:r>
            <w:r>
              <w:rPr>
                <w:rFonts w:ascii="Helvetica"/>
                <w:b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b/>
                <w:w w:val="105"/>
                <w:sz w:val="13"/>
              </w:rPr>
              <w:t>Product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3F3F3F"/>
              <w:bottom w:val="single" w:sz="6" w:space="0" w:color="A5A5A5"/>
              <w:right w:val="single" w:sz="6" w:space="0" w:color="A5A5A5"/>
            </w:tcBorders>
          </w:tcPr>
          <w:p w14:paraId="6D51394B" w14:textId="77777777" w:rsidR="00FD1522" w:rsidRDefault="00BE69AA">
            <w:pPr>
              <w:pStyle w:val="TableParagraph"/>
              <w:spacing w:before="35" w:line="326" w:lineRule="auto"/>
              <w:ind w:left="26" w:right="19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not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Constant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supervision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is</w:t>
            </w:r>
            <w:r>
              <w:rPr>
                <w:rFonts w:ascii="Helvetica"/>
                <w:spacing w:val="19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required.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C" w14:textId="77777777" w:rsidR="00FD1522" w:rsidRDefault="00BE69AA">
            <w:pPr>
              <w:pStyle w:val="TableParagraph"/>
              <w:spacing w:before="35" w:line="326" w:lineRule="auto"/>
              <w:ind w:left="26" w:right="9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Requires</w:t>
            </w:r>
            <w:r>
              <w:rPr>
                <w:rFonts w:ascii="Helvetica"/>
                <w:spacing w:val="-12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consistent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8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and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D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most</w:t>
            </w:r>
            <w:r>
              <w:rPr>
                <w:rFonts w:ascii="Helvetica"/>
                <w:spacing w:val="-3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of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-10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Satisfactory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some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E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Good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4F" w14:textId="77777777" w:rsidR="00FD1522" w:rsidRDefault="00BE69AA">
            <w:pPr>
              <w:pStyle w:val="TableParagraph"/>
              <w:spacing w:before="35" w:line="326" w:lineRule="auto"/>
              <w:ind w:left="26" w:right="34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fully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Excellent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minimal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  <w:tc>
          <w:tcPr>
            <w:tcW w:w="1333" w:type="dxa"/>
            <w:tcBorders>
              <w:top w:val="single" w:sz="6" w:space="0" w:color="A5A5A5"/>
              <w:left w:val="single" w:sz="6" w:space="0" w:color="A5A5A5"/>
              <w:bottom w:val="single" w:sz="6" w:space="0" w:color="A5A5A5"/>
              <w:right w:val="single" w:sz="6" w:space="0" w:color="A5A5A5"/>
            </w:tcBorders>
          </w:tcPr>
          <w:p w14:paraId="6D513950" w14:textId="77777777" w:rsidR="00FD1522" w:rsidRDefault="00BE69AA">
            <w:pPr>
              <w:pStyle w:val="TableParagraph"/>
              <w:spacing w:before="35" w:line="326" w:lineRule="auto"/>
              <w:ind w:left="26" w:right="41"/>
              <w:rPr>
                <w:rFonts w:ascii="Helvetica" w:eastAsia="Helvetica" w:hAnsi="Helvetica" w:cs="Helvetica"/>
                <w:sz w:val="13"/>
                <w:szCs w:val="13"/>
              </w:rPr>
            </w:pPr>
            <w:r>
              <w:rPr>
                <w:rFonts w:ascii="Helvetica"/>
                <w:w w:val="105"/>
                <w:sz w:val="13"/>
              </w:rPr>
              <w:t>Final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product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has</w:t>
            </w:r>
            <w:r>
              <w:rPr>
                <w:rFonts w:ascii="Helvetica"/>
                <w:spacing w:val="21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fully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met</w:t>
            </w:r>
            <w:r>
              <w:rPr>
                <w:rFonts w:ascii="Helvetica"/>
                <w:spacing w:val="-4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the</w:t>
            </w:r>
            <w:r>
              <w:rPr>
                <w:rFonts w:ascii="Helvetica"/>
                <w:spacing w:val="-5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outlined</w:t>
            </w:r>
            <w:r>
              <w:rPr>
                <w:rFonts w:ascii="Helvetica"/>
                <w:spacing w:val="20"/>
                <w:w w:val="104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criteria.</w:t>
            </w:r>
            <w:r>
              <w:rPr>
                <w:rFonts w:ascii="Helvetica"/>
                <w:spacing w:val="-11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Excellent</w:t>
            </w:r>
            <w:r>
              <w:rPr>
                <w:rFonts w:ascii="Helvetica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presentation.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w w:val="105"/>
                <w:sz w:val="13"/>
              </w:rPr>
              <w:t>All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without</w:t>
            </w:r>
            <w:r>
              <w:rPr>
                <w:rFonts w:ascii="Helvetica"/>
                <w:spacing w:val="-7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any</w:t>
            </w:r>
            <w:r>
              <w:rPr>
                <w:rFonts w:ascii="Helvetica"/>
                <w:spacing w:val="-6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direction</w:t>
            </w:r>
            <w:r>
              <w:rPr>
                <w:rFonts w:ascii="Helvetica"/>
                <w:spacing w:val="22"/>
                <w:w w:val="104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or</w:t>
            </w:r>
            <w:r>
              <w:rPr>
                <w:rFonts w:ascii="Helvetica"/>
                <w:spacing w:val="-9"/>
                <w:w w:val="105"/>
                <w:sz w:val="13"/>
              </w:rPr>
              <w:t xml:space="preserve"> </w:t>
            </w:r>
            <w:r>
              <w:rPr>
                <w:rFonts w:ascii="Helvetica"/>
                <w:spacing w:val="-1"/>
                <w:w w:val="105"/>
                <w:sz w:val="13"/>
              </w:rPr>
              <w:t>assistance.</w:t>
            </w:r>
          </w:p>
        </w:tc>
      </w:tr>
    </w:tbl>
    <w:p w14:paraId="6D513952" w14:textId="77777777" w:rsidR="00FD1522" w:rsidRDefault="00FD1522">
      <w:pPr>
        <w:spacing w:line="326" w:lineRule="auto"/>
        <w:rPr>
          <w:rFonts w:ascii="Helvetica" w:eastAsia="Helvetica" w:hAnsi="Helvetica" w:cs="Helvetica"/>
          <w:sz w:val="13"/>
          <w:szCs w:val="13"/>
        </w:rPr>
        <w:sectPr w:rsidR="00FD1522">
          <w:headerReference w:type="even" r:id="rId239"/>
          <w:footerReference w:type="even" r:id="rId240"/>
          <w:pgSz w:w="12240" w:h="15840"/>
          <w:pgMar w:top="640" w:right="0" w:bottom="840" w:left="400" w:header="0" w:footer="643" w:gutter="0"/>
          <w:pgNumType w:start="132"/>
          <w:cols w:space="720"/>
        </w:sectPr>
      </w:pPr>
    </w:p>
    <w:p w14:paraId="6D513953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954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Emulsified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Dressings</w:t>
      </w:r>
    </w:p>
    <w:p w14:paraId="6D513955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956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4E">
          <v:group id="_x0000_s1080" style="width:473pt;height:5pt;mso-position-horizontal-relative:char;mso-position-vertical-relative:line" coordsize="9460,100">
            <v:group id="_x0000_s1081" style="position:absolute;left:50;top:50;width:9360;height:2" coordorigin="50,50" coordsize="9360,2">
              <v:shape id="_x0000_s108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957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958" w14:textId="77777777" w:rsidR="00FD1522" w:rsidRDefault="00BE69AA">
      <w:pPr>
        <w:pStyle w:val="BodyText"/>
        <w:spacing w:before="124" w:line="284" w:lineRule="auto"/>
        <w:ind w:left="560" w:right="1404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introduced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science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emulsifiers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unmixable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mayonnaise.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proportions </w:t>
      </w:r>
      <w:r>
        <w:rPr>
          <w:color w:val="4D4D4F"/>
          <w:spacing w:val="-1"/>
        </w:rPr>
        <w:t>of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whisk.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fix a </w:t>
      </w:r>
      <w:r>
        <w:rPr>
          <w:color w:val="4D4D4F"/>
          <w:spacing w:val="-2"/>
        </w:rPr>
        <w:t>broken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identify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issues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storing</w:t>
      </w:r>
      <w:r>
        <w:rPr>
          <w:color w:val="4D4D4F"/>
        </w:rPr>
        <w:t xml:space="preserve"> a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mayonnaise.</w:t>
      </w:r>
    </w:p>
    <w:p w14:paraId="6D513959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95A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Objectives</w:t>
      </w:r>
    </w:p>
    <w:p w14:paraId="6D51395B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95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proofErr w:type="gramStart"/>
      <w:r>
        <w:rPr>
          <w:color w:val="4D4D4F"/>
          <w:spacing w:val="-1"/>
        </w:rPr>
        <w:t>whisk</w:t>
      </w:r>
      <w:proofErr w:type="gramEnd"/>
    </w:p>
    <w:p w14:paraId="6D51395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role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a </w:t>
      </w:r>
      <w:proofErr w:type="gramStart"/>
      <w:r>
        <w:rPr>
          <w:color w:val="4D4D4F"/>
          <w:spacing w:val="-2"/>
        </w:rPr>
        <w:t>mayonnaise</w:t>
      </w:r>
      <w:proofErr w:type="gramEnd"/>
    </w:p>
    <w:p w14:paraId="6D51395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describe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fix a </w:t>
      </w:r>
      <w:r>
        <w:rPr>
          <w:color w:val="4D4D4F"/>
          <w:spacing w:val="-2"/>
        </w:rPr>
        <w:t>broken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mayonnaise</w:t>
      </w:r>
      <w:proofErr w:type="gramEnd"/>
    </w:p>
    <w:p w14:paraId="6D51395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future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96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techniques.</w:t>
      </w:r>
    </w:p>
    <w:p w14:paraId="6D51396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6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96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safety.</w:t>
      </w:r>
    </w:p>
    <w:p w14:paraId="6D51396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 w:line="284" w:lineRule="auto"/>
        <w:ind w:right="1320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correct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resources.</w:t>
      </w:r>
    </w:p>
    <w:p w14:paraId="6D51396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 w:line="284" w:lineRule="auto"/>
        <w:ind w:right="1622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Introductory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successfully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completed.</w:t>
      </w:r>
    </w:p>
    <w:p w14:paraId="6D51396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 w:line="284" w:lineRule="auto"/>
        <w:ind w:right="1405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prepared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copy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recipe.</w:t>
      </w:r>
    </w:p>
    <w:p w14:paraId="6D51396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 w:line="284" w:lineRule="auto"/>
        <w:ind w:right="162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resources,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space.</w:t>
      </w:r>
    </w:p>
    <w:p w14:paraId="6D513968" w14:textId="77777777" w:rsidR="00FD1522" w:rsidRDefault="00BE69AA">
      <w:pPr>
        <w:pStyle w:val="Heading2"/>
        <w:spacing w:before="160"/>
        <w:rPr>
          <w:rFonts w:cs="Arial"/>
          <w:b w:val="0"/>
          <w:bCs w:val="0"/>
        </w:rPr>
      </w:pPr>
      <w:r>
        <w:rPr>
          <w:color w:val="4F61AB"/>
        </w:rPr>
        <w:t xml:space="preserve">Safety </w:t>
      </w:r>
      <w:r>
        <w:rPr>
          <w:color w:val="4F61AB"/>
          <w:spacing w:val="-1"/>
        </w:rPr>
        <w:t>Considerations</w:t>
      </w:r>
    </w:p>
    <w:p w14:paraId="6D513969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practise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(PPE)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96A" w14:textId="77777777" w:rsidR="00FD1522" w:rsidRDefault="00FD1522">
      <w:pPr>
        <w:spacing w:before="5"/>
        <w:rPr>
          <w:rFonts w:ascii="Arial" w:eastAsia="Arial" w:hAnsi="Arial" w:cs="Arial"/>
          <w:sz w:val="19"/>
          <w:szCs w:val="19"/>
        </w:rPr>
      </w:pPr>
    </w:p>
    <w:p w14:paraId="6D51396B" w14:textId="77777777" w:rsidR="00FD1522" w:rsidRDefault="00BE69AA">
      <w:pPr>
        <w:spacing w:line="200" w:lineRule="atLeast"/>
        <w:ind w:left="10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50">
          <v:shape id="_x0000_s1079" type="#_x0000_t202" style="width:418.8pt;height:43.4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6D51432E" w14:textId="77777777" w:rsidR="00FD1522" w:rsidRDefault="00BE69AA">
                  <w:pPr>
                    <w:spacing w:before="147" w:line="284" w:lineRule="auto"/>
                    <w:ind w:left="70" w:right="274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</w:rPr>
                    <w:t xml:space="preserve">Oil spills must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be</w:t>
                  </w:r>
                  <w:r>
                    <w:rPr>
                      <w:rFonts w:ascii="Arial"/>
                      <w:b/>
                      <w:color w:val="4D4D4F"/>
                    </w:rPr>
                    <w:t xml:space="preserve"> cleaned up immediately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with</w:t>
                  </w:r>
                  <w:r>
                    <w:rPr>
                      <w:rFonts w:ascii="Arial"/>
                      <w:b/>
                      <w:color w:val="4D4D4F"/>
                    </w:rPr>
                    <w:t xml:space="preserve"> an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approved</w:t>
                  </w:r>
                  <w:r>
                    <w:rPr>
                      <w:rFonts w:ascii="Arial"/>
                      <w:b/>
                      <w:color w:val="4D4D4F"/>
                    </w:rPr>
                    <w:t xml:space="preserve"> cleaner to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avoid</w:t>
                  </w:r>
                  <w:r>
                    <w:rPr>
                      <w:rFonts w:ascii="Arial"/>
                      <w:b/>
                      <w:color w:val="4D4D4F"/>
                      <w:spacing w:val="5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any</w:t>
                  </w:r>
                  <w:r>
                    <w:rPr>
                      <w:rFonts w:ascii="Arial"/>
                      <w:b/>
                      <w:color w:val="4D4D4F"/>
                    </w:rPr>
                    <w:t xml:space="preserve"> slips or falls.</w:t>
                  </w:r>
                </w:p>
              </w:txbxContent>
            </v:textbox>
          </v:shape>
        </w:pict>
      </w:r>
    </w:p>
    <w:p w14:paraId="6D51396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6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6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6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7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71" w14:textId="77777777" w:rsidR="00FD1522" w:rsidRDefault="00FD1522">
      <w:pPr>
        <w:spacing w:before="11"/>
        <w:rPr>
          <w:rFonts w:ascii="Arial" w:eastAsia="Arial" w:hAnsi="Arial" w:cs="Arial"/>
          <w:sz w:val="27"/>
          <w:szCs w:val="27"/>
        </w:rPr>
      </w:pPr>
    </w:p>
    <w:p w14:paraId="6D513972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51" wp14:editId="6D513F52">
            <wp:extent cx="912767" cy="319468"/>
            <wp:effectExtent l="0" t="0" r="0" b="0"/>
            <wp:docPr id="18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973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41"/>
          <w:headerReference w:type="default" r:id="rId242"/>
          <w:footerReference w:type="default" r:id="rId243"/>
          <w:pgSz w:w="12240" w:h="15840"/>
          <w:pgMar w:top="1080" w:right="280" w:bottom="280" w:left="880" w:header="630" w:footer="0" w:gutter="0"/>
          <w:cols w:space="720"/>
        </w:sectPr>
      </w:pPr>
    </w:p>
    <w:p w14:paraId="6D513974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44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975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133</w:t>
      </w:r>
    </w:p>
    <w:p w14:paraId="6D513976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977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978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979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97A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acid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high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content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(pH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0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4.0),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vinegar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citrus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juice,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support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growth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bacteria.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Acidic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typically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3"/>
        </w:rPr>
        <w:t>sour-tasting</w:t>
      </w:r>
      <w:proofErr w:type="gramEnd"/>
      <w:r>
        <w:rPr>
          <w:color w:val="4D4D4F"/>
          <w:spacing w:val="-3"/>
        </w:rPr>
        <w:t>.</w:t>
      </w:r>
    </w:p>
    <w:p w14:paraId="6D51397B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emulsion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naturally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mix.</w:t>
      </w:r>
    </w:p>
    <w:p w14:paraId="6D51397C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emulsifier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stabilize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emulsion;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enables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normally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unmixable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mix.</w:t>
      </w:r>
    </w:p>
    <w:p w14:paraId="6D51397D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1"/>
        </w:rPr>
        <w:t>emulsify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0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emulsify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combine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normally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unmixable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solution.</w:t>
      </w:r>
    </w:p>
    <w:p w14:paraId="6D51397E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3"/>
        </w:rPr>
        <w:t>mayonnaise</w:t>
      </w:r>
      <w:r>
        <w:rPr>
          <w:color w:val="4D4D4F"/>
          <w:spacing w:val="-3"/>
        </w:rPr>
        <w:t xml:space="preserve">: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mayonnaise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oil,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acid,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condiment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dressing.</w:t>
      </w:r>
    </w:p>
    <w:p w14:paraId="6D51397F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reconstitute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mayonnaise </w:t>
      </w:r>
      <w:r>
        <w:rPr>
          <w:color w:val="4D4D4F"/>
          <w:spacing w:val="-2"/>
        </w:rPr>
        <w:t>separate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(break),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reconstituting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following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procedure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emulsify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again.</w:t>
      </w:r>
    </w:p>
    <w:p w14:paraId="6D513980" w14:textId="77777777" w:rsidR="00FD1522" w:rsidRDefault="00BE69AA">
      <w:pPr>
        <w:pStyle w:val="BodyText"/>
        <w:spacing w:before="144" w:line="265" w:lineRule="auto"/>
        <w:ind w:left="1100" w:right="668"/>
        <w:rPr>
          <w:rFonts w:cs="Arial"/>
        </w:rPr>
      </w:pPr>
      <w:r>
        <w:rPr>
          <w:rFonts w:cs="Arial"/>
          <w:b/>
          <w:bCs/>
          <w:color w:val="4D4D4F"/>
          <w:spacing w:val="-3"/>
        </w:rPr>
        <w:t>season</w:t>
      </w:r>
      <w:r>
        <w:rPr>
          <w:rFonts w:cs="Arial"/>
          <w:color w:val="4D4D4F"/>
          <w:spacing w:val="-3"/>
        </w:rPr>
        <w:t xml:space="preserve">: </w:t>
      </w:r>
      <w:r>
        <w:rPr>
          <w:rFonts w:cs="Arial"/>
          <w:color w:val="4D4D4F"/>
          <w:spacing w:val="-10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season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enhance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amplify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food’s </w:t>
      </w:r>
      <w:proofErr w:type="spellStart"/>
      <w:r>
        <w:rPr>
          <w:rFonts w:cs="Arial"/>
          <w:color w:val="4D4D4F"/>
          <w:spacing w:val="-3"/>
        </w:rPr>
        <w:t>flavour</w:t>
      </w:r>
      <w:proofErr w:type="spellEnd"/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order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proofErr w:type="gramEnd"/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maximize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pleasure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palate.</w:t>
      </w:r>
    </w:p>
    <w:p w14:paraId="6D513981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3"/>
        </w:rPr>
        <w:t>yolk</w:t>
      </w:r>
      <w:r>
        <w:rPr>
          <w:color w:val="4D4D4F"/>
          <w:spacing w:val="-3"/>
        </w:rPr>
        <w:t xml:space="preserve">: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yolk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yellow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part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egg;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standard</w:t>
      </w:r>
      <w:r>
        <w:rPr>
          <w:color w:val="4D4D4F"/>
          <w:spacing w:val="-3"/>
        </w:rPr>
        <w:t xml:space="preserve"> mayonnaise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recipe.</w:t>
      </w:r>
    </w:p>
    <w:p w14:paraId="6D513982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983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 xml:space="preserve">Estimated </w:t>
      </w:r>
      <w:r>
        <w:rPr>
          <w:color w:val="4F61AB"/>
          <w:spacing w:val="-1"/>
        </w:rPr>
        <w:t>Time</w:t>
      </w:r>
    </w:p>
    <w:p w14:paraId="6D513984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2 </w:t>
      </w:r>
      <w:r>
        <w:rPr>
          <w:color w:val="4D4D4F"/>
          <w:spacing w:val="-1"/>
        </w:rPr>
        <w:t>70-minute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depending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amount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lesson</w:t>
      </w:r>
    </w:p>
    <w:p w14:paraId="6D513985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8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</w:rPr>
        <w:t xml:space="preserve"> Students</w:t>
      </w:r>
    </w:p>
    <w:p w14:paraId="6D513987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24</w:t>
      </w:r>
    </w:p>
    <w:p w14:paraId="6D51398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89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98A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98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8C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98D" w14:textId="77777777" w:rsidR="00FD1522" w:rsidRDefault="00BE69AA">
      <w:pPr>
        <w:spacing w:before="104" w:line="265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4"/>
        </w:rPr>
        <w:t>Koetke</w:t>
      </w:r>
      <w:proofErr w:type="spellEnd"/>
      <w:r>
        <w:rPr>
          <w:rFonts w:ascii="Arial" w:eastAsia="Arial" w:hAnsi="Arial" w:cs="Arial"/>
          <w:color w:val="4D4D4F"/>
          <w:spacing w:val="-4"/>
        </w:rPr>
        <w:t>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 xml:space="preserve">.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2017.</w:t>
      </w:r>
      <w:r>
        <w:rPr>
          <w:rFonts w:ascii="Arial" w:eastAsia="Arial" w:hAnsi="Arial" w:cs="Arial"/>
          <w:color w:val="4D4D4F"/>
          <w:spacing w:val="95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P</w:t>
      </w:r>
      <w:r>
        <w:rPr>
          <w:rFonts w:ascii="Arial" w:eastAsia="Arial" w:hAnsi="Arial" w:cs="Arial"/>
          <w:color w:val="4D4D4F"/>
          <w:spacing w:val="-2"/>
        </w:rPr>
        <w:t>a</w:t>
      </w:r>
      <w:r>
        <w:rPr>
          <w:rFonts w:ascii="Arial" w:eastAsia="Arial" w:hAnsi="Arial" w:cs="Arial"/>
          <w:color w:val="4D4D4F"/>
          <w:spacing w:val="-1"/>
        </w:rPr>
        <w:t>ge</w:t>
      </w:r>
      <w:r>
        <w:rPr>
          <w:rFonts w:ascii="Arial" w:eastAsia="Arial" w:hAnsi="Arial" w:cs="Arial"/>
          <w:color w:val="4D4D4F"/>
        </w:rPr>
        <w:t>s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2</w:t>
      </w:r>
      <w:r>
        <w:rPr>
          <w:rFonts w:ascii="Arial" w:eastAsia="Arial" w:hAnsi="Arial" w:cs="Arial"/>
          <w:color w:val="4D4D4F"/>
          <w:spacing w:val="2"/>
        </w:rPr>
        <w:t>9</w:t>
      </w:r>
      <w:r>
        <w:rPr>
          <w:rFonts w:ascii="Arial" w:eastAsia="Arial" w:hAnsi="Arial" w:cs="Arial"/>
          <w:color w:val="4D4D4F"/>
          <w:spacing w:val="9"/>
        </w:rPr>
        <w:t>8</w:t>
      </w:r>
      <w:r>
        <w:rPr>
          <w:rFonts w:ascii="Arial" w:eastAsia="Arial" w:hAnsi="Arial" w:cs="Arial"/>
          <w:color w:val="4D4D4F"/>
          <w:spacing w:val="4"/>
        </w:rPr>
        <w:t>–</w:t>
      </w:r>
      <w:r>
        <w:rPr>
          <w:rFonts w:ascii="Arial" w:eastAsia="Arial" w:hAnsi="Arial" w:cs="Arial"/>
          <w:color w:val="4D4D4F"/>
          <w:spacing w:val="-11"/>
        </w:rPr>
        <w:t>3</w:t>
      </w:r>
      <w:r>
        <w:rPr>
          <w:rFonts w:ascii="Arial" w:eastAsia="Arial" w:hAnsi="Arial" w:cs="Arial"/>
          <w:color w:val="4D4D4F"/>
          <w:spacing w:val="-15"/>
        </w:rPr>
        <w:t>1</w:t>
      </w:r>
      <w:r>
        <w:rPr>
          <w:rFonts w:ascii="Arial" w:eastAsia="Arial" w:hAnsi="Arial" w:cs="Arial"/>
          <w:color w:val="4D4D4F"/>
          <w:spacing w:val="-26"/>
        </w:rPr>
        <w:t>7</w:t>
      </w:r>
      <w:r>
        <w:rPr>
          <w:rFonts w:ascii="Arial" w:eastAsia="Arial" w:hAnsi="Arial" w:cs="Arial"/>
          <w:color w:val="4D4D4F"/>
        </w:rPr>
        <w:t>.</w:t>
      </w:r>
    </w:p>
    <w:p w14:paraId="6D51398E" w14:textId="77777777" w:rsidR="00FD1522" w:rsidRDefault="00BE69AA">
      <w:pPr>
        <w:spacing w:before="144" w:line="265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4"/>
        </w:rPr>
        <w:t xml:space="preserve"> Wayne.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3"/>
        </w:rPr>
        <w:t xml:space="preserve"> Chefs</w:t>
      </w:r>
      <w:r>
        <w:rPr>
          <w:rFonts w:ascii="Arial"/>
          <w:color w:val="4D4D4F"/>
          <w:spacing w:val="-3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3"/>
        </w:rPr>
        <w:t xml:space="preserve"> Inc.,</w:t>
      </w:r>
      <w:r>
        <w:rPr>
          <w:rFonts w:ascii="Arial"/>
          <w:color w:val="4D4D4F"/>
          <w:spacing w:val="65"/>
        </w:rPr>
        <w:t xml:space="preserve"> </w:t>
      </w:r>
      <w:r>
        <w:rPr>
          <w:rFonts w:ascii="Arial"/>
          <w:color w:val="4D4D4F"/>
          <w:spacing w:val="-6"/>
        </w:rPr>
        <w:t>2014.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Jersey.</w:t>
      </w:r>
    </w:p>
    <w:p w14:paraId="6D51398F" w14:textId="77777777" w:rsidR="00FD1522" w:rsidRDefault="00BE69AA">
      <w:pPr>
        <w:pStyle w:val="BodyText"/>
        <w:spacing w:before="164" w:line="284" w:lineRule="auto"/>
        <w:ind w:left="1100" w:right="576"/>
        <w:rPr>
          <w:rFonts w:cs="Arial"/>
        </w:rPr>
      </w:pPr>
      <w:proofErr w:type="spellStart"/>
      <w:r>
        <w:rPr>
          <w:color w:val="4D4D4F"/>
          <w:spacing w:val="-2"/>
        </w:rPr>
        <w:t>Labensky</w:t>
      </w:r>
      <w:proofErr w:type="spellEnd"/>
      <w:r>
        <w:rPr>
          <w:color w:val="4D4D4F"/>
          <w:spacing w:val="-2"/>
        </w:rPr>
        <w:t>,</w:t>
      </w:r>
      <w:r>
        <w:rPr>
          <w:color w:val="4D4D4F"/>
          <w:spacing w:val="-1"/>
        </w:rPr>
        <w:t xml:space="preserve"> Sarah,</w:t>
      </w:r>
      <w:r>
        <w:rPr>
          <w:color w:val="4D4D4F"/>
        </w:rPr>
        <w:t xml:space="preserve"> Alan </w:t>
      </w:r>
      <w:proofErr w:type="spellStart"/>
      <w:r>
        <w:rPr>
          <w:color w:val="4D4D4F"/>
          <w:spacing w:val="-2"/>
        </w:rPr>
        <w:t>Hause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Priscilla</w:t>
      </w:r>
      <w:r>
        <w:rPr>
          <w:color w:val="4D4D4F"/>
        </w:rPr>
        <w:t xml:space="preserve"> Martel. </w:t>
      </w:r>
      <w:r>
        <w:rPr>
          <w:i/>
          <w:color w:val="4D4D4F"/>
          <w:spacing w:val="1"/>
        </w:rPr>
        <w:t>On</w:t>
      </w:r>
      <w:r>
        <w:rPr>
          <w:i/>
          <w:color w:val="4D4D4F"/>
          <w:spacing w:val="-2"/>
        </w:rPr>
        <w:t xml:space="preserve"> Cooking</w:t>
      </w:r>
      <w:r>
        <w:rPr>
          <w:color w:val="4D4D4F"/>
          <w:spacing w:val="-2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7th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Canadian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Pearson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Canada, </w:t>
      </w:r>
      <w:r>
        <w:rPr>
          <w:color w:val="4D4D4F"/>
          <w:spacing w:val="-6"/>
        </w:rPr>
        <w:t>2017</w:t>
      </w:r>
    </w:p>
    <w:p w14:paraId="6D513990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headerReference w:type="even" r:id="rId245"/>
          <w:headerReference w:type="default" r:id="rId246"/>
          <w:footerReference w:type="even" r:id="rId247"/>
          <w:pgSz w:w="12240" w:h="15840"/>
          <w:pgMar w:top="1080" w:right="880" w:bottom="840" w:left="340" w:header="630" w:footer="643" w:gutter="0"/>
          <w:pgNumType w:start="134"/>
          <w:cols w:space="720"/>
        </w:sectPr>
      </w:pPr>
    </w:p>
    <w:p w14:paraId="6D51399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92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</w:rPr>
        <w:t xml:space="preserve"> </w:t>
      </w:r>
      <w:r>
        <w:rPr>
          <w:color w:val="4F61AB"/>
          <w:spacing w:val="-1"/>
        </w:rPr>
        <w:t>Knowledge</w:t>
      </w:r>
    </w:p>
    <w:p w14:paraId="6D513993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994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54">
          <v:group id="_x0000_s1076" style="width:473pt;height:5pt;mso-position-horizontal-relative:char;mso-position-vertical-relative:line" coordsize="9460,100">
            <v:group id="_x0000_s1077" style="position:absolute;left:50;top:50;width:9360;height:2" coordorigin="50,50" coordsize="9360,2">
              <v:shape id="_x0000_s107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995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996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1</w:t>
      </w:r>
    </w:p>
    <w:p w14:paraId="6D51399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42" w:line="284" w:lineRule="auto"/>
        <w:ind w:right="131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science</w:t>
      </w:r>
      <w:r>
        <w:rPr>
          <w:color w:val="4D4D4F"/>
          <w:spacing w:val="33"/>
        </w:rPr>
        <w:t xml:space="preserve"> </w:t>
      </w:r>
      <w:r>
        <w:rPr>
          <w:color w:val="4D4D4F"/>
          <w:spacing w:val="-1"/>
        </w:rPr>
        <w:t>behind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materials.</w:t>
      </w:r>
    </w:p>
    <w:p w14:paraId="6D51399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 w:line="284" w:lineRule="auto"/>
        <w:ind w:right="1126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be</w:t>
      </w:r>
      <w:r>
        <w:rPr>
          <w:color w:val="4D4D4F"/>
          <w:spacing w:val="53"/>
        </w:rPr>
        <w:t xml:space="preserve"> </w:t>
      </w:r>
      <w:r>
        <w:rPr>
          <w:color w:val="4D4D4F"/>
        </w:rPr>
        <w:t xml:space="preserve">served on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turned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a secondary </w:t>
      </w:r>
      <w:r>
        <w:rPr>
          <w:color w:val="4D4D4F"/>
          <w:spacing w:val="-1"/>
        </w:rPr>
        <w:t>dressing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ranch,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Caesar,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chipotle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dressing.</w:t>
      </w:r>
    </w:p>
    <w:p w14:paraId="6D51399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 w:line="284" w:lineRule="auto"/>
        <w:ind w:right="1249" w:hanging="269"/>
        <w:rPr>
          <w:rFonts w:cs="Arial"/>
        </w:rPr>
      </w:pP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a good </w:t>
      </w:r>
      <w:r>
        <w:rPr>
          <w:color w:val="4D4D4F"/>
          <w:spacing w:val="-1"/>
        </w:rPr>
        <w:t>idea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process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reconstituting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sauce.</w:t>
      </w:r>
    </w:p>
    <w:p w14:paraId="6D51399A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2</w:t>
      </w:r>
    </w:p>
    <w:p w14:paraId="6D51399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42" w:line="284" w:lineRule="auto"/>
        <w:ind w:right="1428"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teacher.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dish(es),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different groups.</w:t>
      </w:r>
    </w:p>
    <w:p w14:paraId="6D51399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/>
        <w:ind w:hanging="269"/>
        <w:rPr>
          <w:rFonts w:cs="Arial"/>
        </w:rPr>
      </w:pPr>
      <w:r>
        <w:rPr>
          <w:color w:val="4D4D4F"/>
        </w:rPr>
        <w:t xml:space="preserve">As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observe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necessary.</w:t>
      </w:r>
    </w:p>
    <w:p w14:paraId="6D51399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 w:line="284" w:lineRule="auto"/>
        <w:ind w:right="1168" w:hanging="269"/>
        <w:rPr>
          <w:rFonts w:cs="Arial"/>
        </w:rPr>
      </w:pPr>
      <w:r>
        <w:rPr>
          <w:color w:val="4D4D4F"/>
        </w:rPr>
        <w:t xml:space="preserve">As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dish,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visual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consuming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packaging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399E" w14:textId="77777777" w:rsidR="00FD1522" w:rsidRDefault="00FD1522">
      <w:pPr>
        <w:spacing w:before="8"/>
        <w:rPr>
          <w:rFonts w:ascii="Arial" w:eastAsia="Arial" w:hAnsi="Arial" w:cs="Arial"/>
          <w:sz w:val="18"/>
          <w:szCs w:val="18"/>
        </w:rPr>
      </w:pPr>
    </w:p>
    <w:p w14:paraId="6D51399F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</w:rPr>
        <w:t xml:space="preserve"> </w:t>
      </w:r>
      <w:r>
        <w:rPr>
          <w:color w:val="4F61AB"/>
          <w:spacing w:val="-1"/>
        </w:rPr>
        <w:t>Guidelines</w:t>
      </w:r>
    </w:p>
    <w:p w14:paraId="6D5139A0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emulsified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dressings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theory,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summative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conducted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quiz.</w:t>
      </w:r>
    </w:p>
    <w:p w14:paraId="6D5139A1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formative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evaluation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on:</w:t>
      </w:r>
    </w:p>
    <w:p w14:paraId="6D5139A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positive</w:t>
      </w:r>
      <w:r>
        <w:rPr>
          <w:color w:val="4D4D4F"/>
        </w:rPr>
        <w:t xml:space="preserve"> participation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labs</w:t>
      </w:r>
    </w:p>
    <w:p w14:paraId="6D5139A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observational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9A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whether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outlined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standards.</w:t>
      </w:r>
    </w:p>
    <w:p w14:paraId="6D5139A5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A6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 Activities</w:t>
      </w:r>
    </w:p>
    <w:p w14:paraId="6D5139A7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can be </w:t>
      </w:r>
      <w:r>
        <w:rPr>
          <w:color w:val="4D4D4F"/>
          <w:spacing w:val="-2"/>
        </w:rPr>
        <w:t>adapted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ways:</w:t>
      </w:r>
    </w:p>
    <w:p w14:paraId="6D5139A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Discuss </w:t>
      </w:r>
      <w:r>
        <w:rPr>
          <w:color w:val="4D4D4F"/>
          <w:spacing w:val="-1"/>
        </w:rPr>
        <w:t>international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cooking.</w:t>
      </w:r>
    </w:p>
    <w:p w14:paraId="6D5139A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complement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results.</w:t>
      </w:r>
    </w:p>
    <w:p w14:paraId="6D5139A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Discuss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information.</w:t>
      </w:r>
    </w:p>
    <w:p w14:paraId="6D5139A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mayonnaise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future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lab.</w:t>
      </w:r>
    </w:p>
    <w:p w14:paraId="6D5139A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A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A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A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B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B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9B2" w14:textId="77777777" w:rsidR="00FD1522" w:rsidRDefault="00FD1522">
      <w:pPr>
        <w:spacing w:before="8"/>
        <w:rPr>
          <w:rFonts w:ascii="Arial" w:eastAsia="Arial" w:hAnsi="Arial" w:cs="Arial"/>
          <w:sz w:val="21"/>
          <w:szCs w:val="21"/>
        </w:rPr>
      </w:pPr>
    </w:p>
    <w:p w14:paraId="6D5139B3" w14:textId="77777777" w:rsidR="00FD1522" w:rsidRDefault="00BE69AA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5"/>
          <w:sz w:val="24"/>
        </w:rPr>
        <w:t>135</w:t>
      </w:r>
    </w:p>
    <w:p w14:paraId="6D5139B4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248"/>
          <w:pgSz w:w="12240" w:h="15840"/>
          <w:pgMar w:top="1080" w:right="340" w:bottom="280" w:left="880" w:header="640" w:footer="0" w:gutter="0"/>
          <w:cols w:space="720"/>
        </w:sectPr>
      </w:pPr>
    </w:p>
    <w:p w14:paraId="6D5139B5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9B6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headerReference w:type="even" r:id="rId249"/>
          <w:headerReference w:type="default" r:id="rId250"/>
          <w:footerReference w:type="even" r:id="rId251"/>
          <w:pgSz w:w="12240" w:h="15840"/>
          <w:pgMar w:top="1080" w:right="880" w:bottom="840" w:left="340" w:header="630" w:footer="643" w:gutter="0"/>
          <w:pgNumType w:start="136"/>
          <w:cols w:space="720"/>
        </w:sectPr>
      </w:pPr>
    </w:p>
    <w:p w14:paraId="6D5139B7" w14:textId="77777777" w:rsidR="00FD1522" w:rsidRDefault="00FD1522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6D5139B8" w14:textId="77777777" w:rsidR="00FD1522" w:rsidRDefault="00BE69AA">
      <w:pPr>
        <w:pStyle w:val="Heading1"/>
        <w:spacing w:before="0"/>
        <w:rPr>
          <w:rFonts w:cs="Arial"/>
          <w:b w:val="0"/>
          <w:bCs w:val="0"/>
        </w:rPr>
      </w:pPr>
      <w:r>
        <w:rPr>
          <w:color w:val="4F61AB"/>
          <w:spacing w:val="-2"/>
        </w:rPr>
        <w:t>Vegetable</w:t>
      </w:r>
      <w:r>
        <w:rPr>
          <w:color w:val="4F61AB"/>
          <w:spacing w:val="-17"/>
        </w:rPr>
        <w:t xml:space="preserve"> </w:t>
      </w:r>
      <w:r>
        <w:rPr>
          <w:color w:val="4F61AB"/>
          <w:spacing w:val="-1"/>
        </w:rPr>
        <w:t>Cookery</w:t>
      </w:r>
    </w:p>
    <w:p w14:paraId="6D5139B9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9BA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56">
          <v:group id="_x0000_s1073" style="width:473pt;height:5pt;mso-position-horizontal-relative:char;mso-position-vertical-relative:line" coordsize="9460,100">
            <v:group id="_x0000_s1074" style="position:absolute;left:50;top:50;width:9360;height:2" coordorigin="50,50" coordsize="9360,2">
              <v:shape id="_x0000_s107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9BB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9BC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cookery,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classifications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purchase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fresh,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canned,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frozen,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dried </w:t>
      </w:r>
      <w:r>
        <w:rPr>
          <w:color w:val="4D4D4F"/>
          <w:spacing w:val="-1"/>
        </w:rPr>
        <w:t>form.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techniques.</w:t>
      </w:r>
    </w:p>
    <w:p w14:paraId="6D5139BD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9BE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9B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9C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identify classifications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</w:p>
    <w:p w14:paraId="6D5139C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purchasing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forms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vegetables</w:t>
      </w:r>
      <w:proofErr w:type="gramEnd"/>
    </w:p>
    <w:p w14:paraId="6D5139C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forms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vegetables</w:t>
      </w:r>
      <w:proofErr w:type="gramEnd"/>
    </w:p>
    <w:p w14:paraId="6D5139C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work practices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dishes</w:t>
      </w:r>
      <w:proofErr w:type="gramEnd"/>
    </w:p>
    <w:p w14:paraId="6D5139C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dry-heat </w:t>
      </w:r>
      <w:r>
        <w:rPr>
          <w:color w:val="4D4D4F"/>
          <w:spacing w:val="-1"/>
        </w:rPr>
        <w:t>method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cookery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dishes</w:t>
      </w:r>
      <w:proofErr w:type="gramEnd"/>
    </w:p>
    <w:p w14:paraId="6D5139C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moist-heat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cookery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dishes,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9C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radish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rose).</w:t>
      </w:r>
    </w:p>
    <w:p w14:paraId="6D5139C7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C8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9C9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with:</w:t>
      </w:r>
    </w:p>
    <w:p w14:paraId="6D5139C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classifications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</w:p>
    <w:p w14:paraId="6D5139C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cooking </w:t>
      </w:r>
      <w:r>
        <w:rPr>
          <w:color w:val="4D4D4F"/>
          <w:spacing w:val="-1"/>
        </w:rPr>
        <w:t>vegetables</w:t>
      </w:r>
    </w:p>
    <w:p w14:paraId="6D5139C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</w:t>
      </w:r>
    </w:p>
    <w:p w14:paraId="6D5139C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correct</w:t>
      </w:r>
      <w:r>
        <w:rPr>
          <w:color w:val="4D4D4F"/>
          <w:spacing w:val="-1"/>
        </w:rPr>
        <w:t xml:space="preserve"> purchasing practices when buying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9C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storage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forms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vegetables.</w:t>
      </w:r>
    </w:p>
    <w:p w14:paraId="6D5139C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D0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9D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knives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vegetables.</w:t>
      </w:r>
    </w:p>
    <w:p w14:paraId="6D5139D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their </w:t>
      </w:r>
      <w:r>
        <w:rPr>
          <w:color w:val="4D4D4F"/>
          <w:spacing w:val="-2"/>
        </w:rPr>
        <w:t>stoves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cook </w:t>
      </w:r>
      <w:r>
        <w:rPr>
          <w:color w:val="4D4D4F"/>
          <w:spacing w:val="-1"/>
        </w:rPr>
        <w:t>vegetables.</w:t>
      </w:r>
    </w:p>
    <w:p w14:paraId="6D5139D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D4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9D5" w14:textId="77777777" w:rsidR="00FD1522" w:rsidRDefault="00BE69AA">
      <w:pPr>
        <w:pStyle w:val="BodyText"/>
        <w:spacing w:before="104" w:line="265" w:lineRule="auto"/>
        <w:ind w:left="560" w:right="1140"/>
        <w:rPr>
          <w:rFonts w:cs="Arial"/>
        </w:rPr>
      </w:pPr>
      <w:r>
        <w:rPr>
          <w:b/>
          <w:color w:val="4D4D4F"/>
          <w:spacing w:val="-2"/>
        </w:rPr>
        <w:t>canned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Various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sold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metal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cans,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enabling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stored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extended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periods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without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refrigeration.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Canned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contain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sauce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flavouring</w:t>
      </w:r>
      <w:proofErr w:type="spellEnd"/>
      <w:r>
        <w:rPr>
          <w:color w:val="4D4D4F"/>
          <w:spacing w:val="-3"/>
        </w:rPr>
        <w:t>.</w:t>
      </w:r>
    </w:p>
    <w:p w14:paraId="6D5139D6" w14:textId="77777777" w:rsidR="00FD1522" w:rsidRDefault="00BE69AA">
      <w:pPr>
        <w:pStyle w:val="BodyText"/>
        <w:spacing w:before="144" w:line="265" w:lineRule="auto"/>
        <w:ind w:left="560" w:right="1554"/>
        <w:rPr>
          <w:rFonts w:cs="Arial"/>
        </w:rPr>
      </w:pPr>
      <w:proofErr w:type="spellStart"/>
      <w:r>
        <w:rPr>
          <w:b/>
          <w:color w:val="4D4D4F"/>
          <w:spacing w:val="-1"/>
        </w:rPr>
        <w:t>colour</w:t>
      </w:r>
      <w:proofErr w:type="spellEnd"/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retention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exposure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oxygen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6"/>
        </w:rPr>
        <w:t>air,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so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retention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agents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added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prevent </w:t>
      </w: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change.</w:t>
      </w:r>
    </w:p>
    <w:p w14:paraId="6D5139D7" w14:textId="77777777" w:rsidR="00FD1522" w:rsidRDefault="00BE69AA">
      <w:pPr>
        <w:pStyle w:val="BodyText"/>
        <w:spacing w:before="144" w:line="265" w:lineRule="auto"/>
        <w:ind w:left="560" w:right="1181"/>
        <w:rPr>
          <w:rFonts w:cs="Arial"/>
        </w:rPr>
      </w:pPr>
      <w:r>
        <w:rPr>
          <w:b/>
          <w:color w:val="4D4D4F"/>
          <w:spacing w:val="-1"/>
        </w:rPr>
        <w:t>dried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Dried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most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moisture</w:t>
      </w:r>
      <w:r>
        <w:rPr>
          <w:color w:val="4D4D4F"/>
          <w:spacing w:val="-3"/>
        </w:rPr>
        <w:t xml:space="preserve"> removed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extend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shelf</w:t>
      </w:r>
      <w:r>
        <w:rPr>
          <w:color w:val="4D4D4F"/>
          <w:spacing w:val="-3"/>
        </w:rPr>
        <w:t xml:space="preserve"> life.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Drying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done</w:t>
      </w:r>
      <w:r>
        <w:rPr>
          <w:color w:val="4D4D4F"/>
          <w:spacing w:val="-3"/>
        </w:rPr>
        <w:t xml:space="preserve"> by sunlight, </w:t>
      </w:r>
      <w:r>
        <w:rPr>
          <w:color w:val="4D4D4F"/>
          <w:spacing w:val="-1"/>
        </w:rPr>
        <w:t>freeze-drying,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electrical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appliances.</w:t>
      </w:r>
    </w:p>
    <w:p w14:paraId="6D5139D8" w14:textId="77777777" w:rsidR="00FD1522" w:rsidRDefault="00FD1522">
      <w:pPr>
        <w:spacing w:before="5"/>
        <w:rPr>
          <w:rFonts w:ascii="Arial" w:eastAsia="Arial" w:hAnsi="Arial" w:cs="Arial"/>
          <w:sz w:val="25"/>
          <w:szCs w:val="25"/>
        </w:rPr>
      </w:pPr>
    </w:p>
    <w:p w14:paraId="6D5139D9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57" wp14:editId="6D513F58">
            <wp:extent cx="912767" cy="319468"/>
            <wp:effectExtent l="0" t="0" r="0" b="0"/>
            <wp:docPr id="18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9DA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default" r:id="rId252"/>
          <w:pgSz w:w="12240" w:h="15840"/>
          <w:pgMar w:top="1080" w:right="280" w:bottom="280" w:left="880" w:header="630" w:footer="0" w:gutter="0"/>
          <w:cols w:space="720"/>
        </w:sectPr>
      </w:pPr>
    </w:p>
    <w:p w14:paraId="6D5139DB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53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9DC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137</w:t>
      </w:r>
    </w:p>
    <w:p w14:paraId="6D5139DD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9DE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9DF" w14:textId="77777777" w:rsidR="00FD1522" w:rsidRDefault="00FD1522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D5139E0" w14:textId="77777777" w:rsidR="00FD1522" w:rsidRDefault="00BE69AA">
      <w:pPr>
        <w:pStyle w:val="BodyText"/>
        <w:spacing w:before="72" w:line="265" w:lineRule="auto"/>
        <w:ind w:left="1100" w:right="576"/>
        <w:rPr>
          <w:rFonts w:cs="Arial"/>
        </w:rPr>
      </w:pPr>
      <w:r>
        <w:rPr>
          <w:b/>
          <w:color w:val="4D4D4F"/>
        </w:rPr>
        <w:t>dry-heat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method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dry-heat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utilizes </w:t>
      </w:r>
      <w:r>
        <w:rPr>
          <w:color w:val="4D4D4F"/>
          <w:spacing w:val="-2"/>
        </w:rPr>
        <w:t>both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air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rich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flavours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83"/>
        </w:rPr>
        <w:t xml:space="preserve"> </w:t>
      </w:r>
      <w:proofErr w:type="spellStart"/>
      <w:r>
        <w:rPr>
          <w:color w:val="4D4D4F"/>
          <w:spacing w:val="-2"/>
        </w:rPr>
        <w:t>carmelization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browning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foods.</w:t>
      </w:r>
    </w:p>
    <w:p w14:paraId="6D5139E1" w14:textId="77777777" w:rsidR="00FD1522" w:rsidRDefault="00BE69AA">
      <w:pPr>
        <w:pStyle w:val="BodyText"/>
        <w:spacing w:before="144" w:line="265" w:lineRule="auto"/>
        <w:ind w:left="1100" w:right="643"/>
        <w:rPr>
          <w:rFonts w:cs="Arial"/>
        </w:rPr>
      </w:pPr>
      <w:r>
        <w:rPr>
          <w:b/>
          <w:color w:val="4D4D4F"/>
          <w:spacing w:val="-2"/>
        </w:rPr>
        <w:t>fresh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Fresh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preserved</w:t>
      </w:r>
      <w:r>
        <w:rPr>
          <w:color w:val="4D4D4F"/>
          <w:spacing w:val="-3"/>
        </w:rPr>
        <w:t xml:space="preserve"> by </w:t>
      </w:r>
      <w:r>
        <w:rPr>
          <w:color w:val="4D4D4F"/>
          <w:spacing w:val="-1"/>
        </w:rPr>
        <w:t>drying,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salting,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canning,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freezing,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methods.</w:t>
      </w:r>
      <w:r>
        <w:rPr>
          <w:color w:val="4D4D4F"/>
          <w:spacing w:val="-3"/>
        </w:rPr>
        <w:t xml:space="preserve"> Fresh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3"/>
        </w:rPr>
        <w:t xml:space="preserve"> refer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grown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cooked.</w:t>
      </w:r>
    </w:p>
    <w:p w14:paraId="6D5139E2" w14:textId="77777777" w:rsidR="00FD1522" w:rsidRDefault="00BE69AA">
      <w:pPr>
        <w:pStyle w:val="BodyText"/>
        <w:spacing w:before="144" w:line="265" w:lineRule="auto"/>
        <w:ind w:left="1100" w:right="1120"/>
        <w:rPr>
          <w:rFonts w:cs="Arial"/>
        </w:rPr>
      </w:pPr>
      <w:r>
        <w:rPr>
          <w:b/>
          <w:color w:val="4D4D4F"/>
          <w:spacing w:val="-2"/>
        </w:rPr>
        <w:t>frozen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preserved</w:t>
      </w:r>
      <w:r>
        <w:rPr>
          <w:color w:val="4D4D4F"/>
          <w:spacing w:val="-3"/>
        </w:rPr>
        <w:t xml:space="preserve"> by </w:t>
      </w:r>
      <w:r>
        <w:rPr>
          <w:color w:val="4D4D4F"/>
          <w:spacing w:val="-2"/>
        </w:rPr>
        <w:t>mechanical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flash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freezing.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Preservatives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required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frozen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foods.</w:t>
      </w:r>
    </w:p>
    <w:p w14:paraId="6D5139E3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garnish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garnish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plate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visually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appealing.</w:t>
      </w:r>
    </w:p>
    <w:p w14:paraId="6D5139E4" w14:textId="77777777" w:rsidR="00FD1522" w:rsidRDefault="00BE69AA">
      <w:pPr>
        <w:pStyle w:val="BodyText"/>
        <w:spacing w:before="171" w:line="265" w:lineRule="auto"/>
        <w:ind w:left="1100" w:right="643"/>
        <w:rPr>
          <w:rFonts w:cs="Arial"/>
        </w:rPr>
      </w:pPr>
      <w:r>
        <w:rPr>
          <w:b/>
          <w:color w:val="4D4D4F"/>
          <w:spacing w:val="-1"/>
        </w:rPr>
        <w:t>moist-heat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method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moist-heat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involves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49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liquids.</w:t>
      </w:r>
    </w:p>
    <w:p w14:paraId="6D5139E5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nutrient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retention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Nutrient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retention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nutrients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remaining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after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compared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cooking.</w:t>
      </w:r>
    </w:p>
    <w:p w14:paraId="6D5139E6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texture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way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feels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mouth.</w:t>
      </w:r>
    </w:p>
    <w:p w14:paraId="6D5139E7" w14:textId="77777777" w:rsidR="00FD1522" w:rsidRDefault="00FD1522">
      <w:pPr>
        <w:spacing w:before="4"/>
        <w:rPr>
          <w:rFonts w:ascii="Arial" w:eastAsia="Arial" w:hAnsi="Arial" w:cs="Arial"/>
          <w:sz w:val="27"/>
          <w:szCs w:val="27"/>
        </w:rPr>
      </w:pPr>
    </w:p>
    <w:p w14:paraId="6D5139E8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9E9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4</w:t>
      </w:r>
      <w:r>
        <w:rPr>
          <w:color w:val="4D4D4F"/>
          <w:spacing w:val="-1"/>
        </w:rPr>
        <w:t xml:space="preserve"> 70-minute </w:t>
      </w:r>
      <w:r>
        <w:rPr>
          <w:color w:val="4D4D4F"/>
        </w:rPr>
        <w:t>classes</w:t>
      </w:r>
    </w:p>
    <w:p w14:paraId="6D5139EA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EB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9EC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9ED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EE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9EF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9F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F1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9F2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boards</w:t>
      </w:r>
    </w:p>
    <w:p w14:paraId="6D5139F3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chef’s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knives</w:t>
      </w:r>
    </w:p>
    <w:p w14:paraId="6D5139F4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(determined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chosen)</w:t>
      </w:r>
    </w:p>
    <w:p w14:paraId="6D5139F5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F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9F7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aprons</w:t>
      </w:r>
    </w:p>
    <w:p w14:paraId="6D5139F8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dry-heat</w:t>
      </w:r>
      <w:proofErr w:type="gramEnd"/>
      <w:r>
        <w:rPr>
          <w:color w:val="4D4D4F"/>
        </w:rPr>
        <w:t xml:space="preserve"> cooking</w:t>
      </w:r>
    </w:p>
    <w:p w14:paraId="6D5139F9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moist-heat</w:t>
      </w:r>
      <w:proofErr w:type="gramEnd"/>
      <w:r>
        <w:rPr>
          <w:color w:val="4D4D4F"/>
        </w:rPr>
        <w:t xml:space="preserve"> cooking</w:t>
      </w:r>
    </w:p>
    <w:p w14:paraId="6D5139FA" w14:textId="77777777" w:rsidR="00FD1522" w:rsidRDefault="00BE69AA">
      <w:pPr>
        <w:pStyle w:val="BodyText"/>
        <w:numPr>
          <w:ilvl w:val="0"/>
          <w:numId w:val="4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garnishes</w:t>
      </w:r>
      <w:proofErr w:type="gramEnd"/>
    </w:p>
    <w:p w14:paraId="6D5139F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9FC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9FD" w14:textId="77777777" w:rsidR="00FD1522" w:rsidRDefault="00BE69AA">
      <w:pPr>
        <w:spacing w:before="104" w:line="265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4"/>
        </w:rPr>
        <w:t>Koetke</w:t>
      </w:r>
      <w:proofErr w:type="spellEnd"/>
      <w:r>
        <w:rPr>
          <w:rFonts w:ascii="Arial" w:eastAsia="Arial" w:hAnsi="Arial" w:cs="Arial"/>
          <w:color w:val="4D4D4F"/>
          <w:spacing w:val="-4"/>
        </w:rPr>
        <w:t>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 xml:space="preserve">.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2017.</w:t>
      </w:r>
      <w:r>
        <w:rPr>
          <w:rFonts w:ascii="Arial" w:eastAsia="Arial" w:hAnsi="Arial" w:cs="Arial"/>
          <w:color w:val="4D4D4F"/>
          <w:spacing w:val="9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414–454.</w:t>
      </w:r>
    </w:p>
    <w:p w14:paraId="6D5139FE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headerReference w:type="even" r:id="rId254"/>
          <w:headerReference w:type="default" r:id="rId255"/>
          <w:footerReference w:type="even" r:id="rId256"/>
          <w:pgSz w:w="12240" w:h="15840"/>
          <w:pgMar w:top="1080" w:right="880" w:bottom="840" w:left="340" w:header="630" w:footer="643" w:gutter="0"/>
          <w:pgNumType w:start="138"/>
          <w:cols w:space="720"/>
        </w:sectPr>
      </w:pPr>
    </w:p>
    <w:p w14:paraId="6D5139F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00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A01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A02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5A">
          <v:group id="_x0000_s1070" style="width:473pt;height:5pt;mso-position-horizontal-relative:char;mso-position-vertical-relative:line" coordsize="9460,100">
            <v:group id="_x0000_s1071" style="position:absolute;left:50;top:50;width:9360;height:2" coordorigin="50,50" coordsize="9360,2">
              <v:shape id="_x0000_s107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A03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A04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cookery.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start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looking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common</w:t>
      </w:r>
      <w:r>
        <w:rPr>
          <w:color w:val="4D4D4F"/>
          <w:spacing w:val="-1"/>
        </w:rPr>
        <w:t xml:space="preserve"> 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commercial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how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classified.</w:t>
      </w:r>
    </w:p>
    <w:p w14:paraId="6D513A05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A06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Introduction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to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1"/>
        </w:rPr>
        <w:t>Vegetable</w:t>
      </w:r>
      <w:r>
        <w:rPr>
          <w:color w:val="4F61AB"/>
          <w:spacing w:val="-5"/>
        </w:rPr>
        <w:t xml:space="preserve"> </w:t>
      </w:r>
      <w:r>
        <w:rPr>
          <w:color w:val="4F61AB"/>
        </w:rPr>
        <w:t>Cookery</w:t>
      </w:r>
    </w:p>
    <w:p w14:paraId="6D513A07" w14:textId="77777777" w:rsidR="00FD1522" w:rsidRDefault="00BE69AA">
      <w:pPr>
        <w:pStyle w:val="BodyText"/>
        <w:numPr>
          <w:ilvl w:val="0"/>
          <w:numId w:val="24"/>
        </w:numPr>
        <w:tabs>
          <w:tab w:val="left" w:pos="1041"/>
        </w:tabs>
        <w:spacing w:before="42" w:line="284" w:lineRule="auto"/>
        <w:ind w:right="1120" w:hanging="320"/>
        <w:rPr>
          <w:rFonts w:cs="Arial"/>
        </w:rPr>
      </w:pP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be a </w:t>
      </w:r>
      <w:r>
        <w:rPr>
          <w:rFonts w:cs="Arial"/>
          <w:color w:val="4D4D4F"/>
          <w:spacing w:val="-2"/>
        </w:rPr>
        <w:t>teacher-led</w:t>
      </w:r>
      <w:r>
        <w:rPr>
          <w:rFonts w:cs="Arial"/>
          <w:color w:val="4D4D4F"/>
        </w:rPr>
        <w:t xml:space="preserve"> activity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handing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out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1"/>
        </w:rPr>
        <w:t>chart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“Commercial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Kitchen”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vegetable</w:t>
      </w:r>
      <w:r>
        <w:rPr>
          <w:rFonts w:cs="Arial"/>
          <w:color w:val="4D4D4F"/>
        </w:rPr>
        <w:t xml:space="preserve"> categories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complete.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chart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include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examples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vegetables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features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look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fresh,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canned,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frozen,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dried </w:t>
      </w:r>
      <w:r>
        <w:rPr>
          <w:rFonts w:cs="Arial"/>
          <w:color w:val="4D4D4F"/>
          <w:spacing w:val="-1"/>
        </w:rPr>
        <w:t>vegetables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</w:rPr>
        <w:t xml:space="preserve">from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category.</w:t>
      </w:r>
    </w:p>
    <w:p w14:paraId="6D513A08" w14:textId="77777777" w:rsidR="00FD1522" w:rsidRDefault="00BE69AA">
      <w:pPr>
        <w:pStyle w:val="BodyText"/>
        <w:numPr>
          <w:ilvl w:val="0"/>
          <w:numId w:val="24"/>
        </w:numPr>
        <w:tabs>
          <w:tab w:val="left" w:pos="1040"/>
        </w:tabs>
        <w:spacing w:before="91" w:line="284" w:lineRule="auto"/>
        <w:ind w:left="1039" w:right="1126" w:hanging="319"/>
        <w:rPr>
          <w:rFonts w:cs="Arial"/>
        </w:rPr>
      </w:pP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categories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features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form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purchasing.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category.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record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their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answers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</w:p>
    <w:p w14:paraId="6D513A09" w14:textId="77777777" w:rsidR="00FD1522" w:rsidRDefault="00BE69AA">
      <w:pPr>
        <w:pStyle w:val="BodyText"/>
        <w:spacing w:before="1" w:line="284" w:lineRule="auto"/>
        <w:ind w:left="1039" w:right="1120"/>
        <w:rPr>
          <w:rFonts w:cs="Arial"/>
        </w:rPr>
      </w:pP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sure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vegetables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grouped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commercial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purchase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forms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vegetables.</w:t>
      </w:r>
    </w:p>
    <w:p w14:paraId="6D513A0A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rFonts w:cs="Arial"/>
          <w:color w:val="4F61AB"/>
          <w:spacing w:val="-2"/>
        </w:rPr>
        <w:t>Day</w:t>
      </w:r>
      <w:r>
        <w:rPr>
          <w:rFonts w:cs="Arial"/>
          <w:color w:val="4F61AB"/>
          <w:spacing w:val="-4"/>
        </w:rPr>
        <w:t xml:space="preserve"> </w:t>
      </w:r>
      <w:r>
        <w:rPr>
          <w:rFonts w:cs="Arial"/>
          <w:color w:val="4F61AB"/>
          <w:spacing w:val="-2"/>
        </w:rPr>
        <w:t xml:space="preserve">2: </w:t>
      </w:r>
      <w:r>
        <w:rPr>
          <w:rFonts w:cs="Arial"/>
          <w:color w:val="4F61AB"/>
          <w:spacing w:val="-1"/>
        </w:rPr>
        <w:t>Vegetable</w:t>
      </w:r>
      <w:r>
        <w:rPr>
          <w:rFonts w:cs="Arial"/>
          <w:color w:val="4F61AB"/>
          <w:spacing w:val="-3"/>
        </w:rPr>
        <w:t xml:space="preserve"> </w:t>
      </w:r>
      <w:r>
        <w:rPr>
          <w:rFonts w:cs="Arial"/>
          <w:color w:val="4F61AB"/>
          <w:spacing w:val="2"/>
        </w:rPr>
        <w:t>Cookery—Dry</w:t>
      </w:r>
      <w:r>
        <w:rPr>
          <w:rFonts w:cs="Arial"/>
          <w:color w:val="4F61AB"/>
          <w:spacing w:val="-3"/>
        </w:rPr>
        <w:t xml:space="preserve"> </w:t>
      </w:r>
      <w:r>
        <w:rPr>
          <w:rFonts w:cs="Arial"/>
          <w:color w:val="4F61AB"/>
          <w:spacing w:val="-1"/>
        </w:rPr>
        <w:t>Heat</w:t>
      </w:r>
    </w:p>
    <w:p w14:paraId="6D513A0B" w14:textId="77777777" w:rsidR="00FD1522" w:rsidRDefault="00BE69AA">
      <w:pPr>
        <w:pStyle w:val="BodyText"/>
        <w:numPr>
          <w:ilvl w:val="0"/>
          <w:numId w:val="23"/>
        </w:numPr>
        <w:tabs>
          <w:tab w:val="left" w:pos="1041"/>
        </w:tabs>
        <w:spacing w:before="42" w:line="284" w:lineRule="auto"/>
        <w:ind w:right="1665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vegetables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heat.</w:t>
      </w:r>
    </w:p>
    <w:p w14:paraId="6D513A0C" w14:textId="77777777" w:rsidR="00FD1522" w:rsidRDefault="00BE69AA">
      <w:pPr>
        <w:pStyle w:val="BodyText"/>
        <w:numPr>
          <w:ilvl w:val="0"/>
          <w:numId w:val="23"/>
        </w:numPr>
        <w:tabs>
          <w:tab w:val="left" w:pos="1040"/>
        </w:tabs>
        <w:spacing w:before="91" w:line="284" w:lineRule="auto"/>
        <w:ind w:left="1039" w:right="1249" w:hanging="319"/>
        <w:rPr>
          <w:rFonts w:cs="Arial"/>
        </w:rPr>
      </w:pPr>
      <w:r>
        <w:rPr>
          <w:color w:val="4D4D4F"/>
          <w:spacing w:val="-1"/>
        </w:rPr>
        <w:t>This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group </w:t>
      </w:r>
      <w:r>
        <w:rPr>
          <w:color w:val="4D4D4F"/>
          <w:spacing w:val="-2"/>
        </w:rPr>
        <w:t>activity.</w:t>
      </w:r>
      <w:r>
        <w:rPr>
          <w:color w:val="4D4D4F"/>
          <w:spacing w:val="-1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lab.</w:t>
      </w:r>
      <w:r>
        <w:rPr>
          <w:color w:val="4D4D4F"/>
          <w:spacing w:val="-1"/>
        </w:rPr>
        <w:t xml:space="preserve"> The teacher will</w:t>
      </w:r>
      <w:r>
        <w:rPr>
          <w:color w:val="4D4D4F"/>
          <w:spacing w:val="-2"/>
        </w:rPr>
        <w:t xml:space="preserve"> supply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dry-heat </w:t>
      </w:r>
      <w:r>
        <w:rPr>
          <w:color w:val="4D4D4F"/>
          <w:spacing w:val="-1"/>
        </w:rPr>
        <w:t>method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cooking.</w:t>
      </w:r>
    </w:p>
    <w:p w14:paraId="6D513A0D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rFonts w:cs="Arial"/>
          <w:color w:val="4F61AB"/>
          <w:spacing w:val="-2"/>
        </w:rPr>
        <w:t>Day</w:t>
      </w:r>
      <w:r>
        <w:rPr>
          <w:rFonts w:cs="Arial"/>
          <w:color w:val="4F61AB"/>
          <w:spacing w:val="-4"/>
        </w:rPr>
        <w:t xml:space="preserve"> 3:</w:t>
      </w:r>
      <w:r>
        <w:rPr>
          <w:rFonts w:cs="Arial"/>
          <w:color w:val="4F61AB"/>
          <w:spacing w:val="-3"/>
        </w:rPr>
        <w:t xml:space="preserve"> </w:t>
      </w:r>
      <w:r>
        <w:rPr>
          <w:rFonts w:cs="Arial"/>
          <w:color w:val="4F61AB"/>
          <w:spacing w:val="-1"/>
        </w:rPr>
        <w:t>Vegetable</w:t>
      </w:r>
      <w:r>
        <w:rPr>
          <w:rFonts w:cs="Arial"/>
          <w:color w:val="4F61AB"/>
          <w:spacing w:val="-3"/>
        </w:rPr>
        <w:t xml:space="preserve"> </w:t>
      </w:r>
      <w:r>
        <w:rPr>
          <w:rFonts w:cs="Arial"/>
          <w:color w:val="4F61AB"/>
          <w:spacing w:val="1"/>
        </w:rPr>
        <w:t>Cookery—Moist</w:t>
      </w:r>
      <w:r>
        <w:rPr>
          <w:rFonts w:cs="Arial"/>
          <w:color w:val="4F61AB"/>
          <w:spacing w:val="-3"/>
        </w:rPr>
        <w:t xml:space="preserve"> </w:t>
      </w:r>
      <w:r>
        <w:rPr>
          <w:rFonts w:cs="Arial"/>
          <w:color w:val="4F61AB"/>
          <w:spacing w:val="-1"/>
        </w:rPr>
        <w:t>Heat</w:t>
      </w:r>
    </w:p>
    <w:p w14:paraId="6D513A0E" w14:textId="77777777" w:rsidR="00FD1522" w:rsidRDefault="00BE69AA">
      <w:pPr>
        <w:pStyle w:val="BodyText"/>
        <w:numPr>
          <w:ilvl w:val="0"/>
          <w:numId w:val="22"/>
        </w:numPr>
        <w:tabs>
          <w:tab w:val="left" w:pos="1041"/>
        </w:tabs>
        <w:spacing w:before="42" w:line="284" w:lineRule="auto"/>
        <w:ind w:right="1665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vegetables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moist heat.</w:t>
      </w:r>
    </w:p>
    <w:p w14:paraId="6D513A0F" w14:textId="77777777" w:rsidR="00FD1522" w:rsidRDefault="00BE69AA">
      <w:pPr>
        <w:pStyle w:val="BodyText"/>
        <w:numPr>
          <w:ilvl w:val="0"/>
          <w:numId w:val="22"/>
        </w:numPr>
        <w:tabs>
          <w:tab w:val="left" w:pos="1040"/>
        </w:tabs>
        <w:spacing w:before="91" w:line="284" w:lineRule="auto"/>
        <w:ind w:left="1039" w:right="1312" w:hanging="319"/>
        <w:rPr>
          <w:rFonts w:cs="Arial"/>
        </w:rPr>
      </w:pPr>
      <w:r>
        <w:rPr>
          <w:color w:val="4D4D4F"/>
          <w:spacing w:val="-1"/>
        </w:rPr>
        <w:t xml:space="preserve">This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group</w:t>
      </w:r>
      <w:r>
        <w:rPr>
          <w:color w:val="4D4D4F"/>
          <w:spacing w:val="-2"/>
        </w:rPr>
        <w:t xml:space="preserve"> activity.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working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lab.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supply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moist-heat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cooking.</w:t>
      </w:r>
    </w:p>
    <w:p w14:paraId="6D513A10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 xml:space="preserve">4: </w:t>
      </w:r>
      <w:r>
        <w:rPr>
          <w:color w:val="4F61AB"/>
          <w:spacing w:val="-1"/>
        </w:rPr>
        <w:t>Garnishes</w:t>
      </w:r>
    </w:p>
    <w:p w14:paraId="6D513A11" w14:textId="77777777" w:rsidR="00FD1522" w:rsidRDefault="00BE69AA">
      <w:pPr>
        <w:pStyle w:val="BodyText"/>
        <w:spacing w:before="42" w:line="284" w:lineRule="auto"/>
        <w:ind w:left="560" w:right="1334"/>
        <w:jc w:val="both"/>
        <w:rPr>
          <w:rFonts w:cs="Arial"/>
        </w:rPr>
      </w:pPr>
      <w:r>
        <w:rPr>
          <w:rFonts w:cs="Arial"/>
          <w:color w:val="4D4D4F"/>
          <w:spacing w:val="-1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work </w:t>
      </w:r>
      <w:r>
        <w:rPr>
          <w:rFonts w:cs="Arial"/>
          <w:color w:val="4D4D4F"/>
          <w:spacing w:val="-1"/>
        </w:rPr>
        <w:t>individually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preparing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different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garnishes</w:t>
      </w:r>
      <w:r>
        <w:rPr>
          <w:rFonts w:cs="Arial"/>
          <w:color w:val="4D4D4F"/>
        </w:rPr>
        <w:t xml:space="preserve"> from </w:t>
      </w:r>
      <w:r>
        <w:rPr>
          <w:rFonts w:cs="Arial"/>
          <w:color w:val="4D4D4F"/>
          <w:spacing w:val="-1"/>
        </w:rPr>
        <w:t>vegetables.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choice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garnishes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attempted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teacher’s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discretion.</w:t>
      </w:r>
      <w:r>
        <w:rPr>
          <w:rFonts w:cs="Arial"/>
          <w:color w:val="4D4D4F"/>
        </w:rPr>
        <w:t xml:space="preserve"> Some choices </w:t>
      </w:r>
      <w:r>
        <w:rPr>
          <w:rFonts w:cs="Arial"/>
          <w:color w:val="4D4D4F"/>
          <w:spacing w:val="-1"/>
        </w:rPr>
        <w:t>might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include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2"/>
        </w:rPr>
        <w:t>tomato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rose,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radish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rose,</w:t>
      </w:r>
      <w:r>
        <w:rPr>
          <w:rFonts w:cs="Arial"/>
          <w:color w:val="4D4D4F"/>
        </w:rPr>
        <w:t xml:space="preserve"> or a </w:t>
      </w:r>
      <w:r>
        <w:rPr>
          <w:rFonts w:cs="Arial"/>
          <w:color w:val="4D4D4F"/>
          <w:spacing w:val="-1"/>
        </w:rPr>
        <w:t>scallion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flower.</w:t>
      </w:r>
    </w:p>
    <w:p w14:paraId="6D513A12" w14:textId="77777777" w:rsidR="00FD1522" w:rsidRDefault="00FD1522">
      <w:pPr>
        <w:spacing w:before="5"/>
        <w:rPr>
          <w:rFonts w:ascii="Arial" w:eastAsia="Arial" w:hAnsi="Arial" w:cs="Arial"/>
          <w:sz w:val="15"/>
          <w:szCs w:val="15"/>
        </w:rPr>
      </w:pPr>
    </w:p>
    <w:p w14:paraId="6D513A13" w14:textId="77777777" w:rsidR="00FD1522" w:rsidRDefault="00BE69AA">
      <w:pPr>
        <w:spacing w:line="200" w:lineRule="atLeast"/>
        <w:ind w:left="10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5C">
          <v:shape id="_x0000_s1069" type="#_x0000_t202" style="width:418.8pt;height:65.3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6D51432F" w14:textId="77777777" w:rsidR="00FD1522" w:rsidRDefault="00BE69AA">
                  <w:pPr>
                    <w:spacing w:before="96" w:line="265" w:lineRule="auto"/>
                    <w:ind w:left="70" w:right="75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</w:rPr>
                    <w:t>While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working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on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vegetable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labs,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teacher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proofErr w:type="gramStart"/>
                  <w:r>
                    <w:rPr>
                      <w:rFonts w:ascii="Arial"/>
                      <w:b/>
                      <w:color w:val="4D4D4F"/>
                    </w:rPr>
                    <w:t>will</w:t>
                  </w:r>
                  <w:r>
                    <w:rPr>
                      <w:rFonts w:ascii="Arial"/>
                      <w:b/>
                      <w:color w:val="4D4D4F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46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observe</w:t>
                  </w:r>
                  <w:proofErr w:type="gramEnd"/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look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safe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sanitary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practices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in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kitchen,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proper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station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set-up,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knife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handling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cutting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skills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were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demonstrated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in</w:t>
                  </w:r>
                  <w:r>
                    <w:rPr>
                      <w:rFonts w:ascii="Arial"/>
                      <w:b/>
                      <w:color w:val="4D4D4F"/>
                      <w:spacing w:val="34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previous</w:t>
                  </w:r>
                  <w:r>
                    <w:rPr>
                      <w:rFonts w:ascii="Arial"/>
                      <w:b/>
                      <w:color w:val="4D4D4F"/>
                      <w:spacing w:val="-11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activities.</w:t>
                  </w:r>
                </w:p>
              </w:txbxContent>
            </v:textbox>
          </v:shape>
        </w:pict>
      </w:r>
    </w:p>
    <w:p w14:paraId="6D513A1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1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1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17" w14:textId="77777777" w:rsidR="00FD1522" w:rsidRDefault="00FD1522">
      <w:pPr>
        <w:spacing w:before="11"/>
        <w:rPr>
          <w:rFonts w:ascii="Arial" w:eastAsia="Arial" w:hAnsi="Arial" w:cs="Arial"/>
          <w:sz w:val="26"/>
          <w:szCs w:val="26"/>
        </w:rPr>
      </w:pPr>
    </w:p>
    <w:p w14:paraId="6D513A18" w14:textId="77777777" w:rsidR="00FD1522" w:rsidRDefault="00BE69AA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5"/>
          <w:sz w:val="24"/>
        </w:rPr>
        <w:t>139</w:t>
      </w:r>
    </w:p>
    <w:p w14:paraId="6D513A19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257"/>
          <w:pgSz w:w="12240" w:h="15840"/>
          <w:pgMar w:top="1080" w:right="340" w:bottom="280" w:left="880" w:header="640" w:footer="0" w:gutter="0"/>
          <w:cols w:space="720"/>
        </w:sectPr>
      </w:pPr>
    </w:p>
    <w:p w14:paraId="6D513A1A" w14:textId="77777777" w:rsidR="00FD1522" w:rsidRDefault="00FD1522">
      <w:pPr>
        <w:spacing w:before="8"/>
        <w:rPr>
          <w:rFonts w:ascii="Arial" w:eastAsia="Arial" w:hAnsi="Arial" w:cs="Arial"/>
          <w:b/>
          <w:bCs/>
          <w:sz w:val="41"/>
          <w:szCs w:val="41"/>
        </w:rPr>
      </w:pPr>
    </w:p>
    <w:p w14:paraId="6D513A1B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A1C" w14:textId="77777777" w:rsidR="00FD1522" w:rsidRDefault="00BE69AA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b/>
          <w:color w:val="4D4D4F"/>
        </w:rPr>
        <w:t>Safety</w:t>
      </w:r>
      <w:r>
        <w:rPr>
          <w:color w:val="4D4D4F"/>
        </w:rPr>
        <w:t xml:space="preserve">: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continuing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objective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assessed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evaluated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3A1D" w14:textId="77777777" w:rsidR="00FD1522" w:rsidRDefault="00BE69AA">
      <w:pPr>
        <w:pStyle w:val="BodyText"/>
        <w:spacing w:before="181" w:line="284" w:lineRule="auto"/>
        <w:ind w:left="1100" w:right="576"/>
        <w:rPr>
          <w:rFonts w:cs="Arial"/>
        </w:rPr>
      </w:pPr>
      <w:r>
        <w:rPr>
          <w:b/>
          <w:color w:val="4D4D4F"/>
          <w:spacing w:val="-5"/>
        </w:rPr>
        <w:t>Tool</w:t>
      </w:r>
      <w:r>
        <w:rPr>
          <w:b/>
          <w:color w:val="4D4D4F"/>
          <w:spacing w:val="-4"/>
        </w:rPr>
        <w:t>s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and</w:t>
      </w:r>
      <w:r>
        <w:rPr>
          <w:b/>
          <w:color w:val="4D4D4F"/>
          <w:spacing w:val="-1"/>
        </w:rPr>
        <w:t xml:space="preserve"> </w:t>
      </w:r>
      <w:r>
        <w:rPr>
          <w:b/>
          <w:color w:val="4D4D4F"/>
        </w:rPr>
        <w:t>equipment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This </w:t>
      </w:r>
      <w:proofErr w:type="gramStart"/>
      <w:r>
        <w:rPr>
          <w:color w:val="4D4D4F"/>
          <w:spacing w:val="-1"/>
        </w:rPr>
        <w:t>is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 xml:space="preserve">continuing objective that will </w:t>
      </w:r>
      <w:r>
        <w:rPr>
          <w:color w:val="4D4D4F"/>
        </w:rPr>
        <w:t xml:space="preserve">be </w:t>
      </w:r>
      <w:r>
        <w:rPr>
          <w:color w:val="4D4D4F"/>
          <w:spacing w:val="-1"/>
        </w:rPr>
        <w:t>assessed through formative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methods.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evaluated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lab.</w:t>
      </w:r>
    </w:p>
    <w:p w14:paraId="6D513A1E" w14:textId="77777777" w:rsidR="00FD1522" w:rsidRDefault="00BE69AA">
      <w:pPr>
        <w:pStyle w:val="BodyText"/>
        <w:spacing w:before="181" w:line="284" w:lineRule="auto"/>
        <w:ind w:right="556"/>
        <w:rPr>
          <w:rFonts w:cs="Arial"/>
        </w:rPr>
      </w:pPr>
      <w:r>
        <w:rPr>
          <w:b/>
          <w:color w:val="4D4D4F"/>
        </w:rPr>
        <w:t>Knife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skills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continuing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objective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assessed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 formative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marked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3A1F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headerReference w:type="even" r:id="rId258"/>
          <w:headerReference w:type="default" r:id="rId259"/>
          <w:footerReference w:type="even" r:id="rId260"/>
          <w:pgSz w:w="12240" w:h="15840"/>
          <w:pgMar w:top="1080" w:right="880" w:bottom="840" w:left="340" w:header="630" w:footer="643" w:gutter="0"/>
          <w:pgNumType w:start="140"/>
          <w:cols w:space="720"/>
        </w:sectPr>
      </w:pPr>
    </w:p>
    <w:p w14:paraId="6D513A2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21" w14:textId="77777777" w:rsidR="00FD1522" w:rsidRDefault="00BE69AA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2"/>
        </w:rPr>
        <w:t>The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Salad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Bar</w:t>
      </w:r>
    </w:p>
    <w:p w14:paraId="6D513A22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A23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5E">
          <v:group id="_x0000_s1066" style="width:473pt;height:5pt;mso-position-horizontal-relative:char;mso-position-vertical-relative:line" coordsize="9460,100">
            <v:group id="_x0000_s1067" style="position:absolute;left:50;top:50;width:9360;height:2" coordorigin="50,50" coordsize="9360,2">
              <v:shape id="_x0000_s106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A24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A25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Students will 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types</w:t>
      </w:r>
      <w:r>
        <w:rPr>
          <w:color w:val="4D4D4F"/>
          <w:spacing w:val="-1"/>
        </w:rPr>
        <w:t xml:space="preserve"> and purposes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salads, and the</w:t>
      </w:r>
      <w:r>
        <w:rPr>
          <w:color w:val="4D4D4F"/>
          <w:spacing w:val="-2"/>
        </w:rPr>
        <w:t xml:space="preserve"> steps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making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salad,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 components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cleaning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preparing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ingredients,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arrangement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presentation.</w:t>
      </w:r>
    </w:p>
    <w:p w14:paraId="6D513A26" w14:textId="77777777" w:rsidR="00FD1522" w:rsidRDefault="00BE69AA">
      <w:pPr>
        <w:pStyle w:val="BodyText"/>
        <w:spacing w:before="181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covers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typical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 in salads and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emulsified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dressings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vinaigrettes.</w:t>
      </w:r>
    </w:p>
    <w:p w14:paraId="6D513A27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A28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A29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A2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greens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garnishes used in salad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preparation</w:t>
      </w:r>
      <w:proofErr w:type="gramEnd"/>
    </w:p>
    <w:p w14:paraId="6D513A2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green salad bar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(lettuce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 xml:space="preserve">leafy </w:t>
      </w:r>
      <w:r>
        <w:rPr>
          <w:color w:val="4D4D4F"/>
          <w:spacing w:val="-1"/>
        </w:rPr>
        <w:t xml:space="preserve">green </w:t>
      </w:r>
      <w:r>
        <w:rPr>
          <w:color w:val="4D4D4F"/>
          <w:spacing w:val="-2"/>
        </w:rPr>
        <w:t>based)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share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>class</w:t>
      </w:r>
      <w:proofErr w:type="gramEnd"/>
    </w:p>
    <w:p w14:paraId="6D513A2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greens, </w:t>
      </w:r>
      <w:r>
        <w:rPr>
          <w:color w:val="4D4D4F"/>
          <w:spacing w:val="-2"/>
        </w:rPr>
        <w:t>vegetables,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fruits, starches,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protein </w:t>
      </w:r>
      <w:r>
        <w:rPr>
          <w:color w:val="4D4D4F"/>
          <w:spacing w:val="-1"/>
        </w:rPr>
        <w:t>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 salad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bar</w:t>
      </w:r>
      <w:proofErr w:type="gramEnd"/>
    </w:p>
    <w:p w14:paraId="6D513A2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quality and freshness of lettuces,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greens, and fresh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produce</w:t>
      </w:r>
      <w:proofErr w:type="gramEnd"/>
    </w:p>
    <w:p w14:paraId="6D513A2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consider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salads,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A2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arrange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structurally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salad.</w:t>
      </w:r>
    </w:p>
    <w:p w14:paraId="6D513A3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3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A3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A3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 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subject of measuring</w:t>
      </w:r>
      <w:proofErr w:type="gramEnd"/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conversion.</w:t>
      </w:r>
    </w:p>
    <w:p w14:paraId="6D513A3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55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1"/>
        </w:rPr>
        <w:t xml:space="preserve"> familiar with and</w:t>
      </w:r>
      <w:r>
        <w:rPr>
          <w:color w:val="4D4D4F"/>
          <w:spacing w:val="-2"/>
        </w:rPr>
        <w:t xml:space="preserve"> utilize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salad-making 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A3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provide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salad-making </w:t>
      </w:r>
      <w:r>
        <w:rPr>
          <w:color w:val="4D4D4F"/>
          <w:spacing w:val="-2"/>
        </w:rPr>
        <w:t>activity.</w:t>
      </w:r>
    </w:p>
    <w:p w14:paraId="6D513A3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995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facility will</w:t>
      </w:r>
      <w:r>
        <w:rPr>
          <w:color w:val="4D4D4F"/>
          <w:spacing w:val="-2"/>
        </w:rPr>
        <w:t xml:space="preserve"> supply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refrigeration, </w:t>
      </w:r>
      <w:r>
        <w:rPr>
          <w:color w:val="4D4D4F"/>
          <w:spacing w:val="-2"/>
        </w:rPr>
        <w:t>storage,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activity.</w:t>
      </w:r>
    </w:p>
    <w:p w14:paraId="6D513A37" w14:textId="77777777" w:rsidR="00FD1522" w:rsidRDefault="00BE69AA">
      <w:pPr>
        <w:pStyle w:val="BodyText"/>
        <w:spacing w:before="181"/>
        <w:ind w:left="55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prior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Plan:</w:t>
      </w:r>
    </w:p>
    <w:p w14:paraId="6D513A3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Introductory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Skills</w:t>
      </w:r>
    </w:p>
    <w:p w14:paraId="6D513A3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Set-up</w:t>
      </w:r>
    </w:p>
    <w:p w14:paraId="6D513A3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Comprehension</w:t>
      </w:r>
    </w:p>
    <w:p w14:paraId="6D513A3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3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A3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protective </w:t>
      </w:r>
      <w:r>
        <w:rPr>
          <w:color w:val="4D4D4F"/>
          <w:spacing w:val="-1"/>
        </w:rPr>
        <w:t>equipment.</w:t>
      </w:r>
    </w:p>
    <w:p w14:paraId="6D513A3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knife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>use.</w:t>
      </w:r>
    </w:p>
    <w:p w14:paraId="6D513A3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Proper refrigeration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all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products.</w:t>
      </w:r>
    </w:p>
    <w:p w14:paraId="6D513A4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41" w14:textId="77777777" w:rsidR="00FD1522" w:rsidRDefault="00FD1522">
      <w:pPr>
        <w:spacing w:before="10"/>
        <w:rPr>
          <w:rFonts w:ascii="Arial" w:eastAsia="Arial" w:hAnsi="Arial" w:cs="Arial"/>
          <w:sz w:val="23"/>
          <w:szCs w:val="23"/>
        </w:rPr>
      </w:pPr>
    </w:p>
    <w:p w14:paraId="6D513A42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5F" wp14:editId="6D513F60">
            <wp:extent cx="912767" cy="319468"/>
            <wp:effectExtent l="0" t="0" r="0" b="0"/>
            <wp:docPr id="18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A43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default" r:id="rId261"/>
          <w:pgSz w:w="12240" w:h="15840"/>
          <w:pgMar w:top="1080" w:right="280" w:bottom="280" w:left="880" w:header="630" w:footer="0" w:gutter="0"/>
          <w:cols w:space="720"/>
        </w:sectPr>
      </w:pPr>
    </w:p>
    <w:p w14:paraId="6D513A44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62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A45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7"/>
          <w:sz w:val="24"/>
        </w:rPr>
        <w:t>141</w:t>
      </w:r>
    </w:p>
    <w:p w14:paraId="6D513A46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A47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A48" w14:textId="77777777" w:rsidR="00FD1522" w:rsidRDefault="00FD1522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6D513A49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72"/>
        <w:ind w:hanging="269"/>
        <w:rPr>
          <w:rFonts w:cs="Arial"/>
        </w:rPr>
      </w:pPr>
      <w:r>
        <w:rPr>
          <w:color w:val="4D4D4F"/>
          <w:spacing w:val="-2"/>
        </w:rPr>
        <w:t xml:space="preserve">Food </w:t>
      </w:r>
      <w:r>
        <w:rPr>
          <w:color w:val="4D4D4F"/>
          <w:spacing w:val="-1"/>
        </w:rPr>
        <w:t>safety is essential when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1"/>
        </w:rPr>
        <w:t>fresh,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products.</w:t>
      </w:r>
    </w:p>
    <w:p w14:paraId="6D513A4A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line="284" w:lineRule="auto"/>
        <w:ind w:right="707" w:hanging="269"/>
        <w:rPr>
          <w:rFonts w:cs="Arial"/>
        </w:rPr>
      </w:pPr>
      <w:r>
        <w:rPr>
          <w:rFonts w:cs="Arial"/>
          <w:color w:val="4D4D4F"/>
          <w:spacing w:val="-1"/>
        </w:rPr>
        <w:t>Cooked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ingredients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must be</w:t>
      </w:r>
      <w:r>
        <w:rPr>
          <w:rFonts w:cs="Arial"/>
          <w:color w:val="4D4D4F"/>
        </w:rPr>
        <w:t xml:space="preserve"> cooled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below </w:t>
      </w:r>
      <w:r>
        <w:rPr>
          <w:rFonts w:cs="Arial"/>
          <w:color w:val="4D4D4F"/>
          <w:spacing w:val="-3"/>
        </w:rPr>
        <w:t>4°C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before mixing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ingredients and</w:t>
      </w:r>
      <w:r>
        <w:rPr>
          <w:rFonts w:cs="Arial"/>
          <w:color w:val="4D4D4F"/>
          <w:spacing w:val="35"/>
        </w:rPr>
        <w:t xml:space="preserve"> </w:t>
      </w:r>
      <w:r>
        <w:rPr>
          <w:rFonts w:cs="Arial"/>
          <w:color w:val="4D4D4F"/>
          <w:spacing w:val="-2"/>
        </w:rPr>
        <w:t>mayonnaise.</w:t>
      </w:r>
    </w:p>
    <w:p w14:paraId="6D513A4B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Cooked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fresh produce should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held at</w:t>
      </w:r>
      <w:r>
        <w:rPr>
          <w:color w:val="4D4D4F"/>
        </w:rPr>
        <w:t xml:space="preserve"> room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temperature.</w:t>
      </w:r>
    </w:p>
    <w:p w14:paraId="6D513A4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4D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A4E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accompaniment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salad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accompaniment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intended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balance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>complement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meal.</w:t>
      </w:r>
    </w:p>
    <w:p w14:paraId="6D513A4F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</w:rPr>
        <w:t>appetizer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salad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appetizer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served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course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meal.</w:t>
      </w:r>
    </w:p>
    <w:p w14:paraId="6D513A50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base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usually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layer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greens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lines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3"/>
        </w:rPr>
        <w:t xml:space="preserve"> dish.</w:t>
      </w:r>
    </w:p>
    <w:p w14:paraId="6D513A51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body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body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fruits.</w:t>
      </w:r>
    </w:p>
    <w:p w14:paraId="6D513A52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</w:rPr>
        <w:t>dessert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salad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dessert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sweet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fruits,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sweetened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gelatin,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sweet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items.</w:t>
      </w:r>
    </w:p>
    <w:p w14:paraId="6D513A53" w14:textId="77777777" w:rsidR="00FD1522" w:rsidRDefault="00BE69AA">
      <w:pPr>
        <w:pStyle w:val="BodyText"/>
        <w:spacing w:before="144" w:line="265" w:lineRule="auto"/>
        <w:ind w:left="1100" w:right="643"/>
        <w:rPr>
          <w:rFonts w:cs="Arial"/>
        </w:rPr>
      </w:pPr>
      <w:r>
        <w:rPr>
          <w:b/>
          <w:color w:val="4D4D4F"/>
          <w:spacing w:val="-2"/>
        </w:rPr>
        <w:t>dressing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dressing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sauce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commonly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contains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vinegar</w:t>
      </w:r>
      <w:r>
        <w:rPr>
          <w:color w:val="4D4D4F"/>
          <w:spacing w:val="-5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3"/>
        </w:rPr>
        <w:t xml:space="preserve">may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emulsified.</w:t>
      </w:r>
    </w:p>
    <w:p w14:paraId="6D513A54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garnish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garnish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plate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visually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appealing.</w:t>
      </w:r>
    </w:p>
    <w:p w14:paraId="6D513A55" w14:textId="77777777" w:rsidR="00FD1522" w:rsidRDefault="00BE69AA">
      <w:pPr>
        <w:pStyle w:val="BodyText"/>
        <w:spacing w:before="171" w:line="265" w:lineRule="auto"/>
        <w:ind w:left="1100" w:right="1219"/>
        <w:rPr>
          <w:rFonts w:cs="Arial"/>
        </w:rPr>
      </w:pPr>
      <w:r>
        <w:rPr>
          <w:b/>
          <w:color w:val="4D4D4F"/>
          <w:spacing w:val="-1"/>
        </w:rPr>
        <w:t>main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course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salad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course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large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serve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full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meal.</w:t>
      </w:r>
      <w:r>
        <w:rPr>
          <w:color w:val="4D4D4F"/>
          <w:w w:val="99"/>
        </w:rPr>
        <w:t xml:space="preserve"> 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should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contain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nutrients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well-balanced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meal,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including</w:t>
      </w:r>
      <w:r>
        <w:rPr>
          <w:color w:val="4D4D4F"/>
          <w:spacing w:val="-3"/>
        </w:rPr>
        <w:t xml:space="preserve"> protein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91"/>
          <w:w w:val="99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greens,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fruits.</w:t>
      </w:r>
    </w:p>
    <w:p w14:paraId="6D513A56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salad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greens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greens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generic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term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leafy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vegetables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salads.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2"/>
        </w:rPr>
        <w:t>Examples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include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lettuce,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watercress,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spinach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greens.</w:t>
      </w:r>
    </w:p>
    <w:p w14:paraId="6D513A57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separate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course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salad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separate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course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dessert,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purpose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refreshing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palate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next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course.</w:t>
      </w:r>
    </w:p>
    <w:p w14:paraId="6D513A58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1"/>
        </w:rPr>
        <w:t>vinaigrette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Vinaigrette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0"/>
        </w:rPr>
        <w:t>(</w:t>
      </w:r>
      <w:r>
        <w:rPr>
          <w:color w:val="4D4D4F"/>
          <w:spacing w:val="-11"/>
        </w:rPr>
        <w:t>F</w:t>
      </w:r>
      <w:r>
        <w:rPr>
          <w:color w:val="4D4D4F"/>
          <w:spacing w:val="-10"/>
        </w:rPr>
        <w:t>r</w:t>
      </w:r>
      <w:r>
        <w:rPr>
          <w:color w:val="4D4D4F"/>
          <w:spacing w:val="-11"/>
        </w:rPr>
        <w:t>.</w:t>
      </w:r>
      <w:r>
        <w:rPr>
          <w:color w:val="4D4D4F"/>
          <w:spacing w:val="-10"/>
        </w:rPr>
        <w:t>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dressing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oil,</w:t>
      </w:r>
      <w:r>
        <w:rPr>
          <w:color w:val="4D4D4F"/>
          <w:spacing w:val="-4"/>
        </w:rPr>
        <w:t xml:space="preserve"> vinegar</w:t>
      </w:r>
      <w:r>
        <w:rPr>
          <w:color w:val="4D4D4F"/>
          <w:spacing w:val="-5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seasonings.</w:t>
      </w:r>
    </w:p>
    <w:p w14:paraId="6D513A59" w14:textId="77777777" w:rsidR="00FD1522" w:rsidRDefault="00FD1522">
      <w:pPr>
        <w:spacing w:before="4"/>
        <w:rPr>
          <w:rFonts w:ascii="Arial" w:eastAsia="Arial" w:hAnsi="Arial" w:cs="Arial"/>
          <w:sz w:val="27"/>
          <w:szCs w:val="27"/>
        </w:rPr>
      </w:pPr>
    </w:p>
    <w:p w14:paraId="6D513A5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A5B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</w:rPr>
        <w:t>2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60–75-minute</w:t>
      </w:r>
      <w:r>
        <w:rPr>
          <w:rFonts w:cs="Arial"/>
          <w:color w:val="4D4D4F"/>
          <w:spacing w:val="-1"/>
        </w:rPr>
        <w:t xml:space="preserve"> classes</w:t>
      </w:r>
    </w:p>
    <w:p w14:paraId="6D513A5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5D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A5E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A5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60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A61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A62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63"/>
          <w:headerReference w:type="default" r:id="rId264"/>
          <w:footerReference w:type="even" r:id="rId265"/>
          <w:footerReference w:type="default" r:id="rId266"/>
          <w:pgSz w:w="12240" w:h="15840"/>
          <w:pgMar w:top="1080" w:right="880" w:bottom="840" w:left="340" w:header="630" w:footer="643" w:gutter="0"/>
          <w:pgNumType w:start="142"/>
          <w:cols w:space="720"/>
        </w:sectPr>
      </w:pPr>
    </w:p>
    <w:p w14:paraId="6D513A6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64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A65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A6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salad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station—cold</w:t>
      </w:r>
      <w:r>
        <w:rPr>
          <w:rFonts w:cs="Arial"/>
          <w:color w:val="4D4D4F"/>
          <w:spacing w:val="-1"/>
        </w:rPr>
        <w:t xml:space="preserve"> table </w:t>
      </w:r>
      <w:r>
        <w:rPr>
          <w:rFonts w:cs="Arial"/>
          <w:color w:val="4D4D4F"/>
          <w:spacing w:val="-4"/>
        </w:rPr>
        <w:t>(s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orage)</w:t>
      </w:r>
    </w:p>
    <w:p w14:paraId="6D513A6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salad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spinner</w:t>
      </w:r>
    </w:p>
    <w:p w14:paraId="6D513A6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tongs</w:t>
      </w:r>
    </w:p>
    <w:p w14:paraId="6D513A6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rFonts w:cs="Arial"/>
          <w:color w:val="4D4D4F"/>
          <w:spacing w:val="-1"/>
        </w:rPr>
        <w:t>chef’s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knife</w:t>
      </w:r>
    </w:p>
    <w:p w14:paraId="6D513A6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paring knife</w:t>
      </w:r>
    </w:p>
    <w:p w14:paraId="6D513A6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vegetable peeler</w:t>
      </w:r>
    </w:p>
    <w:p w14:paraId="6D513A6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>cutting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board</w:t>
      </w:r>
    </w:p>
    <w:p w14:paraId="6D513A6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mixing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bowls</w:t>
      </w:r>
    </w:p>
    <w:p w14:paraId="6D513A6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2"/>
        </w:rPr>
        <w:t>gloves</w:t>
      </w:r>
    </w:p>
    <w:p w14:paraId="6D513A6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 xml:space="preserve">serving </w:t>
      </w:r>
      <w:r>
        <w:rPr>
          <w:color w:val="4D4D4F"/>
          <w:spacing w:val="-1"/>
        </w:rPr>
        <w:t>spoons</w:t>
      </w:r>
    </w:p>
    <w:p w14:paraId="6D513A7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salad plates</w:t>
      </w:r>
    </w:p>
    <w:p w14:paraId="6D513A7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containers for storage</w:t>
      </w:r>
    </w:p>
    <w:p w14:paraId="6D513A72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73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A74" w14:textId="77777777" w:rsidR="00FD1522" w:rsidRDefault="00BE69AA">
      <w:pPr>
        <w:spacing w:before="104" w:line="265" w:lineRule="auto"/>
        <w:ind w:left="56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5"/>
        </w:rPr>
        <w:t>K</w:t>
      </w:r>
      <w:r>
        <w:rPr>
          <w:rFonts w:ascii="Arial" w:eastAsia="Arial" w:hAnsi="Arial" w:cs="Arial"/>
          <w:color w:val="4D4D4F"/>
          <w:spacing w:val="-4"/>
        </w:rPr>
        <w:t>oe</w:t>
      </w:r>
      <w:r>
        <w:rPr>
          <w:rFonts w:ascii="Arial" w:eastAsia="Arial" w:hAnsi="Arial" w:cs="Arial"/>
          <w:color w:val="4D4D4F"/>
          <w:spacing w:val="-5"/>
        </w:rPr>
        <w:t>t</w:t>
      </w:r>
      <w:r>
        <w:rPr>
          <w:rFonts w:ascii="Arial" w:eastAsia="Arial" w:hAnsi="Arial" w:cs="Arial"/>
          <w:color w:val="4D4D4F"/>
          <w:spacing w:val="-4"/>
        </w:rPr>
        <w:t>ke</w:t>
      </w:r>
      <w:proofErr w:type="spellEnd"/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</w:t>
      </w:r>
      <w:r>
        <w:rPr>
          <w:rFonts w:ascii="Arial" w:eastAsia="Arial" w:hAnsi="Arial" w:cs="Arial"/>
          <w:color w:val="4D4D4F"/>
          <w:spacing w:val="-12"/>
        </w:rPr>
        <w:t>.</w:t>
      </w:r>
      <w:r>
        <w:rPr>
          <w:rFonts w:ascii="Arial" w:eastAsia="Arial" w:hAnsi="Arial" w:cs="Arial"/>
          <w:color w:val="4D4D4F"/>
          <w:spacing w:val="95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299–314.</w:t>
      </w:r>
    </w:p>
    <w:p w14:paraId="6D513A75" w14:textId="77777777" w:rsidR="00FD1522" w:rsidRDefault="00BE69AA">
      <w:pPr>
        <w:spacing w:before="144" w:line="265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5"/>
        </w:rPr>
        <w:t xml:space="preserve"> W</w:t>
      </w:r>
      <w:r>
        <w:rPr>
          <w:rFonts w:ascii="Arial"/>
          <w:color w:val="4D4D4F"/>
          <w:spacing w:val="-4"/>
        </w:rPr>
        <w:t>ayne</w:t>
      </w:r>
      <w:r>
        <w:rPr>
          <w:rFonts w:ascii="Arial"/>
          <w:color w:val="4D4D4F"/>
          <w:spacing w:val="-5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3"/>
        </w:rPr>
        <w:t>Chefs</w:t>
      </w:r>
      <w:r>
        <w:rPr>
          <w:rFonts w:ascii="Arial"/>
          <w:color w:val="4D4D4F"/>
          <w:spacing w:val="-3"/>
        </w:rPr>
        <w:t>.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Inc.,</w:t>
      </w:r>
      <w:r>
        <w:rPr>
          <w:rFonts w:ascii="Arial"/>
          <w:color w:val="4D4D4F"/>
          <w:spacing w:val="65"/>
          <w:w w:val="99"/>
        </w:rPr>
        <w:t xml:space="preserve"> </w:t>
      </w:r>
      <w:r>
        <w:rPr>
          <w:rFonts w:ascii="Arial"/>
          <w:color w:val="4D4D4F"/>
          <w:spacing w:val="-6"/>
        </w:rPr>
        <w:t>2014</w:t>
      </w:r>
      <w:r>
        <w:rPr>
          <w:rFonts w:ascii="Arial"/>
          <w:color w:val="4D4D4F"/>
          <w:spacing w:val="-7"/>
        </w:rPr>
        <w:t>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</w:t>
      </w:r>
      <w:r>
        <w:rPr>
          <w:rFonts w:ascii="Arial"/>
          <w:color w:val="4D4D4F"/>
          <w:spacing w:val="-5"/>
        </w:rPr>
        <w:t>.</w:t>
      </w:r>
    </w:p>
    <w:p w14:paraId="6D513A76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A7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78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A79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A7A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62">
          <v:group id="_x0000_s1063" style="width:473pt;height:5pt;mso-position-horizontal-relative:char;mso-position-vertical-relative:line" coordsize="9460,100">
            <v:group id="_x0000_s1064" style="position:absolute;left:50;top:50;width:9360;height:2" coordorigin="50,50" coordsize="9360,2">
              <v:shape id="_x0000_s106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A7B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A7C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Teacher-led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A7D" w14:textId="77777777" w:rsidR="00FD1522" w:rsidRDefault="00BE69AA">
      <w:pPr>
        <w:pStyle w:val="BodyText"/>
        <w:numPr>
          <w:ilvl w:val="0"/>
          <w:numId w:val="3"/>
        </w:numPr>
        <w:tabs>
          <w:tab w:val="left" w:pos="1581"/>
        </w:tabs>
        <w:spacing w:before="42" w:line="284" w:lineRule="auto"/>
        <w:ind w:right="576" w:hanging="320"/>
        <w:rPr>
          <w:rFonts w:cs="Arial"/>
        </w:rPr>
      </w:pPr>
      <w:r>
        <w:rPr>
          <w:color w:val="4D4D4F"/>
          <w:spacing w:val="-1"/>
        </w:rPr>
        <w:t xml:space="preserve">The teacher will facilitate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discussion with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about salad ingredients, </w:t>
      </w:r>
      <w:r>
        <w:rPr>
          <w:color w:val="4D4D4F"/>
        </w:rPr>
        <w:t>classifications,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methods.</w:t>
      </w:r>
    </w:p>
    <w:p w14:paraId="6D513A7E" w14:textId="77777777" w:rsidR="00FD1522" w:rsidRDefault="00BE69AA">
      <w:pPr>
        <w:pStyle w:val="BodyText"/>
        <w:numPr>
          <w:ilvl w:val="0"/>
          <w:numId w:val="3"/>
        </w:numPr>
        <w:tabs>
          <w:tab w:val="left" w:pos="1580"/>
        </w:tabs>
        <w:spacing w:before="91" w:line="284" w:lineRule="auto"/>
        <w:ind w:left="1579" w:right="576"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create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large salad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contributing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ideas.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objective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balanced salad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 prepare and </w:t>
      </w:r>
      <w:r>
        <w:rPr>
          <w:color w:val="4D4D4F"/>
          <w:spacing w:val="-4"/>
        </w:rPr>
        <w:t>enjoy</w:t>
      </w:r>
      <w:r>
        <w:rPr>
          <w:color w:val="4D4D4F"/>
          <w:spacing w:val="-5"/>
        </w:rPr>
        <w:t>.</w:t>
      </w:r>
    </w:p>
    <w:p w14:paraId="6D513A7F" w14:textId="77777777" w:rsidR="00FD1522" w:rsidRDefault="00BE69AA">
      <w:pPr>
        <w:pStyle w:val="BodyText"/>
        <w:numPr>
          <w:ilvl w:val="0"/>
          <w:numId w:val="3"/>
        </w:numPr>
        <w:tabs>
          <w:tab w:val="left" w:pos="1580"/>
        </w:tabs>
        <w:spacing w:before="91" w:line="284" w:lineRule="auto"/>
        <w:ind w:left="1579" w:right="756" w:hanging="320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  <w:spacing w:val="-1"/>
        </w:rPr>
        <w:t xml:space="preserve"> will brainstorm the </w:t>
      </w:r>
      <w:r>
        <w:rPr>
          <w:rFonts w:cs="Arial"/>
          <w:color w:val="4D4D4F"/>
        </w:rPr>
        <w:t>“ideal”</w:t>
      </w:r>
      <w:r>
        <w:rPr>
          <w:rFonts w:cs="Arial"/>
          <w:color w:val="4D4D4F"/>
          <w:spacing w:val="-1"/>
        </w:rPr>
        <w:t xml:space="preserve"> salad bar consisting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ingredients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  <w:spacing w:val="-1"/>
        </w:rPr>
        <w:t xml:space="preserve"> would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choose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when creating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salad.</w:t>
      </w:r>
    </w:p>
    <w:p w14:paraId="6D513A80" w14:textId="77777777" w:rsidR="00FD1522" w:rsidRDefault="00BE69AA">
      <w:pPr>
        <w:pStyle w:val="BodyText"/>
        <w:numPr>
          <w:ilvl w:val="0"/>
          <w:numId w:val="3"/>
        </w:numPr>
        <w:tabs>
          <w:tab w:val="left" w:pos="1580"/>
        </w:tabs>
        <w:spacing w:before="91" w:line="284" w:lineRule="auto"/>
        <w:ind w:left="1579" w:right="1201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choose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 greens,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lettuces, sprouts, vegetables, fruits, and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proteins,</w:t>
      </w:r>
      <w:r>
        <w:rPr>
          <w:color w:val="4D4D4F"/>
          <w:spacing w:val="-1"/>
        </w:rPr>
        <w:t xml:space="preserve">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record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salad bar </w:t>
      </w:r>
      <w:r>
        <w:rPr>
          <w:color w:val="4D4D4F"/>
          <w:spacing w:val="-2"/>
        </w:rPr>
        <w:t>map.</w:t>
      </w:r>
    </w:p>
    <w:p w14:paraId="6D513A81" w14:textId="77777777" w:rsidR="00FD1522" w:rsidRDefault="00BE69AA">
      <w:pPr>
        <w:pStyle w:val="BodyText"/>
        <w:numPr>
          <w:ilvl w:val="0"/>
          <w:numId w:val="3"/>
        </w:numPr>
        <w:tabs>
          <w:tab w:val="left" w:pos="1580"/>
        </w:tabs>
        <w:spacing w:before="91" w:line="284" w:lineRule="auto"/>
        <w:ind w:left="1579" w:right="949" w:hanging="320"/>
        <w:rPr>
          <w:rFonts w:cs="Arial"/>
        </w:rPr>
      </w:pP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salad bar map is </w:t>
      </w:r>
      <w:r>
        <w:rPr>
          <w:color w:val="4D4D4F"/>
          <w:spacing w:val="-2"/>
        </w:rPr>
        <w:t>created,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</w:t>
      </w:r>
      <w:r>
        <w:rPr>
          <w:color w:val="4D4D4F"/>
          <w:spacing w:val="-2"/>
        </w:rPr>
        <w:t>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balance of</w:t>
      </w:r>
      <w:r>
        <w:rPr>
          <w:color w:val="4D4D4F"/>
          <w:spacing w:val="93"/>
          <w:w w:val="99"/>
        </w:rPr>
        <w:t xml:space="preserve"> </w:t>
      </w:r>
      <w:r>
        <w:rPr>
          <w:color w:val="4D4D4F"/>
          <w:spacing w:val="-1"/>
        </w:rPr>
        <w:t>their salad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bar</w:t>
      </w:r>
      <w:r>
        <w:rPr>
          <w:color w:val="4D4D4F"/>
          <w:spacing w:val="-6"/>
        </w:rPr>
        <w:t>.</w:t>
      </w:r>
    </w:p>
    <w:p w14:paraId="6D513A82" w14:textId="77777777" w:rsidR="00FD1522" w:rsidRDefault="00BE69AA">
      <w:pPr>
        <w:pStyle w:val="BodyText"/>
        <w:numPr>
          <w:ilvl w:val="0"/>
          <w:numId w:val="3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map to create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salad bar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next block.</w:t>
      </w:r>
    </w:p>
    <w:p w14:paraId="6D513A83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A84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Student-led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A85" w14:textId="77777777" w:rsidR="00FD1522" w:rsidRDefault="00BE69AA">
      <w:pPr>
        <w:pStyle w:val="BodyText"/>
        <w:numPr>
          <w:ilvl w:val="0"/>
          <w:numId w:val="21"/>
        </w:numPr>
        <w:tabs>
          <w:tab w:val="left" w:pos="1581"/>
        </w:tabs>
        <w:spacing w:before="42"/>
        <w:ind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map.</w:t>
      </w:r>
    </w:p>
    <w:p w14:paraId="6D513A86" w14:textId="77777777" w:rsidR="00FD1522" w:rsidRDefault="00BE69AA">
      <w:pPr>
        <w:pStyle w:val="BodyText"/>
        <w:numPr>
          <w:ilvl w:val="0"/>
          <w:numId w:val="21"/>
        </w:numPr>
        <w:tabs>
          <w:tab w:val="left" w:pos="1580"/>
        </w:tabs>
        <w:spacing w:before="137" w:line="284" w:lineRule="auto"/>
        <w:ind w:right="949" w:hanging="319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teacher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small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groups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order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prepare</w:t>
      </w:r>
      <w:r>
        <w:rPr>
          <w:rFonts w:cs="Arial"/>
          <w:color w:val="4D4D4F"/>
        </w:rPr>
        <w:t xml:space="preserve"> a specific category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ingredients for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salad</w:t>
      </w:r>
      <w:r>
        <w:rPr>
          <w:rFonts w:cs="Arial"/>
          <w:color w:val="4D4D4F"/>
          <w:spacing w:val="-2"/>
        </w:rPr>
        <w:t xml:space="preserve"> bar—proteins,</w:t>
      </w:r>
      <w:r>
        <w:rPr>
          <w:rFonts w:cs="Arial"/>
          <w:color w:val="4D4D4F"/>
          <w:spacing w:val="-1"/>
        </w:rPr>
        <w:t xml:space="preserve"> vegetables, fruits, miscellaneous.</w:t>
      </w:r>
    </w:p>
    <w:p w14:paraId="6D513A87" w14:textId="77777777" w:rsidR="00FD1522" w:rsidRDefault="00BE69AA">
      <w:pPr>
        <w:pStyle w:val="BodyText"/>
        <w:numPr>
          <w:ilvl w:val="0"/>
          <w:numId w:val="21"/>
        </w:numPr>
        <w:tabs>
          <w:tab w:val="left" w:pos="1580"/>
        </w:tabs>
        <w:spacing w:before="91" w:line="284" w:lineRule="auto"/>
        <w:ind w:right="643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workstations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necessary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sanitation.</w:t>
      </w:r>
    </w:p>
    <w:p w14:paraId="6D513A88" w14:textId="77777777" w:rsidR="00FD1522" w:rsidRDefault="00BE69AA">
      <w:pPr>
        <w:pStyle w:val="BodyText"/>
        <w:numPr>
          <w:ilvl w:val="0"/>
          <w:numId w:val="21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 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designated ingredients and 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 salad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bar</w:t>
      </w:r>
      <w:r>
        <w:rPr>
          <w:color w:val="4D4D4F"/>
          <w:spacing w:val="-6"/>
        </w:rPr>
        <w:t>.</w:t>
      </w:r>
    </w:p>
    <w:p w14:paraId="6D513A89" w14:textId="77777777" w:rsidR="00FD1522" w:rsidRDefault="00BE69AA">
      <w:pPr>
        <w:pStyle w:val="BodyText"/>
        <w:numPr>
          <w:ilvl w:val="0"/>
          <w:numId w:val="21"/>
        </w:numPr>
        <w:tabs>
          <w:tab w:val="left" w:pos="1580"/>
        </w:tabs>
        <w:spacing w:before="137" w:line="284" w:lineRule="auto"/>
        <w:ind w:right="949" w:hanging="320"/>
        <w:rPr>
          <w:rFonts w:cs="Arial"/>
        </w:rPr>
      </w:pPr>
      <w:r>
        <w:rPr>
          <w:color w:val="4D4D4F"/>
          <w:spacing w:val="-1"/>
        </w:rPr>
        <w:t>Upon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completion of the salad </w:t>
      </w:r>
      <w:r>
        <w:rPr>
          <w:color w:val="4D4D4F"/>
          <w:spacing w:val="-5"/>
        </w:rPr>
        <w:t>bar</w:t>
      </w:r>
      <w:r>
        <w:rPr>
          <w:color w:val="4D4D4F"/>
          <w:spacing w:val="-6"/>
        </w:rPr>
        <w:t>,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build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salads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salad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 xml:space="preserve">bar that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created.</w:t>
      </w:r>
    </w:p>
    <w:p w14:paraId="6D513A8A" w14:textId="77777777" w:rsidR="00FD1522" w:rsidRDefault="00BE69AA">
      <w:pPr>
        <w:pStyle w:val="BodyText"/>
        <w:numPr>
          <w:ilvl w:val="0"/>
          <w:numId w:val="21"/>
        </w:numPr>
        <w:tabs>
          <w:tab w:val="left" w:pos="1580"/>
        </w:tabs>
        <w:spacing w:before="91" w:line="284" w:lineRule="auto"/>
        <w:ind w:right="1362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salads and engage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di</w:t>
      </w:r>
      <w:r>
        <w:rPr>
          <w:color w:val="4D4D4F"/>
          <w:spacing w:val="-1"/>
        </w:rPr>
        <w:t>scussion 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</w:rPr>
        <w:t>choices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combination.</w:t>
      </w:r>
    </w:p>
    <w:p w14:paraId="6D513A8B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A8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8D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A8E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A8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meet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  <w:spacing w:val="-2"/>
        </w:rPr>
        <w:t>requirements:</w:t>
      </w:r>
    </w:p>
    <w:p w14:paraId="6D513A9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rFonts w:cs="Arial"/>
          <w:color w:val="4D4D4F"/>
          <w:spacing w:val="-1"/>
        </w:rPr>
        <w:t>Desired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texture—lettuce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 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wet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wilted;</w:t>
      </w:r>
      <w:r>
        <w:rPr>
          <w:rFonts w:cs="Arial"/>
          <w:color w:val="4D4D4F"/>
          <w:spacing w:val="-1"/>
        </w:rPr>
        <w:t xml:space="preserve"> potatoes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cooked.</w:t>
      </w:r>
    </w:p>
    <w:p w14:paraId="6D513A9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1"/>
        </w:rPr>
        <w:t xml:space="preserve"> balance, acid, salt,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 seasoning.</w:t>
      </w:r>
    </w:p>
    <w:p w14:paraId="6D513A9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balanced.</w:t>
      </w:r>
    </w:p>
    <w:p w14:paraId="6D513A9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3"/>
        </w:rPr>
        <w:t>Temperature</w:t>
      </w:r>
      <w:r>
        <w:rPr>
          <w:rFonts w:cs="Arial"/>
          <w:color w:val="4D4D4F"/>
          <w:spacing w:val="-1"/>
        </w:rPr>
        <w:t xml:space="preserve"> is </w:t>
      </w:r>
      <w:proofErr w:type="gramStart"/>
      <w:r>
        <w:rPr>
          <w:rFonts w:cs="Arial"/>
          <w:color w:val="4D4D4F"/>
        </w:rPr>
        <w:t>appropriate—starches</w:t>
      </w:r>
      <w:proofErr w:type="gramEnd"/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cooled </w:t>
      </w:r>
      <w:r>
        <w:rPr>
          <w:rFonts w:cs="Arial"/>
          <w:color w:val="4D4D4F"/>
          <w:spacing w:val="-1"/>
        </w:rPr>
        <w:t>before mixing 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dressing.</w:t>
      </w:r>
    </w:p>
    <w:p w14:paraId="6D513A9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 xml:space="preserve">Finished </w:t>
      </w:r>
      <w:r>
        <w:rPr>
          <w:color w:val="4D4D4F"/>
          <w:spacing w:val="-1"/>
        </w:rPr>
        <w:t>product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guidelines.</w:t>
      </w:r>
    </w:p>
    <w:p w14:paraId="6D513A9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cleanly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safely.</w:t>
      </w:r>
    </w:p>
    <w:p w14:paraId="6D513A9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 ingredients.</w:t>
      </w:r>
    </w:p>
    <w:p w14:paraId="6D513A9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Students are</w:t>
      </w:r>
      <w:r>
        <w:rPr>
          <w:color w:val="4D4D4F"/>
          <w:spacing w:val="-2"/>
        </w:rPr>
        <w:t xml:space="preserve"> enthusiastic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take initiative,</w:t>
      </w:r>
      <w:r>
        <w:rPr>
          <w:color w:val="4D4D4F"/>
          <w:spacing w:val="-1"/>
        </w:rPr>
        <w:t xml:space="preserve"> including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it.</w:t>
      </w:r>
    </w:p>
    <w:p w14:paraId="6D513A9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99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4"/>
        </w:rPr>
        <w:t xml:space="preserve"> </w:t>
      </w:r>
      <w:r>
        <w:rPr>
          <w:color w:val="4F61AB"/>
        </w:rPr>
        <w:t>Activities</w:t>
      </w:r>
    </w:p>
    <w:p w14:paraId="6D513A9A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adapted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  <w:spacing w:val="-3"/>
        </w:rPr>
        <w:t>ways:</w:t>
      </w:r>
    </w:p>
    <w:p w14:paraId="6D513A9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bound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salad</w:t>
      </w:r>
      <w:proofErr w:type="gramEnd"/>
    </w:p>
    <w:p w14:paraId="6D513A9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>vegetable,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legume,</w:t>
      </w:r>
      <w:r>
        <w:rPr>
          <w:color w:val="4D4D4F"/>
          <w:spacing w:val="-1"/>
        </w:rPr>
        <w:t xml:space="preserve"> grain,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pasta salads</w:t>
      </w:r>
    </w:p>
    <w:p w14:paraId="6D513A9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fruit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salads</w:t>
      </w:r>
    </w:p>
    <w:p w14:paraId="6D513A9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composed </w:t>
      </w:r>
      <w:proofErr w:type="gramStart"/>
      <w:r>
        <w:rPr>
          <w:color w:val="4D4D4F"/>
          <w:spacing w:val="-1"/>
        </w:rPr>
        <w:t>salads</w:t>
      </w:r>
      <w:proofErr w:type="gramEnd"/>
    </w:p>
    <w:p w14:paraId="6D513A9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gelatin salad</w:t>
      </w:r>
    </w:p>
    <w:p w14:paraId="6D513AA0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AA1" w14:textId="77777777" w:rsidR="00FD1522" w:rsidRDefault="00BE69AA">
      <w:pPr>
        <w:pStyle w:val="BodyText"/>
        <w:spacing w:before="0" w:line="284" w:lineRule="auto"/>
        <w:ind w:left="559" w:right="112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introduces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possibility of exploring</w:t>
      </w:r>
      <w:r>
        <w:rPr>
          <w:color w:val="4D4D4F"/>
          <w:spacing w:val="-2"/>
        </w:rPr>
        <w:t xml:space="preserve"> vegan,</w:t>
      </w:r>
      <w:r>
        <w:rPr>
          <w:color w:val="4D4D4F"/>
          <w:spacing w:val="-1"/>
        </w:rPr>
        <w:t xml:space="preserve"> vegetarian,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  <w:spacing w:val="-2"/>
        </w:rPr>
        <w:t>alternative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diets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 choices.</w:t>
      </w:r>
    </w:p>
    <w:p w14:paraId="6D513AA2" w14:textId="77777777" w:rsidR="00FD1522" w:rsidRDefault="00BE69AA">
      <w:pPr>
        <w:pStyle w:val="BodyText"/>
        <w:spacing w:before="181" w:line="284" w:lineRule="auto"/>
        <w:ind w:left="559" w:right="112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expanded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lesson</w:t>
      </w:r>
      <w:r>
        <w:rPr>
          <w:color w:val="4D4D4F"/>
          <w:spacing w:val="-1"/>
        </w:rPr>
        <w:t xml:space="preserve"> material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sustainability,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locally</w:t>
      </w:r>
      <w:r>
        <w:rPr>
          <w:color w:val="4D4D4F"/>
          <w:spacing w:val="-1"/>
        </w:rPr>
        <w:t xml:space="preserve"> produced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agriculture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classroom.</w:t>
      </w:r>
    </w:p>
    <w:p w14:paraId="6D513AA3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AA4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AA5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AA6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AA7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Sandwich</w:t>
      </w:r>
      <w:r>
        <w:rPr>
          <w:rFonts w:ascii="Arial"/>
          <w:b/>
          <w:color w:val="4F61AB"/>
          <w:spacing w:val="-3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Building</w:t>
      </w:r>
    </w:p>
    <w:p w14:paraId="6D513AA8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AA9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64">
          <v:group id="_x0000_s1060" style="width:473pt;height:5pt;mso-position-horizontal-relative:char;mso-position-vertical-relative:line" coordsize="9460,100">
            <v:group id="_x0000_s1061" style="position:absolute;left:50;top:50;width:9360;height:2" coordorigin="50,50" coordsize="9360,2">
              <v:shape id="_x0000_s106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AAA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AAB" w14:textId="77777777" w:rsidR="00FD1522" w:rsidRDefault="00BE69AA">
      <w:pPr>
        <w:pStyle w:val="BodyText"/>
        <w:spacing w:before="124" w:line="284" w:lineRule="auto"/>
        <w:ind w:left="560" w:right="1404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 xml:space="preserve">well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types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fillings,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spreads.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analyze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prepare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 classmates.</w:t>
      </w:r>
    </w:p>
    <w:p w14:paraId="6D513AAC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AA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AAE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AA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fillings,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making</w:t>
      </w:r>
      <w:proofErr w:type="gramEnd"/>
    </w:p>
    <w:p w14:paraId="6D513AB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485"/>
        <w:rPr>
          <w:rFonts w:cs="Arial"/>
        </w:rPr>
      </w:pPr>
      <w:r>
        <w:rPr>
          <w:color w:val="4D4D4F"/>
          <w:spacing w:val="-1"/>
        </w:rPr>
        <w:t>experiment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sandwich,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and</w:t>
      </w:r>
    </w:p>
    <w:p w14:paraId="6D513AB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404"/>
        <w:rPr>
          <w:rFonts w:cs="Arial"/>
        </w:rPr>
      </w:pPr>
      <w:r>
        <w:rPr>
          <w:color w:val="4D4D4F"/>
          <w:spacing w:val="-1"/>
        </w:rPr>
        <w:t>critique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  <w:spacing w:val="9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sandwiches.</w:t>
      </w:r>
    </w:p>
    <w:p w14:paraId="6D513AB2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AB3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AB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AB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conversion.</w:t>
      </w:r>
    </w:p>
    <w:p w14:paraId="6D513AB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320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become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utilize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correct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resources.</w:t>
      </w:r>
    </w:p>
    <w:p w14:paraId="6D513AB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320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(meats,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spreads)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 breads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</w:t>
      </w:r>
      <w:r>
        <w:rPr>
          <w:color w:val="4D4D4F"/>
          <w:spacing w:val="-2"/>
        </w:rPr>
        <w:t xml:space="preserve"> students.</w:t>
      </w:r>
    </w:p>
    <w:p w14:paraId="6D513AB8" w14:textId="77777777" w:rsidR="00FD1522" w:rsidRDefault="00BE69AA">
      <w:pPr>
        <w:pStyle w:val="BodyText"/>
        <w:spacing w:before="181"/>
        <w:ind w:left="55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completed</w:t>
      </w:r>
      <w:r>
        <w:rPr>
          <w:color w:val="4D4D4F"/>
        </w:rPr>
        <w:t xml:space="preserve"> prior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3"/>
        </w:rPr>
        <w:t>Plan:</w:t>
      </w:r>
    </w:p>
    <w:p w14:paraId="6D513AB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Introductory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Skills</w:t>
      </w:r>
    </w:p>
    <w:p w14:paraId="6D513AB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Set-up</w:t>
      </w:r>
    </w:p>
    <w:p w14:paraId="6D513AB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Comprehension</w:t>
      </w:r>
    </w:p>
    <w:p w14:paraId="6D513AB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BD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AB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2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required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(PPE).</w:t>
      </w:r>
    </w:p>
    <w:p w14:paraId="6D513AB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2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preparation.</w:t>
      </w:r>
    </w:p>
    <w:p w14:paraId="6D513AC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C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AC2" w14:textId="77777777" w:rsidR="00FD1522" w:rsidRDefault="00BE69AA">
      <w:pPr>
        <w:pStyle w:val="BodyText"/>
        <w:spacing w:before="104" w:line="265" w:lineRule="auto"/>
        <w:ind w:left="560" w:right="1554"/>
        <w:rPr>
          <w:rFonts w:cs="Arial"/>
        </w:rPr>
      </w:pPr>
      <w:r>
        <w:rPr>
          <w:b/>
          <w:color w:val="4D4D4F"/>
        </w:rPr>
        <w:t>portion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control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Portion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control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limiting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size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regulate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number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calories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serving.</w:t>
      </w:r>
    </w:p>
    <w:p w14:paraId="6D513AC3" w14:textId="77777777" w:rsidR="00FD1522" w:rsidRDefault="00BE69AA">
      <w:pPr>
        <w:pStyle w:val="BodyText"/>
        <w:spacing w:before="144" w:line="265" w:lineRule="auto"/>
        <w:ind w:left="560" w:right="1554"/>
        <w:rPr>
          <w:rFonts w:cs="Arial"/>
        </w:rPr>
      </w:pPr>
      <w:r>
        <w:rPr>
          <w:b/>
          <w:color w:val="4D4D4F"/>
          <w:spacing w:val="-1"/>
        </w:rPr>
        <w:t>sanitation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Sanitation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killing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microbes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through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chemicals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3"/>
        </w:rPr>
        <w:t>temperature.</w:t>
      </w:r>
    </w:p>
    <w:p w14:paraId="6D513AC4" w14:textId="77777777" w:rsidR="00FD1522" w:rsidRDefault="00FD1522">
      <w:pPr>
        <w:spacing w:before="2"/>
        <w:rPr>
          <w:rFonts w:ascii="Arial" w:eastAsia="Arial" w:hAnsi="Arial" w:cs="Arial"/>
          <w:sz w:val="28"/>
          <w:szCs w:val="28"/>
        </w:rPr>
      </w:pPr>
    </w:p>
    <w:p w14:paraId="6D513AC5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65" wp14:editId="6D513F66">
            <wp:extent cx="912767" cy="319468"/>
            <wp:effectExtent l="0" t="0" r="0" b="0"/>
            <wp:docPr id="18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AC6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67"/>
          <w:headerReference w:type="default" r:id="rId268"/>
          <w:footerReference w:type="default" r:id="rId269"/>
          <w:pgSz w:w="12240" w:h="15840"/>
          <w:pgMar w:top="1080" w:right="280" w:bottom="280" w:left="880" w:header="630" w:footer="0" w:gutter="0"/>
          <w:cols w:space="720"/>
        </w:sectPr>
      </w:pPr>
    </w:p>
    <w:p w14:paraId="6D513AC7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70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AC8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147</w:t>
      </w:r>
    </w:p>
    <w:p w14:paraId="6D513AC9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ACA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ACB" w14:textId="77777777" w:rsidR="00FD1522" w:rsidRDefault="00FD1522">
      <w:pPr>
        <w:spacing w:before="5"/>
        <w:rPr>
          <w:rFonts w:ascii="Arial" w:eastAsia="Arial" w:hAnsi="Arial" w:cs="Arial"/>
          <w:b/>
          <w:bCs/>
          <w:sz w:val="16"/>
          <w:szCs w:val="16"/>
        </w:rPr>
      </w:pPr>
    </w:p>
    <w:p w14:paraId="6D513ACC" w14:textId="77777777" w:rsidR="00FD1522" w:rsidRDefault="00BE69AA">
      <w:pPr>
        <w:pStyle w:val="Heading3"/>
        <w:spacing w:before="69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Cold</w:t>
      </w:r>
      <w:r>
        <w:rPr>
          <w:color w:val="4F61AB"/>
          <w:spacing w:val="-15"/>
        </w:rPr>
        <w:t xml:space="preserve"> </w:t>
      </w:r>
      <w:r>
        <w:rPr>
          <w:color w:val="4F61AB"/>
          <w:spacing w:val="-1"/>
        </w:rPr>
        <w:t>Sandwiches</w:t>
      </w:r>
    </w:p>
    <w:p w14:paraId="6D513ACD" w14:textId="77777777" w:rsidR="00FD1522" w:rsidRDefault="00BE69AA">
      <w:pPr>
        <w:pStyle w:val="BodyText"/>
        <w:spacing w:before="22" w:line="265" w:lineRule="auto"/>
        <w:ind w:left="1100" w:right="576"/>
        <w:rPr>
          <w:rFonts w:cs="Arial"/>
        </w:rPr>
      </w:pPr>
      <w:r>
        <w:rPr>
          <w:b/>
          <w:color w:val="4D4D4F"/>
        </w:rPr>
        <w:t>multi-decker</w:t>
      </w:r>
      <w:r>
        <w:rPr>
          <w:b/>
          <w:color w:val="4D4D4F"/>
          <w:spacing w:val="-4"/>
        </w:rPr>
        <w:t xml:space="preserve"> (c</w:t>
      </w:r>
      <w:r>
        <w:rPr>
          <w:b/>
          <w:color w:val="4D4D4F"/>
          <w:spacing w:val="-5"/>
        </w:rPr>
        <w:t>lub</w:t>
      </w:r>
      <w:r>
        <w:rPr>
          <w:b/>
          <w:color w:val="4D4D4F"/>
          <w:spacing w:val="-4"/>
        </w:rPr>
        <w:t>)</w:t>
      </w:r>
      <w:r>
        <w:rPr>
          <w:color w:val="4D4D4F"/>
          <w:spacing w:val="-5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multi-decker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constructed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slices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87"/>
          <w:w w:val="99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fillings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between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slices.</w:t>
      </w:r>
    </w:p>
    <w:p w14:paraId="6D513ACE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open-faced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open-faced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single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slice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fillings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top.</w:t>
      </w:r>
    </w:p>
    <w:p w14:paraId="6D513ACF" w14:textId="77777777" w:rsidR="00FD1522" w:rsidRDefault="00BE69AA">
      <w:pPr>
        <w:pStyle w:val="BodyText"/>
        <w:spacing w:before="144" w:line="265" w:lineRule="auto"/>
        <w:ind w:left="1100" w:right="638"/>
        <w:jc w:val="both"/>
        <w:rPr>
          <w:rFonts w:cs="Arial"/>
        </w:rPr>
      </w:pPr>
      <w:r>
        <w:rPr>
          <w:b/>
          <w:color w:val="4D4D4F"/>
          <w:spacing w:val="-1"/>
        </w:rPr>
        <w:t>simple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cold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sandwich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simple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consists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slices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cold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placed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between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them.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usually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spread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butter,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margarine,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5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condiment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mayonnaise.</w:t>
      </w:r>
    </w:p>
    <w:p w14:paraId="6D513AD0" w14:textId="77777777" w:rsidR="00FD1522" w:rsidRDefault="00BE69AA">
      <w:pPr>
        <w:spacing w:before="144" w:line="265" w:lineRule="auto"/>
        <w:ind w:left="1100" w:right="576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tea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-2"/>
        </w:rPr>
        <w:t>sandwich</w:t>
      </w:r>
      <w:r>
        <w:rPr>
          <w:rFonts w:ascii="Arial"/>
          <w:color w:val="4D4D4F"/>
          <w:spacing w:val="-2"/>
        </w:rPr>
        <w:t>: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tea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sandwich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small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sandwich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meant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be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eaten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two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or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three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bites.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It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65"/>
        </w:rPr>
        <w:t xml:space="preserve"> </w:t>
      </w:r>
      <w:r>
        <w:rPr>
          <w:rFonts w:ascii="Arial"/>
          <w:color w:val="4D4D4F"/>
          <w:spacing w:val="-2"/>
        </w:rPr>
        <w:t>also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called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finger</w:t>
      </w:r>
      <w:r>
        <w:rPr>
          <w:rFonts w:ascii="Arial"/>
          <w:i/>
          <w:color w:val="4D4D4F"/>
          <w:spacing w:val="-3"/>
        </w:rPr>
        <w:t xml:space="preserve"> sandwich</w:t>
      </w:r>
      <w:r>
        <w:rPr>
          <w:rFonts w:ascii="Arial"/>
          <w:color w:val="4D4D4F"/>
          <w:spacing w:val="-3"/>
        </w:rPr>
        <w:t>.</w:t>
      </w:r>
    </w:p>
    <w:p w14:paraId="6D513AD1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wrap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wrap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type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soft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flatbread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rolled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around</w:t>
      </w:r>
      <w:r>
        <w:rPr>
          <w:color w:val="4D4D4F"/>
          <w:spacing w:val="-3"/>
        </w:rPr>
        <w:t xml:space="preserve"> any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fillings.</w:t>
      </w:r>
    </w:p>
    <w:p w14:paraId="6D513AD2" w14:textId="77777777" w:rsidR="00FD1522" w:rsidRDefault="00FD1522">
      <w:pPr>
        <w:spacing w:before="6"/>
        <w:rPr>
          <w:rFonts w:ascii="Arial" w:eastAsia="Arial" w:hAnsi="Arial" w:cs="Arial"/>
          <w:sz w:val="20"/>
          <w:szCs w:val="20"/>
        </w:rPr>
      </w:pPr>
    </w:p>
    <w:p w14:paraId="6D513AD3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Hot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Sandwiches</w:t>
      </w:r>
    </w:p>
    <w:p w14:paraId="6D513AD4" w14:textId="77777777" w:rsidR="00FD1522" w:rsidRDefault="00BE69AA">
      <w:pPr>
        <w:pStyle w:val="BodyText"/>
        <w:spacing w:before="22" w:line="265" w:lineRule="auto"/>
        <w:ind w:left="1100" w:right="576"/>
        <w:rPr>
          <w:rFonts w:cs="Arial"/>
        </w:rPr>
      </w:pPr>
      <w:r>
        <w:rPr>
          <w:b/>
          <w:color w:val="4D4D4F"/>
        </w:rPr>
        <w:t>deep-fried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sandwich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deep-fried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completely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immersing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regular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cooks</w:t>
      </w:r>
      <w:r>
        <w:rPr>
          <w:color w:val="4D4D4F"/>
          <w:spacing w:val="-3"/>
        </w:rPr>
        <w:t xml:space="preserve"> evenly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sides.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dipped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batter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frying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apart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during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cooking.</w:t>
      </w:r>
    </w:p>
    <w:p w14:paraId="6D513AD5" w14:textId="77777777" w:rsidR="00FD1522" w:rsidRDefault="00BE69AA">
      <w:pPr>
        <w:pStyle w:val="BodyText"/>
        <w:spacing w:before="144" w:line="265" w:lineRule="auto"/>
        <w:ind w:right="643"/>
        <w:rPr>
          <w:rFonts w:cs="Arial"/>
        </w:rPr>
      </w:pPr>
      <w:r>
        <w:rPr>
          <w:b/>
          <w:color w:val="4D4D4F"/>
          <w:spacing w:val="-1"/>
        </w:rPr>
        <w:t>grilled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sandwich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(toasted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sandwich)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grilled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grilled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both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sides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stovetop </w:t>
      </w:r>
      <w:r>
        <w:rPr>
          <w:color w:val="4D4D4F"/>
          <w:spacing w:val="-2"/>
        </w:rPr>
        <w:t>pan,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Panini </w:t>
      </w:r>
      <w:r>
        <w:rPr>
          <w:color w:val="4D4D4F"/>
          <w:spacing w:val="-2"/>
        </w:rPr>
        <w:t>grill,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toaster </w:t>
      </w:r>
      <w:r>
        <w:rPr>
          <w:color w:val="4D4D4F"/>
          <w:spacing w:val="-4"/>
        </w:rPr>
        <w:t>oven.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toasted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brown,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56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fillings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heated. </w:t>
      </w:r>
      <w:r>
        <w:rPr>
          <w:color w:val="4D4D4F"/>
          <w:spacing w:val="-1"/>
        </w:rPr>
        <w:t>If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cheese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included,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melt.</w:t>
      </w:r>
    </w:p>
    <w:p w14:paraId="6D513AD6" w14:textId="77777777" w:rsidR="00FD1522" w:rsidRDefault="00BE69AA">
      <w:pPr>
        <w:pStyle w:val="BodyText"/>
        <w:spacing w:before="144" w:line="265" w:lineRule="auto"/>
        <w:ind w:right="956"/>
        <w:rPr>
          <w:rFonts w:cs="Arial"/>
        </w:rPr>
      </w:pPr>
      <w:r>
        <w:rPr>
          <w:b/>
          <w:color w:val="4D4D4F"/>
          <w:spacing w:val="-1"/>
        </w:rPr>
        <w:t>hot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wrap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(burrito)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wrap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flatbread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rolled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around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filling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warmed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(often </w:t>
      </w:r>
      <w:r>
        <w:rPr>
          <w:color w:val="4D4D4F"/>
          <w:spacing w:val="-2"/>
        </w:rPr>
        <w:t>containing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shredded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lettuce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well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chicken, </w:t>
      </w:r>
      <w:proofErr w:type="gramStart"/>
      <w:r>
        <w:rPr>
          <w:color w:val="4D4D4F"/>
          <w:spacing w:val="-2"/>
        </w:rPr>
        <w:t>beans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beef).</w:t>
      </w:r>
    </w:p>
    <w:p w14:paraId="6D513AD7" w14:textId="77777777" w:rsidR="00FD1522" w:rsidRDefault="00BE69AA">
      <w:pPr>
        <w:pStyle w:val="BodyText"/>
        <w:spacing w:before="144" w:line="265" w:lineRule="auto"/>
        <w:ind w:right="556"/>
        <w:rPr>
          <w:rFonts w:cs="Arial"/>
        </w:rPr>
      </w:pPr>
      <w:r>
        <w:rPr>
          <w:b/>
          <w:color w:val="4D4D4F"/>
        </w:rPr>
        <w:t>open-faced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hot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sandwich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open-faced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sandwich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hot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eggs,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sauce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gravy,</w:t>
      </w:r>
      <w:r>
        <w:rPr>
          <w:color w:val="4D4D4F"/>
          <w:spacing w:val="-3"/>
        </w:rPr>
        <w:t xml:space="preserve"> etc.</w:t>
      </w:r>
    </w:p>
    <w:p w14:paraId="6D513AD8" w14:textId="77777777" w:rsidR="00FD1522" w:rsidRDefault="00BE69AA">
      <w:pPr>
        <w:spacing w:before="144" w:line="265" w:lineRule="auto"/>
        <w:ind w:left="1099" w:right="956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simple</w:t>
      </w:r>
      <w:r>
        <w:rPr>
          <w:rFonts w:ascii="Arial"/>
          <w:b/>
          <w:color w:val="4D4D4F"/>
          <w:spacing w:val="-6"/>
        </w:rPr>
        <w:t xml:space="preserve"> </w:t>
      </w:r>
      <w:r>
        <w:rPr>
          <w:rFonts w:ascii="Arial"/>
          <w:b/>
          <w:color w:val="4D4D4F"/>
          <w:spacing w:val="-1"/>
        </w:rPr>
        <w:t>hot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sandwiches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2"/>
        </w:rPr>
        <w:t>(grilled</w:t>
      </w:r>
      <w:r>
        <w:rPr>
          <w:rFonts w:ascii="Arial"/>
          <w:b/>
          <w:color w:val="4D4D4F"/>
          <w:spacing w:val="-6"/>
        </w:rPr>
        <w:t xml:space="preserve"> </w:t>
      </w:r>
      <w:r>
        <w:rPr>
          <w:rFonts w:ascii="Arial"/>
          <w:b/>
          <w:color w:val="4D4D4F"/>
          <w:spacing w:val="-1"/>
        </w:rPr>
        <w:t>cheese,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2"/>
        </w:rPr>
        <w:t>hamburgers)</w:t>
      </w:r>
      <w:r>
        <w:rPr>
          <w:rFonts w:ascii="Arial"/>
          <w:color w:val="4D4D4F"/>
          <w:spacing w:val="-2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simple</w:t>
      </w:r>
      <w:r>
        <w:rPr>
          <w:rFonts w:ascii="Arial"/>
          <w:color w:val="4D4D4F"/>
          <w:spacing w:val="-6"/>
        </w:rPr>
        <w:t xml:space="preserve"> </w:t>
      </w:r>
      <w:r>
        <w:rPr>
          <w:rFonts w:ascii="Arial"/>
          <w:color w:val="4D4D4F"/>
          <w:spacing w:val="-2"/>
        </w:rPr>
        <w:t>hot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sandwich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6"/>
        </w:rPr>
        <w:t xml:space="preserve"> </w:t>
      </w:r>
      <w:r>
        <w:rPr>
          <w:rFonts w:ascii="Arial"/>
          <w:color w:val="4D4D4F"/>
          <w:spacing w:val="-1"/>
        </w:rPr>
        <w:t>one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that</w:t>
      </w:r>
      <w:r>
        <w:rPr>
          <w:rFonts w:ascii="Arial"/>
          <w:color w:val="4D4D4F"/>
          <w:spacing w:val="63"/>
          <w:w w:val="99"/>
        </w:rPr>
        <w:t xml:space="preserve"> </w:t>
      </w:r>
      <w:r>
        <w:rPr>
          <w:rFonts w:ascii="Arial"/>
          <w:color w:val="4D4D4F"/>
          <w:spacing w:val="-2"/>
        </w:rPr>
        <w:t>contains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hot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ingredients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or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heated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after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it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3"/>
        </w:rPr>
        <w:t xml:space="preserve"> made.</w:t>
      </w:r>
    </w:p>
    <w:p w14:paraId="6D513AD9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AD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ADB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</w:rPr>
        <w:t>2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60–75-minute</w:t>
      </w:r>
      <w:r>
        <w:rPr>
          <w:rFonts w:cs="Arial"/>
          <w:color w:val="4D4D4F"/>
          <w:spacing w:val="-1"/>
        </w:rPr>
        <w:t xml:space="preserve"> classes</w:t>
      </w:r>
    </w:p>
    <w:p w14:paraId="6D513AD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DD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ADE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AD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E0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AE1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AE2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71"/>
          <w:headerReference w:type="default" r:id="rId272"/>
          <w:footerReference w:type="even" r:id="rId273"/>
          <w:footerReference w:type="default" r:id="rId274"/>
          <w:pgSz w:w="12240" w:h="15840"/>
          <w:pgMar w:top="1080" w:right="880" w:bottom="840" w:left="340" w:header="630" w:footer="643" w:gutter="0"/>
          <w:pgNumType w:start="148"/>
          <w:cols w:space="720"/>
        </w:sectPr>
      </w:pPr>
    </w:p>
    <w:p w14:paraId="6D513AE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E4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AE5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AE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cold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</w:rPr>
        <w:t xml:space="preserve"> (inserts,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table,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similar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set-up)</w:t>
      </w:r>
    </w:p>
    <w:p w14:paraId="6D513AE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1"/>
        </w:rPr>
        <w:t>portion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scoops</w:t>
      </w:r>
    </w:p>
    <w:p w14:paraId="6D513AE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spreaders</w:t>
      </w:r>
    </w:p>
    <w:p w14:paraId="6D513AE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 xml:space="preserve">cutting </w:t>
      </w:r>
      <w:r>
        <w:rPr>
          <w:color w:val="4D4D4F"/>
          <w:spacing w:val="-1"/>
        </w:rPr>
        <w:t>board</w:t>
      </w:r>
    </w:p>
    <w:p w14:paraId="6D513AE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  <w:spacing w:val="-1"/>
        </w:rPr>
        <w:t>serrated knife</w:t>
      </w:r>
    </w:p>
    <w:p w14:paraId="6D513AE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E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AE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</w:p>
    <w:p w14:paraId="6D513AE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fresh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</w:t>
      </w:r>
    </w:p>
    <w:p w14:paraId="6D513AE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ind w:hanging="269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spreads</w:t>
      </w:r>
    </w:p>
    <w:p w14:paraId="6D513AF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AF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AF2" w14:textId="77777777" w:rsidR="00FD1522" w:rsidRDefault="00BE69AA">
      <w:pPr>
        <w:spacing w:before="104" w:line="265" w:lineRule="auto"/>
        <w:ind w:left="56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4"/>
        </w:rPr>
        <w:t>Koetke</w:t>
      </w:r>
      <w:proofErr w:type="spellEnd"/>
      <w:r>
        <w:rPr>
          <w:rFonts w:ascii="Arial" w:eastAsia="Arial" w:hAnsi="Arial" w:cs="Arial"/>
          <w:color w:val="4D4D4F"/>
          <w:spacing w:val="-4"/>
        </w:rPr>
        <w:t>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 xml:space="preserve">.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</w:t>
      </w:r>
      <w:r>
        <w:rPr>
          <w:rFonts w:ascii="Arial" w:eastAsia="Arial" w:hAnsi="Arial" w:cs="Arial"/>
          <w:color w:val="4D4D4F"/>
          <w:spacing w:val="-12"/>
        </w:rPr>
        <w:t>.</w:t>
      </w:r>
      <w:r>
        <w:rPr>
          <w:rFonts w:ascii="Arial" w:eastAsia="Arial" w:hAnsi="Arial" w:cs="Arial"/>
          <w:color w:val="4D4D4F"/>
          <w:spacing w:val="95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1"/>
        </w:rPr>
        <w:t>358–366.</w:t>
      </w:r>
    </w:p>
    <w:p w14:paraId="6D513AF3" w14:textId="77777777" w:rsidR="00FD1522" w:rsidRDefault="00BE69AA">
      <w:pPr>
        <w:spacing w:before="144" w:line="265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5"/>
        </w:rPr>
        <w:t>W</w:t>
      </w:r>
      <w:r>
        <w:rPr>
          <w:rFonts w:ascii="Arial"/>
          <w:color w:val="4D4D4F"/>
          <w:spacing w:val="-4"/>
        </w:rPr>
        <w:t>ayne</w:t>
      </w:r>
      <w:r>
        <w:rPr>
          <w:rFonts w:ascii="Arial"/>
          <w:color w:val="4D4D4F"/>
          <w:spacing w:val="-5"/>
        </w:rPr>
        <w:t>.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3"/>
        </w:rPr>
        <w:t xml:space="preserve"> Chefs</w:t>
      </w:r>
      <w:r>
        <w:rPr>
          <w:rFonts w:ascii="Arial"/>
          <w:color w:val="4D4D4F"/>
          <w:spacing w:val="-3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3"/>
        </w:rPr>
        <w:t xml:space="preserve"> Inc.,</w:t>
      </w:r>
      <w:r>
        <w:rPr>
          <w:rFonts w:ascii="Arial"/>
          <w:color w:val="4D4D4F"/>
          <w:spacing w:val="67"/>
        </w:rPr>
        <w:t xml:space="preserve"> </w:t>
      </w:r>
      <w:r>
        <w:rPr>
          <w:rFonts w:ascii="Arial"/>
          <w:color w:val="4D4D4F"/>
          <w:spacing w:val="-6"/>
        </w:rPr>
        <w:t>2014.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Jersey.</w:t>
      </w:r>
    </w:p>
    <w:p w14:paraId="6D513AF4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AF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AF6" w14:textId="77777777" w:rsidR="00FD1522" w:rsidRDefault="00BE69AA">
      <w:pPr>
        <w:pStyle w:val="Heading1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AF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AF8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68">
          <v:group id="_x0000_s1057" style="width:473pt;height:5pt;mso-position-horizontal-relative:char;mso-position-vertical-relative:line" coordsize="9460,100">
            <v:group id="_x0000_s1058" style="position:absolute;left:50;top:50;width:9360;height:2" coordorigin="50,50" coordsize="9360,2">
              <v:shape id="_x0000_s105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AF9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AFA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8"/>
        </w:rPr>
        <w:t>1: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2"/>
        </w:rPr>
        <w:t>Teacher-led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AFB" w14:textId="77777777" w:rsidR="00FD1522" w:rsidRDefault="00BE69AA">
      <w:pPr>
        <w:pStyle w:val="BodyText"/>
        <w:numPr>
          <w:ilvl w:val="0"/>
          <w:numId w:val="2"/>
        </w:numPr>
        <w:tabs>
          <w:tab w:val="left" w:pos="1581"/>
        </w:tabs>
        <w:spacing w:before="42"/>
        <w:ind w:hanging="319"/>
        <w:rPr>
          <w:rFonts w:cs="Arial"/>
        </w:rPr>
      </w:pPr>
      <w:r>
        <w:rPr>
          <w:color w:val="4D4D4F"/>
          <w:spacing w:val="-2"/>
        </w:rPr>
        <w:t>Facilitate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components,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classifications.</w:t>
      </w:r>
    </w:p>
    <w:p w14:paraId="6D513AFC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137"/>
        <w:ind w:hanging="319"/>
        <w:rPr>
          <w:rFonts w:cs="Arial"/>
        </w:rPr>
      </w:pPr>
      <w:r>
        <w:rPr>
          <w:color w:val="4D4D4F"/>
        </w:rPr>
        <w:t xml:space="preserve">Explain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making.</w:t>
      </w:r>
    </w:p>
    <w:p w14:paraId="6D513AFD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137" w:line="284" w:lineRule="auto"/>
        <w:ind w:right="814" w:hanging="320"/>
        <w:rPr>
          <w:rFonts w:cs="Arial"/>
        </w:rPr>
      </w:pPr>
      <w:r>
        <w:rPr>
          <w:color w:val="4D4D4F"/>
          <w:spacing w:val="1"/>
        </w:rPr>
        <w:t>Start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(with</w:t>
      </w:r>
      <w:r>
        <w:rPr>
          <w:color w:val="4D4D4F"/>
        </w:rPr>
        <w:t xml:space="preserve"> categories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components)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build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on.</w:t>
      </w:r>
    </w:p>
    <w:p w14:paraId="6D513AFE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91" w:line="284" w:lineRule="auto"/>
        <w:ind w:right="756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within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category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sandwich.</w:t>
      </w:r>
      <w:r>
        <w:rPr>
          <w:color w:val="4D4D4F"/>
          <w:spacing w:val="89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be a </w:t>
      </w:r>
      <w:r>
        <w:rPr>
          <w:color w:val="4D4D4F"/>
          <w:spacing w:val="-3"/>
        </w:rPr>
        <w:t>hamburger.</w:t>
      </w:r>
    </w:p>
    <w:p w14:paraId="6D513AFF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components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spreads,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fillings.</w:t>
      </w:r>
    </w:p>
    <w:p w14:paraId="6D513B00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137" w:line="284" w:lineRule="auto"/>
        <w:ind w:right="1120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categories.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example,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</w:t>
      </w:r>
      <w:r>
        <w:rPr>
          <w:color w:val="4D4D4F"/>
        </w:rPr>
        <w:t xml:space="preserve"> category could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rye,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sourdough,</w:t>
      </w:r>
      <w:r>
        <w:rPr>
          <w:color w:val="4D4D4F"/>
        </w:rPr>
        <w:t xml:space="preserve"> whole </w:t>
      </w:r>
      <w:r>
        <w:rPr>
          <w:color w:val="4D4D4F"/>
          <w:spacing w:val="-1"/>
        </w:rPr>
        <w:t>wheat,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so forth.</w:t>
      </w:r>
    </w:p>
    <w:p w14:paraId="6D513B01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91" w:line="284" w:lineRule="auto"/>
        <w:ind w:right="756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combinations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created.</w:t>
      </w:r>
    </w:p>
    <w:p w14:paraId="6D513B02" w14:textId="77777777" w:rsidR="00FD1522" w:rsidRDefault="00BE69AA">
      <w:pPr>
        <w:pStyle w:val="BodyText"/>
        <w:numPr>
          <w:ilvl w:val="0"/>
          <w:numId w:val="2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name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share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creation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rest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</w:p>
    <w:p w14:paraId="6D513B03" w14:textId="77777777" w:rsidR="00FD1522" w:rsidRDefault="00FD1522">
      <w:pPr>
        <w:spacing w:before="1"/>
        <w:rPr>
          <w:rFonts w:ascii="Arial" w:eastAsia="Arial" w:hAnsi="Arial" w:cs="Arial"/>
          <w:sz w:val="18"/>
          <w:szCs w:val="18"/>
        </w:rPr>
      </w:pPr>
    </w:p>
    <w:p w14:paraId="6D513B04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2"/>
        </w:rPr>
        <w:t>2: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Student-led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Activity</w:t>
      </w:r>
    </w:p>
    <w:p w14:paraId="6D513B05" w14:textId="77777777" w:rsidR="00FD1522" w:rsidRDefault="00BE69AA">
      <w:pPr>
        <w:pStyle w:val="BodyText"/>
        <w:numPr>
          <w:ilvl w:val="0"/>
          <w:numId w:val="20"/>
        </w:numPr>
        <w:tabs>
          <w:tab w:val="left" w:pos="1581"/>
        </w:tabs>
        <w:spacing w:before="42" w:line="284" w:lineRule="auto"/>
        <w:ind w:right="1120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prepared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1"/>
        </w:rPr>
        <w:t xml:space="preserve"> sandwich bar complete 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breads,</w:t>
      </w:r>
      <w:r>
        <w:rPr>
          <w:color w:val="4D4D4F"/>
          <w:spacing w:val="57"/>
          <w:w w:val="99"/>
        </w:rPr>
        <w:t xml:space="preserve"> </w:t>
      </w:r>
      <w:r>
        <w:rPr>
          <w:color w:val="4D4D4F"/>
          <w:spacing w:val="-1"/>
        </w:rPr>
        <w:t>spreads,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fillings.</w:t>
      </w:r>
    </w:p>
    <w:p w14:paraId="6D513B06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91" w:line="284" w:lineRule="auto"/>
        <w:ind w:left="1579" w:right="643"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workstations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sanitation and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required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building.</w:t>
      </w:r>
    </w:p>
    <w:p w14:paraId="6D513B07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choosing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supplied.</w:t>
      </w:r>
    </w:p>
    <w:p w14:paraId="6D513B08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four</w:t>
      </w:r>
      <w:r>
        <w:rPr>
          <w:color w:val="4D4D4F"/>
        </w:rPr>
        <w:t xml:space="preserve"> portions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sharing.</w:t>
      </w:r>
    </w:p>
    <w:p w14:paraId="6D513B09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137" w:line="284" w:lineRule="auto"/>
        <w:ind w:left="1579" w:right="668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describe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classification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ingredients used.</w:t>
      </w:r>
    </w:p>
    <w:p w14:paraId="6D513B0A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</w:t>
      </w:r>
      <w:r>
        <w:rPr>
          <w:color w:val="4D4D4F"/>
          <w:spacing w:val="-3"/>
        </w:rPr>
        <w:t>see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Evaluation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Guidelines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below).</w:t>
      </w:r>
    </w:p>
    <w:p w14:paraId="6D513B0B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137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select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four </w:t>
      </w:r>
      <w:r>
        <w:rPr>
          <w:color w:val="4D4D4F"/>
        </w:rPr>
        <w:t>pieces</w:t>
      </w:r>
      <w:r>
        <w:rPr>
          <w:color w:val="4D4D4F"/>
          <w:spacing w:val="-1"/>
        </w:rPr>
        <w:t xml:space="preserve"> of four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 sandwiches to</w:t>
      </w:r>
      <w:r>
        <w:rPr>
          <w:color w:val="4D4D4F"/>
          <w:spacing w:val="-2"/>
        </w:rPr>
        <w:t xml:space="preserve"> taste.</w:t>
      </w:r>
    </w:p>
    <w:p w14:paraId="6D513B0C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137" w:line="284" w:lineRule="auto"/>
        <w:ind w:left="1579" w:right="1362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engage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discussion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compare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contrast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1"/>
        </w:rPr>
        <w:t>creations.</w:t>
      </w:r>
    </w:p>
    <w:p w14:paraId="6D513B0D" w14:textId="77777777" w:rsidR="00FD1522" w:rsidRDefault="00BE69AA">
      <w:pPr>
        <w:pStyle w:val="BodyText"/>
        <w:numPr>
          <w:ilvl w:val="0"/>
          <w:numId w:val="20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clean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sanitize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workstations.</w:t>
      </w:r>
    </w:p>
    <w:p w14:paraId="6D513B0E" w14:textId="77777777" w:rsidR="00FD1522" w:rsidRDefault="00FD1522">
      <w:pPr>
        <w:rPr>
          <w:rFonts w:ascii="Arial" w:eastAsia="Arial" w:hAnsi="Arial" w:cs="Arial"/>
        </w:rPr>
        <w:sectPr w:rsidR="00FD1522">
          <w:footerReference w:type="even" r:id="rId275"/>
          <w:footerReference w:type="default" r:id="rId276"/>
          <w:pgSz w:w="12240" w:h="15840"/>
          <w:pgMar w:top="1080" w:right="880" w:bottom="840" w:left="340" w:header="630" w:footer="643" w:gutter="0"/>
          <w:pgNumType w:start="150"/>
          <w:cols w:space="720"/>
        </w:sectPr>
      </w:pPr>
    </w:p>
    <w:p w14:paraId="6D513B0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10" w14:textId="77777777" w:rsidR="00FD1522" w:rsidRDefault="00FD1522">
      <w:pPr>
        <w:spacing w:before="2"/>
        <w:rPr>
          <w:rFonts w:ascii="Arial" w:eastAsia="Arial" w:hAnsi="Arial" w:cs="Arial"/>
          <w:sz w:val="16"/>
          <w:szCs w:val="16"/>
        </w:rPr>
      </w:pPr>
    </w:p>
    <w:p w14:paraId="6D513B11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B12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Informal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completion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questions.</w:t>
      </w:r>
    </w:p>
    <w:p w14:paraId="6D513B13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B14" w14:textId="77777777" w:rsidR="00FD1522" w:rsidRDefault="00BE69AA">
      <w:pPr>
        <w:pStyle w:val="BodyText"/>
        <w:spacing w:before="0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group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discussion,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answer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3"/>
        </w:rPr>
        <w:t xml:space="preserve">have </w:t>
      </w:r>
      <w:r>
        <w:rPr>
          <w:color w:val="4D4D4F"/>
          <w:spacing w:val="-2"/>
        </w:rPr>
        <w:t>created.</w:t>
      </w:r>
    </w:p>
    <w:p w14:paraId="6D513B15" w14:textId="77777777" w:rsidR="00FD1522" w:rsidRDefault="00BE69AA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Questions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consideration:</w:t>
      </w:r>
    </w:p>
    <w:p w14:paraId="6D513B1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 w:line="284" w:lineRule="auto"/>
        <w:ind w:right="1574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types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classification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6"/>
        </w:rPr>
        <w:t>made?</w:t>
      </w:r>
    </w:p>
    <w:p w14:paraId="6D513B1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What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individual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components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sandwich?</w:t>
      </w:r>
    </w:p>
    <w:p w14:paraId="6D513B1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did </w:t>
      </w:r>
      <w:r>
        <w:rPr>
          <w:color w:val="4D4D4F"/>
          <w:spacing w:val="-2"/>
        </w:rPr>
        <w:t>you choose? 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did</w:t>
      </w:r>
      <w:r>
        <w:rPr>
          <w:color w:val="4D4D4F"/>
          <w:spacing w:val="-2"/>
        </w:rPr>
        <w:t xml:space="preserve"> you</w:t>
      </w:r>
      <w:r>
        <w:rPr>
          <w:color w:val="4D4D4F"/>
          <w:spacing w:val="-1"/>
        </w:rPr>
        <w:t xml:space="preserve"> choose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1"/>
        </w:rPr>
        <w:t>type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bread?</w:t>
      </w:r>
    </w:p>
    <w:p w14:paraId="6D513B1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1"/>
        </w:rPr>
        <w:t>type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spread did</w:t>
      </w:r>
      <w:r>
        <w:rPr>
          <w:color w:val="4D4D4F"/>
          <w:spacing w:val="-2"/>
        </w:rPr>
        <w:t xml:space="preserve"> you choose?</w:t>
      </w:r>
      <w:r>
        <w:rPr>
          <w:color w:val="4D4D4F"/>
          <w:spacing w:val="-1"/>
        </w:rPr>
        <w:t xml:space="preserve"> What would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 acceptable </w:t>
      </w:r>
      <w:r>
        <w:rPr>
          <w:color w:val="4D4D4F"/>
          <w:spacing w:val="-3"/>
        </w:rPr>
        <w:t>alternative?</w:t>
      </w:r>
    </w:p>
    <w:p w14:paraId="6D513B1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443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type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choose?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bread?</w:t>
      </w:r>
    </w:p>
    <w:p w14:paraId="6D513B1B" w14:textId="77777777" w:rsidR="00FD1522" w:rsidRDefault="00FD1522">
      <w:pPr>
        <w:spacing w:before="5"/>
        <w:rPr>
          <w:rFonts w:ascii="Arial" w:eastAsia="Arial" w:hAnsi="Arial" w:cs="Arial"/>
          <w:sz w:val="15"/>
          <w:szCs w:val="15"/>
        </w:rPr>
      </w:pPr>
    </w:p>
    <w:p w14:paraId="6D513B1C" w14:textId="77777777" w:rsidR="00FD1522" w:rsidRDefault="00BE69AA">
      <w:pPr>
        <w:spacing w:line="200" w:lineRule="atLeast"/>
        <w:ind w:left="10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D513F6A">
          <v:shape id="_x0000_s1056" type="#_x0000_t202" style="width:423.45pt;height:49.65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6D514330" w14:textId="77777777" w:rsidR="00FD1522" w:rsidRDefault="00BE69AA">
                  <w:pPr>
                    <w:spacing w:before="60" w:line="284" w:lineRule="auto"/>
                    <w:ind w:left="70" w:right="196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If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not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sure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answer,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then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group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discussion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instructor</w:t>
                  </w:r>
                  <w:r>
                    <w:rPr>
                      <w:rFonts w:ascii="Arial"/>
                      <w:b/>
                      <w:color w:val="4D4D4F"/>
                      <w:spacing w:val="3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facilitation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recommended.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objective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lesson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62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gain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understanding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sandwich-making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process.</w:t>
                  </w:r>
                </w:p>
              </w:txbxContent>
            </v:textbox>
          </v:shape>
        </w:pict>
      </w:r>
    </w:p>
    <w:p w14:paraId="6D513B1D" w14:textId="77777777" w:rsidR="00FD1522" w:rsidRDefault="00FD1522">
      <w:pPr>
        <w:spacing w:before="10"/>
        <w:rPr>
          <w:rFonts w:ascii="Arial" w:eastAsia="Arial" w:hAnsi="Arial" w:cs="Arial"/>
        </w:rPr>
      </w:pPr>
    </w:p>
    <w:p w14:paraId="6D513B1E" w14:textId="77777777" w:rsidR="00FD1522" w:rsidRDefault="00BE69AA">
      <w:pPr>
        <w:pStyle w:val="Heading2"/>
        <w:spacing w:before="64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B1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restaurant-</w:t>
      </w:r>
      <w:r>
        <w:rPr>
          <w:color w:val="4D4D4F"/>
        </w:rPr>
        <w:t xml:space="preserve"> or deli-style </w:t>
      </w:r>
      <w:r>
        <w:rPr>
          <w:color w:val="4D4D4F"/>
          <w:spacing w:val="-1"/>
        </w:rPr>
        <w:t>sandwich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menu,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listing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sandwiches.</w:t>
      </w:r>
    </w:p>
    <w:p w14:paraId="6D513B20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B21" w14:textId="77777777" w:rsidR="00FD1522" w:rsidRDefault="00BE69AA">
      <w:pPr>
        <w:pStyle w:val="BodyText"/>
        <w:spacing w:before="0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Instructors</w:t>
      </w:r>
      <w:r>
        <w:rPr>
          <w:color w:val="4D4D4F"/>
        </w:rPr>
        <w:t xml:space="preserve"> could </w:t>
      </w:r>
      <w:r>
        <w:rPr>
          <w:color w:val="4D4D4F"/>
          <w:spacing w:val="-1"/>
        </w:rPr>
        <w:t>extend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lesson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involving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sandwich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station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(make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fillings;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cheeses;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spreads;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bread,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etc.).</w:t>
      </w:r>
    </w:p>
    <w:p w14:paraId="6D513B22" w14:textId="77777777" w:rsidR="00FD1522" w:rsidRDefault="00FD1522">
      <w:pPr>
        <w:spacing w:line="284" w:lineRule="auto"/>
        <w:rPr>
          <w:rFonts w:ascii="Arial" w:eastAsia="Arial" w:hAnsi="Arial" w:cs="Arial"/>
        </w:rPr>
        <w:sectPr w:rsidR="00FD1522">
          <w:pgSz w:w="12240" w:h="15840"/>
          <w:pgMar w:top="1080" w:right="340" w:bottom="840" w:left="880" w:header="630" w:footer="643" w:gutter="0"/>
          <w:cols w:space="720"/>
        </w:sectPr>
      </w:pPr>
    </w:p>
    <w:p w14:paraId="6D513B23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B24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pgSz w:w="12240" w:h="15840"/>
          <w:pgMar w:top="1080" w:right="880" w:bottom="840" w:left="340" w:header="630" w:footer="643" w:gutter="0"/>
          <w:cols w:space="720"/>
        </w:sectPr>
      </w:pPr>
    </w:p>
    <w:p w14:paraId="6D513B25" w14:textId="77777777" w:rsidR="00FD1522" w:rsidRDefault="00FD1522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D513B26" w14:textId="77777777" w:rsidR="00FD1522" w:rsidRDefault="00BE69AA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bCs/>
          <w:color w:val="4F61AB"/>
          <w:spacing w:val="-1"/>
          <w:sz w:val="40"/>
          <w:szCs w:val="40"/>
        </w:rPr>
        <w:t>Oil</w:t>
      </w:r>
      <w:r>
        <w:rPr>
          <w:rFonts w:ascii="Arial" w:eastAsia="Arial" w:hAnsi="Arial" w:cs="Arial"/>
          <w:b/>
          <w:bCs/>
          <w:color w:val="4F61AB"/>
          <w:spacing w:val="-11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40"/>
          <w:szCs w:val="40"/>
        </w:rPr>
        <w:t>and</w:t>
      </w:r>
      <w:r>
        <w:rPr>
          <w:rFonts w:ascii="Arial" w:eastAsia="Arial" w:hAnsi="Arial" w:cs="Arial"/>
          <w:b/>
          <w:bCs/>
          <w:color w:val="4F61AB"/>
          <w:spacing w:val="-10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40"/>
          <w:szCs w:val="40"/>
        </w:rPr>
        <w:t>Vinegar</w:t>
      </w:r>
      <w:r>
        <w:rPr>
          <w:rFonts w:ascii="Arial" w:eastAsia="Arial" w:hAnsi="Arial" w:cs="Arial"/>
          <w:b/>
          <w:bCs/>
          <w:color w:val="4F61AB"/>
          <w:spacing w:val="-11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40"/>
          <w:szCs w:val="40"/>
        </w:rPr>
        <w:t>Dressings—Basic</w:t>
      </w:r>
      <w:r>
        <w:rPr>
          <w:rFonts w:ascii="Arial" w:eastAsia="Arial" w:hAnsi="Arial" w:cs="Arial"/>
          <w:b/>
          <w:bCs/>
          <w:color w:val="4F61AB"/>
          <w:spacing w:val="-10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1"/>
          <w:sz w:val="40"/>
          <w:szCs w:val="40"/>
        </w:rPr>
        <w:t>Vinaigrette</w:t>
      </w:r>
    </w:p>
    <w:p w14:paraId="6D513B27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B28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6C">
          <v:group id="_x0000_s1053" style="width:473pt;height:5pt;mso-position-horizontal-relative:char;mso-position-vertical-relative:line" coordsize="9460,100">
            <v:group id="_x0000_s1054" style="position:absolute;left:50;top:50;width:9360;height:2" coordorigin="50,50" coordsize="9360,2">
              <v:shape id="_x0000_s105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B29" w14:textId="77777777" w:rsidR="00FD1522" w:rsidRDefault="00BE69AA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6D513B2A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study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ingredients,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proportions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produce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basic</w:t>
      </w:r>
      <w:r>
        <w:rPr>
          <w:color w:val="4D4D4F"/>
          <w:spacing w:val="58"/>
        </w:rPr>
        <w:t xml:space="preserve"> </w:t>
      </w:r>
      <w:r>
        <w:rPr>
          <w:color w:val="4D4D4F"/>
          <w:spacing w:val="-1"/>
        </w:rPr>
        <w:t>vinaigrette, and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then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hand whisk.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analyze 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1"/>
        </w:rPr>
        <w:t>start</w:t>
      </w:r>
      <w:r>
        <w:rPr>
          <w:color w:val="4D4D4F"/>
          <w:spacing w:val="57"/>
          <w:w w:val="99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vinaigrette, and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concerns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storing vinaigrette.</w:t>
      </w:r>
    </w:p>
    <w:p w14:paraId="6D513B2B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B2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B2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B2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oils and acidic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create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vinaigrette</w:t>
      </w:r>
      <w:proofErr w:type="gramEnd"/>
    </w:p>
    <w:p w14:paraId="6D513B2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indicate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ratios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basic </w:t>
      </w:r>
      <w:proofErr w:type="gramStart"/>
      <w:r>
        <w:rPr>
          <w:color w:val="4D4D4F"/>
          <w:spacing w:val="-1"/>
        </w:rPr>
        <w:t>vinaigrette</w:t>
      </w:r>
      <w:proofErr w:type="gramEnd"/>
    </w:p>
    <w:p w14:paraId="6D513B3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identify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flavouring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vinaigrette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production</w:t>
      </w:r>
      <w:proofErr w:type="gramEnd"/>
    </w:p>
    <w:p w14:paraId="6D513B3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creating oil and</w:t>
      </w:r>
      <w:r>
        <w:rPr>
          <w:color w:val="4D4D4F"/>
          <w:spacing w:val="-2"/>
        </w:rPr>
        <w:t xml:space="preserve"> vinegar-based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dressing</w:t>
      </w:r>
      <w:proofErr w:type="gramEnd"/>
    </w:p>
    <w:p w14:paraId="6D513B3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329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potential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concerns</w:t>
      </w:r>
      <w:r>
        <w:rPr>
          <w:color w:val="4D4D4F"/>
          <w:spacing w:val="-1"/>
        </w:rPr>
        <w:t xml:space="preserve"> when making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storing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oil and </w:t>
      </w:r>
      <w:r>
        <w:rPr>
          <w:color w:val="4D4D4F"/>
          <w:spacing w:val="-2"/>
        </w:rPr>
        <w:t>vinegar-based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dressing, and</w:t>
      </w:r>
    </w:p>
    <w:p w14:paraId="6D513B3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 xml:space="preserve">demonstrate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kitchen safety procedures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techniques.</w:t>
      </w:r>
    </w:p>
    <w:p w14:paraId="6D513B34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35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B3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 w:line="284" w:lineRule="auto"/>
        <w:ind w:right="207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familiar with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vinaigrette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procedures and will use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resources.</w:t>
      </w:r>
    </w:p>
    <w:p w14:paraId="6D513B3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B3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622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Introductory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successfully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2"/>
        </w:rPr>
        <w:t xml:space="preserve">previously </w:t>
      </w:r>
      <w:r>
        <w:rPr>
          <w:color w:val="4D4D4F"/>
          <w:spacing w:val="-1"/>
        </w:rPr>
        <w:t>completed.</w:t>
      </w:r>
    </w:p>
    <w:p w14:paraId="6D513B3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40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the dish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prepared and all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copy of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</w:p>
    <w:p w14:paraId="6D513B3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62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resources,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physical space.</w:t>
      </w:r>
    </w:p>
    <w:p w14:paraId="6D513B3B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B3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B3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personal</w:t>
      </w:r>
      <w:r>
        <w:rPr>
          <w:color w:val="4D4D4F"/>
          <w:spacing w:val="-2"/>
        </w:rPr>
        <w:t xml:space="preserve"> protective equipment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(PPE)</w:t>
      </w:r>
      <w:r>
        <w:rPr>
          <w:color w:val="4D4D4F"/>
          <w:spacing w:val="-1"/>
        </w:rPr>
        <w:t xml:space="preserve"> at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B3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3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48" w14:textId="77777777" w:rsidR="00FD1522" w:rsidRDefault="00FD1522">
      <w:pPr>
        <w:spacing w:before="11"/>
        <w:rPr>
          <w:rFonts w:ascii="Arial" w:eastAsia="Arial" w:hAnsi="Arial" w:cs="Arial"/>
          <w:sz w:val="25"/>
          <w:szCs w:val="25"/>
        </w:rPr>
      </w:pPr>
    </w:p>
    <w:p w14:paraId="6D513B49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6D" wp14:editId="6D513F6E">
            <wp:extent cx="912767" cy="319468"/>
            <wp:effectExtent l="0" t="0" r="0" b="0"/>
            <wp:docPr id="18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B4A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headerReference w:type="even" r:id="rId277"/>
          <w:headerReference w:type="default" r:id="rId278"/>
          <w:footerReference w:type="default" r:id="rId279"/>
          <w:pgSz w:w="12240" w:h="15840"/>
          <w:pgMar w:top="1080" w:right="280" w:bottom="280" w:left="880" w:header="630" w:footer="0" w:gutter="0"/>
          <w:cols w:space="720"/>
        </w:sectPr>
      </w:pPr>
    </w:p>
    <w:p w14:paraId="6D513B4B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80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B4C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153</w:t>
      </w:r>
    </w:p>
    <w:p w14:paraId="6D513B4D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B4E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B4F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B50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B51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acid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high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(pH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4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0)</w:t>
      </w:r>
      <w:r>
        <w:rPr>
          <w:color w:val="4D4D4F"/>
          <w:spacing w:val="-6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vinegar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citrus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juice,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1"/>
        </w:rPr>
        <w:t>support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growth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bacteria.</w:t>
      </w:r>
      <w:r>
        <w:rPr>
          <w:color w:val="4D4D4F"/>
          <w:spacing w:val="56"/>
        </w:rPr>
        <w:t xml:space="preserve"> </w:t>
      </w:r>
      <w:r>
        <w:rPr>
          <w:color w:val="4D4D4F"/>
          <w:spacing w:val="-2"/>
        </w:rPr>
        <w:t>Acidic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typically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3"/>
        </w:rPr>
        <w:t>sour-tasting</w:t>
      </w:r>
      <w:proofErr w:type="gramEnd"/>
      <w:r>
        <w:rPr>
          <w:color w:val="4D4D4F"/>
          <w:spacing w:val="-3"/>
        </w:rPr>
        <w:t>.</w:t>
      </w:r>
    </w:p>
    <w:p w14:paraId="6D513B52" w14:textId="77777777" w:rsidR="00FD1522" w:rsidRDefault="00BE69AA">
      <w:pPr>
        <w:pStyle w:val="BodyText"/>
        <w:spacing w:before="144" w:line="265" w:lineRule="auto"/>
        <w:ind w:left="1100" w:right="643"/>
        <w:rPr>
          <w:rFonts w:cs="Arial"/>
        </w:rPr>
      </w:pPr>
      <w:r>
        <w:rPr>
          <w:b/>
          <w:color w:val="4D4D4F"/>
          <w:spacing w:val="-2"/>
        </w:rPr>
        <w:t>dressing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dressing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sauce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salads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commonly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contains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vinegar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may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emulsified.</w:t>
      </w:r>
    </w:p>
    <w:p w14:paraId="6D513B53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emulsifier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stabilize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emulsion;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enables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normally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unmixable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mix.</w:t>
      </w:r>
    </w:p>
    <w:p w14:paraId="6D513B54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1"/>
        </w:rPr>
        <w:t>emulsify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0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emulsify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combine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normally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unmixable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solution.</w:t>
      </w:r>
    </w:p>
    <w:p w14:paraId="6D513B55" w14:textId="77777777" w:rsidR="00FD1522" w:rsidRDefault="00BE69AA">
      <w:pPr>
        <w:pStyle w:val="BodyText"/>
        <w:spacing w:before="171" w:line="265" w:lineRule="auto"/>
        <w:ind w:left="1100" w:right="643"/>
        <w:rPr>
          <w:rFonts w:cs="Arial"/>
        </w:rPr>
      </w:pPr>
      <w:proofErr w:type="spellStart"/>
      <w:r>
        <w:rPr>
          <w:b/>
          <w:color w:val="4D4D4F"/>
          <w:spacing w:val="-2"/>
        </w:rPr>
        <w:t>flavouring</w:t>
      </w:r>
      <w:proofErr w:type="spellEnd"/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Flavouring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involves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addition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provide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particular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taste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drink.</w:t>
      </w:r>
    </w:p>
    <w:p w14:paraId="6D513B56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3"/>
        </w:rPr>
        <w:t>oil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animal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dressings.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viscous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coats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2"/>
        </w:rPr>
        <w:t>add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richness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dressings.</w:t>
      </w:r>
    </w:p>
    <w:p w14:paraId="6D513B57" w14:textId="77777777" w:rsidR="00FD1522" w:rsidRDefault="00BE69AA">
      <w:pPr>
        <w:pStyle w:val="BodyText"/>
        <w:spacing w:before="144" w:line="265" w:lineRule="auto"/>
        <w:ind w:left="1100" w:right="1120"/>
        <w:rPr>
          <w:rFonts w:cs="Arial"/>
        </w:rPr>
      </w:pPr>
      <w:r>
        <w:rPr>
          <w:b/>
          <w:color w:val="4D4D4F"/>
        </w:rPr>
        <w:t>temporary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1"/>
        </w:rPr>
        <w:t>emulsification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Temporary </w:t>
      </w:r>
      <w:r>
        <w:rPr>
          <w:color w:val="4D4D4F"/>
          <w:spacing w:val="-2"/>
        </w:rPr>
        <w:t>emulsification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unstable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normally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unmixable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ingredients.</w:t>
      </w:r>
      <w:r>
        <w:rPr>
          <w:color w:val="4D4D4F"/>
          <w:spacing w:val="-3"/>
        </w:rPr>
        <w:t xml:space="preserve"> For example, </w:t>
      </w:r>
      <w:r>
        <w:rPr>
          <w:color w:val="4D4D4F"/>
          <w:spacing w:val="-2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acid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combined,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but</w:t>
      </w:r>
      <w:r>
        <w:rPr>
          <w:color w:val="4D4D4F"/>
          <w:spacing w:val="-3"/>
        </w:rPr>
        <w:t xml:space="preserve"> they </w:t>
      </w:r>
      <w:r>
        <w:rPr>
          <w:color w:val="4D4D4F"/>
          <w:spacing w:val="-2"/>
        </w:rPr>
        <w:t>will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3"/>
        </w:rPr>
        <w:t>separate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again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left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rest.</w:t>
      </w:r>
    </w:p>
    <w:p w14:paraId="6D513B58" w14:textId="77777777" w:rsidR="00FD1522" w:rsidRDefault="00BE69AA">
      <w:pPr>
        <w:pStyle w:val="BodyText"/>
        <w:spacing w:before="144" w:line="265" w:lineRule="auto"/>
        <w:ind w:left="1100" w:right="668"/>
        <w:rPr>
          <w:rFonts w:cs="Arial"/>
        </w:rPr>
      </w:pPr>
      <w:r>
        <w:rPr>
          <w:rFonts w:cs="Arial"/>
          <w:b/>
          <w:bCs/>
          <w:color w:val="4D4D4F"/>
          <w:spacing w:val="-3"/>
        </w:rPr>
        <w:t>season</w:t>
      </w:r>
      <w:r>
        <w:rPr>
          <w:rFonts w:cs="Arial"/>
          <w:color w:val="4D4D4F"/>
          <w:spacing w:val="-3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0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season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enhance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amplify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food’s </w:t>
      </w:r>
      <w:proofErr w:type="spellStart"/>
      <w:r>
        <w:rPr>
          <w:rFonts w:cs="Arial"/>
          <w:color w:val="4D4D4F"/>
          <w:spacing w:val="-3"/>
        </w:rPr>
        <w:t>flavour</w:t>
      </w:r>
      <w:proofErr w:type="spellEnd"/>
      <w:r>
        <w:rPr>
          <w:rFonts w:cs="Arial"/>
          <w:color w:val="4D4D4F"/>
          <w:spacing w:val="-3"/>
        </w:rPr>
        <w:t xml:space="preserve"> </w:t>
      </w:r>
      <w:proofErr w:type="gramStart"/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order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proofErr w:type="gramEnd"/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maximize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pleasure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3"/>
        </w:rPr>
        <w:t>palate.</w:t>
      </w:r>
    </w:p>
    <w:p w14:paraId="6D513B59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B5A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B5B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1"/>
        </w:rPr>
        <w:t xml:space="preserve"> 70-minute </w:t>
      </w:r>
      <w:r>
        <w:rPr>
          <w:color w:val="4D4D4F"/>
        </w:rPr>
        <w:t>classes</w:t>
      </w:r>
    </w:p>
    <w:p w14:paraId="6D513B5C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5D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B5E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2"/>
        </w:rPr>
        <w:t>24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maximum</w:t>
      </w:r>
      <w:r>
        <w:rPr>
          <w:color w:val="4D4D4F"/>
        </w:rPr>
        <w:t xml:space="preserve"> classroom capacity</w:t>
      </w:r>
    </w:p>
    <w:p w14:paraId="6D513B5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60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B61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B62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63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B64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ools</w:t>
      </w:r>
      <w:r>
        <w:rPr>
          <w:color w:val="4D4D4F"/>
          <w:spacing w:val="-1"/>
        </w:rPr>
        <w:t xml:space="preserve"> that </w:t>
      </w:r>
      <w:r>
        <w:rPr>
          <w:color w:val="4D4D4F"/>
        </w:rPr>
        <w:t>pertain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chosen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</w:t>
      </w:r>
    </w:p>
    <w:p w14:paraId="6D513B65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6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B67" w14:textId="77777777" w:rsidR="00FD1522" w:rsidRDefault="00BE69AA">
      <w:pPr>
        <w:spacing w:before="104" w:line="265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5"/>
        </w:rPr>
        <w:t>K</w:t>
      </w:r>
      <w:r>
        <w:rPr>
          <w:rFonts w:ascii="Arial" w:eastAsia="Arial" w:hAnsi="Arial" w:cs="Arial"/>
          <w:color w:val="4D4D4F"/>
          <w:spacing w:val="-4"/>
        </w:rPr>
        <w:t>oe</w:t>
      </w:r>
      <w:r>
        <w:rPr>
          <w:rFonts w:ascii="Arial" w:eastAsia="Arial" w:hAnsi="Arial" w:cs="Arial"/>
          <w:color w:val="4D4D4F"/>
          <w:spacing w:val="-5"/>
        </w:rPr>
        <w:t>t</w:t>
      </w:r>
      <w:r>
        <w:rPr>
          <w:rFonts w:ascii="Arial" w:eastAsia="Arial" w:hAnsi="Arial" w:cs="Arial"/>
          <w:color w:val="4D4D4F"/>
          <w:spacing w:val="-4"/>
        </w:rPr>
        <w:t>ke</w:t>
      </w:r>
      <w:proofErr w:type="spellEnd"/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 xml:space="preserve">.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2017.</w:t>
      </w:r>
      <w:r>
        <w:rPr>
          <w:rFonts w:ascii="Arial" w:eastAsia="Arial" w:hAnsi="Arial" w:cs="Arial"/>
          <w:color w:val="4D4D4F"/>
          <w:spacing w:val="95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P</w:t>
      </w:r>
      <w:r>
        <w:rPr>
          <w:rFonts w:ascii="Arial" w:eastAsia="Arial" w:hAnsi="Arial" w:cs="Arial"/>
          <w:color w:val="4D4D4F"/>
          <w:spacing w:val="-2"/>
        </w:rPr>
        <w:t>a</w:t>
      </w:r>
      <w:r>
        <w:rPr>
          <w:rFonts w:ascii="Arial" w:eastAsia="Arial" w:hAnsi="Arial" w:cs="Arial"/>
          <w:color w:val="4D4D4F"/>
          <w:spacing w:val="-1"/>
        </w:rPr>
        <w:t>ge</w:t>
      </w:r>
      <w:r>
        <w:rPr>
          <w:rFonts w:ascii="Arial" w:eastAsia="Arial" w:hAnsi="Arial" w:cs="Arial"/>
          <w:color w:val="4D4D4F"/>
        </w:rPr>
        <w:t>s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2</w:t>
      </w:r>
      <w:r>
        <w:rPr>
          <w:rFonts w:ascii="Arial" w:eastAsia="Arial" w:hAnsi="Arial" w:cs="Arial"/>
          <w:color w:val="4D4D4F"/>
          <w:spacing w:val="2"/>
        </w:rPr>
        <w:t>9</w:t>
      </w:r>
      <w:r>
        <w:rPr>
          <w:rFonts w:ascii="Arial" w:eastAsia="Arial" w:hAnsi="Arial" w:cs="Arial"/>
          <w:color w:val="4D4D4F"/>
          <w:spacing w:val="9"/>
        </w:rPr>
        <w:t>8</w:t>
      </w:r>
      <w:r>
        <w:rPr>
          <w:rFonts w:ascii="Arial" w:eastAsia="Arial" w:hAnsi="Arial" w:cs="Arial"/>
          <w:color w:val="4D4D4F"/>
          <w:spacing w:val="4"/>
        </w:rPr>
        <w:t>–</w:t>
      </w:r>
      <w:r>
        <w:rPr>
          <w:rFonts w:ascii="Arial" w:eastAsia="Arial" w:hAnsi="Arial" w:cs="Arial"/>
          <w:color w:val="4D4D4F"/>
          <w:spacing w:val="-11"/>
        </w:rPr>
        <w:t>3</w:t>
      </w:r>
      <w:r>
        <w:rPr>
          <w:rFonts w:ascii="Arial" w:eastAsia="Arial" w:hAnsi="Arial" w:cs="Arial"/>
          <w:color w:val="4D4D4F"/>
          <w:spacing w:val="-15"/>
        </w:rPr>
        <w:t>1</w:t>
      </w:r>
      <w:r>
        <w:rPr>
          <w:rFonts w:ascii="Arial" w:eastAsia="Arial" w:hAnsi="Arial" w:cs="Arial"/>
          <w:color w:val="4D4D4F"/>
          <w:spacing w:val="-26"/>
        </w:rPr>
        <w:t>7</w:t>
      </w:r>
      <w:r>
        <w:rPr>
          <w:rFonts w:ascii="Arial" w:eastAsia="Arial" w:hAnsi="Arial" w:cs="Arial"/>
          <w:color w:val="4D4D4F"/>
        </w:rPr>
        <w:t>.</w:t>
      </w:r>
    </w:p>
    <w:p w14:paraId="6D513B68" w14:textId="77777777" w:rsidR="00FD1522" w:rsidRDefault="00BE69AA">
      <w:pPr>
        <w:spacing w:before="144" w:line="265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5"/>
        </w:rPr>
        <w:t xml:space="preserve"> W</w:t>
      </w:r>
      <w:r>
        <w:rPr>
          <w:rFonts w:ascii="Arial"/>
          <w:color w:val="4D4D4F"/>
          <w:spacing w:val="-4"/>
        </w:rPr>
        <w:t>ayne</w:t>
      </w:r>
      <w:r>
        <w:rPr>
          <w:rFonts w:ascii="Arial"/>
          <w:color w:val="4D4D4F"/>
          <w:spacing w:val="-5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3"/>
        </w:rPr>
        <w:t>Chefs</w:t>
      </w:r>
      <w:r>
        <w:rPr>
          <w:rFonts w:ascii="Arial"/>
          <w:color w:val="4D4D4F"/>
          <w:spacing w:val="-3"/>
        </w:rPr>
        <w:t>.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Inc.,</w:t>
      </w:r>
      <w:r>
        <w:rPr>
          <w:rFonts w:ascii="Arial"/>
          <w:color w:val="4D4D4F"/>
          <w:spacing w:val="65"/>
          <w:w w:val="99"/>
        </w:rPr>
        <w:t xml:space="preserve"> </w:t>
      </w:r>
      <w:r>
        <w:rPr>
          <w:rFonts w:ascii="Arial"/>
          <w:color w:val="4D4D4F"/>
          <w:spacing w:val="-6"/>
        </w:rPr>
        <w:t>2014.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Jersey.</w:t>
      </w:r>
    </w:p>
    <w:p w14:paraId="6D513B69" w14:textId="77777777" w:rsidR="00FD1522" w:rsidRDefault="00BE69AA">
      <w:pPr>
        <w:pStyle w:val="BodyText"/>
        <w:spacing w:before="144" w:line="265" w:lineRule="auto"/>
        <w:ind w:left="1100" w:right="934"/>
        <w:rPr>
          <w:rFonts w:cs="Arial"/>
        </w:rPr>
      </w:pPr>
      <w:proofErr w:type="spellStart"/>
      <w:r>
        <w:rPr>
          <w:color w:val="4D4D4F"/>
          <w:spacing w:val="-3"/>
        </w:rPr>
        <w:t>Labensky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Sarah,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Alan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Hause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Priscilla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Martel.</w:t>
      </w:r>
      <w:r>
        <w:rPr>
          <w:color w:val="4D4D4F"/>
          <w:spacing w:val="-4"/>
        </w:rPr>
        <w:t xml:space="preserve"> </w:t>
      </w:r>
      <w:r>
        <w:rPr>
          <w:i/>
          <w:color w:val="4D4D4F"/>
        </w:rPr>
        <w:t>On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Cooking</w:t>
      </w:r>
      <w:r>
        <w:rPr>
          <w:color w:val="4D4D4F"/>
          <w:spacing w:val="-2"/>
        </w:rPr>
        <w:t>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7th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Canadian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Pearson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Canada,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1"/>
        </w:rPr>
        <w:t>2017.</w:t>
      </w:r>
    </w:p>
    <w:p w14:paraId="6D513B6A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headerReference w:type="even" r:id="rId281"/>
          <w:headerReference w:type="default" r:id="rId282"/>
          <w:footerReference w:type="even" r:id="rId283"/>
          <w:pgSz w:w="12240" w:h="15840"/>
          <w:pgMar w:top="1080" w:right="880" w:bottom="840" w:left="340" w:header="630" w:footer="643" w:gutter="0"/>
          <w:pgNumType w:start="154"/>
          <w:cols w:space="720"/>
        </w:sectPr>
      </w:pPr>
    </w:p>
    <w:p w14:paraId="6D513B6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6C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B6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B6E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70">
          <v:group id="_x0000_s1050" style="width:473pt;height:5pt;mso-position-horizontal-relative:char;mso-position-vertical-relative:line" coordsize="9460,100">
            <v:group id="_x0000_s1051" style="position:absolute;left:50;top:50;width:9360;height:2" coordorigin="50,50" coordsize="9360,2">
              <v:shape id="_x0000_s105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B6F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B70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1</w:t>
      </w:r>
    </w:p>
    <w:p w14:paraId="6D513B71" w14:textId="77777777" w:rsidR="00FD1522" w:rsidRDefault="00BE69AA">
      <w:pPr>
        <w:pStyle w:val="BodyText"/>
        <w:numPr>
          <w:ilvl w:val="0"/>
          <w:numId w:val="19"/>
        </w:numPr>
        <w:tabs>
          <w:tab w:val="left" w:pos="1041"/>
        </w:tabs>
        <w:spacing w:before="42" w:line="284" w:lineRule="auto"/>
        <w:ind w:right="1362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ingredients, methods,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techniques,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science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behind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preparation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vinegar-based dressings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 desired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materials.</w:t>
      </w:r>
    </w:p>
    <w:p w14:paraId="6D513B72" w14:textId="77777777" w:rsidR="00FD1522" w:rsidRDefault="00BE69AA">
      <w:pPr>
        <w:pStyle w:val="BodyText"/>
        <w:numPr>
          <w:ilvl w:val="0"/>
          <w:numId w:val="19"/>
        </w:numPr>
        <w:tabs>
          <w:tab w:val="left" w:pos="1040"/>
        </w:tabs>
        <w:spacing w:before="91" w:line="284" w:lineRule="auto"/>
        <w:ind w:left="1039" w:right="1312" w:hanging="31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give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demonstration of the oil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vinegar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dressing(s)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recipe(s)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chosen.</w:t>
      </w:r>
    </w:p>
    <w:p w14:paraId="6D513B73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2</w:t>
      </w:r>
    </w:p>
    <w:p w14:paraId="6D513B74" w14:textId="77777777" w:rsidR="00FD1522" w:rsidRDefault="00BE69AA">
      <w:pPr>
        <w:pStyle w:val="BodyText"/>
        <w:numPr>
          <w:ilvl w:val="0"/>
          <w:numId w:val="18"/>
        </w:numPr>
        <w:tabs>
          <w:tab w:val="left" w:pos="1041"/>
        </w:tabs>
        <w:spacing w:before="42" w:line="284" w:lineRule="auto"/>
        <w:ind w:right="1201" w:hanging="320"/>
        <w:rPr>
          <w:rFonts w:cs="Arial"/>
        </w:rPr>
      </w:pPr>
      <w:r>
        <w:rPr>
          <w:color w:val="4D4D4F"/>
          <w:spacing w:val="-1"/>
        </w:rPr>
        <w:t>Students will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recipe(s)</w:t>
      </w:r>
      <w:r>
        <w:rPr>
          <w:color w:val="4D4D4F"/>
          <w:spacing w:val="-1"/>
        </w:rPr>
        <w:t xml:space="preserve"> to create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vinegar-based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dressing(s)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3"/>
        </w:rPr>
        <w:t>teacher.</w:t>
      </w:r>
      <w:r>
        <w:rPr>
          <w:color w:val="4D4D4F"/>
          <w:spacing w:val="-1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all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the same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dish(es</w:t>
      </w:r>
      <w:proofErr w:type="gramStart"/>
      <w:r>
        <w:rPr>
          <w:color w:val="4D4D4F"/>
          <w:spacing w:val="-4"/>
        </w:rPr>
        <w:t>)</w:t>
      </w:r>
      <w:proofErr w:type="gramEnd"/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</w:t>
      </w:r>
      <w:r>
        <w:rPr>
          <w:color w:val="4D4D4F"/>
          <w:spacing w:val="-1"/>
        </w:rPr>
        <w:t>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assign various 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different groups.</w:t>
      </w:r>
    </w:p>
    <w:p w14:paraId="6D513B75" w14:textId="77777777" w:rsidR="00FD1522" w:rsidRDefault="00BE69AA">
      <w:pPr>
        <w:pStyle w:val="BodyText"/>
        <w:numPr>
          <w:ilvl w:val="0"/>
          <w:numId w:val="18"/>
        </w:numPr>
        <w:tabs>
          <w:tab w:val="left" w:pos="1040"/>
        </w:tabs>
        <w:spacing w:before="91" w:line="284" w:lineRule="auto"/>
        <w:ind w:left="1039" w:right="1201" w:hanging="319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making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vinegar-based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dressings,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teacher will </w:t>
      </w:r>
      <w:r>
        <w:rPr>
          <w:color w:val="4D4D4F"/>
        </w:rPr>
        <w:t>observe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assist when necessary.</w:t>
      </w:r>
    </w:p>
    <w:p w14:paraId="6D513B76" w14:textId="77777777" w:rsidR="00FD1522" w:rsidRDefault="00BE69AA">
      <w:pPr>
        <w:pStyle w:val="BodyText"/>
        <w:numPr>
          <w:ilvl w:val="0"/>
          <w:numId w:val="18"/>
        </w:numPr>
        <w:tabs>
          <w:tab w:val="left" w:pos="1040"/>
        </w:tabs>
        <w:spacing w:before="91" w:line="284" w:lineRule="auto"/>
        <w:ind w:left="1039" w:right="1120" w:hanging="320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complete their </w:t>
      </w:r>
      <w:r>
        <w:rPr>
          <w:color w:val="4D4D4F"/>
          <w:spacing w:val="-2"/>
        </w:rPr>
        <w:t>dish,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present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visual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consuming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packaging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future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use.</w:t>
      </w:r>
    </w:p>
    <w:p w14:paraId="6D513B77" w14:textId="77777777" w:rsidR="00FD1522" w:rsidRDefault="00FD1522">
      <w:pPr>
        <w:spacing w:before="8"/>
        <w:rPr>
          <w:rFonts w:ascii="Arial" w:eastAsia="Arial" w:hAnsi="Arial" w:cs="Arial"/>
          <w:sz w:val="18"/>
          <w:szCs w:val="18"/>
        </w:rPr>
      </w:pPr>
    </w:p>
    <w:p w14:paraId="6D513B78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B79" w14:textId="77777777" w:rsidR="00FD1522" w:rsidRDefault="00BE69AA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emulsified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dressings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theory,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summative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evaluated</w:t>
      </w:r>
      <w:r>
        <w:rPr>
          <w:color w:val="4D4D4F"/>
          <w:spacing w:val="-3"/>
        </w:rPr>
        <w:t xml:space="preserve"> on:</w:t>
      </w:r>
    </w:p>
    <w:p w14:paraId="6D513B7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  <w:spacing w:val="-1"/>
        </w:rPr>
        <w:t>completion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vinegar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dressing </w:t>
      </w:r>
      <w:r>
        <w:rPr>
          <w:color w:val="4D4D4F"/>
          <w:spacing w:val="1"/>
        </w:rPr>
        <w:t>theory</w:t>
      </w:r>
    </w:p>
    <w:p w14:paraId="6D513B7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oil and vinegar</w:t>
      </w:r>
      <w:r>
        <w:rPr>
          <w:color w:val="4D4D4F"/>
        </w:rPr>
        <w:t xml:space="preserve"> cookery </w:t>
      </w:r>
      <w:r>
        <w:rPr>
          <w:color w:val="4D4D4F"/>
          <w:spacing w:val="-2"/>
        </w:rPr>
        <w:t>quiz</w:t>
      </w:r>
    </w:p>
    <w:p w14:paraId="6D513B7C" w14:textId="77777777" w:rsidR="00FD1522" w:rsidRDefault="00FD1522">
      <w:pPr>
        <w:spacing w:before="9"/>
        <w:rPr>
          <w:rFonts w:ascii="Arial" w:eastAsia="Arial" w:hAnsi="Arial" w:cs="Arial"/>
          <w:sz w:val="19"/>
          <w:szCs w:val="19"/>
        </w:rPr>
      </w:pPr>
    </w:p>
    <w:p w14:paraId="6D513B7D" w14:textId="77777777" w:rsidR="00FD1522" w:rsidRDefault="00BE69AA">
      <w:pPr>
        <w:pStyle w:val="BodyText"/>
        <w:spacing w:before="0"/>
        <w:ind w:left="559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lab,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formatively </w:t>
      </w:r>
      <w:r>
        <w:rPr>
          <w:color w:val="4D4D4F"/>
          <w:spacing w:val="-2"/>
        </w:rPr>
        <w:t xml:space="preserve">evaluated </w:t>
      </w:r>
      <w:r>
        <w:rPr>
          <w:color w:val="4D4D4F"/>
          <w:spacing w:val="-3"/>
        </w:rPr>
        <w:t>on:</w:t>
      </w:r>
    </w:p>
    <w:p w14:paraId="6D513B7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positive</w:t>
      </w:r>
      <w:r>
        <w:rPr>
          <w:color w:val="4D4D4F"/>
        </w:rPr>
        <w:t xml:space="preserve"> participation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</w:p>
    <w:p w14:paraId="6D513B7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observational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lab</w:t>
      </w:r>
    </w:p>
    <w:p w14:paraId="6D513B8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outlined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standards</w:t>
      </w:r>
      <w:proofErr w:type="gramEnd"/>
    </w:p>
    <w:p w14:paraId="6D513B8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8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B83" w14:textId="77777777" w:rsidR="00FD1522" w:rsidRDefault="00BE69AA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  <w:spacing w:val="-2"/>
        </w:rPr>
        <w:t>given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create their own oil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vinegar-based </w:t>
      </w:r>
      <w:r>
        <w:rPr>
          <w:color w:val="4D4D4F"/>
          <w:spacing w:val="-1"/>
        </w:rPr>
        <w:t>dressing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recipe.</w:t>
      </w:r>
    </w:p>
    <w:p w14:paraId="6D513B84" w14:textId="77777777" w:rsidR="00FD1522" w:rsidRDefault="00BE69AA">
      <w:pPr>
        <w:pStyle w:val="BodyText"/>
        <w:spacing w:before="181" w:line="284" w:lineRule="auto"/>
        <w:ind w:left="560" w:right="1168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  <w:spacing w:val="-2"/>
        </w:rPr>
        <w:t>given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oil and </w:t>
      </w:r>
      <w:r>
        <w:rPr>
          <w:color w:val="4D4D4F"/>
          <w:spacing w:val="-2"/>
        </w:rPr>
        <w:t xml:space="preserve">vinegar-based </w:t>
      </w:r>
      <w:r>
        <w:rPr>
          <w:color w:val="4D4D4F"/>
          <w:spacing w:val="-1"/>
        </w:rPr>
        <w:t>dressing recipe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lab.</w:t>
      </w:r>
    </w:p>
    <w:p w14:paraId="6D513B8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8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8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8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8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8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8B" w14:textId="77777777" w:rsidR="00FD1522" w:rsidRDefault="00FD1522">
      <w:pPr>
        <w:spacing w:before="1"/>
        <w:rPr>
          <w:rFonts w:ascii="Arial" w:eastAsia="Arial" w:hAnsi="Arial" w:cs="Arial"/>
          <w:sz w:val="16"/>
          <w:szCs w:val="16"/>
        </w:rPr>
      </w:pPr>
    </w:p>
    <w:p w14:paraId="6D513B8C" w14:textId="77777777" w:rsidR="00FD1522" w:rsidRDefault="00BE69AA">
      <w:pPr>
        <w:pStyle w:val="BodyText"/>
        <w:tabs>
          <w:tab w:val="right" w:pos="10719"/>
        </w:tabs>
        <w:spacing w:before="69"/>
        <w:ind w:left="559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5"/>
          <w:sz w:val="24"/>
        </w:rPr>
        <w:t>155</w:t>
      </w:r>
    </w:p>
    <w:p w14:paraId="6D513B8D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284"/>
          <w:pgSz w:w="12240" w:h="15840"/>
          <w:pgMar w:top="1080" w:right="340" w:bottom="280" w:left="880" w:header="640" w:footer="0" w:gutter="0"/>
          <w:cols w:space="720"/>
        </w:sectPr>
      </w:pPr>
    </w:p>
    <w:p w14:paraId="6D513B8E" w14:textId="77777777" w:rsidR="00FD1522" w:rsidRDefault="00FD1522">
      <w:pPr>
        <w:rPr>
          <w:rFonts w:ascii="Arial" w:eastAsia="Arial" w:hAnsi="Arial" w:cs="Arial"/>
          <w:b/>
          <w:bCs/>
        </w:rPr>
      </w:pPr>
    </w:p>
    <w:p w14:paraId="6D513B8F" w14:textId="77777777" w:rsidR="00FD1522" w:rsidRDefault="00FD1522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14:paraId="6D513B90" w14:textId="77777777" w:rsidR="00FD1522" w:rsidRDefault="00BE69AA">
      <w:pPr>
        <w:pStyle w:val="BodyText"/>
        <w:spacing w:before="0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adapted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  <w:spacing w:val="-3"/>
        </w:rPr>
        <w:t>ways:</w:t>
      </w:r>
    </w:p>
    <w:p w14:paraId="6D513B91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/>
        <w:ind w:hanging="269"/>
        <w:rPr>
          <w:rFonts w:cs="Arial"/>
        </w:rPr>
      </w:pPr>
      <w:r>
        <w:rPr>
          <w:color w:val="4D4D4F"/>
          <w:spacing w:val="-1"/>
        </w:rPr>
        <w:t>international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</w:p>
    <w:p w14:paraId="6D513B92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local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agriculture</w:t>
      </w:r>
    </w:p>
    <w:p w14:paraId="6D513B93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other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complement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their </w:t>
      </w:r>
      <w:proofErr w:type="gramStart"/>
      <w:r>
        <w:rPr>
          <w:color w:val="4D4D4F"/>
          <w:spacing w:val="-1"/>
        </w:rPr>
        <w:t>results</w:t>
      </w:r>
      <w:proofErr w:type="gramEnd"/>
    </w:p>
    <w:p w14:paraId="6D513B94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</w:p>
    <w:p w14:paraId="6D513B95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85"/>
          <w:headerReference w:type="default" r:id="rId286"/>
          <w:footerReference w:type="even" r:id="rId287"/>
          <w:pgSz w:w="12240" w:h="15840"/>
          <w:pgMar w:top="1080" w:right="880" w:bottom="840" w:left="340" w:header="630" w:footer="643" w:gutter="0"/>
          <w:pgNumType w:start="156"/>
          <w:cols w:space="720"/>
        </w:sectPr>
      </w:pPr>
    </w:p>
    <w:p w14:paraId="6D513B9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97" w14:textId="77777777" w:rsidR="00FD1522" w:rsidRDefault="00BE69AA">
      <w:pPr>
        <w:pStyle w:val="Heading1"/>
        <w:rPr>
          <w:rFonts w:cs="Arial"/>
          <w:b w:val="0"/>
          <w:bCs w:val="0"/>
        </w:rPr>
      </w:pPr>
      <w:r>
        <w:rPr>
          <w:color w:val="4F61AB"/>
          <w:spacing w:val="-2"/>
        </w:rPr>
        <w:t>Break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6"/>
        </w:rPr>
        <w:t>F</w:t>
      </w:r>
      <w:r>
        <w:rPr>
          <w:color w:val="4F61AB"/>
          <w:spacing w:val="-5"/>
        </w:rPr>
        <w:t>ast</w:t>
      </w:r>
    </w:p>
    <w:p w14:paraId="6D513B98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B99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72">
          <v:group id="_x0000_s1047" style="width:473pt;height:5pt;mso-position-horizontal-relative:char;mso-position-vertical-relative:line" coordsize="9460,100">
            <v:group id="_x0000_s1048" style="position:absolute;left:50;top:50;width:9360;height:2" coordorigin="50,50" coordsize="9360,2">
              <v:shape id="_x0000_s104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B9A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B9B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discuss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eating breakfast.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foods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are</w:t>
      </w:r>
      <w:r>
        <w:rPr>
          <w:color w:val="4D4D4F"/>
        </w:rPr>
        <w:t xml:space="preserve"> commonly </w:t>
      </w:r>
      <w:r>
        <w:rPr>
          <w:color w:val="4D4D4F"/>
          <w:spacing w:val="-2"/>
        </w:rPr>
        <w:t>eaten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 meal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day,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methods: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cold </w:t>
      </w:r>
      <w:r>
        <w:rPr>
          <w:color w:val="4D4D4F"/>
          <w:spacing w:val="-1"/>
        </w:rPr>
        <w:t>cereals,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fruits,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etc.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batters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their</w:t>
      </w:r>
      <w:proofErr w:type="gramEnd"/>
    </w:p>
    <w:p w14:paraId="6D513B9C" w14:textId="77777777" w:rsidR="00FD1522" w:rsidRDefault="00BE69AA">
      <w:pPr>
        <w:pStyle w:val="BodyText"/>
        <w:spacing w:before="1" w:line="284" w:lineRule="auto"/>
        <w:ind w:left="560" w:right="1554"/>
        <w:rPr>
          <w:rFonts w:cs="Arial"/>
        </w:rPr>
      </w:pP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compared.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Finally,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teacher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demonstration.</w:t>
      </w:r>
    </w:p>
    <w:p w14:paraId="6D513B9D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B9E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B9F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to:</w:t>
      </w:r>
    </w:p>
    <w:p w14:paraId="6D513BA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  <w:spacing w:val="-1"/>
        </w:rPr>
        <w:t>breakfast</w:t>
      </w:r>
      <w:proofErr w:type="gramEnd"/>
    </w:p>
    <w:p w14:paraId="6D513BA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egg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methods</w:t>
      </w:r>
      <w:proofErr w:type="gramEnd"/>
    </w:p>
    <w:p w14:paraId="6D513BA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various 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cooking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methods</w:t>
      </w:r>
      <w:proofErr w:type="gramEnd"/>
    </w:p>
    <w:p w14:paraId="6D513BA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summarize various breakfast </w:t>
      </w:r>
      <w:proofErr w:type="gramStart"/>
      <w:r>
        <w:rPr>
          <w:color w:val="4D4D4F"/>
          <w:spacing w:val="-1"/>
        </w:rPr>
        <w:t>batters</w:t>
      </w:r>
      <w:proofErr w:type="gramEnd"/>
    </w:p>
    <w:p w14:paraId="6D513BA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organize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full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plate </w:t>
      </w:r>
      <w:r>
        <w:rPr>
          <w:color w:val="4D4D4F"/>
          <w:spacing w:val="-1"/>
        </w:rPr>
        <w:t xml:space="preserve">using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demonstrated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methods</w:t>
      </w:r>
      <w:proofErr w:type="gramEnd"/>
    </w:p>
    <w:p w14:paraId="6D513BA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construct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demonstrated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methods</w:t>
      </w:r>
      <w:proofErr w:type="gramEnd"/>
    </w:p>
    <w:p w14:paraId="6D513BA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2"/>
        </w:rPr>
        <w:t>potential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risks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concerns, </w:t>
      </w:r>
      <w:r>
        <w:rPr>
          <w:color w:val="4D4D4F"/>
          <w:spacing w:val="-1"/>
        </w:rPr>
        <w:t>and</w:t>
      </w:r>
    </w:p>
    <w:p w14:paraId="6D513BA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demonstrate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kitchen safety procedures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techniques.</w:t>
      </w:r>
    </w:p>
    <w:p w14:paraId="6D513BA8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A9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BA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 w:line="284" w:lineRule="auto"/>
        <w:ind w:right="1247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 xml:space="preserve">meat </w:t>
      </w:r>
      <w:r>
        <w:rPr>
          <w:color w:val="4D4D4F"/>
        </w:rPr>
        <w:t xml:space="preserve">cookery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use appropriate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resources.</w:t>
      </w:r>
    </w:p>
    <w:p w14:paraId="6D513BAB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BA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554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Set-up,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Introductory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successfully </w:t>
      </w:r>
      <w:r>
        <w:rPr>
          <w:color w:val="4D4D4F"/>
          <w:spacing w:val="-2"/>
        </w:rPr>
        <w:t>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completed.</w:t>
      </w:r>
    </w:p>
    <w:p w14:paraId="6D513BA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55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dish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all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copy of the recipes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required.</w:t>
      </w:r>
    </w:p>
    <w:p w14:paraId="6D513BA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62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resources,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physical space.</w:t>
      </w:r>
    </w:p>
    <w:p w14:paraId="6D513BAF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BB0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BB1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practise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(PPE)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BB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B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B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B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B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B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B8" w14:textId="77777777" w:rsidR="00FD1522" w:rsidRDefault="00FD1522">
      <w:pPr>
        <w:spacing w:before="5"/>
        <w:rPr>
          <w:rFonts w:ascii="Arial" w:eastAsia="Arial" w:hAnsi="Arial" w:cs="Arial"/>
          <w:sz w:val="21"/>
          <w:szCs w:val="21"/>
        </w:rPr>
      </w:pPr>
    </w:p>
    <w:p w14:paraId="6D513BB9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73" wp14:editId="6D513F74">
            <wp:extent cx="912767" cy="319468"/>
            <wp:effectExtent l="0" t="0" r="0" b="0"/>
            <wp:docPr id="19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BBA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default" r:id="rId288"/>
          <w:pgSz w:w="12240" w:h="15840"/>
          <w:pgMar w:top="1080" w:right="280" w:bottom="280" w:left="880" w:header="630" w:footer="0" w:gutter="0"/>
          <w:cols w:space="720"/>
        </w:sectPr>
      </w:pPr>
    </w:p>
    <w:p w14:paraId="6D513BBB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89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BBC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157</w:t>
      </w:r>
    </w:p>
    <w:p w14:paraId="6D513BBD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BBE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BBF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BC0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BC1" w14:textId="77777777" w:rsidR="00FD1522" w:rsidRDefault="00BE69AA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b/>
          <w:color w:val="4D4D4F"/>
        </w:rPr>
        <w:t>frittata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frittata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Italian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similar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preparation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quiche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but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without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pastry.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3"/>
        </w:rPr>
        <w:t xml:space="preserve">Fillings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cheeses,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seafood.</w:t>
      </w:r>
    </w:p>
    <w:p w14:paraId="6D513BC2" w14:textId="77777777" w:rsidR="00FD1522" w:rsidRDefault="00BE69AA">
      <w:pPr>
        <w:pStyle w:val="BodyText"/>
        <w:spacing w:before="144" w:line="265" w:lineRule="auto"/>
        <w:ind w:left="1100" w:right="636"/>
        <w:jc w:val="both"/>
        <w:rPr>
          <w:rFonts w:cs="Arial"/>
        </w:rPr>
      </w:pPr>
      <w:r>
        <w:rPr>
          <w:b/>
          <w:color w:val="4D4D4F"/>
          <w:spacing w:val="-1"/>
        </w:rPr>
        <w:t>omelet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omelet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beaten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folded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rolled</w:t>
      </w:r>
      <w:r>
        <w:rPr>
          <w:color w:val="4D4D4F"/>
          <w:spacing w:val="-3"/>
        </w:rPr>
        <w:t xml:space="preserve"> into </w:t>
      </w:r>
      <w:r>
        <w:rPr>
          <w:color w:val="4D4D4F"/>
        </w:rPr>
        <w:t>a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desired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shape.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fillings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2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cheeses,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seafood.</w:t>
      </w:r>
    </w:p>
    <w:p w14:paraId="6D513BC3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over-easy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eggs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Cooking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over-easy</w:t>
      </w:r>
      <w:r>
        <w:rPr>
          <w:color w:val="4D4D4F"/>
          <w:spacing w:val="-3"/>
        </w:rPr>
        <w:t xml:space="preserve"> involves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flipping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order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complete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7"/>
        </w:rPr>
        <w:t>Y</w:t>
      </w:r>
      <w:r>
        <w:rPr>
          <w:color w:val="4D4D4F"/>
          <w:spacing w:val="-6"/>
        </w:rPr>
        <w:t>olks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may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desired</w:t>
      </w:r>
      <w:r>
        <w:rPr>
          <w:color w:val="4D4D4F"/>
          <w:spacing w:val="-3"/>
        </w:rPr>
        <w:t xml:space="preserve"> consistency.</w:t>
      </w:r>
    </w:p>
    <w:p w14:paraId="6D513BC4" w14:textId="77777777" w:rsidR="00FD1522" w:rsidRDefault="00BE69AA">
      <w:pPr>
        <w:pStyle w:val="BodyText"/>
        <w:spacing w:before="144" w:line="265" w:lineRule="auto"/>
        <w:ind w:left="1100" w:right="1120"/>
        <w:rPr>
          <w:rFonts w:cs="Arial"/>
        </w:rPr>
      </w:pPr>
      <w:r>
        <w:rPr>
          <w:b/>
          <w:color w:val="4D4D4F"/>
          <w:spacing w:val="-1"/>
        </w:rPr>
        <w:t>poached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eggs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Poached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simmering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slightly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acidic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water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desired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doneness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achieved.</w:t>
      </w:r>
    </w:p>
    <w:p w14:paraId="6D513BC5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quiche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quiche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savoury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open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tart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crust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filled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beaten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whole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eggs,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cream,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2"/>
        </w:rPr>
        <w:t>seasonings.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Additional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fillings</w:t>
      </w:r>
      <w:r>
        <w:rPr>
          <w:color w:val="4D4D4F"/>
          <w:spacing w:val="-3"/>
        </w:rPr>
        <w:t xml:space="preserve"> may </w:t>
      </w:r>
      <w:r>
        <w:rPr>
          <w:color w:val="4D4D4F"/>
          <w:spacing w:val="-2"/>
        </w:rPr>
        <w:t>include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cheeses,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seafood.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filled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tart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then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oven </w:t>
      </w:r>
      <w:r>
        <w:rPr>
          <w:color w:val="4D4D4F"/>
          <w:spacing w:val="-2"/>
        </w:rPr>
        <w:t>until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set.</w:t>
      </w:r>
    </w:p>
    <w:p w14:paraId="6D513BC6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scrambled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eggs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Eggs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scrambled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gently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frying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whole,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beaten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desired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consistency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achieved.</w:t>
      </w:r>
    </w:p>
    <w:p w14:paraId="6D513BC7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sunny-side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up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eggs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Sunny-side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cooked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gently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frying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whole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2"/>
        </w:rPr>
        <w:t>desired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consistency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achieved.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sunny-side</w:t>
      </w:r>
      <w:proofErr w:type="gram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flipped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over,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thus</w:t>
      </w:r>
      <w:r>
        <w:rPr>
          <w:color w:val="4D4D4F"/>
          <w:spacing w:val="-3"/>
        </w:rPr>
        <w:t xml:space="preserve"> leaving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whites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yolk </w:t>
      </w:r>
      <w:r>
        <w:rPr>
          <w:color w:val="4D4D4F"/>
          <w:spacing w:val="-2"/>
        </w:rPr>
        <w:t>set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but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browned.</w:t>
      </w:r>
    </w:p>
    <w:p w14:paraId="6D513BC8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BC9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BCA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1"/>
        </w:rPr>
        <w:t>2–3</w:t>
      </w:r>
      <w:r>
        <w:rPr>
          <w:rFonts w:cs="Arial"/>
          <w:color w:val="4D4D4F"/>
          <w:spacing w:val="-1"/>
        </w:rPr>
        <w:t xml:space="preserve"> 70-minute </w:t>
      </w:r>
      <w:r>
        <w:rPr>
          <w:rFonts w:cs="Arial"/>
          <w:color w:val="4D4D4F"/>
        </w:rPr>
        <w:t>classes</w:t>
      </w:r>
    </w:p>
    <w:p w14:paraId="6D513BC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CC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BCD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BCE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CF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BD0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BD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D2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BD3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specific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pertain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(i.e.,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spatula,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whisk,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</w:t>
      </w:r>
    </w:p>
    <w:p w14:paraId="6D513BD4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non-stick</w:t>
      </w:r>
      <w:r>
        <w:rPr>
          <w:color w:val="4D4D4F"/>
          <w:spacing w:val="-1"/>
        </w:rPr>
        <w:t xml:space="preserve"> pans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very </w:t>
      </w:r>
      <w:r>
        <w:rPr>
          <w:color w:val="4D4D4F"/>
          <w:spacing w:val="-1"/>
        </w:rPr>
        <w:t>helpful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>success</w:t>
      </w:r>
      <w:proofErr w:type="gramEnd"/>
    </w:p>
    <w:p w14:paraId="6D513BD5" w14:textId="77777777" w:rsidR="00FD1522" w:rsidRDefault="00FD1522">
      <w:pPr>
        <w:spacing w:before="11"/>
        <w:rPr>
          <w:rFonts w:ascii="Arial" w:eastAsia="Arial" w:hAnsi="Arial" w:cs="Arial"/>
          <w:sz w:val="17"/>
          <w:szCs w:val="17"/>
        </w:rPr>
      </w:pPr>
    </w:p>
    <w:p w14:paraId="6D513BD6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BD7" w14:textId="77777777" w:rsidR="00FD1522" w:rsidRDefault="00BE69AA">
      <w:pPr>
        <w:spacing w:before="104" w:line="265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4"/>
        </w:rPr>
        <w:t>Koetke</w:t>
      </w:r>
      <w:proofErr w:type="spellEnd"/>
      <w:r>
        <w:rPr>
          <w:rFonts w:ascii="Arial" w:eastAsia="Arial" w:hAnsi="Arial" w:cs="Arial"/>
          <w:color w:val="4D4D4F"/>
          <w:spacing w:val="-4"/>
        </w:rPr>
        <w:t>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 xml:space="preserve">.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2017.</w:t>
      </w:r>
      <w:r>
        <w:rPr>
          <w:rFonts w:ascii="Arial" w:eastAsia="Arial" w:hAnsi="Arial" w:cs="Arial"/>
          <w:color w:val="4D4D4F"/>
          <w:spacing w:val="9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</w:rPr>
        <w:t>606–619.</w:t>
      </w:r>
    </w:p>
    <w:p w14:paraId="6D513BD8" w14:textId="77777777" w:rsidR="00FD1522" w:rsidRDefault="00BE69AA">
      <w:pPr>
        <w:spacing w:before="144" w:line="265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4"/>
        </w:rPr>
        <w:t xml:space="preserve"> Wayne.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3"/>
        </w:rPr>
        <w:t xml:space="preserve"> Chefs</w:t>
      </w:r>
      <w:r>
        <w:rPr>
          <w:rFonts w:ascii="Arial"/>
          <w:color w:val="4D4D4F"/>
          <w:spacing w:val="-3"/>
        </w:rPr>
        <w:t xml:space="preserve">.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3"/>
        </w:rPr>
        <w:t xml:space="preserve"> Inc.,</w:t>
      </w:r>
      <w:r>
        <w:rPr>
          <w:rFonts w:ascii="Arial"/>
          <w:color w:val="4D4D4F"/>
          <w:spacing w:val="67"/>
        </w:rPr>
        <w:t xml:space="preserve"> </w:t>
      </w:r>
      <w:r>
        <w:rPr>
          <w:rFonts w:ascii="Arial"/>
          <w:color w:val="4D4D4F"/>
          <w:spacing w:val="-6"/>
        </w:rPr>
        <w:t>2014.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Jersey.</w:t>
      </w:r>
    </w:p>
    <w:p w14:paraId="6D513BD9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proofErr w:type="spellStart"/>
      <w:r>
        <w:rPr>
          <w:color w:val="4D4D4F"/>
          <w:spacing w:val="-3"/>
        </w:rPr>
        <w:t>Labensky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Sarah,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Alan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Hause</w:t>
      </w:r>
      <w:proofErr w:type="spellEnd"/>
      <w:r>
        <w:rPr>
          <w:color w:val="4D4D4F"/>
          <w:spacing w:val="-3"/>
        </w:rPr>
        <w:t xml:space="preserve">,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Priscilla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Martel.</w:t>
      </w:r>
      <w:r>
        <w:rPr>
          <w:color w:val="4D4D4F"/>
          <w:spacing w:val="-3"/>
        </w:rPr>
        <w:t xml:space="preserve"> </w:t>
      </w:r>
      <w:r>
        <w:rPr>
          <w:i/>
          <w:color w:val="4D4D4F"/>
        </w:rPr>
        <w:t>On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Cooking</w:t>
      </w:r>
      <w:r>
        <w:rPr>
          <w:color w:val="4D4D4F"/>
          <w:spacing w:val="-2"/>
        </w:rPr>
        <w:t>.</w:t>
      </w:r>
      <w:r>
        <w:rPr>
          <w:color w:val="4D4D4F"/>
          <w:spacing w:val="-3"/>
        </w:rPr>
        <w:t xml:space="preserve"> 7th </w:t>
      </w:r>
      <w:r>
        <w:rPr>
          <w:color w:val="4D4D4F"/>
          <w:spacing w:val="-2"/>
        </w:rPr>
        <w:t>Canadian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Pearson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Canada,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1"/>
        </w:rPr>
        <w:t>2017.</w:t>
      </w:r>
    </w:p>
    <w:p w14:paraId="6D513BDA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headerReference w:type="even" r:id="rId290"/>
          <w:headerReference w:type="default" r:id="rId291"/>
          <w:footerReference w:type="even" r:id="rId292"/>
          <w:pgSz w:w="12240" w:h="15840"/>
          <w:pgMar w:top="1080" w:right="880" w:bottom="840" w:left="340" w:header="630" w:footer="643" w:gutter="0"/>
          <w:pgNumType w:start="158"/>
          <w:cols w:space="720"/>
        </w:sectPr>
      </w:pPr>
    </w:p>
    <w:p w14:paraId="6D513BD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BDC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BDD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BDE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76">
          <v:group id="_x0000_s1044" style="width:473pt;height:5pt;mso-position-horizontal-relative:char;mso-position-vertical-relative:line" coordsize="9460,100">
            <v:group id="_x0000_s1045" style="position:absolute;left:50;top:50;width:9360;height:2" coordorigin="50,50" coordsize="9360,2">
              <v:shape id="_x0000_s104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BDF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BE0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1</w:t>
      </w:r>
    </w:p>
    <w:p w14:paraId="6D513BE1" w14:textId="77777777" w:rsidR="00FD1522" w:rsidRDefault="00BE69AA">
      <w:pPr>
        <w:pStyle w:val="BodyText"/>
        <w:numPr>
          <w:ilvl w:val="0"/>
          <w:numId w:val="17"/>
        </w:numPr>
        <w:tabs>
          <w:tab w:val="left" w:pos="1041"/>
        </w:tabs>
        <w:spacing w:before="42" w:line="284" w:lineRule="auto"/>
        <w:ind w:right="1312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 xml:space="preserve">a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egg </w:t>
      </w:r>
      <w:r>
        <w:rPr>
          <w:color w:val="4D4D4F"/>
          <w:spacing w:val="-1"/>
        </w:rPr>
        <w:t>preparation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(scrambled,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poached,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over-easy,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</w:t>
      </w:r>
      <w:r>
        <w:rPr>
          <w:color w:val="4D4D4F"/>
        </w:rPr>
        <w:t xml:space="preserve"> fried, </w:t>
      </w:r>
      <w:r>
        <w:rPr>
          <w:color w:val="4D4D4F"/>
          <w:spacing w:val="-5"/>
        </w:rPr>
        <w:t>etc.),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(bacon,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sausage,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ham,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etc.),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3"/>
        </w:rPr>
        <w:t xml:space="preserve"> </w:t>
      </w:r>
      <w:r>
        <w:rPr>
          <w:color w:val="4D4D4F"/>
        </w:rPr>
        <w:t xml:space="preserve">cold </w:t>
      </w:r>
      <w:r>
        <w:rPr>
          <w:color w:val="4D4D4F"/>
          <w:spacing w:val="-1"/>
        </w:rPr>
        <w:t>cereals,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(hash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browns,</w:t>
      </w:r>
      <w:r>
        <w:rPr>
          <w:color w:val="4D4D4F"/>
        </w:rPr>
        <w:t xml:space="preserve"> fruit, </w:t>
      </w:r>
      <w:r>
        <w:rPr>
          <w:color w:val="4D4D4F"/>
          <w:spacing w:val="-5"/>
        </w:rPr>
        <w:t>etc.).</w:t>
      </w:r>
    </w:p>
    <w:p w14:paraId="6D513BE2" w14:textId="77777777" w:rsidR="00FD1522" w:rsidRDefault="00BE69AA">
      <w:pPr>
        <w:pStyle w:val="BodyText"/>
        <w:numPr>
          <w:ilvl w:val="0"/>
          <w:numId w:val="17"/>
        </w:numPr>
        <w:tabs>
          <w:tab w:val="left" w:pos="1040"/>
        </w:tabs>
        <w:spacing w:before="91" w:line="284" w:lineRule="auto"/>
        <w:ind w:left="1039" w:right="1168" w:hanging="319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done using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teacher-led</w:t>
      </w:r>
      <w:r>
        <w:rPr>
          <w:color w:val="4D4D4F"/>
          <w:spacing w:val="-1"/>
        </w:rPr>
        <w:t xml:space="preserve"> demonstration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 combination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another</w:t>
      </w:r>
      <w:r>
        <w:rPr>
          <w:color w:val="4D4D4F"/>
        </w:rPr>
        <w:t xml:space="preserve"> lesson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led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teacher.</w:t>
      </w:r>
    </w:p>
    <w:p w14:paraId="6D513BE3" w14:textId="77777777" w:rsidR="00FD1522" w:rsidRDefault="00BE69AA">
      <w:pPr>
        <w:pStyle w:val="BodyText"/>
        <w:numPr>
          <w:ilvl w:val="0"/>
          <w:numId w:val="17"/>
        </w:numPr>
        <w:tabs>
          <w:tab w:val="left" w:pos="1040"/>
        </w:tabs>
        <w:spacing w:before="91" w:line="284" w:lineRule="auto"/>
        <w:ind w:left="1039" w:right="1201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expected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reproduce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</w:t>
      </w:r>
      <w:r>
        <w:rPr>
          <w:color w:val="4D4D4F"/>
          <w:spacing w:val="-1"/>
        </w:rPr>
        <w:t>e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class.</w:t>
      </w:r>
    </w:p>
    <w:p w14:paraId="6D513BE4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2</w:t>
      </w:r>
    </w:p>
    <w:p w14:paraId="6D513BE5" w14:textId="77777777" w:rsidR="00FD1522" w:rsidRDefault="00BE69AA">
      <w:pPr>
        <w:pStyle w:val="BodyText"/>
        <w:numPr>
          <w:ilvl w:val="0"/>
          <w:numId w:val="16"/>
        </w:numPr>
        <w:tabs>
          <w:tab w:val="left" w:pos="1041"/>
        </w:tabs>
        <w:spacing w:before="42" w:line="284" w:lineRule="auto"/>
        <w:ind w:right="1120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previously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dish(es),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highlighting</w:t>
      </w:r>
      <w:r>
        <w:rPr>
          <w:color w:val="4D4D4F"/>
          <w:spacing w:val="39"/>
        </w:rPr>
        <w:t xml:space="preserve"> </w:t>
      </w:r>
      <w:r>
        <w:rPr>
          <w:color w:val="4D4D4F"/>
        </w:rPr>
        <w:t xml:space="preserve">specific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teacher.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dish(es</w:t>
      </w:r>
      <w:proofErr w:type="gramStart"/>
      <w:r>
        <w:rPr>
          <w:color w:val="4D4D4F"/>
          <w:spacing w:val="-4"/>
        </w:rPr>
        <w:t>)</w:t>
      </w:r>
      <w:proofErr w:type="gramEnd"/>
      <w:r>
        <w:rPr>
          <w:color w:val="4D4D4F"/>
        </w:rPr>
        <w:t xml:space="preserve"> or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groups.</w:t>
      </w:r>
    </w:p>
    <w:p w14:paraId="6D513BE6" w14:textId="77777777" w:rsidR="00FD1522" w:rsidRDefault="00BE69AA">
      <w:pPr>
        <w:pStyle w:val="BodyText"/>
        <w:numPr>
          <w:ilvl w:val="0"/>
          <w:numId w:val="16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</w:rPr>
        <w:t xml:space="preserve">As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observe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necessary.</w:t>
      </w:r>
    </w:p>
    <w:p w14:paraId="6D513BE7" w14:textId="77777777" w:rsidR="00FD1522" w:rsidRDefault="00BE69AA">
      <w:pPr>
        <w:pStyle w:val="BodyText"/>
        <w:numPr>
          <w:ilvl w:val="0"/>
          <w:numId w:val="16"/>
        </w:numPr>
        <w:tabs>
          <w:tab w:val="left" w:pos="1040"/>
        </w:tabs>
        <w:spacing w:before="137" w:line="284" w:lineRule="auto"/>
        <w:ind w:left="1039" w:right="1249" w:hanging="320"/>
        <w:rPr>
          <w:rFonts w:cs="Arial"/>
        </w:rPr>
      </w:pPr>
      <w:r>
        <w:rPr>
          <w:color w:val="4D4D4F"/>
        </w:rPr>
        <w:t xml:space="preserve">As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dish,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visual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tasting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consuming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packaging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3BE8" w14:textId="77777777" w:rsidR="00FD1522" w:rsidRDefault="00BE69AA">
      <w:pPr>
        <w:pStyle w:val="Heading3"/>
        <w:spacing w:before="162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3</w:t>
      </w:r>
    </w:p>
    <w:p w14:paraId="6D513BE9" w14:textId="77777777" w:rsidR="00FD1522" w:rsidRDefault="00BE69AA">
      <w:pPr>
        <w:pStyle w:val="BodyText"/>
        <w:spacing w:before="4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permit,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opportunity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menu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future classes.</w:t>
      </w:r>
    </w:p>
    <w:p w14:paraId="6D513BEA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BEB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BEC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receive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formative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evaluation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on:</w:t>
      </w:r>
    </w:p>
    <w:p w14:paraId="6D513BE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 xml:space="preserve">positive </w:t>
      </w:r>
      <w:r>
        <w:rPr>
          <w:color w:val="4D4D4F"/>
        </w:rPr>
        <w:t xml:space="preserve">participation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cooking</w:t>
      </w:r>
      <w:r>
        <w:rPr>
          <w:color w:val="4D4D4F"/>
          <w:spacing w:val="-1"/>
        </w:rPr>
        <w:t xml:space="preserve"> labs</w:t>
      </w:r>
    </w:p>
    <w:p w14:paraId="6D513BE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completion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methods </w:t>
      </w:r>
      <w:r>
        <w:rPr>
          <w:color w:val="4D4D4F"/>
          <w:spacing w:val="1"/>
        </w:rPr>
        <w:t>theory</w:t>
      </w:r>
    </w:p>
    <w:p w14:paraId="6D513BE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observational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lab,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BF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outlined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standards.</w:t>
      </w:r>
    </w:p>
    <w:p w14:paraId="6D513BF1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BF2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BF3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can be </w:t>
      </w:r>
      <w:r>
        <w:rPr>
          <w:color w:val="4D4D4F"/>
          <w:spacing w:val="-2"/>
        </w:rPr>
        <w:t>adapted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ways:</w:t>
      </w:r>
    </w:p>
    <w:p w14:paraId="6D513BF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 w:line="284" w:lineRule="auto"/>
        <w:ind w:right="1920"/>
        <w:rPr>
          <w:rFonts w:cs="Arial"/>
        </w:rPr>
      </w:pPr>
      <w:r>
        <w:rPr>
          <w:color w:val="4D4D4F"/>
          <w:spacing w:val="-1"/>
        </w:rPr>
        <w:t>international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cooking: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dishes</w:t>
      </w:r>
      <w:r>
        <w:rPr>
          <w:color w:val="4D4D4F"/>
        </w:rPr>
        <w:t xml:space="preserve"> from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1"/>
        </w:rPr>
        <w:t>cultures</w:t>
      </w:r>
      <w:proofErr w:type="gramEnd"/>
    </w:p>
    <w:p w14:paraId="6D513BF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identifying</w:t>
      </w:r>
      <w:r>
        <w:rPr>
          <w:color w:val="4D4D4F"/>
        </w:rPr>
        <w:t xml:space="preserve"> local </w:t>
      </w:r>
      <w:r>
        <w:rPr>
          <w:color w:val="4D4D4F"/>
          <w:spacing w:val="-1"/>
        </w:rPr>
        <w:t>agriculture: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utilizing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fresh,</w:t>
      </w:r>
      <w:r>
        <w:rPr>
          <w:color w:val="4D4D4F"/>
        </w:rPr>
        <w:t xml:space="preserve"> local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</w:p>
    <w:p w14:paraId="6D513BF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 xml:space="preserve">Aboriginal </w:t>
      </w:r>
      <w:r>
        <w:rPr>
          <w:color w:val="4D4D4F"/>
          <w:spacing w:val="-1"/>
        </w:rPr>
        <w:t>cooking: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aboriginal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items</w:t>
      </w:r>
      <w:proofErr w:type="gramEnd"/>
    </w:p>
    <w:p w14:paraId="6D513BF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362"/>
        <w:rPr>
          <w:rFonts w:cs="Arial"/>
        </w:rPr>
      </w:pP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importance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breakfast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taking</w:t>
      </w:r>
      <w:r>
        <w:rPr>
          <w:color w:val="4D4D4F"/>
        </w:rPr>
        <w:t xml:space="preserve"> a</w:t>
      </w:r>
      <w:r>
        <w:rPr>
          <w:color w:val="4D4D4F"/>
          <w:spacing w:val="79"/>
        </w:rPr>
        <w:t xml:space="preserve"> </w:t>
      </w:r>
      <w:r>
        <w:rPr>
          <w:color w:val="4D4D4F"/>
        </w:rPr>
        <w:t>closer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look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composition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common</w:t>
      </w:r>
      <w:r>
        <w:rPr>
          <w:color w:val="4D4D4F"/>
          <w:spacing w:val="-1"/>
        </w:rPr>
        <w:t xml:space="preserve"> breakfast </w:t>
      </w:r>
      <w:proofErr w:type="gramStart"/>
      <w:r>
        <w:rPr>
          <w:color w:val="4D4D4F"/>
          <w:spacing w:val="-1"/>
        </w:rPr>
        <w:t>foods</w:t>
      </w:r>
      <w:proofErr w:type="gramEnd"/>
    </w:p>
    <w:p w14:paraId="6D513BF8" w14:textId="77777777" w:rsidR="00FD1522" w:rsidRDefault="00FD1522">
      <w:pPr>
        <w:spacing w:before="4"/>
        <w:rPr>
          <w:rFonts w:ascii="Arial" w:eastAsia="Arial" w:hAnsi="Arial" w:cs="Arial"/>
        </w:rPr>
      </w:pPr>
    </w:p>
    <w:p w14:paraId="6D513BF9" w14:textId="77777777" w:rsidR="00FD1522" w:rsidRDefault="00BE69AA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4"/>
          <w:sz w:val="24"/>
        </w:rPr>
        <w:t>159</w:t>
      </w:r>
    </w:p>
    <w:p w14:paraId="6D513BFA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293"/>
          <w:pgSz w:w="12240" w:h="15840"/>
          <w:pgMar w:top="1080" w:right="340" w:bottom="280" w:left="880" w:header="640" w:footer="0" w:gutter="0"/>
          <w:cols w:space="720"/>
        </w:sectPr>
      </w:pPr>
    </w:p>
    <w:p w14:paraId="6D513BFB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BFC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headerReference w:type="even" r:id="rId294"/>
          <w:headerReference w:type="default" r:id="rId295"/>
          <w:footerReference w:type="even" r:id="rId296"/>
          <w:pgSz w:w="12240" w:h="15840"/>
          <w:pgMar w:top="1080" w:right="880" w:bottom="840" w:left="340" w:header="630" w:footer="643" w:gutter="0"/>
          <w:pgNumType w:start="160"/>
          <w:cols w:space="720"/>
        </w:sectPr>
      </w:pPr>
    </w:p>
    <w:p w14:paraId="6D513BFD" w14:textId="77777777" w:rsidR="00FD1522" w:rsidRDefault="00FD1522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6D513BFE" w14:textId="77777777" w:rsidR="00FD1522" w:rsidRDefault="00BE69AA">
      <w:pPr>
        <w:pStyle w:val="Heading1"/>
        <w:spacing w:before="0"/>
        <w:rPr>
          <w:rFonts w:cs="Arial"/>
          <w:b w:val="0"/>
          <w:bCs w:val="0"/>
        </w:rPr>
      </w:pPr>
      <w:r>
        <w:rPr>
          <w:color w:val="4F61AB"/>
          <w:spacing w:val="-3"/>
        </w:rPr>
        <w:t>Cooking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1"/>
        </w:rPr>
        <w:t>Meat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Poultry</w:t>
      </w:r>
    </w:p>
    <w:p w14:paraId="6D513BFF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C00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78">
          <v:group id="_x0000_s1041" style="width:473pt;height:5pt;mso-position-horizontal-relative:char;mso-position-vertical-relative:line" coordsize="9460,100">
            <v:group id="_x0000_s1042" style="position:absolute;left:50;top:50;width:9360;height:2" coordorigin="50,50" coordsize="9360,2">
              <v:shape id="_x0000_s104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C01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C02" w14:textId="77777777" w:rsidR="00FD1522" w:rsidRDefault="00BE69AA">
      <w:pPr>
        <w:pStyle w:val="BodyText"/>
        <w:spacing w:before="124" w:line="284" w:lineRule="auto"/>
        <w:ind w:left="560" w:right="114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procedures for</w:t>
      </w:r>
      <w:r>
        <w:rPr>
          <w:color w:val="4D4D4F"/>
        </w:rPr>
        <w:t xml:space="preserve"> 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poultry,</w:t>
      </w:r>
      <w:r>
        <w:rPr>
          <w:color w:val="4D4D4F"/>
          <w:spacing w:val="-1"/>
        </w:rPr>
        <w:t xml:space="preserve"> and 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reasons for choosing </w:t>
      </w:r>
      <w:r>
        <w:rPr>
          <w:color w:val="4D4D4F"/>
        </w:rPr>
        <w:t>dry-heat,</w:t>
      </w:r>
      <w:r>
        <w:rPr>
          <w:color w:val="4D4D4F"/>
          <w:spacing w:val="-1"/>
        </w:rPr>
        <w:t xml:space="preserve"> moist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heat,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combination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methods.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degree of doneness,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internal </w:t>
      </w:r>
      <w:r>
        <w:rPr>
          <w:color w:val="4D4D4F"/>
          <w:spacing w:val="-2"/>
        </w:rPr>
        <w:t>temperature,</w:t>
      </w:r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carry-over</w:t>
      </w:r>
      <w:r>
        <w:rPr>
          <w:color w:val="4D4D4F"/>
          <w:spacing w:val="-1"/>
        </w:rPr>
        <w:t xml:space="preserve"> cooking.</w:t>
      </w:r>
    </w:p>
    <w:p w14:paraId="6D513C03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C04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C05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C0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potential</w:t>
      </w:r>
      <w:r>
        <w:rPr>
          <w:color w:val="4D4D4F"/>
          <w:spacing w:val="-1"/>
        </w:rPr>
        <w:t xml:space="preserve"> risks and safety</w:t>
      </w:r>
      <w:r>
        <w:rPr>
          <w:color w:val="4D4D4F"/>
        </w:rPr>
        <w:t xml:space="preserve"> concerns</w:t>
      </w:r>
      <w:r>
        <w:rPr>
          <w:color w:val="4D4D4F"/>
          <w:spacing w:val="-1"/>
        </w:rPr>
        <w:t xml:space="preserve"> when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meat and </w:t>
      </w:r>
      <w:proofErr w:type="gramStart"/>
      <w:r>
        <w:rPr>
          <w:color w:val="4D4D4F"/>
        </w:rPr>
        <w:t>poultry</w:t>
      </w:r>
      <w:proofErr w:type="gramEnd"/>
    </w:p>
    <w:p w14:paraId="6D513C0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name the 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degrees of </w:t>
      </w:r>
      <w:proofErr w:type="gramStart"/>
      <w:r>
        <w:rPr>
          <w:color w:val="4D4D4F"/>
          <w:spacing w:val="-1"/>
        </w:rPr>
        <w:t>doneness</w:t>
      </w:r>
      <w:proofErr w:type="gramEnd"/>
    </w:p>
    <w:p w14:paraId="6D513C08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construct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dish highlighting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meat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poultry</w:t>
      </w:r>
      <w:proofErr w:type="gramEnd"/>
    </w:p>
    <w:p w14:paraId="6D513C09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used, and</w:t>
      </w:r>
    </w:p>
    <w:p w14:paraId="6D513C0A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demonstrate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safety procedures and techniques.</w:t>
      </w:r>
    </w:p>
    <w:p w14:paraId="6D513C0B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0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C0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orientation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subject of kitchen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6D513C0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485" w:hanging="269"/>
        <w:rPr>
          <w:rFonts w:cs="Arial"/>
        </w:rPr>
      </w:pPr>
      <w:r>
        <w:rPr>
          <w:color w:val="4D4D4F"/>
          <w:spacing w:val="-1"/>
        </w:rPr>
        <w:t>Workstation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Set-up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successfully </w:t>
      </w:r>
      <w:r>
        <w:rPr>
          <w:color w:val="4D4D4F"/>
          <w:spacing w:val="-2"/>
        </w:rPr>
        <w:t>previously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completed.</w:t>
      </w:r>
    </w:p>
    <w:p w14:paraId="6D513C0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870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familiar with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meat</w:t>
      </w:r>
      <w:r>
        <w:rPr>
          <w:color w:val="4D4D4F"/>
        </w:rPr>
        <w:t xml:space="preserve"> cookery</w:t>
      </w:r>
      <w:r>
        <w:rPr>
          <w:color w:val="4D4D4F"/>
          <w:spacing w:val="-1"/>
        </w:rPr>
        <w:t xml:space="preserve"> 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 appropriate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resources.</w:t>
      </w:r>
    </w:p>
    <w:p w14:paraId="6D513C10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247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demonstrated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dish to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all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copy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recipe.</w:t>
      </w:r>
    </w:p>
    <w:p w14:paraId="6D513C1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247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recipe(s)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resources,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physical space.</w:t>
      </w:r>
    </w:p>
    <w:p w14:paraId="6D513C12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C13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Safety</w:t>
      </w:r>
      <w:r>
        <w:rPr>
          <w:color w:val="4F61AB"/>
          <w:spacing w:val="-12"/>
        </w:rPr>
        <w:t xml:space="preserve"> </w:t>
      </w:r>
      <w:r>
        <w:rPr>
          <w:color w:val="4F61AB"/>
          <w:spacing w:val="-1"/>
        </w:rPr>
        <w:t>Considerations</w:t>
      </w:r>
    </w:p>
    <w:p w14:paraId="6D513C14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proofErr w:type="spellStart"/>
      <w:proofErr w:type="gramStart"/>
      <w:r>
        <w:rPr>
          <w:color w:val="4D4D4F"/>
          <w:spacing w:val="-1"/>
        </w:rPr>
        <w:t>practise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protective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(PPE)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times</w:t>
      </w:r>
      <w:proofErr w:type="gramEnd"/>
      <w:r>
        <w:rPr>
          <w:color w:val="4D4D4F"/>
          <w:spacing w:val="-1"/>
        </w:rPr>
        <w:t>.</w:t>
      </w:r>
    </w:p>
    <w:p w14:paraId="6D513C1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1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2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2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22" w14:textId="77777777" w:rsidR="00FD1522" w:rsidRDefault="00FD1522">
      <w:pPr>
        <w:spacing w:before="3"/>
        <w:rPr>
          <w:rFonts w:ascii="Arial" w:eastAsia="Arial" w:hAnsi="Arial" w:cs="Arial"/>
          <w:sz w:val="21"/>
          <w:szCs w:val="21"/>
        </w:rPr>
      </w:pPr>
    </w:p>
    <w:p w14:paraId="6D513C23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79" wp14:editId="6D513F7A">
            <wp:extent cx="912767" cy="319468"/>
            <wp:effectExtent l="0" t="0" r="0" b="0"/>
            <wp:docPr id="19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C24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default" r:id="rId297"/>
          <w:pgSz w:w="12240" w:h="15840"/>
          <w:pgMar w:top="1080" w:right="280" w:bottom="280" w:left="880" w:header="630" w:footer="0" w:gutter="0"/>
          <w:cols w:space="720"/>
        </w:sectPr>
      </w:pPr>
    </w:p>
    <w:p w14:paraId="6D513C25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298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C26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161</w:t>
      </w:r>
    </w:p>
    <w:p w14:paraId="6D513C27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C28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C29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C2A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C2B" w14:textId="77777777" w:rsidR="00FD1522" w:rsidRDefault="00BE69AA">
      <w:pPr>
        <w:pStyle w:val="BodyText"/>
        <w:spacing w:before="104" w:line="265" w:lineRule="auto"/>
        <w:ind w:right="556"/>
        <w:rPr>
          <w:rFonts w:cs="Arial"/>
        </w:rPr>
      </w:pPr>
      <w:r>
        <w:rPr>
          <w:rFonts w:cs="Arial"/>
          <w:b/>
          <w:bCs/>
          <w:color w:val="4D4D4F"/>
        </w:rPr>
        <w:t>carry-over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2"/>
        </w:rPr>
        <w:t>cooking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Meats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poultry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will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continue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cook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after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they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removed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from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their</w:t>
      </w:r>
      <w:r>
        <w:rPr>
          <w:rFonts w:cs="Arial"/>
          <w:color w:val="4D4D4F"/>
          <w:spacing w:val="93"/>
        </w:rPr>
        <w:t xml:space="preserve"> </w:t>
      </w:r>
      <w:r>
        <w:rPr>
          <w:rFonts w:cs="Arial"/>
          <w:color w:val="4D4D4F"/>
          <w:spacing w:val="-2"/>
        </w:rPr>
        <w:t>heat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source; </w:t>
      </w:r>
      <w:r>
        <w:rPr>
          <w:rFonts w:cs="Arial"/>
          <w:color w:val="4D4D4F"/>
          <w:spacing w:val="-2"/>
        </w:rPr>
        <w:t>this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referred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i/>
          <w:color w:val="4D4D4F"/>
          <w:spacing w:val="-1"/>
        </w:rPr>
        <w:t>carry-over</w:t>
      </w:r>
      <w:r>
        <w:rPr>
          <w:rFonts w:cs="Arial"/>
          <w:i/>
          <w:color w:val="4D4D4F"/>
          <w:spacing w:val="-3"/>
        </w:rPr>
        <w:t xml:space="preserve"> </w:t>
      </w:r>
      <w:r>
        <w:rPr>
          <w:rFonts w:cs="Arial"/>
          <w:i/>
          <w:color w:val="4D4D4F"/>
          <w:spacing w:val="-2"/>
        </w:rPr>
        <w:t>cooking</w:t>
      </w:r>
      <w:r>
        <w:rPr>
          <w:rFonts w:cs="Arial"/>
          <w:color w:val="4D4D4F"/>
          <w:spacing w:val="-2"/>
        </w:rPr>
        <w:t>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6"/>
        </w:rPr>
        <w:t>T</w:t>
      </w:r>
      <w:r>
        <w:rPr>
          <w:rFonts w:cs="Arial"/>
          <w:color w:val="4D4D4F"/>
          <w:spacing w:val="-5"/>
        </w:rPr>
        <w:t>ypically</w:t>
      </w:r>
      <w:r>
        <w:rPr>
          <w:rFonts w:cs="Arial"/>
          <w:color w:val="4D4D4F"/>
          <w:spacing w:val="-6"/>
        </w:rPr>
        <w:t>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internal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temperature </w:t>
      </w:r>
      <w:r>
        <w:rPr>
          <w:rFonts w:cs="Arial"/>
          <w:color w:val="4D4D4F"/>
          <w:spacing w:val="-2"/>
        </w:rPr>
        <w:t>will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rise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3"/>
        </w:rPr>
        <w:t>5°C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during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this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period.</w:t>
      </w:r>
    </w:p>
    <w:p w14:paraId="6D513C2C" w14:textId="77777777" w:rsidR="00FD1522" w:rsidRDefault="00BE69AA">
      <w:pPr>
        <w:pStyle w:val="BodyText"/>
        <w:spacing w:before="144" w:line="265" w:lineRule="auto"/>
        <w:ind w:left="1100" w:right="643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collagen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Collagen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main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structural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protein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found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soft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connective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tissues.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collagen</w:t>
      </w:r>
      <w:r>
        <w:rPr>
          <w:rFonts w:cs="Arial"/>
          <w:color w:val="4D4D4F"/>
          <w:spacing w:val="89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heated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7"/>
        </w:rPr>
        <w:t>71</w:t>
      </w:r>
      <w:r>
        <w:rPr>
          <w:rFonts w:cs="Arial"/>
          <w:color w:val="4D4D4F"/>
          <w:spacing w:val="-8"/>
        </w:rPr>
        <w:t>°</w:t>
      </w:r>
      <w:r>
        <w:rPr>
          <w:rFonts w:cs="Arial"/>
          <w:color w:val="4D4D4F"/>
          <w:spacing w:val="-7"/>
        </w:rPr>
        <w:t>C</w:t>
      </w:r>
      <w:r>
        <w:rPr>
          <w:rFonts w:cs="Arial"/>
          <w:color w:val="4D4D4F"/>
          <w:spacing w:val="-8"/>
        </w:rPr>
        <w:t>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turns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into </w:t>
      </w:r>
      <w:r>
        <w:rPr>
          <w:rFonts w:cs="Arial"/>
          <w:color w:val="4D4D4F"/>
          <w:spacing w:val="-2"/>
        </w:rPr>
        <w:t>gelatin,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which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then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dissolved</w:t>
      </w:r>
      <w:r>
        <w:rPr>
          <w:rFonts w:cs="Arial"/>
          <w:color w:val="4D4D4F"/>
          <w:spacing w:val="-3"/>
        </w:rPr>
        <w:t xml:space="preserve"> into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liquid,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resulting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much</w:t>
      </w:r>
      <w:r>
        <w:rPr>
          <w:rFonts w:cs="Arial"/>
          <w:color w:val="4D4D4F"/>
          <w:spacing w:val="66"/>
        </w:rPr>
        <w:t xml:space="preserve"> </w:t>
      </w:r>
      <w:r>
        <w:rPr>
          <w:rFonts w:cs="Arial"/>
          <w:color w:val="4D4D4F"/>
          <w:spacing w:val="-1"/>
        </w:rPr>
        <w:t>more</w:t>
      </w:r>
      <w:r>
        <w:rPr>
          <w:rFonts w:cs="Arial"/>
          <w:color w:val="4D4D4F"/>
          <w:spacing w:val="-3"/>
        </w:rPr>
        <w:t xml:space="preserve"> </w:t>
      </w:r>
      <w:proofErr w:type="spellStart"/>
      <w:r>
        <w:rPr>
          <w:rFonts w:cs="Arial"/>
          <w:color w:val="4D4D4F"/>
          <w:spacing w:val="-5"/>
        </w:rPr>
        <w:t>flavour</w:t>
      </w:r>
      <w:proofErr w:type="spellEnd"/>
      <w:r>
        <w:rPr>
          <w:rFonts w:cs="Arial"/>
          <w:color w:val="4D4D4F"/>
          <w:spacing w:val="-5"/>
        </w:rPr>
        <w:t>.</w:t>
      </w:r>
    </w:p>
    <w:p w14:paraId="6D513C2D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connective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tissue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Connective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tissue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fibrous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tissue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surrounds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muscles.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connective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tissue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become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tender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cooking;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forms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silver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skin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cannot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must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removed.</w:t>
      </w:r>
    </w:p>
    <w:p w14:paraId="6D513C2E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1"/>
        </w:rPr>
        <w:t>cutlet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cutlet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portion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poultry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fried.</w:t>
      </w:r>
    </w:p>
    <w:p w14:paraId="6D513C2F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elastin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Elastin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connective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tissue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makes </w:t>
      </w:r>
      <w:r>
        <w:rPr>
          <w:color w:val="4D4D4F"/>
          <w:spacing w:val="-2"/>
        </w:rPr>
        <w:t>up</w:t>
      </w:r>
      <w:r>
        <w:rPr>
          <w:color w:val="4D4D4F"/>
          <w:spacing w:val="-3"/>
        </w:rPr>
        <w:t xml:space="preserve"> silver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skin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tendons.</w:t>
      </w:r>
    </w:p>
    <w:p w14:paraId="6D513C30" w14:textId="77777777" w:rsidR="00FD1522" w:rsidRDefault="00BE69AA">
      <w:pPr>
        <w:pStyle w:val="BodyText"/>
        <w:spacing w:before="171" w:line="265" w:lineRule="auto"/>
        <w:ind w:right="556"/>
        <w:rPr>
          <w:rFonts w:cs="Arial"/>
        </w:rPr>
      </w:pPr>
      <w:r>
        <w:rPr>
          <w:b/>
          <w:color w:val="4D4D4F"/>
        </w:rPr>
        <w:t>fork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test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i/>
          <w:color w:val="4D4D4F"/>
          <w:spacing w:val="-1"/>
        </w:rPr>
        <w:t>Fork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test</w:t>
      </w:r>
      <w:r>
        <w:rPr>
          <w:i/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inserting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test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resistance.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little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resistance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encountered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poultry, </w:t>
      </w:r>
      <w:r>
        <w:rPr>
          <w:color w:val="4D4D4F"/>
          <w:spacing w:val="-2"/>
        </w:rPr>
        <w:t>then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tender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connective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tissues</w:t>
      </w:r>
      <w:r>
        <w:rPr>
          <w:color w:val="4D4D4F"/>
          <w:spacing w:val="-4"/>
        </w:rPr>
        <w:t xml:space="preserve"> have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been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broken </w:t>
      </w:r>
      <w:r>
        <w:rPr>
          <w:color w:val="4D4D4F"/>
          <w:spacing w:val="-2"/>
        </w:rPr>
        <w:t>down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dissolved.</w:t>
      </w:r>
    </w:p>
    <w:p w14:paraId="6D513C31" w14:textId="77777777" w:rsidR="00FD1522" w:rsidRDefault="00BE69AA">
      <w:pPr>
        <w:spacing w:before="144"/>
        <w:ind w:left="1099" w:righ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internal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temperature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Internal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temperature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refers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temperature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cooked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food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at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its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core.</w:t>
      </w:r>
    </w:p>
    <w:p w14:paraId="6D513C32" w14:textId="77777777" w:rsidR="00FD1522" w:rsidRDefault="00BE69AA">
      <w:pPr>
        <w:pStyle w:val="BodyText"/>
        <w:spacing w:before="171"/>
        <w:ind w:right="934"/>
        <w:rPr>
          <w:rFonts w:cs="Arial"/>
        </w:rPr>
      </w:pPr>
      <w:r>
        <w:rPr>
          <w:b/>
          <w:color w:val="4D4D4F"/>
          <w:spacing w:val="-2"/>
        </w:rPr>
        <w:t>marbling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Marbling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streaky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inside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muscle.</w:t>
      </w:r>
    </w:p>
    <w:p w14:paraId="6D513C33" w14:textId="77777777" w:rsidR="00FD1522" w:rsidRDefault="00BE69AA">
      <w:pPr>
        <w:pStyle w:val="BodyText"/>
        <w:spacing w:before="171"/>
        <w:ind w:right="934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medium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2"/>
        </w:rPr>
        <w:t>rare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food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medium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rare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when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cooked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internal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temperature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55°C.</w:t>
      </w:r>
    </w:p>
    <w:p w14:paraId="6D513C34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</w:rPr>
        <w:t>quality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grading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Quality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grading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grade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poultry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factors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their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physical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appearance,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etc.</w:t>
      </w:r>
    </w:p>
    <w:p w14:paraId="6D513C35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rare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food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considered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rare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when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cooked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internal</w:t>
      </w:r>
      <w:r>
        <w:rPr>
          <w:rFonts w:cs="Arial"/>
          <w:color w:val="4D4D4F"/>
          <w:spacing w:val="-3"/>
        </w:rPr>
        <w:t xml:space="preserve"> temperature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50°C.</w:t>
      </w:r>
    </w:p>
    <w:p w14:paraId="6D513C36" w14:textId="77777777" w:rsidR="00FD1522" w:rsidRDefault="00BE69AA">
      <w:pPr>
        <w:pStyle w:val="BodyText"/>
        <w:spacing w:before="171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resting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allowing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poultry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sit</w:t>
      </w:r>
      <w:r>
        <w:rPr>
          <w:color w:val="4D4D4F"/>
          <w:spacing w:val="-4"/>
        </w:rPr>
        <w:t xml:space="preserve"> away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any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source,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allow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natural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juices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reabsorbed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cutting.</w:t>
      </w:r>
    </w:p>
    <w:p w14:paraId="6D513C37" w14:textId="77777777" w:rsidR="00FD1522" w:rsidRDefault="00BE69AA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sear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caramelizing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outside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poultry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start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process.</w:t>
      </w:r>
    </w:p>
    <w:p w14:paraId="6D513C38" w14:textId="77777777" w:rsidR="00FD1522" w:rsidRDefault="00BE69AA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silver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skin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Silver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skin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white,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silvery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connective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tissue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found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muscle.</w:t>
      </w:r>
    </w:p>
    <w:p w14:paraId="6D513C39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steak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steak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portion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high-quality</w:t>
      </w:r>
      <w:r>
        <w:rPr>
          <w:color w:val="4D4D4F"/>
          <w:spacing w:val="-3"/>
        </w:rPr>
        <w:t xml:space="preserve"> protein.</w:t>
      </w:r>
    </w:p>
    <w:p w14:paraId="6D513C3A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truss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truss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tying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poultry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encourage</w:t>
      </w:r>
      <w:r>
        <w:rPr>
          <w:color w:val="4D4D4F"/>
          <w:spacing w:val="-4"/>
        </w:rPr>
        <w:t xml:space="preserve"> even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cooking.</w:t>
      </w:r>
    </w:p>
    <w:p w14:paraId="6D513C3B" w14:textId="77777777" w:rsidR="00FD1522" w:rsidRDefault="00BE69AA">
      <w:pPr>
        <w:pStyle w:val="BodyText"/>
        <w:spacing w:before="171"/>
        <w:ind w:left="1100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well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2"/>
        </w:rPr>
        <w:t>done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food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well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done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when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cooked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internal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temperature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7"/>
        </w:rPr>
        <w:t>74</w:t>
      </w:r>
      <w:r>
        <w:rPr>
          <w:rFonts w:cs="Arial"/>
          <w:color w:val="4D4D4F"/>
          <w:spacing w:val="-8"/>
        </w:rPr>
        <w:t>°</w:t>
      </w:r>
      <w:r>
        <w:rPr>
          <w:rFonts w:cs="Arial"/>
          <w:color w:val="4D4D4F"/>
          <w:spacing w:val="-7"/>
        </w:rPr>
        <w:t>C</w:t>
      </w:r>
      <w:r>
        <w:rPr>
          <w:rFonts w:cs="Arial"/>
          <w:color w:val="4D4D4F"/>
          <w:spacing w:val="-8"/>
        </w:rPr>
        <w:t>.</w:t>
      </w:r>
    </w:p>
    <w:p w14:paraId="6D513C3C" w14:textId="77777777" w:rsidR="00FD1522" w:rsidRDefault="00FD1522">
      <w:pPr>
        <w:spacing w:before="5"/>
        <w:rPr>
          <w:rFonts w:ascii="Arial" w:eastAsia="Arial" w:hAnsi="Arial" w:cs="Arial"/>
          <w:sz w:val="27"/>
          <w:szCs w:val="27"/>
        </w:rPr>
      </w:pPr>
    </w:p>
    <w:p w14:paraId="6D513C3D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C3E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-1"/>
        </w:rPr>
        <w:t xml:space="preserve">1–2 70-minute </w:t>
      </w:r>
      <w:r>
        <w:rPr>
          <w:rFonts w:cs="Arial"/>
          <w:color w:val="4D4D4F"/>
        </w:rPr>
        <w:t>classes</w:t>
      </w:r>
    </w:p>
    <w:p w14:paraId="6D513C3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40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C41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C42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299"/>
          <w:headerReference w:type="default" r:id="rId300"/>
          <w:footerReference w:type="even" r:id="rId301"/>
          <w:pgSz w:w="12240" w:h="15840"/>
          <w:pgMar w:top="1080" w:right="880" w:bottom="840" w:left="340" w:header="630" w:footer="643" w:gutter="0"/>
          <w:pgNumType w:start="162"/>
          <w:cols w:space="720"/>
        </w:sectPr>
      </w:pPr>
    </w:p>
    <w:p w14:paraId="6D513C4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44" w14:textId="77777777" w:rsidR="00FD1522" w:rsidRDefault="00BE69AA">
      <w:pPr>
        <w:pStyle w:val="Heading2"/>
        <w:spacing w:before="24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C45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Culinary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Arts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6D513C4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47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C48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ools</w:t>
      </w:r>
      <w:r>
        <w:rPr>
          <w:color w:val="4D4D4F"/>
          <w:spacing w:val="-1"/>
        </w:rPr>
        <w:t xml:space="preserve"> that </w:t>
      </w:r>
      <w:r>
        <w:rPr>
          <w:color w:val="4D4D4F"/>
        </w:rPr>
        <w:t>pertain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chosen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</w:t>
      </w:r>
    </w:p>
    <w:p w14:paraId="6D513C49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4A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C4B" w14:textId="77777777" w:rsidR="00FD1522" w:rsidRDefault="00BE69AA">
      <w:pPr>
        <w:spacing w:before="104" w:line="265" w:lineRule="auto"/>
        <w:ind w:left="560" w:right="112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5"/>
        </w:rPr>
        <w:t>K</w:t>
      </w:r>
      <w:r>
        <w:rPr>
          <w:rFonts w:ascii="Arial" w:eastAsia="Arial" w:hAnsi="Arial" w:cs="Arial"/>
          <w:color w:val="4D4D4F"/>
          <w:spacing w:val="-4"/>
        </w:rPr>
        <w:t>oe</w:t>
      </w:r>
      <w:r>
        <w:rPr>
          <w:rFonts w:ascii="Arial" w:eastAsia="Arial" w:hAnsi="Arial" w:cs="Arial"/>
          <w:color w:val="4D4D4F"/>
          <w:spacing w:val="-5"/>
        </w:rPr>
        <w:t>t</w:t>
      </w:r>
      <w:r>
        <w:rPr>
          <w:rFonts w:ascii="Arial" w:eastAsia="Arial" w:hAnsi="Arial" w:cs="Arial"/>
          <w:color w:val="4D4D4F"/>
          <w:spacing w:val="-4"/>
        </w:rPr>
        <w:t>ke</w:t>
      </w:r>
      <w:proofErr w:type="spellEnd"/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3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 xml:space="preserve">.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2017.</w:t>
      </w:r>
      <w:r>
        <w:rPr>
          <w:rFonts w:ascii="Arial" w:eastAsia="Arial" w:hAnsi="Arial" w:cs="Arial"/>
          <w:color w:val="4D4D4F"/>
          <w:spacing w:val="9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510–532.</w:t>
      </w:r>
    </w:p>
    <w:p w14:paraId="6D513C4C" w14:textId="77777777" w:rsidR="00FD1522" w:rsidRDefault="00BE69AA">
      <w:pPr>
        <w:spacing w:before="144" w:line="265" w:lineRule="auto"/>
        <w:ind w:left="560" w:right="1312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5"/>
        </w:rPr>
        <w:t xml:space="preserve"> W</w:t>
      </w:r>
      <w:r>
        <w:rPr>
          <w:rFonts w:ascii="Arial"/>
          <w:color w:val="4D4D4F"/>
          <w:spacing w:val="-4"/>
        </w:rPr>
        <w:t>ayne</w:t>
      </w:r>
      <w:r>
        <w:rPr>
          <w:rFonts w:ascii="Arial"/>
          <w:color w:val="4D4D4F"/>
          <w:spacing w:val="-5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3"/>
        </w:rPr>
        <w:t>Chefs</w:t>
      </w:r>
      <w:r>
        <w:rPr>
          <w:rFonts w:ascii="Arial"/>
          <w:color w:val="4D4D4F"/>
          <w:spacing w:val="-3"/>
        </w:rPr>
        <w:t>.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Inc.,</w:t>
      </w:r>
      <w:r>
        <w:rPr>
          <w:rFonts w:ascii="Arial"/>
          <w:color w:val="4D4D4F"/>
          <w:spacing w:val="65"/>
          <w:w w:val="99"/>
        </w:rPr>
        <w:t xml:space="preserve"> </w:t>
      </w:r>
      <w:r>
        <w:rPr>
          <w:rFonts w:ascii="Arial"/>
          <w:color w:val="4D4D4F"/>
          <w:spacing w:val="-6"/>
        </w:rPr>
        <w:t>2014</w:t>
      </w:r>
      <w:r>
        <w:rPr>
          <w:rFonts w:ascii="Arial"/>
          <w:color w:val="4D4D4F"/>
          <w:spacing w:val="-7"/>
        </w:rPr>
        <w:t>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</w:t>
      </w:r>
      <w:r>
        <w:rPr>
          <w:rFonts w:ascii="Arial"/>
          <w:color w:val="4D4D4F"/>
          <w:spacing w:val="-5"/>
        </w:rPr>
        <w:t>.</w:t>
      </w:r>
    </w:p>
    <w:p w14:paraId="6D513C4D" w14:textId="77777777" w:rsidR="00FD1522" w:rsidRDefault="00BE69AA">
      <w:pPr>
        <w:pStyle w:val="BodyText"/>
        <w:spacing w:before="144" w:line="265" w:lineRule="auto"/>
        <w:ind w:left="560" w:right="1777"/>
        <w:rPr>
          <w:rFonts w:cs="Arial"/>
        </w:rPr>
      </w:pPr>
      <w:proofErr w:type="spellStart"/>
      <w:r>
        <w:rPr>
          <w:color w:val="4D4D4F"/>
          <w:spacing w:val="-3"/>
        </w:rPr>
        <w:t>Labensky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Sarah,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Alan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Hause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Priscilla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Martel.</w:t>
      </w:r>
      <w:r>
        <w:rPr>
          <w:color w:val="4D4D4F"/>
          <w:spacing w:val="-4"/>
        </w:rPr>
        <w:t xml:space="preserve"> </w:t>
      </w:r>
      <w:r>
        <w:rPr>
          <w:i/>
          <w:color w:val="4D4D4F"/>
        </w:rPr>
        <w:t>On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Cooking</w:t>
      </w:r>
      <w:r>
        <w:rPr>
          <w:color w:val="4D4D4F"/>
          <w:spacing w:val="-2"/>
        </w:rPr>
        <w:t>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7th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Canadian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Pearson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Canada,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2017</w:t>
      </w:r>
      <w:r>
        <w:rPr>
          <w:color w:val="4D4D4F"/>
          <w:spacing w:val="-12"/>
        </w:rPr>
        <w:t>.</w:t>
      </w:r>
    </w:p>
    <w:p w14:paraId="6D513C4E" w14:textId="77777777" w:rsidR="00FD1522" w:rsidRDefault="00FD1522">
      <w:pPr>
        <w:spacing w:before="5"/>
        <w:rPr>
          <w:rFonts w:ascii="Arial" w:eastAsia="Arial" w:hAnsi="Arial" w:cs="Arial"/>
          <w:sz w:val="20"/>
          <w:szCs w:val="20"/>
        </w:rPr>
      </w:pPr>
    </w:p>
    <w:p w14:paraId="6D513C4F" w14:textId="77777777" w:rsidR="00FD1522" w:rsidRDefault="00BE69AA">
      <w:pPr>
        <w:pStyle w:val="Heading4"/>
        <w:ind w:left="560"/>
        <w:rPr>
          <w:rFonts w:cs="Arial"/>
          <w:b w:val="0"/>
          <w:bCs w:val="0"/>
        </w:rPr>
      </w:pPr>
      <w:r>
        <w:t>Canada</w:t>
      </w:r>
      <w:r>
        <w:rPr>
          <w:spacing w:val="-6"/>
        </w:rPr>
        <w:t xml:space="preserve"> </w:t>
      </w:r>
      <w:r>
        <w:t>Beef</w:t>
      </w:r>
      <w:r>
        <w:rPr>
          <w:spacing w:val="-4"/>
        </w:rPr>
        <w:t xml:space="preserve"> </w:t>
      </w:r>
      <w:r>
        <w:t>website</w:t>
      </w:r>
      <w:r>
        <w:rPr>
          <w:spacing w:val="-5"/>
        </w:rPr>
        <w:t xml:space="preserve"> </w:t>
      </w:r>
      <w:r>
        <w:rPr>
          <w:spacing w:val="-1"/>
        </w:rPr>
        <w:t>(for</w:t>
      </w:r>
      <w:r>
        <w:rPr>
          <w:spacing w:val="-6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rPr>
          <w:spacing w:val="-1"/>
        </w:rPr>
        <w:t>recipes/videos):</w:t>
      </w:r>
    </w:p>
    <w:p w14:paraId="6D513C50" w14:textId="77777777" w:rsidR="00FD1522" w:rsidRDefault="00BE69AA">
      <w:pPr>
        <w:pStyle w:val="BodyText"/>
        <w:spacing w:before="27"/>
        <w:ind w:left="560"/>
        <w:rPr>
          <w:rFonts w:cs="Arial"/>
        </w:rPr>
      </w:pPr>
      <w:r>
        <w:rPr>
          <w:color w:val="456DA9"/>
          <w:spacing w:val="-3"/>
          <w:u w:val="single" w:color="456DA9"/>
        </w:rPr>
        <w:t>https://CanadaBeef.ca</w:t>
      </w:r>
    </w:p>
    <w:p w14:paraId="6D513C5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5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6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7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7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7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73" w14:textId="77777777" w:rsidR="00FD1522" w:rsidRDefault="00FD1522">
      <w:pPr>
        <w:spacing w:before="2"/>
        <w:rPr>
          <w:rFonts w:ascii="Arial" w:eastAsia="Arial" w:hAnsi="Arial" w:cs="Arial"/>
        </w:rPr>
      </w:pPr>
    </w:p>
    <w:p w14:paraId="6D513C74" w14:textId="77777777" w:rsidR="00FD1522" w:rsidRDefault="00BE69AA">
      <w:pPr>
        <w:pStyle w:val="BodyText"/>
        <w:tabs>
          <w:tab w:val="right" w:pos="10719"/>
        </w:tabs>
        <w:spacing w:before="69"/>
        <w:ind w:left="559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3"/>
          <w:sz w:val="24"/>
        </w:rPr>
        <w:t>163</w:t>
      </w:r>
    </w:p>
    <w:p w14:paraId="6D513C75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302"/>
          <w:pgSz w:w="12240" w:h="15840"/>
          <w:pgMar w:top="1080" w:right="340" w:bottom="280" w:left="880" w:header="640" w:footer="0" w:gutter="0"/>
          <w:cols w:space="720"/>
        </w:sectPr>
      </w:pPr>
    </w:p>
    <w:p w14:paraId="6D513C76" w14:textId="77777777" w:rsidR="00FD1522" w:rsidRDefault="00FD1522">
      <w:pPr>
        <w:spacing w:before="6"/>
        <w:rPr>
          <w:rFonts w:ascii="Arial" w:eastAsia="Arial" w:hAnsi="Arial" w:cs="Arial"/>
          <w:b/>
          <w:bCs/>
          <w:sz w:val="39"/>
          <w:szCs w:val="39"/>
        </w:rPr>
      </w:pPr>
    </w:p>
    <w:p w14:paraId="6D513C77" w14:textId="77777777" w:rsidR="00FD1522" w:rsidRDefault="00BE69AA">
      <w:pPr>
        <w:pStyle w:val="Heading1"/>
        <w:spacing w:before="0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C78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C79" w14:textId="77777777" w:rsidR="00FD1522" w:rsidRDefault="00BE69AA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7C">
          <v:group id="_x0000_s1038" style="width:473pt;height:5pt;mso-position-horizontal-relative:char;mso-position-vertical-relative:line" coordsize="9460,100">
            <v:group id="_x0000_s1039" style="position:absolute;left:50;top:50;width:9360;height:2" coordorigin="50,50" coordsize="9360,2">
              <v:shape id="_x0000_s104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C7A" w14:textId="77777777" w:rsidR="00FD1522" w:rsidRDefault="00BE69AA">
      <w:pPr>
        <w:pStyle w:val="Heading2"/>
        <w:spacing w:before="31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C7B" w14:textId="77777777" w:rsidR="00FD1522" w:rsidRDefault="00BE69AA">
      <w:pPr>
        <w:pStyle w:val="Heading3"/>
        <w:spacing w:before="195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1</w:t>
      </w:r>
    </w:p>
    <w:p w14:paraId="6D513C7C" w14:textId="77777777" w:rsidR="00FD1522" w:rsidRDefault="00BE69AA">
      <w:pPr>
        <w:pStyle w:val="BodyText"/>
        <w:spacing w:before="42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introduce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lesson</w:t>
      </w:r>
      <w:r>
        <w:rPr>
          <w:color w:val="4D4D4F"/>
          <w:spacing w:val="-1"/>
        </w:rPr>
        <w:t xml:space="preserve"> highlighting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poultry </w:t>
      </w:r>
      <w:r>
        <w:rPr>
          <w:color w:val="4D4D4F"/>
          <w:spacing w:val="-2"/>
        </w:rPr>
        <w:t>cookery.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teacher-led</w:t>
      </w:r>
      <w:r>
        <w:rPr>
          <w:color w:val="4D4D4F"/>
          <w:spacing w:val="-1"/>
        </w:rPr>
        <w:t xml:space="preserve"> demonstration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combination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another </w:t>
      </w:r>
      <w:r>
        <w:rPr>
          <w:color w:val="4D4D4F"/>
          <w:spacing w:val="-2"/>
        </w:rPr>
        <w:t>activity.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class.</w:t>
      </w:r>
    </w:p>
    <w:p w14:paraId="6D513C7D" w14:textId="77777777" w:rsidR="00FD1522" w:rsidRDefault="00FD1522">
      <w:pPr>
        <w:spacing w:before="11"/>
        <w:rPr>
          <w:rFonts w:ascii="Arial" w:eastAsia="Arial" w:hAnsi="Arial" w:cs="Arial"/>
          <w:sz w:val="21"/>
          <w:szCs w:val="21"/>
        </w:rPr>
      </w:pPr>
    </w:p>
    <w:p w14:paraId="6D513C7E" w14:textId="77777777" w:rsidR="00FD1522" w:rsidRDefault="00BE69AA">
      <w:pPr>
        <w:pStyle w:val="Heading3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</w:rPr>
        <w:t xml:space="preserve"> 2</w:t>
      </w:r>
    </w:p>
    <w:p w14:paraId="6D513C7F" w14:textId="77777777" w:rsidR="00FD1522" w:rsidRDefault="00BE69AA">
      <w:pPr>
        <w:pStyle w:val="BodyText"/>
        <w:numPr>
          <w:ilvl w:val="1"/>
          <w:numId w:val="16"/>
        </w:numPr>
        <w:tabs>
          <w:tab w:val="left" w:pos="1581"/>
        </w:tabs>
        <w:spacing w:before="42" w:line="284" w:lineRule="auto"/>
        <w:ind w:right="707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dish(es)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highlighting</w:t>
      </w:r>
      <w:r>
        <w:rPr>
          <w:color w:val="4D4D4F"/>
        </w:rPr>
        <w:t xml:space="preserve"> a specific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per the instructions of the </w:t>
      </w:r>
      <w:r>
        <w:rPr>
          <w:color w:val="4D4D4F"/>
          <w:spacing w:val="-3"/>
        </w:rPr>
        <w:t>teacher.</w:t>
      </w:r>
      <w:r>
        <w:rPr>
          <w:color w:val="4D4D4F"/>
          <w:spacing w:val="-1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same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4"/>
        </w:rPr>
        <w:t>dish(es),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groups.</w:t>
      </w:r>
    </w:p>
    <w:p w14:paraId="6D513C80" w14:textId="77777777" w:rsidR="00FD1522" w:rsidRDefault="00BE69AA">
      <w:pPr>
        <w:pStyle w:val="BodyText"/>
        <w:numPr>
          <w:ilvl w:val="1"/>
          <w:numId w:val="16"/>
        </w:numPr>
        <w:tabs>
          <w:tab w:val="left" w:pos="1580"/>
        </w:tabs>
        <w:spacing w:before="91" w:line="284" w:lineRule="auto"/>
        <w:ind w:left="1579" w:right="857" w:hanging="319"/>
        <w:rPr>
          <w:rFonts w:cs="Arial"/>
        </w:rPr>
      </w:pPr>
      <w:r>
        <w:rPr>
          <w:color w:val="4D4D4F"/>
          <w:spacing w:val="-1"/>
        </w:rPr>
        <w:t>Continuing</w:t>
      </w:r>
      <w:r>
        <w:rPr>
          <w:color w:val="4D4D4F"/>
        </w:rPr>
        <w:t xml:space="preserve"> lessons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acknowledged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demonstration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lab,</w:t>
      </w:r>
      <w:r>
        <w:rPr>
          <w:color w:val="4D4D4F"/>
          <w:spacing w:val="-1"/>
        </w:rPr>
        <w:t xml:space="preserve"> such as kitchen, food, and knife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safety;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methods;</w:t>
      </w:r>
      <w:r>
        <w:rPr>
          <w:color w:val="4D4D4F"/>
          <w:spacing w:val="59"/>
          <w:w w:val="99"/>
        </w:rPr>
        <w:t xml:space="preserve"> </w:t>
      </w:r>
      <w:r>
        <w:rPr>
          <w:color w:val="4D4D4F"/>
          <w:spacing w:val="-1"/>
        </w:rPr>
        <w:t>and knife skills</w:t>
      </w:r>
      <w:r>
        <w:rPr>
          <w:color w:val="4D4D4F"/>
          <w:spacing w:val="-1"/>
        </w:rPr>
        <w:t>.</w:t>
      </w:r>
    </w:p>
    <w:p w14:paraId="6D513C81" w14:textId="77777777" w:rsidR="00FD1522" w:rsidRDefault="00BE69AA">
      <w:pPr>
        <w:pStyle w:val="BodyText"/>
        <w:numPr>
          <w:ilvl w:val="1"/>
          <w:numId w:val="16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are cooking, the teacher will </w:t>
      </w:r>
      <w:r>
        <w:rPr>
          <w:color w:val="4D4D4F"/>
        </w:rPr>
        <w:t>observe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assist when necessary.</w:t>
      </w:r>
    </w:p>
    <w:p w14:paraId="6D513C82" w14:textId="77777777" w:rsidR="00FD1522" w:rsidRDefault="00BE69AA">
      <w:pPr>
        <w:pStyle w:val="BodyText"/>
        <w:numPr>
          <w:ilvl w:val="1"/>
          <w:numId w:val="16"/>
        </w:numPr>
        <w:tabs>
          <w:tab w:val="left" w:pos="1580"/>
        </w:tabs>
        <w:spacing w:before="137" w:line="284" w:lineRule="auto"/>
        <w:ind w:left="1579" w:right="1201" w:hanging="320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dish,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assessment before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consuming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packaging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3C83" w14:textId="77777777" w:rsidR="00FD1522" w:rsidRDefault="00FD1522">
      <w:pPr>
        <w:spacing w:before="7"/>
        <w:rPr>
          <w:rFonts w:ascii="Arial" w:eastAsia="Arial" w:hAnsi="Arial" w:cs="Arial"/>
          <w:sz w:val="18"/>
          <w:szCs w:val="18"/>
        </w:rPr>
      </w:pPr>
    </w:p>
    <w:p w14:paraId="6D513C8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C85" w14:textId="77777777" w:rsidR="00FD1522" w:rsidRDefault="00BE69AA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If only teaching meat and </w:t>
      </w:r>
      <w:r>
        <w:rPr>
          <w:color w:val="4D4D4F"/>
        </w:rPr>
        <w:t>poultry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cookery </w:t>
      </w:r>
      <w:r>
        <w:rPr>
          <w:color w:val="4D4D4F"/>
          <w:spacing w:val="-1"/>
        </w:rPr>
        <w:t xml:space="preserve">as </w:t>
      </w:r>
      <w:r>
        <w:rPr>
          <w:color w:val="4D4D4F"/>
          <w:spacing w:val="-2"/>
        </w:rPr>
        <w:t>theory,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summative 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evaluated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meat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poultry cookery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theory.</w:t>
      </w:r>
    </w:p>
    <w:p w14:paraId="6D513C86" w14:textId="77777777" w:rsidR="00FD1522" w:rsidRDefault="00BE69AA">
      <w:pPr>
        <w:pStyle w:val="BodyText"/>
        <w:spacing w:before="181"/>
        <w:ind w:left="1100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lab,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assessment </w:t>
      </w:r>
      <w:r>
        <w:rPr>
          <w:color w:val="4D4D4F"/>
          <w:spacing w:val="-3"/>
        </w:rPr>
        <w:t>on:</w:t>
      </w:r>
    </w:p>
    <w:p w14:paraId="6D513C87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/>
        <w:rPr>
          <w:rFonts w:cs="Arial"/>
        </w:rPr>
      </w:pPr>
      <w:r>
        <w:rPr>
          <w:color w:val="4D4D4F"/>
          <w:spacing w:val="-1"/>
        </w:rPr>
        <w:t>positive</w:t>
      </w:r>
      <w:r>
        <w:rPr>
          <w:color w:val="4D4D4F"/>
        </w:rPr>
        <w:t xml:space="preserve"> participation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</w:p>
    <w:p w14:paraId="6D513C88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observational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lab,</w:t>
      </w:r>
      <w:r>
        <w:rPr>
          <w:color w:val="4D4D4F"/>
          <w:spacing w:val="-1"/>
        </w:rPr>
        <w:t xml:space="preserve"> and</w:t>
      </w:r>
    </w:p>
    <w:p w14:paraId="6D513C89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outlined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standards.</w:t>
      </w:r>
    </w:p>
    <w:p w14:paraId="6D513C8A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8B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C8C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adapted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following </w:t>
      </w:r>
      <w:r>
        <w:rPr>
          <w:color w:val="4D4D4F"/>
          <w:spacing w:val="-3"/>
        </w:rPr>
        <w:t>ways:</w:t>
      </w:r>
    </w:p>
    <w:p w14:paraId="6D513C8D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37"/>
        <w:rPr>
          <w:rFonts w:cs="Arial"/>
        </w:rPr>
      </w:pPr>
      <w:r>
        <w:rPr>
          <w:rFonts w:cs="Arial"/>
          <w:color w:val="4D4D4F"/>
          <w:spacing w:val="-1"/>
        </w:rPr>
        <w:t>International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cooking—select</w:t>
      </w:r>
      <w:r>
        <w:rPr>
          <w:rFonts w:cs="Arial"/>
          <w:color w:val="4D4D4F"/>
          <w:spacing w:val="-1"/>
        </w:rPr>
        <w:t xml:space="preserve"> and prepare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protein </w:t>
      </w:r>
      <w:r>
        <w:rPr>
          <w:rFonts w:cs="Arial"/>
          <w:color w:val="4D4D4F"/>
          <w:spacing w:val="-1"/>
        </w:rPr>
        <w:t>found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particular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culture.</w:t>
      </w:r>
    </w:p>
    <w:p w14:paraId="6D513C8E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rPr>
          <w:rFonts w:cs="Arial"/>
        </w:rPr>
      </w:pPr>
      <w:r>
        <w:rPr>
          <w:rFonts w:cs="Arial"/>
          <w:color w:val="4D4D4F"/>
        </w:rPr>
        <w:t>Aboriginal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cooking—cooking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bison, wild </w:t>
      </w:r>
      <w:r>
        <w:rPr>
          <w:rFonts w:cs="Arial"/>
          <w:color w:val="4D4D4F"/>
          <w:spacing w:val="-2"/>
        </w:rPr>
        <w:t>game.</w:t>
      </w:r>
    </w:p>
    <w:p w14:paraId="6D513C8F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line="284" w:lineRule="auto"/>
        <w:ind w:right="1323"/>
        <w:rPr>
          <w:rFonts w:cs="Arial"/>
        </w:rPr>
      </w:pPr>
      <w:r>
        <w:rPr>
          <w:rFonts w:cs="Arial"/>
          <w:color w:val="4D4D4F"/>
        </w:rPr>
        <w:t>Identify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local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agriculture—use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demonstrations and discussions </w:t>
      </w:r>
      <w:r>
        <w:rPr>
          <w:rFonts w:cs="Arial"/>
          <w:color w:val="4D4D4F"/>
        </w:rPr>
        <w:t>from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BC </w:t>
      </w:r>
      <w:r>
        <w:rPr>
          <w:rFonts w:cs="Arial"/>
          <w:color w:val="4D4D4F"/>
        </w:rPr>
        <w:t>poultry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</w:rPr>
        <w:t>industry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1"/>
        </w:rPr>
        <w:t>Alberta/BC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beef</w:t>
      </w:r>
      <w:r>
        <w:rPr>
          <w:rFonts w:cs="Arial"/>
          <w:color w:val="4D4D4F"/>
          <w:spacing w:val="-2"/>
        </w:rPr>
        <w:t xml:space="preserve"> industry.</w:t>
      </w:r>
    </w:p>
    <w:p w14:paraId="6D513C90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37" w:line="284" w:lineRule="auto"/>
        <w:ind w:right="707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overlap</w:t>
      </w:r>
      <w:r>
        <w:rPr>
          <w:color w:val="4D4D4F"/>
          <w:spacing w:val="-1"/>
        </w:rPr>
        <w:t xml:space="preserve"> 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 xml:space="preserve">moist, </w:t>
      </w:r>
      <w:r>
        <w:rPr>
          <w:color w:val="4D4D4F"/>
          <w:spacing w:val="-3"/>
        </w:rPr>
        <w:t>dry,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combination </w:t>
      </w:r>
      <w:r>
        <w:rPr>
          <w:color w:val="4D4D4F"/>
        </w:rPr>
        <w:t>cooking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methods.</w:t>
      </w:r>
    </w:p>
    <w:p w14:paraId="6D513C91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37"/>
        <w:rPr>
          <w:rFonts w:cs="Arial"/>
        </w:rPr>
      </w:pP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</w:p>
    <w:p w14:paraId="6D513C92" w14:textId="77777777" w:rsidR="00FD1522" w:rsidRDefault="00FD1522">
      <w:pPr>
        <w:rPr>
          <w:rFonts w:ascii="Arial" w:eastAsia="Arial" w:hAnsi="Arial" w:cs="Arial"/>
        </w:rPr>
        <w:sectPr w:rsidR="00FD1522">
          <w:headerReference w:type="even" r:id="rId303"/>
          <w:headerReference w:type="default" r:id="rId304"/>
          <w:footerReference w:type="even" r:id="rId305"/>
          <w:pgSz w:w="12240" w:h="15840"/>
          <w:pgMar w:top="1080" w:right="880" w:bottom="840" w:left="340" w:header="630" w:footer="643" w:gutter="0"/>
          <w:pgNumType w:start="164"/>
          <w:cols w:space="720"/>
        </w:sectPr>
      </w:pPr>
    </w:p>
    <w:p w14:paraId="6D513C9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94" w14:textId="77777777" w:rsidR="00FD1522" w:rsidRDefault="00BE69AA">
      <w:pPr>
        <w:pStyle w:val="Heading1"/>
        <w:rPr>
          <w:rFonts w:cs="Arial"/>
          <w:b w:val="0"/>
          <w:bCs w:val="0"/>
        </w:rPr>
      </w:pPr>
      <w:r>
        <w:rPr>
          <w:rFonts w:cs="Arial"/>
          <w:color w:val="4F61AB"/>
          <w:spacing w:val="-1"/>
        </w:rPr>
        <w:t>Exploring</w:t>
      </w:r>
      <w:r>
        <w:rPr>
          <w:rFonts w:cs="Arial"/>
          <w:color w:val="4F61AB"/>
          <w:spacing w:val="-9"/>
        </w:rPr>
        <w:t xml:space="preserve"> </w:t>
      </w:r>
      <w:r>
        <w:rPr>
          <w:rFonts w:cs="Arial"/>
          <w:color w:val="4F61AB"/>
        </w:rPr>
        <w:t>the</w:t>
      </w:r>
      <w:r>
        <w:rPr>
          <w:rFonts w:cs="Arial"/>
          <w:color w:val="4F61AB"/>
          <w:spacing w:val="-10"/>
        </w:rPr>
        <w:t xml:space="preserve"> </w:t>
      </w:r>
      <w:r>
        <w:rPr>
          <w:rFonts w:cs="Arial"/>
          <w:color w:val="4F61AB"/>
          <w:spacing w:val="-1"/>
        </w:rPr>
        <w:t>Culinary</w:t>
      </w:r>
      <w:r>
        <w:rPr>
          <w:rFonts w:cs="Arial"/>
          <w:color w:val="4F61AB"/>
          <w:spacing w:val="-10"/>
        </w:rPr>
        <w:t xml:space="preserve"> </w:t>
      </w:r>
      <w:r>
        <w:rPr>
          <w:rFonts w:cs="Arial"/>
          <w:color w:val="4F61AB"/>
          <w:spacing w:val="2"/>
        </w:rPr>
        <w:t>Arts—Careers</w:t>
      </w:r>
    </w:p>
    <w:p w14:paraId="6D513C95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C96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7E">
          <v:group id="_x0000_s1035" style="width:473pt;height:5pt;mso-position-horizontal-relative:char;mso-position-vertical-relative:line" coordsize="9460,100">
            <v:group id="_x0000_s1036" style="position:absolute;left:50;top:50;width:9360;height:2" coordorigin="50,50" coordsize="9360,2">
              <v:shape id="_x0000_s103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C97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C98" w14:textId="77777777" w:rsidR="00FD1522" w:rsidRDefault="00BE69AA">
      <w:pPr>
        <w:pStyle w:val="BodyText"/>
        <w:spacing w:before="124" w:line="284" w:lineRule="auto"/>
        <w:ind w:left="560" w:right="1554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analyze current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trends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aspects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hospitality industries, together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career paths </w:t>
      </w:r>
      <w:r>
        <w:rPr>
          <w:color w:val="4D4D4F"/>
          <w:spacing w:val="-2"/>
        </w:rPr>
        <w:t>available.</w:t>
      </w:r>
    </w:p>
    <w:p w14:paraId="6D513C99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C9A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C9B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C9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summa</w:t>
      </w:r>
      <w:r>
        <w:rPr>
          <w:color w:val="4D4D4F"/>
          <w:spacing w:val="-1"/>
        </w:rPr>
        <w:t>rize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 aspects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</w:rPr>
        <w:t>industry</w:t>
      </w:r>
      <w:proofErr w:type="gramEnd"/>
    </w:p>
    <w:p w14:paraId="6D513C9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404"/>
        <w:rPr>
          <w:rFonts w:cs="Arial"/>
        </w:rPr>
      </w:pPr>
      <w:r>
        <w:rPr>
          <w:color w:val="4D4D4F"/>
          <w:spacing w:val="-1"/>
        </w:rPr>
        <w:t>recognize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factors that</w:t>
      </w:r>
      <w:r>
        <w:rPr>
          <w:color w:val="4D4D4F"/>
        </w:rPr>
        <w:t xml:space="preserve"> affect</w:t>
      </w:r>
      <w:r>
        <w:rPr>
          <w:color w:val="4D4D4F"/>
          <w:spacing w:val="-1"/>
        </w:rPr>
        <w:t xml:space="preserve"> current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trends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affect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73"/>
        </w:rPr>
        <w:t xml:space="preserve"> </w:t>
      </w:r>
      <w:proofErr w:type="gramStart"/>
      <w:r>
        <w:rPr>
          <w:color w:val="4D4D4F"/>
        </w:rPr>
        <w:t>industry</w:t>
      </w:r>
      <w:proofErr w:type="gramEnd"/>
    </w:p>
    <w:p w14:paraId="6D513C9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summarize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segments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hospitality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industry,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C9F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622"/>
        <w:rPr>
          <w:rFonts w:cs="Arial"/>
        </w:rPr>
      </w:pPr>
      <w:r>
        <w:rPr>
          <w:color w:val="4D4D4F"/>
          <w:spacing w:val="-1"/>
        </w:rPr>
        <w:t>summarize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three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areas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industry </w:t>
      </w:r>
      <w:r>
        <w:rPr>
          <w:color w:val="4D4D4F"/>
          <w:spacing w:val="-2"/>
        </w:rPr>
        <w:t xml:space="preserve">(food </w:t>
      </w:r>
      <w:r>
        <w:rPr>
          <w:color w:val="4D4D4F"/>
        </w:rPr>
        <w:t xml:space="preserve">service, </w:t>
      </w:r>
      <w:r>
        <w:rPr>
          <w:color w:val="4D4D4F"/>
          <w:spacing w:val="-1"/>
        </w:rPr>
        <w:t>tourism, and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2"/>
        </w:rPr>
        <w:t>science).</w:t>
      </w:r>
    </w:p>
    <w:p w14:paraId="6D513CA0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CA1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CA2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with:</w:t>
      </w:r>
    </w:p>
    <w:p w14:paraId="6D513CA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hospitality </w:t>
      </w:r>
      <w:r>
        <w:rPr>
          <w:color w:val="4D4D4F"/>
        </w:rPr>
        <w:t xml:space="preserve">industry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industry,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6D513CA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new</w:t>
      </w:r>
      <w:r>
        <w:rPr>
          <w:color w:val="4D4D4F"/>
          <w:spacing w:val="-1"/>
        </w:rPr>
        <w:t xml:space="preserve"> food trends that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occurred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few</w:t>
      </w:r>
      <w:r>
        <w:rPr>
          <w:color w:val="4D4D4F"/>
          <w:spacing w:val="-1"/>
        </w:rPr>
        <w:t xml:space="preserve"> years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trucks).</w:t>
      </w:r>
    </w:p>
    <w:p w14:paraId="6D513CA5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A6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CA7" w14:textId="77777777" w:rsidR="00FD1522" w:rsidRDefault="00BE69AA">
      <w:pPr>
        <w:pStyle w:val="BodyText"/>
        <w:spacing w:before="104" w:line="265" w:lineRule="auto"/>
        <w:ind w:left="559" w:right="1251"/>
        <w:rPr>
          <w:rFonts w:cs="Arial"/>
        </w:rPr>
      </w:pPr>
      <w:r>
        <w:rPr>
          <w:b/>
          <w:i/>
          <w:color w:val="4D4D4F"/>
          <w:spacing w:val="-2"/>
        </w:rPr>
        <w:t>cuisine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Cuisine</w:t>
      </w:r>
      <w:r>
        <w:rPr>
          <w:i/>
          <w:color w:val="4D4D4F"/>
          <w:spacing w:val="-3"/>
        </w:rPr>
        <w:t xml:space="preserve"> </w:t>
      </w:r>
      <w:r>
        <w:rPr>
          <w:color w:val="4D4D4F"/>
          <w:spacing w:val="-10"/>
        </w:rPr>
        <w:t>(Fr.)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style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area,</w:t>
      </w:r>
      <w:r>
        <w:rPr>
          <w:color w:val="4D4D4F"/>
          <w:spacing w:val="-3"/>
        </w:rPr>
        <w:t xml:space="preserve"> country,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establishment.</w:t>
      </w:r>
    </w:p>
    <w:p w14:paraId="6D513CA8" w14:textId="77777777" w:rsidR="00FD1522" w:rsidRDefault="00BE69AA">
      <w:pPr>
        <w:pStyle w:val="BodyText"/>
        <w:spacing w:before="144"/>
        <w:ind w:left="559" w:right="1181"/>
        <w:rPr>
          <w:rFonts w:cs="Arial"/>
        </w:rPr>
      </w:pPr>
      <w:r>
        <w:rPr>
          <w:b/>
          <w:color w:val="4D4D4F"/>
          <w:spacing w:val="-2"/>
        </w:rPr>
        <w:t>culinarian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culinarian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person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skilled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cookery.</w:t>
      </w:r>
    </w:p>
    <w:p w14:paraId="6D513CA9" w14:textId="77777777" w:rsidR="00FD1522" w:rsidRDefault="00BE69AA">
      <w:pPr>
        <w:spacing w:before="171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culinary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1"/>
        </w:rPr>
        <w:t>Culinary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descriptive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term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relating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kitchen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or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cooking.</w:t>
      </w:r>
    </w:p>
    <w:p w14:paraId="6D513CAA" w14:textId="77777777" w:rsidR="00FD1522" w:rsidRDefault="00BE69AA">
      <w:pPr>
        <w:pStyle w:val="BodyText"/>
        <w:spacing w:before="171" w:line="265" w:lineRule="auto"/>
        <w:ind w:left="560" w:right="1554"/>
        <w:rPr>
          <w:rFonts w:cs="Arial"/>
        </w:rPr>
      </w:pPr>
      <w:r>
        <w:rPr>
          <w:b/>
          <w:color w:val="4D4D4F"/>
          <w:spacing w:val="-1"/>
        </w:rPr>
        <w:t>food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</w:rPr>
        <w:t>service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industry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service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industry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involved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making,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transporting,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2"/>
        </w:rPr>
        <w:t>selling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foods.</w:t>
      </w:r>
    </w:p>
    <w:p w14:paraId="6D513CAB" w14:textId="77777777" w:rsidR="00FD1522" w:rsidRDefault="00BE69AA">
      <w:pPr>
        <w:spacing w:before="144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hospitality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</w:rPr>
        <w:t>industry</w:t>
      </w:r>
      <w:r>
        <w:rPr>
          <w:rFonts w:ascii="Arial"/>
          <w:color w:val="4D4D4F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accommodations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food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3"/>
        </w:rPr>
        <w:t>beverage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industry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groupings.</w:t>
      </w:r>
    </w:p>
    <w:p w14:paraId="6D513CAC" w14:textId="77777777" w:rsidR="00FD1522" w:rsidRDefault="00BE69AA">
      <w:pPr>
        <w:pStyle w:val="BodyText"/>
        <w:spacing w:before="171" w:line="265" w:lineRule="auto"/>
        <w:ind w:left="560" w:right="1554"/>
        <w:rPr>
          <w:rFonts w:cs="Arial"/>
        </w:rPr>
      </w:pPr>
      <w:r>
        <w:rPr>
          <w:b/>
          <w:color w:val="4D4D4F"/>
          <w:spacing w:val="-2"/>
        </w:rPr>
        <w:t>tourism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business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attracting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needs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people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travelling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staying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2"/>
        </w:rPr>
        <w:t>outside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their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home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communities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business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pleasure.</w:t>
      </w:r>
    </w:p>
    <w:p w14:paraId="6D513CAD" w14:textId="77777777" w:rsidR="00FD1522" w:rsidRDefault="00BE69AA">
      <w:pPr>
        <w:pStyle w:val="BodyText"/>
        <w:spacing w:before="144" w:line="265" w:lineRule="auto"/>
        <w:ind w:left="560" w:right="1404"/>
        <w:rPr>
          <w:rFonts w:cs="Arial"/>
        </w:rPr>
      </w:pPr>
      <w:r>
        <w:rPr>
          <w:b/>
          <w:color w:val="4D4D4F"/>
          <w:spacing w:val="-2"/>
        </w:rPr>
        <w:t>trend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service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industry, </w:t>
      </w:r>
      <w:r>
        <w:rPr>
          <w:i/>
          <w:color w:val="4D4D4F"/>
          <w:spacing w:val="-2"/>
        </w:rPr>
        <w:t>trend</w:t>
      </w:r>
      <w:r>
        <w:rPr>
          <w:i/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methods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preparing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public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become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popular</w:t>
      </w:r>
      <w:r>
        <w:rPr>
          <w:color w:val="4D4D4F"/>
          <w:spacing w:val="-5"/>
        </w:rPr>
        <w:t>.</w:t>
      </w:r>
    </w:p>
    <w:p w14:paraId="6D513CA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A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B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B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B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B3" w14:textId="77777777" w:rsidR="00FD1522" w:rsidRDefault="00FD1522">
      <w:pPr>
        <w:spacing w:before="4"/>
        <w:rPr>
          <w:rFonts w:ascii="Arial" w:eastAsia="Arial" w:hAnsi="Arial" w:cs="Arial"/>
          <w:sz w:val="23"/>
          <w:szCs w:val="23"/>
        </w:rPr>
      </w:pPr>
    </w:p>
    <w:p w14:paraId="6D513CB4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7F" wp14:editId="6D513F80">
            <wp:extent cx="912767" cy="319468"/>
            <wp:effectExtent l="0" t="0" r="0" b="0"/>
            <wp:docPr id="19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CB5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default" r:id="rId306"/>
          <w:pgSz w:w="12240" w:h="15840"/>
          <w:pgMar w:top="1080" w:right="280" w:bottom="280" w:left="880" w:header="630" w:footer="0" w:gutter="0"/>
          <w:cols w:space="720"/>
        </w:sectPr>
      </w:pPr>
    </w:p>
    <w:p w14:paraId="6D513CB6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307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CB7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165</w:t>
      </w:r>
    </w:p>
    <w:p w14:paraId="6D513CB8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CB9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CBA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CBB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CBC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70-minute </w:t>
      </w:r>
      <w:r>
        <w:rPr>
          <w:color w:val="4D4D4F"/>
        </w:rPr>
        <w:t>class</w:t>
      </w:r>
    </w:p>
    <w:p w14:paraId="6D513CBD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BE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CBF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CC0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C1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CC2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CC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C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CC5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Access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computers</w:t>
      </w:r>
    </w:p>
    <w:p w14:paraId="6D513CC6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C7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Materials</w:t>
      </w:r>
    </w:p>
    <w:p w14:paraId="6D513CC8" w14:textId="77777777" w:rsidR="00FD1522" w:rsidRDefault="00BE69AA">
      <w:pPr>
        <w:pStyle w:val="BodyText"/>
        <w:numPr>
          <w:ilvl w:val="0"/>
          <w:numId w:val="1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newspaper (classifieds </w:t>
      </w:r>
      <w:r>
        <w:rPr>
          <w:color w:val="4D4D4F"/>
          <w:spacing w:val="-2"/>
        </w:rPr>
        <w:t>section)</w:t>
      </w:r>
    </w:p>
    <w:p w14:paraId="6D513CC9" w14:textId="77777777" w:rsidR="00FD1522" w:rsidRDefault="00BE69AA">
      <w:pPr>
        <w:pStyle w:val="BodyText"/>
        <w:numPr>
          <w:ilvl w:val="0"/>
          <w:numId w:val="1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  <w:spacing w:val="-2"/>
        </w:rPr>
        <w:t>Internet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access</w:t>
      </w:r>
    </w:p>
    <w:p w14:paraId="6D513CCA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CCB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CCC" w14:textId="77777777" w:rsidR="00FD1522" w:rsidRDefault="00BE69AA">
      <w:pPr>
        <w:spacing w:before="104" w:line="265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5"/>
        </w:rPr>
        <w:t>K</w:t>
      </w:r>
      <w:r>
        <w:rPr>
          <w:rFonts w:ascii="Arial" w:eastAsia="Arial" w:hAnsi="Arial" w:cs="Arial"/>
          <w:color w:val="4D4D4F"/>
          <w:spacing w:val="-4"/>
        </w:rPr>
        <w:t>oe</w:t>
      </w:r>
      <w:r>
        <w:rPr>
          <w:rFonts w:ascii="Arial" w:eastAsia="Arial" w:hAnsi="Arial" w:cs="Arial"/>
          <w:color w:val="4D4D4F"/>
          <w:spacing w:val="-5"/>
        </w:rPr>
        <w:t>t</w:t>
      </w:r>
      <w:r>
        <w:rPr>
          <w:rFonts w:ascii="Arial" w:eastAsia="Arial" w:hAnsi="Arial" w:cs="Arial"/>
          <w:color w:val="4D4D4F"/>
          <w:spacing w:val="-4"/>
        </w:rPr>
        <w:t>ke</w:t>
      </w:r>
      <w:proofErr w:type="spellEnd"/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</w:t>
      </w:r>
      <w:r>
        <w:rPr>
          <w:rFonts w:ascii="Arial" w:eastAsia="Arial" w:hAnsi="Arial" w:cs="Arial"/>
          <w:color w:val="4D4D4F"/>
          <w:spacing w:val="-12"/>
        </w:rPr>
        <w:t>.</w:t>
      </w:r>
      <w:r>
        <w:rPr>
          <w:rFonts w:ascii="Arial" w:eastAsia="Arial" w:hAnsi="Arial" w:cs="Arial"/>
          <w:color w:val="4D4D4F"/>
          <w:spacing w:val="95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414–454.</w:t>
      </w:r>
    </w:p>
    <w:p w14:paraId="6D513CCD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headerReference w:type="even" r:id="rId308"/>
          <w:headerReference w:type="default" r:id="rId309"/>
          <w:footerReference w:type="even" r:id="rId310"/>
          <w:pgSz w:w="12240" w:h="15840"/>
          <w:pgMar w:top="1080" w:right="880" w:bottom="840" w:left="340" w:header="630" w:footer="643" w:gutter="0"/>
          <w:pgNumType w:start="166"/>
          <w:cols w:space="720"/>
        </w:sectPr>
      </w:pPr>
    </w:p>
    <w:p w14:paraId="6D513CC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CF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CD0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CD1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82">
          <v:group id="_x0000_s1032" style="width:473pt;height:5pt;mso-position-horizontal-relative:char;mso-position-vertical-relative:line" coordsize="9460,100">
            <v:group id="_x0000_s1033" style="position:absolute;left:50;top:50;width:9360;height:2" coordorigin="50,50" coordsize="9360,2">
              <v:shape id="_x0000_s103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CD2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CD3" w14:textId="77777777" w:rsidR="00FD1522" w:rsidRDefault="00BE69AA">
      <w:pPr>
        <w:pStyle w:val="BodyText"/>
        <w:spacing w:before="124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introduction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hospitality 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2"/>
        </w:rPr>
        <w:t xml:space="preserve"> industry.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77"/>
          <w:w w:val="99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examine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career paths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could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</w:rPr>
        <w:t xml:space="preserve">service, </w:t>
      </w:r>
      <w:r>
        <w:rPr>
          <w:color w:val="4D4D4F"/>
          <w:spacing w:val="-1"/>
        </w:rPr>
        <w:t>tourism, 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science.</w:t>
      </w:r>
    </w:p>
    <w:p w14:paraId="6D513CD4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CD5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A</w:t>
      </w:r>
      <w:r>
        <w:rPr>
          <w:color w:val="4F61AB"/>
          <w:spacing w:val="-5"/>
        </w:rPr>
        <w:t xml:space="preserve"> </w:t>
      </w:r>
      <w:r>
        <w:rPr>
          <w:color w:val="4F61AB"/>
          <w:spacing w:val="-1"/>
        </w:rPr>
        <w:t>Career</w:t>
      </w:r>
      <w:r>
        <w:rPr>
          <w:color w:val="4F61AB"/>
          <w:spacing w:val="-3"/>
        </w:rPr>
        <w:t xml:space="preserve"> </w:t>
      </w:r>
      <w:r>
        <w:rPr>
          <w:color w:val="4F61AB"/>
          <w:spacing w:val="-1"/>
        </w:rPr>
        <w:t>in</w:t>
      </w:r>
      <w:r>
        <w:rPr>
          <w:color w:val="4F61AB"/>
          <w:spacing w:val="-4"/>
        </w:rPr>
        <w:t xml:space="preserve"> </w:t>
      </w:r>
      <w:r>
        <w:rPr>
          <w:color w:val="4F61AB"/>
        </w:rPr>
        <w:t>the</w:t>
      </w:r>
      <w:r>
        <w:rPr>
          <w:color w:val="4F61AB"/>
          <w:spacing w:val="-4"/>
        </w:rPr>
        <w:t xml:space="preserve"> </w:t>
      </w:r>
      <w:r>
        <w:rPr>
          <w:color w:val="4F61AB"/>
          <w:spacing w:val="-3"/>
        </w:rPr>
        <w:t xml:space="preserve">Food </w:t>
      </w:r>
      <w:r>
        <w:rPr>
          <w:color w:val="4F61AB"/>
          <w:spacing w:val="1"/>
        </w:rPr>
        <w:t>Industry</w:t>
      </w:r>
    </w:p>
    <w:p w14:paraId="6D513CD6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 w:line="284" w:lineRule="auto"/>
        <w:ind w:right="1972" w:hanging="269"/>
        <w:rPr>
          <w:rFonts w:cs="Arial"/>
        </w:rPr>
      </w:pPr>
      <w:r>
        <w:rPr>
          <w:color w:val="4D4D4F"/>
          <w:spacing w:val="-1"/>
        </w:rPr>
        <w:t xml:space="preserve">This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teacher-led </w:t>
      </w:r>
      <w:r>
        <w:rPr>
          <w:color w:val="4D4D4F"/>
          <w:spacing w:val="-1"/>
        </w:rPr>
        <w:t>discussion.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chart,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brainstorm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meaning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hospitality</w:t>
      </w:r>
      <w:r>
        <w:rPr>
          <w:color w:val="4D4D4F"/>
        </w:rPr>
        <w:t xml:space="preserve"> industry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service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industry.</w:t>
      </w:r>
    </w:p>
    <w:p w14:paraId="6D513CD7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91" w:line="284" w:lineRule="auto"/>
        <w:ind w:right="1249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class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explore</w:t>
      </w:r>
      <w:r>
        <w:rPr>
          <w:color w:val="4D4D4F"/>
        </w:rPr>
        <w:t xml:space="preserve"> career opportunities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classifieds or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Internet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  <w:spacing w:val="-1"/>
        </w:rPr>
        <w:t xml:space="preserve"> areas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service, </w:t>
      </w:r>
      <w:r>
        <w:rPr>
          <w:color w:val="4D4D4F"/>
          <w:spacing w:val="-1"/>
        </w:rPr>
        <w:t>tourism, and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science.</w:t>
      </w:r>
    </w:p>
    <w:p w14:paraId="6D513CD8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CD9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CDA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assessed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discussion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participation.</w:t>
      </w:r>
    </w:p>
    <w:p w14:paraId="6D513CD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D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D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D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D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E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EF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0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4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5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A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B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C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D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CFE" w14:textId="77777777" w:rsidR="00FD1522" w:rsidRDefault="00FD1522">
      <w:pPr>
        <w:spacing w:before="5"/>
        <w:rPr>
          <w:rFonts w:ascii="Arial" w:eastAsia="Arial" w:hAnsi="Arial" w:cs="Arial"/>
          <w:sz w:val="23"/>
          <w:szCs w:val="23"/>
        </w:rPr>
      </w:pPr>
    </w:p>
    <w:p w14:paraId="6D513CFF" w14:textId="77777777" w:rsidR="00FD1522" w:rsidRDefault="00BE69AA">
      <w:pPr>
        <w:pStyle w:val="BodyText"/>
        <w:tabs>
          <w:tab w:val="right" w:pos="10719"/>
        </w:tabs>
        <w:spacing w:before="69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4"/>
          <w:sz w:val="24"/>
        </w:rPr>
        <w:t>167</w:t>
      </w:r>
    </w:p>
    <w:p w14:paraId="6D513D00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311"/>
          <w:pgSz w:w="12240" w:h="15840"/>
          <w:pgMar w:top="1080" w:right="340" w:bottom="280" w:left="880" w:header="640" w:footer="0" w:gutter="0"/>
          <w:cols w:space="720"/>
        </w:sectPr>
      </w:pPr>
    </w:p>
    <w:p w14:paraId="6D513D01" w14:textId="77777777" w:rsidR="00FD1522" w:rsidRDefault="00FD1522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D513D02" w14:textId="77777777" w:rsidR="00FD1522" w:rsidRDefault="00FD1522">
      <w:pPr>
        <w:rPr>
          <w:rFonts w:ascii="Times New Roman" w:eastAsia="Times New Roman" w:hAnsi="Times New Roman" w:cs="Times New Roman"/>
          <w:sz w:val="17"/>
          <w:szCs w:val="17"/>
        </w:rPr>
        <w:sectPr w:rsidR="00FD1522">
          <w:headerReference w:type="even" r:id="rId312"/>
          <w:headerReference w:type="default" r:id="rId313"/>
          <w:footerReference w:type="even" r:id="rId314"/>
          <w:pgSz w:w="12240" w:h="15840"/>
          <w:pgMar w:top="1080" w:right="880" w:bottom="840" w:left="340" w:header="630" w:footer="643" w:gutter="0"/>
          <w:pgNumType w:start="168"/>
          <w:cols w:space="720"/>
        </w:sectPr>
      </w:pPr>
    </w:p>
    <w:p w14:paraId="6D513D03" w14:textId="77777777" w:rsidR="00FD1522" w:rsidRDefault="00FD1522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6D513D04" w14:textId="77777777" w:rsidR="00FD1522" w:rsidRDefault="00BE69AA">
      <w:pPr>
        <w:pStyle w:val="Heading1"/>
        <w:spacing w:before="0"/>
        <w:rPr>
          <w:rFonts w:cs="Arial"/>
          <w:b w:val="0"/>
          <w:bCs w:val="0"/>
        </w:rPr>
      </w:pPr>
      <w:r>
        <w:rPr>
          <w:color w:val="4F61AB"/>
          <w:spacing w:val="-3"/>
        </w:rPr>
        <w:t>Plating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2"/>
        </w:rPr>
        <w:t>Presentation</w:t>
      </w:r>
    </w:p>
    <w:p w14:paraId="6D513D05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D06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84">
          <v:group id="_x0000_s1029" style="width:473pt;height:5pt;mso-position-horizontal-relative:char;mso-position-vertical-relative:line" coordsize="9460,100">
            <v:group id="_x0000_s1030" style="position:absolute;left:50;top:50;width:9360;height:2" coordorigin="50,50" coordsize="9360,2">
              <v:shape id="_x0000_s103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D07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1"/>
        </w:rPr>
        <w:t>Description</w:t>
      </w:r>
    </w:p>
    <w:p w14:paraId="6D513D08" w14:textId="77777777" w:rsidR="00FD1522" w:rsidRDefault="00BE69AA">
      <w:pPr>
        <w:pStyle w:val="BodyText"/>
        <w:spacing w:before="124" w:line="284" w:lineRule="auto"/>
        <w:ind w:left="560" w:right="1404"/>
        <w:rPr>
          <w:rFonts w:cs="Arial"/>
        </w:rPr>
      </w:pPr>
      <w:r>
        <w:rPr>
          <w:color w:val="4D4D4F"/>
          <w:spacing w:val="-1"/>
        </w:rPr>
        <w:t>Discussion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focus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various considerations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techniques that</w:t>
      </w:r>
      <w:r>
        <w:rPr>
          <w:color w:val="4D4D4F"/>
        </w:rPr>
        <w:t xml:space="preserve"> go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creating an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attractive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plate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platter: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3"/>
        </w:rPr>
        <w:t>colour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1"/>
        </w:rPr>
        <w:t xml:space="preserve"> height, shapes,</w:t>
      </w:r>
      <w:r>
        <w:rPr>
          <w:color w:val="4D4D4F"/>
          <w:spacing w:val="-2"/>
        </w:rPr>
        <w:t xml:space="preserve"> textures,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symmetry,</w:t>
      </w:r>
      <w:r>
        <w:rPr>
          <w:color w:val="4D4D4F"/>
          <w:spacing w:val="-1"/>
        </w:rPr>
        <w:t xml:space="preserve"> garnishes, </w:t>
      </w:r>
      <w:r>
        <w:rPr>
          <w:color w:val="4D4D4F"/>
          <w:spacing w:val="-2"/>
        </w:rPr>
        <w:t xml:space="preserve">etc. </w:t>
      </w:r>
      <w:r>
        <w:rPr>
          <w:color w:val="4D4D4F"/>
          <w:spacing w:val="-1"/>
        </w:rPr>
        <w:t>Students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</w:t>
      </w:r>
      <w:r>
        <w:rPr>
          <w:color w:val="4D4D4F"/>
          <w:spacing w:val="-1"/>
        </w:rPr>
        <w:t xml:space="preserve">ating </w:t>
      </w:r>
      <w:r>
        <w:rPr>
          <w:color w:val="4D4D4F"/>
          <w:spacing w:val="-2"/>
        </w:rPr>
        <w:t xml:space="preserve">exercise </w:t>
      </w:r>
      <w:r>
        <w:rPr>
          <w:color w:val="4D4D4F"/>
          <w:spacing w:val="-1"/>
        </w:rPr>
        <w:t>that incorporates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factors.</w:t>
      </w:r>
    </w:p>
    <w:p w14:paraId="6D513D09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D0A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 xml:space="preserve"> </w:t>
      </w:r>
      <w:r>
        <w:rPr>
          <w:color w:val="4F61AB"/>
          <w:spacing w:val="-1"/>
        </w:rPr>
        <w:t>Objectives</w:t>
      </w:r>
    </w:p>
    <w:p w14:paraId="6D513D0B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6D513D0C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decisions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attractive</w:t>
      </w:r>
      <w:r>
        <w:rPr>
          <w:color w:val="4D4D4F"/>
          <w:spacing w:val="-2"/>
        </w:rPr>
        <w:t xml:space="preserve"> plate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platter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presentation</w:t>
      </w:r>
      <w:proofErr w:type="gramEnd"/>
    </w:p>
    <w:p w14:paraId="6D513D0D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320"/>
        <w:rPr>
          <w:rFonts w:cs="Arial"/>
        </w:rPr>
      </w:pPr>
      <w:r>
        <w:rPr>
          <w:color w:val="4D4D4F"/>
          <w:spacing w:val="-1"/>
        </w:rPr>
        <w:t>summarize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3"/>
        </w:rPr>
        <w:t>colour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1"/>
        </w:rPr>
        <w:t xml:space="preserve"> height, </w:t>
      </w:r>
      <w:r>
        <w:rPr>
          <w:color w:val="4D4D4F"/>
        </w:rPr>
        <w:t xml:space="preserve">proportion, </w:t>
      </w:r>
      <w:r>
        <w:rPr>
          <w:color w:val="4D4D4F"/>
          <w:spacing w:val="-1"/>
        </w:rPr>
        <w:t>shapes,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textures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plate </w:t>
      </w:r>
      <w:r>
        <w:rPr>
          <w:color w:val="4D4D4F"/>
          <w:spacing w:val="-1"/>
        </w:rPr>
        <w:t>presentation, and</w:t>
      </w:r>
    </w:p>
    <w:p w14:paraId="6D513D0E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design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well-thought-out </w:t>
      </w:r>
      <w:r>
        <w:rPr>
          <w:color w:val="4D4D4F"/>
          <w:spacing w:val="-2"/>
        </w:rPr>
        <w:t>plate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platter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includes garnishes.</w:t>
      </w:r>
    </w:p>
    <w:p w14:paraId="6D513D0F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D10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Assumptions</w:t>
      </w:r>
    </w:p>
    <w:p w14:paraId="6D513D1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teacher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familiar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plating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 resources.</w:t>
      </w:r>
    </w:p>
    <w:p w14:paraId="6D513D1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line="284" w:lineRule="auto"/>
        <w:ind w:right="1784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plating </w:t>
      </w:r>
      <w:r>
        <w:rPr>
          <w:color w:val="4D4D4F"/>
        </w:rPr>
        <w:t>concepts</w:t>
      </w:r>
      <w:r>
        <w:rPr>
          <w:color w:val="4D4D4F"/>
          <w:spacing w:val="-1"/>
        </w:rPr>
        <w:t xml:space="preserve"> and techniques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followed,</w:t>
      </w:r>
      <w:r>
        <w:rPr>
          <w:color w:val="4D4D4F"/>
          <w:spacing w:val="-1"/>
        </w:rPr>
        <w:t xml:space="preserve"> and all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resource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reference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demonstration.</w:t>
      </w:r>
    </w:p>
    <w:p w14:paraId="6D513D1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37" w:line="284" w:lineRule="auto"/>
        <w:ind w:right="1926" w:hanging="269"/>
        <w:rPr>
          <w:rFonts w:cs="Arial"/>
        </w:rPr>
      </w:pPr>
      <w:r>
        <w:rPr>
          <w:color w:val="4D4D4F"/>
          <w:spacing w:val="-3"/>
        </w:rPr>
        <w:t>Teachers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choose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resources,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time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physical space.</w:t>
      </w:r>
    </w:p>
    <w:p w14:paraId="6D513D14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D15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3"/>
        </w:rPr>
        <w:t>Terminology</w:t>
      </w:r>
    </w:p>
    <w:p w14:paraId="6D513D16" w14:textId="77777777" w:rsidR="00FD1522" w:rsidRDefault="00BE69AA">
      <w:pPr>
        <w:pStyle w:val="BodyText"/>
        <w:spacing w:before="104"/>
        <w:ind w:left="560"/>
        <w:rPr>
          <w:rFonts w:cs="Arial"/>
        </w:rPr>
      </w:pPr>
      <w:r>
        <w:rPr>
          <w:b/>
          <w:color w:val="4D4D4F"/>
          <w:spacing w:val="-1"/>
        </w:rPr>
        <w:t>asymmetry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Asymmetry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absence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symmetry.</w:t>
      </w:r>
    </w:p>
    <w:p w14:paraId="6D513D17" w14:textId="77777777" w:rsidR="00FD1522" w:rsidRDefault="00BE69AA">
      <w:pPr>
        <w:pStyle w:val="BodyText"/>
        <w:spacing w:before="171"/>
        <w:ind w:left="560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focal</w:t>
      </w:r>
      <w:r>
        <w:rPr>
          <w:rFonts w:cs="Arial"/>
          <w:b/>
          <w:bCs/>
          <w:color w:val="4D4D4F"/>
          <w:spacing w:val="-5"/>
        </w:rPr>
        <w:t xml:space="preserve"> </w:t>
      </w:r>
      <w:r>
        <w:rPr>
          <w:rFonts w:cs="Arial"/>
          <w:b/>
          <w:bCs/>
          <w:color w:val="4D4D4F"/>
          <w:spacing w:val="-1"/>
        </w:rPr>
        <w:t>point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plating,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focal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point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refers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main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point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interest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5"/>
        </w:rPr>
        <w:t>dish’s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presentation.</w:t>
      </w:r>
    </w:p>
    <w:p w14:paraId="6D513D18" w14:textId="77777777" w:rsidR="00FD1522" w:rsidRDefault="00BE69AA">
      <w:pPr>
        <w:pStyle w:val="BodyText"/>
        <w:spacing w:before="171"/>
        <w:ind w:left="560"/>
        <w:rPr>
          <w:rFonts w:cs="Arial"/>
        </w:rPr>
      </w:pPr>
      <w:r>
        <w:rPr>
          <w:b/>
          <w:color w:val="4D4D4F"/>
          <w:spacing w:val="-2"/>
        </w:rPr>
        <w:t>garnish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garnish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plate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visually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appealing.</w:t>
      </w:r>
    </w:p>
    <w:p w14:paraId="6D513D19" w14:textId="77777777" w:rsidR="00FD1522" w:rsidRDefault="00BE69AA">
      <w:pPr>
        <w:spacing w:before="171"/>
        <w:ind w:left="560" w:right="1181" w:hanging="1"/>
        <w:rPr>
          <w:rFonts w:ascii="Arial" w:eastAsia="Arial" w:hAnsi="Arial" w:cs="Arial"/>
        </w:rPr>
      </w:pPr>
      <w:r>
        <w:rPr>
          <w:rFonts w:ascii="Arial"/>
          <w:b/>
          <w:i/>
          <w:color w:val="4D4D4F"/>
          <w:spacing w:val="-2"/>
        </w:rPr>
        <w:t>mise</w:t>
      </w:r>
      <w:r>
        <w:rPr>
          <w:rFonts w:ascii="Arial"/>
          <w:b/>
          <w:i/>
          <w:color w:val="4D4D4F"/>
          <w:spacing w:val="-4"/>
        </w:rPr>
        <w:t xml:space="preserve"> </w:t>
      </w:r>
      <w:proofErr w:type="spellStart"/>
      <w:r>
        <w:rPr>
          <w:rFonts w:ascii="Arial"/>
          <w:b/>
          <w:i/>
          <w:color w:val="4D4D4F"/>
        </w:rPr>
        <w:t>en</w:t>
      </w:r>
      <w:proofErr w:type="spellEnd"/>
      <w:r>
        <w:rPr>
          <w:rFonts w:ascii="Arial"/>
          <w:b/>
          <w:i/>
          <w:color w:val="4D4D4F"/>
          <w:spacing w:val="-4"/>
        </w:rPr>
        <w:t xml:space="preserve"> </w:t>
      </w:r>
      <w:r>
        <w:rPr>
          <w:rFonts w:ascii="Arial"/>
          <w:b/>
          <w:i/>
          <w:color w:val="4D4D4F"/>
          <w:spacing w:val="-2"/>
        </w:rPr>
        <w:t>place</w:t>
      </w:r>
      <w:r>
        <w:rPr>
          <w:rFonts w:ascii="Arial"/>
          <w:color w:val="4D4D4F"/>
          <w:spacing w:val="-2"/>
        </w:rPr>
        <w:t>: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1"/>
        </w:rPr>
        <w:t>Mise</w:t>
      </w:r>
      <w:r>
        <w:rPr>
          <w:rFonts w:ascii="Arial"/>
          <w:i/>
          <w:color w:val="4D4D4F"/>
          <w:spacing w:val="-4"/>
        </w:rPr>
        <w:t xml:space="preserve"> </w:t>
      </w:r>
      <w:proofErr w:type="spellStart"/>
      <w:r>
        <w:rPr>
          <w:rFonts w:ascii="Arial"/>
          <w:i/>
          <w:color w:val="4D4D4F"/>
          <w:spacing w:val="-2"/>
        </w:rPr>
        <w:t>en</w:t>
      </w:r>
      <w:proofErr w:type="spellEnd"/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place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color w:val="4D4D4F"/>
          <w:spacing w:val="-10"/>
        </w:rPr>
        <w:t>(</w:t>
      </w:r>
      <w:r>
        <w:rPr>
          <w:rFonts w:ascii="Arial"/>
          <w:color w:val="4D4D4F"/>
          <w:spacing w:val="-11"/>
        </w:rPr>
        <w:t>F</w:t>
      </w:r>
      <w:r>
        <w:rPr>
          <w:rFonts w:ascii="Arial"/>
          <w:color w:val="4D4D4F"/>
          <w:spacing w:val="-10"/>
        </w:rPr>
        <w:t>r</w:t>
      </w:r>
      <w:r>
        <w:rPr>
          <w:rFonts w:ascii="Arial"/>
          <w:color w:val="4D4D4F"/>
          <w:spacing w:val="-11"/>
        </w:rPr>
        <w:t>.</w:t>
      </w:r>
      <w:r>
        <w:rPr>
          <w:rFonts w:ascii="Arial"/>
          <w:color w:val="4D4D4F"/>
          <w:spacing w:val="-10"/>
        </w:rPr>
        <w:t>)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refers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3"/>
        </w:rPr>
        <w:t xml:space="preserve"> </w:t>
      </w:r>
      <w:proofErr w:type="gramStart"/>
      <w:r>
        <w:rPr>
          <w:rFonts w:ascii="Arial"/>
          <w:color w:val="4D4D4F"/>
          <w:spacing w:val="-2"/>
        </w:rPr>
        <w:t>all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of</w:t>
      </w:r>
      <w:proofErr w:type="gramEnd"/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preparation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needed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cook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dish.</w:t>
      </w:r>
    </w:p>
    <w:p w14:paraId="6D513D1A" w14:textId="77777777" w:rsidR="00FD1522" w:rsidRDefault="00BE69AA">
      <w:pPr>
        <w:pStyle w:val="BodyText"/>
        <w:spacing w:before="171" w:line="265" w:lineRule="auto"/>
        <w:ind w:left="560" w:right="1554"/>
        <w:rPr>
          <w:rFonts w:cs="Arial"/>
        </w:rPr>
      </w:pPr>
      <w:r>
        <w:rPr>
          <w:b/>
          <w:color w:val="4D4D4F"/>
          <w:spacing w:val="-1"/>
        </w:rPr>
        <w:t>symmetry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Symmetry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plating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visual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balance,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plate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mirrors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7"/>
        </w:rPr>
        <w:t>o</w:t>
      </w: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he</w:t>
      </w:r>
      <w:r>
        <w:rPr>
          <w:color w:val="4D4D4F"/>
          <w:spacing w:val="-8"/>
        </w:rPr>
        <w:t>r.</w:t>
      </w:r>
    </w:p>
    <w:p w14:paraId="6D513D1B" w14:textId="77777777" w:rsidR="00FD1522" w:rsidRDefault="00FD1522">
      <w:pPr>
        <w:spacing w:before="1"/>
        <w:rPr>
          <w:rFonts w:ascii="Arial" w:eastAsia="Arial" w:hAnsi="Arial" w:cs="Arial"/>
          <w:sz w:val="25"/>
          <w:szCs w:val="25"/>
        </w:rPr>
      </w:pPr>
    </w:p>
    <w:p w14:paraId="6D513D1C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"/>
        </w:rPr>
        <w:t>Time</w:t>
      </w:r>
    </w:p>
    <w:p w14:paraId="6D513D1D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-1"/>
        </w:rPr>
        <w:t xml:space="preserve">1–2 70-minute </w:t>
      </w:r>
      <w:r>
        <w:rPr>
          <w:rFonts w:cs="Arial"/>
          <w:color w:val="4D4D4F"/>
        </w:rPr>
        <w:t>classes</w:t>
      </w:r>
    </w:p>
    <w:p w14:paraId="6D513D1E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D1F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 xml:space="preserve"> </w:t>
      </w:r>
      <w:r>
        <w:rPr>
          <w:color w:val="4F61AB"/>
        </w:rPr>
        <w:t>Students</w:t>
      </w:r>
    </w:p>
    <w:p w14:paraId="6D513D20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24</w:t>
      </w:r>
    </w:p>
    <w:p w14:paraId="6D513D21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22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23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24" w14:textId="77777777" w:rsidR="00FD1522" w:rsidRDefault="00FD1522">
      <w:pPr>
        <w:spacing w:before="8"/>
        <w:rPr>
          <w:rFonts w:ascii="Arial" w:eastAsia="Arial" w:hAnsi="Arial" w:cs="Arial"/>
          <w:sz w:val="14"/>
          <w:szCs w:val="14"/>
        </w:rPr>
      </w:pPr>
    </w:p>
    <w:p w14:paraId="6D513D25" w14:textId="77777777" w:rsidR="00FD1522" w:rsidRDefault="00BE69AA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D513F85" wp14:editId="6D513F86">
            <wp:extent cx="912767" cy="319468"/>
            <wp:effectExtent l="0" t="0" r="0" b="0"/>
            <wp:docPr id="19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767" cy="3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13D26" w14:textId="77777777" w:rsidR="00FD1522" w:rsidRDefault="00FD1522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D1522">
          <w:footerReference w:type="default" r:id="rId315"/>
          <w:pgSz w:w="12240" w:h="15840"/>
          <w:pgMar w:top="1080" w:right="280" w:bottom="280" w:left="880" w:header="630" w:footer="0" w:gutter="0"/>
          <w:cols w:space="720"/>
        </w:sectPr>
      </w:pPr>
    </w:p>
    <w:p w14:paraId="6D513D27" w14:textId="77777777" w:rsidR="00FD1522" w:rsidRDefault="00BE69AA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hyperlink r:id="rId316">
        <w:r>
          <w:rPr>
            <w:rFonts w:ascii="Arial"/>
            <w:color w:val="456DA9"/>
            <w:sz w:val="16"/>
            <w:u w:val="single" w:color="456DA9"/>
          </w:rPr>
          <w:t>Creative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Commons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2"/>
            <w:sz w:val="16"/>
            <w:u w:val="single" w:color="456DA9"/>
          </w:rPr>
          <w:t>Attribution-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NonCommercial</w:t>
        </w:r>
        <w:proofErr w:type="spellEnd"/>
        <w:r>
          <w:rPr>
            <w:rFonts w:ascii="Arial"/>
            <w:color w:val="456DA9"/>
            <w:spacing w:val="2"/>
            <w:sz w:val="16"/>
            <w:u w:val="single" w:color="456DA9"/>
          </w:rPr>
          <w:t>-</w:t>
        </w:r>
        <w:proofErr w:type="spellStart"/>
        <w:r>
          <w:rPr>
            <w:rFonts w:ascii="Arial"/>
            <w:color w:val="456DA9"/>
            <w:spacing w:val="2"/>
            <w:sz w:val="16"/>
            <w:u w:val="single" w:color="456DA9"/>
          </w:rPr>
          <w:t>ShareAlike</w:t>
        </w:r>
        <w:proofErr w:type="spellEnd"/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z w:val="16"/>
            <w:u w:val="single" w:color="456DA9"/>
          </w:rPr>
          <w:t>4.0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International</w:t>
        </w:r>
        <w:r>
          <w:rPr>
            <w:rFonts w:ascii="Arial"/>
            <w:color w:val="456DA9"/>
            <w:spacing w:val="-1"/>
            <w:sz w:val="16"/>
            <w:u w:val="single" w:color="456DA9"/>
          </w:rPr>
          <w:t xml:space="preserve"> </w:t>
        </w:r>
        <w:r>
          <w:rPr>
            <w:rFonts w:ascii="Arial"/>
            <w:color w:val="456DA9"/>
            <w:spacing w:val="1"/>
            <w:sz w:val="16"/>
            <w:u w:val="single" w:color="456DA9"/>
          </w:rPr>
          <w:t>License</w:t>
        </w:r>
        <w:r>
          <w:rPr>
            <w:rFonts w:ascii="Arial"/>
            <w:color w:val="456DA9"/>
            <w:spacing w:val="-2"/>
            <w:sz w:val="16"/>
            <w:u w:val="single" w:color="456DA9"/>
          </w:rPr>
          <w:t xml:space="preserve"> </w:t>
        </w:r>
      </w:hyperlink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D513D28" w14:textId="77777777" w:rsidR="00FD1522" w:rsidRDefault="00BE69AA">
      <w:pPr>
        <w:spacing w:line="259" w:lineRule="exact"/>
        <w:ind w:left="15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169</w:t>
      </w:r>
    </w:p>
    <w:p w14:paraId="6D513D29" w14:textId="77777777" w:rsidR="00FD1522" w:rsidRDefault="00FD1522">
      <w:pPr>
        <w:spacing w:line="259" w:lineRule="exact"/>
        <w:rPr>
          <w:rFonts w:ascii="Arial" w:eastAsia="Arial" w:hAnsi="Arial" w:cs="Arial"/>
          <w:sz w:val="24"/>
          <w:szCs w:val="24"/>
        </w:rPr>
        <w:sectPr w:rsidR="00FD1522">
          <w:type w:val="continuous"/>
          <w:pgSz w:w="12240" w:h="15840"/>
          <w:pgMar w:top="0" w:right="280" w:bottom="280" w:left="880" w:header="720" w:footer="720" w:gutter="0"/>
          <w:cols w:num="2" w:space="720" w:equalWidth="0">
            <w:col w:w="10402" w:space="40"/>
            <w:col w:w="638"/>
          </w:cols>
        </w:sectPr>
      </w:pPr>
    </w:p>
    <w:p w14:paraId="6D513D2A" w14:textId="77777777" w:rsidR="00FD1522" w:rsidRDefault="00FD1522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D513D2B" w14:textId="77777777" w:rsidR="00FD1522" w:rsidRDefault="00FD1522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6D513D2C" w14:textId="77777777" w:rsidR="00FD1522" w:rsidRDefault="00BE69AA">
      <w:pPr>
        <w:pStyle w:val="Heading2"/>
        <w:spacing w:before="64"/>
        <w:ind w:left="1100"/>
        <w:rPr>
          <w:rFonts w:cs="Arial"/>
          <w:b w:val="0"/>
          <w:bCs w:val="0"/>
        </w:rPr>
      </w:pPr>
      <w:r>
        <w:rPr>
          <w:color w:val="4F61AB"/>
          <w:spacing w:val="-2"/>
        </w:rPr>
        <w:t>Facilities</w:t>
      </w:r>
    </w:p>
    <w:p w14:paraId="6D513D2D" w14:textId="77777777" w:rsidR="00FD1522" w:rsidRDefault="00BE69AA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teaching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lab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Culinary </w:t>
      </w:r>
      <w:r>
        <w:rPr>
          <w:color w:val="4D4D4F"/>
          <w:spacing w:val="2"/>
        </w:rPr>
        <w:t>Arts</w:t>
      </w:r>
      <w:r>
        <w:rPr>
          <w:color w:val="4D4D4F"/>
          <w:spacing w:val="-1"/>
        </w:rPr>
        <w:t xml:space="preserve"> teaching kitchen</w:t>
      </w:r>
    </w:p>
    <w:p w14:paraId="6D513D2E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D2F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</w:p>
    <w:p w14:paraId="6D513D30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blank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</w:t>
      </w:r>
    </w:p>
    <w:p w14:paraId="6D513D31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r>
        <w:rPr>
          <w:color w:val="4D4D4F"/>
        </w:rPr>
        <w:t>scissors</w:t>
      </w:r>
    </w:p>
    <w:p w14:paraId="6D513D32" w14:textId="77777777" w:rsidR="00FD1522" w:rsidRDefault="00BE69AA">
      <w:pPr>
        <w:pStyle w:val="BodyText"/>
        <w:numPr>
          <w:ilvl w:val="1"/>
          <w:numId w:val="26"/>
        </w:numPr>
        <w:tabs>
          <w:tab w:val="left" w:pos="1640"/>
        </w:tabs>
        <w:ind w:hanging="269"/>
        <w:rPr>
          <w:rFonts w:cs="Arial"/>
        </w:rPr>
      </w:pPr>
      <w:proofErr w:type="spellStart"/>
      <w:r>
        <w:rPr>
          <w:color w:val="4D4D4F"/>
          <w:spacing w:val="-1"/>
        </w:rPr>
        <w:t>coloured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pencils</w:t>
      </w:r>
    </w:p>
    <w:p w14:paraId="6D513D33" w14:textId="77777777" w:rsidR="00FD1522" w:rsidRDefault="00FD1522">
      <w:pPr>
        <w:spacing w:before="6"/>
        <w:rPr>
          <w:rFonts w:ascii="Arial" w:eastAsia="Arial" w:hAnsi="Arial" w:cs="Arial"/>
          <w:sz w:val="30"/>
          <w:szCs w:val="30"/>
        </w:rPr>
      </w:pPr>
    </w:p>
    <w:p w14:paraId="6D513D34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  <w:spacing w:val="-1"/>
        </w:rPr>
        <w:t>Resources</w:t>
      </w:r>
    </w:p>
    <w:p w14:paraId="6D513D35" w14:textId="77777777" w:rsidR="00FD1522" w:rsidRDefault="00BE69AA">
      <w:pPr>
        <w:spacing w:before="104" w:line="265" w:lineRule="auto"/>
        <w:ind w:left="1100" w:right="576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color w:val="4D4D4F"/>
          <w:spacing w:val="-1"/>
        </w:rPr>
        <w:t>Draz</w:t>
      </w:r>
      <w:proofErr w:type="spellEnd"/>
      <w:r>
        <w:rPr>
          <w:rFonts w:ascii="Arial" w:eastAsia="Arial" w:hAnsi="Arial" w:cs="Arial"/>
          <w:color w:val="4D4D4F"/>
          <w:spacing w:val="-1"/>
        </w:rPr>
        <w:t>,</w:t>
      </w:r>
      <w:r>
        <w:rPr>
          <w:rFonts w:ascii="Arial" w:eastAsia="Arial" w:hAnsi="Arial" w:cs="Arial"/>
          <w:color w:val="4D4D4F"/>
          <w:spacing w:val="-5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John,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and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Christopher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proofErr w:type="spellStart"/>
      <w:r>
        <w:rPr>
          <w:rFonts w:ascii="Arial" w:eastAsia="Arial" w:hAnsi="Arial" w:cs="Arial"/>
          <w:color w:val="4D4D4F"/>
          <w:spacing w:val="-5"/>
        </w:rPr>
        <w:t>K</w:t>
      </w:r>
      <w:r>
        <w:rPr>
          <w:rFonts w:ascii="Arial" w:eastAsia="Arial" w:hAnsi="Arial" w:cs="Arial"/>
          <w:color w:val="4D4D4F"/>
          <w:spacing w:val="-4"/>
        </w:rPr>
        <w:t>oe</w:t>
      </w:r>
      <w:r>
        <w:rPr>
          <w:rFonts w:ascii="Arial" w:eastAsia="Arial" w:hAnsi="Arial" w:cs="Arial"/>
          <w:color w:val="4D4D4F"/>
          <w:spacing w:val="-5"/>
        </w:rPr>
        <w:t>t</w:t>
      </w:r>
      <w:r>
        <w:rPr>
          <w:rFonts w:ascii="Arial" w:eastAsia="Arial" w:hAnsi="Arial" w:cs="Arial"/>
          <w:color w:val="4D4D4F"/>
          <w:spacing w:val="-4"/>
        </w:rPr>
        <w:t>ke</w:t>
      </w:r>
      <w:proofErr w:type="spellEnd"/>
      <w:r>
        <w:rPr>
          <w:rFonts w:ascii="Arial" w:eastAsia="Arial" w:hAnsi="Arial" w:cs="Arial"/>
          <w:color w:val="4D4D4F"/>
          <w:spacing w:val="-5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The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1"/>
        </w:rPr>
        <w:t>Culinary</w:t>
      </w:r>
      <w:r>
        <w:rPr>
          <w:rFonts w:ascii="Arial" w:eastAsia="Arial" w:hAnsi="Arial" w:cs="Arial"/>
          <w:i/>
          <w:color w:val="4D4D4F"/>
          <w:spacing w:val="-4"/>
        </w:rPr>
        <w:t xml:space="preserve"> </w:t>
      </w:r>
      <w:r>
        <w:rPr>
          <w:rFonts w:ascii="Arial" w:eastAsia="Arial" w:hAnsi="Arial" w:cs="Arial"/>
          <w:i/>
          <w:color w:val="4D4D4F"/>
          <w:spacing w:val="-3"/>
        </w:rPr>
        <w:t>Professional</w:t>
      </w:r>
      <w:r>
        <w:rPr>
          <w:rFonts w:ascii="Arial" w:eastAsia="Arial" w:hAnsi="Arial" w:cs="Arial"/>
          <w:color w:val="4D4D4F"/>
          <w:spacing w:val="-3"/>
        </w:rPr>
        <w:t>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3rd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ed.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Goodheart-Willcox,</w:t>
      </w:r>
      <w:r>
        <w:rPr>
          <w:rFonts w:ascii="Arial" w:eastAsia="Arial" w:hAnsi="Arial" w:cs="Arial"/>
          <w:color w:val="4D4D4F"/>
          <w:spacing w:val="-4"/>
        </w:rPr>
        <w:t xml:space="preserve"> </w:t>
      </w:r>
      <w:r>
        <w:rPr>
          <w:rFonts w:ascii="Arial" w:eastAsia="Arial" w:hAnsi="Arial" w:cs="Arial"/>
          <w:color w:val="4D4D4F"/>
          <w:spacing w:val="-11"/>
        </w:rPr>
        <w:t>2017</w:t>
      </w:r>
      <w:r>
        <w:rPr>
          <w:rFonts w:ascii="Arial" w:eastAsia="Arial" w:hAnsi="Arial" w:cs="Arial"/>
          <w:color w:val="4D4D4F"/>
          <w:spacing w:val="-12"/>
        </w:rPr>
        <w:t>.</w:t>
      </w:r>
      <w:r>
        <w:rPr>
          <w:rFonts w:ascii="Arial" w:eastAsia="Arial" w:hAnsi="Arial" w:cs="Arial"/>
          <w:color w:val="4D4D4F"/>
          <w:spacing w:val="95"/>
          <w:w w:val="99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Pages</w:t>
      </w:r>
      <w:r>
        <w:rPr>
          <w:rFonts w:ascii="Arial" w:eastAsia="Arial" w:hAnsi="Arial" w:cs="Arial"/>
          <w:color w:val="4D4D4F"/>
          <w:spacing w:val="-6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96–218.</w:t>
      </w:r>
    </w:p>
    <w:p w14:paraId="6D513D36" w14:textId="77777777" w:rsidR="00FD1522" w:rsidRDefault="00BE69AA">
      <w:pPr>
        <w:spacing w:before="144" w:line="265" w:lineRule="auto"/>
        <w:ind w:left="1100" w:right="1120"/>
        <w:rPr>
          <w:rFonts w:ascii="Arial" w:eastAsia="Arial" w:hAnsi="Arial" w:cs="Arial"/>
        </w:rPr>
      </w:pPr>
      <w:proofErr w:type="spellStart"/>
      <w:r>
        <w:rPr>
          <w:rFonts w:ascii="Arial"/>
          <w:color w:val="4D4D4F"/>
          <w:spacing w:val="-2"/>
        </w:rPr>
        <w:t>Gisslen</w:t>
      </w:r>
      <w:proofErr w:type="spellEnd"/>
      <w:r>
        <w:rPr>
          <w:rFonts w:ascii="Arial"/>
          <w:color w:val="4D4D4F"/>
          <w:spacing w:val="-2"/>
        </w:rPr>
        <w:t>,</w:t>
      </w:r>
      <w:r>
        <w:rPr>
          <w:rFonts w:ascii="Arial"/>
          <w:color w:val="4D4D4F"/>
          <w:spacing w:val="-5"/>
        </w:rPr>
        <w:t xml:space="preserve"> W</w:t>
      </w:r>
      <w:r>
        <w:rPr>
          <w:rFonts w:ascii="Arial"/>
          <w:color w:val="4D4D4F"/>
          <w:spacing w:val="-4"/>
        </w:rPr>
        <w:t>ayne</w:t>
      </w:r>
      <w:r>
        <w:rPr>
          <w:rFonts w:ascii="Arial"/>
          <w:color w:val="4D4D4F"/>
          <w:spacing w:val="-5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Professional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Cooking</w:t>
      </w:r>
      <w:r>
        <w:rPr>
          <w:rFonts w:ascii="Arial"/>
          <w:i/>
          <w:color w:val="4D4D4F"/>
          <w:spacing w:val="-5"/>
        </w:rPr>
        <w:t xml:space="preserve"> </w:t>
      </w:r>
      <w:r>
        <w:rPr>
          <w:rFonts w:ascii="Arial"/>
          <w:i/>
          <w:color w:val="4D4D4F"/>
          <w:spacing w:val="-2"/>
        </w:rPr>
        <w:t>for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Canadian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3"/>
        </w:rPr>
        <w:t>Chefs</w:t>
      </w:r>
      <w:r>
        <w:rPr>
          <w:rFonts w:ascii="Arial"/>
          <w:color w:val="4D4D4F"/>
          <w:spacing w:val="-3"/>
        </w:rPr>
        <w:t>.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8th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ed.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John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Wiley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&amp;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Sons,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Inc.,</w:t>
      </w:r>
      <w:r>
        <w:rPr>
          <w:rFonts w:ascii="Arial"/>
          <w:color w:val="4D4D4F"/>
          <w:spacing w:val="65"/>
          <w:w w:val="99"/>
        </w:rPr>
        <w:t xml:space="preserve"> </w:t>
      </w:r>
      <w:r>
        <w:rPr>
          <w:rFonts w:ascii="Arial"/>
          <w:color w:val="4D4D4F"/>
          <w:spacing w:val="-6"/>
        </w:rPr>
        <w:t>2014</w:t>
      </w:r>
      <w:r>
        <w:rPr>
          <w:rFonts w:ascii="Arial"/>
          <w:color w:val="4D4D4F"/>
          <w:spacing w:val="-7"/>
        </w:rPr>
        <w:t>.</w:t>
      </w:r>
      <w:r>
        <w:rPr>
          <w:rFonts w:ascii="Arial"/>
          <w:color w:val="4D4D4F"/>
          <w:spacing w:val="-3"/>
        </w:rPr>
        <w:t xml:space="preserve"> Hoboken, </w:t>
      </w:r>
      <w:r>
        <w:rPr>
          <w:rFonts w:ascii="Arial"/>
          <w:color w:val="4D4D4F"/>
          <w:spacing w:val="-2"/>
        </w:rPr>
        <w:t>New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Jersey</w:t>
      </w:r>
      <w:r>
        <w:rPr>
          <w:rFonts w:ascii="Arial"/>
          <w:color w:val="4D4D4F"/>
          <w:spacing w:val="-5"/>
        </w:rPr>
        <w:t>.</w:t>
      </w:r>
    </w:p>
    <w:p w14:paraId="6D513D37" w14:textId="77777777" w:rsidR="00FD1522" w:rsidRDefault="00BE69AA">
      <w:pPr>
        <w:pStyle w:val="BodyText"/>
        <w:spacing w:before="144" w:line="265" w:lineRule="auto"/>
        <w:ind w:left="1100" w:right="934"/>
        <w:rPr>
          <w:rFonts w:cs="Arial"/>
        </w:rPr>
      </w:pPr>
      <w:proofErr w:type="spellStart"/>
      <w:r>
        <w:rPr>
          <w:color w:val="4D4D4F"/>
          <w:spacing w:val="-3"/>
        </w:rPr>
        <w:t>Labensky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Sarah,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Alan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Hause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Priscilla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Martel.</w:t>
      </w:r>
      <w:r>
        <w:rPr>
          <w:color w:val="4D4D4F"/>
          <w:spacing w:val="-4"/>
        </w:rPr>
        <w:t xml:space="preserve"> </w:t>
      </w:r>
      <w:r>
        <w:rPr>
          <w:i/>
          <w:color w:val="4D4D4F"/>
        </w:rPr>
        <w:t>On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2"/>
        </w:rPr>
        <w:t>Cooking</w:t>
      </w:r>
      <w:r>
        <w:rPr>
          <w:color w:val="4D4D4F"/>
          <w:spacing w:val="-2"/>
        </w:rPr>
        <w:t>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7th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Canadian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Pearson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Canada,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1"/>
        </w:rPr>
        <w:t>2017</w:t>
      </w:r>
      <w:r>
        <w:rPr>
          <w:color w:val="4D4D4F"/>
          <w:spacing w:val="-12"/>
        </w:rPr>
        <w:t>.</w:t>
      </w:r>
    </w:p>
    <w:p w14:paraId="6D513D38" w14:textId="77777777" w:rsidR="00FD1522" w:rsidRDefault="00FD1522">
      <w:pPr>
        <w:spacing w:line="265" w:lineRule="auto"/>
        <w:rPr>
          <w:rFonts w:ascii="Arial" w:eastAsia="Arial" w:hAnsi="Arial" w:cs="Arial"/>
        </w:rPr>
        <w:sectPr w:rsidR="00FD1522">
          <w:headerReference w:type="even" r:id="rId317"/>
          <w:headerReference w:type="default" r:id="rId318"/>
          <w:footerReference w:type="even" r:id="rId319"/>
          <w:pgSz w:w="12240" w:h="15840"/>
          <w:pgMar w:top="1080" w:right="880" w:bottom="840" w:left="340" w:header="630" w:footer="643" w:gutter="0"/>
          <w:pgNumType w:start="170"/>
          <w:cols w:space="720"/>
        </w:sectPr>
      </w:pPr>
    </w:p>
    <w:p w14:paraId="6D513D39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3A" w14:textId="77777777" w:rsidR="00FD1522" w:rsidRDefault="00BE69AA">
      <w:pPr>
        <w:pStyle w:val="Heading1"/>
        <w:spacing w:before="214"/>
        <w:rPr>
          <w:rFonts w:cs="Arial"/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proofErr w:type="gramStart"/>
      <w:r>
        <w:rPr>
          <w:color w:val="4F61AB"/>
          <w:spacing w:val="-1"/>
        </w:rPr>
        <w:t>And</w:t>
      </w:r>
      <w:proofErr w:type="gramEnd"/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6D513D3B" w14:textId="77777777" w:rsidR="00FD1522" w:rsidRDefault="00FD1522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6D513D3C" w14:textId="77777777" w:rsidR="00FD1522" w:rsidRDefault="00BE69AA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6D513F88">
          <v:group id="_x0000_s1026" style="width:473pt;height:5pt;mso-position-horizontal-relative:char;mso-position-vertical-relative:line" coordsize="9460,100">
            <v:group id="_x0000_s1027" style="position:absolute;left:50;top:50;width:9360;height:2" coordorigin="50,50" coordsize="9360,2">
              <v:shape id="_x0000_s102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6D513D3D" w14:textId="77777777" w:rsidR="00FD1522" w:rsidRDefault="00BE69AA">
      <w:pPr>
        <w:pStyle w:val="Heading2"/>
        <w:spacing w:before="312"/>
        <w:rPr>
          <w:rFonts w:cs="Arial"/>
          <w:b w:val="0"/>
          <w:bCs w:val="0"/>
        </w:rPr>
      </w:pPr>
      <w:r>
        <w:rPr>
          <w:color w:val="4F61AB"/>
          <w:spacing w:val="-2"/>
        </w:rPr>
        <w:t>Procedure</w:t>
      </w:r>
    </w:p>
    <w:p w14:paraId="6D513D3E" w14:textId="77777777" w:rsidR="00FD1522" w:rsidRDefault="00BE69AA">
      <w:pPr>
        <w:pStyle w:val="Heading3"/>
        <w:spacing w:before="195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1</w:t>
      </w:r>
    </w:p>
    <w:p w14:paraId="6D513D3F" w14:textId="77777777" w:rsidR="00FD1522" w:rsidRDefault="00BE69AA">
      <w:pPr>
        <w:pStyle w:val="BodyText"/>
        <w:spacing w:before="4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 will 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ingredients, methods, and techniques needed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1"/>
        </w:rPr>
        <w:t>thoughtfully create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attractive </w:t>
      </w:r>
      <w:r>
        <w:rPr>
          <w:color w:val="4D4D4F"/>
          <w:spacing w:val="-2"/>
        </w:rPr>
        <w:t xml:space="preserve">plate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platter.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Emphasis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placed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plating basics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such</w:t>
      </w:r>
      <w:r>
        <w:rPr>
          <w:color w:val="4D4D4F"/>
          <w:spacing w:val="-2"/>
        </w:rPr>
        <w:t xml:space="preserve"> as:</w:t>
      </w:r>
    </w:p>
    <w:p w14:paraId="6D513D40" w14:textId="77777777" w:rsidR="00FD1522" w:rsidRDefault="00BE69AA">
      <w:pPr>
        <w:pStyle w:val="BodyText"/>
        <w:numPr>
          <w:ilvl w:val="0"/>
          <w:numId w:val="15"/>
        </w:numPr>
        <w:tabs>
          <w:tab w:val="left" w:pos="1041"/>
        </w:tabs>
        <w:spacing w:before="91"/>
        <w:ind w:hanging="320"/>
        <w:rPr>
          <w:rFonts w:cs="Arial"/>
        </w:rPr>
      </w:pPr>
      <w:r>
        <w:rPr>
          <w:rFonts w:cs="Arial"/>
          <w:color w:val="4D4D4F"/>
        </w:rPr>
        <w:t xml:space="preserve">Rim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2"/>
        </w:rPr>
        <w:t>plate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stays</w:t>
      </w:r>
      <w:r>
        <w:rPr>
          <w:rFonts w:cs="Arial"/>
          <w:color w:val="4D4D4F"/>
        </w:rPr>
        <w:t xml:space="preserve"> immaculate—no </w:t>
      </w:r>
      <w:r>
        <w:rPr>
          <w:rFonts w:cs="Arial"/>
          <w:color w:val="4D4D4F"/>
          <w:spacing w:val="-1"/>
        </w:rPr>
        <w:t>fingerprints,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wipe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marks,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drips,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garnishes.</w:t>
      </w:r>
    </w:p>
    <w:p w14:paraId="6D513D41" w14:textId="77777777" w:rsidR="00FD1522" w:rsidRDefault="00BE69AA">
      <w:pPr>
        <w:pStyle w:val="BodyText"/>
        <w:numPr>
          <w:ilvl w:val="0"/>
          <w:numId w:val="15"/>
        </w:numPr>
        <w:tabs>
          <w:tab w:val="left" w:pos="1040"/>
        </w:tabs>
        <w:spacing w:before="137" w:line="284" w:lineRule="auto"/>
        <w:ind w:right="1168" w:hanging="320"/>
        <w:rPr>
          <w:rFonts w:cs="Arial"/>
        </w:rPr>
      </w:pPr>
      <w:r>
        <w:rPr>
          <w:color w:val="4D4D4F"/>
          <w:spacing w:val="-1"/>
        </w:rPr>
        <w:t>Garnishes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attractive,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relevant,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enhance rather than</w:t>
      </w:r>
      <w:r>
        <w:rPr>
          <w:color w:val="4D4D4F"/>
          <w:spacing w:val="-2"/>
        </w:rPr>
        <w:t xml:space="preserve"> overpower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idea of the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plate.</w:t>
      </w:r>
    </w:p>
    <w:p w14:paraId="6D513D42" w14:textId="77777777" w:rsidR="00FD1522" w:rsidRDefault="00BE69AA">
      <w:pPr>
        <w:pStyle w:val="BodyText"/>
        <w:numPr>
          <w:ilvl w:val="0"/>
          <w:numId w:val="15"/>
        </w:numPr>
        <w:tabs>
          <w:tab w:val="left" w:pos="1040"/>
        </w:tabs>
        <w:spacing w:before="91" w:line="284" w:lineRule="auto"/>
        <w:ind w:right="1519" w:hanging="320"/>
        <w:rPr>
          <w:rFonts w:cs="Arial"/>
        </w:rPr>
      </w:pPr>
      <w:r>
        <w:rPr>
          <w:color w:val="4D4D4F"/>
        </w:rPr>
        <w:t xml:space="preserve">All </w:t>
      </w:r>
      <w:r>
        <w:rPr>
          <w:color w:val="4D4D4F"/>
          <w:spacing w:val="-1"/>
        </w:rPr>
        <w:t>garnishes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edible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reflect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already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dish.</w:t>
      </w:r>
    </w:p>
    <w:p w14:paraId="6D513D43" w14:textId="77777777" w:rsidR="00FD1522" w:rsidRDefault="00BE69AA">
      <w:pPr>
        <w:pStyle w:val="BodyText"/>
        <w:numPr>
          <w:ilvl w:val="0"/>
          <w:numId w:val="15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Soup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over-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under-filled.</w:t>
      </w:r>
    </w:p>
    <w:p w14:paraId="6D513D44" w14:textId="77777777" w:rsidR="00FD1522" w:rsidRDefault="00BE69AA">
      <w:pPr>
        <w:pStyle w:val="BodyText"/>
        <w:numPr>
          <w:ilvl w:val="0"/>
          <w:numId w:val="15"/>
        </w:numPr>
        <w:tabs>
          <w:tab w:val="left" w:pos="1040"/>
        </w:tabs>
        <w:spacing w:before="137" w:line="284" w:lineRule="auto"/>
        <w:ind w:right="1362" w:hanging="320"/>
        <w:rPr>
          <w:rFonts w:cs="Arial"/>
        </w:rPr>
      </w:pPr>
      <w:r>
        <w:rPr>
          <w:color w:val="4D4D4F"/>
          <w:spacing w:val="-1"/>
        </w:rPr>
        <w:t>Main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course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salad</w:t>
      </w:r>
      <w:r>
        <w:rPr>
          <w:color w:val="4D4D4F"/>
          <w:spacing w:val="-2"/>
        </w:rPr>
        <w:t xml:space="preserve"> plate</w:t>
      </w:r>
      <w:r>
        <w:rPr>
          <w:color w:val="4D4D4F"/>
          <w:spacing w:val="-1"/>
        </w:rPr>
        <w:t xml:space="preserve"> shows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portion</w:t>
      </w:r>
      <w:r>
        <w:rPr>
          <w:color w:val="4D4D4F"/>
          <w:spacing w:val="-1"/>
        </w:rPr>
        <w:t xml:space="preserve"> control, and there is no white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 xml:space="preserve">negative </w:t>
      </w:r>
      <w:r>
        <w:rPr>
          <w:color w:val="4D4D4F"/>
          <w:spacing w:val="-1"/>
        </w:rPr>
        <w:t>space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visible.</w:t>
      </w:r>
    </w:p>
    <w:p w14:paraId="6D513D45" w14:textId="77777777" w:rsidR="00FD1522" w:rsidRDefault="00BE69AA">
      <w:pPr>
        <w:pStyle w:val="BodyText"/>
        <w:numPr>
          <w:ilvl w:val="0"/>
          <w:numId w:val="15"/>
        </w:numPr>
        <w:tabs>
          <w:tab w:val="left" w:pos="1040"/>
        </w:tabs>
        <w:spacing w:before="91" w:line="284" w:lineRule="auto"/>
        <w:ind w:right="1249" w:hanging="320"/>
        <w:rPr>
          <w:rFonts w:cs="Arial"/>
        </w:rPr>
      </w:pPr>
      <w:r>
        <w:rPr>
          <w:color w:val="4D4D4F"/>
          <w:spacing w:val="-1"/>
        </w:rPr>
        <w:t>Nutritional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guidelines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entrée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plate </w:t>
      </w:r>
      <w:r>
        <w:rPr>
          <w:color w:val="4D4D4F"/>
          <w:spacing w:val="-1"/>
        </w:rPr>
        <w:t>are encouraged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ratio of 50% </w:t>
      </w:r>
      <w:r>
        <w:rPr>
          <w:color w:val="4D4D4F"/>
        </w:rPr>
        <w:t>assortment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2"/>
        </w:rPr>
        <w:t>vegetables,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25%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starch, </w:t>
      </w:r>
      <w:r>
        <w:rPr>
          <w:color w:val="4D4D4F"/>
          <w:spacing w:val="-3"/>
        </w:rPr>
        <w:t>25%</w:t>
      </w:r>
      <w:r>
        <w:rPr>
          <w:color w:val="4D4D4F"/>
          <w:spacing w:val="-2"/>
        </w:rPr>
        <w:t xml:space="preserve"> protein.</w:t>
      </w:r>
    </w:p>
    <w:p w14:paraId="6D513D46" w14:textId="77777777" w:rsidR="00FD1522" w:rsidRDefault="00BE69AA">
      <w:pPr>
        <w:pStyle w:val="BodyText"/>
        <w:numPr>
          <w:ilvl w:val="0"/>
          <w:numId w:val="15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odd-number</w:t>
      </w:r>
      <w:r>
        <w:rPr>
          <w:color w:val="4D4D4F"/>
        </w:rPr>
        <w:t xml:space="preserve"> focal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points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three </w:t>
      </w:r>
      <w:r>
        <w:rPr>
          <w:color w:val="4D4D4F"/>
          <w:spacing w:val="1"/>
        </w:rPr>
        <w:t>cherry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tomatoes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plate </w:t>
      </w:r>
      <w:r>
        <w:rPr>
          <w:color w:val="4D4D4F"/>
          <w:spacing w:val="-1"/>
        </w:rPr>
        <w:t>rather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than </w:t>
      </w:r>
      <w:r>
        <w:rPr>
          <w:color w:val="4D4D4F"/>
          <w:spacing w:val="-3"/>
        </w:rPr>
        <w:t>four).</w:t>
      </w:r>
    </w:p>
    <w:p w14:paraId="6D513D47" w14:textId="77777777" w:rsidR="00FD1522" w:rsidRDefault="00FD1522">
      <w:pPr>
        <w:rPr>
          <w:rFonts w:ascii="Arial" w:eastAsia="Arial" w:hAnsi="Arial" w:cs="Arial"/>
          <w:sz w:val="18"/>
          <w:szCs w:val="18"/>
        </w:rPr>
      </w:pPr>
    </w:p>
    <w:p w14:paraId="6D513D48" w14:textId="77777777" w:rsidR="00FD1522" w:rsidRDefault="00BE69AA">
      <w:pPr>
        <w:pStyle w:val="Heading3"/>
        <w:ind w:left="560"/>
        <w:rPr>
          <w:rFonts w:cs="Arial"/>
          <w:b w:val="0"/>
          <w:bCs w:val="0"/>
        </w:rPr>
      </w:pPr>
      <w:r>
        <w:rPr>
          <w:color w:val="4F61AB"/>
          <w:spacing w:val="-2"/>
        </w:rPr>
        <w:t>Day</w:t>
      </w:r>
      <w:r>
        <w:rPr>
          <w:color w:val="4F61AB"/>
          <w:spacing w:val="-1"/>
        </w:rPr>
        <w:t xml:space="preserve"> </w:t>
      </w:r>
      <w:r>
        <w:rPr>
          <w:color w:val="4F61AB"/>
        </w:rPr>
        <w:t>2</w:t>
      </w:r>
    </w:p>
    <w:p w14:paraId="6D513D49" w14:textId="77777777" w:rsidR="00FD1522" w:rsidRDefault="00BE69AA">
      <w:pPr>
        <w:pStyle w:val="BodyText"/>
        <w:spacing w:before="42" w:line="284" w:lineRule="auto"/>
        <w:ind w:left="560" w:right="11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also choose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demonstrate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 techniques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common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2"/>
        </w:rPr>
        <w:t>mistakes</w:t>
      </w:r>
      <w:r>
        <w:rPr>
          <w:color w:val="4D4D4F"/>
          <w:spacing w:val="-1"/>
        </w:rPr>
        <w:t xml:space="preserve"> using products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kitchen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pictures found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textbooks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online.</w:t>
      </w:r>
    </w:p>
    <w:p w14:paraId="6D513D4A" w14:textId="77777777" w:rsidR="00FD1522" w:rsidRDefault="00BE69AA">
      <w:pPr>
        <w:pStyle w:val="BodyText"/>
        <w:numPr>
          <w:ilvl w:val="0"/>
          <w:numId w:val="14"/>
        </w:numPr>
        <w:tabs>
          <w:tab w:val="left" w:pos="1041"/>
        </w:tabs>
        <w:spacing w:before="91" w:line="284" w:lineRule="auto"/>
        <w:ind w:right="1920"/>
        <w:rPr>
          <w:rFonts w:cs="Arial"/>
        </w:rPr>
      </w:pPr>
      <w:r>
        <w:rPr>
          <w:color w:val="4D4D4F"/>
          <w:spacing w:val="-1"/>
        </w:rPr>
        <w:t xml:space="preserve">Students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provided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plain white </w:t>
      </w:r>
      <w:r>
        <w:rPr>
          <w:color w:val="4D4D4F"/>
          <w:spacing w:val="-3"/>
        </w:rPr>
        <w:t>paper,</w:t>
      </w:r>
      <w:r>
        <w:rPr>
          <w:color w:val="4D4D4F"/>
          <w:spacing w:val="-1"/>
        </w:rPr>
        <w:t xml:space="preserve"> scissors,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coloured</w:t>
      </w:r>
      <w:proofErr w:type="spellEnd"/>
      <w:r>
        <w:rPr>
          <w:color w:val="4D4D4F"/>
          <w:spacing w:val="-1"/>
        </w:rPr>
        <w:t xml:space="preserve"> pencils 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instructed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conceptualize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well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thought out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plate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presentation.</w:t>
      </w:r>
    </w:p>
    <w:p w14:paraId="6D513D4B" w14:textId="77777777" w:rsidR="00FD1522" w:rsidRDefault="00BE69AA">
      <w:pPr>
        <w:pStyle w:val="BodyText"/>
        <w:numPr>
          <w:ilvl w:val="0"/>
          <w:numId w:val="14"/>
        </w:numPr>
        <w:tabs>
          <w:tab w:val="left" w:pos="1040"/>
        </w:tabs>
        <w:spacing w:before="91" w:line="284" w:lineRule="auto"/>
        <w:ind w:left="1039" w:right="1312" w:hanging="320"/>
        <w:rPr>
          <w:rFonts w:cs="Arial"/>
        </w:rPr>
      </w:pPr>
      <w:r>
        <w:rPr>
          <w:color w:val="4D4D4F"/>
          <w:spacing w:val="-1"/>
        </w:rPr>
        <w:t>Students will label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well as </w:t>
      </w:r>
      <w:proofErr w:type="spellStart"/>
      <w:r>
        <w:rPr>
          <w:color w:val="4D4D4F"/>
        </w:rPr>
        <w:t>colour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ingredients appropriately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showcase th</w:t>
      </w:r>
      <w:r>
        <w:rPr>
          <w:color w:val="4D4D4F"/>
          <w:spacing w:val="-1"/>
        </w:rPr>
        <w:t>e</w:t>
      </w:r>
      <w:r>
        <w:rPr>
          <w:color w:val="4D4D4F"/>
          <w:spacing w:val="29"/>
        </w:rPr>
        <w:t xml:space="preserve"> </w:t>
      </w:r>
      <w:r>
        <w:rPr>
          <w:color w:val="4D4D4F"/>
        </w:rPr>
        <w:t>concept.</w:t>
      </w:r>
    </w:p>
    <w:p w14:paraId="6D513D4C" w14:textId="77777777" w:rsidR="00FD1522" w:rsidRDefault="00BE69AA">
      <w:pPr>
        <w:pStyle w:val="BodyText"/>
        <w:numPr>
          <w:ilvl w:val="0"/>
          <w:numId w:val="14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>Creativity is encouraged;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 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shapes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showcase </w:t>
      </w:r>
      <w:r>
        <w:rPr>
          <w:color w:val="4D4D4F"/>
          <w:spacing w:val="-2"/>
        </w:rPr>
        <w:t>plates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food.</w:t>
      </w:r>
    </w:p>
    <w:p w14:paraId="6D513D4D" w14:textId="77777777" w:rsidR="00FD1522" w:rsidRDefault="00BE69AA">
      <w:pPr>
        <w:pStyle w:val="BodyText"/>
        <w:numPr>
          <w:ilvl w:val="0"/>
          <w:numId w:val="14"/>
        </w:numPr>
        <w:tabs>
          <w:tab w:val="left" w:pos="1040"/>
        </w:tabs>
        <w:spacing w:before="137"/>
        <w:ind w:left="103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project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presented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class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handed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assessment.</w:t>
      </w:r>
    </w:p>
    <w:p w14:paraId="6D513D4E" w14:textId="77777777" w:rsidR="00FD1522" w:rsidRDefault="00FD1522">
      <w:pPr>
        <w:spacing w:before="7"/>
        <w:rPr>
          <w:rFonts w:ascii="Arial" w:eastAsia="Arial" w:hAnsi="Arial" w:cs="Arial"/>
        </w:rPr>
      </w:pPr>
    </w:p>
    <w:p w14:paraId="6D513D4F" w14:textId="77777777" w:rsidR="00FD1522" w:rsidRDefault="00BE69AA">
      <w:pPr>
        <w:pStyle w:val="Heading2"/>
        <w:rPr>
          <w:rFonts w:cs="Arial"/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 xml:space="preserve"> </w:t>
      </w:r>
      <w:r>
        <w:rPr>
          <w:color w:val="4F61AB"/>
          <w:spacing w:val="-1"/>
        </w:rPr>
        <w:t>Guidelines</w:t>
      </w:r>
    </w:p>
    <w:p w14:paraId="6D513D50" w14:textId="77777777" w:rsidR="00FD1522" w:rsidRDefault="00BE69AA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receive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formative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evaluated </w:t>
      </w:r>
      <w:r>
        <w:rPr>
          <w:color w:val="4D4D4F"/>
          <w:spacing w:val="-3"/>
        </w:rPr>
        <w:t>on:</w:t>
      </w:r>
    </w:p>
    <w:p w14:paraId="6D513D51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spacing w:before="137"/>
        <w:rPr>
          <w:rFonts w:cs="Arial"/>
        </w:rPr>
      </w:pPr>
      <w:r>
        <w:rPr>
          <w:color w:val="4D4D4F"/>
          <w:spacing w:val="-1"/>
        </w:rPr>
        <w:t>completion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project</w:t>
      </w:r>
    </w:p>
    <w:p w14:paraId="6D513D52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demonstrated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met</w:t>
      </w:r>
      <w:proofErr w:type="gramEnd"/>
    </w:p>
    <w:p w14:paraId="6D513D53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proofErr w:type="spellStart"/>
      <w:r>
        <w:rPr>
          <w:color w:val="4D4D4F"/>
        </w:rPr>
        <w:t>colour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visual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appeal</w:t>
      </w:r>
    </w:p>
    <w:p w14:paraId="6D513D54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 xml:space="preserve">easily understandable labelling, effective </w:t>
      </w:r>
      <w:r>
        <w:rPr>
          <w:color w:val="4D4D4F"/>
          <w:spacing w:val="-2"/>
        </w:rPr>
        <w:t>execution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concept,</w:t>
      </w:r>
      <w:r>
        <w:rPr>
          <w:color w:val="4D4D4F"/>
          <w:spacing w:val="-1"/>
        </w:rPr>
        <w:t xml:space="preserve"> and</w:t>
      </w:r>
    </w:p>
    <w:p w14:paraId="6D513D55" w14:textId="77777777" w:rsidR="00FD1522" w:rsidRDefault="00BE69AA">
      <w:pPr>
        <w:pStyle w:val="BodyText"/>
        <w:numPr>
          <w:ilvl w:val="0"/>
          <w:numId w:val="2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standards</w:t>
      </w:r>
      <w:r>
        <w:rPr>
          <w:color w:val="4D4D4F"/>
        </w:rPr>
        <w:t xml:space="preserve"> prescribed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6D513D56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57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58" w14:textId="77777777" w:rsidR="00FD1522" w:rsidRDefault="00FD1522">
      <w:pPr>
        <w:rPr>
          <w:rFonts w:ascii="Arial" w:eastAsia="Arial" w:hAnsi="Arial" w:cs="Arial"/>
          <w:sz w:val="20"/>
          <w:szCs w:val="20"/>
        </w:rPr>
      </w:pPr>
    </w:p>
    <w:p w14:paraId="6D513D59" w14:textId="77777777" w:rsidR="00FD1522" w:rsidRDefault="00BE69AA">
      <w:pPr>
        <w:pStyle w:val="BodyText"/>
        <w:tabs>
          <w:tab w:val="right" w:pos="10719"/>
        </w:tabs>
        <w:spacing w:before="234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9"/>
          <w:sz w:val="24"/>
        </w:rPr>
        <w:t>171</w:t>
      </w:r>
    </w:p>
    <w:p w14:paraId="6D513D5A" w14:textId="77777777" w:rsidR="00FD1522" w:rsidRDefault="00FD1522">
      <w:pPr>
        <w:rPr>
          <w:rFonts w:ascii="Arial" w:eastAsia="Arial" w:hAnsi="Arial" w:cs="Arial"/>
          <w:sz w:val="24"/>
          <w:szCs w:val="24"/>
        </w:rPr>
        <w:sectPr w:rsidR="00FD1522">
          <w:footerReference w:type="default" r:id="rId320"/>
          <w:pgSz w:w="12240" w:h="15840"/>
          <w:pgMar w:top="1080" w:right="340" w:bottom="280" w:left="880" w:header="640" w:footer="0" w:gutter="0"/>
          <w:cols w:space="720"/>
        </w:sectPr>
      </w:pPr>
    </w:p>
    <w:p w14:paraId="6D513D5B" w14:textId="77777777" w:rsidR="00FD1522" w:rsidRDefault="00FD1522">
      <w:pPr>
        <w:rPr>
          <w:rFonts w:ascii="Arial" w:eastAsia="Arial" w:hAnsi="Arial" w:cs="Arial"/>
          <w:b/>
          <w:bCs/>
        </w:rPr>
      </w:pPr>
    </w:p>
    <w:p w14:paraId="6D513D5C" w14:textId="77777777" w:rsidR="00FD1522" w:rsidRDefault="00FD1522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14:paraId="6D513D5D" w14:textId="77777777" w:rsidR="00FD1522" w:rsidRDefault="00BE69AA">
      <w:pPr>
        <w:pStyle w:val="BodyText"/>
        <w:spacing w:before="0" w:line="284" w:lineRule="auto"/>
        <w:ind w:left="1100" w:right="883"/>
        <w:rPr>
          <w:rFonts w:cs="Arial"/>
        </w:rPr>
      </w:pPr>
      <w:r>
        <w:rPr>
          <w:color w:val="4D4D4F"/>
          <w:spacing w:val="-1"/>
        </w:rPr>
        <w:t>Participation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enthusiasm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crucial.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Risk taking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exploration 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encouraged;</w:t>
      </w:r>
      <w:r>
        <w:rPr>
          <w:color w:val="4D4D4F"/>
          <w:spacing w:val="87"/>
          <w:w w:val="99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fun. </w:t>
      </w:r>
      <w:r>
        <w:rPr>
          <w:color w:val="4D4D4F"/>
        </w:rPr>
        <w:t>Marking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very </w:t>
      </w:r>
      <w:r>
        <w:rPr>
          <w:color w:val="4D4D4F"/>
          <w:spacing w:val="-1"/>
        </w:rPr>
        <w:t>objective. 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critique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-1"/>
        </w:rPr>
        <w:t xml:space="preserve"> 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professional-level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criteria.</w:t>
      </w:r>
    </w:p>
    <w:p w14:paraId="6D513D5E" w14:textId="77777777" w:rsidR="00FD1522" w:rsidRDefault="00FD1522">
      <w:pPr>
        <w:spacing w:before="6"/>
        <w:rPr>
          <w:rFonts w:ascii="Arial" w:eastAsia="Arial" w:hAnsi="Arial" w:cs="Arial"/>
          <w:sz w:val="26"/>
          <w:szCs w:val="26"/>
        </w:rPr>
      </w:pPr>
    </w:p>
    <w:p w14:paraId="6D513D5F" w14:textId="77777777" w:rsidR="00FD1522" w:rsidRDefault="00BE69AA">
      <w:pPr>
        <w:pStyle w:val="Heading2"/>
        <w:ind w:left="1100"/>
        <w:rPr>
          <w:rFonts w:cs="Arial"/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 xml:space="preserve"> </w:t>
      </w:r>
      <w:r>
        <w:rPr>
          <w:color w:val="4F61AB"/>
        </w:rPr>
        <w:t>Activities</w:t>
      </w:r>
    </w:p>
    <w:p w14:paraId="6D513D60" w14:textId="77777777" w:rsidR="00FD1522" w:rsidRDefault="00BE69AA">
      <w:pPr>
        <w:pStyle w:val="BodyText"/>
        <w:spacing w:before="124" w:line="284" w:lineRule="auto"/>
        <w:ind w:left="1100" w:right="643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early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course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module</w:t>
      </w:r>
      <w:r>
        <w:rPr>
          <w:color w:val="4D4D4F"/>
        </w:rPr>
        <w:t xml:space="preserve"> or left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end.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If completed </w:t>
      </w:r>
      <w:r>
        <w:rPr>
          <w:color w:val="4D4D4F"/>
        </w:rPr>
        <w:t>early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course,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presentation</w:t>
      </w:r>
      <w:r>
        <w:rPr>
          <w:color w:val="4D4D4F"/>
          <w:spacing w:val="-2"/>
        </w:rPr>
        <w:t xml:space="preserve"> 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continuing outcome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every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lab.</w:t>
      </w:r>
    </w:p>
    <w:sectPr w:rsidR="00FD1522">
      <w:headerReference w:type="even" r:id="rId321"/>
      <w:footerReference w:type="even" r:id="rId322"/>
      <w:pgSz w:w="12240" w:h="15840"/>
      <w:pgMar w:top="1080" w:right="880" w:bottom="840" w:left="340" w:header="630" w:footer="643" w:gutter="0"/>
      <w:pgNumType w:start="172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514053" w14:textId="77777777" w:rsidR="00000000" w:rsidRDefault="00BE69AA">
      <w:r>
        <w:separator/>
      </w:r>
    </w:p>
  </w:endnote>
  <w:endnote w:type="continuationSeparator" w:id="0">
    <w:p w14:paraId="6D514055" w14:textId="77777777" w:rsidR="00000000" w:rsidRDefault="00BE69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roxima Nova">
    <w:altName w:val="Tahoma"/>
    <w:charset w:val="00"/>
    <w:family w:val="roman"/>
    <w:pitch w:val="variable"/>
  </w:font>
  <w:font w:name="Helvetica">
    <w:panose1 w:val="020B0604020202020204"/>
    <w:charset w:val="00"/>
    <w:family w:val="auto"/>
    <w:pitch w:val="default"/>
  </w:font>
  <w:font w:name="Myriad Pro">
    <w:altName w:val="Segoe UI"/>
    <w:charset w:val="00"/>
    <w:family w:val="roman"/>
    <w:pitch w:val="variable"/>
  </w:font>
  <w:font w:name="Myriad Pro Semibold">
    <w:altName w:val="Segoe UI"/>
    <w:charset w:val="00"/>
    <w:family w:val="roman"/>
    <w:pitch w:val="variable"/>
  </w:font>
  <w:font w:name="Proxima Nova Medium">
    <w:altName w:val="Tahoma"/>
    <w:charset w:val="00"/>
    <w:family w:val="roman"/>
    <w:pitch w:val="variable"/>
  </w:font>
  <w:font w:name="ITC Stone Sans Std Medium">
    <w:altName w:val="Cambria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9" w14:textId="77777777" w:rsidR="00FD1522" w:rsidRDefault="00BE69AA">
    <w:pPr>
      <w:spacing w:line="14" w:lineRule="auto"/>
      <w:rPr>
        <w:sz w:val="20"/>
        <w:szCs w:val="20"/>
      </w:rPr>
    </w:pPr>
    <w:r>
      <w:pict w14:anchorId="6D51404F">
        <v:shapetype id="_x0000_t202" coordsize="21600,21600" o:spt="202" path="m,l,21600r21600,l21600,xe">
          <v:stroke joinstyle="miter"/>
          <v:path gradientshapeok="t" o:connecttype="rect"/>
        </v:shapetype>
        <v:shape id="_x0000_s2527" type="#_x0000_t202" style="position:absolute;margin-left:405.7pt;margin-top:749.65pt;width:135.3pt;height:13pt;z-index:-236656;mso-position-horizontal-relative:page;mso-position-vertical-relative:page" filled="f" stroked="f">
          <v:textbox inset="0,0,0,0">
            <w:txbxContent>
              <w:p w14:paraId="6D51433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C" w14:textId="77777777" w:rsidR="00FD1522" w:rsidRDefault="00FD1522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F" w14:textId="77777777" w:rsidR="00FD1522" w:rsidRDefault="00BE69AA">
    <w:pPr>
      <w:spacing w:line="14" w:lineRule="auto"/>
      <w:rPr>
        <w:sz w:val="20"/>
        <w:szCs w:val="20"/>
      </w:rPr>
    </w:pPr>
    <w:r>
      <w:pict w14:anchorId="6D51405B">
        <v:shapetype id="_x0000_t202" coordsize="21600,21600" o:spt="202" path="m,l,21600r21600,l21600,xe">
          <v:stroke joinstyle="miter"/>
          <v:path gradientshapeok="t" o:connecttype="rect"/>
        </v:shapetype>
        <v:shape id="_x0000_s2512" type="#_x0000_t202" style="position:absolute;margin-left:29.5pt;margin-top:748.85pt;width:10.7pt;height:14pt;z-index:-236368;mso-position-horizontal-relative:page;mso-position-vertical-relative:page" filled="f" stroked="f">
          <v:textbox inset="0,0,0,0">
            <w:txbxContent>
              <w:p w14:paraId="6D51433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5C">
        <v:shape id="_x0000_s2511" type="#_x0000_t202" style="position:absolute;margin-left:405.7pt;margin-top:749.65pt;width:135.3pt;height:13pt;z-index:-236344;mso-position-horizontal-relative:page;mso-position-vertical-relative:page" filled="f" stroked="f">
          <v:textbox inset="0,0,0,0">
            <w:txbxContent>
              <w:p w14:paraId="6D51433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0" w14:textId="77777777" w:rsidR="00FD1522" w:rsidRDefault="00FD1522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3" w14:textId="77777777" w:rsidR="00FD1522" w:rsidRDefault="00BE69AA">
    <w:pPr>
      <w:spacing w:line="14" w:lineRule="auto"/>
      <w:rPr>
        <w:sz w:val="20"/>
        <w:szCs w:val="20"/>
      </w:rPr>
    </w:pPr>
    <w:r>
      <w:pict w14:anchorId="6D514063">
        <v:shapetype id="_x0000_t202" coordsize="21600,21600" o:spt="202" path="m,l,21600r21600,l21600,xe">
          <v:stroke joinstyle="miter"/>
          <v:path gradientshapeok="t" o:connecttype="rect"/>
        </v:shapetype>
        <v:shape id="_x0000_s2502" type="#_x0000_t202" style="position:absolute;margin-left:29.5pt;margin-top:748.85pt;width:10.7pt;height:14pt;z-index:-236176;mso-position-horizontal-relative:page;mso-position-vertical-relative:page" filled="f" stroked="f">
          <v:textbox inset="0,0,0,0">
            <w:txbxContent>
              <w:p w14:paraId="6D51434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64">
        <v:shape id="_x0000_s2501" type="#_x0000_t202" style="position:absolute;margin-left:405.7pt;margin-top:749.65pt;width:135.3pt;height:13pt;z-index:-236152;mso-position-horizontal-relative:page;mso-position-vertical-relative:page" filled="f" stroked="f">
          <v:textbox inset="0,0,0,0">
            <w:txbxContent>
              <w:p w14:paraId="6D51434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4" w14:textId="77777777" w:rsidR="00FD1522" w:rsidRDefault="00FD1522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7" w14:textId="77777777" w:rsidR="00FD1522" w:rsidRDefault="00BE69AA">
    <w:pPr>
      <w:spacing w:line="14" w:lineRule="auto"/>
      <w:rPr>
        <w:sz w:val="20"/>
        <w:szCs w:val="20"/>
      </w:rPr>
    </w:pPr>
    <w:r>
      <w:pict w14:anchorId="6D51406B">
        <v:shapetype id="_x0000_t202" coordsize="21600,21600" o:spt="202" path="m,l,21600r21600,l21600,xe">
          <v:stroke joinstyle="miter"/>
          <v:path gradientshapeok="t" o:connecttype="rect"/>
        </v:shapetype>
        <v:shape id="_x0000_s2492" type="#_x0000_t202" style="position:absolute;margin-left:29.5pt;margin-top:748.85pt;width:10.7pt;height:14pt;z-index:-235984;mso-position-horizontal-relative:page;mso-position-vertical-relative:page" filled="f" stroked="f">
          <v:textbox inset="0,0,0,0">
            <w:txbxContent>
              <w:p w14:paraId="6D51434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6C">
        <v:shape id="_x0000_s2491" type="#_x0000_t202" style="position:absolute;margin-left:405.7pt;margin-top:749.65pt;width:135.3pt;height:13pt;z-index:-235960;mso-position-horizontal-relative:page;mso-position-vertical-relative:page" filled="f" stroked="f">
          <v:textbox inset="0,0,0,0">
            <w:txbxContent>
              <w:p w14:paraId="6D514347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8" w14:textId="77777777" w:rsidR="00FD1522" w:rsidRDefault="00BE69AA">
    <w:pPr>
      <w:spacing w:line="14" w:lineRule="auto"/>
      <w:rPr>
        <w:sz w:val="20"/>
        <w:szCs w:val="20"/>
      </w:rPr>
    </w:pPr>
    <w:r>
      <w:pict w14:anchorId="6D51406D">
        <v:shapetype id="_x0000_t202" coordsize="21600,21600" o:spt="202" path="m,l,21600r21600,l21600,xe">
          <v:stroke joinstyle="miter"/>
          <v:path gradientshapeok="t" o:connecttype="rect"/>
        </v:shapetype>
        <v:shape id="_x0000_s2490" type="#_x0000_t202" style="position:absolute;margin-left:571.35pt;margin-top:748.85pt;width:10.7pt;height:14pt;z-index:-235936;mso-position-horizontal-relative:page;mso-position-vertical-relative:page" filled="f" stroked="f">
          <v:textbox inset="0,0,0,0">
            <w:txbxContent>
              <w:p w14:paraId="6D514348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6E">
        <v:shape id="_x0000_s2489" type="#_x0000_t202" style="position:absolute;margin-left:71pt;margin-top:749.65pt;width:135.3pt;height:13pt;z-index:-235912;mso-position-horizontal-relative:page;mso-position-vertical-relative:page" filled="f" stroked="f">
          <v:textbox inset="0,0,0,0">
            <w:txbxContent>
              <w:p w14:paraId="6D514349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B" w14:textId="77777777" w:rsidR="00FD1522" w:rsidRDefault="00BE69AA">
    <w:pPr>
      <w:spacing w:line="14" w:lineRule="auto"/>
      <w:rPr>
        <w:sz w:val="20"/>
        <w:szCs w:val="20"/>
      </w:rPr>
    </w:pPr>
    <w:r>
      <w:pict w14:anchorId="6D514075">
        <v:shapetype id="_x0000_t202" coordsize="21600,21600" o:spt="202" path="m,l,21600r21600,l21600,xe">
          <v:stroke joinstyle="miter"/>
          <v:path gradientshapeok="t" o:connecttype="rect"/>
        </v:shapetype>
        <v:shape id="_x0000_s2480" type="#_x0000_t202" style="position:absolute;margin-left:29.5pt;margin-top:748.85pt;width:16.9pt;height:14pt;z-index:-235744;mso-position-horizontal-relative:page;mso-position-vertical-relative:page" filled="f" stroked="f">
          <v:textbox inset="0,0,0,0">
            <w:txbxContent>
              <w:p w14:paraId="6D51434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76">
        <v:shape id="_x0000_s2479" type="#_x0000_t202" style="position:absolute;margin-left:405.7pt;margin-top:749.65pt;width:135.3pt;height:13pt;z-index:-235720;mso-position-horizontal-relative:page;mso-position-vertical-relative:page" filled="f" stroked="f">
          <v:textbox inset="0,0,0,0">
            <w:txbxContent>
              <w:p w14:paraId="6D51434F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C" w14:textId="77777777" w:rsidR="00FD1522" w:rsidRDefault="00BE69AA">
    <w:pPr>
      <w:spacing w:line="14" w:lineRule="auto"/>
      <w:rPr>
        <w:sz w:val="20"/>
        <w:szCs w:val="20"/>
      </w:rPr>
    </w:pPr>
    <w:r>
      <w:pict w14:anchorId="6D514077">
        <v:shapetype id="_x0000_t202" coordsize="21600,21600" o:spt="202" path="m,l,21600r21600,l21600,xe">
          <v:stroke joinstyle="miter"/>
          <v:path gradientshapeok="t" o:connecttype="rect"/>
        </v:shapetype>
        <v:shape id="_x0000_s2478" type="#_x0000_t202" style="position:absolute;margin-left:565.1pt;margin-top:748.85pt;width:16.9pt;height:14pt;z-index:-235696;mso-position-horizontal-relative:page;mso-position-vertical-relative:page" filled="f" stroked="f">
          <v:textbox inset="0,0,0,0">
            <w:txbxContent>
              <w:p w14:paraId="6D51435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78">
        <v:shape id="_x0000_s2477" type="#_x0000_t202" style="position:absolute;margin-left:71pt;margin-top:749.65pt;width:135.3pt;height:13pt;z-index:-235672;mso-position-horizontal-relative:page;mso-position-vertical-relative:page" filled="f" stroked="f">
          <v:textbox inset="0,0,0,0">
            <w:txbxContent>
              <w:p w14:paraId="6D514351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D" w14:textId="77777777" w:rsidR="00FD1522" w:rsidRDefault="00BE69AA">
    <w:pPr>
      <w:spacing w:line="14" w:lineRule="auto"/>
      <w:rPr>
        <w:sz w:val="20"/>
        <w:szCs w:val="20"/>
      </w:rPr>
    </w:pPr>
    <w:r>
      <w:pict w14:anchorId="6D514079">
        <v:shapetype id="_x0000_t202" coordsize="21600,21600" o:spt="202" path="m,l,21600r21600,l21600,xe">
          <v:stroke joinstyle="miter"/>
          <v:path gradientshapeok="t" o:connecttype="rect"/>
        </v:shapetype>
        <v:shape id="_x0000_s2476" type="#_x0000_t202" style="position:absolute;margin-left:29.5pt;margin-top:748.85pt;width:17.4pt;height:14pt;z-index:-235648;mso-position-horizontal-relative:page;mso-position-vertical-relative:page" filled="f" stroked="f">
          <v:textbox inset="0,0,0,0">
            <w:txbxContent>
              <w:p w14:paraId="6D51435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7A">
        <v:shape id="_x0000_s2475" type="#_x0000_t202" style="position:absolute;margin-left:405.7pt;margin-top:749.65pt;width:135.3pt;height:13pt;z-index:-235624;mso-position-horizontal-relative:page;mso-position-vertical-relative:page" filled="f" stroked="f">
          <v:textbox inset="0,0,0,0">
            <w:txbxContent>
              <w:p w14:paraId="6D514353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E" w14:textId="77777777" w:rsidR="00FD1522" w:rsidRDefault="00BE69AA">
    <w:pPr>
      <w:spacing w:line="14" w:lineRule="auto"/>
      <w:rPr>
        <w:sz w:val="20"/>
        <w:szCs w:val="20"/>
      </w:rPr>
    </w:pPr>
    <w:r>
      <w:pict w14:anchorId="6D51407B">
        <v:shapetype id="_x0000_t202" coordsize="21600,21600" o:spt="202" path="m,l,21600r21600,l21600,xe">
          <v:stroke joinstyle="miter"/>
          <v:path gradientshapeok="t" o:connecttype="rect"/>
        </v:shapetype>
        <v:shape id="_x0000_s2474" type="#_x0000_t202" style="position:absolute;margin-left:564.6pt;margin-top:748.85pt;width:17.4pt;height:14pt;z-index:-235600;mso-position-horizontal-relative:page;mso-position-vertical-relative:page" filled="f" stroked="f">
          <v:textbox inset="0,0,0,0">
            <w:txbxContent>
              <w:p w14:paraId="6D51435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7C">
        <v:shape id="_x0000_s2473" type="#_x0000_t202" style="position:absolute;margin-left:71pt;margin-top:749.65pt;width:135.3pt;height:13pt;z-index:-235576;mso-position-horizontal-relative:page;mso-position-vertical-relative:page" filled="f" stroked="f">
          <v:textbox inset="0,0,0,0">
            <w:txbxContent>
              <w:p w14:paraId="6D514355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F" w14:textId="77777777" w:rsidR="00FD1522" w:rsidRDefault="00BE69AA">
    <w:pPr>
      <w:spacing w:line="14" w:lineRule="auto"/>
      <w:rPr>
        <w:sz w:val="20"/>
        <w:szCs w:val="20"/>
      </w:rPr>
    </w:pPr>
    <w:r>
      <w:pict w14:anchorId="6D51407D">
        <v:shapetype id="_x0000_t202" coordsize="21600,21600" o:spt="202" path="m,l,21600r21600,l21600,xe">
          <v:stroke joinstyle="miter"/>
          <v:path gradientshapeok="t" o:connecttype="rect"/>
        </v:shapetype>
        <v:shape id="_x0000_s2472" type="#_x0000_t202" style="position:absolute;margin-left:30.5pt;margin-top:748.85pt;width:15.35pt;height:14pt;z-index:-235552;mso-position-horizontal-relative:page;mso-position-vertical-relative:page" filled="f" stroked="f">
          <v:textbox inset="0,0,0,0">
            <w:txbxContent>
              <w:p w14:paraId="6D514356" w14:textId="77777777" w:rsidR="00FD1522" w:rsidRDefault="00BE69AA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</w:p>
            </w:txbxContent>
          </v:textbox>
          <w10:wrap anchorx="page" anchory="page"/>
        </v:shape>
      </w:pict>
    </w:r>
    <w:r>
      <w:pict w14:anchorId="6D51407E">
        <v:shape id="_x0000_s2471" type="#_x0000_t202" style="position:absolute;margin-left:405.7pt;margin-top:749.65pt;width:135.3pt;height:13pt;z-index:-235528;mso-position-horizontal-relative:page;mso-position-vertical-relative:page" filled="f" stroked="f">
          <v:textbox inset="0,0,0,0">
            <w:txbxContent>
              <w:p w14:paraId="6D514357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0" w14:textId="77777777" w:rsidR="00FD1522" w:rsidRDefault="00BE69AA">
    <w:pPr>
      <w:spacing w:line="14" w:lineRule="auto"/>
      <w:rPr>
        <w:sz w:val="20"/>
        <w:szCs w:val="20"/>
      </w:rPr>
    </w:pPr>
    <w:r>
      <w:pict w14:anchorId="6D51407F">
        <v:shapetype id="_x0000_t202" coordsize="21600,21600" o:spt="202" path="m,l,21600r21600,l21600,xe">
          <v:stroke joinstyle="miter"/>
          <v:path gradientshapeok="t" o:connecttype="rect"/>
        </v:shapetype>
        <v:shape id="_x0000_s2470" type="#_x0000_t202" style="position:absolute;margin-left:564.65pt;margin-top:748.85pt;width:17.4pt;height:14pt;z-index:-235504;mso-position-horizontal-relative:page;mso-position-vertical-relative:page" filled="f" stroked="f">
          <v:textbox inset="0,0,0,0">
            <w:txbxContent>
              <w:p w14:paraId="6D514358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0">
        <v:shape id="_x0000_s2469" type="#_x0000_t202" style="position:absolute;margin-left:71pt;margin-top:749.65pt;width:135.3pt;height:13pt;z-index:-235480;mso-position-horizontal-relative:page;mso-position-vertical-relative:page" filled="f" stroked="f">
          <v:textbox inset="0,0,0,0">
            <w:txbxContent>
              <w:p w14:paraId="6D514359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1" w14:textId="77777777" w:rsidR="00FD1522" w:rsidRDefault="00BE69AA">
    <w:pPr>
      <w:spacing w:line="14" w:lineRule="auto"/>
      <w:rPr>
        <w:sz w:val="20"/>
        <w:szCs w:val="20"/>
      </w:rPr>
    </w:pPr>
    <w:r>
      <w:pict w14:anchorId="6D514081">
        <v:shapetype id="_x0000_t202" coordsize="21600,21600" o:spt="202" path="m,l,21600r21600,l21600,xe">
          <v:stroke joinstyle="miter"/>
          <v:path gradientshapeok="t" o:connecttype="rect"/>
        </v:shapetype>
        <v:shape id="_x0000_s2468" type="#_x0000_t202" style="position:absolute;margin-left:29.5pt;margin-top:748.85pt;width:17.5pt;height:14pt;z-index:-235456;mso-position-horizontal-relative:page;mso-position-vertical-relative:page" filled="f" stroked="f">
          <v:textbox inset="0,0,0,0">
            <w:txbxContent>
              <w:p w14:paraId="6D51435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2">
        <v:shape id="_x0000_s2467" type="#_x0000_t202" style="position:absolute;margin-left:405.7pt;margin-top:749.65pt;width:135.3pt;height:13pt;z-index:-235432;mso-position-horizontal-relative:page;mso-position-vertical-relative:page" filled="f" stroked="f">
          <v:textbox inset="0,0,0,0">
            <w:txbxContent>
              <w:p w14:paraId="6D51435B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2" w14:textId="77777777" w:rsidR="00FD1522" w:rsidRDefault="00BE69AA">
    <w:pPr>
      <w:spacing w:line="14" w:lineRule="auto"/>
      <w:rPr>
        <w:sz w:val="20"/>
        <w:szCs w:val="20"/>
      </w:rPr>
    </w:pPr>
    <w:r>
      <w:pict w14:anchorId="6D514083">
        <v:shapetype id="_x0000_t202" coordsize="21600,21600" o:spt="202" path="m,l,21600r21600,l21600,xe">
          <v:stroke joinstyle="miter"/>
          <v:path gradientshapeok="t" o:connecttype="rect"/>
        </v:shapetype>
        <v:shape id="_x0000_s2466" type="#_x0000_t202" style="position:absolute;margin-left:564.65pt;margin-top:748.85pt;width:17.4pt;height:14pt;z-index:-235408;mso-position-horizontal-relative:page;mso-position-vertical-relative:page" filled="f" stroked="f">
          <v:textbox inset="0,0,0,0">
            <w:txbxContent>
              <w:p w14:paraId="6D51435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4">
        <v:shape id="_x0000_s2465" type="#_x0000_t202" style="position:absolute;margin-left:71pt;margin-top:749.65pt;width:135.3pt;height:13pt;z-index:-235384;mso-position-horizontal-relative:page;mso-position-vertical-relative:page" filled="f" stroked="f">
          <v:textbox inset="0,0,0,0">
            <w:txbxContent>
              <w:p w14:paraId="6D51435D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3" w14:textId="77777777" w:rsidR="00FD1522" w:rsidRDefault="00BE69AA">
    <w:pPr>
      <w:spacing w:line="14" w:lineRule="auto"/>
      <w:rPr>
        <w:sz w:val="20"/>
        <w:szCs w:val="20"/>
      </w:rPr>
    </w:pPr>
    <w:r>
      <w:pict w14:anchorId="6D514085">
        <v:shapetype id="_x0000_t202" coordsize="21600,21600" o:spt="202" path="m,l,21600r21600,l21600,xe">
          <v:stroke joinstyle="miter"/>
          <v:path gradientshapeok="t" o:connecttype="rect"/>
        </v:shapetype>
        <v:shape id="_x0000_s2464" type="#_x0000_t202" style="position:absolute;margin-left:29.5pt;margin-top:748.85pt;width:17.6pt;height:14pt;z-index:-235360;mso-position-horizontal-relative:page;mso-position-vertical-relative:page" filled="f" stroked="f">
          <v:textbox inset="0,0,0,0">
            <w:txbxContent>
              <w:p w14:paraId="6D51435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6">
        <v:shape id="_x0000_s2463" type="#_x0000_t202" style="position:absolute;margin-left:405.7pt;margin-top:749.65pt;width:135.3pt;height:13pt;z-index:-235336;mso-position-horizontal-relative:page;mso-position-vertical-relative:page" filled="f" stroked="f">
          <v:textbox inset="0,0,0,0">
            <w:txbxContent>
              <w:p w14:paraId="6D51435F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4" w14:textId="77777777" w:rsidR="00FD1522" w:rsidRDefault="00BE69AA">
    <w:pPr>
      <w:spacing w:line="14" w:lineRule="auto"/>
      <w:rPr>
        <w:sz w:val="20"/>
        <w:szCs w:val="20"/>
      </w:rPr>
    </w:pPr>
    <w:r>
      <w:pict w14:anchorId="6D514087">
        <v:shapetype id="_x0000_t202" coordsize="21600,21600" o:spt="202" path="m,l,21600r21600,l21600,xe">
          <v:stroke joinstyle="miter"/>
          <v:path gradientshapeok="t" o:connecttype="rect"/>
        </v:shapetype>
        <v:shape id="_x0000_s2462" type="#_x0000_t202" style="position:absolute;margin-left:564.5pt;margin-top:748.85pt;width:17.5pt;height:14pt;z-index:-235312;mso-position-horizontal-relative:page;mso-position-vertical-relative:page" filled="f" stroked="f">
          <v:textbox inset="0,0,0,0">
            <w:txbxContent>
              <w:p w14:paraId="6D51436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8">
        <v:shape id="_x0000_s2461" type="#_x0000_t202" style="position:absolute;margin-left:71pt;margin-top:749.65pt;width:135.3pt;height:13pt;z-index:-235288;mso-position-horizontal-relative:page;mso-position-vertical-relative:page" filled="f" stroked="f">
          <v:textbox inset="0,0,0,0">
            <w:txbxContent>
              <w:p w14:paraId="6D514361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5" w14:textId="77777777" w:rsidR="00FD1522" w:rsidRDefault="00BE69AA">
    <w:pPr>
      <w:spacing w:line="14" w:lineRule="auto"/>
      <w:rPr>
        <w:sz w:val="20"/>
        <w:szCs w:val="20"/>
      </w:rPr>
    </w:pPr>
    <w:r>
      <w:pict w14:anchorId="6D514089">
        <v:shapetype id="_x0000_t202" coordsize="21600,21600" o:spt="202" path="m,l,21600r21600,l21600,xe">
          <v:stroke joinstyle="miter"/>
          <v:path gradientshapeok="t" o:connecttype="rect"/>
        </v:shapetype>
        <v:shape id="_x0000_s2460" type="#_x0000_t202" style="position:absolute;margin-left:29.5pt;margin-top:748.85pt;width:17.6pt;height:14pt;z-index:-235264;mso-position-horizontal-relative:page;mso-position-vertical-relative:page" filled="f" stroked="f">
          <v:textbox inset="0,0,0,0">
            <w:txbxContent>
              <w:p w14:paraId="6D51436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A">
        <v:shape id="_x0000_s2459" type="#_x0000_t202" style="position:absolute;margin-left:405.7pt;margin-top:749.65pt;width:135.3pt;height:13pt;z-index:-235240;mso-position-horizontal-relative:page;mso-position-vertical-relative:page" filled="f" stroked="f">
          <v:textbox inset="0,0,0,0">
            <w:txbxContent>
              <w:p w14:paraId="6D514363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6" w14:textId="77777777" w:rsidR="00FD1522" w:rsidRDefault="00BE69AA">
    <w:pPr>
      <w:spacing w:line="14" w:lineRule="auto"/>
      <w:rPr>
        <w:sz w:val="20"/>
        <w:szCs w:val="20"/>
      </w:rPr>
    </w:pPr>
    <w:r>
      <w:pict w14:anchorId="6D51408B">
        <v:shapetype id="_x0000_t202" coordsize="21600,21600" o:spt="202" path="m,l,21600r21600,l21600,xe">
          <v:stroke joinstyle="miter"/>
          <v:path gradientshapeok="t" o:connecttype="rect"/>
        </v:shapetype>
        <v:shape id="_x0000_s2458" type="#_x0000_t202" style="position:absolute;margin-left:564.55pt;margin-top:748.85pt;width:17.45pt;height:14pt;z-index:-235216;mso-position-horizontal-relative:page;mso-position-vertical-relative:page" filled="f" stroked="f">
          <v:textbox inset="0,0,0,0">
            <w:txbxContent>
              <w:p w14:paraId="6D51436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8C">
        <v:shape id="_x0000_s2457" type="#_x0000_t202" style="position:absolute;margin-left:71pt;margin-top:749.65pt;width:135.3pt;height:13pt;z-index:-235192;mso-position-horizontal-relative:page;mso-position-vertical-relative:page" filled="f" stroked="f">
          <v:textbox inset="0,0,0,0">
            <w:txbxContent>
              <w:p w14:paraId="6D514365" w14:textId="77777777" w:rsidR="00FD1522" w:rsidRDefault="00BE69AA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9" w14:textId="77777777" w:rsidR="00FD1522" w:rsidRDefault="00FD1522">
    <w:pPr>
      <w:spacing w:line="14" w:lineRule="auto"/>
      <w:rPr>
        <w:sz w:val="2"/>
        <w:szCs w:val="2"/>
      </w:rPr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C" w14:textId="77777777" w:rsidR="00FD1522" w:rsidRDefault="00BE69AA">
    <w:pPr>
      <w:spacing w:line="14" w:lineRule="auto"/>
      <w:rPr>
        <w:sz w:val="20"/>
        <w:szCs w:val="20"/>
      </w:rPr>
    </w:pPr>
    <w:r>
      <w:pict w14:anchorId="6D514098">
        <v:shapetype id="_x0000_t202" coordsize="21600,21600" o:spt="202" path="m,l,21600r21600,l21600,xe">
          <v:stroke joinstyle="miter"/>
          <v:path gradientshapeok="t" o:connecttype="rect"/>
        </v:shapetype>
        <v:shape id="_x0000_s2442" type="#_x0000_t202" style="position:absolute;margin-left:29.5pt;margin-top:748.85pt;width:17.45pt;height:14pt;z-index:-234904;mso-position-horizontal-relative:page;mso-position-vertical-relative:page" filled="f" stroked="f">
          <v:textbox inset="0,0,0,0">
            <w:txbxContent>
              <w:p w14:paraId="6D51436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99">
        <v:shape id="_x0000_s2441" type="#_x0000_t202" style="position:absolute;margin-left:405.7pt;margin-top:749.65pt;width:135.3pt;height:13pt;z-index:-234880;mso-position-horizontal-relative:page;mso-position-vertical-relative:page" filled="f" stroked="f">
          <v:textbox inset="0,0,0,0">
            <w:txbxContent>
              <w:p w14:paraId="6D51436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D" w14:textId="77777777" w:rsidR="00FD1522" w:rsidRDefault="00FD1522">
    <w:pPr>
      <w:spacing w:line="14" w:lineRule="auto"/>
      <w:rPr>
        <w:sz w:val="2"/>
        <w:szCs w:val="2"/>
      </w:rPr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0" w14:textId="77777777" w:rsidR="00FD1522" w:rsidRDefault="00BE69AA">
    <w:pPr>
      <w:spacing w:line="14" w:lineRule="auto"/>
      <w:rPr>
        <w:sz w:val="20"/>
        <w:szCs w:val="20"/>
      </w:rPr>
    </w:pPr>
    <w:r>
      <w:pict w14:anchorId="6D5140A0">
        <v:shapetype id="_x0000_t202" coordsize="21600,21600" o:spt="202" path="m,l,21600r21600,l21600,xe">
          <v:stroke joinstyle="miter"/>
          <v:path gradientshapeok="t" o:connecttype="rect"/>
        </v:shapetype>
        <v:shape id="_x0000_s2432" type="#_x0000_t202" style="position:absolute;margin-left:29.5pt;margin-top:748.85pt;width:17.45pt;height:14pt;z-index:-234712;mso-position-horizontal-relative:page;mso-position-vertical-relative:page" filled="f" stroked="f">
          <v:textbox inset="0,0,0,0">
            <w:txbxContent>
              <w:p w14:paraId="6D51437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A1">
        <v:shape id="_x0000_s2431" type="#_x0000_t202" style="position:absolute;margin-left:405.7pt;margin-top:749.65pt;width:135.3pt;height:13pt;z-index:-234688;mso-position-horizontal-relative:page;mso-position-vertical-relative:page" filled="f" stroked="f">
          <v:textbox inset="0,0,0,0">
            <w:txbxContent>
              <w:p w14:paraId="6D514375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1" w14:textId="77777777" w:rsidR="00FD1522" w:rsidRDefault="00FD1522">
    <w:pPr>
      <w:spacing w:line="14" w:lineRule="auto"/>
      <w:rPr>
        <w:sz w:val="2"/>
        <w:szCs w:val="2"/>
      </w:rPr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4" w14:textId="77777777" w:rsidR="00FD1522" w:rsidRDefault="00BE69AA">
    <w:pPr>
      <w:spacing w:line="14" w:lineRule="auto"/>
      <w:rPr>
        <w:sz w:val="20"/>
        <w:szCs w:val="20"/>
      </w:rPr>
    </w:pPr>
    <w:r>
      <w:pict w14:anchorId="6D5140A8">
        <v:shapetype id="_x0000_t202" coordsize="21600,21600" o:spt="202" path="m,l,21600r21600,l21600,xe">
          <v:stroke joinstyle="miter"/>
          <v:path gradientshapeok="t" o:connecttype="rect"/>
        </v:shapetype>
        <v:shape id="_x0000_s2422" type="#_x0000_t202" style="position:absolute;margin-left:29.5pt;margin-top:748.85pt;width:17.55pt;height:14pt;z-index:-234520;mso-position-horizontal-relative:page;mso-position-vertical-relative:page" filled="f" stroked="f">
          <v:textbox inset="0,0,0,0">
            <w:txbxContent>
              <w:p w14:paraId="6D51437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A9">
        <v:shape id="_x0000_s2421" type="#_x0000_t202" style="position:absolute;margin-left:405.7pt;margin-top:749.65pt;width:135.3pt;height:13pt;z-index:-234496;mso-position-horizontal-relative:page;mso-position-vertical-relative:page" filled="f" stroked="f">
          <v:textbox inset="0,0,0,0">
            <w:txbxContent>
              <w:p w14:paraId="6D51437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5" w14:textId="77777777" w:rsidR="00FD1522" w:rsidRDefault="00BE69AA">
    <w:pPr>
      <w:spacing w:line="14" w:lineRule="auto"/>
      <w:rPr>
        <w:sz w:val="20"/>
        <w:szCs w:val="20"/>
      </w:rPr>
    </w:pPr>
    <w:r>
      <w:pict w14:anchorId="6D5140AA">
        <v:shapetype id="_x0000_t202" coordsize="21600,21600" o:spt="202" path="m,l,21600r21600,l21600,xe">
          <v:stroke joinstyle="miter"/>
          <v:path gradientshapeok="t" o:connecttype="rect"/>
        </v:shapetype>
        <v:shape id="_x0000_s2420" type="#_x0000_t202" style="position:absolute;margin-left:564.6pt;margin-top:748.85pt;width:17.45pt;height:14pt;z-index:-234472;mso-position-horizontal-relative:page;mso-position-vertical-relative:page" filled="f" stroked="f">
          <v:textbox inset="0,0,0,0">
            <w:txbxContent>
              <w:p w14:paraId="6D51437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AB">
        <v:shape id="_x0000_s2419" type="#_x0000_t202" style="position:absolute;margin-left:71pt;margin-top:749.65pt;width:135.3pt;height:13pt;z-index:-234448;mso-position-horizontal-relative:page;mso-position-vertical-relative:page" filled="f" stroked="f">
          <v:textbox inset="0,0,0,0">
            <w:txbxContent>
              <w:p w14:paraId="6D51437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6" w14:textId="77777777" w:rsidR="00FD1522" w:rsidRDefault="00BE69AA">
    <w:pPr>
      <w:spacing w:line="14" w:lineRule="auto"/>
      <w:rPr>
        <w:sz w:val="20"/>
        <w:szCs w:val="20"/>
      </w:rPr>
    </w:pPr>
    <w:r>
      <w:pict w14:anchorId="6D5140AC">
        <v:shapetype id="_x0000_t202" coordsize="21600,21600" o:spt="202" path="m,l,21600r21600,l21600,xe">
          <v:stroke joinstyle="miter"/>
          <v:path gradientshapeok="t" o:connecttype="rect"/>
        </v:shapetype>
        <v:shape id="_x0000_s2418" type="#_x0000_t202" style="position:absolute;margin-left:29.5pt;margin-top:748.85pt;width:17.25pt;height:14pt;z-index:-234424;mso-position-horizontal-relative:page;mso-position-vertical-relative:page" filled="f" stroked="f">
          <v:textbox inset="0,0,0,0">
            <w:txbxContent>
              <w:p w14:paraId="6D51437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AD">
        <v:shape id="_x0000_s2417" type="#_x0000_t202" style="position:absolute;margin-left:405.7pt;margin-top:749.65pt;width:135.3pt;height:13pt;z-index:-234400;mso-position-horizontal-relative:page;mso-position-vertical-relative:page" filled="f" stroked="f">
          <v:textbox inset="0,0,0,0">
            <w:txbxContent>
              <w:p w14:paraId="6D51437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7" w14:textId="77777777" w:rsidR="00FD1522" w:rsidRDefault="00BE69AA">
    <w:pPr>
      <w:spacing w:line="14" w:lineRule="auto"/>
      <w:rPr>
        <w:sz w:val="20"/>
        <w:szCs w:val="20"/>
      </w:rPr>
    </w:pPr>
    <w:r>
      <w:pict w14:anchorId="6D5140AE">
        <v:shapetype id="_x0000_t202" coordsize="21600,21600" o:spt="202" path="m,l,21600r21600,l21600,xe">
          <v:stroke joinstyle="miter"/>
          <v:path gradientshapeok="t" o:connecttype="rect"/>
        </v:shapetype>
        <v:shape id="_x0000_s2416" type="#_x0000_t202" style="position:absolute;margin-left:564.8pt;margin-top:748.85pt;width:17.2pt;height:14pt;z-index:-234376;mso-position-horizontal-relative:page;mso-position-vertical-relative:page" filled="f" stroked="f">
          <v:textbox inset="0,0,0,0">
            <w:txbxContent>
              <w:p w14:paraId="6D51438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AF">
        <v:shape id="_x0000_s2415" type="#_x0000_t202" style="position:absolute;margin-left:71pt;margin-top:749.65pt;width:135.3pt;height:13pt;z-index:-234352;mso-position-horizontal-relative:page;mso-position-vertical-relative:page" filled="f" stroked="f">
          <v:textbox inset="0,0,0,0">
            <w:txbxContent>
              <w:p w14:paraId="6D51438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A" w14:textId="77777777" w:rsidR="00FD1522" w:rsidRDefault="00FD1522">
    <w:pPr>
      <w:spacing w:line="14" w:lineRule="auto"/>
      <w:rPr>
        <w:sz w:val="2"/>
        <w:szCs w:val="2"/>
      </w:rPr>
    </w:pP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D" w14:textId="77777777" w:rsidR="00FD1522" w:rsidRDefault="00BE69AA">
    <w:pPr>
      <w:spacing w:line="14" w:lineRule="auto"/>
      <w:rPr>
        <w:sz w:val="20"/>
        <w:szCs w:val="20"/>
      </w:rPr>
    </w:pPr>
    <w:r>
      <w:pict w14:anchorId="6D5140BB">
        <v:shapetype id="_x0000_t202" coordsize="21600,21600" o:spt="202" path="m,l,21600r21600,l21600,xe">
          <v:stroke joinstyle="miter"/>
          <v:path gradientshapeok="t" o:connecttype="rect"/>
        </v:shapetype>
        <v:shape id="_x0000_s2400" type="#_x0000_t202" style="position:absolute;margin-left:29.5pt;margin-top:748.85pt;width:17.2pt;height:14pt;z-index:-234064;mso-position-horizontal-relative:page;mso-position-vertical-relative:page" filled="f" stroked="f">
          <v:textbox inset="0,0,0,0">
            <w:txbxContent>
              <w:p w14:paraId="6D51438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BC">
        <v:shape id="_x0000_s2399" type="#_x0000_t202" style="position:absolute;margin-left:405.7pt;margin-top:749.65pt;width:135.3pt;height:13pt;z-index:-234040;mso-position-horizontal-relative:page;mso-position-vertical-relative:page" filled="f" stroked="f">
          <v:textbox inset="0,0,0,0">
            <w:txbxContent>
              <w:p w14:paraId="6D51438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E" w14:textId="77777777" w:rsidR="00FD1522" w:rsidRDefault="00BE69AA">
    <w:pPr>
      <w:spacing w:line="14" w:lineRule="auto"/>
      <w:rPr>
        <w:sz w:val="20"/>
        <w:szCs w:val="20"/>
      </w:rPr>
    </w:pPr>
    <w:r>
      <w:pict w14:anchorId="6D5140BD">
        <v:shapetype id="_x0000_t202" coordsize="21600,21600" o:spt="202" path="m,l,21600r21600,l21600,xe">
          <v:stroke joinstyle="miter"/>
          <v:path gradientshapeok="t" o:connecttype="rect"/>
        </v:shapetype>
        <v:shape id="_x0000_s2398" type="#_x0000_t202" style="position:absolute;margin-left:564.75pt;margin-top:748.85pt;width:17.3pt;height:14pt;z-index:-234016;mso-position-horizontal-relative:page;mso-position-vertical-relative:page" filled="f" stroked="f">
          <v:textbox inset="0,0,0,0">
            <w:txbxContent>
              <w:p w14:paraId="6D51438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BE">
        <v:shape id="_x0000_s2397" type="#_x0000_t202" style="position:absolute;margin-left:71pt;margin-top:749.65pt;width:135.3pt;height:13pt;z-index:-233992;mso-position-horizontal-relative:page;mso-position-vertical-relative:page" filled="f" stroked="f">
          <v:textbox inset="0,0,0,0">
            <w:txbxContent>
              <w:p w14:paraId="6D51438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F" w14:textId="77777777" w:rsidR="00FD1522" w:rsidRDefault="00BE69AA">
    <w:pPr>
      <w:spacing w:line="14" w:lineRule="auto"/>
      <w:rPr>
        <w:sz w:val="20"/>
        <w:szCs w:val="20"/>
      </w:rPr>
    </w:pPr>
    <w:r>
      <w:pict w14:anchorId="6D5140BF">
        <v:shapetype id="_x0000_t202" coordsize="21600,21600" o:spt="202" path="m,l,21600r21600,l21600,xe">
          <v:stroke joinstyle="miter"/>
          <v:path gradientshapeok="t" o:connecttype="rect"/>
        </v:shapetype>
        <v:shape id="_x0000_s2396" type="#_x0000_t202" style="position:absolute;margin-left:29.5pt;margin-top:748.85pt;width:17.5pt;height:14pt;z-index:-233968;mso-position-horizontal-relative:page;mso-position-vertical-relative:page" filled="f" stroked="f">
          <v:textbox inset="0,0,0,0">
            <w:txbxContent>
              <w:p w14:paraId="6D51438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C0">
        <v:shape id="_x0000_s2395" type="#_x0000_t202" style="position:absolute;margin-left:405.7pt;margin-top:749.65pt;width:135.3pt;height:13pt;z-index:-233944;mso-position-horizontal-relative:page;mso-position-vertical-relative:page" filled="f" stroked="f">
          <v:textbox inset="0,0,0,0">
            <w:txbxContent>
              <w:p w14:paraId="6D51438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0" w14:textId="77777777" w:rsidR="00FD1522" w:rsidRDefault="00BE69AA">
    <w:pPr>
      <w:spacing w:line="14" w:lineRule="auto"/>
      <w:rPr>
        <w:sz w:val="20"/>
        <w:szCs w:val="20"/>
      </w:rPr>
    </w:pPr>
    <w:r>
      <w:pict w14:anchorId="6D5140C1">
        <v:shapetype id="_x0000_t202" coordsize="21600,21600" o:spt="202" path="m,l,21600r21600,l21600,xe">
          <v:stroke joinstyle="miter"/>
          <v:path gradientshapeok="t" o:connecttype="rect"/>
        </v:shapetype>
        <v:shape id="_x0000_s2394" type="#_x0000_t202" style="position:absolute;margin-left:565.05pt;margin-top:748.85pt;width:17pt;height:14pt;z-index:-233920;mso-position-horizontal-relative:page;mso-position-vertical-relative:page" filled="f" stroked="f">
          <v:textbox inset="0,0,0,0">
            <w:txbxContent>
              <w:p w14:paraId="6D51439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C2">
        <v:shape id="_x0000_s2393" type="#_x0000_t202" style="position:absolute;margin-left:71pt;margin-top:749.65pt;width:135.3pt;height:13pt;z-index:-233896;mso-position-horizontal-relative:page;mso-position-vertical-relative:page" filled="f" stroked="f">
          <v:textbox inset="0,0,0,0">
            <w:txbxContent>
              <w:p w14:paraId="6D51439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3" w14:textId="77777777" w:rsidR="00FD1522" w:rsidRDefault="00FD1522">
    <w:pPr>
      <w:spacing w:line="14" w:lineRule="auto"/>
      <w:rPr>
        <w:sz w:val="2"/>
        <w:szCs w:val="2"/>
      </w:rPr>
    </w:pP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6" w14:textId="77777777" w:rsidR="00FD1522" w:rsidRDefault="00BE69AA">
    <w:pPr>
      <w:spacing w:line="14" w:lineRule="auto"/>
      <w:rPr>
        <w:sz w:val="20"/>
        <w:szCs w:val="20"/>
      </w:rPr>
    </w:pPr>
    <w:r>
      <w:pict w14:anchorId="6D5140CE">
        <v:shapetype id="_x0000_t202" coordsize="21600,21600" o:spt="202" path="m,l,21600r21600,l21600,xe">
          <v:stroke joinstyle="miter"/>
          <v:path gradientshapeok="t" o:connecttype="rect"/>
        </v:shapetype>
        <v:shape id="_x0000_s2378" type="#_x0000_t202" style="position:absolute;margin-left:29.5pt;margin-top:748.85pt;width:17.5pt;height:14pt;z-index:-233608;mso-position-horizontal-relative:page;mso-position-vertical-relative:page" filled="f" stroked="f">
          <v:textbox inset="0,0,0,0">
            <w:txbxContent>
              <w:p w14:paraId="6D51439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CF">
        <v:shape id="_x0000_s2377" type="#_x0000_t202" style="position:absolute;margin-left:405.7pt;margin-top:749.65pt;width:135.3pt;height:13pt;z-index:-233584;mso-position-horizontal-relative:page;mso-position-vertical-relative:page" filled="f" stroked="f">
          <v:textbox inset="0,0,0,0">
            <w:txbxContent>
              <w:p w14:paraId="6D51439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7" w14:textId="77777777" w:rsidR="00FD1522" w:rsidRDefault="00FD1522">
    <w:pPr>
      <w:spacing w:line="14" w:lineRule="auto"/>
      <w:rPr>
        <w:sz w:val="2"/>
        <w:szCs w:val="2"/>
      </w:rPr>
    </w:pP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A" w14:textId="77777777" w:rsidR="00FD1522" w:rsidRDefault="00BE69AA">
    <w:pPr>
      <w:spacing w:line="14" w:lineRule="auto"/>
      <w:rPr>
        <w:sz w:val="20"/>
        <w:szCs w:val="20"/>
      </w:rPr>
    </w:pPr>
    <w:r>
      <w:pict w14:anchorId="6D5140D6">
        <v:shapetype id="_x0000_t202" coordsize="21600,21600" o:spt="202" path="m,l,21600r21600,l21600,xe">
          <v:stroke joinstyle="miter"/>
          <v:path gradientshapeok="t" o:connecttype="rect"/>
        </v:shapetype>
        <v:shape id="_x0000_s2368" type="#_x0000_t202" style="position:absolute;margin-left:29.5pt;margin-top:748.85pt;width:17.35pt;height:14pt;z-index:-233416;mso-position-horizontal-relative:page;mso-position-vertical-relative:page" filled="f" stroked="f">
          <v:textbox inset="0,0,0,0">
            <w:txbxContent>
              <w:p w14:paraId="6D5143A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D7">
        <v:shape id="_x0000_s2367" type="#_x0000_t202" style="position:absolute;margin-left:405.7pt;margin-top:749.65pt;width:135.3pt;height:13pt;z-index:-233392;mso-position-horizontal-relative:page;mso-position-vertical-relative:page" filled="f" stroked="f">
          <v:textbox inset="0,0,0,0">
            <w:txbxContent>
              <w:p w14:paraId="6D5143A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B" w14:textId="77777777" w:rsidR="00FD1522" w:rsidRDefault="00FD1522">
    <w:pPr>
      <w:spacing w:line="14" w:lineRule="auto"/>
      <w:rPr>
        <w:sz w:val="2"/>
        <w:szCs w:val="2"/>
      </w:rPr>
    </w:pP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E" w14:textId="77777777" w:rsidR="00FD1522" w:rsidRDefault="00BE69AA">
    <w:pPr>
      <w:spacing w:line="14" w:lineRule="auto"/>
      <w:rPr>
        <w:sz w:val="20"/>
        <w:szCs w:val="20"/>
      </w:rPr>
    </w:pPr>
    <w:r>
      <w:pict w14:anchorId="6D5140DE">
        <v:shapetype id="_x0000_t202" coordsize="21600,21600" o:spt="202" path="m,l,21600r21600,l21600,xe">
          <v:stroke joinstyle="miter"/>
          <v:path gradientshapeok="t" o:connecttype="rect"/>
        </v:shapetype>
        <v:shape id="_x0000_s2358" type="#_x0000_t202" style="position:absolute;margin-left:29.5pt;margin-top:748.85pt;width:17.4pt;height:14pt;z-index:-233224;mso-position-horizontal-relative:page;mso-position-vertical-relative:page" filled="f" stroked="f">
          <v:textbox inset="0,0,0,0">
            <w:txbxContent>
              <w:p w14:paraId="6D5143A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DF">
        <v:shape id="_x0000_s2357" type="#_x0000_t202" style="position:absolute;margin-left:405.7pt;margin-top:749.65pt;width:135.3pt;height:13pt;z-index:-233200;mso-position-horizontal-relative:page;mso-position-vertical-relative:page" filled="f" stroked="f">
          <v:textbox inset="0,0,0,0">
            <w:txbxContent>
              <w:p w14:paraId="6D5143A7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F" w14:textId="77777777" w:rsidR="00FD1522" w:rsidRDefault="00BE69AA">
    <w:pPr>
      <w:spacing w:line="14" w:lineRule="auto"/>
      <w:rPr>
        <w:sz w:val="20"/>
        <w:szCs w:val="20"/>
      </w:rPr>
    </w:pPr>
    <w:r>
      <w:pict w14:anchorId="6D5140E0">
        <v:shapetype id="_x0000_t202" coordsize="21600,21600" o:spt="202" path="m,l,21600r21600,l21600,xe">
          <v:stroke joinstyle="miter"/>
          <v:path gradientshapeok="t" o:connecttype="rect"/>
        </v:shapetype>
        <v:shape id="_x0000_s2356" type="#_x0000_t202" style="position:absolute;margin-left:564.65pt;margin-top:748.85pt;width:17.4pt;height:14pt;z-index:-233176;mso-position-horizontal-relative:page;mso-position-vertical-relative:page" filled="f" stroked="f">
          <v:textbox inset="0,0,0,0">
            <w:txbxContent>
              <w:p w14:paraId="6D5143A8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E1">
        <v:shape id="_x0000_s2355" type="#_x0000_t202" style="position:absolute;margin-left:71pt;margin-top:749.65pt;width:135.3pt;height:13pt;z-index:-233152;mso-position-horizontal-relative:page;mso-position-vertical-relative:page" filled="f" stroked="f">
          <v:textbox inset="0,0,0,0">
            <w:txbxContent>
              <w:p w14:paraId="6D5143A9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0" w14:textId="77777777" w:rsidR="00FD1522" w:rsidRDefault="00BE69AA">
    <w:pPr>
      <w:spacing w:line="14" w:lineRule="auto"/>
      <w:rPr>
        <w:sz w:val="20"/>
        <w:szCs w:val="20"/>
      </w:rPr>
    </w:pPr>
    <w:r>
      <w:pict w14:anchorId="6D5140E2">
        <v:shapetype id="_x0000_t202" coordsize="21600,21600" o:spt="202" path="m,l,21600r21600,l21600,xe">
          <v:stroke joinstyle="miter"/>
          <v:path gradientshapeok="t" o:connecttype="rect"/>
        </v:shapetype>
        <v:shape id="_x0000_s2354" type="#_x0000_t202" style="position:absolute;margin-left:29.5pt;margin-top:748.85pt;width:17.45pt;height:14pt;z-index:-233128;mso-position-horizontal-relative:page;mso-position-vertical-relative:page" filled="f" stroked="f">
          <v:textbox inset="0,0,0,0">
            <w:txbxContent>
              <w:p w14:paraId="6D5143A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E3">
        <v:shape id="_x0000_s2353" type="#_x0000_t202" style="position:absolute;margin-left:405.7pt;margin-top:749.65pt;width:135.3pt;height:13pt;z-index:-233104;mso-position-horizontal-relative:page;mso-position-vertical-relative:page" filled="f" stroked="f">
          <v:textbox inset="0,0,0,0">
            <w:txbxContent>
              <w:p w14:paraId="6D5143A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1" w14:textId="77777777" w:rsidR="00FD1522" w:rsidRDefault="00BE69AA">
    <w:pPr>
      <w:spacing w:line="14" w:lineRule="auto"/>
      <w:rPr>
        <w:sz w:val="20"/>
        <w:szCs w:val="20"/>
      </w:rPr>
    </w:pPr>
    <w:r>
      <w:pict w14:anchorId="6D5140E4">
        <v:shapetype id="_x0000_t202" coordsize="21600,21600" o:spt="202" path="m,l,21600r21600,l21600,xe">
          <v:stroke joinstyle="miter"/>
          <v:path gradientshapeok="t" o:connecttype="rect"/>
        </v:shapetype>
        <v:shape id="_x0000_s2352" type="#_x0000_t202" style="position:absolute;margin-left:564.75pt;margin-top:748.85pt;width:17.3pt;height:14pt;z-index:-233080;mso-position-horizontal-relative:page;mso-position-vertical-relative:page" filled="f" stroked="f">
          <v:textbox inset="0,0,0,0">
            <w:txbxContent>
              <w:p w14:paraId="6D5143A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E5">
        <v:shape id="_x0000_s2351" type="#_x0000_t202" style="position:absolute;margin-left:71pt;margin-top:749.65pt;width:135.3pt;height:13pt;z-index:-233056;mso-position-horizontal-relative:page;mso-position-vertical-relative:page" filled="f" stroked="f">
          <v:textbox inset="0,0,0,0">
            <w:txbxContent>
              <w:p w14:paraId="6D5143A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4" w14:textId="77777777" w:rsidR="00FD1522" w:rsidRDefault="00FD1522">
    <w:pPr>
      <w:spacing w:line="14" w:lineRule="auto"/>
      <w:rPr>
        <w:sz w:val="2"/>
        <w:szCs w:val="2"/>
      </w:rPr>
    </w:pP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7" w14:textId="77777777" w:rsidR="00FD1522" w:rsidRDefault="00BE69AA">
    <w:pPr>
      <w:spacing w:line="14" w:lineRule="auto"/>
      <w:rPr>
        <w:sz w:val="20"/>
        <w:szCs w:val="20"/>
      </w:rPr>
    </w:pPr>
    <w:r>
      <w:pict w14:anchorId="6D5140F1">
        <v:shapetype id="_x0000_t202" coordsize="21600,21600" o:spt="202" path="m,l,21600r21600,l21600,xe">
          <v:stroke joinstyle="miter"/>
          <v:path gradientshapeok="t" o:connecttype="rect"/>
        </v:shapetype>
        <v:shape id="_x0000_s2336" type="#_x0000_t202" style="position:absolute;margin-left:29.5pt;margin-top:748.85pt;width:17.45pt;height:14pt;z-index:-232768;mso-position-horizontal-relative:page;mso-position-vertical-relative:page" filled="f" stroked="f">
          <v:textbox inset="0,0,0,0">
            <w:txbxContent>
              <w:p w14:paraId="6D5143B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F2">
        <v:shape id="_x0000_s2335" type="#_x0000_t202" style="position:absolute;margin-left:405.7pt;margin-top:749.65pt;width:135.3pt;height:13pt;z-index:-232744;mso-position-horizontal-relative:page;mso-position-vertical-relative:page" filled="f" stroked="f">
          <v:textbox inset="0,0,0,0">
            <w:txbxContent>
              <w:p w14:paraId="6D5143B7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8" w14:textId="77777777" w:rsidR="00FD1522" w:rsidRDefault="00BE69AA">
    <w:pPr>
      <w:spacing w:line="14" w:lineRule="auto"/>
      <w:rPr>
        <w:sz w:val="20"/>
        <w:szCs w:val="20"/>
      </w:rPr>
    </w:pPr>
    <w:r>
      <w:pict w14:anchorId="6D5140F3">
        <v:shapetype id="_x0000_t202" coordsize="21600,21600" o:spt="202" path="m,l,21600r21600,l21600,xe">
          <v:stroke joinstyle="miter"/>
          <v:path gradientshapeok="t" o:connecttype="rect"/>
        </v:shapetype>
        <v:shape id="_x0000_s2334" type="#_x0000_t202" style="position:absolute;margin-left:564.6pt;margin-top:748.85pt;width:17.45pt;height:14pt;z-index:-232720;mso-position-horizontal-relative:page;mso-position-vertical-relative:page" filled="f" stroked="f">
          <v:textbox inset="0,0,0,0">
            <w:txbxContent>
              <w:p w14:paraId="6D5143B8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F4">
        <v:shape id="_x0000_s2333" type="#_x0000_t202" style="position:absolute;margin-left:71pt;margin-top:749.65pt;width:135.3pt;height:13pt;z-index:-232696;mso-position-horizontal-relative:page;mso-position-vertical-relative:page" filled="f" stroked="f">
          <v:textbox inset="0,0,0,0">
            <w:txbxContent>
              <w:p w14:paraId="6D5143B9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A" w14:textId="77777777" w:rsidR="00FD1522" w:rsidRDefault="00BE69AA">
    <w:pPr>
      <w:spacing w:line="14" w:lineRule="auto"/>
      <w:rPr>
        <w:sz w:val="20"/>
        <w:szCs w:val="20"/>
      </w:rPr>
    </w:pPr>
    <w:r>
      <w:pict w14:anchorId="6D5140F5">
        <v:shapetype id="_x0000_t202" coordsize="21600,21600" o:spt="202" path="m,l,21600r21600,l21600,xe">
          <v:stroke joinstyle="miter"/>
          <v:path gradientshapeok="t" o:connecttype="rect"/>
        </v:shapetype>
        <v:shape id="_x0000_s2332" type="#_x0000_t202" style="position:absolute;margin-left:29.5pt;margin-top:748.85pt;width:23.65pt;height:14pt;z-index:-232672;mso-position-horizontal-relative:page;mso-position-vertical-relative:page" filled="f" stroked="f">
          <v:textbox inset="0,0,0,0">
            <w:txbxContent>
              <w:p w14:paraId="6D5143B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0F6">
        <v:shape id="_x0000_s2331" type="#_x0000_t202" style="position:absolute;margin-left:405.7pt;margin-top:749.65pt;width:135.3pt;height:13pt;z-index:-232648;mso-position-horizontal-relative:page;mso-position-vertical-relative:page" filled="f" stroked="f">
          <v:textbox inset="0,0,0,0">
            <w:txbxContent>
              <w:p w14:paraId="6D5143B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D" w14:textId="77777777" w:rsidR="00FD1522" w:rsidRDefault="00FD1522">
    <w:pPr>
      <w:spacing w:line="14" w:lineRule="auto"/>
      <w:rPr>
        <w:sz w:val="2"/>
        <w:szCs w:val="2"/>
      </w:rPr>
    </w:pP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0" w14:textId="77777777" w:rsidR="00FD1522" w:rsidRDefault="00BE69AA">
    <w:pPr>
      <w:spacing w:line="14" w:lineRule="auto"/>
      <w:rPr>
        <w:sz w:val="20"/>
        <w:szCs w:val="20"/>
      </w:rPr>
    </w:pPr>
    <w:r>
      <w:pict w14:anchorId="6D514102">
        <v:shapetype id="_x0000_t202" coordsize="21600,21600" o:spt="202" path="m,l,21600r21600,l21600,xe">
          <v:stroke joinstyle="miter"/>
          <v:path gradientshapeok="t" o:connecttype="rect"/>
        </v:shapetype>
        <v:shape id="_x0000_s2316" type="#_x0000_t202" style="position:absolute;margin-left:29.5pt;margin-top:748.85pt;width:23.45pt;height:14pt;z-index:-232360;mso-position-horizontal-relative:page;mso-position-vertical-relative:page" filled="f" stroked="f">
          <v:textbox inset="0,0,0,0">
            <w:txbxContent>
              <w:p w14:paraId="6D5143C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03">
        <v:shape id="_x0000_s2315" type="#_x0000_t202" style="position:absolute;margin-left:405.7pt;margin-top:749.65pt;width:135.3pt;height:13pt;z-index:-232336;mso-position-horizontal-relative:page;mso-position-vertical-relative:page" filled="f" stroked="f">
          <v:textbox inset="0,0,0,0">
            <w:txbxContent>
              <w:p w14:paraId="6D5143C5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1" w14:textId="77777777" w:rsidR="00FD1522" w:rsidRDefault="00BE69AA">
    <w:pPr>
      <w:spacing w:line="14" w:lineRule="auto"/>
      <w:rPr>
        <w:sz w:val="20"/>
        <w:szCs w:val="20"/>
      </w:rPr>
    </w:pPr>
    <w:r>
      <w:pict w14:anchorId="6D514104">
        <v:shapetype id="_x0000_t202" coordsize="21600,21600" o:spt="202" path="m,l,21600r21600,l21600,xe">
          <v:stroke joinstyle="miter"/>
          <v:path gradientshapeok="t" o:connecttype="rect"/>
        </v:shapetype>
        <v:shape id="_x0000_s2314" type="#_x0000_t202" style="position:absolute;margin-left:558.55pt;margin-top:748.85pt;width:23.5pt;height:14pt;z-index:-232312;mso-position-horizontal-relative:page;mso-position-vertical-relative:page" filled="f" stroked="f">
          <v:textbox inset="0,0,0,0">
            <w:txbxContent>
              <w:p w14:paraId="6D5143C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05">
        <v:shape id="_x0000_s2313" type="#_x0000_t202" style="position:absolute;margin-left:71pt;margin-top:749.65pt;width:135.3pt;height:13pt;z-index:-232288;mso-position-horizontal-relative:page;mso-position-vertical-relative:page" filled="f" stroked="f">
          <v:textbox inset="0,0,0,0">
            <w:txbxContent>
              <w:p w14:paraId="6D5143C7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4" w14:textId="77777777" w:rsidR="00FD1522" w:rsidRDefault="00FD1522">
    <w:pPr>
      <w:spacing w:line="14" w:lineRule="auto"/>
      <w:rPr>
        <w:sz w:val="2"/>
        <w:szCs w:val="2"/>
      </w:rPr>
    </w:pP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7" w14:textId="77777777" w:rsidR="00FD1522" w:rsidRDefault="00BE69AA">
    <w:pPr>
      <w:spacing w:line="14" w:lineRule="auto"/>
      <w:rPr>
        <w:sz w:val="20"/>
        <w:szCs w:val="20"/>
      </w:rPr>
    </w:pPr>
    <w:r>
      <w:pict w14:anchorId="6D514111">
        <v:shapetype id="_x0000_t202" coordsize="21600,21600" o:spt="202" path="m,l,21600r21600,l21600,xe">
          <v:stroke joinstyle="miter"/>
          <v:path gradientshapeok="t" o:connecttype="rect"/>
        </v:shapetype>
        <v:shape id="_x0000_s2298" type="#_x0000_t202" style="position:absolute;margin-left:29.5pt;margin-top:748.85pt;width:23.6pt;height:14pt;z-index:-232000;mso-position-horizontal-relative:page;mso-position-vertical-relative:page" filled="f" stroked="f">
          <v:textbox inset="0,0,0,0">
            <w:txbxContent>
              <w:p w14:paraId="6D5143D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12">
        <v:shape id="_x0000_s2297" type="#_x0000_t202" style="position:absolute;margin-left:405.7pt;margin-top:749.65pt;width:135.3pt;height:13pt;z-index:-231976;mso-position-horizontal-relative:page;mso-position-vertical-relative:page" filled="f" stroked="f">
          <v:textbox inset="0,0,0,0">
            <w:txbxContent>
              <w:p w14:paraId="6D5143D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8" w14:textId="77777777" w:rsidR="00FD1522" w:rsidRDefault="00BE69AA">
    <w:pPr>
      <w:spacing w:line="14" w:lineRule="auto"/>
      <w:rPr>
        <w:sz w:val="20"/>
        <w:szCs w:val="20"/>
      </w:rPr>
    </w:pPr>
    <w:r>
      <w:pict w14:anchorId="6D514113">
        <v:shapetype id="_x0000_t202" coordsize="21600,21600" o:spt="202" path="m,l,21600r21600,l21600,xe">
          <v:stroke joinstyle="miter"/>
          <v:path gradientshapeok="t" o:connecttype="rect"/>
        </v:shapetype>
        <v:shape id="_x0000_s2296" type="#_x0000_t202" style="position:absolute;margin-left:558.35pt;margin-top:748.85pt;width:23.65pt;height:14pt;z-index:-231952;mso-position-horizontal-relative:page;mso-position-vertical-relative:page" filled="f" stroked="f">
          <v:textbox inset="0,0,0,0">
            <w:txbxContent>
              <w:p w14:paraId="6D5143D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14">
        <v:shape id="_x0000_s2295" type="#_x0000_t202" style="position:absolute;margin-left:71pt;margin-top:749.65pt;width:135.3pt;height:13pt;z-index:-231928;mso-position-horizontal-relative:page;mso-position-vertical-relative:page" filled="f" stroked="f">
          <v:textbox inset="0,0,0,0">
            <w:txbxContent>
              <w:p w14:paraId="6D5143D3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9" w14:textId="77777777" w:rsidR="00FD1522" w:rsidRDefault="00BE69AA">
    <w:pPr>
      <w:spacing w:line="14" w:lineRule="auto"/>
      <w:rPr>
        <w:sz w:val="20"/>
        <w:szCs w:val="20"/>
      </w:rPr>
    </w:pPr>
    <w:r>
      <w:pict w14:anchorId="6D514115">
        <v:shapetype id="_x0000_t202" coordsize="21600,21600" o:spt="202" path="m,l,21600r21600,l21600,xe">
          <v:stroke joinstyle="miter"/>
          <v:path gradientshapeok="t" o:connecttype="rect"/>
        </v:shapetype>
        <v:shape id="_x0000_s2294" type="#_x0000_t202" style="position:absolute;margin-left:29.5pt;margin-top:748.85pt;width:22.65pt;height:14pt;z-index:-231904;mso-position-horizontal-relative:page;mso-position-vertical-relative:page" filled="f" stroked="f">
          <v:textbox inset="0,0,0,0">
            <w:txbxContent>
              <w:p w14:paraId="6D5143D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16">
        <v:shape id="_x0000_s2293" type="#_x0000_t202" style="position:absolute;margin-left:405.7pt;margin-top:749.65pt;width:135.3pt;height:13pt;z-index:-231880;mso-position-horizontal-relative:page;mso-position-vertical-relative:page" filled="f" stroked="f">
          <v:textbox inset="0,0,0,0">
            <w:txbxContent>
              <w:p w14:paraId="6D5143D5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A" w14:textId="77777777" w:rsidR="00FD1522" w:rsidRDefault="00BE69AA">
    <w:pPr>
      <w:spacing w:line="14" w:lineRule="auto"/>
      <w:rPr>
        <w:sz w:val="20"/>
        <w:szCs w:val="20"/>
      </w:rPr>
    </w:pPr>
    <w:r>
      <w:pict w14:anchorId="6D514117">
        <v:shapetype id="_x0000_t202" coordsize="21600,21600" o:spt="202" path="m,l,21600r21600,l21600,xe">
          <v:stroke joinstyle="miter"/>
          <v:path gradientshapeok="t" o:connecttype="rect"/>
        </v:shapetype>
        <v:shape id="_x0000_s2292" type="#_x0000_t202" style="position:absolute;margin-left:559.9pt;margin-top:748.85pt;width:22.15pt;height:14pt;z-index:-231856;mso-position-horizontal-relative:page;mso-position-vertical-relative:page" filled="f" stroked="f">
          <v:textbox inset="0,0,0,0">
            <w:txbxContent>
              <w:p w14:paraId="6D5143D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18">
        <v:shape id="_x0000_s2291" type="#_x0000_t202" style="position:absolute;margin-left:71pt;margin-top:749.65pt;width:135.3pt;height:13pt;z-index:-231832;mso-position-horizontal-relative:page;mso-position-vertical-relative:page" filled="f" stroked="f">
          <v:textbox inset="0,0,0,0">
            <w:txbxContent>
              <w:p w14:paraId="6D5143D7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D" w14:textId="77777777" w:rsidR="00FD1522" w:rsidRDefault="00FD1522">
    <w:pPr>
      <w:spacing w:line="14" w:lineRule="auto"/>
      <w:rPr>
        <w:sz w:val="2"/>
        <w:szCs w:val="2"/>
      </w:rPr>
    </w:pP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0" w14:textId="77777777" w:rsidR="00FD1522" w:rsidRDefault="00BE69AA">
    <w:pPr>
      <w:spacing w:line="14" w:lineRule="auto"/>
      <w:rPr>
        <w:sz w:val="20"/>
        <w:szCs w:val="20"/>
      </w:rPr>
    </w:pPr>
    <w:r>
      <w:pict w14:anchorId="6D514124">
        <v:shapetype id="_x0000_t202" coordsize="21600,21600" o:spt="202" path="m,l,21600r21600,l21600,xe">
          <v:stroke joinstyle="miter"/>
          <v:path gradientshapeok="t" o:connecttype="rect"/>
        </v:shapetype>
        <v:shape id="_x0000_s2276" type="#_x0000_t202" style="position:absolute;margin-left:29.5pt;margin-top:748.85pt;width:22.5pt;height:14pt;z-index:-231544;mso-position-horizontal-relative:page;mso-position-vertical-relative:page" filled="f" stroked="f">
          <v:textbox inset="0,0,0,0">
            <w:txbxContent>
              <w:p w14:paraId="6D5143E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25">
        <v:shape id="_x0000_s2275" type="#_x0000_t202" style="position:absolute;margin-left:405.7pt;margin-top:749.65pt;width:135.3pt;height:13pt;z-index:-231520;mso-position-horizontal-relative:page;mso-position-vertical-relative:page" filled="f" stroked="f">
          <v:textbox inset="0,0,0,0">
            <w:txbxContent>
              <w:p w14:paraId="6D5143E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1" w14:textId="77777777" w:rsidR="00FD1522" w:rsidRDefault="00BE69AA">
    <w:pPr>
      <w:spacing w:line="14" w:lineRule="auto"/>
      <w:rPr>
        <w:sz w:val="20"/>
        <w:szCs w:val="20"/>
      </w:rPr>
    </w:pPr>
    <w:r>
      <w:pict w14:anchorId="6D514126">
        <v:shapetype id="_x0000_t202" coordsize="21600,21600" o:spt="202" path="m,l,21600r21600,l21600,xe">
          <v:stroke joinstyle="miter"/>
          <v:path gradientshapeok="t" o:connecttype="rect"/>
        </v:shapetype>
        <v:shape id="_x0000_s2274" type="#_x0000_t202" style="position:absolute;margin-left:559.55pt;margin-top:748.85pt;width:22.5pt;height:14pt;z-index:-231496;mso-position-horizontal-relative:page;mso-position-vertical-relative:page" filled="f" stroked="f">
          <v:textbox inset="0,0,0,0">
            <w:txbxContent>
              <w:p w14:paraId="6D5143E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27">
        <v:shape id="_x0000_s2273" type="#_x0000_t202" style="position:absolute;margin-left:71pt;margin-top:749.65pt;width:135.3pt;height:13pt;z-index:-231472;mso-position-horizontal-relative:page;mso-position-vertical-relative:page" filled="f" stroked="f">
          <v:textbox inset="0,0,0,0">
            <w:txbxContent>
              <w:p w14:paraId="6D5143E3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4" w14:textId="77777777" w:rsidR="00FD1522" w:rsidRDefault="00FD1522">
    <w:pPr>
      <w:spacing w:line="14" w:lineRule="auto"/>
      <w:rPr>
        <w:sz w:val="2"/>
        <w:szCs w:val="2"/>
      </w:rPr>
    </w:pP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7" w14:textId="77777777" w:rsidR="00FD1522" w:rsidRDefault="00BE69AA">
    <w:pPr>
      <w:spacing w:line="14" w:lineRule="auto"/>
      <w:rPr>
        <w:sz w:val="20"/>
        <w:szCs w:val="20"/>
      </w:rPr>
    </w:pPr>
    <w:r>
      <w:pict w14:anchorId="6D514133">
        <v:shapetype id="_x0000_t202" coordsize="21600,21600" o:spt="202" path="m,l,21600r21600,l21600,xe">
          <v:stroke joinstyle="miter"/>
          <v:path gradientshapeok="t" o:connecttype="rect"/>
        </v:shapetype>
        <v:shape id="_x0000_s2258" type="#_x0000_t202" style="position:absolute;margin-left:29.5pt;margin-top:748.85pt;width:23.5pt;height:14pt;z-index:-231184;mso-position-horizontal-relative:page;mso-position-vertical-relative:page" filled="f" stroked="f">
          <v:textbox inset="0,0,0,0">
            <w:txbxContent>
              <w:p w14:paraId="6D5143E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34">
        <v:shape id="_x0000_s2257" type="#_x0000_t202" style="position:absolute;margin-left:405.7pt;margin-top:749.65pt;width:135.3pt;height:13pt;z-index:-231160;mso-position-horizontal-relative:page;mso-position-vertical-relative:page" filled="f" stroked="f">
          <v:textbox inset="0,0,0,0">
            <w:txbxContent>
              <w:p w14:paraId="6D5143E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8" w14:textId="77777777" w:rsidR="00FD1522" w:rsidRDefault="00BE69AA">
    <w:pPr>
      <w:spacing w:line="14" w:lineRule="auto"/>
      <w:rPr>
        <w:sz w:val="20"/>
        <w:szCs w:val="20"/>
      </w:rPr>
    </w:pPr>
    <w:r>
      <w:pict w14:anchorId="6D514135">
        <v:shapetype id="_x0000_t202" coordsize="21600,21600" o:spt="202" path="m,l,21600r21600,l21600,xe">
          <v:stroke joinstyle="miter"/>
          <v:path gradientshapeok="t" o:connecttype="rect"/>
        </v:shapetype>
        <v:shape id="_x0000_s2256" type="#_x0000_t202" style="position:absolute;margin-left:558.65pt;margin-top:748.85pt;width:23.35pt;height:14pt;z-index:-231136;mso-position-horizontal-relative:page;mso-position-vertical-relative:page" filled="f" stroked="f">
          <v:textbox inset="0,0,0,0">
            <w:txbxContent>
              <w:p w14:paraId="6D5143E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36">
        <v:shape id="_x0000_s2255" type="#_x0000_t202" style="position:absolute;margin-left:71pt;margin-top:749.65pt;width:135.3pt;height:13pt;z-index:-231112;mso-position-horizontal-relative:page;mso-position-vertical-relative:page" filled="f" stroked="f">
          <v:textbox inset="0,0,0,0">
            <w:txbxContent>
              <w:p w14:paraId="6D5143E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A" w14:textId="77777777" w:rsidR="00FD1522" w:rsidRDefault="00FD1522">
    <w:pPr>
      <w:spacing w:line="14" w:lineRule="auto"/>
      <w:rPr>
        <w:sz w:val="2"/>
        <w:szCs w:val="2"/>
      </w:rPr>
    </w:pP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D" w14:textId="77777777" w:rsidR="00FD1522" w:rsidRDefault="00FD1522">
    <w:pPr>
      <w:spacing w:line="14" w:lineRule="auto"/>
      <w:rPr>
        <w:sz w:val="2"/>
        <w:szCs w:val="2"/>
      </w:rPr>
    </w:pP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0" w14:textId="77777777" w:rsidR="00FD1522" w:rsidRDefault="00BE69AA">
    <w:pPr>
      <w:spacing w:line="14" w:lineRule="auto"/>
      <w:rPr>
        <w:sz w:val="20"/>
        <w:szCs w:val="20"/>
      </w:rPr>
    </w:pPr>
    <w:r>
      <w:pict w14:anchorId="6D514142">
        <v:shapetype id="_x0000_t202" coordsize="21600,21600" o:spt="202" path="m,l,21600r21600,l21600,xe">
          <v:stroke joinstyle="miter"/>
          <v:path gradientshapeok="t" o:connecttype="rect"/>
        </v:shapetype>
        <v:shape id="_x0000_s2240" type="#_x0000_t202" style="position:absolute;margin-left:30.5pt;margin-top:748.85pt;width:21.4pt;height:14pt;z-index:-230824;mso-position-horizontal-relative:page;mso-position-vertical-relative:page" filled="f" stroked="f">
          <v:textbox inset="0,0,0,0">
            <w:txbxContent>
              <w:p w14:paraId="6D5143F8" w14:textId="77777777" w:rsidR="00FD1522" w:rsidRDefault="00BE69AA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5"/>
                    <w:sz w:val="24"/>
                  </w:rPr>
                  <w:t>128</w:t>
                </w:r>
              </w:p>
            </w:txbxContent>
          </v:textbox>
          <w10:wrap anchorx="page" anchory="page"/>
        </v:shape>
      </w:pict>
    </w:r>
    <w:r>
      <w:pict w14:anchorId="6D514143">
        <v:shape id="_x0000_s2239" type="#_x0000_t202" style="position:absolute;margin-left:405.7pt;margin-top:749.65pt;width:135.3pt;height:13pt;z-index:-230800;mso-position-horizontal-relative:page;mso-position-vertical-relative:page" filled="f" stroked="f">
          <v:textbox inset="0,0,0,0">
            <w:txbxContent>
              <w:p w14:paraId="6D5143F9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1" w14:textId="77777777" w:rsidR="00FD1522" w:rsidRDefault="00BE69AA">
    <w:pPr>
      <w:spacing w:line="14" w:lineRule="auto"/>
      <w:rPr>
        <w:sz w:val="20"/>
        <w:szCs w:val="20"/>
      </w:rPr>
    </w:pPr>
    <w:r>
      <w:pict w14:anchorId="6D514144">
        <v:shapetype id="_x0000_t202" coordsize="21600,21600" o:spt="202" path="m,l,21600r21600,l21600,xe">
          <v:stroke joinstyle="miter"/>
          <v:path gradientshapeok="t" o:connecttype="rect"/>
        </v:shapetype>
        <v:shape id="_x0000_s2238" type="#_x0000_t202" style="position:absolute;margin-left:558.55pt;margin-top:748.85pt;width:23.5pt;height:14pt;z-index:-230776;mso-position-horizontal-relative:page;mso-position-vertical-relative:page" filled="f" stroked="f">
          <v:textbox inset="0,0,0,0">
            <w:txbxContent>
              <w:p w14:paraId="6D5143F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45">
        <v:shape id="_x0000_s2237" type="#_x0000_t202" style="position:absolute;margin-left:71pt;margin-top:749.65pt;width:135.3pt;height:13pt;z-index:-230752;mso-position-horizontal-relative:page;mso-position-vertical-relative:page" filled="f" stroked="f">
          <v:textbox inset="0,0,0,0">
            <w:txbxContent>
              <w:p w14:paraId="6D5143F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2" w14:textId="77777777" w:rsidR="00FD1522" w:rsidRDefault="00BE69AA">
    <w:pPr>
      <w:spacing w:line="14" w:lineRule="auto"/>
      <w:rPr>
        <w:sz w:val="20"/>
        <w:szCs w:val="20"/>
      </w:rPr>
    </w:pPr>
    <w:r>
      <w:pict w14:anchorId="6D514146">
        <v:shapetype id="_x0000_t202" coordsize="21600,21600" o:spt="202" path="m,l,21600r21600,l21600,xe">
          <v:stroke joinstyle="miter"/>
          <v:path gradientshapeok="t" o:connecttype="rect"/>
        </v:shapetype>
        <v:shape id="_x0000_s2236" type="#_x0000_t202" style="position:absolute;margin-left:30.5pt;margin-top:748.85pt;width:21.45pt;height:14pt;z-index:-230728;mso-position-horizontal-relative:page;mso-position-vertical-relative:page" filled="f" stroked="f">
          <v:textbox inset="0,0,0,0">
            <w:txbxContent>
              <w:p w14:paraId="6D5143FC" w14:textId="77777777" w:rsidR="00FD1522" w:rsidRDefault="00BE69AA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5"/>
                    <w:sz w:val="24"/>
                  </w:rPr>
                  <w:t>130</w:t>
                </w:r>
              </w:p>
            </w:txbxContent>
          </v:textbox>
          <w10:wrap anchorx="page" anchory="page"/>
        </v:shape>
      </w:pict>
    </w:r>
    <w:r>
      <w:pict w14:anchorId="6D514147">
        <v:shape id="_x0000_s2235" type="#_x0000_t202" style="position:absolute;margin-left:405.7pt;margin-top:749.65pt;width:135.3pt;height:13pt;z-index:-230704;mso-position-horizontal-relative:page;mso-position-vertical-relative:page" filled="f" stroked="f">
          <v:textbox inset="0,0,0,0">
            <w:txbxContent>
              <w:p w14:paraId="6D5143F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3" w14:textId="77777777" w:rsidR="00FD1522" w:rsidRDefault="00BE69AA">
    <w:pPr>
      <w:spacing w:line="14" w:lineRule="auto"/>
      <w:rPr>
        <w:sz w:val="20"/>
        <w:szCs w:val="20"/>
      </w:rPr>
    </w:pPr>
    <w:r>
      <w:pict w14:anchorId="6D514148">
        <v:shapetype id="_x0000_t202" coordsize="21600,21600" o:spt="202" path="m,l,21600r21600,l21600,xe">
          <v:stroke joinstyle="miter"/>
          <v:path gradientshapeok="t" o:connecttype="rect"/>
        </v:shapetype>
        <v:shape id="_x0000_s2234" type="#_x0000_t202" style="position:absolute;margin-left:559pt;margin-top:748.85pt;width:23pt;height:14pt;z-index:-230680;mso-position-horizontal-relative:page;mso-position-vertical-relative:page" filled="f" stroked="f">
          <v:textbox inset="0,0,0,0">
            <w:txbxContent>
              <w:p w14:paraId="6D5143F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49">
        <v:shape id="_x0000_s2233" type="#_x0000_t202" style="position:absolute;margin-left:71pt;margin-top:749.65pt;width:135.3pt;height:13pt;z-index:-230656;mso-position-horizontal-relative:page;mso-position-vertical-relative:page" filled="f" stroked="f">
          <v:textbox inset="0,0,0,0">
            <w:txbxContent>
              <w:p w14:paraId="6D5143F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5" w14:textId="77777777" w:rsidR="00FD1522" w:rsidRDefault="00BE69AA">
    <w:pPr>
      <w:spacing w:line="14" w:lineRule="auto"/>
      <w:rPr>
        <w:sz w:val="20"/>
        <w:szCs w:val="20"/>
      </w:rPr>
    </w:pPr>
    <w:r>
      <w:pict w14:anchorId="6D51414A">
        <v:shapetype id="_x0000_t202" coordsize="21600,21600" o:spt="202" path="m,l,21600r21600,l21600,xe">
          <v:stroke joinstyle="miter"/>
          <v:path gradientshapeok="t" o:connecttype="rect"/>
        </v:shapetype>
        <v:shape id="_x0000_s2232" type="#_x0000_t202" style="position:absolute;margin-left:29.5pt;margin-top:748.85pt;width:23.55pt;height:14pt;z-index:-230632;mso-position-horizontal-relative:page;mso-position-vertical-relative:page" filled="f" stroked="f">
          <v:textbox inset="0,0,0,0">
            <w:txbxContent>
              <w:p w14:paraId="6D51440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4B">
        <v:shape id="_x0000_s2231" type="#_x0000_t202" style="position:absolute;margin-left:405.7pt;margin-top:749.65pt;width:135.3pt;height:13pt;z-index:-230608;mso-position-horizontal-relative:page;mso-position-vertical-relative:page" filled="f" stroked="f">
          <v:textbox inset="0,0,0,0">
            <w:txbxContent>
              <w:p w14:paraId="6D51440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8" w14:textId="77777777" w:rsidR="00FD1522" w:rsidRDefault="00FD1522">
    <w:pPr>
      <w:spacing w:line="14" w:lineRule="auto"/>
      <w:rPr>
        <w:sz w:val="2"/>
        <w:szCs w:val="2"/>
      </w:rPr>
    </w:pP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B" w14:textId="77777777" w:rsidR="00FD1522" w:rsidRDefault="00BE69AA">
    <w:pPr>
      <w:spacing w:line="14" w:lineRule="auto"/>
      <w:rPr>
        <w:sz w:val="20"/>
        <w:szCs w:val="20"/>
      </w:rPr>
    </w:pPr>
    <w:r>
      <w:pict w14:anchorId="6D514157">
        <v:shapetype id="_x0000_t202" coordsize="21600,21600" o:spt="202" path="m,l,21600r21600,l21600,xe">
          <v:stroke joinstyle="miter"/>
          <v:path gradientshapeok="t" o:connecttype="rect"/>
        </v:shapetype>
        <v:shape id="_x0000_s2216" type="#_x0000_t202" style="position:absolute;margin-left:29.5pt;margin-top:748.85pt;width:23.55pt;height:14pt;z-index:-230320;mso-position-horizontal-relative:page;mso-position-vertical-relative:page" filled="f" stroked="f">
          <v:textbox inset="0,0,0,0">
            <w:txbxContent>
              <w:p w14:paraId="6D51440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58">
        <v:shape id="_x0000_s2215" type="#_x0000_t202" style="position:absolute;margin-left:405.7pt;margin-top:749.65pt;width:135.3pt;height:13pt;z-index:-230296;mso-position-horizontal-relative:page;mso-position-vertical-relative:page" filled="f" stroked="f">
          <v:textbox inset="0,0,0,0">
            <w:txbxContent>
              <w:p w14:paraId="6D51440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C" w14:textId="77777777" w:rsidR="00FD1522" w:rsidRDefault="00FD1522">
    <w:pPr>
      <w:spacing w:line="14" w:lineRule="auto"/>
      <w:rPr>
        <w:sz w:val="2"/>
        <w:szCs w:val="2"/>
      </w:rPr>
    </w:pP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F" w14:textId="77777777" w:rsidR="00FD1522" w:rsidRDefault="00BE69AA">
    <w:pPr>
      <w:spacing w:line="14" w:lineRule="auto"/>
      <w:rPr>
        <w:sz w:val="20"/>
        <w:szCs w:val="20"/>
      </w:rPr>
    </w:pPr>
    <w:r>
      <w:pict w14:anchorId="6D51415F">
        <v:shapetype id="_x0000_t202" coordsize="21600,21600" o:spt="202" path="m,l,21600r21600,l21600,xe">
          <v:stroke joinstyle="miter"/>
          <v:path gradientshapeok="t" o:connecttype="rect"/>
        </v:shapetype>
        <v:shape id="_x0000_s2206" type="#_x0000_t202" style="position:absolute;margin-left:29.5pt;margin-top:748.85pt;width:23.4pt;height:14pt;z-index:-230128;mso-position-horizontal-relative:page;mso-position-vertical-relative:page" filled="f" stroked="f">
          <v:textbox inset="0,0,0,0">
            <w:txbxContent>
              <w:p w14:paraId="6D51441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60">
        <v:shape id="_x0000_s2205" type="#_x0000_t202" style="position:absolute;margin-left:405.7pt;margin-top:749.65pt;width:135.3pt;height:13pt;z-index:-230104;mso-position-horizontal-relative:page;mso-position-vertical-relative:page" filled="f" stroked="f">
          <v:textbox inset="0,0,0,0">
            <w:txbxContent>
              <w:p w14:paraId="6D51441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0" w14:textId="77777777" w:rsidR="00FD1522" w:rsidRDefault="00FD1522">
    <w:pPr>
      <w:spacing w:line="14" w:lineRule="auto"/>
      <w:rPr>
        <w:sz w:val="2"/>
        <w:szCs w:val="2"/>
      </w:rPr>
    </w:pP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3" w14:textId="77777777" w:rsidR="00FD1522" w:rsidRDefault="00BE69AA">
    <w:pPr>
      <w:spacing w:line="14" w:lineRule="auto"/>
      <w:rPr>
        <w:sz w:val="20"/>
        <w:szCs w:val="20"/>
      </w:rPr>
    </w:pPr>
    <w:r>
      <w:pict w14:anchorId="6D514167">
        <v:shapetype id="_x0000_t202" coordsize="21600,21600" o:spt="202" path="m,l,21600r21600,l21600,xe">
          <v:stroke joinstyle="miter"/>
          <v:path gradientshapeok="t" o:connecttype="rect"/>
        </v:shapetype>
        <v:shape id="_x0000_s2196" type="#_x0000_t202" style="position:absolute;margin-left:29.5pt;margin-top:748.85pt;width:23.4pt;height:14pt;z-index:-229936;mso-position-horizontal-relative:page;mso-position-vertical-relative:page" filled="f" stroked="f">
          <v:textbox inset="0,0,0,0">
            <w:txbxContent>
              <w:p w14:paraId="6D51441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68">
        <v:shape id="_x0000_s2195" type="#_x0000_t202" style="position:absolute;margin-left:405.7pt;margin-top:749.65pt;width:135.3pt;height:13pt;z-index:-229912;mso-position-horizontal-relative:page;mso-position-vertical-relative:page" filled="f" stroked="f">
          <v:textbox inset="0,0,0,0">
            <w:txbxContent>
              <w:p w14:paraId="6D514417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4" w14:textId="77777777" w:rsidR="00FD1522" w:rsidRDefault="00FD1522">
    <w:pPr>
      <w:spacing w:line="14" w:lineRule="auto"/>
      <w:rPr>
        <w:sz w:val="2"/>
        <w:szCs w:val="2"/>
      </w:rPr>
    </w:pP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7" w14:textId="77777777" w:rsidR="00FD1522" w:rsidRDefault="00BE69AA">
    <w:pPr>
      <w:spacing w:line="14" w:lineRule="auto"/>
      <w:rPr>
        <w:sz w:val="20"/>
        <w:szCs w:val="20"/>
      </w:rPr>
    </w:pPr>
    <w:r>
      <w:pict w14:anchorId="6D51416F">
        <v:shapetype id="_x0000_t202" coordsize="21600,21600" o:spt="202" path="m,l,21600r21600,l21600,xe">
          <v:stroke joinstyle="miter"/>
          <v:path gradientshapeok="t" o:connecttype="rect"/>
        </v:shapetype>
        <v:shape id="_x0000_s2186" type="#_x0000_t202" style="position:absolute;margin-left:29.5pt;margin-top:748.85pt;width:23.7pt;height:14pt;z-index:-229744;mso-position-horizontal-relative:page;mso-position-vertical-relative:page" filled="f" stroked="f">
          <v:textbox inset="0,0,0,0">
            <w:txbxContent>
              <w:p w14:paraId="6D51441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70">
        <v:shape id="_x0000_s2185" type="#_x0000_t202" style="position:absolute;margin-left:405.7pt;margin-top:749.65pt;width:135.3pt;height:13pt;z-index:-229720;mso-position-horizontal-relative:page;mso-position-vertical-relative:page" filled="f" stroked="f">
          <v:textbox inset="0,0,0,0">
            <w:txbxContent>
              <w:p w14:paraId="6D51441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8" w14:textId="77777777" w:rsidR="00FD1522" w:rsidRDefault="00FD1522">
    <w:pPr>
      <w:spacing w:line="14" w:lineRule="auto"/>
      <w:rPr>
        <w:sz w:val="2"/>
        <w:szCs w:val="2"/>
      </w:rPr>
    </w:pP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B" w14:textId="77777777" w:rsidR="00FD1522" w:rsidRDefault="00BE69AA">
    <w:pPr>
      <w:spacing w:line="14" w:lineRule="auto"/>
      <w:rPr>
        <w:sz w:val="20"/>
        <w:szCs w:val="20"/>
      </w:rPr>
    </w:pPr>
    <w:r>
      <w:pict w14:anchorId="6D514177">
        <v:shapetype id="_x0000_t202" coordsize="21600,21600" o:spt="202" path="m,l,21600r21600,l21600,xe">
          <v:stroke joinstyle="miter"/>
          <v:path gradientshapeok="t" o:connecttype="rect"/>
        </v:shapetype>
        <v:shape id="_x0000_s2176" type="#_x0000_t202" style="position:absolute;margin-left:29.5pt;margin-top:748.85pt;width:23.4pt;height:14pt;z-index:-229552;mso-position-horizontal-relative:page;mso-position-vertical-relative:page" filled="f" stroked="f">
          <v:textbox inset="0,0,0,0">
            <w:txbxContent>
              <w:p w14:paraId="6D51442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78">
        <v:shape id="_x0000_s2175" type="#_x0000_t202" style="position:absolute;margin-left:405.7pt;margin-top:749.65pt;width:135.3pt;height:13pt;z-index:-229528;mso-position-horizontal-relative:page;mso-position-vertical-relative:page" filled="f" stroked="f">
          <v:textbox inset="0,0,0,0">
            <w:txbxContent>
              <w:p w14:paraId="6D514423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C" w14:textId="77777777" w:rsidR="00FD1522" w:rsidRDefault="00BE69AA">
    <w:pPr>
      <w:spacing w:line="14" w:lineRule="auto"/>
      <w:rPr>
        <w:sz w:val="20"/>
        <w:szCs w:val="20"/>
      </w:rPr>
    </w:pPr>
    <w:r>
      <w:pict w14:anchorId="6D514179">
        <v:shapetype id="_x0000_t202" coordsize="21600,21600" o:spt="202" path="m,l,21600r21600,l21600,xe">
          <v:stroke joinstyle="miter"/>
          <v:path gradientshapeok="t" o:connecttype="rect"/>
        </v:shapetype>
        <v:shape id="_x0000_s2174" type="#_x0000_t202" style="position:absolute;margin-left:558.4pt;margin-top:748.85pt;width:23.6pt;height:14pt;z-index:-229504;mso-position-horizontal-relative:page;mso-position-vertical-relative:page" filled="f" stroked="f">
          <v:textbox inset="0,0,0,0">
            <w:txbxContent>
              <w:p w14:paraId="6D51442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7A">
        <v:shape id="_x0000_s2173" type="#_x0000_t202" style="position:absolute;margin-left:71pt;margin-top:749.65pt;width:135.3pt;height:13pt;z-index:-229480;mso-position-horizontal-relative:page;mso-position-vertical-relative:page" filled="f" stroked="f">
          <v:textbox inset="0,0,0,0">
            <w:txbxContent>
              <w:p w14:paraId="6D514425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F" w14:textId="77777777" w:rsidR="00FD1522" w:rsidRDefault="00FD1522">
    <w:pPr>
      <w:spacing w:line="14" w:lineRule="auto"/>
      <w:rPr>
        <w:sz w:val="2"/>
        <w:szCs w:val="2"/>
      </w:rPr>
    </w:pP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2" w14:textId="77777777" w:rsidR="00FD1522" w:rsidRDefault="00BE69AA">
    <w:pPr>
      <w:spacing w:line="14" w:lineRule="auto"/>
      <w:rPr>
        <w:sz w:val="20"/>
        <w:szCs w:val="20"/>
      </w:rPr>
    </w:pPr>
    <w:r>
      <w:pict w14:anchorId="6D514186">
        <v:shapetype id="_x0000_t202" coordsize="21600,21600" o:spt="202" path="m,l,21600r21600,l21600,xe">
          <v:stroke joinstyle="miter"/>
          <v:path gradientshapeok="t" o:connecttype="rect"/>
        </v:shapetype>
        <v:shape id="_x0000_s2158" type="#_x0000_t202" style="position:absolute;margin-left:29.5pt;margin-top:748.85pt;width:23.6pt;height:14pt;z-index:-229192;mso-position-horizontal-relative:page;mso-position-vertical-relative:page" filled="f" stroked="f">
          <v:textbox inset="0,0,0,0">
            <w:txbxContent>
              <w:p w14:paraId="6D51442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87">
        <v:shape id="_x0000_s2157" type="#_x0000_t202" style="position:absolute;margin-left:405.7pt;margin-top:749.65pt;width:135.3pt;height:13pt;z-index:-229168;mso-position-horizontal-relative:page;mso-position-vertical-relative:page" filled="f" stroked="f">
          <v:textbox inset="0,0,0,0">
            <w:txbxContent>
              <w:p w14:paraId="6D51442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3" w14:textId="77777777" w:rsidR="00FD1522" w:rsidRDefault="00BE69AA">
    <w:pPr>
      <w:spacing w:line="14" w:lineRule="auto"/>
      <w:rPr>
        <w:sz w:val="20"/>
        <w:szCs w:val="20"/>
      </w:rPr>
    </w:pPr>
    <w:r>
      <w:pict w14:anchorId="6D514188">
        <v:shapetype id="_x0000_t202" coordsize="21600,21600" o:spt="202" path="m,l,21600r21600,l21600,xe">
          <v:stroke joinstyle="miter"/>
          <v:path gradientshapeok="t" o:connecttype="rect"/>
        </v:shapetype>
        <v:shape id="_x0000_s2156" type="#_x0000_t202" style="position:absolute;margin-left:558.45pt;margin-top:748.85pt;width:23.55pt;height:14pt;z-index:-229144;mso-position-horizontal-relative:page;mso-position-vertical-relative:page" filled="f" stroked="f">
          <v:textbox inset="0,0,0,0">
            <w:txbxContent>
              <w:p w14:paraId="6D51443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89">
        <v:shape id="_x0000_s2155" type="#_x0000_t202" style="position:absolute;margin-left:71pt;margin-top:749.65pt;width:135.3pt;height:13pt;z-index:-229120;mso-position-horizontal-relative:page;mso-position-vertical-relative:page" filled="f" stroked="f">
          <v:textbox inset="0,0,0,0">
            <w:txbxContent>
              <w:p w14:paraId="6D51443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4" w14:textId="77777777" w:rsidR="00FD1522" w:rsidRDefault="00BE69AA">
    <w:pPr>
      <w:spacing w:line="14" w:lineRule="auto"/>
      <w:rPr>
        <w:sz w:val="20"/>
        <w:szCs w:val="20"/>
      </w:rPr>
    </w:pPr>
    <w:r>
      <w:pict w14:anchorId="6D51418A">
        <v:shapetype id="_x0000_t202" coordsize="21600,21600" o:spt="202" path="m,l,21600r21600,l21600,xe">
          <v:stroke joinstyle="miter"/>
          <v:path gradientshapeok="t" o:connecttype="rect"/>
        </v:shapetype>
        <v:shape id="_x0000_s2154" type="#_x0000_t202" style="position:absolute;margin-left:29.5pt;margin-top:748.85pt;width:23.65pt;height:14pt;z-index:-229096;mso-position-horizontal-relative:page;mso-position-vertical-relative:page" filled="f" stroked="f">
          <v:textbox inset="0,0,0,0">
            <w:txbxContent>
              <w:p w14:paraId="6D51443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8B">
        <v:shape id="_x0000_s2153" type="#_x0000_t202" style="position:absolute;margin-left:405.7pt;margin-top:749.65pt;width:135.3pt;height:13pt;z-index:-229072;mso-position-horizontal-relative:page;mso-position-vertical-relative:page" filled="f" stroked="f">
          <v:textbox inset="0,0,0,0">
            <w:txbxContent>
              <w:p w14:paraId="6D514433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5" w14:textId="77777777" w:rsidR="00FD1522" w:rsidRDefault="00BE69AA">
    <w:pPr>
      <w:spacing w:line="14" w:lineRule="auto"/>
      <w:rPr>
        <w:sz w:val="20"/>
        <w:szCs w:val="20"/>
      </w:rPr>
    </w:pPr>
    <w:r>
      <w:pict w14:anchorId="6D51418C">
        <v:shapetype id="_x0000_t202" coordsize="21600,21600" o:spt="202" path="m,l,21600r21600,l21600,xe">
          <v:stroke joinstyle="miter"/>
          <v:path gradientshapeok="t" o:connecttype="rect"/>
        </v:shapetype>
        <v:shape id="_x0000_s2152" type="#_x0000_t202" style="position:absolute;margin-left:559.05pt;margin-top:748.85pt;width:22.95pt;height:14pt;z-index:-229048;mso-position-horizontal-relative:page;mso-position-vertical-relative:page" filled="f" stroked="f">
          <v:textbox inset="0,0,0,0">
            <w:txbxContent>
              <w:p w14:paraId="6D51443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8D">
        <v:shape id="_x0000_s2151" type="#_x0000_t202" style="position:absolute;margin-left:71pt;margin-top:749.65pt;width:135.3pt;height:13pt;z-index:-229024;mso-position-horizontal-relative:page;mso-position-vertical-relative:page" filled="f" stroked="f">
          <v:textbox inset="0,0,0,0">
            <w:txbxContent>
              <w:p w14:paraId="6D514435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8" w14:textId="77777777" w:rsidR="00FD1522" w:rsidRDefault="00FD1522">
    <w:pPr>
      <w:spacing w:line="14" w:lineRule="auto"/>
      <w:rPr>
        <w:sz w:val="2"/>
        <w:szCs w:val="2"/>
      </w:rPr>
    </w:pPr>
  </w:p>
</w:ftr>
</file>

<file path=word/footer8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B" w14:textId="77777777" w:rsidR="00FD1522" w:rsidRDefault="00BE69AA">
    <w:pPr>
      <w:spacing w:line="14" w:lineRule="auto"/>
      <w:rPr>
        <w:sz w:val="20"/>
        <w:szCs w:val="20"/>
      </w:rPr>
    </w:pPr>
    <w:r>
      <w:pict w14:anchorId="6D514199">
        <v:shapetype id="_x0000_t202" coordsize="21600,21600" o:spt="202" path="m,l,21600r21600,l21600,xe">
          <v:stroke joinstyle="miter"/>
          <v:path gradientshapeok="t" o:connecttype="rect"/>
        </v:shapetype>
        <v:shape id="_x0000_s2136" type="#_x0000_t202" style="position:absolute;margin-left:29.5pt;margin-top:748.85pt;width:23.65pt;height:14pt;z-index:-228736;mso-position-horizontal-relative:page;mso-position-vertical-relative:page" filled="f" stroked="f">
          <v:textbox inset="0,0,0,0">
            <w:txbxContent>
              <w:p w14:paraId="6D51443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9A">
        <v:shape id="_x0000_s2135" type="#_x0000_t202" style="position:absolute;margin-left:405.7pt;margin-top:749.65pt;width:135.3pt;height:13pt;z-index:-228712;mso-position-horizontal-relative:page;mso-position-vertical-relative:page" filled="f" stroked="f">
          <v:textbox inset="0,0,0,0">
            <w:txbxContent>
              <w:p w14:paraId="6D51443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C" w14:textId="77777777" w:rsidR="00FD1522" w:rsidRDefault="00FD1522">
    <w:pPr>
      <w:spacing w:line="14" w:lineRule="auto"/>
      <w:rPr>
        <w:sz w:val="2"/>
        <w:szCs w:val="2"/>
      </w:rPr>
    </w:pPr>
  </w:p>
</w:ftr>
</file>

<file path=word/footer8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F" w14:textId="77777777" w:rsidR="00FD1522" w:rsidRDefault="00BE69AA">
    <w:pPr>
      <w:spacing w:line="14" w:lineRule="auto"/>
      <w:rPr>
        <w:sz w:val="20"/>
        <w:szCs w:val="20"/>
      </w:rPr>
    </w:pPr>
    <w:r>
      <w:pict w14:anchorId="6D5141A1">
        <v:shapetype id="_x0000_t202" coordsize="21600,21600" o:spt="202" path="m,l,21600r21600,l21600,xe">
          <v:stroke joinstyle="miter"/>
          <v:path gradientshapeok="t" o:connecttype="rect"/>
        </v:shapetype>
        <v:shape id="_x0000_s2126" type="#_x0000_t202" style="position:absolute;margin-left:29.5pt;margin-top:748.85pt;width:23.5pt;height:14pt;z-index:-228544;mso-position-horizontal-relative:page;mso-position-vertical-relative:page" filled="f" stroked="f">
          <v:textbox inset="0,0,0,0">
            <w:txbxContent>
              <w:p w14:paraId="6D514444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A2">
        <v:shape id="_x0000_s2125" type="#_x0000_t202" style="position:absolute;margin-left:405.7pt;margin-top:749.65pt;width:135.3pt;height:13pt;z-index:-228520;mso-position-horizontal-relative:page;mso-position-vertical-relative:page" filled="f" stroked="f">
          <v:textbox inset="0,0,0,0">
            <w:txbxContent>
              <w:p w14:paraId="6D514445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0" w14:textId="77777777" w:rsidR="00FD1522" w:rsidRDefault="00FD1522">
    <w:pPr>
      <w:spacing w:line="14" w:lineRule="auto"/>
      <w:rPr>
        <w:sz w:val="2"/>
        <w:szCs w:val="2"/>
      </w:rPr>
    </w:pPr>
  </w:p>
</w:ftr>
</file>

<file path=word/footer9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3" w14:textId="77777777" w:rsidR="00FD1522" w:rsidRDefault="00BE69AA">
    <w:pPr>
      <w:spacing w:line="14" w:lineRule="auto"/>
      <w:rPr>
        <w:sz w:val="20"/>
        <w:szCs w:val="20"/>
      </w:rPr>
    </w:pPr>
    <w:r>
      <w:pict w14:anchorId="6D5141A9">
        <v:shapetype id="_x0000_t202" coordsize="21600,21600" o:spt="202" path="m,l,21600r21600,l21600,xe">
          <v:stroke joinstyle="miter"/>
          <v:path gradientshapeok="t" o:connecttype="rect"/>
        </v:shapetype>
        <v:shape id="_x0000_s2116" type="#_x0000_t202" style="position:absolute;margin-left:29.5pt;margin-top:748.85pt;width:23.5pt;height:14pt;z-index:-228352;mso-position-horizontal-relative:page;mso-position-vertical-relative:page" filled="f" stroked="f">
          <v:textbox inset="0,0,0,0">
            <w:txbxContent>
              <w:p w14:paraId="6D51444A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AA">
        <v:shape id="_x0000_s2115" type="#_x0000_t202" style="position:absolute;margin-left:405.7pt;margin-top:749.65pt;width:135.3pt;height:13pt;z-index:-228328;mso-position-horizontal-relative:page;mso-position-vertical-relative:page" filled="f" stroked="f">
          <v:textbox inset="0,0,0,0">
            <w:txbxContent>
              <w:p w14:paraId="6D51444B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4" w14:textId="77777777" w:rsidR="00FD1522" w:rsidRDefault="00FD1522">
    <w:pPr>
      <w:spacing w:line="14" w:lineRule="auto"/>
      <w:rPr>
        <w:sz w:val="2"/>
        <w:szCs w:val="2"/>
      </w:rPr>
    </w:pPr>
  </w:p>
</w:ftr>
</file>

<file path=word/footer9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7" w14:textId="77777777" w:rsidR="00FD1522" w:rsidRDefault="00BE69AA">
    <w:pPr>
      <w:spacing w:line="14" w:lineRule="auto"/>
      <w:rPr>
        <w:sz w:val="20"/>
        <w:szCs w:val="20"/>
      </w:rPr>
    </w:pPr>
    <w:r>
      <w:pict w14:anchorId="6D5141B1">
        <v:shapetype id="_x0000_t202" coordsize="21600,21600" o:spt="202" path="m,l,21600r21600,l21600,xe">
          <v:stroke joinstyle="miter"/>
          <v:path gradientshapeok="t" o:connecttype="rect"/>
        </v:shapetype>
        <v:shape id="_x0000_s2106" type="#_x0000_t202" style="position:absolute;margin-left:29.5pt;margin-top:748.85pt;width:23.75pt;height:14pt;z-index:-228160;mso-position-horizontal-relative:page;mso-position-vertical-relative:page" filled="f" stroked="f">
          <v:textbox inset="0,0,0,0">
            <w:txbxContent>
              <w:p w14:paraId="6D514450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B2">
        <v:shape id="_x0000_s2105" type="#_x0000_t202" style="position:absolute;margin-left:405.7pt;margin-top:749.65pt;width:135.3pt;height:13pt;z-index:-228136;mso-position-horizontal-relative:page;mso-position-vertical-relative:page" filled="f" stroked="f">
          <v:textbox inset="0,0,0,0">
            <w:txbxContent>
              <w:p w14:paraId="6D514451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8" w14:textId="77777777" w:rsidR="00FD1522" w:rsidRDefault="00FD1522">
    <w:pPr>
      <w:spacing w:line="14" w:lineRule="auto"/>
      <w:rPr>
        <w:sz w:val="2"/>
        <w:szCs w:val="2"/>
      </w:rPr>
    </w:pPr>
  </w:p>
</w:ftr>
</file>

<file path=word/footer9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B" w14:textId="77777777" w:rsidR="00FD1522" w:rsidRDefault="00BE69AA">
    <w:pPr>
      <w:spacing w:line="14" w:lineRule="auto"/>
      <w:rPr>
        <w:sz w:val="20"/>
        <w:szCs w:val="20"/>
      </w:rPr>
    </w:pPr>
    <w:r>
      <w:pict w14:anchorId="6D5141B9"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29.5pt;margin-top:748.85pt;width:23.5pt;height:14pt;z-index:-227968;mso-position-horizontal-relative:page;mso-position-vertical-relative:page" filled="f" stroked="f">
          <v:textbox inset="0,0,0,0">
            <w:txbxContent>
              <w:p w14:paraId="6D514456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BA">
        <v:shape id="_x0000_s2095" type="#_x0000_t202" style="position:absolute;margin-left:405.7pt;margin-top:749.65pt;width:135.3pt;height:13pt;z-index:-227944;mso-position-horizontal-relative:page;mso-position-vertical-relative:page" filled="f" stroked="f">
          <v:textbox inset="0,0,0,0">
            <w:txbxContent>
              <w:p w14:paraId="6D514457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C" w14:textId="77777777" w:rsidR="00FD1522" w:rsidRDefault="00FD1522">
    <w:pPr>
      <w:spacing w:line="14" w:lineRule="auto"/>
      <w:rPr>
        <w:sz w:val="2"/>
        <w:szCs w:val="2"/>
      </w:rPr>
    </w:pPr>
  </w:p>
</w:ftr>
</file>

<file path=word/footer9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F" w14:textId="77777777" w:rsidR="00FD1522" w:rsidRDefault="00BE69AA">
    <w:pPr>
      <w:spacing w:line="14" w:lineRule="auto"/>
      <w:rPr>
        <w:sz w:val="20"/>
        <w:szCs w:val="20"/>
      </w:rPr>
    </w:pPr>
    <w:r>
      <w:pict w14:anchorId="6D5141C1"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29.5pt;margin-top:748.85pt;width:23.75pt;height:14pt;z-index:-227776;mso-position-horizontal-relative:page;mso-position-vertical-relative:page" filled="f" stroked="f">
          <v:textbox inset="0,0,0,0">
            <w:txbxContent>
              <w:p w14:paraId="6D51445C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C2">
        <v:shape id="_x0000_s2085" type="#_x0000_t202" style="position:absolute;margin-left:405.7pt;margin-top:749.65pt;width:135.3pt;height:13pt;z-index:-227752;mso-position-horizontal-relative:page;mso-position-vertical-relative:page" filled="f" stroked="f">
          <v:textbox inset="0,0,0,0">
            <w:txbxContent>
              <w:p w14:paraId="6D51445D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0" w14:textId="77777777" w:rsidR="00FD1522" w:rsidRDefault="00FD1522">
    <w:pPr>
      <w:spacing w:line="14" w:lineRule="auto"/>
      <w:rPr>
        <w:sz w:val="2"/>
        <w:szCs w:val="2"/>
      </w:rPr>
    </w:pPr>
  </w:p>
</w:ftr>
</file>

<file path=word/footer9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3" w14:textId="77777777" w:rsidR="00FD1522" w:rsidRDefault="00BE69AA">
    <w:pPr>
      <w:spacing w:line="14" w:lineRule="auto"/>
      <w:rPr>
        <w:sz w:val="20"/>
        <w:szCs w:val="20"/>
      </w:rPr>
    </w:pPr>
    <w:r>
      <w:pict w14:anchorId="6D5141C9"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29.5pt;margin-top:748.85pt;width:23.6pt;height:14pt;z-index:-227584;mso-position-horizontal-relative:page;mso-position-vertical-relative:page" filled="f" stroked="f">
          <v:textbox inset="0,0,0,0">
            <w:txbxContent>
              <w:p w14:paraId="6D51446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CA">
        <v:shape id="_x0000_s2075" type="#_x0000_t202" style="position:absolute;margin-left:405.7pt;margin-top:749.65pt;width:135.3pt;height:13pt;z-index:-227560;mso-position-horizontal-relative:page;mso-position-vertical-relative:page" filled="f" stroked="f">
          <v:textbox inset="0,0,0,0">
            <w:txbxContent>
              <w:p w14:paraId="6D514463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4" w14:textId="77777777" w:rsidR="00FD1522" w:rsidRDefault="00FD1522">
    <w:pPr>
      <w:spacing w:line="14" w:lineRule="auto"/>
      <w:rPr>
        <w:sz w:val="2"/>
        <w:szCs w:val="2"/>
      </w:rPr>
    </w:pPr>
  </w:p>
</w:ftr>
</file>

<file path=word/footer10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7" w14:textId="77777777" w:rsidR="00FD1522" w:rsidRDefault="00BE69AA">
    <w:pPr>
      <w:spacing w:line="14" w:lineRule="auto"/>
      <w:rPr>
        <w:sz w:val="20"/>
        <w:szCs w:val="20"/>
      </w:rPr>
    </w:pPr>
    <w:r>
      <w:pict w14:anchorId="6D5141D1"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29.5pt;margin-top:748.85pt;width:23.65pt;height:14pt;z-index:-227392;mso-position-horizontal-relative:page;mso-position-vertical-relative:page" filled="f" stroked="f">
          <v:textbox inset="0,0,0,0">
            <w:txbxContent>
              <w:p w14:paraId="6D514468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D2">
        <v:shape id="_x0000_s2065" type="#_x0000_t202" style="position:absolute;margin-left:405.7pt;margin-top:749.65pt;width:135.3pt;height:13pt;z-index:-227368;mso-position-horizontal-relative:page;mso-position-vertical-relative:page" filled="f" stroked="f">
          <v:textbox inset="0,0,0,0">
            <w:txbxContent>
              <w:p w14:paraId="6D514469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0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8" w14:textId="77777777" w:rsidR="00FD1522" w:rsidRDefault="00FD1522">
    <w:pPr>
      <w:spacing w:line="14" w:lineRule="auto"/>
      <w:rPr>
        <w:sz w:val="2"/>
        <w:szCs w:val="2"/>
      </w:rPr>
    </w:pPr>
  </w:p>
</w:ftr>
</file>

<file path=word/footer10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B" w14:textId="77777777" w:rsidR="00FD1522" w:rsidRDefault="00BE69AA">
    <w:pPr>
      <w:spacing w:line="14" w:lineRule="auto"/>
      <w:rPr>
        <w:sz w:val="20"/>
        <w:szCs w:val="20"/>
      </w:rPr>
    </w:pPr>
    <w:r>
      <w:pict w14:anchorId="6D5141D9"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29.5pt;margin-top:748.85pt;width:23.2pt;height:14pt;z-index:-227200;mso-position-horizontal-relative:page;mso-position-vertical-relative:page" filled="f" stroked="f">
          <v:textbox inset="0,0,0,0">
            <w:txbxContent>
              <w:p w14:paraId="6D51446E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DA">
        <v:shape id="_x0000_s2055" type="#_x0000_t202" style="position:absolute;margin-left:405.7pt;margin-top:749.65pt;width:135.3pt;height:13pt;z-index:-227176;mso-position-horizontal-relative:page;mso-position-vertical-relative:page" filled="f" stroked="f">
          <v:textbox inset="0,0,0,0">
            <w:txbxContent>
              <w:p w14:paraId="6D51446F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0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C" w14:textId="77777777" w:rsidR="00FD1522" w:rsidRDefault="00FD1522">
    <w:pPr>
      <w:spacing w:line="14" w:lineRule="auto"/>
      <w:rPr>
        <w:sz w:val="2"/>
        <w:szCs w:val="2"/>
      </w:rPr>
    </w:pPr>
  </w:p>
</w:ftr>
</file>

<file path=word/footer10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E" w14:textId="77777777" w:rsidR="00FD1522" w:rsidRDefault="00BE69AA">
    <w:pPr>
      <w:spacing w:line="14" w:lineRule="auto"/>
      <w:rPr>
        <w:sz w:val="20"/>
        <w:szCs w:val="20"/>
      </w:rPr>
    </w:pPr>
    <w:r>
      <w:pict w14:anchorId="6D5141DE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.5pt;margin-top:748.85pt;width:23.2pt;height:14pt;z-index:-227080;mso-position-horizontal-relative:page;mso-position-vertical-relative:page" filled="f" stroked="f">
          <v:textbox inset="0,0,0,0">
            <w:txbxContent>
              <w:p w14:paraId="6D514472" w14:textId="77777777" w:rsidR="00FD1522" w:rsidRDefault="00BE69AA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D5141DF">
        <v:shape id="_x0000_s2049" type="#_x0000_t202" style="position:absolute;margin-left:405.7pt;margin-top:749.65pt;width:135.3pt;height:13pt;z-index:-227056;mso-position-horizontal-relative:page;mso-position-vertical-relative:page" filled="f" stroked="f">
          <v:textbox inset="0,0,0,0">
            <w:txbxContent>
              <w:p w14:paraId="6D514473" w14:textId="77777777" w:rsidR="00FD1522" w:rsidRDefault="00BE69AA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1404F" w14:textId="77777777" w:rsidR="00000000" w:rsidRDefault="00BE69AA">
      <w:r>
        <w:separator/>
      </w:r>
    </w:p>
  </w:footnote>
  <w:footnote w:type="continuationSeparator" w:id="0">
    <w:p w14:paraId="6D514051" w14:textId="77777777" w:rsidR="00000000" w:rsidRDefault="00BE69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A" w14:textId="77777777" w:rsidR="00FD1522" w:rsidRDefault="00BE69AA">
    <w:pPr>
      <w:spacing w:line="14" w:lineRule="auto"/>
      <w:rPr>
        <w:sz w:val="20"/>
        <w:szCs w:val="20"/>
      </w:rPr>
    </w:pPr>
    <w:r>
      <w:pict w14:anchorId="6D514050">
        <v:group id="_x0000_s2521" style="position:absolute;margin-left:22.5pt;margin-top:31.5pt;width:540pt;height:22.6pt;z-index:-236560;mso-position-horizontal-relative:page;mso-position-vertical-relative:page" coordorigin="450,630" coordsize="10800,452">
          <v:shape id="_x0000_s252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51">
        <v:shapetype id="_x0000_t202" coordsize="21600,21600" o:spt="202" path="m,l,21600r21600,l21600,xe">
          <v:stroke joinstyle="miter"/>
          <v:path gradientshapeok="t" o:connecttype="rect"/>
        </v:shapetype>
        <v:shape id="_x0000_s2520" type="#_x0000_t202" style="position:absolute;margin-left:30.5pt;margin-top:37.25pt;width:243.45pt;height:13pt;z-index:-236536;mso-position-horizontal-relative:page;mso-position-vertical-relative:page" filled="f" stroked="f">
          <v:textbox inset="0,0,0,0">
            <w:txbxContent>
              <w:p w14:paraId="6D51433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Arts—Professionalism</w:t>
                </w:r>
              </w:p>
            </w:txbxContent>
          </v:textbox>
          <w10:wrap anchorx="page" anchory="page"/>
        </v:shape>
      </w:pict>
    </w:r>
    <w:r>
      <w:pict w14:anchorId="6D514052">
        <v:shape id="_x0000_s2519" type="#_x0000_t202" style="position:absolute;margin-left:511.9pt;margin-top:37.25pt;width:29.6pt;height:13pt;z-index:-236512;mso-position-horizontal-relative:page;mso-position-vertical-relative:page" filled="f" stroked="f">
          <v:textbox inset="0,0,0,0">
            <w:txbxContent>
              <w:p w14:paraId="6D51433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B" w14:textId="77777777" w:rsidR="00FD1522" w:rsidRDefault="00BE69AA">
    <w:pPr>
      <w:spacing w:line="14" w:lineRule="auto"/>
      <w:rPr>
        <w:sz w:val="20"/>
        <w:szCs w:val="20"/>
      </w:rPr>
    </w:pPr>
    <w:r>
      <w:pict w14:anchorId="6D514053">
        <v:group id="_x0000_s2525" style="position:absolute;margin-left:49.5pt;margin-top:32pt;width:540pt;height:22.6pt;z-index:-236632;mso-position-horizontal-relative:page;mso-position-vertical-relative:page" coordorigin="990,640" coordsize="10800,452">
          <v:shape id="_x0000_s252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54">
        <v:shapetype id="_x0000_t202" coordsize="21600,21600" o:spt="202" path="m,l,21600r21600,l21600,xe">
          <v:stroke joinstyle="miter"/>
          <v:path gradientshapeok="t" o:connecttype="rect"/>
        </v:shapetype>
        <v:shape id="_x0000_s2524" type="#_x0000_t202" style="position:absolute;margin-left:71pt;margin-top:37.75pt;width:147pt;height:13pt;z-index:-236608;mso-position-horizontal-relative:page;mso-position-vertical-relative:page" filled="f" stroked="f">
          <v:textbox inset="0,0,0,0">
            <w:txbxContent>
              <w:p w14:paraId="6D51433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55">
        <v:shape id="_x0000_s2523" type="#_x0000_t202" style="position:absolute;margin-left:551.9pt;margin-top:37.75pt;width:29.6pt;height:13pt;z-index:-236584;mso-position-horizontal-relative:page;mso-position-vertical-relative:page" filled="f" stroked="f">
          <v:textbox inset="0,0,0,0">
            <w:txbxContent>
              <w:p w14:paraId="6D51433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D" w14:textId="77777777" w:rsidR="00FD1522" w:rsidRDefault="00BE69AA">
    <w:pPr>
      <w:spacing w:line="14" w:lineRule="auto"/>
      <w:rPr>
        <w:sz w:val="20"/>
        <w:szCs w:val="20"/>
      </w:rPr>
    </w:pPr>
    <w:r>
      <w:pict w14:anchorId="6D514056">
        <v:shapetype id="_x0000_t202" coordsize="21600,21600" o:spt="202" path="m,l,21600r21600,l21600,xe">
          <v:stroke joinstyle="miter"/>
          <v:path gradientshapeok="t" o:connecttype="rect"/>
        </v:shapetype>
        <v:shape id="_x0000_s2518" type="#_x0000_t202" style="position:absolute;margin-left:30.5pt;margin-top:37.25pt;width:243.45pt;height:13pt;z-index:-236488;mso-position-horizontal-relative:page;mso-position-vertical-relative:page" filled="f" stroked="f">
          <v:textbox inset="0,0,0,0">
            <w:txbxContent>
              <w:p w14:paraId="6D51433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Arts—Professionalism</w:t>
                </w:r>
              </w:p>
            </w:txbxContent>
          </v:textbox>
          <w10:wrap anchorx="page" anchory="page"/>
        </v:shape>
      </w:pict>
    </w:r>
    <w:r>
      <w:pict w14:anchorId="6D514057">
        <v:shape id="_x0000_s2517" type="#_x0000_t202" style="position:absolute;margin-left:511.9pt;margin-top:37.25pt;width:29.6pt;height:13pt;z-index:-236464;mso-position-horizontal-relative:page;mso-position-vertical-relative:page" filled="f" stroked="f">
          <v:textbox inset="0,0,0,0">
            <w:txbxContent>
              <w:p w14:paraId="6D51433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8E" w14:textId="77777777" w:rsidR="00FD1522" w:rsidRDefault="00BE69AA">
    <w:pPr>
      <w:spacing w:line="14" w:lineRule="auto"/>
      <w:rPr>
        <w:sz w:val="20"/>
        <w:szCs w:val="20"/>
      </w:rPr>
    </w:pPr>
    <w:r>
      <w:pict w14:anchorId="6D514058">
        <v:group id="_x0000_s2515" style="position:absolute;margin-left:49.5pt;margin-top:31.5pt;width:540pt;height:22.6pt;z-index:-236440;mso-position-horizontal-relative:page;mso-position-vertical-relative:page" coordorigin="990,630" coordsize="10800,452">
          <v:shape id="_x0000_s251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59">
        <v:shapetype id="_x0000_t202" coordsize="21600,21600" o:spt="202" path="m,l,21600r21600,l21600,xe">
          <v:stroke joinstyle="miter"/>
          <v:path gradientshapeok="t" o:connecttype="rect"/>
        </v:shapetype>
        <v:shape id="_x0000_s2514" type="#_x0000_t202" style="position:absolute;margin-left:71pt;margin-top:37.25pt;width:29.6pt;height:13pt;z-index:-236416;mso-position-horizontal-relative:page;mso-position-vertical-relative:page" filled="f" stroked="f">
          <v:textbox inset="0,0,0,0">
            <w:txbxContent>
              <w:p w14:paraId="6D51433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5A">
        <v:shape id="_x0000_s2513" type="#_x0000_t202" style="position:absolute;margin-left:338.1pt;margin-top:37.25pt;width:243.45pt;height:13pt;z-index:-236392;mso-position-horizontal-relative:page;mso-position-vertical-relative:page" filled="f" stroked="f">
          <v:textbox inset="0,0,0,0">
            <w:txbxContent>
              <w:p w14:paraId="6D51433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Arts—Professionalism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1" w14:textId="77777777" w:rsidR="00FD1522" w:rsidRDefault="00BE69AA">
    <w:pPr>
      <w:spacing w:line="14" w:lineRule="auto"/>
      <w:rPr>
        <w:sz w:val="20"/>
        <w:szCs w:val="20"/>
      </w:rPr>
    </w:pPr>
    <w:r>
      <w:pict w14:anchorId="6D51405D">
        <v:group id="_x0000_s2509" style="position:absolute;margin-left:22.5pt;margin-top:31.5pt;width:540pt;height:22.6pt;z-index:-236320;mso-position-horizontal-relative:page;mso-position-vertical-relative:page" coordorigin="450,630" coordsize="10800,452">
          <v:shape id="_x0000_s251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5E">
        <v:shapetype id="_x0000_t202" coordsize="21600,21600" o:spt="202" path="m,l,21600r21600,l21600,xe">
          <v:stroke joinstyle="miter"/>
          <v:path gradientshapeok="t" o:connecttype="rect"/>
        </v:shapetype>
        <v:shape id="_x0000_s2508" type="#_x0000_t202" style="position:absolute;margin-left:30.5pt;margin-top:37.25pt;width:243.45pt;height:13pt;z-index:-236296;mso-position-horizontal-relative:page;mso-position-vertical-relative:page" filled="f" stroked="f">
          <v:textbox inset="0,0,0,0">
            <w:txbxContent>
              <w:p w14:paraId="6D51433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Arts—Professionalism</w:t>
                </w:r>
              </w:p>
            </w:txbxContent>
          </v:textbox>
          <w10:wrap anchorx="page" anchory="page"/>
        </v:shape>
      </w:pict>
    </w:r>
    <w:r>
      <w:pict w14:anchorId="6D51405F">
        <v:shape id="_x0000_s2507" type="#_x0000_t202" style="position:absolute;margin-left:511.9pt;margin-top:37.25pt;width:29.6pt;height:13pt;z-index:-236272;mso-position-horizontal-relative:page;mso-position-vertical-relative:page" filled="f" stroked="f">
          <v:textbox inset="0,0,0,0">
            <w:txbxContent>
              <w:p w14:paraId="6D51433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2" w14:textId="77777777" w:rsidR="00FD1522" w:rsidRDefault="00BE69AA">
    <w:pPr>
      <w:spacing w:line="14" w:lineRule="auto"/>
      <w:rPr>
        <w:sz w:val="20"/>
        <w:szCs w:val="20"/>
      </w:rPr>
    </w:pPr>
    <w:r>
      <w:pict w14:anchorId="6D514060">
        <v:group id="_x0000_s2505" style="position:absolute;margin-left:49.5pt;margin-top:32pt;width:540pt;height:22.6pt;z-index:-236248;mso-position-horizontal-relative:page;mso-position-vertical-relative:page" coordorigin="990,640" coordsize="10800,452">
          <v:shape id="_x0000_s250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61">
        <v:shapetype id="_x0000_t202" coordsize="21600,21600" o:spt="202" path="m,l,21600r21600,l21600,xe">
          <v:stroke joinstyle="miter"/>
          <v:path gradientshapeok="t" o:connecttype="rect"/>
        </v:shapetype>
        <v:shape id="_x0000_s2504" type="#_x0000_t202" style="position:absolute;margin-left:71pt;margin-top:37.75pt;width:147pt;height:13pt;z-index:-236224;mso-position-horizontal-relative:page;mso-position-vertical-relative:page" filled="f" stroked="f">
          <v:textbox inset="0,0,0,0">
            <w:txbxContent>
              <w:p w14:paraId="6D51433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62">
        <v:shape id="_x0000_s2503" type="#_x0000_t202" style="position:absolute;margin-left:551.9pt;margin-top:37.75pt;width:29.6pt;height:13pt;z-index:-236200;mso-position-horizontal-relative:page;mso-position-vertical-relative:page" filled="f" stroked="f">
          <v:textbox inset="0,0,0,0">
            <w:txbxContent>
              <w:p w14:paraId="6D51433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5" w14:textId="77777777" w:rsidR="00FD1522" w:rsidRDefault="00BE69AA">
    <w:pPr>
      <w:spacing w:line="14" w:lineRule="auto"/>
      <w:rPr>
        <w:sz w:val="20"/>
        <w:szCs w:val="20"/>
      </w:rPr>
    </w:pPr>
    <w:r>
      <w:pict w14:anchorId="6D514065">
        <v:group id="_x0000_s2499" style="position:absolute;margin-left:22.5pt;margin-top:31.5pt;width:540pt;height:22.6pt;z-index:-236128;mso-position-horizontal-relative:page;mso-position-vertical-relative:page" coordorigin="450,630" coordsize="10800,452">
          <v:shape id="_x0000_s250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66">
        <v:shapetype id="_x0000_t202" coordsize="21600,21600" o:spt="202" path="m,l,21600r21600,l21600,xe">
          <v:stroke joinstyle="miter"/>
          <v:path gradientshapeok="t" o:connecttype="rect"/>
        </v:shapetype>
        <v:shape id="_x0000_s2498" type="#_x0000_t202" style="position:absolute;margin-left:30.5pt;margin-top:37.25pt;width:102.15pt;height:13pt;z-index:-236104;mso-position-horizontal-relative:page;mso-position-vertical-relative:page" filled="f" stroked="f">
          <v:textbox inset="0,0,0,0">
            <w:txbxContent>
              <w:p w14:paraId="6D51434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Data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Sheets</w:t>
                </w:r>
              </w:p>
            </w:txbxContent>
          </v:textbox>
          <w10:wrap anchorx="page" anchory="page"/>
        </v:shape>
      </w:pict>
    </w:r>
    <w:r>
      <w:pict w14:anchorId="6D514067">
        <v:shape id="_x0000_s2497" type="#_x0000_t202" style="position:absolute;margin-left:511.9pt;margin-top:37.25pt;width:29.6pt;height:13pt;z-index:-236080;mso-position-horizontal-relative:page;mso-position-vertical-relative:page" filled="f" stroked="f">
          <v:textbox inset="0,0,0,0">
            <w:txbxContent>
              <w:p w14:paraId="6D51434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6" w14:textId="77777777" w:rsidR="00FD1522" w:rsidRDefault="00BE69AA">
    <w:pPr>
      <w:spacing w:line="14" w:lineRule="auto"/>
      <w:rPr>
        <w:sz w:val="20"/>
        <w:szCs w:val="20"/>
      </w:rPr>
    </w:pPr>
    <w:r>
      <w:pict w14:anchorId="6D514068">
        <v:group id="_x0000_s2495" style="position:absolute;margin-left:49.5pt;margin-top:31.5pt;width:540pt;height:22.6pt;z-index:-236056;mso-position-horizontal-relative:page;mso-position-vertical-relative:page" coordorigin="990,630" coordsize="10800,452">
          <v:shape id="_x0000_s249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69">
        <v:shapetype id="_x0000_t202" coordsize="21600,21600" o:spt="202" path="m,l,21600r21600,l21600,xe">
          <v:stroke joinstyle="miter"/>
          <v:path gradientshapeok="t" o:connecttype="rect"/>
        </v:shapetype>
        <v:shape id="_x0000_s2494" type="#_x0000_t202" style="position:absolute;margin-left:71pt;margin-top:37.25pt;width:29.6pt;height:13pt;z-index:-236032;mso-position-horizontal-relative:page;mso-position-vertical-relative:page" filled="f" stroked="f">
          <v:textbox inset="0,0,0,0">
            <w:txbxContent>
              <w:p w14:paraId="6D51434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6A">
        <v:shape id="_x0000_s2493" type="#_x0000_t202" style="position:absolute;margin-left:479.4pt;margin-top:37.25pt;width:102.15pt;height:13pt;z-index:-236008;mso-position-horizontal-relative:page;mso-position-vertical-relative:page" filled="f" stroked="f">
          <v:textbox inset="0,0,0,0">
            <w:txbxContent>
              <w:p w14:paraId="6D51434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Data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Sheets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9" w14:textId="77777777" w:rsidR="00FD1522" w:rsidRDefault="00BE69AA">
    <w:pPr>
      <w:spacing w:line="14" w:lineRule="auto"/>
      <w:rPr>
        <w:sz w:val="20"/>
        <w:szCs w:val="20"/>
      </w:rPr>
    </w:pPr>
    <w:r>
      <w:pict w14:anchorId="6D51406F">
        <v:group id="_x0000_s2487" style="position:absolute;margin-left:22.5pt;margin-top:31.5pt;width:540pt;height:22.6pt;z-index:-235888;mso-position-horizontal-relative:page;mso-position-vertical-relative:page" coordorigin="450,630" coordsize="10800,452">
          <v:shape id="_x0000_s248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70">
        <v:shapetype id="_x0000_t202" coordsize="21600,21600" o:spt="202" path="m,l,21600r21600,l21600,xe">
          <v:stroke joinstyle="miter"/>
          <v:path gradientshapeok="t" o:connecttype="rect"/>
        </v:shapetype>
        <v:shape id="_x0000_s2486" type="#_x0000_t202" style="position:absolute;margin-left:30.5pt;margin-top:37.25pt;width:246.2pt;height:13pt;z-index:-235864;mso-position-horizontal-relative:page;mso-position-vertical-relative:page" filled="f" stroked="f">
          <v:textbox inset="0,0,0,0">
            <w:txbxContent>
              <w:p w14:paraId="6D51434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Appendix:</w:t>
                </w:r>
                <w:r>
                  <w:rPr>
                    <w:rFonts w:ascii="Arial"/>
                    <w:b/>
                    <w:color w:val="FFFFFF"/>
                    <w:spacing w:val="5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Handle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Hazardous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Materials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Safely</w:t>
                </w:r>
              </w:p>
            </w:txbxContent>
          </v:textbox>
          <w10:wrap anchorx="page" anchory="page"/>
        </v:shape>
      </w:pict>
    </w:r>
    <w:r>
      <w:pict w14:anchorId="6D514071">
        <v:shape id="_x0000_s2485" type="#_x0000_t202" style="position:absolute;margin-left:511.9pt;margin-top:37.25pt;width:29.6pt;height:13pt;z-index:-235840;mso-position-horizontal-relative:page;mso-position-vertical-relative:page" filled="f" stroked="f">
          <v:textbox inset="0,0,0,0">
            <w:txbxContent>
              <w:p w14:paraId="6D51434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9A" w14:textId="77777777" w:rsidR="00FD1522" w:rsidRDefault="00BE69AA">
    <w:pPr>
      <w:spacing w:line="14" w:lineRule="auto"/>
      <w:rPr>
        <w:sz w:val="20"/>
        <w:szCs w:val="20"/>
      </w:rPr>
    </w:pPr>
    <w:r>
      <w:pict w14:anchorId="6D514072">
        <v:group id="_x0000_s2483" style="position:absolute;margin-left:49.5pt;margin-top:31.5pt;width:540pt;height:22.6pt;z-index:-235816;mso-position-horizontal-relative:page;mso-position-vertical-relative:page" coordorigin="990,630" coordsize="10800,452">
          <v:shape id="_x0000_s248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73">
        <v:shapetype id="_x0000_t202" coordsize="21600,21600" o:spt="202" path="m,l,21600r21600,l21600,xe">
          <v:stroke joinstyle="miter"/>
          <v:path gradientshapeok="t" o:connecttype="rect"/>
        </v:shapetype>
        <v:shape id="_x0000_s2482" type="#_x0000_t202" style="position:absolute;margin-left:71pt;margin-top:37.25pt;width:29.6pt;height:13pt;z-index:-235792;mso-position-horizontal-relative:page;mso-position-vertical-relative:page" filled="f" stroked="f">
          <v:textbox inset="0,0,0,0">
            <w:txbxContent>
              <w:p w14:paraId="6D51434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74">
        <v:shape id="_x0000_s2481" type="#_x0000_t202" style="position:absolute;margin-left:338.35pt;margin-top:37.25pt;width:243.15pt;height:13pt;z-index:-235768;mso-position-horizontal-relative:page;mso-position-vertical-relative:page" filled="f" stroked="f">
          <v:textbox inset="0,0,0,0">
            <w:txbxContent>
              <w:p w14:paraId="6D51434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Appendix: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Handle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Hazardous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Materials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Safely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7" w14:textId="77777777" w:rsidR="00FD1522" w:rsidRDefault="00BE69AA">
    <w:pPr>
      <w:spacing w:line="14" w:lineRule="auto"/>
      <w:rPr>
        <w:sz w:val="20"/>
        <w:szCs w:val="20"/>
      </w:rPr>
    </w:pPr>
    <w:r>
      <w:pict w14:anchorId="6D51408D">
        <v:group id="_x0000_s2451" style="position:absolute;margin-left:22.5pt;margin-top:31.5pt;width:540pt;height:22.6pt;z-index:-235096;mso-position-horizontal-relative:page;mso-position-vertical-relative:page" coordorigin="450,630" coordsize="10800,452">
          <v:shape id="_x0000_s245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8E">
        <v:shapetype id="_x0000_t202" coordsize="21600,21600" o:spt="202" path="m,l,21600r21600,l21600,xe">
          <v:stroke joinstyle="miter"/>
          <v:path gradientshapeok="t" o:connecttype="rect"/>
        </v:shapetype>
        <v:shape id="_x0000_s2450" type="#_x0000_t202" style="position:absolute;margin-left:30.5pt;margin-top:37.25pt;width:103.65pt;height:13pt;z-index:-235072;mso-position-horizontal-relative:page;mso-position-vertical-relative:page" filled="f" stroked="f">
          <v:textbox inset="0,0,0,0">
            <w:txbxContent>
              <w:p w14:paraId="6D51436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Workstation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Set-up</w:t>
                </w:r>
              </w:p>
            </w:txbxContent>
          </v:textbox>
          <w10:wrap anchorx="page" anchory="page"/>
        </v:shape>
      </w:pict>
    </w:r>
    <w:r>
      <w:pict w14:anchorId="6D51408F">
        <v:shape id="_x0000_s2449" type="#_x0000_t202" style="position:absolute;margin-left:511.9pt;margin-top:37.25pt;width:29.6pt;height:13pt;z-index:-235048;mso-position-horizontal-relative:page;mso-position-vertical-relative:page" filled="f" stroked="f">
          <v:textbox inset="0,0,0,0">
            <w:txbxContent>
              <w:p w14:paraId="6D51436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8" w14:textId="77777777" w:rsidR="00FD1522" w:rsidRDefault="00BE69AA">
    <w:pPr>
      <w:spacing w:line="14" w:lineRule="auto"/>
      <w:rPr>
        <w:sz w:val="20"/>
        <w:szCs w:val="20"/>
      </w:rPr>
    </w:pPr>
    <w:r>
      <w:pict w14:anchorId="6D514090">
        <v:group id="_x0000_s2455" style="position:absolute;margin-left:49.5pt;margin-top:32pt;width:540pt;height:22.6pt;z-index:-235168;mso-position-horizontal-relative:page;mso-position-vertical-relative:page" coordorigin="990,640" coordsize="10800,452">
          <v:shape id="_x0000_s245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91">
        <v:shapetype id="_x0000_t202" coordsize="21600,21600" o:spt="202" path="m,l,21600r21600,l21600,xe">
          <v:stroke joinstyle="miter"/>
          <v:path gradientshapeok="t" o:connecttype="rect"/>
        </v:shapetype>
        <v:shape id="_x0000_s2454" type="#_x0000_t202" style="position:absolute;margin-left:71pt;margin-top:37.75pt;width:147pt;height:13pt;z-index:-235144;mso-position-horizontal-relative:page;mso-position-vertical-relative:page" filled="f" stroked="f">
          <v:textbox inset="0,0,0,0">
            <w:txbxContent>
              <w:p w14:paraId="6D51436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92">
        <v:shape id="_x0000_s2453" type="#_x0000_t202" style="position:absolute;margin-left:551.9pt;margin-top:37.75pt;width:29.6pt;height:13pt;z-index:-235120;mso-position-horizontal-relative:page;mso-position-vertical-relative:page" filled="f" stroked="f">
          <v:textbox inset="0,0,0,0">
            <w:txbxContent>
              <w:p w14:paraId="6D51436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A" w14:textId="77777777" w:rsidR="00FD1522" w:rsidRDefault="00BE69AA">
    <w:pPr>
      <w:spacing w:line="14" w:lineRule="auto"/>
      <w:rPr>
        <w:sz w:val="20"/>
        <w:szCs w:val="20"/>
      </w:rPr>
    </w:pPr>
    <w:r>
      <w:pict w14:anchorId="6D514093">
        <v:shapetype id="_x0000_t202" coordsize="21600,21600" o:spt="202" path="m,l,21600r21600,l21600,xe">
          <v:stroke joinstyle="miter"/>
          <v:path gradientshapeok="t" o:connecttype="rect"/>
        </v:shapetype>
        <v:shape id="_x0000_s2448" type="#_x0000_t202" style="position:absolute;margin-left:30.5pt;margin-top:37.25pt;width:103.65pt;height:13pt;z-index:-235024;mso-position-horizontal-relative:page;mso-position-vertical-relative:page" filled="f" stroked="f">
          <v:textbox inset="0,0,0,0">
            <w:txbxContent>
              <w:p w14:paraId="6D51436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Workstation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Set-up</w:t>
                </w:r>
              </w:p>
            </w:txbxContent>
          </v:textbox>
          <w10:wrap anchorx="page" anchory="page"/>
        </v:shape>
      </w:pict>
    </w:r>
    <w:r>
      <w:pict w14:anchorId="6D514094">
        <v:shape id="_x0000_s2447" type="#_x0000_t202" style="position:absolute;margin-left:511.9pt;margin-top:37.25pt;width:29.6pt;height:13pt;z-index:-235000;mso-position-horizontal-relative:page;mso-position-vertical-relative:page" filled="f" stroked="f">
          <v:textbox inset="0,0,0,0">
            <w:txbxContent>
              <w:p w14:paraId="6D51436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B" w14:textId="77777777" w:rsidR="00FD1522" w:rsidRDefault="00BE69AA">
    <w:pPr>
      <w:spacing w:line="14" w:lineRule="auto"/>
      <w:rPr>
        <w:sz w:val="20"/>
        <w:szCs w:val="20"/>
      </w:rPr>
    </w:pPr>
    <w:r>
      <w:pict w14:anchorId="6D514095">
        <v:group id="_x0000_s2445" style="position:absolute;margin-left:49.5pt;margin-top:31.5pt;width:540pt;height:22.6pt;z-index:-234976;mso-position-horizontal-relative:page;mso-position-vertical-relative:page" coordorigin="990,630" coordsize="10800,452">
          <v:shape id="_x0000_s244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96">
        <v:shapetype id="_x0000_t202" coordsize="21600,21600" o:spt="202" path="m,l,21600r21600,l21600,xe">
          <v:stroke joinstyle="miter"/>
          <v:path gradientshapeok="t" o:connecttype="rect"/>
        </v:shapetype>
        <v:shape id="_x0000_s2444" type="#_x0000_t202" style="position:absolute;margin-left:71pt;margin-top:37.25pt;width:29.6pt;height:13pt;z-index:-234952;mso-position-horizontal-relative:page;mso-position-vertical-relative:page" filled="f" stroked="f">
          <v:textbox inset="0,0,0,0">
            <w:txbxContent>
              <w:p w14:paraId="6D51436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97">
        <v:shape id="_x0000_s2443" type="#_x0000_t202" style="position:absolute;margin-left:477.9pt;margin-top:37.25pt;width:103.65pt;height:13pt;z-index:-234928;mso-position-horizontal-relative:page;mso-position-vertical-relative:page" filled="f" stroked="f">
          <v:textbox inset="0,0,0,0">
            <w:txbxContent>
              <w:p w14:paraId="6D51436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Workstation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Set-up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E" w14:textId="77777777" w:rsidR="00FD1522" w:rsidRDefault="00BE69AA">
    <w:pPr>
      <w:spacing w:line="14" w:lineRule="auto"/>
      <w:rPr>
        <w:sz w:val="20"/>
        <w:szCs w:val="20"/>
      </w:rPr>
    </w:pPr>
    <w:r>
      <w:pict w14:anchorId="6D51409A">
        <v:group id="_x0000_s2439" style="position:absolute;margin-left:22.5pt;margin-top:31.5pt;width:540pt;height:22.6pt;z-index:-234856;mso-position-horizontal-relative:page;mso-position-vertical-relative:page" coordorigin="450,630" coordsize="10800,452">
          <v:shape id="_x0000_s244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9B">
        <v:shapetype id="_x0000_t202" coordsize="21600,21600" o:spt="202" path="m,l,21600r21600,l21600,xe">
          <v:stroke joinstyle="miter"/>
          <v:path gradientshapeok="t" o:connecttype="rect"/>
        </v:shapetype>
        <v:shape id="_x0000_s2438" type="#_x0000_t202" style="position:absolute;margin-left:30.5pt;margin-top:37.25pt;width:103.65pt;height:13pt;z-index:-234832;mso-position-horizontal-relative:page;mso-position-vertical-relative:page" filled="f" stroked="f">
          <v:textbox inset="0,0,0,0">
            <w:txbxContent>
              <w:p w14:paraId="6D51437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Workstation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Set-up</w:t>
                </w:r>
              </w:p>
            </w:txbxContent>
          </v:textbox>
          <w10:wrap anchorx="page" anchory="page"/>
        </v:shape>
      </w:pict>
    </w:r>
    <w:r>
      <w:pict w14:anchorId="6D51409C">
        <v:shape id="_x0000_s2437" type="#_x0000_t202" style="position:absolute;margin-left:511.9pt;margin-top:37.25pt;width:29.6pt;height:13pt;z-index:-234808;mso-position-horizontal-relative:page;mso-position-vertical-relative:page" filled="f" stroked="f">
          <v:textbox inset="0,0,0,0">
            <w:txbxContent>
              <w:p w14:paraId="6D51437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AF" w14:textId="77777777" w:rsidR="00FD1522" w:rsidRDefault="00BE69AA">
    <w:pPr>
      <w:spacing w:line="14" w:lineRule="auto"/>
      <w:rPr>
        <w:sz w:val="20"/>
        <w:szCs w:val="20"/>
      </w:rPr>
    </w:pPr>
    <w:r>
      <w:pict w14:anchorId="6D51409D">
        <v:group id="_x0000_s2435" style="position:absolute;margin-left:49.5pt;margin-top:32pt;width:540pt;height:22.6pt;z-index:-234784;mso-position-horizontal-relative:page;mso-position-vertical-relative:page" coordorigin="990,640" coordsize="10800,452">
          <v:shape id="_x0000_s243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9E">
        <v:shapetype id="_x0000_t202" coordsize="21600,21600" o:spt="202" path="m,l,21600r21600,l21600,xe">
          <v:stroke joinstyle="miter"/>
          <v:path gradientshapeok="t" o:connecttype="rect"/>
        </v:shapetype>
        <v:shape id="_x0000_s2434" type="#_x0000_t202" style="position:absolute;margin-left:71pt;margin-top:37.75pt;width:147pt;height:13pt;z-index:-234760;mso-position-horizontal-relative:page;mso-position-vertical-relative:page" filled="f" stroked="f">
          <v:textbox inset="0,0,0,0">
            <w:txbxContent>
              <w:p w14:paraId="6D51437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9F">
        <v:shape id="_x0000_s2433" type="#_x0000_t202" style="position:absolute;margin-left:551.9pt;margin-top:37.75pt;width:29.6pt;height:13pt;z-index:-234736;mso-position-horizontal-relative:page;mso-position-vertical-relative:page" filled="f" stroked="f">
          <v:textbox inset="0,0,0,0">
            <w:txbxContent>
              <w:p w14:paraId="6D51437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2" w14:textId="77777777" w:rsidR="00FD1522" w:rsidRDefault="00BE69AA">
    <w:pPr>
      <w:spacing w:line="14" w:lineRule="auto"/>
      <w:rPr>
        <w:sz w:val="20"/>
        <w:szCs w:val="20"/>
      </w:rPr>
    </w:pPr>
    <w:r>
      <w:pict w14:anchorId="6D5140A2">
        <v:group id="_x0000_s2429" style="position:absolute;margin-left:22.5pt;margin-top:31.5pt;width:540pt;height:22.6pt;z-index:-234664;mso-position-horizontal-relative:page;mso-position-vertical-relative:page" coordorigin="450,630" coordsize="10800,452">
          <v:shape id="_x0000_s243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A3">
        <v:shapetype id="_x0000_t202" coordsize="21600,21600" o:spt="202" path="m,l,21600r21600,l21600,xe">
          <v:stroke joinstyle="miter"/>
          <v:path gradientshapeok="t" o:connecttype="rect"/>
        </v:shapetype>
        <v:shape id="_x0000_s2428" type="#_x0000_t202" style="position:absolute;margin-left:30.5pt;margin-top:37.25pt;width:189.9pt;height:13pt;z-index:-234640;mso-position-horizontal-relative:page;mso-position-vertical-relative:page" filled="f" stroked="f">
          <v:textbox inset="0,0,0,0">
            <w:txbxContent>
              <w:p w14:paraId="6D51437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Scavenger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Hunt</w:t>
                </w:r>
              </w:p>
            </w:txbxContent>
          </v:textbox>
          <w10:wrap anchorx="page" anchory="page"/>
        </v:shape>
      </w:pict>
    </w:r>
    <w:r>
      <w:pict w14:anchorId="6D5140A4">
        <v:shape id="_x0000_s2427" type="#_x0000_t202" style="position:absolute;margin-left:511.9pt;margin-top:37.25pt;width:29.6pt;height:13pt;z-index:-234616;mso-position-horizontal-relative:page;mso-position-vertical-relative:page" filled="f" stroked="f">
          <v:textbox inset="0,0,0,0">
            <w:txbxContent>
              <w:p w14:paraId="6D51437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3" w14:textId="77777777" w:rsidR="00FD1522" w:rsidRDefault="00BE69AA">
    <w:pPr>
      <w:spacing w:line="14" w:lineRule="auto"/>
      <w:rPr>
        <w:sz w:val="20"/>
        <w:szCs w:val="20"/>
      </w:rPr>
    </w:pPr>
    <w:r>
      <w:pict w14:anchorId="6D5140A5">
        <v:group id="_x0000_s2425" style="position:absolute;margin-left:49.5pt;margin-top:31.5pt;width:540pt;height:22.6pt;z-index:-234592;mso-position-horizontal-relative:page;mso-position-vertical-relative:page" coordorigin="990,630" coordsize="10800,452">
          <v:shape id="_x0000_s242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A6">
        <v:shapetype id="_x0000_t202" coordsize="21600,21600" o:spt="202" path="m,l,21600r21600,l21600,xe">
          <v:stroke joinstyle="miter"/>
          <v:path gradientshapeok="t" o:connecttype="rect"/>
        </v:shapetype>
        <v:shape id="_x0000_s2424" type="#_x0000_t202" style="position:absolute;margin-left:71pt;margin-top:37.25pt;width:29.6pt;height:13pt;z-index:-234568;mso-position-horizontal-relative:page;mso-position-vertical-relative:page" filled="f" stroked="f">
          <v:textbox inset="0,0,0,0">
            <w:txbxContent>
              <w:p w14:paraId="6D51437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A7">
        <v:shape id="_x0000_s2423" type="#_x0000_t202" style="position:absolute;margin-left:391.65pt;margin-top:37.25pt;width:189.9pt;height:13pt;z-index:-234544;mso-position-horizontal-relative:page;mso-position-vertical-relative:page" filled="f" stroked="f">
          <v:textbox inset="0,0,0,0">
            <w:txbxContent>
              <w:p w14:paraId="6D51437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Scavenger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Hunt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8" w14:textId="77777777" w:rsidR="00FD1522" w:rsidRDefault="00BE69AA">
    <w:pPr>
      <w:spacing w:line="14" w:lineRule="auto"/>
      <w:rPr>
        <w:sz w:val="20"/>
        <w:szCs w:val="20"/>
      </w:rPr>
    </w:pPr>
    <w:r>
      <w:pict w14:anchorId="6D5140B0">
        <v:group id="_x0000_s2409" style="position:absolute;margin-left:22.5pt;margin-top:31.5pt;width:540pt;height:22.6pt;z-index:-234256;mso-position-horizontal-relative:page;mso-position-vertical-relative:page" coordorigin="450,630" coordsize="10800,452">
          <v:shape id="_x0000_s241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B1">
        <v:shapetype id="_x0000_t202" coordsize="21600,21600" o:spt="202" path="m,l,21600r21600,l21600,xe">
          <v:stroke joinstyle="miter"/>
          <v:path gradientshapeok="t" o:connecttype="rect"/>
        </v:shapetype>
        <v:shape id="_x0000_s2408" type="#_x0000_t202" style="position:absolute;margin-left:30.5pt;margin-top:37.25pt;width:106.9pt;height:13pt;z-index:-234232;mso-position-horizontal-relative:page;mso-position-vertical-relative:page" filled="f" stroked="f">
          <v:textbox inset="0,0,0,0">
            <w:txbxContent>
              <w:p w14:paraId="6D51438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Palate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Development</w:t>
                </w:r>
              </w:p>
            </w:txbxContent>
          </v:textbox>
          <w10:wrap anchorx="page" anchory="page"/>
        </v:shape>
      </w:pict>
    </w:r>
    <w:r>
      <w:pict w14:anchorId="6D5140B2">
        <v:shape id="_x0000_s2407" type="#_x0000_t202" style="position:absolute;margin-left:511.9pt;margin-top:37.25pt;width:29.6pt;height:13pt;z-index:-234208;mso-position-horizontal-relative:page;mso-position-vertical-relative:page" filled="f" stroked="f">
          <v:textbox inset="0,0,0,0">
            <w:txbxContent>
              <w:p w14:paraId="6D51438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9" w14:textId="77777777" w:rsidR="00FD1522" w:rsidRDefault="00BE69AA">
    <w:pPr>
      <w:spacing w:line="14" w:lineRule="auto"/>
      <w:rPr>
        <w:sz w:val="20"/>
        <w:szCs w:val="20"/>
      </w:rPr>
    </w:pPr>
    <w:r>
      <w:pict w14:anchorId="6D5140B3">
        <v:group id="_x0000_s2413" style="position:absolute;margin-left:49.5pt;margin-top:32pt;width:540pt;height:22.6pt;z-index:-234328;mso-position-horizontal-relative:page;mso-position-vertical-relative:page" coordorigin="990,640" coordsize="10800,452">
          <v:shape id="_x0000_s241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B4">
        <v:shapetype id="_x0000_t202" coordsize="21600,21600" o:spt="202" path="m,l,21600r21600,l21600,xe">
          <v:stroke joinstyle="miter"/>
          <v:path gradientshapeok="t" o:connecttype="rect"/>
        </v:shapetype>
        <v:shape id="_x0000_s2412" type="#_x0000_t202" style="position:absolute;margin-left:71pt;margin-top:37.75pt;width:147pt;height:13pt;z-index:-234304;mso-position-horizontal-relative:page;mso-position-vertical-relative:page" filled="f" stroked="f">
          <v:textbox inset="0,0,0,0">
            <w:txbxContent>
              <w:p w14:paraId="6D51438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B5">
        <v:shape id="_x0000_s2411" type="#_x0000_t202" style="position:absolute;margin-left:551.9pt;margin-top:37.75pt;width:29.6pt;height:13pt;z-index:-234280;mso-position-horizontal-relative:page;mso-position-vertical-relative:page" filled="f" stroked="f">
          <v:textbox inset="0,0,0,0">
            <w:txbxContent>
              <w:p w14:paraId="6D51438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B" w14:textId="77777777" w:rsidR="00FD1522" w:rsidRDefault="00BE69AA">
    <w:pPr>
      <w:spacing w:line="14" w:lineRule="auto"/>
      <w:rPr>
        <w:sz w:val="20"/>
        <w:szCs w:val="20"/>
      </w:rPr>
    </w:pPr>
    <w:r>
      <w:pict w14:anchorId="6D5140B6">
        <v:shapetype id="_x0000_t202" coordsize="21600,21600" o:spt="202" path="m,l,21600r21600,l21600,xe">
          <v:stroke joinstyle="miter"/>
          <v:path gradientshapeok="t" o:connecttype="rect"/>
        </v:shapetype>
        <v:shape id="_x0000_s2406" type="#_x0000_t202" style="position:absolute;margin-left:30.5pt;margin-top:37.25pt;width:106.9pt;height:13pt;z-index:-234184;mso-position-horizontal-relative:page;mso-position-vertical-relative:page" filled="f" stroked="f">
          <v:textbox inset="0,0,0,0">
            <w:txbxContent>
              <w:p w14:paraId="6D51438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Palate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Development</w:t>
                </w:r>
              </w:p>
            </w:txbxContent>
          </v:textbox>
          <w10:wrap anchorx="page" anchory="page"/>
        </v:shape>
      </w:pict>
    </w:r>
    <w:r>
      <w:pict w14:anchorId="6D5140B7">
        <v:shape id="_x0000_s2405" type="#_x0000_t202" style="position:absolute;margin-left:511.9pt;margin-top:37.25pt;width:29.6pt;height:13pt;z-index:-234160;mso-position-horizontal-relative:page;mso-position-vertical-relative:page" filled="f" stroked="f">
          <v:textbox inset="0,0,0,0">
            <w:txbxContent>
              <w:p w14:paraId="6D51438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BC" w14:textId="77777777" w:rsidR="00FD1522" w:rsidRDefault="00BE69AA">
    <w:pPr>
      <w:spacing w:line="14" w:lineRule="auto"/>
      <w:rPr>
        <w:sz w:val="20"/>
        <w:szCs w:val="20"/>
      </w:rPr>
    </w:pPr>
    <w:r>
      <w:pict w14:anchorId="6D5140B8">
        <v:group id="_x0000_s2403" style="position:absolute;margin-left:49.5pt;margin-top:31.5pt;width:540pt;height:22.6pt;z-index:-234136;mso-position-horizontal-relative:page;mso-position-vertical-relative:page" coordorigin="990,630" coordsize="10800,452">
          <v:shape id="_x0000_s240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B9">
        <v:shapetype id="_x0000_t202" coordsize="21600,21600" o:spt="202" path="m,l,21600r21600,l21600,xe">
          <v:stroke joinstyle="miter"/>
          <v:path gradientshapeok="t" o:connecttype="rect"/>
        </v:shapetype>
        <v:shape id="_x0000_s2402" type="#_x0000_t202" style="position:absolute;margin-left:71pt;margin-top:37.25pt;width:29.6pt;height:13pt;z-index:-234112;mso-position-horizontal-relative:page;mso-position-vertical-relative:page" filled="f" stroked="f">
          <v:textbox inset="0,0,0,0">
            <w:txbxContent>
              <w:p w14:paraId="6D51438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BA">
        <v:shape id="_x0000_s2401" type="#_x0000_t202" style="position:absolute;margin-left:474.65pt;margin-top:37.25pt;width:106.9pt;height:13pt;z-index:-234088;mso-position-horizontal-relative:page;mso-position-vertical-relative:page" filled="f" stroked="f">
          <v:textbox inset="0,0,0,0">
            <w:txbxContent>
              <w:p w14:paraId="6D51438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Palate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Development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1" w14:textId="77777777" w:rsidR="00FD1522" w:rsidRDefault="00BE69AA">
    <w:pPr>
      <w:spacing w:line="14" w:lineRule="auto"/>
      <w:rPr>
        <w:sz w:val="20"/>
        <w:szCs w:val="20"/>
      </w:rPr>
    </w:pPr>
    <w:r>
      <w:pict w14:anchorId="6D5140C3">
        <v:group id="_x0000_s2387" style="position:absolute;margin-left:22.5pt;margin-top:31.5pt;width:540pt;height:22.6pt;z-index:-233800;mso-position-horizontal-relative:page;mso-position-vertical-relative:page" coordorigin="450,630" coordsize="10800,452">
          <v:shape id="_x0000_s238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C4">
        <v:shapetype id="_x0000_t202" coordsize="21600,21600" o:spt="202" path="m,l,21600r21600,l21600,xe">
          <v:stroke joinstyle="miter"/>
          <v:path gradientshapeok="t" o:connecttype="rect"/>
        </v:shapetype>
        <v:shape id="_x0000_s2386" type="#_x0000_t202" style="position:absolute;margin-left:30.5pt;margin-top:37.25pt;width:125.55pt;height:13pt;z-index:-233776;mso-position-horizontal-relative:page;mso-position-vertical-relative:page" filled="f" stroked="f">
          <v:textbox inset="0,0,0,0">
            <w:txbxContent>
              <w:p w14:paraId="6D51439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Recipe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Comprehension</w:t>
                </w:r>
              </w:p>
            </w:txbxContent>
          </v:textbox>
          <w10:wrap anchorx="page" anchory="page"/>
        </v:shape>
      </w:pict>
    </w:r>
    <w:r>
      <w:pict w14:anchorId="6D5140C5">
        <v:shape id="_x0000_s2385" type="#_x0000_t202" style="position:absolute;margin-left:511.9pt;margin-top:37.25pt;width:29.6pt;height:13pt;z-index:-233752;mso-position-horizontal-relative:page;mso-position-vertical-relative:page" filled="f" stroked="f">
          <v:textbox inset="0,0,0,0">
            <w:txbxContent>
              <w:p w14:paraId="6D51439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2" w14:textId="77777777" w:rsidR="00FD1522" w:rsidRDefault="00BE69AA">
    <w:pPr>
      <w:spacing w:line="14" w:lineRule="auto"/>
      <w:rPr>
        <w:sz w:val="20"/>
        <w:szCs w:val="20"/>
      </w:rPr>
    </w:pPr>
    <w:r>
      <w:pict w14:anchorId="6D5140C6">
        <v:group id="_x0000_s2391" style="position:absolute;margin-left:49.5pt;margin-top:32pt;width:540pt;height:22.6pt;z-index:-233872;mso-position-horizontal-relative:page;mso-position-vertical-relative:page" coordorigin="990,640" coordsize="10800,452">
          <v:shape id="_x0000_s239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C7">
        <v:shapetype id="_x0000_t202" coordsize="21600,21600" o:spt="202" path="m,l,21600r21600,l21600,xe">
          <v:stroke joinstyle="miter"/>
          <v:path gradientshapeok="t" o:connecttype="rect"/>
        </v:shapetype>
        <v:shape id="_x0000_s2390" type="#_x0000_t202" style="position:absolute;margin-left:71pt;margin-top:37.75pt;width:147pt;height:13pt;z-index:-233848;mso-position-horizontal-relative:page;mso-position-vertical-relative:page" filled="f" stroked="f">
          <v:textbox inset="0,0,0,0">
            <w:txbxContent>
              <w:p w14:paraId="6D51439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C8">
        <v:shape id="_x0000_s2389" type="#_x0000_t202" style="position:absolute;margin-left:551.9pt;margin-top:37.75pt;width:29.6pt;height:13pt;z-index:-233824;mso-position-horizontal-relative:page;mso-position-vertical-relative:page" filled="f" stroked="f">
          <v:textbox inset="0,0,0,0">
            <w:txbxContent>
              <w:p w14:paraId="6D51439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4" w14:textId="77777777" w:rsidR="00FD1522" w:rsidRDefault="00BE69AA">
    <w:pPr>
      <w:spacing w:line="14" w:lineRule="auto"/>
      <w:rPr>
        <w:sz w:val="20"/>
        <w:szCs w:val="20"/>
      </w:rPr>
    </w:pPr>
    <w:r>
      <w:pict w14:anchorId="6D5140C9">
        <v:shapetype id="_x0000_t202" coordsize="21600,21600" o:spt="202" path="m,l,21600r21600,l21600,xe">
          <v:stroke joinstyle="miter"/>
          <v:path gradientshapeok="t" o:connecttype="rect"/>
        </v:shapetype>
        <v:shape id="_x0000_s2384" type="#_x0000_t202" style="position:absolute;margin-left:30.5pt;margin-top:37.25pt;width:125.55pt;height:13pt;z-index:-233728;mso-position-horizontal-relative:page;mso-position-vertical-relative:page" filled="f" stroked="f">
          <v:textbox inset="0,0,0,0">
            <w:txbxContent>
              <w:p w14:paraId="6D51439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Recipe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Comprehension</w:t>
                </w:r>
              </w:p>
            </w:txbxContent>
          </v:textbox>
          <w10:wrap anchorx="page" anchory="page"/>
        </v:shape>
      </w:pict>
    </w:r>
    <w:r>
      <w:pict w14:anchorId="6D5140CA">
        <v:shape id="_x0000_s2383" type="#_x0000_t202" style="position:absolute;margin-left:511.9pt;margin-top:37.25pt;width:29.6pt;height:13pt;z-index:-233704;mso-position-horizontal-relative:page;mso-position-vertical-relative:page" filled="f" stroked="f">
          <v:textbox inset="0,0,0,0">
            <w:txbxContent>
              <w:p w14:paraId="6D51439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5" w14:textId="77777777" w:rsidR="00FD1522" w:rsidRDefault="00BE69AA">
    <w:pPr>
      <w:spacing w:line="14" w:lineRule="auto"/>
      <w:rPr>
        <w:sz w:val="20"/>
        <w:szCs w:val="20"/>
      </w:rPr>
    </w:pPr>
    <w:r>
      <w:pict w14:anchorId="6D5140CB">
        <v:group id="_x0000_s2381" style="position:absolute;margin-left:49.5pt;margin-top:31.5pt;width:540pt;height:22.6pt;z-index:-233680;mso-position-horizontal-relative:page;mso-position-vertical-relative:page" coordorigin="990,630" coordsize="10800,452">
          <v:shape id="_x0000_s238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CC">
        <v:shapetype id="_x0000_t202" coordsize="21600,21600" o:spt="202" path="m,l,21600r21600,l21600,xe">
          <v:stroke joinstyle="miter"/>
          <v:path gradientshapeok="t" o:connecttype="rect"/>
        </v:shapetype>
        <v:shape id="_x0000_s2380" type="#_x0000_t202" style="position:absolute;margin-left:71pt;margin-top:37.25pt;width:29.6pt;height:13pt;z-index:-233656;mso-position-horizontal-relative:page;mso-position-vertical-relative:page" filled="f" stroked="f">
          <v:textbox inset="0,0,0,0">
            <w:txbxContent>
              <w:p w14:paraId="6D51439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CD">
        <v:shape id="_x0000_s2379" type="#_x0000_t202" style="position:absolute;margin-left:455.95pt;margin-top:37.25pt;width:125.55pt;height:13pt;z-index:-233632;mso-position-horizontal-relative:page;mso-position-vertical-relative:page" filled="f" stroked="f">
          <v:textbox inset="0,0,0,0">
            <w:txbxContent>
              <w:p w14:paraId="6D51439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Recipe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Comprehension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8" w14:textId="77777777" w:rsidR="00FD1522" w:rsidRDefault="00BE69AA">
    <w:pPr>
      <w:spacing w:line="14" w:lineRule="auto"/>
      <w:rPr>
        <w:sz w:val="20"/>
        <w:szCs w:val="20"/>
      </w:rPr>
    </w:pPr>
    <w:r>
      <w:pict w14:anchorId="6D5140D0">
        <v:group id="_x0000_s2375" style="position:absolute;margin-left:22.5pt;margin-top:31.5pt;width:540pt;height:22.6pt;z-index:-233560;mso-position-horizontal-relative:page;mso-position-vertical-relative:page" coordorigin="450,630" coordsize="10800,452">
          <v:shape id="_x0000_s237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D1">
        <v:shapetype id="_x0000_t202" coordsize="21600,21600" o:spt="202" path="m,l,21600r21600,l21600,xe">
          <v:stroke joinstyle="miter"/>
          <v:path gradientshapeok="t" o:connecttype="rect"/>
        </v:shapetype>
        <v:shape id="_x0000_s2374" type="#_x0000_t202" style="position:absolute;margin-left:30.5pt;margin-top:37.25pt;width:125.55pt;height:13pt;z-index:-233536;mso-position-horizontal-relative:page;mso-position-vertical-relative:page" filled="f" stroked="f">
          <v:textbox inset="0,0,0,0">
            <w:txbxContent>
              <w:p w14:paraId="6D51439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Recipe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Comprehension</w:t>
                </w:r>
              </w:p>
            </w:txbxContent>
          </v:textbox>
          <w10:wrap anchorx="page" anchory="page"/>
        </v:shape>
      </w:pict>
    </w:r>
    <w:r>
      <w:pict w14:anchorId="6D5140D2">
        <v:shape id="_x0000_s2373" type="#_x0000_t202" style="position:absolute;margin-left:511.9pt;margin-top:37.25pt;width:29.6pt;height:13pt;z-index:-233512;mso-position-horizontal-relative:page;mso-position-vertical-relative:page" filled="f" stroked="f">
          <v:textbox inset="0,0,0,0">
            <w:txbxContent>
              <w:p w14:paraId="6D51439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9" w14:textId="77777777" w:rsidR="00FD1522" w:rsidRDefault="00BE69AA">
    <w:pPr>
      <w:spacing w:line="14" w:lineRule="auto"/>
      <w:rPr>
        <w:sz w:val="20"/>
        <w:szCs w:val="20"/>
      </w:rPr>
    </w:pPr>
    <w:r>
      <w:pict w14:anchorId="6D5140D3">
        <v:group id="_x0000_s2371" style="position:absolute;margin-left:49.5pt;margin-top:32pt;width:540pt;height:22.6pt;z-index:-233488;mso-position-horizontal-relative:page;mso-position-vertical-relative:page" coordorigin="990,640" coordsize="10800,452">
          <v:shape id="_x0000_s237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D4">
        <v:shapetype id="_x0000_t202" coordsize="21600,21600" o:spt="202" path="m,l,21600r21600,l21600,xe">
          <v:stroke joinstyle="miter"/>
          <v:path gradientshapeok="t" o:connecttype="rect"/>
        </v:shapetype>
        <v:shape id="_x0000_s2370" type="#_x0000_t202" style="position:absolute;margin-left:71pt;margin-top:37.75pt;width:147pt;height:13pt;z-index:-233464;mso-position-horizontal-relative:page;mso-position-vertical-relative:page" filled="f" stroked="f">
          <v:textbox inset="0,0,0,0">
            <w:txbxContent>
              <w:p w14:paraId="6D51439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D5">
        <v:shape id="_x0000_s2369" type="#_x0000_t202" style="position:absolute;margin-left:551.9pt;margin-top:37.75pt;width:29.6pt;height:13pt;z-index:-233440;mso-position-horizontal-relative:page;mso-position-vertical-relative:page" filled="f" stroked="f">
          <v:textbox inset="0,0,0,0">
            <w:txbxContent>
              <w:p w14:paraId="6D51439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C" w14:textId="77777777" w:rsidR="00FD1522" w:rsidRDefault="00BE69AA">
    <w:pPr>
      <w:spacing w:line="14" w:lineRule="auto"/>
      <w:rPr>
        <w:sz w:val="20"/>
        <w:szCs w:val="20"/>
      </w:rPr>
    </w:pPr>
    <w:r>
      <w:pict w14:anchorId="6D5140D8">
        <v:group id="_x0000_s2365" style="position:absolute;margin-left:22.5pt;margin-top:31.5pt;width:540pt;height:22.6pt;z-index:-233368;mso-position-horizontal-relative:page;mso-position-vertical-relative:page" coordorigin="450,630" coordsize="10800,452">
          <v:shape id="_x0000_s236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D9">
        <v:shapetype id="_x0000_t202" coordsize="21600,21600" o:spt="202" path="m,l,21600r21600,l21600,xe">
          <v:stroke joinstyle="miter"/>
          <v:path gradientshapeok="t" o:connecttype="rect"/>
        </v:shapetype>
        <v:shape id="_x0000_s2364" type="#_x0000_t202" style="position:absolute;margin-left:30.5pt;margin-top:37.25pt;width:130.65pt;height:13pt;z-index:-233344;mso-position-horizontal-relative:page;mso-position-vertical-relative:page" filled="f" stroked="f">
          <v:textbox inset="0,0,0,0">
            <w:txbxContent>
              <w:p w14:paraId="6D5143A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Introductory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Knife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DA">
        <v:shape id="_x0000_s2363" type="#_x0000_t202" style="position:absolute;margin-left:511.9pt;margin-top:37.25pt;width:29.6pt;height:13pt;z-index:-233320;mso-position-horizontal-relative:page;mso-position-vertical-relative:page" filled="f" stroked="f">
          <v:textbox inset="0,0,0,0">
            <w:txbxContent>
              <w:p w14:paraId="6D5143A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CD" w14:textId="77777777" w:rsidR="00FD1522" w:rsidRDefault="00BE69AA">
    <w:pPr>
      <w:spacing w:line="14" w:lineRule="auto"/>
      <w:rPr>
        <w:sz w:val="20"/>
        <w:szCs w:val="20"/>
      </w:rPr>
    </w:pPr>
    <w:r>
      <w:pict w14:anchorId="6D5140DB">
        <v:group id="_x0000_s2361" style="position:absolute;margin-left:49.5pt;margin-top:31.5pt;width:540pt;height:22.6pt;z-index:-233296;mso-position-horizontal-relative:page;mso-position-vertical-relative:page" coordorigin="990,630" coordsize="10800,452">
          <v:shape id="_x0000_s236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DC">
        <v:shapetype id="_x0000_t202" coordsize="21600,21600" o:spt="202" path="m,l,21600r21600,l21600,xe">
          <v:stroke joinstyle="miter"/>
          <v:path gradientshapeok="t" o:connecttype="rect"/>
        </v:shapetype>
        <v:shape id="_x0000_s2360" type="#_x0000_t202" style="position:absolute;margin-left:71pt;margin-top:37.25pt;width:29.6pt;height:13pt;z-index:-233272;mso-position-horizontal-relative:page;mso-position-vertical-relative:page" filled="f" stroked="f">
          <v:textbox inset="0,0,0,0">
            <w:txbxContent>
              <w:p w14:paraId="6D5143A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DD">
        <v:shape id="_x0000_s2359" type="#_x0000_t202" style="position:absolute;margin-left:450.85pt;margin-top:37.25pt;width:130.65pt;height:13pt;z-index:-233248;mso-position-horizontal-relative:page;mso-position-vertical-relative:page" filled="f" stroked="f">
          <v:textbox inset="0,0,0,0">
            <w:txbxContent>
              <w:p w14:paraId="6D5143A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</w:rPr>
                  <w:t>Introductory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Knife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2" w14:textId="77777777" w:rsidR="00FD1522" w:rsidRDefault="00BE69AA">
    <w:pPr>
      <w:spacing w:line="14" w:lineRule="auto"/>
      <w:rPr>
        <w:sz w:val="20"/>
        <w:szCs w:val="20"/>
      </w:rPr>
    </w:pPr>
    <w:r>
      <w:pict w14:anchorId="6D5140E6">
        <v:group id="_x0000_s2345" style="position:absolute;margin-left:22.5pt;margin-top:31.5pt;width:540pt;height:22.6pt;z-index:-232960;mso-position-horizontal-relative:page;mso-position-vertical-relative:page" coordorigin="450,630" coordsize="10800,452">
          <v:shape id="_x0000_s234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E7">
        <v:shapetype id="_x0000_t202" coordsize="21600,21600" o:spt="202" path="m,l,21600r21600,l21600,xe">
          <v:stroke joinstyle="miter"/>
          <v:path gradientshapeok="t" o:connecttype="rect"/>
        </v:shapetype>
        <v:shape id="_x0000_s2344" type="#_x0000_t202" style="position:absolute;margin-left:30.5pt;margin-top:37.25pt;width:107.5pt;height:13pt;z-index:-232936;mso-position-horizontal-relative:page;mso-position-vertical-relative:page" filled="f" stroked="f">
          <v:textbox inset="0,0,0,0">
            <w:txbxContent>
              <w:p w14:paraId="6D5143B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Beginning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Butchery</w:t>
                </w:r>
              </w:p>
            </w:txbxContent>
          </v:textbox>
          <w10:wrap anchorx="page" anchory="page"/>
        </v:shape>
      </w:pict>
    </w:r>
    <w:r>
      <w:pict w14:anchorId="6D5140E8">
        <v:shape id="_x0000_s2343" type="#_x0000_t202" style="position:absolute;margin-left:511.9pt;margin-top:37.25pt;width:29.6pt;height:13pt;z-index:-232912;mso-position-horizontal-relative:page;mso-position-vertical-relative:page" filled="f" stroked="f">
          <v:textbox inset="0,0,0,0">
            <w:txbxContent>
              <w:p w14:paraId="6D5143B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3" w14:textId="77777777" w:rsidR="00FD1522" w:rsidRDefault="00BE69AA">
    <w:pPr>
      <w:spacing w:line="14" w:lineRule="auto"/>
      <w:rPr>
        <w:sz w:val="20"/>
        <w:szCs w:val="20"/>
      </w:rPr>
    </w:pPr>
    <w:r>
      <w:pict w14:anchorId="6D5140E9">
        <v:group id="_x0000_s2349" style="position:absolute;margin-left:49.5pt;margin-top:32pt;width:540pt;height:22.6pt;z-index:-233032;mso-position-horizontal-relative:page;mso-position-vertical-relative:page" coordorigin="990,640" coordsize="10800,452">
          <v:shape id="_x0000_s235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EA">
        <v:shapetype id="_x0000_t202" coordsize="21600,21600" o:spt="202" path="m,l,21600r21600,l21600,xe">
          <v:stroke joinstyle="miter"/>
          <v:path gradientshapeok="t" o:connecttype="rect"/>
        </v:shapetype>
        <v:shape id="_x0000_s2348" type="#_x0000_t202" style="position:absolute;margin-left:71pt;margin-top:37.75pt;width:147pt;height:13pt;z-index:-233008;mso-position-horizontal-relative:page;mso-position-vertical-relative:page" filled="f" stroked="f">
          <v:textbox inset="0,0,0,0">
            <w:txbxContent>
              <w:p w14:paraId="6D5143A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EB">
        <v:shape id="_x0000_s2347" type="#_x0000_t202" style="position:absolute;margin-left:551.9pt;margin-top:37.75pt;width:29.6pt;height:13pt;z-index:-232984;mso-position-horizontal-relative:page;mso-position-vertical-relative:page" filled="f" stroked="f">
          <v:textbox inset="0,0,0,0">
            <w:txbxContent>
              <w:p w14:paraId="6D5143A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5" w14:textId="77777777" w:rsidR="00FD1522" w:rsidRDefault="00BE69AA">
    <w:pPr>
      <w:spacing w:line="14" w:lineRule="auto"/>
      <w:rPr>
        <w:sz w:val="20"/>
        <w:szCs w:val="20"/>
      </w:rPr>
    </w:pPr>
    <w:r>
      <w:pict w14:anchorId="6D5140EC">
        <v:shapetype id="_x0000_t202" coordsize="21600,21600" o:spt="202" path="m,l,21600r21600,l21600,xe">
          <v:stroke joinstyle="miter"/>
          <v:path gradientshapeok="t" o:connecttype="rect"/>
        </v:shapetype>
        <v:shape id="_x0000_s2342" type="#_x0000_t202" style="position:absolute;margin-left:30.5pt;margin-top:37.25pt;width:107.5pt;height:13pt;z-index:-232888;mso-position-horizontal-relative:page;mso-position-vertical-relative:page" filled="f" stroked="f">
          <v:textbox inset="0,0,0,0">
            <w:txbxContent>
              <w:p w14:paraId="6D5143B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Beginning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Butchery</w:t>
                </w:r>
              </w:p>
            </w:txbxContent>
          </v:textbox>
          <w10:wrap anchorx="page" anchory="page"/>
        </v:shape>
      </w:pict>
    </w:r>
    <w:r>
      <w:pict w14:anchorId="6D5140ED">
        <v:shape id="_x0000_s2341" type="#_x0000_t202" style="position:absolute;margin-left:511.9pt;margin-top:37.25pt;width:29.6pt;height:13pt;z-index:-232864;mso-position-horizontal-relative:page;mso-position-vertical-relative:page" filled="f" stroked="f">
          <v:textbox inset="0,0,0,0">
            <w:txbxContent>
              <w:p w14:paraId="6D5143B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6" w14:textId="77777777" w:rsidR="00FD1522" w:rsidRDefault="00BE69AA">
    <w:pPr>
      <w:spacing w:line="14" w:lineRule="auto"/>
      <w:rPr>
        <w:sz w:val="20"/>
        <w:szCs w:val="20"/>
      </w:rPr>
    </w:pPr>
    <w:r>
      <w:pict w14:anchorId="6D5140EE">
        <v:group id="_x0000_s2339" style="position:absolute;margin-left:49.5pt;margin-top:31.5pt;width:540pt;height:22.6pt;z-index:-232840;mso-position-horizontal-relative:page;mso-position-vertical-relative:page" coordorigin="990,630" coordsize="10800,452">
          <v:shape id="_x0000_s234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0EF">
        <v:shapetype id="_x0000_t202" coordsize="21600,21600" o:spt="202" path="m,l,21600r21600,l21600,xe">
          <v:stroke joinstyle="miter"/>
          <v:path gradientshapeok="t" o:connecttype="rect"/>
        </v:shapetype>
        <v:shape id="_x0000_s2338" type="#_x0000_t202" style="position:absolute;margin-left:71pt;margin-top:37.25pt;width:29.6pt;height:13pt;z-index:-232816;mso-position-horizontal-relative:page;mso-position-vertical-relative:page" filled="f" stroked="f">
          <v:textbox inset="0,0,0,0">
            <w:txbxContent>
              <w:p w14:paraId="6D5143B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0F0">
        <v:shape id="_x0000_s2337" type="#_x0000_t202" style="position:absolute;margin-left:474pt;margin-top:37.25pt;width:107.5pt;height:13pt;z-index:-232792;mso-position-horizontal-relative:page;mso-position-vertical-relative:page" filled="f" stroked="f">
          <v:textbox inset="0,0,0,0">
            <w:txbxContent>
              <w:p w14:paraId="6D5143B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Beginning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Butchery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9" w14:textId="77777777" w:rsidR="00FD1522" w:rsidRDefault="00FD1522">
    <w:pPr>
      <w:spacing w:line="14" w:lineRule="auto"/>
      <w:rPr>
        <w:sz w:val="2"/>
        <w:szCs w:val="2"/>
      </w:rPr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B" w14:textId="77777777" w:rsidR="00FD1522" w:rsidRDefault="00BE69AA">
    <w:pPr>
      <w:spacing w:line="14" w:lineRule="auto"/>
      <w:rPr>
        <w:sz w:val="20"/>
        <w:szCs w:val="20"/>
      </w:rPr>
    </w:pPr>
    <w:r>
      <w:pict w14:anchorId="6D5140F7">
        <v:group id="_x0000_s2325" style="position:absolute;margin-left:22.5pt;margin-top:31.5pt;width:540pt;height:22.6pt;z-index:-232552;mso-position-horizontal-relative:page;mso-position-vertical-relative:page" coordorigin="450,630" coordsize="10800,452">
          <v:shape id="_x0000_s232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0F8">
        <v:shapetype id="_x0000_t202" coordsize="21600,21600" o:spt="202" path="m,l,21600r21600,l21600,xe">
          <v:stroke joinstyle="miter"/>
          <v:path gradientshapeok="t" o:connecttype="rect"/>
        </v:shapetype>
        <v:shape id="_x0000_s2324" type="#_x0000_t202" style="position:absolute;margin-left:30.5pt;margin-top:37.25pt;width:32.15pt;height:13pt;z-index:-232528;mso-position-horizontal-relative:page;mso-position-vertical-relative:page" filled="f" stroked="f">
          <v:textbox inset="0,0,0,0">
            <w:txbxContent>
              <w:p w14:paraId="6D5143B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Stock</w:t>
                </w:r>
              </w:p>
            </w:txbxContent>
          </v:textbox>
          <w10:wrap anchorx="page" anchory="page"/>
        </v:shape>
      </w:pict>
    </w:r>
    <w:r>
      <w:pict w14:anchorId="6D5140F9">
        <v:shape id="_x0000_s2323" type="#_x0000_t202" style="position:absolute;margin-left:511.9pt;margin-top:37.25pt;width:29.6pt;height:13pt;z-index:-232504;mso-position-horizontal-relative:page;mso-position-vertical-relative:page" filled="f" stroked="f">
          <v:textbox inset="0,0,0,0">
            <w:txbxContent>
              <w:p w14:paraId="6D5143B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C" w14:textId="77777777" w:rsidR="00FD1522" w:rsidRDefault="00BE69AA">
    <w:pPr>
      <w:spacing w:line="14" w:lineRule="auto"/>
      <w:rPr>
        <w:sz w:val="20"/>
        <w:szCs w:val="20"/>
      </w:rPr>
    </w:pPr>
    <w:r>
      <w:pict w14:anchorId="6D5140FA">
        <v:group id="_x0000_s2329" style="position:absolute;margin-left:49.5pt;margin-top:32pt;width:540pt;height:22.6pt;z-index:-232624;mso-position-horizontal-relative:page;mso-position-vertical-relative:page" coordorigin="990,640" coordsize="10800,452">
          <v:shape id="_x0000_s233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0FB">
        <v:shapetype id="_x0000_t202" coordsize="21600,21600" o:spt="202" path="m,l,21600r21600,l21600,xe">
          <v:stroke joinstyle="miter"/>
          <v:path gradientshapeok="t" o:connecttype="rect"/>
        </v:shapetype>
        <v:shape id="_x0000_s2328" type="#_x0000_t202" style="position:absolute;margin-left:71pt;margin-top:37.75pt;width:147pt;height:13pt;z-index:-232600;mso-position-horizontal-relative:page;mso-position-vertical-relative:page" filled="f" stroked="f">
          <v:textbox inset="0,0,0,0">
            <w:txbxContent>
              <w:p w14:paraId="6D5143B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0FC">
        <v:shape id="_x0000_s2327" type="#_x0000_t202" style="position:absolute;margin-left:551.9pt;margin-top:37.75pt;width:29.6pt;height:13pt;z-index:-232576;mso-position-horizontal-relative:page;mso-position-vertical-relative:page" filled="f" stroked="f">
          <v:textbox inset="0,0,0,0">
            <w:txbxContent>
              <w:p w14:paraId="6D5143B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E" w14:textId="77777777" w:rsidR="00FD1522" w:rsidRDefault="00BE69AA">
    <w:pPr>
      <w:spacing w:line="14" w:lineRule="auto"/>
      <w:rPr>
        <w:sz w:val="20"/>
        <w:szCs w:val="20"/>
      </w:rPr>
    </w:pPr>
    <w:r>
      <w:pict w14:anchorId="6D5140FD">
        <v:shapetype id="_x0000_t202" coordsize="21600,21600" o:spt="202" path="m,l,21600r21600,l21600,xe">
          <v:stroke joinstyle="miter"/>
          <v:path gradientshapeok="t" o:connecttype="rect"/>
        </v:shapetype>
        <v:shape id="_x0000_s2322" type="#_x0000_t202" style="position:absolute;margin-left:30.5pt;margin-top:37.25pt;width:32.15pt;height:13pt;z-index:-232480;mso-position-horizontal-relative:page;mso-position-vertical-relative:page" filled="f" stroked="f">
          <v:textbox inset="0,0,0,0">
            <w:txbxContent>
              <w:p w14:paraId="6D5143C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Stock</w:t>
                </w:r>
              </w:p>
            </w:txbxContent>
          </v:textbox>
          <w10:wrap anchorx="page" anchory="page"/>
        </v:shape>
      </w:pict>
    </w:r>
    <w:r>
      <w:pict w14:anchorId="6D5140FE">
        <v:shape id="_x0000_s2321" type="#_x0000_t202" style="position:absolute;margin-left:511.9pt;margin-top:37.25pt;width:29.6pt;height:13pt;z-index:-232456;mso-position-horizontal-relative:page;mso-position-vertical-relative:page" filled="f" stroked="f">
          <v:textbox inset="0,0,0,0">
            <w:txbxContent>
              <w:p w14:paraId="6D5143C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DF" w14:textId="77777777" w:rsidR="00FD1522" w:rsidRDefault="00BE69AA">
    <w:pPr>
      <w:spacing w:line="14" w:lineRule="auto"/>
      <w:rPr>
        <w:sz w:val="20"/>
        <w:szCs w:val="20"/>
      </w:rPr>
    </w:pPr>
    <w:r>
      <w:pict w14:anchorId="6D5140FF">
        <v:group id="_x0000_s2319" style="position:absolute;margin-left:49.5pt;margin-top:31.5pt;width:540pt;height:22.6pt;z-index:-232432;mso-position-horizontal-relative:page;mso-position-vertical-relative:page" coordorigin="990,630" coordsize="10800,452">
          <v:shape id="_x0000_s232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00">
        <v:shapetype id="_x0000_t202" coordsize="21600,21600" o:spt="202" path="m,l,21600r21600,l21600,xe">
          <v:stroke joinstyle="miter"/>
          <v:path gradientshapeok="t" o:connecttype="rect"/>
        </v:shapetype>
        <v:shape id="_x0000_s2318" type="#_x0000_t202" style="position:absolute;margin-left:71pt;margin-top:37.25pt;width:29.6pt;height:13pt;z-index:-232408;mso-position-horizontal-relative:page;mso-position-vertical-relative:page" filled="f" stroked="f">
          <v:textbox inset="0,0,0,0">
            <w:txbxContent>
              <w:p w14:paraId="6D5143C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01">
        <v:shape id="_x0000_s2317" type="#_x0000_t202" style="position:absolute;margin-left:549.35pt;margin-top:37.25pt;width:32.15pt;height:13pt;z-index:-232384;mso-position-horizontal-relative:page;mso-position-vertical-relative:page" filled="f" stroked="f">
          <v:textbox inset="0,0,0,0">
            <w:txbxContent>
              <w:p w14:paraId="6D5143C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Stock</w:t>
                </w:r>
              </w:p>
            </w:txbxContent>
          </v:textbox>
          <w10:wrap anchorx="page" anchory="page"/>
        </v:shape>
      </w:pic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2" w14:textId="77777777" w:rsidR="00FD1522" w:rsidRDefault="00BE69AA">
    <w:pPr>
      <w:spacing w:line="14" w:lineRule="auto"/>
      <w:rPr>
        <w:sz w:val="20"/>
        <w:szCs w:val="20"/>
      </w:rPr>
    </w:pPr>
    <w:r>
      <w:pict w14:anchorId="6D514106">
        <v:group id="_x0000_s2307" style="position:absolute;margin-left:22.5pt;margin-top:31.5pt;width:540pt;height:22.6pt;z-index:-232192;mso-position-horizontal-relative:page;mso-position-vertical-relative:page" coordorigin="450,630" coordsize="10800,452">
          <v:shape id="_x0000_s230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07">
        <v:shapetype id="_x0000_t202" coordsize="21600,21600" o:spt="202" path="m,l,21600r21600,l21600,xe">
          <v:stroke joinstyle="miter"/>
          <v:path gradientshapeok="t" o:connecttype="rect"/>
        </v:shapetype>
        <v:shape id="_x0000_s2306" type="#_x0000_t202" style="position:absolute;margin-left:30.5pt;margin-top:37.25pt;width:102.6pt;height:13pt;z-index:-232168;mso-position-horizontal-relative:page;mso-position-vertical-relative:page" filled="f" stroked="f">
          <v:textbox inset="0,0,0,0">
            <w:txbxContent>
              <w:p w14:paraId="6D5143C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1"/>
                  </w:rPr>
                  <w:t>Let’s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Make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"/>
                  </w:rPr>
                  <w:t>Soup!!!!</w:t>
                </w:r>
              </w:p>
            </w:txbxContent>
          </v:textbox>
          <w10:wrap anchorx="page" anchory="page"/>
        </v:shape>
      </w:pict>
    </w:r>
    <w:r>
      <w:pict w14:anchorId="6D514108">
        <v:shape id="_x0000_s2305" type="#_x0000_t202" style="position:absolute;margin-left:511.9pt;margin-top:37.25pt;width:29.6pt;height:13pt;z-index:-232144;mso-position-horizontal-relative:page;mso-position-vertical-relative:page" filled="f" stroked="f">
          <v:textbox inset="0,0,0,0">
            <w:txbxContent>
              <w:p w14:paraId="6D5143C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3" w14:textId="77777777" w:rsidR="00FD1522" w:rsidRDefault="00BE69AA">
    <w:pPr>
      <w:spacing w:line="14" w:lineRule="auto"/>
      <w:rPr>
        <w:sz w:val="20"/>
        <w:szCs w:val="20"/>
      </w:rPr>
    </w:pPr>
    <w:r>
      <w:pict w14:anchorId="6D514109">
        <v:group id="_x0000_s2311" style="position:absolute;margin-left:49.5pt;margin-top:32pt;width:540pt;height:22.6pt;z-index:-232264;mso-position-horizontal-relative:page;mso-position-vertical-relative:page" coordorigin="990,640" coordsize="10800,452">
          <v:shape id="_x0000_s231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0A">
        <v:shapetype id="_x0000_t202" coordsize="21600,21600" o:spt="202" path="m,l,21600r21600,l21600,xe">
          <v:stroke joinstyle="miter"/>
          <v:path gradientshapeok="t" o:connecttype="rect"/>
        </v:shapetype>
        <v:shape id="_x0000_s2310" type="#_x0000_t202" style="position:absolute;margin-left:71pt;margin-top:37.75pt;width:147pt;height:13pt;z-index:-232240;mso-position-horizontal-relative:page;mso-position-vertical-relative:page" filled="f" stroked="f">
          <v:textbox inset="0,0,0,0">
            <w:txbxContent>
              <w:p w14:paraId="6D5143C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0B">
        <v:shape id="_x0000_s2309" type="#_x0000_t202" style="position:absolute;margin-left:551.9pt;margin-top:37.75pt;width:29.6pt;height:13pt;z-index:-232216;mso-position-horizontal-relative:page;mso-position-vertical-relative:page" filled="f" stroked="f">
          <v:textbox inset="0,0,0,0">
            <w:txbxContent>
              <w:p w14:paraId="6D5143C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5" w14:textId="77777777" w:rsidR="00FD1522" w:rsidRDefault="00BE69AA">
    <w:pPr>
      <w:spacing w:line="14" w:lineRule="auto"/>
      <w:rPr>
        <w:sz w:val="20"/>
        <w:szCs w:val="20"/>
      </w:rPr>
    </w:pPr>
    <w:r>
      <w:pict w14:anchorId="6D51410C">
        <v:shapetype id="_x0000_t202" coordsize="21600,21600" o:spt="202" path="m,l,21600r21600,l21600,xe">
          <v:stroke joinstyle="miter"/>
          <v:path gradientshapeok="t" o:connecttype="rect"/>
        </v:shapetype>
        <v:shape id="_x0000_s2304" type="#_x0000_t202" style="position:absolute;margin-left:30.5pt;margin-top:37.25pt;width:102.6pt;height:13pt;z-index:-232120;mso-position-horizontal-relative:page;mso-position-vertical-relative:page" filled="f" stroked="f">
          <v:textbox inset="0,0,0,0">
            <w:txbxContent>
              <w:p w14:paraId="6D5143C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1"/>
                  </w:rPr>
                  <w:t>Let’s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Make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"/>
                  </w:rPr>
                  <w:t>Soup!!!!</w:t>
                </w:r>
              </w:p>
            </w:txbxContent>
          </v:textbox>
          <w10:wrap anchorx="page" anchory="page"/>
        </v:shape>
      </w:pict>
    </w:r>
    <w:r>
      <w:pict w14:anchorId="6D51410D">
        <v:shape id="_x0000_s2303" type="#_x0000_t202" style="position:absolute;margin-left:511.9pt;margin-top:37.25pt;width:29.6pt;height:13pt;z-index:-232096;mso-position-horizontal-relative:page;mso-position-vertical-relative:page" filled="f" stroked="f">
          <v:textbox inset="0,0,0,0">
            <w:txbxContent>
              <w:p w14:paraId="6D5143C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6" w14:textId="77777777" w:rsidR="00FD1522" w:rsidRDefault="00BE69AA">
    <w:pPr>
      <w:spacing w:line="14" w:lineRule="auto"/>
      <w:rPr>
        <w:sz w:val="20"/>
        <w:szCs w:val="20"/>
      </w:rPr>
    </w:pPr>
    <w:r>
      <w:pict w14:anchorId="6D51410E">
        <v:group id="_x0000_s2301" style="position:absolute;margin-left:49.5pt;margin-top:31.5pt;width:540pt;height:22.6pt;z-index:-232072;mso-position-horizontal-relative:page;mso-position-vertical-relative:page" coordorigin="990,630" coordsize="10800,452">
          <v:shape id="_x0000_s230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0F">
        <v:shapetype id="_x0000_t202" coordsize="21600,21600" o:spt="202" path="m,l,21600r21600,l21600,xe">
          <v:stroke joinstyle="miter"/>
          <v:path gradientshapeok="t" o:connecttype="rect"/>
        </v:shapetype>
        <v:shape id="_x0000_s2300" type="#_x0000_t202" style="position:absolute;margin-left:71pt;margin-top:37.25pt;width:29.6pt;height:13pt;z-index:-232048;mso-position-horizontal-relative:page;mso-position-vertical-relative:page" filled="f" stroked="f">
          <v:textbox inset="0,0,0,0">
            <w:txbxContent>
              <w:p w14:paraId="6D5143C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10">
        <v:shape id="_x0000_s2299" type="#_x0000_t202" style="position:absolute;margin-left:478.7pt;margin-top:37.25pt;width:102.6pt;height:13pt;z-index:-232024;mso-position-horizontal-relative:page;mso-position-vertical-relative:page" filled="f" stroked="f">
          <v:textbox inset="0,0,0,0">
            <w:txbxContent>
              <w:p w14:paraId="6D5143C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1"/>
                  </w:rPr>
                  <w:t>Let’s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Make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3"/>
                  </w:rPr>
                  <w:t>Soup!!!!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B" w14:textId="77777777" w:rsidR="00FD1522" w:rsidRDefault="00BE69AA">
    <w:pPr>
      <w:spacing w:line="14" w:lineRule="auto"/>
      <w:rPr>
        <w:sz w:val="20"/>
        <w:szCs w:val="20"/>
      </w:rPr>
    </w:pPr>
    <w:r>
      <w:pict w14:anchorId="6D514119">
        <v:group id="_x0000_s2285" style="position:absolute;margin-left:22.5pt;margin-top:31.5pt;width:540pt;height:22.6pt;z-index:-231736;mso-position-horizontal-relative:page;mso-position-vertical-relative:page" coordorigin="450,630" coordsize="10800,452">
          <v:shape id="_x0000_s228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1A">
        <v:shapetype id="_x0000_t202" coordsize="21600,21600" o:spt="202" path="m,l,21600r21600,l21600,xe">
          <v:stroke joinstyle="miter"/>
          <v:path gradientshapeok="t" o:connecttype="rect"/>
        </v:shapetype>
        <v:shape id="_x0000_s2284" type="#_x0000_t202" style="position:absolute;margin-left:30.5pt;margin-top:37.25pt;width:172.2pt;height:13pt;z-index:-231712;mso-position-horizontal-relative:page;mso-position-vertical-relative:page" filled="f" stroked="f">
          <v:textbox inset="0,0,0,0">
            <w:txbxContent>
              <w:p w14:paraId="6D5143D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Thickening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Agents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Methods</w:t>
                </w:r>
              </w:p>
            </w:txbxContent>
          </v:textbox>
          <w10:wrap anchorx="page" anchory="page"/>
        </v:shape>
      </w:pict>
    </w:r>
    <w:r>
      <w:pict w14:anchorId="6D51411B">
        <v:shape id="_x0000_s2283" type="#_x0000_t202" style="position:absolute;margin-left:511.9pt;margin-top:37.25pt;width:29.6pt;height:13pt;z-index:-231688;mso-position-horizontal-relative:page;mso-position-vertical-relative:page" filled="f" stroked="f">
          <v:textbox inset="0,0,0,0">
            <w:txbxContent>
              <w:p w14:paraId="6D5143D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C" w14:textId="77777777" w:rsidR="00FD1522" w:rsidRDefault="00BE69AA">
    <w:pPr>
      <w:spacing w:line="14" w:lineRule="auto"/>
      <w:rPr>
        <w:sz w:val="20"/>
        <w:szCs w:val="20"/>
      </w:rPr>
    </w:pPr>
    <w:r>
      <w:pict w14:anchorId="6D51411C">
        <v:group id="_x0000_s2289" style="position:absolute;margin-left:49.5pt;margin-top:32pt;width:540pt;height:22.6pt;z-index:-231808;mso-position-horizontal-relative:page;mso-position-vertical-relative:page" coordorigin="990,640" coordsize="10800,452">
          <v:shape id="_x0000_s229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1D">
        <v:shapetype id="_x0000_t202" coordsize="21600,21600" o:spt="202" path="m,l,21600r21600,l21600,xe">
          <v:stroke joinstyle="miter"/>
          <v:path gradientshapeok="t" o:connecttype="rect"/>
        </v:shapetype>
        <v:shape id="_x0000_s2288" type="#_x0000_t202" style="position:absolute;margin-left:71pt;margin-top:37.75pt;width:147pt;height:13pt;z-index:-231784;mso-position-horizontal-relative:page;mso-position-vertical-relative:page" filled="f" stroked="f">
          <v:textbox inset="0,0,0,0">
            <w:txbxContent>
              <w:p w14:paraId="6D5143D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1E">
        <v:shape id="_x0000_s2287" type="#_x0000_t202" style="position:absolute;margin-left:551.9pt;margin-top:37.75pt;width:29.6pt;height:13pt;z-index:-231760;mso-position-horizontal-relative:page;mso-position-vertical-relative:page" filled="f" stroked="f">
          <v:textbox inset="0,0,0,0">
            <w:txbxContent>
              <w:p w14:paraId="6D5143D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E" w14:textId="77777777" w:rsidR="00FD1522" w:rsidRDefault="00BE69AA">
    <w:pPr>
      <w:spacing w:line="14" w:lineRule="auto"/>
      <w:rPr>
        <w:sz w:val="20"/>
        <w:szCs w:val="20"/>
      </w:rPr>
    </w:pPr>
    <w:r>
      <w:pict w14:anchorId="6D51411F">
        <v:shapetype id="_x0000_t202" coordsize="21600,21600" o:spt="202" path="m,l,21600r21600,l21600,xe">
          <v:stroke joinstyle="miter"/>
          <v:path gradientshapeok="t" o:connecttype="rect"/>
        </v:shapetype>
        <v:shape id="_x0000_s2282" type="#_x0000_t202" style="position:absolute;margin-left:30.5pt;margin-top:37.25pt;width:172.2pt;height:13pt;z-index:-231664;mso-position-horizontal-relative:page;mso-position-vertical-relative:page" filled="f" stroked="f">
          <v:textbox inset="0,0,0,0">
            <w:txbxContent>
              <w:p w14:paraId="6D5143D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Thickening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Agents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Methods</w:t>
                </w:r>
              </w:p>
            </w:txbxContent>
          </v:textbox>
          <w10:wrap anchorx="page" anchory="page"/>
        </v:shape>
      </w:pict>
    </w:r>
    <w:r>
      <w:pict w14:anchorId="6D514120">
        <v:shape id="_x0000_s2281" type="#_x0000_t202" style="position:absolute;margin-left:511.9pt;margin-top:37.25pt;width:29.6pt;height:13pt;z-index:-231640;mso-position-horizontal-relative:page;mso-position-vertical-relative:page" filled="f" stroked="f">
          <v:textbox inset="0,0,0,0">
            <w:txbxContent>
              <w:p w14:paraId="6D5143D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EF" w14:textId="77777777" w:rsidR="00FD1522" w:rsidRDefault="00BE69AA">
    <w:pPr>
      <w:spacing w:line="14" w:lineRule="auto"/>
      <w:rPr>
        <w:sz w:val="20"/>
        <w:szCs w:val="20"/>
      </w:rPr>
    </w:pPr>
    <w:r>
      <w:pict w14:anchorId="6D514121">
        <v:group id="_x0000_s2279" style="position:absolute;margin-left:49.5pt;margin-top:31.5pt;width:540pt;height:22.6pt;z-index:-231616;mso-position-horizontal-relative:page;mso-position-vertical-relative:page" coordorigin="990,630" coordsize="10800,452">
          <v:shape id="_x0000_s228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22">
        <v:shapetype id="_x0000_t202" coordsize="21600,21600" o:spt="202" path="m,l,21600r21600,l21600,xe">
          <v:stroke joinstyle="miter"/>
          <v:path gradientshapeok="t" o:connecttype="rect"/>
        </v:shapetype>
        <v:shape id="_x0000_s2278" type="#_x0000_t202" style="position:absolute;margin-left:71pt;margin-top:37.25pt;width:29.6pt;height:13pt;z-index:-231592;mso-position-horizontal-relative:page;mso-position-vertical-relative:page" filled="f" stroked="f">
          <v:textbox inset="0,0,0,0">
            <w:txbxContent>
              <w:p w14:paraId="6D5143D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23">
        <v:shape id="_x0000_s2277" type="#_x0000_t202" style="position:absolute;margin-left:409.3pt;margin-top:37.25pt;width:172.2pt;height:13pt;z-index:-231568;mso-position-horizontal-relative:page;mso-position-vertical-relative:page" filled="f" stroked="f">
          <v:textbox inset="0,0,0,0">
            <w:txbxContent>
              <w:p w14:paraId="6D5143D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Thickening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Agents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Methods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2" w14:textId="77777777" w:rsidR="00FD1522" w:rsidRDefault="00BE69AA">
    <w:pPr>
      <w:spacing w:line="14" w:lineRule="auto"/>
      <w:rPr>
        <w:sz w:val="20"/>
        <w:szCs w:val="20"/>
      </w:rPr>
    </w:pPr>
    <w:r>
      <w:pict w14:anchorId="6D514128">
        <v:group id="_x0000_s2267" style="position:absolute;margin-left:22.5pt;margin-top:31.5pt;width:540pt;height:22.6pt;z-index:-231376;mso-position-horizontal-relative:page;mso-position-vertical-relative:page" coordorigin="450,630" coordsize="10800,452">
          <v:shape id="_x0000_s226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29">
        <v:shapetype id="_x0000_t202" coordsize="21600,21600" o:spt="202" path="m,l,21600r21600,l21600,xe">
          <v:stroke joinstyle="miter"/>
          <v:path gradientshapeok="t" o:connecttype="rect"/>
        </v:shapetype>
        <v:shape id="_x0000_s2266" type="#_x0000_t202" style="position:absolute;margin-left:30.5pt;margin-top:37.25pt;width:94.9pt;height:13pt;z-index:-231352;mso-position-horizontal-relative:page;mso-position-vertical-relative:page" filled="f" stroked="f">
          <v:textbox inset="0,0,0,0">
            <w:txbxContent>
              <w:p w14:paraId="6D5143E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C</w:t>
                </w:r>
                <w:r>
                  <w:rPr>
                    <w:rFonts w:ascii="Arial"/>
                    <w:b/>
                    <w:color w:val="FFFFFF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king</w:t>
                </w:r>
                <w:r>
                  <w:rPr>
                    <w:rFonts w:ascii="Arial"/>
                    <w:b/>
                    <w:color w:val="FFFFFF"/>
                    <w:spacing w:val="-1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M</w:t>
                </w:r>
                <w:r>
                  <w:rPr>
                    <w:rFonts w:ascii="Arial"/>
                    <w:b/>
                    <w:color w:val="FFFFFF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t</w:t>
                </w:r>
                <w:r>
                  <w:rPr>
                    <w:rFonts w:ascii="Arial"/>
                    <w:b/>
                    <w:color w:val="FFFFFF"/>
                  </w:rPr>
                  <w:t>h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6D51412A">
        <v:shape id="_x0000_s2265" type="#_x0000_t202" style="position:absolute;margin-left:511.9pt;margin-top:37.25pt;width:29.6pt;height:13pt;z-index:-231328;mso-position-horizontal-relative:page;mso-position-vertical-relative:page" filled="f" stroked="f">
          <v:textbox inset="0,0,0,0">
            <w:txbxContent>
              <w:p w14:paraId="6D5143E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3" w14:textId="77777777" w:rsidR="00FD1522" w:rsidRDefault="00BE69AA">
    <w:pPr>
      <w:spacing w:line="14" w:lineRule="auto"/>
      <w:rPr>
        <w:sz w:val="20"/>
        <w:szCs w:val="20"/>
      </w:rPr>
    </w:pPr>
    <w:r>
      <w:pict w14:anchorId="6D51412B">
        <v:group id="_x0000_s2271" style="position:absolute;margin-left:49.5pt;margin-top:32pt;width:540pt;height:22.6pt;z-index:-231448;mso-position-horizontal-relative:page;mso-position-vertical-relative:page" coordorigin="990,640" coordsize="10800,452">
          <v:shape id="_x0000_s227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2C">
        <v:shapetype id="_x0000_t202" coordsize="21600,21600" o:spt="202" path="m,l,21600r21600,l21600,xe">
          <v:stroke joinstyle="miter"/>
          <v:path gradientshapeok="t" o:connecttype="rect"/>
        </v:shapetype>
        <v:shape id="_x0000_s2270" type="#_x0000_t202" style="position:absolute;margin-left:71pt;margin-top:37.75pt;width:147pt;height:13pt;z-index:-231424;mso-position-horizontal-relative:page;mso-position-vertical-relative:page" filled="f" stroked="f">
          <v:textbox inset="0,0,0,0">
            <w:txbxContent>
              <w:p w14:paraId="6D5143E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2D">
        <v:shape id="_x0000_s2269" type="#_x0000_t202" style="position:absolute;margin-left:551.9pt;margin-top:37.75pt;width:29.6pt;height:13pt;z-index:-231400;mso-position-horizontal-relative:page;mso-position-vertical-relative:page" filled="f" stroked="f">
          <v:textbox inset="0,0,0,0">
            <w:txbxContent>
              <w:p w14:paraId="6D5143E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5" w14:textId="77777777" w:rsidR="00FD1522" w:rsidRDefault="00BE69AA">
    <w:pPr>
      <w:spacing w:line="14" w:lineRule="auto"/>
      <w:rPr>
        <w:sz w:val="20"/>
        <w:szCs w:val="20"/>
      </w:rPr>
    </w:pPr>
    <w:r>
      <w:pict w14:anchorId="6D51412E">
        <v:shapetype id="_x0000_t202" coordsize="21600,21600" o:spt="202" path="m,l,21600r21600,l21600,xe">
          <v:stroke joinstyle="miter"/>
          <v:path gradientshapeok="t" o:connecttype="rect"/>
        </v:shapetype>
        <v:shape id="_x0000_s2264" type="#_x0000_t202" style="position:absolute;margin-left:30.5pt;margin-top:37.25pt;width:94.9pt;height:13pt;z-index:-231304;mso-position-horizontal-relative:page;mso-position-vertical-relative:page" filled="f" stroked="f">
          <v:textbox inset="0,0,0,0">
            <w:txbxContent>
              <w:p w14:paraId="6D5143E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C</w:t>
                </w:r>
                <w:r>
                  <w:rPr>
                    <w:rFonts w:ascii="Arial"/>
                    <w:b/>
                    <w:color w:val="FFFFFF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king</w:t>
                </w:r>
                <w:r>
                  <w:rPr>
                    <w:rFonts w:ascii="Arial"/>
                    <w:b/>
                    <w:color w:val="FFFFFF"/>
                    <w:spacing w:val="-1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M</w:t>
                </w:r>
                <w:r>
                  <w:rPr>
                    <w:rFonts w:ascii="Arial"/>
                    <w:b/>
                    <w:color w:val="FFFFFF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t</w:t>
                </w:r>
                <w:r>
                  <w:rPr>
                    <w:rFonts w:ascii="Arial"/>
                    <w:b/>
                    <w:color w:val="FFFFFF"/>
                  </w:rPr>
                  <w:t>h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</w:rPr>
                  <w:t>s</w:t>
                </w:r>
              </w:p>
            </w:txbxContent>
          </v:textbox>
          <w10:wrap anchorx="page" anchory="page"/>
        </v:shape>
      </w:pict>
    </w:r>
    <w:r>
      <w:pict w14:anchorId="6D51412F">
        <v:shape id="_x0000_s2263" type="#_x0000_t202" style="position:absolute;margin-left:511.9pt;margin-top:37.25pt;width:29.6pt;height:13pt;z-index:-231280;mso-position-horizontal-relative:page;mso-position-vertical-relative:page" filled="f" stroked="f">
          <v:textbox inset="0,0,0,0">
            <w:txbxContent>
              <w:p w14:paraId="6D5143E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6" w14:textId="77777777" w:rsidR="00FD1522" w:rsidRDefault="00BE69AA">
    <w:pPr>
      <w:spacing w:line="14" w:lineRule="auto"/>
      <w:rPr>
        <w:sz w:val="20"/>
        <w:szCs w:val="20"/>
      </w:rPr>
    </w:pPr>
    <w:r>
      <w:pict w14:anchorId="6D514130">
        <v:group id="_x0000_s2261" style="position:absolute;margin-left:49.5pt;margin-top:31.5pt;width:540pt;height:22.6pt;z-index:-231256;mso-position-horizontal-relative:page;mso-position-vertical-relative:page" coordorigin="990,630" coordsize="10800,452">
          <v:shape id="_x0000_s226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31">
        <v:shapetype id="_x0000_t202" coordsize="21600,21600" o:spt="202" path="m,l,21600r21600,l21600,xe">
          <v:stroke joinstyle="miter"/>
          <v:path gradientshapeok="t" o:connecttype="rect"/>
        </v:shapetype>
        <v:shape id="_x0000_s2260" type="#_x0000_t202" style="position:absolute;margin-left:71pt;margin-top:37.25pt;width:29.6pt;height:13pt;z-index:-231232;mso-position-horizontal-relative:page;mso-position-vertical-relative:page" filled="f" stroked="f">
          <v:textbox inset="0,0,0,0">
            <w:txbxContent>
              <w:p w14:paraId="6D5143E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32">
        <v:shape id="_x0000_s2259" type="#_x0000_t202" style="position:absolute;margin-left:486.6pt;margin-top:37.25pt;width:94.9pt;height:13pt;z-index:-231208;mso-position-horizontal-relative:page;mso-position-vertical-relative:page" filled="f" stroked="f">
          <v:textbox inset="0,0,0,0">
            <w:txbxContent>
              <w:p w14:paraId="6D5143E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C</w:t>
                </w:r>
                <w:r>
                  <w:rPr>
                    <w:rFonts w:ascii="Arial"/>
                    <w:b/>
                    <w:color w:val="FFFFFF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</w:rPr>
                  <w:t>king</w:t>
                </w:r>
                <w:r>
                  <w:rPr>
                    <w:rFonts w:ascii="Arial"/>
                    <w:b/>
                    <w:color w:val="FFFFFF"/>
                    <w:spacing w:val="-1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M</w:t>
                </w:r>
                <w:r>
                  <w:rPr>
                    <w:rFonts w:ascii="Arial"/>
                    <w:b/>
                    <w:color w:val="FFFFFF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t</w:t>
                </w:r>
                <w:r>
                  <w:rPr>
                    <w:rFonts w:ascii="Arial"/>
                    <w:b/>
                    <w:color w:val="FFFFFF"/>
                  </w:rPr>
                  <w:t>h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o</w:t>
                </w:r>
                <w:r>
                  <w:rPr>
                    <w:rFonts w:ascii="Arial"/>
                    <w:b/>
                    <w:color w:val="FFFFFF"/>
                    <w:spacing w:val="2"/>
                  </w:rPr>
                  <w:t>d</w:t>
                </w:r>
                <w:r>
                  <w:rPr>
                    <w:rFonts w:ascii="Arial"/>
                    <w:b/>
                    <w:color w:val="FFFFFF"/>
                  </w:rPr>
                  <w:t>s</w:t>
                </w:r>
              </w:p>
            </w:txbxContent>
          </v:textbox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9" w14:textId="77777777" w:rsidR="00FD1522" w:rsidRDefault="00FD1522">
    <w:pPr>
      <w:spacing w:line="14" w:lineRule="auto"/>
      <w:rPr>
        <w:sz w:val="2"/>
        <w:szCs w:val="2"/>
      </w:rPr>
    </w:pP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B" w14:textId="77777777" w:rsidR="00FD1522" w:rsidRDefault="00BE69AA">
    <w:pPr>
      <w:spacing w:line="14" w:lineRule="auto"/>
      <w:rPr>
        <w:sz w:val="20"/>
        <w:szCs w:val="20"/>
      </w:rPr>
    </w:pPr>
    <w:r>
      <w:pict w14:anchorId="6D514137">
        <v:group id="_x0000_s2249" style="position:absolute;margin-left:22.5pt;margin-top:31.5pt;width:540pt;height:22.6pt;z-index:-231016;mso-position-horizontal-relative:page;mso-position-vertical-relative:page" coordorigin="450,630" coordsize="10800,452">
          <v:shape id="_x0000_s225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38">
        <v:shapetype id="_x0000_t202" coordsize="21600,21600" o:spt="202" path="m,l,21600r21600,l21600,xe">
          <v:stroke joinstyle="miter"/>
          <v:path gradientshapeok="t" o:connecttype="rect"/>
        </v:shapetype>
        <v:shape id="_x0000_s2248" type="#_x0000_t202" style="position:absolute;margin-left:30.5pt;margin-top:37.25pt;width:96.1pt;height:13pt;z-index:-230992;mso-position-horizontal-relative:page;mso-position-vertical-relative:page" filled="f" stroked="f">
          <v:textbox inset="0,0,0,0">
            <w:txbxContent>
              <w:p w14:paraId="6D5143F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Starches</w:t>
                </w:r>
              </w:p>
            </w:txbxContent>
          </v:textbox>
          <w10:wrap anchorx="page" anchory="page"/>
        </v:shape>
      </w:pict>
    </w:r>
    <w:r>
      <w:pict w14:anchorId="6D514139">
        <v:shape id="_x0000_s2247" type="#_x0000_t202" style="position:absolute;margin-left:511.9pt;margin-top:37.25pt;width:29.6pt;height:13pt;z-index:-230968;mso-position-horizontal-relative:page;mso-position-vertical-relative:page" filled="f" stroked="f">
          <v:textbox inset="0,0,0,0">
            <w:txbxContent>
              <w:p w14:paraId="6D5143F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C" w14:textId="77777777" w:rsidR="00FD1522" w:rsidRDefault="00BE69AA">
    <w:pPr>
      <w:spacing w:line="14" w:lineRule="auto"/>
      <w:rPr>
        <w:sz w:val="20"/>
        <w:szCs w:val="20"/>
      </w:rPr>
    </w:pPr>
    <w:r>
      <w:pict w14:anchorId="6D51413A">
        <v:group id="_x0000_s2253" style="position:absolute;margin-left:49.5pt;margin-top:32pt;width:540pt;height:22.6pt;z-index:-231088;mso-position-horizontal-relative:page;mso-position-vertical-relative:page" coordorigin="990,640" coordsize="10800,452">
          <v:shape id="_x0000_s225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3B">
        <v:shapetype id="_x0000_t202" coordsize="21600,21600" o:spt="202" path="m,l,21600r21600,l21600,xe">
          <v:stroke joinstyle="miter"/>
          <v:path gradientshapeok="t" o:connecttype="rect"/>
        </v:shapetype>
        <v:shape id="_x0000_s2252" type="#_x0000_t202" style="position:absolute;margin-left:71pt;margin-top:37.75pt;width:147pt;height:13pt;z-index:-231064;mso-position-horizontal-relative:page;mso-position-vertical-relative:page" filled="f" stroked="f">
          <v:textbox inset="0,0,0,0">
            <w:txbxContent>
              <w:p w14:paraId="6D5143F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3C">
        <v:shape id="_x0000_s2251" type="#_x0000_t202" style="position:absolute;margin-left:551.9pt;margin-top:37.75pt;width:29.6pt;height:13pt;z-index:-231040;mso-position-horizontal-relative:page;mso-position-vertical-relative:page" filled="f" stroked="f">
          <v:textbox inset="0,0,0,0">
            <w:txbxContent>
              <w:p w14:paraId="6D5143F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E" w14:textId="77777777" w:rsidR="00FD1522" w:rsidRDefault="00BE69AA">
    <w:pPr>
      <w:spacing w:line="14" w:lineRule="auto"/>
      <w:rPr>
        <w:sz w:val="20"/>
        <w:szCs w:val="20"/>
      </w:rPr>
    </w:pPr>
    <w:r>
      <w:pict w14:anchorId="6D51413D">
        <v:shapetype id="_x0000_t202" coordsize="21600,21600" o:spt="202" path="m,l,21600r21600,l21600,xe">
          <v:stroke joinstyle="miter"/>
          <v:path gradientshapeok="t" o:connecttype="rect"/>
        </v:shapetype>
        <v:shape id="_x0000_s2246" type="#_x0000_t202" style="position:absolute;margin-left:30.5pt;margin-top:37.25pt;width:96.1pt;height:13pt;z-index:-230944;mso-position-horizontal-relative:page;mso-position-vertical-relative:page" filled="f" stroked="f">
          <v:textbox inset="0,0,0,0">
            <w:txbxContent>
              <w:p w14:paraId="6D5143F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Starches</w:t>
                </w:r>
              </w:p>
            </w:txbxContent>
          </v:textbox>
          <w10:wrap anchorx="page" anchory="page"/>
        </v:shape>
      </w:pict>
    </w:r>
    <w:r>
      <w:pict w14:anchorId="6D51413E">
        <v:shape id="_x0000_s2245" type="#_x0000_t202" style="position:absolute;margin-left:511.9pt;margin-top:37.25pt;width:29.6pt;height:13pt;z-index:-230920;mso-position-horizontal-relative:page;mso-position-vertical-relative:page" filled="f" stroked="f">
          <v:textbox inset="0,0,0,0">
            <w:txbxContent>
              <w:p w14:paraId="6D5143F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3FFF" w14:textId="77777777" w:rsidR="00FD1522" w:rsidRDefault="00BE69AA">
    <w:pPr>
      <w:spacing w:line="14" w:lineRule="auto"/>
      <w:rPr>
        <w:sz w:val="20"/>
        <w:szCs w:val="20"/>
      </w:rPr>
    </w:pPr>
    <w:r>
      <w:pict w14:anchorId="6D51413F">
        <v:group id="_x0000_s2243" style="position:absolute;margin-left:49.5pt;margin-top:31.5pt;width:540pt;height:22.6pt;z-index:-230896;mso-position-horizontal-relative:page;mso-position-vertical-relative:page" coordorigin="990,630" coordsize="10800,452">
          <v:shape id="_x0000_s224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40">
        <v:shapetype id="_x0000_t202" coordsize="21600,21600" o:spt="202" path="m,l,21600r21600,l21600,xe">
          <v:stroke joinstyle="miter"/>
          <v:path gradientshapeok="t" o:connecttype="rect"/>
        </v:shapetype>
        <v:shape id="_x0000_s2242" type="#_x0000_t202" style="position:absolute;margin-left:71pt;margin-top:37.25pt;width:29.6pt;height:13pt;z-index:-230872;mso-position-horizontal-relative:page;mso-position-vertical-relative:page" filled="f" stroked="f">
          <v:textbox inset="0,0,0,0">
            <w:txbxContent>
              <w:p w14:paraId="6D5143F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41">
        <v:shape id="_x0000_s2241" type="#_x0000_t202" style="position:absolute;margin-left:485.4pt;margin-top:37.25pt;width:96.1pt;height:13pt;z-index:-230848;mso-position-horizontal-relative:page;mso-position-vertical-relative:page" filled="f" stroked="f">
          <v:textbox inset="0,0,0,0">
            <w:txbxContent>
              <w:p w14:paraId="6D5143F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Cooking</w:t>
                </w:r>
                <w:r>
                  <w:rPr>
                    <w:rFonts w:ascii="Arial"/>
                    <w:b/>
                    <w:color w:val="FFFFFF"/>
                    <w:spacing w:val="-1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Starches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4" w14:textId="77777777" w:rsidR="00FD1522" w:rsidRDefault="00FD1522">
    <w:pPr>
      <w:spacing w:line="14" w:lineRule="auto"/>
      <w:rPr>
        <w:sz w:val="2"/>
        <w:szCs w:val="2"/>
      </w:rPr>
    </w:pP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6" w14:textId="77777777" w:rsidR="00FD1522" w:rsidRDefault="00BE69AA">
    <w:pPr>
      <w:spacing w:line="14" w:lineRule="auto"/>
      <w:rPr>
        <w:sz w:val="20"/>
        <w:szCs w:val="20"/>
      </w:rPr>
    </w:pPr>
    <w:r>
      <w:pict w14:anchorId="6D51414C">
        <v:group id="_x0000_s2225" style="position:absolute;margin-left:22.5pt;margin-top:31.5pt;width:540pt;height:22.6pt;z-index:-230512;mso-position-horizontal-relative:page;mso-position-vertical-relative:page" coordorigin="450,630" coordsize="10800,452">
          <v:shape id="_x0000_s222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4D">
        <v:shapetype id="_x0000_t202" coordsize="21600,21600" o:spt="202" path="m,l,21600r21600,l21600,xe">
          <v:stroke joinstyle="miter"/>
          <v:path gradientshapeok="t" o:connecttype="rect"/>
        </v:shapetype>
        <v:shape id="_x0000_s2224" type="#_x0000_t202" style="position:absolute;margin-left:30.5pt;margin-top:37.25pt;width:114.7pt;height:13pt;z-index:-230488;mso-position-horizontal-relative:page;mso-position-vertical-relative:page" filled="f" stroked="f">
          <v:textbox inset="0,0,0,0">
            <w:txbxContent>
              <w:p w14:paraId="6D51440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Emulsified Dressings</w:t>
                </w:r>
              </w:p>
            </w:txbxContent>
          </v:textbox>
          <w10:wrap anchorx="page" anchory="page"/>
        </v:shape>
      </w:pict>
    </w:r>
    <w:r>
      <w:pict w14:anchorId="6D51414E">
        <v:shape id="_x0000_s2223" type="#_x0000_t202" style="position:absolute;margin-left:511.9pt;margin-top:37.25pt;width:29.6pt;height:13pt;z-index:-230464;mso-position-horizontal-relative:page;mso-position-vertical-relative:page" filled="f" stroked="f">
          <v:textbox inset="0,0,0,0">
            <w:txbxContent>
              <w:p w14:paraId="6D51440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7" w14:textId="77777777" w:rsidR="00FD1522" w:rsidRDefault="00BE69AA">
    <w:pPr>
      <w:spacing w:line="14" w:lineRule="auto"/>
      <w:rPr>
        <w:sz w:val="20"/>
        <w:szCs w:val="20"/>
      </w:rPr>
    </w:pPr>
    <w:r>
      <w:pict w14:anchorId="6D51414F">
        <v:group id="_x0000_s2229" style="position:absolute;margin-left:49.5pt;margin-top:32pt;width:540pt;height:22.6pt;z-index:-230584;mso-position-horizontal-relative:page;mso-position-vertical-relative:page" coordorigin="990,640" coordsize="10800,452">
          <v:shape id="_x0000_s223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50">
        <v:shapetype id="_x0000_t202" coordsize="21600,21600" o:spt="202" path="m,l,21600r21600,l21600,xe">
          <v:stroke joinstyle="miter"/>
          <v:path gradientshapeok="t" o:connecttype="rect"/>
        </v:shapetype>
        <v:shape id="_x0000_s2228" type="#_x0000_t202" style="position:absolute;margin-left:71pt;margin-top:37.75pt;width:147pt;height:13pt;z-index:-230560;mso-position-horizontal-relative:page;mso-position-vertical-relative:page" filled="f" stroked="f">
          <v:textbox inset="0,0,0,0">
            <w:txbxContent>
              <w:p w14:paraId="6D51440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51">
        <v:shape id="_x0000_s2227" type="#_x0000_t202" style="position:absolute;margin-left:551.9pt;margin-top:37.75pt;width:29.6pt;height:13pt;z-index:-230536;mso-position-horizontal-relative:page;mso-position-vertical-relative:page" filled="f" stroked="f">
          <v:textbox inset="0,0,0,0">
            <w:txbxContent>
              <w:p w14:paraId="6D51440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9" w14:textId="77777777" w:rsidR="00FD1522" w:rsidRDefault="00BE69AA">
    <w:pPr>
      <w:spacing w:line="14" w:lineRule="auto"/>
      <w:rPr>
        <w:sz w:val="20"/>
        <w:szCs w:val="20"/>
      </w:rPr>
    </w:pPr>
    <w:r>
      <w:pict w14:anchorId="6D514152">
        <v:shapetype id="_x0000_t202" coordsize="21600,21600" o:spt="202" path="m,l,21600r21600,l21600,xe">
          <v:stroke joinstyle="miter"/>
          <v:path gradientshapeok="t" o:connecttype="rect"/>
        </v:shapetype>
        <v:shape id="_x0000_s2222" type="#_x0000_t202" style="position:absolute;margin-left:30.5pt;margin-top:37.25pt;width:114.7pt;height:13pt;z-index:-230440;mso-position-horizontal-relative:page;mso-position-vertical-relative:page" filled="f" stroked="f">
          <v:textbox inset="0,0,0,0">
            <w:txbxContent>
              <w:p w14:paraId="6D51440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Emulsified Dressings</w:t>
                </w:r>
              </w:p>
            </w:txbxContent>
          </v:textbox>
          <w10:wrap anchorx="page" anchory="page"/>
        </v:shape>
      </w:pict>
    </w:r>
    <w:r>
      <w:pict w14:anchorId="6D514153">
        <v:shape id="_x0000_s2221" type="#_x0000_t202" style="position:absolute;margin-left:511.9pt;margin-top:37.25pt;width:29.6pt;height:13pt;z-index:-230416;mso-position-horizontal-relative:page;mso-position-vertical-relative:page" filled="f" stroked="f">
          <v:textbox inset="0,0,0,0">
            <w:txbxContent>
              <w:p w14:paraId="6D51440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A" w14:textId="77777777" w:rsidR="00FD1522" w:rsidRDefault="00BE69AA">
    <w:pPr>
      <w:spacing w:line="14" w:lineRule="auto"/>
      <w:rPr>
        <w:sz w:val="20"/>
        <w:szCs w:val="20"/>
      </w:rPr>
    </w:pPr>
    <w:r>
      <w:pict w14:anchorId="6D514154">
        <v:group id="_x0000_s2219" style="position:absolute;margin-left:49.5pt;margin-top:31.5pt;width:540pt;height:22.6pt;z-index:-230392;mso-position-horizontal-relative:page;mso-position-vertical-relative:page" coordorigin="990,630" coordsize="10800,452">
          <v:shape id="_x0000_s222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55">
        <v:shapetype id="_x0000_t202" coordsize="21600,21600" o:spt="202" path="m,l,21600r21600,l21600,xe">
          <v:stroke joinstyle="miter"/>
          <v:path gradientshapeok="t" o:connecttype="rect"/>
        </v:shapetype>
        <v:shape id="_x0000_s2218" type="#_x0000_t202" style="position:absolute;margin-left:71pt;margin-top:37.25pt;width:29.6pt;height:13pt;z-index:-230368;mso-position-horizontal-relative:page;mso-position-vertical-relative:page" filled="f" stroked="f">
          <v:textbox inset="0,0,0,0">
            <w:txbxContent>
              <w:p w14:paraId="6D51440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56">
        <v:shape id="_x0000_s2217" type="#_x0000_t202" style="position:absolute;margin-left:466.85pt;margin-top:37.25pt;width:114.7pt;height:13pt;z-index:-230344;mso-position-horizontal-relative:page;mso-position-vertical-relative:page" filled="f" stroked="f">
          <v:textbox inset="0,0,0,0">
            <w:txbxContent>
              <w:p w14:paraId="6D51440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Emulsified Dressings</w:t>
                </w:r>
              </w:p>
            </w:txbxContent>
          </v:textbox>
          <w10:wrap anchorx="page" anchory="page"/>
        </v:shape>
      </w:pic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D" w14:textId="77777777" w:rsidR="00FD1522" w:rsidRDefault="00BE69AA">
    <w:pPr>
      <w:spacing w:line="14" w:lineRule="auto"/>
      <w:rPr>
        <w:sz w:val="20"/>
        <w:szCs w:val="20"/>
      </w:rPr>
    </w:pPr>
    <w:r>
      <w:pict w14:anchorId="6D514159">
        <v:group id="_x0000_s2213" style="position:absolute;margin-left:22.5pt;margin-top:31.5pt;width:540pt;height:22.6pt;z-index:-230272;mso-position-horizontal-relative:page;mso-position-vertical-relative:page" coordorigin="450,630" coordsize="10800,452">
          <v:shape id="_x0000_s221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5A">
        <v:shapetype id="_x0000_t202" coordsize="21600,21600" o:spt="202" path="m,l,21600r21600,l21600,xe">
          <v:stroke joinstyle="miter"/>
          <v:path gradientshapeok="t" o:connecttype="rect"/>
        </v:shapetype>
        <v:shape id="_x0000_s2212" type="#_x0000_t202" style="position:absolute;margin-left:30.5pt;margin-top:37.25pt;width:114.7pt;height:13pt;z-index:-230248;mso-position-horizontal-relative:page;mso-position-vertical-relative:page" filled="f" stroked="f">
          <v:textbox inset="0,0,0,0">
            <w:txbxContent>
              <w:p w14:paraId="6D51440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Emulsified Dressings</w:t>
                </w:r>
              </w:p>
            </w:txbxContent>
          </v:textbox>
          <w10:wrap anchorx="page" anchory="page"/>
        </v:shape>
      </w:pict>
    </w:r>
    <w:r>
      <w:pict w14:anchorId="6D51415B">
        <v:shape id="_x0000_s2211" type="#_x0000_t202" style="position:absolute;margin-left:511.9pt;margin-top:37.25pt;width:29.6pt;height:13pt;z-index:-230224;mso-position-horizontal-relative:page;mso-position-vertical-relative:page" filled="f" stroked="f">
          <v:textbox inset="0,0,0,0">
            <w:txbxContent>
              <w:p w14:paraId="6D51440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0E" w14:textId="77777777" w:rsidR="00FD1522" w:rsidRDefault="00BE69AA">
    <w:pPr>
      <w:spacing w:line="14" w:lineRule="auto"/>
      <w:rPr>
        <w:sz w:val="20"/>
        <w:szCs w:val="20"/>
      </w:rPr>
    </w:pPr>
    <w:r>
      <w:pict w14:anchorId="6D51415C">
        <v:group id="_x0000_s2209" style="position:absolute;margin-left:49.5pt;margin-top:32pt;width:540pt;height:22.6pt;z-index:-230200;mso-position-horizontal-relative:page;mso-position-vertical-relative:page" coordorigin="990,640" coordsize="10800,452">
          <v:shape id="_x0000_s221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5D">
        <v:shapetype id="_x0000_t202" coordsize="21600,21600" o:spt="202" path="m,l,21600r21600,l21600,xe">
          <v:stroke joinstyle="miter"/>
          <v:path gradientshapeok="t" o:connecttype="rect"/>
        </v:shapetype>
        <v:shape id="_x0000_s2208" type="#_x0000_t202" style="position:absolute;margin-left:71pt;margin-top:37.75pt;width:147pt;height:13pt;z-index:-230176;mso-position-horizontal-relative:page;mso-position-vertical-relative:page" filled="f" stroked="f">
          <v:textbox inset="0,0,0,0">
            <w:txbxContent>
              <w:p w14:paraId="6D51440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5E">
        <v:shape id="_x0000_s2207" type="#_x0000_t202" style="position:absolute;margin-left:551.9pt;margin-top:37.75pt;width:29.6pt;height:13pt;z-index:-230152;mso-position-horizontal-relative:page;mso-position-vertical-relative:page" filled="f" stroked="f">
          <v:textbox inset="0,0,0,0">
            <w:txbxContent>
              <w:p w14:paraId="6D51440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1" w14:textId="77777777" w:rsidR="00FD1522" w:rsidRDefault="00BE69AA">
    <w:pPr>
      <w:spacing w:line="14" w:lineRule="auto"/>
      <w:rPr>
        <w:sz w:val="20"/>
        <w:szCs w:val="20"/>
      </w:rPr>
    </w:pPr>
    <w:r>
      <w:pict w14:anchorId="6D514161">
        <v:group id="_x0000_s2203" style="position:absolute;margin-left:22.5pt;margin-top:31.5pt;width:540pt;height:22.6pt;z-index:-230080;mso-position-horizontal-relative:page;mso-position-vertical-relative:page" coordorigin="450,630" coordsize="10800,452">
          <v:shape id="_x0000_s220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62">
        <v:shapetype id="_x0000_t202" coordsize="21600,21600" o:spt="202" path="m,l,21600r21600,l21600,xe">
          <v:stroke joinstyle="miter"/>
          <v:path gradientshapeok="t" o:connecttype="rect"/>
        </v:shapetype>
        <v:shape id="_x0000_s2202" type="#_x0000_t202" style="position:absolute;margin-left:30.5pt;margin-top:37.25pt;width:101.7pt;height:13pt;z-index:-230056;mso-position-horizontal-relative:page;mso-position-vertical-relative:page" filled="f" stroked="f">
          <v:textbox inset="0,0,0,0">
            <w:txbxContent>
              <w:p w14:paraId="6D51441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Vegetable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Cookery</w:t>
                </w:r>
              </w:p>
            </w:txbxContent>
          </v:textbox>
          <w10:wrap anchorx="page" anchory="page"/>
        </v:shape>
      </w:pict>
    </w:r>
    <w:r>
      <w:pict w14:anchorId="6D514163">
        <v:shape id="_x0000_s2201" type="#_x0000_t202" style="position:absolute;margin-left:511.9pt;margin-top:37.25pt;width:29.6pt;height:13pt;z-index:-230032;mso-position-horizontal-relative:page;mso-position-vertical-relative:page" filled="f" stroked="f">
          <v:textbox inset="0,0,0,0">
            <w:txbxContent>
              <w:p w14:paraId="6D51441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2" w14:textId="77777777" w:rsidR="00FD1522" w:rsidRDefault="00BE69AA">
    <w:pPr>
      <w:spacing w:line="14" w:lineRule="auto"/>
      <w:rPr>
        <w:sz w:val="20"/>
        <w:szCs w:val="20"/>
      </w:rPr>
    </w:pPr>
    <w:r>
      <w:pict w14:anchorId="6D514164">
        <v:group id="_x0000_s2199" style="position:absolute;margin-left:49.5pt;margin-top:31.5pt;width:540pt;height:22.6pt;z-index:-230008;mso-position-horizontal-relative:page;mso-position-vertical-relative:page" coordorigin="990,630" coordsize="10800,452">
          <v:shape id="_x0000_s220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65">
        <v:shapetype id="_x0000_t202" coordsize="21600,21600" o:spt="202" path="m,l,21600r21600,l21600,xe">
          <v:stroke joinstyle="miter"/>
          <v:path gradientshapeok="t" o:connecttype="rect"/>
        </v:shapetype>
        <v:shape id="_x0000_s2198" type="#_x0000_t202" style="position:absolute;margin-left:71pt;margin-top:37.25pt;width:29.6pt;height:13pt;z-index:-229984;mso-position-horizontal-relative:page;mso-position-vertical-relative:page" filled="f" stroked="f">
          <v:textbox inset="0,0,0,0">
            <w:txbxContent>
              <w:p w14:paraId="6D51441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66">
        <v:shape id="_x0000_s2197" type="#_x0000_t202" style="position:absolute;margin-left:479.8pt;margin-top:37.25pt;width:101.7pt;height:13pt;z-index:-229960;mso-position-horizontal-relative:page;mso-position-vertical-relative:page" filled="f" stroked="f">
          <v:textbox inset="0,0,0,0">
            <w:txbxContent>
              <w:p w14:paraId="6D51441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Vegetable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Cookery</w:t>
                </w:r>
              </w:p>
            </w:txbxContent>
          </v:textbox>
          <w10:wrap anchorx="page" anchory="page"/>
        </v:shape>
      </w:pic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5" w14:textId="77777777" w:rsidR="00FD1522" w:rsidRDefault="00BE69AA">
    <w:pPr>
      <w:spacing w:line="14" w:lineRule="auto"/>
      <w:rPr>
        <w:sz w:val="20"/>
        <w:szCs w:val="20"/>
      </w:rPr>
    </w:pPr>
    <w:r>
      <w:pict w14:anchorId="6D514169">
        <v:group id="_x0000_s2193" style="position:absolute;margin-left:22.5pt;margin-top:31.5pt;width:540pt;height:22.6pt;z-index:-229888;mso-position-horizontal-relative:page;mso-position-vertical-relative:page" coordorigin="450,630" coordsize="10800,452">
          <v:shape id="_x0000_s219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6A">
        <v:shapetype id="_x0000_t202" coordsize="21600,21600" o:spt="202" path="m,l,21600r21600,l21600,xe">
          <v:stroke joinstyle="miter"/>
          <v:path gradientshapeok="t" o:connecttype="rect"/>
        </v:shapetype>
        <v:shape id="_x0000_s2192" type="#_x0000_t202" style="position:absolute;margin-left:30.5pt;margin-top:37.25pt;width:101.7pt;height:13pt;z-index:-229864;mso-position-horizontal-relative:page;mso-position-vertical-relative:page" filled="f" stroked="f">
          <v:textbox inset="0,0,0,0">
            <w:txbxContent>
              <w:p w14:paraId="6D51441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Vegetable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Cookery</w:t>
                </w:r>
              </w:p>
            </w:txbxContent>
          </v:textbox>
          <w10:wrap anchorx="page" anchory="page"/>
        </v:shape>
      </w:pict>
    </w:r>
    <w:r>
      <w:pict w14:anchorId="6D51416B">
        <v:shape id="_x0000_s2191" type="#_x0000_t202" style="position:absolute;margin-left:511.9pt;margin-top:37.25pt;width:29.6pt;height:13pt;z-index:-229840;mso-position-horizontal-relative:page;mso-position-vertical-relative:page" filled="f" stroked="f">
          <v:textbox inset="0,0,0,0">
            <w:txbxContent>
              <w:p w14:paraId="6D51441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6" w14:textId="77777777" w:rsidR="00FD1522" w:rsidRDefault="00BE69AA">
    <w:pPr>
      <w:spacing w:line="14" w:lineRule="auto"/>
      <w:rPr>
        <w:sz w:val="20"/>
        <w:szCs w:val="20"/>
      </w:rPr>
    </w:pPr>
    <w:r>
      <w:pict w14:anchorId="6D51416C">
        <v:group id="_x0000_s2189" style="position:absolute;margin-left:49.5pt;margin-top:32pt;width:540pt;height:22.6pt;z-index:-229816;mso-position-horizontal-relative:page;mso-position-vertical-relative:page" coordorigin="990,640" coordsize="10800,452">
          <v:shape id="_x0000_s219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6D">
        <v:shapetype id="_x0000_t202" coordsize="21600,21600" o:spt="202" path="m,l,21600r21600,l21600,xe">
          <v:stroke joinstyle="miter"/>
          <v:path gradientshapeok="t" o:connecttype="rect"/>
        </v:shapetype>
        <v:shape id="_x0000_s2188" type="#_x0000_t202" style="position:absolute;margin-left:71pt;margin-top:37.75pt;width:147pt;height:13pt;z-index:-229792;mso-position-horizontal-relative:page;mso-position-vertical-relative:page" filled="f" stroked="f">
          <v:textbox inset="0,0,0,0">
            <w:txbxContent>
              <w:p w14:paraId="6D51441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6E">
        <v:shape id="_x0000_s2187" type="#_x0000_t202" style="position:absolute;margin-left:551.9pt;margin-top:37.75pt;width:29.6pt;height:13pt;z-index:-229768;mso-position-horizontal-relative:page;mso-position-vertical-relative:page" filled="f" stroked="f">
          <v:textbox inset="0,0,0,0">
            <w:txbxContent>
              <w:p w14:paraId="6D51441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9" w14:textId="77777777" w:rsidR="00FD1522" w:rsidRDefault="00BE69AA">
    <w:pPr>
      <w:spacing w:line="14" w:lineRule="auto"/>
      <w:rPr>
        <w:sz w:val="20"/>
        <w:szCs w:val="20"/>
      </w:rPr>
    </w:pPr>
    <w:r>
      <w:pict w14:anchorId="6D514171">
        <v:group id="_x0000_s2183" style="position:absolute;margin-left:22.5pt;margin-top:31.5pt;width:540pt;height:22.6pt;z-index:-229696;mso-position-horizontal-relative:page;mso-position-vertical-relative:page" coordorigin="450,630" coordsize="10800,452">
          <v:shape id="_x0000_s218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72">
        <v:shapetype id="_x0000_t202" coordsize="21600,21600" o:spt="202" path="m,l,21600r21600,l21600,xe">
          <v:stroke joinstyle="miter"/>
          <v:path gradientshapeok="t" o:connecttype="rect"/>
        </v:shapetype>
        <v:shape id="_x0000_s2182" type="#_x0000_t202" style="position:absolute;margin-left:30.5pt;margin-top:37.25pt;width:75.7pt;height:13pt;z-index:-229672;mso-position-horizontal-relative:page;mso-position-vertical-relative:page" filled="f" stroked="f">
          <v:textbox inset="0,0,0,0">
            <w:txbxContent>
              <w:p w14:paraId="6D51441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Salad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Bar</w:t>
                </w:r>
              </w:p>
            </w:txbxContent>
          </v:textbox>
          <w10:wrap anchorx="page" anchory="page"/>
        </v:shape>
      </w:pict>
    </w:r>
    <w:r>
      <w:pict w14:anchorId="6D514173">
        <v:shape id="_x0000_s2181" type="#_x0000_t202" style="position:absolute;margin-left:511.9pt;margin-top:37.25pt;width:29.6pt;height:13pt;z-index:-229648;mso-position-horizontal-relative:page;mso-position-vertical-relative:page" filled="f" stroked="f">
          <v:textbox inset="0,0,0,0">
            <w:txbxContent>
              <w:p w14:paraId="6D51441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A" w14:textId="77777777" w:rsidR="00FD1522" w:rsidRDefault="00BE69AA">
    <w:pPr>
      <w:spacing w:line="14" w:lineRule="auto"/>
      <w:rPr>
        <w:sz w:val="20"/>
        <w:szCs w:val="20"/>
      </w:rPr>
    </w:pPr>
    <w:r>
      <w:pict w14:anchorId="6D514174">
        <v:group id="_x0000_s2179" style="position:absolute;margin-left:49.5pt;margin-top:31.5pt;width:540pt;height:22.6pt;z-index:-229624;mso-position-horizontal-relative:page;mso-position-vertical-relative:page" coordorigin="990,630" coordsize="10800,452">
          <v:shape id="_x0000_s218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75">
        <v:shapetype id="_x0000_t202" coordsize="21600,21600" o:spt="202" path="m,l,21600r21600,l21600,xe">
          <v:stroke joinstyle="miter"/>
          <v:path gradientshapeok="t" o:connecttype="rect"/>
        </v:shapetype>
        <v:shape id="_x0000_s2178" type="#_x0000_t202" style="position:absolute;margin-left:71pt;margin-top:37.25pt;width:29.6pt;height:13pt;z-index:-229600;mso-position-horizontal-relative:page;mso-position-vertical-relative:page" filled="f" stroked="f">
          <v:textbox inset="0,0,0,0">
            <w:txbxContent>
              <w:p w14:paraId="6D51442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76">
        <v:shape id="_x0000_s2177" type="#_x0000_t202" style="position:absolute;margin-left:505.85pt;margin-top:37.25pt;width:75.7pt;height:13pt;z-index:-229576;mso-position-horizontal-relative:page;mso-position-vertical-relative:page" filled="f" stroked="f">
          <v:textbox inset="0,0,0,0">
            <w:txbxContent>
              <w:p w14:paraId="6D51442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Salad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Bar</w:t>
                </w:r>
              </w:p>
            </w:txbxContent>
          </v:textbox>
          <w10:wrap anchorx="page" anchory="page"/>
        </v:shape>
      </w:pic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D" w14:textId="77777777" w:rsidR="00FD1522" w:rsidRDefault="00BE69AA">
    <w:pPr>
      <w:spacing w:line="14" w:lineRule="auto"/>
      <w:rPr>
        <w:sz w:val="20"/>
        <w:szCs w:val="20"/>
      </w:rPr>
    </w:pPr>
    <w:r>
      <w:pict w14:anchorId="6D51417B">
        <v:group id="_x0000_s2167" style="position:absolute;margin-left:22.5pt;margin-top:31.5pt;width:540pt;height:22.6pt;z-index:-229384;mso-position-horizontal-relative:page;mso-position-vertical-relative:page" coordorigin="450,630" coordsize="10800,452">
          <v:shape id="_x0000_s216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7C">
        <v:shapetype id="_x0000_t202" coordsize="21600,21600" o:spt="202" path="m,l,21600r21600,l21600,xe">
          <v:stroke joinstyle="miter"/>
          <v:path gradientshapeok="t" o:connecttype="rect"/>
        </v:shapetype>
        <v:shape id="_x0000_s2166" type="#_x0000_t202" style="position:absolute;margin-left:30.5pt;margin-top:37.25pt;width:100.9pt;height:13pt;z-index:-229360;mso-position-horizontal-relative:page;mso-position-vertical-relative:page" filled="f" stroked="f">
          <v:textbox inset="0,0,0,0">
            <w:txbxContent>
              <w:p w14:paraId="6D51442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Sandwich</w:t>
                </w:r>
                <w:r>
                  <w:rPr>
                    <w:rFonts w:ascii="Arial"/>
                    <w:b/>
                    <w:color w:val="FFFFFF"/>
                    <w:spacing w:val="-1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Building</w:t>
                </w:r>
              </w:p>
            </w:txbxContent>
          </v:textbox>
          <w10:wrap anchorx="page" anchory="page"/>
        </v:shape>
      </w:pict>
    </w:r>
    <w:r>
      <w:pict w14:anchorId="6D51417D">
        <v:shape id="_x0000_s2165" type="#_x0000_t202" style="position:absolute;margin-left:511.9pt;margin-top:37.25pt;width:29.6pt;height:13pt;z-index:-229336;mso-position-horizontal-relative:page;mso-position-vertical-relative:page" filled="f" stroked="f">
          <v:textbox inset="0,0,0,0">
            <w:txbxContent>
              <w:p w14:paraId="6D51442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1E" w14:textId="77777777" w:rsidR="00FD1522" w:rsidRDefault="00BE69AA">
    <w:pPr>
      <w:spacing w:line="14" w:lineRule="auto"/>
      <w:rPr>
        <w:sz w:val="20"/>
        <w:szCs w:val="20"/>
      </w:rPr>
    </w:pPr>
    <w:r>
      <w:pict w14:anchorId="6D51417E">
        <v:group id="_x0000_s2171" style="position:absolute;margin-left:49.5pt;margin-top:32pt;width:540pt;height:22.6pt;z-index:-229456;mso-position-horizontal-relative:page;mso-position-vertical-relative:page" coordorigin="990,640" coordsize="10800,452">
          <v:shape id="_x0000_s217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7F">
        <v:shapetype id="_x0000_t202" coordsize="21600,21600" o:spt="202" path="m,l,21600r21600,l21600,xe">
          <v:stroke joinstyle="miter"/>
          <v:path gradientshapeok="t" o:connecttype="rect"/>
        </v:shapetype>
        <v:shape id="_x0000_s2170" type="#_x0000_t202" style="position:absolute;margin-left:71pt;margin-top:37.75pt;width:147pt;height:13pt;z-index:-229432;mso-position-horizontal-relative:page;mso-position-vertical-relative:page" filled="f" stroked="f">
          <v:textbox inset="0,0,0,0">
            <w:txbxContent>
              <w:p w14:paraId="6D51442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80">
        <v:shape id="_x0000_s2169" type="#_x0000_t202" style="position:absolute;margin-left:551.9pt;margin-top:37.75pt;width:29.6pt;height:13pt;z-index:-229408;mso-position-horizontal-relative:page;mso-position-vertical-relative:page" filled="f" stroked="f">
          <v:textbox inset="0,0,0,0">
            <w:txbxContent>
              <w:p w14:paraId="6D51442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0" w14:textId="77777777" w:rsidR="00FD1522" w:rsidRDefault="00BE69AA">
    <w:pPr>
      <w:spacing w:line="14" w:lineRule="auto"/>
      <w:rPr>
        <w:sz w:val="20"/>
        <w:szCs w:val="20"/>
      </w:rPr>
    </w:pPr>
    <w:r>
      <w:pict w14:anchorId="6D514181">
        <v:shapetype id="_x0000_t202" coordsize="21600,21600" o:spt="202" path="m,l,21600r21600,l21600,xe">
          <v:stroke joinstyle="miter"/>
          <v:path gradientshapeok="t" o:connecttype="rect"/>
        </v:shapetype>
        <v:shape id="_x0000_s2164" type="#_x0000_t202" style="position:absolute;margin-left:30.5pt;margin-top:37.25pt;width:100.9pt;height:13pt;z-index:-229312;mso-position-horizontal-relative:page;mso-position-vertical-relative:page" filled="f" stroked="f">
          <v:textbox inset="0,0,0,0">
            <w:txbxContent>
              <w:p w14:paraId="6D51442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Sandwich</w:t>
                </w:r>
                <w:r>
                  <w:rPr>
                    <w:rFonts w:ascii="Arial"/>
                    <w:b/>
                    <w:color w:val="FFFFFF"/>
                    <w:spacing w:val="-1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Building</w:t>
                </w:r>
              </w:p>
            </w:txbxContent>
          </v:textbox>
          <w10:wrap anchorx="page" anchory="page"/>
        </v:shape>
      </w:pict>
    </w:r>
    <w:r>
      <w:pict w14:anchorId="6D514182">
        <v:shape id="_x0000_s2163" type="#_x0000_t202" style="position:absolute;margin-left:511.9pt;margin-top:37.25pt;width:29.6pt;height:13pt;z-index:-229288;mso-position-horizontal-relative:page;mso-position-vertical-relative:page" filled="f" stroked="f">
          <v:textbox inset="0,0,0,0">
            <w:txbxContent>
              <w:p w14:paraId="6D51442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1" w14:textId="77777777" w:rsidR="00FD1522" w:rsidRDefault="00BE69AA">
    <w:pPr>
      <w:spacing w:line="14" w:lineRule="auto"/>
      <w:rPr>
        <w:sz w:val="20"/>
        <w:szCs w:val="20"/>
      </w:rPr>
    </w:pPr>
    <w:r>
      <w:pict w14:anchorId="6D514183">
        <v:group id="_x0000_s2161" style="position:absolute;margin-left:49.5pt;margin-top:31.5pt;width:540pt;height:22.6pt;z-index:-229264;mso-position-horizontal-relative:page;mso-position-vertical-relative:page" coordorigin="990,630" coordsize="10800,452">
          <v:shape id="_x0000_s216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84">
        <v:shapetype id="_x0000_t202" coordsize="21600,21600" o:spt="202" path="m,l,21600r21600,l21600,xe">
          <v:stroke joinstyle="miter"/>
          <v:path gradientshapeok="t" o:connecttype="rect"/>
        </v:shapetype>
        <v:shape id="_x0000_s2160" type="#_x0000_t202" style="position:absolute;margin-left:71pt;margin-top:37.25pt;width:29.6pt;height:13pt;z-index:-229240;mso-position-horizontal-relative:page;mso-position-vertical-relative:page" filled="f" stroked="f">
          <v:textbox inset="0,0,0,0">
            <w:txbxContent>
              <w:p w14:paraId="6D51442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85">
        <v:shape id="_x0000_s2159" type="#_x0000_t202" style="position:absolute;margin-left:480.65pt;margin-top:37.25pt;width:100.9pt;height:13pt;z-index:-229216;mso-position-horizontal-relative:page;mso-position-vertical-relative:page" filled="f" stroked="f">
          <v:textbox inset="0,0,0,0">
            <w:txbxContent>
              <w:p w14:paraId="6D51442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Sandwich</w:t>
                </w:r>
                <w:r>
                  <w:rPr>
                    <w:rFonts w:ascii="Arial"/>
                    <w:b/>
                    <w:color w:val="FFFFFF"/>
                    <w:spacing w:val="-1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Building</w:t>
                </w:r>
              </w:p>
            </w:txbxContent>
          </v:textbox>
          <w10:wrap anchorx="page" anchory="page"/>
        </v:shape>
      </w:pic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6" w14:textId="77777777" w:rsidR="00FD1522" w:rsidRDefault="00BE69AA">
    <w:pPr>
      <w:spacing w:line="14" w:lineRule="auto"/>
      <w:rPr>
        <w:sz w:val="20"/>
        <w:szCs w:val="20"/>
      </w:rPr>
    </w:pPr>
    <w:r>
      <w:pict w14:anchorId="6D51418E">
        <v:group id="_x0000_s2145" style="position:absolute;margin-left:22.5pt;margin-top:31.5pt;width:540pt;height:22.6pt;z-index:-228928;mso-position-horizontal-relative:page;mso-position-vertical-relative:page" coordorigin="450,630" coordsize="10800,452">
          <v:shape id="_x0000_s214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8F">
        <v:shapetype id="_x0000_t202" coordsize="21600,21600" o:spt="202" path="m,l,21600r21600,l21600,xe">
          <v:stroke joinstyle="miter"/>
          <v:path gradientshapeok="t" o:connecttype="rect"/>
        </v:shapetype>
        <v:shape id="_x0000_s2144" type="#_x0000_t202" style="position:absolute;margin-left:30.5pt;margin-top:37.25pt;width:241.75pt;height:13pt;z-index:-228904;mso-position-horizontal-relative:page;mso-position-vertical-relative:page" filled="f" stroked="f">
          <v:textbox inset="0,0,0,0">
            <w:txbxContent>
              <w:p w14:paraId="6D51443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Oil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Vinegar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Dressings—Basic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Vinaigrette</w:t>
                </w:r>
              </w:p>
            </w:txbxContent>
          </v:textbox>
          <w10:wrap anchorx="page" anchory="page"/>
        </v:shape>
      </w:pict>
    </w:r>
    <w:r>
      <w:pict w14:anchorId="6D514190">
        <v:shape id="_x0000_s2143" type="#_x0000_t202" style="position:absolute;margin-left:511.9pt;margin-top:37.25pt;width:29.6pt;height:13pt;z-index:-228880;mso-position-horizontal-relative:page;mso-position-vertical-relative:page" filled="f" stroked="f">
          <v:textbox inset="0,0,0,0">
            <w:txbxContent>
              <w:p w14:paraId="6D51443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7" w14:textId="77777777" w:rsidR="00FD1522" w:rsidRDefault="00BE69AA">
    <w:pPr>
      <w:spacing w:line="14" w:lineRule="auto"/>
      <w:rPr>
        <w:sz w:val="20"/>
        <w:szCs w:val="20"/>
      </w:rPr>
    </w:pPr>
    <w:r>
      <w:pict w14:anchorId="6D514191">
        <v:group id="_x0000_s2149" style="position:absolute;margin-left:49.5pt;margin-top:32pt;width:540pt;height:22.6pt;z-index:-229000;mso-position-horizontal-relative:page;mso-position-vertical-relative:page" coordorigin="990,640" coordsize="10800,452">
          <v:shape id="_x0000_s215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92">
        <v:shapetype id="_x0000_t202" coordsize="21600,21600" o:spt="202" path="m,l,21600r21600,l21600,xe">
          <v:stroke joinstyle="miter"/>
          <v:path gradientshapeok="t" o:connecttype="rect"/>
        </v:shapetype>
        <v:shape id="_x0000_s2148" type="#_x0000_t202" style="position:absolute;margin-left:71pt;margin-top:37.75pt;width:147pt;height:13pt;z-index:-228976;mso-position-horizontal-relative:page;mso-position-vertical-relative:page" filled="f" stroked="f">
          <v:textbox inset="0,0,0,0">
            <w:txbxContent>
              <w:p w14:paraId="6D51443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93">
        <v:shape id="_x0000_s2147" type="#_x0000_t202" style="position:absolute;margin-left:551.9pt;margin-top:37.75pt;width:29.6pt;height:13pt;z-index:-228952;mso-position-horizontal-relative:page;mso-position-vertical-relative:page" filled="f" stroked="f">
          <v:textbox inset="0,0,0,0">
            <w:txbxContent>
              <w:p w14:paraId="6D51443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9" w14:textId="77777777" w:rsidR="00FD1522" w:rsidRDefault="00BE69AA">
    <w:pPr>
      <w:spacing w:line="14" w:lineRule="auto"/>
      <w:rPr>
        <w:sz w:val="20"/>
        <w:szCs w:val="20"/>
      </w:rPr>
    </w:pPr>
    <w:r>
      <w:pict w14:anchorId="6D514194">
        <v:shapetype id="_x0000_t202" coordsize="21600,21600" o:spt="202" path="m,l,21600r21600,l21600,xe">
          <v:stroke joinstyle="miter"/>
          <v:path gradientshapeok="t" o:connecttype="rect"/>
        </v:shapetype>
        <v:shape id="_x0000_s2142" type="#_x0000_t202" style="position:absolute;margin-left:30.5pt;margin-top:37.25pt;width:241.75pt;height:13pt;z-index:-228856;mso-position-horizontal-relative:page;mso-position-vertical-relative:page" filled="f" stroked="f">
          <v:textbox inset="0,0,0,0">
            <w:txbxContent>
              <w:p w14:paraId="6D51443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Oil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Vinegar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Dressings—Basic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Vinaigrette</w:t>
                </w:r>
              </w:p>
            </w:txbxContent>
          </v:textbox>
          <w10:wrap anchorx="page" anchory="page"/>
        </v:shape>
      </w:pict>
    </w:r>
    <w:r>
      <w:pict w14:anchorId="6D514195">
        <v:shape id="_x0000_s2141" type="#_x0000_t202" style="position:absolute;margin-left:511.9pt;margin-top:37.25pt;width:29.6pt;height:13pt;z-index:-228832;mso-position-horizontal-relative:page;mso-position-vertical-relative:page" filled="f" stroked="f">
          <v:textbox inset="0,0,0,0">
            <w:txbxContent>
              <w:p w14:paraId="6D51443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A" w14:textId="77777777" w:rsidR="00FD1522" w:rsidRDefault="00BE69AA">
    <w:pPr>
      <w:spacing w:line="14" w:lineRule="auto"/>
      <w:rPr>
        <w:sz w:val="20"/>
        <w:szCs w:val="20"/>
      </w:rPr>
    </w:pPr>
    <w:r>
      <w:pict w14:anchorId="6D514196">
        <v:group id="_x0000_s2139" style="position:absolute;margin-left:49.5pt;margin-top:31.5pt;width:540pt;height:22.6pt;z-index:-228808;mso-position-horizontal-relative:page;mso-position-vertical-relative:page" coordorigin="990,630" coordsize="10800,452">
          <v:shape id="_x0000_s214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97">
        <v:shapetype id="_x0000_t202" coordsize="21600,21600" o:spt="202" path="m,l,21600r21600,l21600,xe">
          <v:stroke joinstyle="miter"/>
          <v:path gradientshapeok="t" o:connecttype="rect"/>
        </v:shapetype>
        <v:shape id="_x0000_s2138" type="#_x0000_t202" style="position:absolute;margin-left:71pt;margin-top:37.25pt;width:29.6pt;height:13pt;z-index:-228784;mso-position-horizontal-relative:page;mso-position-vertical-relative:page" filled="f" stroked="f">
          <v:textbox inset="0,0,0,0">
            <w:txbxContent>
              <w:p w14:paraId="6D51443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98">
        <v:shape id="_x0000_s2137" type="#_x0000_t202" style="position:absolute;margin-left:339.75pt;margin-top:37.25pt;width:241.75pt;height:13pt;z-index:-228760;mso-position-horizontal-relative:page;mso-position-vertical-relative:page" filled="f" stroked="f">
          <v:textbox inset="0,0,0,0">
            <w:txbxContent>
              <w:p w14:paraId="6D51443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Oil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Vinegar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Dressings—Basic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Vinaigrette</w:t>
                </w:r>
              </w:p>
            </w:txbxContent>
          </v:textbox>
          <w10:wrap anchorx="page" anchory="page"/>
        </v:shape>
      </w:pic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D" w14:textId="77777777" w:rsidR="00FD1522" w:rsidRDefault="00BE69AA">
    <w:pPr>
      <w:spacing w:line="14" w:lineRule="auto"/>
      <w:rPr>
        <w:sz w:val="20"/>
        <w:szCs w:val="20"/>
      </w:rPr>
    </w:pPr>
    <w:r>
      <w:pict w14:anchorId="6D51419B">
        <v:group id="_x0000_s2133" style="position:absolute;margin-left:22.5pt;margin-top:31.5pt;width:540pt;height:22.6pt;z-index:-228688;mso-position-horizontal-relative:page;mso-position-vertical-relative:page" coordorigin="450,630" coordsize="10800,452">
          <v:shape id="_x0000_s213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9C">
        <v:shapetype id="_x0000_t202" coordsize="21600,21600" o:spt="202" path="m,l,21600r21600,l21600,xe">
          <v:stroke joinstyle="miter"/>
          <v:path gradientshapeok="t" o:connecttype="rect"/>
        </v:shapetype>
        <v:shape id="_x0000_s2132" type="#_x0000_t202" style="position:absolute;margin-left:30.5pt;margin-top:37.25pt;width:241.75pt;height:13pt;z-index:-228664;mso-position-horizontal-relative:page;mso-position-vertical-relative:page" filled="f" stroked="f">
          <v:textbox inset="0,0,0,0">
            <w:txbxContent>
              <w:p w14:paraId="6D51444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Oil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and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Vinegar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Dressings—Basic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Vinaigrette</w:t>
                </w:r>
              </w:p>
            </w:txbxContent>
          </v:textbox>
          <w10:wrap anchorx="page" anchory="page"/>
        </v:shape>
      </w:pict>
    </w:r>
    <w:r>
      <w:pict w14:anchorId="6D51419D">
        <v:shape id="_x0000_s2131" type="#_x0000_t202" style="position:absolute;margin-left:511.9pt;margin-top:37.25pt;width:29.6pt;height:13pt;z-index:-228640;mso-position-horizontal-relative:page;mso-position-vertical-relative:page" filled="f" stroked="f">
          <v:textbox inset="0,0,0,0">
            <w:txbxContent>
              <w:p w14:paraId="6D51444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2E" w14:textId="77777777" w:rsidR="00FD1522" w:rsidRDefault="00BE69AA">
    <w:pPr>
      <w:spacing w:line="14" w:lineRule="auto"/>
      <w:rPr>
        <w:sz w:val="20"/>
        <w:szCs w:val="20"/>
      </w:rPr>
    </w:pPr>
    <w:r>
      <w:pict w14:anchorId="6D51419E">
        <v:group id="_x0000_s2129" style="position:absolute;margin-left:49.5pt;margin-top:32pt;width:540pt;height:22.6pt;z-index:-228616;mso-position-horizontal-relative:page;mso-position-vertical-relative:page" coordorigin="990,640" coordsize="10800,452">
          <v:shape id="_x0000_s213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9F">
        <v:shapetype id="_x0000_t202" coordsize="21600,21600" o:spt="202" path="m,l,21600r21600,l21600,xe">
          <v:stroke joinstyle="miter"/>
          <v:path gradientshapeok="t" o:connecttype="rect"/>
        </v:shapetype>
        <v:shape id="_x0000_s2128" type="#_x0000_t202" style="position:absolute;margin-left:71pt;margin-top:37.75pt;width:147pt;height:13pt;z-index:-228592;mso-position-horizontal-relative:page;mso-position-vertical-relative:page" filled="f" stroked="f">
          <v:textbox inset="0,0,0,0">
            <w:txbxContent>
              <w:p w14:paraId="6D51444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A0">
        <v:shape id="_x0000_s2127" type="#_x0000_t202" style="position:absolute;margin-left:551.9pt;margin-top:37.75pt;width:29.6pt;height:13pt;z-index:-228568;mso-position-horizontal-relative:page;mso-position-vertical-relative:page" filled="f" stroked="f">
          <v:textbox inset="0,0,0,0">
            <w:txbxContent>
              <w:p w14:paraId="6D51444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1" w14:textId="77777777" w:rsidR="00FD1522" w:rsidRDefault="00BE69AA">
    <w:pPr>
      <w:spacing w:line="14" w:lineRule="auto"/>
      <w:rPr>
        <w:sz w:val="20"/>
        <w:szCs w:val="20"/>
      </w:rPr>
    </w:pPr>
    <w:r>
      <w:pict w14:anchorId="6D5141A3">
        <v:group id="_x0000_s2123" style="position:absolute;margin-left:22.5pt;margin-top:31.5pt;width:540pt;height:22.6pt;z-index:-228496;mso-position-horizontal-relative:page;mso-position-vertical-relative:page" coordorigin="450,630" coordsize="10800,452">
          <v:shape id="_x0000_s212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A4">
        <v:shapetype id="_x0000_t202" coordsize="21600,21600" o:spt="202" path="m,l,21600r21600,l21600,xe">
          <v:stroke joinstyle="miter"/>
          <v:path gradientshapeok="t" o:connecttype="rect"/>
        </v:shapetype>
        <v:shape id="_x0000_s2122" type="#_x0000_t202" style="position:absolute;margin-left:30.5pt;margin-top:37.25pt;width:78pt;height:13pt;z-index:-228472;mso-position-horizontal-relative:page;mso-position-vertical-relative:page" filled="f" stroked="f">
          <v:textbox inset="0,0,0,0">
            <w:txbxContent>
              <w:p w14:paraId="6D51444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Break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Fast</w:t>
                </w:r>
              </w:p>
            </w:txbxContent>
          </v:textbox>
          <w10:wrap anchorx="page" anchory="page"/>
        </v:shape>
      </w:pict>
    </w:r>
    <w:r>
      <w:pict w14:anchorId="6D5141A5">
        <v:shape id="_x0000_s2121" type="#_x0000_t202" style="position:absolute;margin-left:511.9pt;margin-top:37.25pt;width:29.6pt;height:13pt;z-index:-228448;mso-position-horizontal-relative:page;mso-position-vertical-relative:page" filled="f" stroked="f">
          <v:textbox inset="0,0,0,0">
            <w:txbxContent>
              <w:p w14:paraId="6D51444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2" w14:textId="77777777" w:rsidR="00FD1522" w:rsidRDefault="00BE69AA">
    <w:pPr>
      <w:spacing w:line="14" w:lineRule="auto"/>
      <w:rPr>
        <w:sz w:val="20"/>
        <w:szCs w:val="20"/>
      </w:rPr>
    </w:pPr>
    <w:r>
      <w:pict w14:anchorId="6D5141A6">
        <v:group id="_x0000_s2119" style="position:absolute;margin-left:49.5pt;margin-top:31.5pt;width:540pt;height:22.6pt;z-index:-228424;mso-position-horizontal-relative:page;mso-position-vertical-relative:page" coordorigin="990,630" coordsize="10800,452">
          <v:shape id="_x0000_s212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A7">
        <v:shapetype id="_x0000_t202" coordsize="21600,21600" o:spt="202" path="m,l,21600r21600,l21600,xe">
          <v:stroke joinstyle="miter"/>
          <v:path gradientshapeok="t" o:connecttype="rect"/>
        </v:shapetype>
        <v:shape id="_x0000_s2118" type="#_x0000_t202" style="position:absolute;margin-left:71pt;margin-top:37.25pt;width:29.6pt;height:13pt;z-index:-228400;mso-position-horizontal-relative:page;mso-position-vertical-relative:page" filled="f" stroked="f">
          <v:textbox inset="0,0,0,0">
            <w:txbxContent>
              <w:p w14:paraId="6D51444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A8">
        <v:shape id="_x0000_s2117" type="#_x0000_t202" style="position:absolute;margin-left:503.5pt;margin-top:37.25pt;width:78pt;height:13pt;z-index:-228376;mso-position-horizontal-relative:page;mso-position-vertical-relative:page" filled="f" stroked="f">
          <v:textbox inset="0,0,0,0">
            <w:txbxContent>
              <w:p w14:paraId="6D51444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Break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Fast</w:t>
                </w:r>
              </w:p>
            </w:txbxContent>
          </v:textbox>
          <w10:wrap anchorx="page" anchory="page"/>
        </v:shape>
      </w:pic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5" w14:textId="77777777" w:rsidR="00FD1522" w:rsidRDefault="00BE69AA">
    <w:pPr>
      <w:spacing w:line="14" w:lineRule="auto"/>
      <w:rPr>
        <w:sz w:val="20"/>
        <w:szCs w:val="20"/>
      </w:rPr>
    </w:pPr>
    <w:r>
      <w:pict w14:anchorId="6D5141AB">
        <v:group id="_x0000_s2113" style="position:absolute;margin-left:22.5pt;margin-top:31.5pt;width:540pt;height:22.6pt;z-index:-228304;mso-position-horizontal-relative:page;mso-position-vertical-relative:page" coordorigin="450,630" coordsize="10800,452">
          <v:shape id="_x0000_s211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AC">
        <v:shapetype id="_x0000_t202" coordsize="21600,21600" o:spt="202" path="m,l,21600r21600,l21600,xe">
          <v:stroke joinstyle="miter"/>
          <v:path gradientshapeok="t" o:connecttype="rect"/>
        </v:shapetype>
        <v:shape id="_x0000_s2112" type="#_x0000_t202" style="position:absolute;margin-left:30.5pt;margin-top:37.25pt;width:78pt;height:13pt;z-index:-228280;mso-position-horizontal-relative:page;mso-position-vertical-relative:page" filled="f" stroked="f">
          <v:textbox inset="0,0,0,0">
            <w:txbxContent>
              <w:p w14:paraId="6D51444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Break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Fast</w:t>
                </w:r>
              </w:p>
            </w:txbxContent>
          </v:textbox>
          <w10:wrap anchorx="page" anchory="page"/>
        </v:shape>
      </w:pict>
    </w:r>
    <w:r>
      <w:pict w14:anchorId="6D5141AD">
        <v:shape id="_x0000_s2111" type="#_x0000_t202" style="position:absolute;margin-left:511.9pt;margin-top:37.25pt;width:29.6pt;height:13pt;z-index:-228256;mso-position-horizontal-relative:page;mso-position-vertical-relative:page" filled="f" stroked="f">
          <v:textbox inset="0,0,0,0">
            <w:txbxContent>
              <w:p w14:paraId="6D51444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6" w14:textId="77777777" w:rsidR="00FD1522" w:rsidRDefault="00BE69AA">
    <w:pPr>
      <w:spacing w:line="14" w:lineRule="auto"/>
      <w:rPr>
        <w:sz w:val="20"/>
        <w:szCs w:val="20"/>
      </w:rPr>
    </w:pPr>
    <w:r>
      <w:pict w14:anchorId="6D5141AE">
        <v:group id="_x0000_s2109" style="position:absolute;margin-left:49.5pt;margin-top:32pt;width:540pt;height:22.6pt;z-index:-228232;mso-position-horizontal-relative:page;mso-position-vertical-relative:page" coordorigin="990,640" coordsize="10800,452">
          <v:shape id="_x0000_s211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AF">
        <v:shapetype id="_x0000_t202" coordsize="21600,21600" o:spt="202" path="m,l,21600r21600,l21600,xe">
          <v:stroke joinstyle="miter"/>
          <v:path gradientshapeok="t" o:connecttype="rect"/>
        </v:shapetype>
        <v:shape id="_x0000_s2108" type="#_x0000_t202" style="position:absolute;margin-left:71pt;margin-top:37.75pt;width:147pt;height:13pt;z-index:-228208;mso-position-horizontal-relative:page;mso-position-vertical-relative:page" filled="f" stroked="f">
          <v:textbox inset="0,0,0,0">
            <w:txbxContent>
              <w:p w14:paraId="6D51444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B0">
        <v:shape id="_x0000_s2107" type="#_x0000_t202" style="position:absolute;margin-left:551.9pt;margin-top:37.75pt;width:29.6pt;height:13pt;z-index:-228184;mso-position-horizontal-relative:page;mso-position-vertical-relative:page" filled="f" stroked="f">
          <v:textbox inset="0,0,0,0">
            <w:txbxContent>
              <w:p w14:paraId="6D51444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9" w14:textId="77777777" w:rsidR="00FD1522" w:rsidRDefault="00BE69AA">
    <w:pPr>
      <w:spacing w:line="14" w:lineRule="auto"/>
      <w:rPr>
        <w:sz w:val="20"/>
        <w:szCs w:val="20"/>
      </w:rPr>
    </w:pPr>
    <w:r>
      <w:pict w14:anchorId="6D5141B3">
        <v:group id="_x0000_s2103" style="position:absolute;margin-left:22.5pt;margin-top:31.5pt;width:540pt;height:22.6pt;z-index:-228112;mso-position-horizontal-relative:page;mso-position-vertical-relative:page" coordorigin="450,630" coordsize="10800,452">
          <v:shape id="_x0000_s210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B4">
        <v:shapetype id="_x0000_t202" coordsize="21600,21600" o:spt="202" path="m,l,21600r21600,l21600,xe">
          <v:stroke joinstyle="miter"/>
          <v:path gradientshapeok="t" o:connecttype="rect"/>
        </v:shapetype>
        <v:shape id="_x0000_s2102" type="#_x0000_t202" style="position:absolute;margin-left:30.5pt;margin-top:37.25pt;width:138.7pt;height:13pt;z-index:-228088;mso-position-horizontal-relative:page;mso-position-vertical-relative:page" filled="f" stroked="f">
          <v:textbox inset="0,0,0,0">
            <w:txbxContent>
              <w:p w14:paraId="6D514452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Cooking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Meat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Poultry</w:t>
                </w:r>
              </w:p>
            </w:txbxContent>
          </v:textbox>
          <w10:wrap anchorx="page" anchory="page"/>
        </v:shape>
      </w:pict>
    </w:r>
    <w:r>
      <w:pict w14:anchorId="6D5141B5">
        <v:shape id="_x0000_s2101" type="#_x0000_t202" style="position:absolute;margin-left:511.9pt;margin-top:37.25pt;width:29.6pt;height:13pt;z-index:-228064;mso-position-horizontal-relative:page;mso-position-vertical-relative:page" filled="f" stroked="f">
          <v:textbox inset="0,0,0,0">
            <w:txbxContent>
              <w:p w14:paraId="6D514453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A" w14:textId="77777777" w:rsidR="00FD1522" w:rsidRDefault="00BE69AA">
    <w:pPr>
      <w:spacing w:line="14" w:lineRule="auto"/>
      <w:rPr>
        <w:sz w:val="20"/>
        <w:szCs w:val="20"/>
      </w:rPr>
    </w:pPr>
    <w:r>
      <w:pict w14:anchorId="6D5141B6">
        <v:group id="_x0000_s2099" style="position:absolute;margin-left:49.5pt;margin-top:31.5pt;width:540pt;height:22.6pt;z-index:-228040;mso-position-horizontal-relative:page;mso-position-vertical-relative:page" coordorigin="990,630" coordsize="10800,452">
          <v:shape id="_x0000_s210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B7">
        <v:shapetype id="_x0000_t202" coordsize="21600,21600" o:spt="202" path="m,l,21600r21600,l21600,xe">
          <v:stroke joinstyle="miter"/>
          <v:path gradientshapeok="t" o:connecttype="rect"/>
        </v:shapetype>
        <v:shape id="_x0000_s2098" type="#_x0000_t202" style="position:absolute;margin-left:71pt;margin-top:37.25pt;width:29.6pt;height:13pt;z-index:-228016;mso-position-horizontal-relative:page;mso-position-vertical-relative:page" filled="f" stroked="f">
          <v:textbox inset="0,0,0,0">
            <w:txbxContent>
              <w:p w14:paraId="6D51445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B8">
        <v:shape id="_x0000_s2097" type="#_x0000_t202" style="position:absolute;margin-left:442.85pt;margin-top:37.25pt;width:138.7pt;height:13pt;z-index:-227992;mso-position-horizontal-relative:page;mso-position-vertical-relative:page" filled="f" stroked="f">
          <v:textbox inset="0,0,0,0">
            <w:txbxContent>
              <w:p w14:paraId="6D51445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Cooking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Meat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Poultry</w:t>
                </w:r>
              </w:p>
            </w:txbxContent>
          </v:textbox>
          <w10:wrap anchorx="page" anchory="page"/>
        </v:shape>
      </w:pic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D" w14:textId="77777777" w:rsidR="00FD1522" w:rsidRDefault="00BE69AA">
    <w:pPr>
      <w:spacing w:line="14" w:lineRule="auto"/>
      <w:rPr>
        <w:sz w:val="20"/>
        <w:szCs w:val="20"/>
      </w:rPr>
    </w:pPr>
    <w:r>
      <w:pict w14:anchorId="6D5141BB">
        <v:group id="_x0000_s2093" style="position:absolute;margin-left:22.5pt;margin-top:31.5pt;width:540pt;height:22.6pt;z-index:-227920;mso-position-horizontal-relative:page;mso-position-vertical-relative:page" coordorigin="450,630" coordsize="10800,452">
          <v:shape id="_x0000_s209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BC"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30.5pt;margin-top:37.25pt;width:138.7pt;height:13pt;z-index:-227896;mso-position-horizontal-relative:page;mso-position-vertical-relative:page" filled="f" stroked="f">
          <v:textbox inset="0,0,0,0">
            <w:txbxContent>
              <w:p w14:paraId="6D514458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Cooking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Meat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Poultry</w:t>
                </w:r>
              </w:p>
            </w:txbxContent>
          </v:textbox>
          <w10:wrap anchorx="page" anchory="page"/>
        </v:shape>
      </w:pict>
    </w:r>
    <w:r>
      <w:pict w14:anchorId="6D5141BD">
        <v:shape id="_x0000_s2091" type="#_x0000_t202" style="position:absolute;margin-left:511.9pt;margin-top:37.25pt;width:29.6pt;height:13pt;z-index:-227872;mso-position-horizontal-relative:page;mso-position-vertical-relative:page" filled="f" stroked="f">
          <v:textbox inset="0,0,0,0">
            <w:txbxContent>
              <w:p w14:paraId="6D514459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3E" w14:textId="77777777" w:rsidR="00FD1522" w:rsidRDefault="00BE69AA">
    <w:pPr>
      <w:spacing w:line="14" w:lineRule="auto"/>
      <w:rPr>
        <w:sz w:val="20"/>
        <w:szCs w:val="20"/>
      </w:rPr>
    </w:pPr>
    <w:r>
      <w:pict w14:anchorId="6D5141BE">
        <v:group id="_x0000_s2089" style="position:absolute;margin-left:49.5pt;margin-top:32pt;width:540pt;height:22.6pt;z-index:-227848;mso-position-horizontal-relative:page;mso-position-vertical-relative:page" coordorigin="990,640" coordsize="10800,452">
          <v:shape id="_x0000_s209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BF"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71pt;margin-top:37.75pt;width:147pt;height:13pt;z-index:-227824;mso-position-horizontal-relative:page;mso-position-vertical-relative:page" filled="f" stroked="f">
          <v:textbox inset="0,0,0,0">
            <w:txbxContent>
              <w:p w14:paraId="6D51445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C0">
        <v:shape id="_x0000_s2087" type="#_x0000_t202" style="position:absolute;margin-left:551.9pt;margin-top:37.75pt;width:29.6pt;height:13pt;z-index:-227800;mso-position-horizontal-relative:page;mso-position-vertical-relative:page" filled="f" stroked="f">
          <v:textbox inset="0,0,0,0">
            <w:txbxContent>
              <w:p w14:paraId="6D51445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1" w14:textId="77777777" w:rsidR="00FD1522" w:rsidRDefault="00BE69AA">
    <w:pPr>
      <w:spacing w:line="14" w:lineRule="auto"/>
      <w:rPr>
        <w:sz w:val="20"/>
        <w:szCs w:val="20"/>
      </w:rPr>
    </w:pPr>
    <w:r>
      <w:pict w14:anchorId="6D5141C3">
        <v:group id="_x0000_s2083" style="position:absolute;margin-left:22.5pt;margin-top:31.5pt;width:540pt;height:22.6pt;z-index:-227728;mso-position-horizontal-relative:page;mso-position-vertical-relative:page" coordorigin="450,630" coordsize="10800,452">
          <v:shape id="_x0000_s208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C4"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30.5pt;margin-top:37.25pt;width:199.55pt;height:13pt;z-index:-227704;mso-position-horizontal-relative:page;mso-position-vertical-relative:page" filled="f" stroked="f">
          <v:textbox inset="0,0,0,0">
            <w:txbxContent>
              <w:p w14:paraId="6D51445E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2"/>
                  </w:rPr>
                  <w:t>Arts—Careers</w:t>
                </w:r>
              </w:p>
            </w:txbxContent>
          </v:textbox>
          <w10:wrap anchorx="page" anchory="page"/>
        </v:shape>
      </w:pict>
    </w:r>
    <w:r>
      <w:pict w14:anchorId="6D5141C5">
        <v:shape id="_x0000_s2081" type="#_x0000_t202" style="position:absolute;margin-left:511.9pt;margin-top:37.25pt;width:29.6pt;height:13pt;z-index:-227680;mso-position-horizontal-relative:page;mso-position-vertical-relative:page" filled="f" stroked="f">
          <v:textbox inset="0,0,0,0">
            <w:txbxContent>
              <w:p w14:paraId="6D51445F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2" w14:textId="77777777" w:rsidR="00FD1522" w:rsidRDefault="00BE69AA">
    <w:pPr>
      <w:spacing w:line="14" w:lineRule="auto"/>
      <w:rPr>
        <w:sz w:val="20"/>
        <w:szCs w:val="20"/>
      </w:rPr>
    </w:pPr>
    <w:r>
      <w:pict w14:anchorId="6D5141C6">
        <v:group id="_x0000_s2079" style="position:absolute;margin-left:49.5pt;margin-top:31.5pt;width:540pt;height:22.6pt;z-index:-227656;mso-position-horizontal-relative:page;mso-position-vertical-relative:page" coordorigin="990,630" coordsize="10800,452">
          <v:shape id="_x0000_s208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C7"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71pt;margin-top:37.25pt;width:29.6pt;height:13pt;z-index:-227632;mso-position-horizontal-relative:page;mso-position-vertical-relative:page" filled="f" stroked="f">
          <v:textbox inset="0,0,0,0">
            <w:txbxContent>
              <w:p w14:paraId="6D51446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C8">
        <v:shape id="_x0000_s2077" type="#_x0000_t202" style="position:absolute;margin-left:382pt;margin-top:37.25pt;width:199.55pt;height:13pt;z-index:-227608;mso-position-horizontal-relative:page;mso-position-vertical-relative:page" filled="f" stroked="f">
          <v:textbox inset="0,0,0,0">
            <w:txbxContent>
              <w:p w14:paraId="6D51446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2"/>
                  </w:rPr>
                  <w:t>Arts—Careers</w:t>
                </w:r>
              </w:p>
            </w:txbxContent>
          </v:textbox>
          <w10:wrap anchorx="page" anchory="page"/>
        </v:shape>
      </w:pict>
    </w: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5" w14:textId="77777777" w:rsidR="00FD1522" w:rsidRDefault="00BE69AA">
    <w:pPr>
      <w:spacing w:line="14" w:lineRule="auto"/>
      <w:rPr>
        <w:sz w:val="20"/>
        <w:szCs w:val="20"/>
      </w:rPr>
    </w:pPr>
    <w:r>
      <w:pict w14:anchorId="6D5141CB">
        <v:group id="_x0000_s2073" style="position:absolute;margin-left:22.5pt;margin-top:31.5pt;width:540pt;height:22.6pt;z-index:-227536;mso-position-horizontal-relative:page;mso-position-vertical-relative:page" coordorigin="450,630" coordsize="10800,452">
          <v:shape id="_x0000_s207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CC"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30.5pt;margin-top:37.25pt;width:199.55pt;height:13pt;z-index:-227512;mso-position-horizontal-relative:page;mso-position-vertical-relative:page" filled="f" stroked="f">
          <v:textbox inset="0,0,0,0">
            <w:txbxContent>
              <w:p w14:paraId="6D514464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Exploring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1"/>
                  </w:rPr>
                  <w:t>the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</w:rPr>
                  <w:t>Culinary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 w:eastAsia="Arial" w:hAnsi="Arial" w:cs="Arial"/>
                    <w:b/>
                    <w:bCs/>
                    <w:color w:val="FFFFFF"/>
                    <w:spacing w:val="2"/>
                  </w:rPr>
                  <w:t>Arts—Careers</w:t>
                </w:r>
              </w:p>
            </w:txbxContent>
          </v:textbox>
          <w10:wrap anchorx="page" anchory="page"/>
        </v:shape>
      </w:pict>
    </w:r>
    <w:r>
      <w:pict w14:anchorId="6D5141CD">
        <v:shape id="_x0000_s2071" type="#_x0000_t202" style="position:absolute;margin-left:511.9pt;margin-top:37.25pt;width:29.6pt;height:13pt;z-index:-227488;mso-position-horizontal-relative:page;mso-position-vertical-relative:page" filled="f" stroked="f">
          <v:textbox inset="0,0,0,0">
            <w:txbxContent>
              <w:p w14:paraId="6D514465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6" w14:textId="77777777" w:rsidR="00FD1522" w:rsidRDefault="00BE69AA">
    <w:pPr>
      <w:spacing w:line="14" w:lineRule="auto"/>
      <w:rPr>
        <w:sz w:val="20"/>
        <w:szCs w:val="20"/>
      </w:rPr>
    </w:pPr>
    <w:r>
      <w:pict w14:anchorId="6D5141CE">
        <v:group id="_x0000_s2069" style="position:absolute;margin-left:49.5pt;margin-top:32pt;width:540pt;height:22.6pt;z-index:-227464;mso-position-horizontal-relative:page;mso-position-vertical-relative:page" coordorigin="990,640" coordsize="10800,452">
          <v:shape id="_x0000_s207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6D5141CF"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71pt;margin-top:37.75pt;width:147pt;height:13pt;z-index:-227440;mso-position-horizontal-relative:page;mso-position-vertical-relative:page" filled="f" stroked="f">
          <v:textbox inset="0,0,0,0">
            <w:txbxContent>
              <w:p w14:paraId="6D514466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6D5141D0">
        <v:shape id="_x0000_s2067" type="#_x0000_t202" style="position:absolute;margin-left:551.9pt;margin-top:37.75pt;width:29.6pt;height:13pt;z-index:-227416;mso-position-horizontal-relative:page;mso-position-vertical-relative:page" filled="f" stroked="f">
          <v:textbox inset="0,0,0,0">
            <w:txbxContent>
              <w:p w14:paraId="6D514467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9" w14:textId="77777777" w:rsidR="00FD1522" w:rsidRDefault="00BE69AA">
    <w:pPr>
      <w:spacing w:line="14" w:lineRule="auto"/>
      <w:rPr>
        <w:sz w:val="20"/>
        <w:szCs w:val="20"/>
      </w:rPr>
    </w:pPr>
    <w:r>
      <w:pict w14:anchorId="6D5141D3">
        <v:group id="_x0000_s2063" style="position:absolute;margin-left:22.5pt;margin-top:31.5pt;width:540pt;height:22.6pt;z-index:-227344;mso-position-horizontal-relative:page;mso-position-vertical-relative:page" coordorigin="450,630" coordsize="10800,452">
          <v:shape id="_x0000_s206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D4"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30.5pt;margin-top:37.25pt;width:131.65pt;height:13pt;z-index:-227320;mso-position-horizontal-relative:page;mso-position-vertical-relative:page" filled="f" stroked="f">
          <v:textbox inset="0,0,0,0">
            <w:txbxContent>
              <w:p w14:paraId="6D51446A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Plating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Presentation</w:t>
                </w:r>
              </w:p>
            </w:txbxContent>
          </v:textbox>
          <w10:wrap anchorx="page" anchory="page"/>
        </v:shape>
      </w:pict>
    </w:r>
    <w:r>
      <w:pict w14:anchorId="6D5141D5">
        <v:shape id="_x0000_s2061" type="#_x0000_t202" style="position:absolute;margin-left:511.9pt;margin-top:37.25pt;width:29.6pt;height:13pt;z-index:-227296;mso-position-horizontal-relative:page;mso-position-vertical-relative:page" filled="f" stroked="f">
          <v:textbox inset="0,0,0,0">
            <w:txbxContent>
              <w:p w14:paraId="6D51446B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A" w14:textId="77777777" w:rsidR="00FD1522" w:rsidRDefault="00BE69AA">
    <w:pPr>
      <w:spacing w:line="14" w:lineRule="auto"/>
      <w:rPr>
        <w:sz w:val="20"/>
        <w:szCs w:val="20"/>
      </w:rPr>
    </w:pPr>
    <w:r>
      <w:pict w14:anchorId="6D5141D6">
        <v:group id="_x0000_s2059" style="position:absolute;margin-left:49.5pt;margin-top:31.5pt;width:540pt;height:22.6pt;z-index:-227272;mso-position-horizontal-relative:page;mso-position-vertical-relative:page" coordorigin="990,630" coordsize="10800,452">
          <v:shape id="_x0000_s206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6D5141D7"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71pt;margin-top:37.25pt;width:29.6pt;height:13pt;z-index:-227248;mso-position-horizontal-relative:page;mso-position-vertical-relative:page" filled="f" stroked="f">
          <v:textbox inset="0,0,0,0">
            <w:txbxContent>
              <w:p w14:paraId="6D51446C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  <w:r>
      <w:pict w14:anchorId="6D5141D8">
        <v:shape id="_x0000_s2057" type="#_x0000_t202" style="position:absolute;margin-left:449.9pt;margin-top:37.25pt;width:131.65pt;height:13pt;z-index:-227224;mso-position-horizontal-relative:page;mso-position-vertical-relative:page" filled="f" stroked="f">
          <v:textbox inset="0,0,0,0">
            <w:txbxContent>
              <w:p w14:paraId="6D51446D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Plating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Presentation</w:t>
                </w:r>
              </w:p>
            </w:txbxContent>
          </v:textbox>
          <w10:wrap anchorx="page" anchory="page"/>
        </v:shape>
      </w:pict>
    </w: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1404D" w14:textId="77777777" w:rsidR="00FD1522" w:rsidRDefault="00BE69AA">
    <w:pPr>
      <w:spacing w:line="14" w:lineRule="auto"/>
      <w:rPr>
        <w:sz w:val="20"/>
        <w:szCs w:val="20"/>
      </w:rPr>
    </w:pPr>
    <w:r>
      <w:pict w14:anchorId="6D5141DB">
        <v:group id="_x0000_s2053" style="position:absolute;margin-left:22.5pt;margin-top:31.5pt;width:540pt;height:22.6pt;z-index:-227152;mso-position-horizontal-relative:page;mso-position-vertical-relative:page" coordorigin="450,630" coordsize="10800,452">
          <v:shape id="_x0000_s205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6D5141DC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0.5pt;margin-top:37.25pt;width:131.65pt;height:13pt;z-index:-227128;mso-position-horizontal-relative:page;mso-position-vertical-relative:page" filled="f" stroked="f">
          <v:textbox inset="0,0,0,0">
            <w:txbxContent>
              <w:p w14:paraId="6D514470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Plating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8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Presentation</w:t>
                </w:r>
              </w:p>
            </w:txbxContent>
          </v:textbox>
          <w10:wrap anchorx="page" anchory="page"/>
        </v:shape>
      </w:pict>
    </w:r>
    <w:r>
      <w:pict w14:anchorId="6D5141DD">
        <v:shape id="_x0000_s2051" type="#_x0000_t202" style="position:absolute;margin-left:511.9pt;margin-top:37.25pt;width:29.6pt;height:13pt;z-index:-227104;mso-position-horizontal-relative:page;mso-position-vertical-relative:page" filled="f" stroked="f">
          <v:textbox inset="0,0,0,0">
            <w:txbxContent>
              <w:p w14:paraId="6D514471" w14:textId="77777777" w:rsidR="00FD1522" w:rsidRDefault="00BE69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Cook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C6DE5"/>
    <w:multiLevelType w:val="hybridMultilevel"/>
    <w:tmpl w:val="5A68B8A0"/>
    <w:lvl w:ilvl="0" w:tplc="57327B92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300C8E26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DF847354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E698F3E0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9200B5C4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965CED3E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22DE24B8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3392BAFE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121E88E2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1" w15:restartNumberingAfterBreak="0">
    <w:nsid w:val="0257059C"/>
    <w:multiLevelType w:val="hybridMultilevel"/>
    <w:tmpl w:val="A596F52A"/>
    <w:lvl w:ilvl="0" w:tplc="D8BC2DE4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071033A6">
      <w:start w:val="1"/>
      <w:numFmt w:val="bullet"/>
      <w:lvlText w:val="•"/>
      <w:lvlJc w:val="left"/>
      <w:pPr>
        <w:ind w:left="197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EFD68EC4">
      <w:start w:val="1"/>
      <w:numFmt w:val="bullet"/>
      <w:lvlText w:val="•"/>
      <w:lvlJc w:val="left"/>
      <w:pPr>
        <w:ind w:left="2924" w:hanging="270"/>
      </w:pPr>
      <w:rPr>
        <w:rFonts w:hint="default"/>
      </w:rPr>
    </w:lvl>
    <w:lvl w:ilvl="3" w:tplc="8D626894">
      <w:start w:val="1"/>
      <w:numFmt w:val="bullet"/>
      <w:lvlText w:val="•"/>
      <w:lvlJc w:val="left"/>
      <w:pPr>
        <w:ind w:left="3868" w:hanging="270"/>
      </w:pPr>
      <w:rPr>
        <w:rFonts w:hint="default"/>
      </w:rPr>
    </w:lvl>
    <w:lvl w:ilvl="4" w:tplc="69AEAE6A">
      <w:start w:val="1"/>
      <w:numFmt w:val="bullet"/>
      <w:lvlText w:val="•"/>
      <w:lvlJc w:val="left"/>
      <w:pPr>
        <w:ind w:left="4813" w:hanging="270"/>
      </w:pPr>
      <w:rPr>
        <w:rFonts w:hint="default"/>
      </w:rPr>
    </w:lvl>
    <w:lvl w:ilvl="5" w:tplc="8F80901A">
      <w:start w:val="1"/>
      <w:numFmt w:val="bullet"/>
      <w:lvlText w:val="•"/>
      <w:lvlJc w:val="left"/>
      <w:pPr>
        <w:ind w:left="5757" w:hanging="270"/>
      </w:pPr>
      <w:rPr>
        <w:rFonts w:hint="default"/>
      </w:rPr>
    </w:lvl>
    <w:lvl w:ilvl="6" w:tplc="A32425BA">
      <w:start w:val="1"/>
      <w:numFmt w:val="bullet"/>
      <w:lvlText w:val="•"/>
      <w:lvlJc w:val="left"/>
      <w:pPr>
        <w:ind w:left="6702" w:hanging="270"/>
      </w:pPr>
      <w:rPr>
        <w:rFonts w:hint="default"/>
      </w:rPr>
    </w:lvl>
    <w:lvl w:ilvl="7" w:tplc="C418677C">
      <w:start w:val="1"/>
      <w:numFmt w:val="bullet"/>
      <w:lvlText w:val="•"/>
      <w:lvlJc w:val="left"/>
      <w:pPr>
        <w:ind w:left="7646" w:hanging="270"/>
      </w:pPr>
      <w:rPr>
        <w:rFonts w:hint="default"/>
      </w:rPr>
    </w:lvl>
    <w:lvl w:ilvl="8" w:tplc="621E8C4C">
      <w:start w:val="1"/>
      <w:numFmt w:val="bullet"/>
      <w:lvlText w:val="•"/>
      <w:lvlJc w:val="left"/>
      <w:pPr>
        <w:ind w:left="8591" w:hanging="270"/>
      </w:pPr>
      <w:rPr>
        <w:rFonts w:hint="default"/>
      </w:rPr>
    </w:lvl>
  </w:abstractNum>
  <w:abstractNum w:abstractNumId="2" w15:restartNumberingAfterBreak="0">
    <w:nsid w:val="02A473F4"/>
    <w:multiLevelType w:val="hybridMultilevel"/>
    <w:tmpl w:val="6EB8F2C2"/>
    <w:lvl w:ilvl="0" w:tplc="A21226AA">
      <w:start w:val="13"/>
      <w:numFmt w:val="decimal"/>
      <w:lvlText w:val="%1."/>
      <w:lvlJc w:val="left"/>
      <w:pPr>
        <w:ind w:left="379" w:hanging="232"/>
        <w:jc w:val="left"/>
      </w:pPr>
      <w:rPr>
        <w:rFonts w:ascii="Arial" w:eastAsia="Arial" w:hAnsi="Arial" w:hint="default"/>
        <w:b/>
        <w:bCs/>
        <w:spacing w:val="-1"/>
        <w:w w:val="99"/>
        <w:sz w:val="14"/>
        <w:szCs w:val="14"/>
      </w:rPr>
    </w:lvl>
    <w:lvl w:ilvl="1" w:tplc="9594B796">
      <w:start w:val="1"/>
      <w:numFmt w:val="bullet"/>
      <w:lvlText w:val="•"/>
      <w:lvlJc w:val="left"/>
      <w:pPr>
        <w:ind w:left="1081" w:hanging="232"/>
      </w:pPr>
      <w:rPr>
        <w:rFonts w:hint="default"/>
      </w:rPr>
    </w:lvl>
    <w:lvl w:ilvl="2" w:tplc="9CC00084">
      <w:start w:val="1"/>
      <w:numFmt w:val="bullet"/>
      <w:lvlText w:val="•"/>
      <w:lvlJc w:val="left"/>
      <w:pPr>
        <w:ind w:left="1784" w:hanging="232"/>
      </w:pPr>
      <w:rPr>
        <w:rFonts w:hint="default"/>
      </w:rPr>
    </w:lvl>
    <w:lvl w:ilvl="3" w:tplc="0BA41458">
      <w:start w:val="1"/>
      <w:numFmt w:val="bullet"/>
      <w:lvlText w:val="•"/>
      <w:lvlJc w:val="left"/>
      <w:pPr>
        <w:ind w:left="2486" w:hanging="232"/>
      </w:pPr>
      <w:rPr>
        <w:rFonts w:hint="default"/>
      </w:rPr>
    </w:lvl>
    <w:lvl w:ilvl="4" w:tplc="F912C74A">
      <w:start w:val="1"/>
      <w:numFmt w:val="bullet"/>
      <w:lvlText w:val="•"/>
      <w:lvlJc w:val="left"/>
      <w:pPr>
        <w:ind w:left="3188" w:hanging="232"/>
      </w:pPr>
      <w:rPr>
        <w:rFonts w:hint="default"/>
      </w:rPr>
    </w:lvl>
    <w:lvl w:ilvl="5" w:tplc="D5EC7CCE">
      <w:start w:val="1"/>
      <w:numFmt w:val="bullet"/>
      <w:lvlText w:val="•"/>
      <w:lvlJc w:val="left"/>
      <w:pPr>
        <w:ind w:left="3891" w:hanging="232"/>
      </w:pPr>
      <w:rPr>
        <w:rFonts w:hint="default"/>
      </w:rPr>
    </w:lvl>
    <w:lvl w:ilvl="6" w:tplc="89841C4E">
      <w:start w:val="1"/>
      <w:numFmt w:val="bullet"/>
      <w:lvlText w:val="•"/>
      <w:lvlJc w:val="left"/>
      <w:pPr>
        <w:ind w:left="4593" w:hanging="232"/>
      </w:pPr>
      <w:rPr>
        <w:rFonts w:hint="default"/>
      </w:rPr>
    </w:lvl>
    <w:lvl w:ilvl="7" w:tplc="339088D0">
      <w:start w:val="1"/>
      <w:numFmt w:val="bullet"/>
      <w:lvlText w:val="•"/>
      <w:lvlJc w:val="left"/>
      <w:pPr>
        <w:ind w:left="5296" w:hanging="232"/>
      </w:pPr>
      <w:rPr>
        <w:rFonts w:hint="default"/>
      </w:rPr>
    </w:lvl>
    <w:lvl w:ilvl="8" w:tplc="0E703416">
      <w:start w:val="1"/>
      <w:numFmt w:val="bullet"/>
      <w:lvlText w:val="•"/>
      <w:lvlJc w:val="left"/>
      <w:pPr>
        <w:ind w:left="5998" w:hanging="232"/>
      </w:pPr>
      <w:rPr>
        <w:rFonts w:hint="default"/>
      </w:rPr>
    </w:lvl>
  </w:abstractNum>
  <w:abstractNum w:abstractNumId="3" w15:restartNumberingAfterBreak="0">
    <w:nsid w:val="03340595"/>
    <w:multiLevelType w:val="hybridMultilevel"/>
    <w:tmpl w:val="954C06AC"/>
    <w:lvl w:ilvl="0" w:tplc="60647758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A4835F2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F2FEB8D8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A8E61156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8C82BBB0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0414D562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A3BE2A30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F9922110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D5A6C9CE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4" w15:restartNumberingAfterBreak="0">
    <w:nsid w:val="07230231"/>
    <w:multiLevelType w:val="hybridMultilevel"/>
    <w:tmpl w:val="8D881F14"/>
    <w:lvl w:ilvl="0" w:tplc="AF667C0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CDC8E5FA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48C66A7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E6FCFBCA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21808AFC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4B2C68E0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EB06080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ACB8BA1A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084A5544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" w15:restartNumberingAfterBreak="0">
    <w:nsid w:val="07905D21"/>
    <w:multiLevelType w:val="hybridMultilevel"/>
    <w:tmpl w:val="294E09C4"/>
    <w:lvl w:ilvl="0" w:tplc="1272FAAA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D0783D56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84D8D66E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D4E0312C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E47639F0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1ECA764E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2726387A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15164ABA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588C68F6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6" w15:restartNumberingAfterBreak="0">
    <w:nsid w:val="0CDA394C"/>
    <w:multiLevelType w:val="hybridMultilevel"/>
    <w:tmpl w:val="89E6AB2A"/>
    <w:lvl w:ilvl="0" w:tplc="D6EEEC20">
      <w:start w:val="1"/>
      <w:numFmt w:val="decimal"/>
      <w:lvlText w:val="%1."/>
      <w:lvlJc w:val="left"/>
      <w:pPr>
        <w:ind w:left="104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728AFD6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47CCE84C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3" w:tplc="35906484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4" w:tplc="BB96006E">
      <w:start w:val="1"/>
      <w:numFmt w:val="bullet"/>
      <w:lvlText w:val="•"/>
      <w:lvlJc w:val="left"/>
      <w:pPr>
        <w:ind w:left="2672" w:hanging="271"/>
      </w:pPr>
      <w:rPr>
        <w:rFonts w:hint="default"/>
      </w:rPr>
    </w:lvl>
    <w:lvl w:ilvl="5" w:tplc="CA34B7FA">
      <w:start w:val="1"/>
      <w:numFmt w:val="bullet"/>
      <w:lvlText w:val="•"/>
      <w:lvlJc w:val="left"/>
      <w:pPr>
        <w:ind w:left="4063" w:hanging="271"/>
      </w:pPr>
      <w:rPr>
        <w:rFonts w:hint="default"/>
      </w:rPr>
    </w:lvl>
    <w:lvl w:ilvl="6" w:tplc="6180C7B4">
      <w:start w:val="1"/>
      <w:numFmt w:val="bullet"/>
      <w:lvlText w:val="•"/>
      <w:lvlJc w:val="left"/>
      <w:pPr>
        <w:ind w:left="5455" w:hanging="271"/>
      </w:pPr>
      <w:rPr>
        <w:rFonts w:hint="default"/>
      </w:rPr>
    </w:lvl>
    <w:lvl w:ilvl="7" w:tplc="DDDA7310">
      <w:start w:val="1"/>
      <w:numFmt w:val="bullet"/>
      <w:lvlText w:val="•"/>
      <w:lvlJc w:val="left"/>
      <w:pPr>
        <w:ind w:left="6846" w:hanging="271"/>
      </w:pPr>
      <w:rPr>
        <w:rFonts w:hint="default"/>
      </w:rPr>
    </w:lvl>
    <w:lvl w:ilvl="8" w:tplc="9434F1C8">
      <w:start w:val="1"/>
      <w:numFmt w:val="bullet"/>
      <w:lvlText w:val="•"/>
      <w:lvlJc w:val="left"/>
      <w:pPr>
        <w:ind w:left="8237" w:hanging="271"/>
      </w:pPr>
      <w:rPr>
        <w:rFonts w:hint="default"/>
      </w:rPr>
    </w:lvl>
  </w:abstractNum>
  <w:abstractNum w:abstractNumId="7" w15:restartNumberingAfterBreak="0">
    <w:nsid w:val="10426FC9"/>
    <w:multiLevelType w:val="hybridMultilevel"/>
    <w:tmpl w:val="613CC2BC"/>
    <w:lvl w:ilvl="0" w:tplc="2FFA0766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51A8FFF0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4B488A7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6FB4D45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CCF08D3E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05749EEC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48100076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243A161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82DE0E6C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8" w15:restartNumberingAfterBreak="0">
    <w:nsid w:val="15F457A7"/>
    <w:multiLevelType w:val="hybridMultilevel"/>
    <w:tmpl w:val="F08A8A6C"/>
    <w:lvl w:ilvl="0" w:tplc="FCBEB700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96EEF44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A1467758">
      <w:start w:val="1"/>
      <w:numFmt w:val="lowerLetter"/>
      <w:lvlText w:val="%3."/>
      <w:lvlJc w:val="left"/>
      <w:pPr>
        <w:ind w:left="182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3" w:tplc="FC366AC8">
      <w:start w:val="1"/>
      <w:numFmt w:val="bullet"/>
      <w:lvlText w:val="•"/>
      <w:lvlJc w:val="left"/>
      <w:pPr>
        <w:ind w:left="1821" w:hanging="271"/>
      </w:pPr>
      <w:rPr>
        <w:rFonts w:hint="default"/>
      </w:rPr>
    </w:lvl>
    <w:lvl w:ilvl="4" w:tplc="11AA0EE4">
      <w:start w:val="1"/>
      <w:numFmt w:val="bullet"/>
      <w:lvlText w:val="•"/>
      <w:lvlJc w:val="left"/>
      <w:pPr>
        <w:ind w:left="1821" w:hanging="271"/>
      </w:pPr>
      <w:rPr>
        <w:rFonts w:hint="default"/>
      </w:rPr>
    </w:lvl>
    <w:lvl w:ilvl="5" w:tplc="89748736">
      <w:start w:val="1"/>
      <w:numFmt w:val="bullet"/>
      <w:lvlText w:val="•"/>
      <w:lvlJc w:val="left"/>
      <w:pPr>
        <w:ind w:left="1822" w:hanging="271"/>
      </w:pPr>
      <w:rPr>
        <w:rFonts w:hint="default"/>
      </w:rPr>
    </w:lvl>
    <w:lvl w:ilvl="6" w:tplc="ABDC9F28">
      <w:start w:val="1"/>
      <w:numFmt w:val="bullet"/>
      <w:lvlText w:val="•"/>
      <w:lvlJc w:val="left"/>
      <w:pPr>
        <w:ind w:left="1822" w:hanging="271"/>
      </w:pPr>
      <w:rPr>
        <w:rFonts w:hint="default"/>
      </w:rPr>
    </w:lvl>
    <w:lvl w:ilvl="7" w:tplc="5574D840">
      <w:start w:val="1"/>
      <w:numFmt w:val="bullet"/>
      <w:lvlText w:val="•"/>
      <w:lvlJc w:val="left"/>
      <w:pPr>
        <w:ind w:left="4121" w:hanging="271"/>
      </w:pPr>
      <w:rPr>
        <w:rFonts w:hint="default"/>
      </w:rPr>
    </w:lvl>
    <w:lvl w:ilvl="8" w:tplc="A5124D22">
      <w:start w:val="1"/>
      <w:numFmt w:val="bullet"/>
      <w:lvlText w:val="•"/>
      <w:lvlJc w:val="left"/>
      <w:pPr>
        <w:ind w:left="6421" w:hanging="271"/>
      </w:pPr>
      <w:rPr>
        <w:rFonts w:hint="default"/>
      </w:rPr>
    </w:lvl>
  </w:abstractNum>
  <w:abstractNum w:abstractNumId="9" w15:restartNumberingAfterBreak="0">
    <w:nsid w:val="17473C5E"/>
    <w:multiLevelType w:val="hybridMultilevel"/>
    <w:tmpl w:val="3534772E"/>
    <w:lvl w:ilvl="0" w:tplc="B3C0700E">
      <w:start w:val="1"/>
      <w:numFmt w:val="decimal"/>
      <w:lvlText w:val="%1"/>
      <w:lvlJc w:val="left"/>
      <w:pPr>
        <w:ind w:left="1283" w:hanging="184"/>
        <w:jc w:val="left"/>
      </w:pPr>
      <w:rPr>
        <w:rFonts w:ascii="Arial" w:eastAsia="Arial" w:hAnsi="Arial" w:hint="default"/>
        <w:color w:val="4D4D4F"/>
        <w:sz w:val="22"/>
        <w:szCs w:val="22"/>
      </w:rPr>
    </w:lvl>
    <w:lvl w:ilvl="1" w:tplc="4546DD5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972E262A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 w:tplc="8F04354E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 w:tplc="60B6B4D6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 w:tplc="09A437F2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 w:tplc="C27A3E76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 w:tplc="C49E8E42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 w:tplc="11821CF4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10" w15:restartNumberingAfterBreak="0">
    <w:nsid w:val="1A056394"/>
    <w:multiLevelType w:val="hybridMultilevel"/>
    <w:tmpl w:val="DCE4BC68"/>
    <w:lvl w:ilvl="0" w:tplc="5CDA709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8FCE23A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59EE7A80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05968D5C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6B30AFF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B02C2C76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EFD20ADA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C89A552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CEF8777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11" w15:restartNumberingAfterBreak="0">
    <w:nsid w:val="1B391FAB"/>
    <w:multiLevelType w:val="hybridMultilevel"/>
    <w:tmpl w:val="470060FA"/>
    <w:lvl w:ilvl="0" w:tplc="F4167300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5CA4DDA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0292FF9C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C4BE610C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A4C83524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2778B2BE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C36471C0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614AA946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79BA3606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12" w15:restartNumberingAfterBreak="0">
    <w:nsid w:val="1CF06C82"/>
    <w:multiLevelType w:val="hybridMultilevel"/>
    <w:tmpl w:val="F39A1AC2"/>
    <w:lvl w:ilvl="0" w:tplc="D8D897A2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C9625B7A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F4FAAA5C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23F25D76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FC8412E0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81A89088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14DA7202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36803EA2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3304AB98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13" w15:restartNumberingAfterBreak="0">
    <w:nsid w:val="1FB4656E"/>
    <w:multiLevelType w:val="hybridMultilevel"/>
    <w:tmpl w:val="E30E2C46"/>
    <w:lvl w:ilvl="0" w:tplc="F77E48E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FA50553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3D544A3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FD9E41C6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D4CE7096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CEF2B4D0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0B9805C4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B44404C8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BDB66734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14" w15:restartNumberingAfterBreak="0">
    <w:nsid w:val="1FFE7DFA"/>
    <w:multiLevelType w:val="hybridMultilevel"/>
    <w:tmpl w:val="6AFCC19E"/>
    <w:lvl w:ilvl="0" w:tplc="7F4882E6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EAEE410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C8D658DC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53D81BB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E0C8E7A6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7084E6BC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7552294C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9184EBA4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B3DA2F8C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15" w15:restartNumberingAfterBreak="0">
    <w:nsid w:val="2016145C"/>
    <w:multiLevelType w:val="hybridMultilevel"/>
    <w:tmpl w:val="A7B0AA04"/>
    <w:lvl w:ilvl="0" w:tplc="F362A686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08B69FB6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874CFDDA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2FECFAD8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D7D0EAF4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38627562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AAC85D22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62608CC2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7E90FFAC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16" w15:restartNumberingAfterBreak="0">
    <w:nsid w:val="21585C26"/>
    <w:multiLevelType w:val="hybridMultilevel"/>
    <w:tmpl w:val="DFA69CA6"/>
    <w:lvl w:ilvl="0" w:tplc="1ECCF454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03844506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71DEE478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7728C1F2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00FE8AD0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E9109648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D7EE8360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5CBCF6FA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558C710A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17" w15:restartNumberingAfterBreak="0">
    <w:nsid w:val="21BF473F"/>
    <w:multiLevelType w:val="hybridMultilevel"/>
    <w:tmpl w:val="0616BBA2"/>
    <w:lvl w:ilvl="0" w:tplc="B03C7CA2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D63C79A4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2934100C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09BE3DE2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6838A75C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09100F70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9BBE5D6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8B42F650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12F0071A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18" w15:restartNumberingAfterBreak="0">
    <w:nsid w:val="222069BC"/>
    <w:multiLevelType w:val="hybridMultilevel"/>
    <w:tmpl w:val="1F08FFEA"/>
    <w:lvl w:ilvl="0" w:tplc="4746D12C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387C59E2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93D6DB60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ACA84EBC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109449D0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2E642FA8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9E383EB8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88DCEE58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37F4F50C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19" w15:restartNumberingAfterBreak="0">
    <w:nsid w:val="22AF3CED"/>
    <w:multiLevelType w:val="hybridMultilevel"/>
    <w:tmpl w:val="0EE60E20"/>
    <w:lvl w:ilvl="0" w:tplc="291C6318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F83E20B0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6450F19E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DBBA244A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8402D240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5DDE94A2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7764965E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39FCFC08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899A6826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20" w15:restartNumberingAfterBreak="0">
    <w:nsid w:val="248C4D4E"/>
    <w:multiLevelType w:val="hybridMultilevel"/>
    <w:tmpl w:val="F912B17E"/>
    <w:lvl w:ilvl="0" w:tplc="BCB2A41E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C0A4CC7A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0B089D4C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E918F1AA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8CA63468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FF866982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08D41428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BFAA5190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5A281608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21" w15:restartNumberingAfterBreak="0">
    <w:nsid w:val="25427F1B"/>
    <w:multiLevelType w:val="hybridMultilevel"/>
    <w:tmpl w:val="F87063E6"/>
    <w:lvl w:ilvl="0" w:tplc="EF3A490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F684BC5E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D1ECE9F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343E9A74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C7245070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58BEDBD0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79484F90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A1F26AF0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18DAA64E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22" w15:restartNumberingAfterBreak="0">
    <w:nsid w:val="25C10617"/>
    <w:multiLevelType w:val="hybridMultilevel"/>
    <w:tmpl w:val="AB24F4A8"/>
    <w:lvl w:ilvl="0" w:tplc="89FCFF6A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20C9A62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520C2284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8EEEB32A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C0A02DB6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E75A0708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20EA2FAE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A5E6DCF0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A448F256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23" w15:restartNumberingAfterBreak="0">
    <w:nsid w:val="27663DC5"/>
    <w:multiLevelType w:val="hybridMultilevel"/>
    <w:tmpl w:val="DA408788"/>
    <w:lvl w:ilvl="0" w:tplc="0C242A00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C7A48F58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A5681680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6DD89492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084A6AAE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FB7C517A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1E26EE40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8FE24BE8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839A1DB0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24" w15:restartNumberingAfterBreak="0">
    <w:nsid w:val="27EA6881"/>
    <w:multiLevelType w:val="hybridMultilevel"/>
    <w:tmpl w:val="B93E0F18"/>
    <w:lvl w:ilvl="0" w:tplc="6BCCE620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F36C4062">
      <w:start w:val="1"/>
      <w:numFmt w:val="bullet"/>
      <w:lvlText w:val="-"/>
      <w:lvlJc w:val="left"/>
      <w:pPr>
        <w:ind w:left="895" w:hanging="540"/>
      </w:pPr>
      <w:rPr>
        <w:rFonts w:ascii="Arial" w:eastAsia="Arial" w:hAnsi="Arial" w:hint="default"/>
        <w:color w:val="4D4D4F"/>
        <w:sz w:val="20"/>
        <w:szCs w:val="20"/>
      </w:rPr>
    </w:lvl>
    <w:lvl w:ilvl="2" w:tplc="4AAAC54A">
      <w:start w:val="1"/>
      <w:numFmt w:val="bullet"/>
      <w:lvlText w:val="•"/>
      <w:lvlJc w:val="left"/>
      <w:pPr>
        <w:ind w:left="1379" w:hanging="540"/>
      </w:pPr>
      <w:rPr>
        <w:rFonts w:hint="default"/>
      </w:rPr>
    </w:lvl>
    <w:lvl w:ilvl="3" w:tplc="193696C0">
      <w:start w:val="1"/>
      <w:numFmt w:val="bullet"/>
      <w:lvlText w:val="•"/>
      <w:lvlJc w:val="left"/>
      <w:pPr>
        <w:ind w:left="1863" w:hanging="540"/>
      </w:pPr>
      <w:rPr>
        <w:rFonts w:hint="default"/>
      </w:rPr>
    </w:lvl>
    <w:lvl w:ilvl="4" w:tplc="E6EC8DA6">
      <w:start w:val="1"/>
      <w:numFmt w:val="bullet"/>
      <w:lvlText w:val="•"/>
      <w:lvlJc w:val="left"/>
      <w:pPr>
        <w:ind w:left="2347" w:hanging="540"/>
      </w:pPr>
      <w:rPr>
        <w:rFonts w:hint="default"/>
      </w:rPr>
    </w:lvl>
    <w:lvl w:ilvl="5" w:tplc="A140A37C">
      <w:start w:val="1"/>
      <w:numFmt w:val="bullet"/>
      <w:lvlText w:val="•"/>
      <w:lvlJc w:val="left"/>
      <w:pPr>
        <w:ind w:left="2831" w:hanging="540"/>
      </w:pPr>
      <w:rPr>
        <w:rFonts w:hint="default"/>
      </w:rPr>
    </w:lvl>
    <w:lvl w:ilvl="6" w:tplc="5510A2A8">
      <w:start w:val="1"/>
      <w:numFmt w:val="bullet"/>
      <w:lvlText w:val="•"/>
      <w:lvlJc w:val="left"/>
      <w:pPr>
        <w:ind w:left="3315" w:hanging="540"/>
      </w:pPr>
      <w:rPr>
        <w:rFonts w:hint="default"/>
      </w:rPr>
    </w:lvl>
    <w:lvl w:ilvl="7" w:tplc="B22830DE">
      <w:start w:val="1"/>
      <w:numFmt w:val="bullet"/>
      <w:lvlText w:val="•"/>
      <w:lvlJc w:val="left"/>
      <w:pPr>
        <w:ind w:left="3799" w:hanging="540"/>
      </w:pPr>
      <w:rPr>
        <w:rFonts w:hint="default"/>
      </w:rPr>
    </w:lvl>
    <w:lvl w:ilvl="8" w:tplc="172C6F08">
      <w:start w:val="1"/>
      <w:numFmt w:val="bullet"/>
      <w:lvlText w:val="•"/>
      <w:lvlJc w:val="left"/>
      <w:pPr>
        <w:ind w:left="4284" w:hanging="540"/>
      </w:pPr>
      <w:rPr>
        <w:rFonts w:hint="default"/>
      </w:rPr>
    </w:lvl>
  </w:abstractNum>
  <w:abstractNum w:abstractNumId="25" w15:restartNumberingAfterBreak="0">
    <w:nsid w:val="2818578E"/>
    <w:multiLevelType w:val="hybridMultilevel"/>
    <w:tmpl w:val="3D241100"/>
    <w:lvl w:ilvl="0" w:tplc="B136D5B0">
      <w:start w:val="2"/>
      <w:numFmt w:val="decimal"/>
      <w:lvlText w:val="%1."/>
      <w:lvlJc w:val="left"/>
      <w:pPr>
        <w:ind w:left="1009" w:hanging="450"/>
        <w:jc w:val="left"/>
      </w:pPr>
      <w:rPr>
        <w:rFonts w:ascii="Arial" w:eastAsia="Arial" w:hAnsi="Arial" w:hint="default"/>
        <w:b/>
        <w:bCs/>
        <w:color w:val="4F61AB"/>
        <w:spacing w:val="4"/>
        <w:sz w:val="40"/>
        <w:szCs w:val="40"/>
      </w:rPr>
    </w:lvl>
    <w:lvl w:ilvl="1" w:tplc="6CCE794A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6C544D3C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3" w:tplc="6A3E2E0C">
      <w:start w:val="1"/>
      <w:numFmt w:val="bullet"/>
      <w:lvlText w:val="•"/>
      <w:lvlJc w:val="left"/>
      <w:pPr>
        <w:ind w:left="2272" w:hanging="270"/>
      </w:pPr>
      <w:rPr>
        <w:rFonts w:hint="default"/>
      </w:rPr>
    </w:lvl>
    <w:lvl w:ilvl="4" w:tplc="DE7E180A">
      <w:start w:val="1"/>
      <w:numFmt w:val="bullet"/>
      <w:lvlText w:val="•"/>
      <w:lvlJc w:val="left"/>
      <w:pPr>
        <w:ind w:left="3444" w:hanging="270"/>
      </w:pPr>
      <w:rPr>
        <w:rFonts w:hint="default"/>
      </w:rPr>
    </w:lvl>
    <w:lvl w:ilvl="5" w:tplc="99060B9A">
      <w:start w:val="1"/>
      <w:numFmt w:val="bullet"/>
      <w:lvlText w:val="•"/>
      <w:lvlJc w:val="left"/>
      <w:pPr>
        <w:ind w:left="4617" w:hanging="270"/>
      </w:pPr>
      <w:rPr>
        <w:rFonts w:hint="default"/>
      </w:rPr>
    </w:lvl>
    <w:lvl w:ilvl="6" w:tplc="7662FC2A">
      <w:start w:val="1"/>
      <w:numFmt w:val="bullet"/>
      <w:lvlText w:val="•"/>
      <w:lvlJc w:val="left"/>
      <w:pPr>
        <w:ind w:left="5789" w:hanging="270"/>
      </w:pPr>
      <w:rPr>
        <w:rFonts w:hint="default"/>
      </w:rPr>
    </w:lvl>
    <w:lvl w:ilvl="7" w:tplc="9E7EB3F2">
      <w:start w:val="1"/>
      <w:numFmt w:val="bullet"/>
      <w:lvlText w:val="•"/>
      <w:lvlJc w:val="left"/>
      <w:pPr>
        <w:ind w:left="6962" w:hanging="270"/>
      </w:pPr>
      <w:rPr>
        <w:rFonts w:hint="default"/>
      </w:rPr>
    </w:lvl>
    <w:lvl w:ilvl="8" w:tplc="C0D2D32E">
      <w:start w:val="1"/>
      <w:numFmt w:val="bullet"/>
      <w:lvlText w:val="•"/>
      <w:lvlJc w:val="left"/>
      <w:pPr>
        <w:ind w:left="8134" w:hanging="270"/>
      </w:pPr>
      <w:rPr>
        <w:rFonts w:hint="default"/>
      </w:rPr>
    </w:lvl>
  </w:abstractNum>
  <w:abstractNum w:abstractNumId="26" w15:restartNumberingAfterBreak="0">
    <w:nsid w:val="28F750D1"/>
    <w:multiLevelType w:val="hybridMultilevel"/>
    <w:tmpl w:val="6160349A"/>
    <w:lvl w:ilvl="0" w:tplc="503A2DE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0BA6639E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03006AD6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20DAC5C0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E982BE76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65027336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47ACE1CA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8B7A677C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6E12046A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27" w15:restartNumberingAfterBreak="0">
    <w:nsid w:val="2A3D20E8"/>
    <w:multiLevelType w:val="hybridMultilevel"/>
    <w:tmpl w:val="55B69ADE"/>
    <w:lvl w:ilvl="0" w:tplc="C7BE6298">
      <w:start w:val="1"/>
      <w:numFmt w:val="decimal"/>
      <w:lvlText w:val="%1."/>
      <w:lvlJc w:val="left"/>
      <w:pPr>
        <w:ind w:left="104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E84C32A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D1AAEE9E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3" w:tplc="B8F4159E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4" w:tplc="A92EE2FE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5" w:tplc="E37467BE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6" w:tplc="4056B3C2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7" w:tplc="8806D2DA">
      <w:start w:val="1"/>
      <w:numFmt w:val="bullet"/>
      <w:lvlText w:val="•"/>
      <w:lvlJc w:val="left"/>
      <w:pPr>
        <w:ind w:left="1282" w:hanging="271"/>
      </w:pPr>
      <w:rPr>
        <w:rFonts w:hint="default"/>
      </w:rPr>
    </w:lvl>
    <w:lvl w:ilvl="8" w:tplc="8D6C0D3C">
      <w:start w:val="1"/>
      <w:numFmt w:val="bullet"/>
      <w:lvlText w:val="•"/>
      <w:lvlJc w:val="left"/>
      <w:pPr>
        <w:ind w:left="1820" w:hanging="271"/>
      </w:pPr>
      <w:rPr>
        <w:rFonts w:hint="default"/>
      </w:rPr>
    </w:lvl>
  </w:abstractNum>
  <w:abstractNum w:abstractNumId="28" w15:restartNumberingAfterBreak="0">
    <w:nsid w:val="2AD433AE"/>
    <w:multiLevelType w:val="hybridMultilevel"/>
    <w:tmpl w:val="CE88C1E8"/>
    <w:lvl w:ilvl="0" w:tplc="6D8C0346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131EDB8A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D9B8042A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00725A2A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9A9CD68A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16EA5C8E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50EAA9DC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F6C2368E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7730FD9A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29" w15:restartNumberingAfterBreak="0">
    <w:nsid w:val="2C933721"/>
    <w:multiLevelType w:val="hybridMultilevel"/>
    <w:tmpl w:val="4F8AE988"/>
    <w:lvl w:ilvl="0" w:tplc="92EE26B6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7DF8F05E">
      <w:start w:val="1"/>
      <w:numFmt w:val="bullet"/>
      <w:lvlText w:val="•"/>
      <w:lvlJc w:val="left"/>
      <w:pPr>
        <w:ind w:left="181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0B38C046">
      <w:start w:val="1"/>
      <w:numFmt w:val="bullet"/>
      <w:lvlText w:val="•"/>
      <w:lvlJc w:val="left"/>
      <w:pPr>
        <w:ind w:left="2841" w:hanging="270"/>
      </w:pPr>
      <w:rPr>
        <w:rFonts w:hint="default"/>
      </w:rPr>
    </w:lvl>
    <w:lvl w:ilvl="3" w:tplc="B8947E0E">
      <w:start w:val="1"/>
      <w:numFmt w:val="bullet"/>
      <w:lvlText w:val="•"/>
      <w:lvlJc w:val="left"/>
      <w:pPr>
        <w:ind w:left="3864" w:hanging="270"/>
      </w:pPr>
      <w:rPr>
        <w:rFonts w:hint="default"/>
      </w:rPr>
    </w:lvl>
    <w:lvl w:ilvl="4" w:tplc="80C22D20">
      <w:start w:val="1"/>
      <w:numFmt w:val="bullet"/>
      <w:lvlText w:val="•"/>
      <w:lvlJc w:val="left"/>
      <w:pPr>
        <w:ind w:left="4886" w:hanging="270"/>
      </w:pPr>
      <w:rPr>
        <w:rFonts w:hint="default"/>
      </w:rPr>
    </w:lvl>
    <w:lvl w:ilvl="5" w:tplc="80D01716">
      <w:start w:val="1"/>
      <w:numFmt w:val="bullet"/>
      <w:lvlText w:val="•"/>
      <w:lvlJc w:val="left"/>
      <w:pPr>
        <w:ind w:left="5908" w:hanging="270"/>
      </w:pPr>
      <w:rPr>
        <w:rFonts w:hint="default"/>
      </w:rPr>
    </w:lvl>
    <w:lvl w:ilvl="6" w:tplc="F4CA6A30">
      <w:start w:val="1"/>
      <w:numFmt w:val="bullet"/>
      <w:lvlText w:val="•"/>
      <w:lvlJc w:val="left"/>
      <w:pPr>
        <w:ind w:left="6930" w:hanging="270"/>
      </w:pPr>
      <w:rPr>
        <w:rFonts w:hint="default"/>
      </w:rPr>
    </w:lvl>
    <w:lvl w:ilvl="7" w:tplc="2BC8266C">
      <w:start w:val="1"/>
      <w:numFmt w:val="bullet"/>
      <w:lvlText w:val="•"/>
      <w:lvlJc w:val="left"/>
      <w:pPr>
        <w:ind w:left="7953" w:hanging="270"/>
      </w:pPr>
      <w:rPr>
        <w:rFonts w:hint="default"/>
      </w:rPr>
    </w:lvl>
    <w:lvl w:ilvl="8" w:tplc="5254CDD4">
      <w:start w:val="1"/>
      <w:numFmt w:val="bullet"/>
      <w:lvlText w:val="•"/>
      <w:lvlJc w:val="left"/>
      <w:pPr>
        <w:ind w:left="8975" w:hanging="270"/>
      </w:pPr>
      <w:rPr>
        <w:rFonts w:hint="default"/>
      </w:rPr>
    </w:lvl>
  </w:abstractNum>
  <w:abstractNum w:abstractNumId="30" w15:restartNumberingAfterBreak="0">
    <w:nsid w:val="344D3A58"/>
    <w:multiLevelType w:val="hybridMultilevel"/>
    <w:tmpl w:val="02EC821C"/>
    <w:lvl w:ilvl="0" w:tplc="E58495E4">
      <w:start w:val="1"/>
      <w:numFmt w:val="decimal"/>
      <w:lvlText w:val="%1."/>
      <w:lvlJc w:val="left"/>
      <w:pPr>
        <w:ind w:left="1041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7D2A602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15663A8C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3" w:tplc="794AA9D0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4" w:tplc="232A461C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5" w:tplc="1144B32E">
      <w:start w:val="1"/>
      <w:numFmt w:val="bullet"/>
      <w:lvlText w:val="•"/>
      <w:lvlJc w:val="left"/>
      <w:pPr>
        <w:ind w:left="2904" w:hanging="271"/>
      </w:pPr>
      <w:rPr>
        <w:rFonts w:hint="default"/>
      </w:rPr>
    </w:lvl>
    <w:lvl w:ilvl="6" w:tplc="681C8188">
      <w:start w:val="1"/>
      <w:numFmt w:val="bullet"/>
      <w:lvlText w:val="•"/>
      <w:lvlJc w:val="left"/>
      <w:pPr>
        <w:ind w:left="4527" w:hanging="271"/>
      </w:pPr>
      <w:rPr>
        <w:rFonts w:hint="default"/>
      </w:rPr>
    </w:lvl>
    <w:lvl w:ilvl="7" w:tplc="C3727992">
      <w:start w:val="1"/>
      <w:numFmt w:val="bullet"/>
      <w:lvlText w:val="•"/>
      <w:lvlJc w:val="left"/>
      <w:pPr>
        <w:ind w:left="6150" w:hanging="271"/>
      </w:pPr>
      <w:rPr>
        <w:rFonts w:hint="default"/>
      </w:rPr>
    </w:lvl>
    <w:lvl w:ilvl="8" w:tplc="41ACD47C">
      <w:start w:val="1"/>
      <w:numFmt w:val="bullet"/>
      <w:lvlText w:val="•"/>
      <w:lvlJc w:val="left"/>
      <w:pPr>
        <w:ind w:left="7773" w:hanging="271"/>
      </w:pPr>
      <w:rPr>
        <w:rFonts w:hint="default"/>
      </w:rPr>
    </w:lvl>
  </w:abstractNum>
  <w:abstractNum w:abstractNumId="31" w15:restartNumberingAfterBreak="0">
    <w:nsid w:val="369B2142"/>
    <w:multiLevelType w:val="hybridMultilevel"/>
    <w:tmpl w:val="380685D6"/>
    <w:lvl w:ilvl="0" w:tplc="DD5EE2B8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32BE1A38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25F6D4B2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3" w:tplc="4CFA87A4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4" w:tplc="3E907236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5" w:tplc="E2E8732A">
      <w:start w:val="1"/>
      <w:numFmt w:val="bullet"/>
      <w:lvlText w:val="•"/>
      <w:lvlJc w:val="left"/>
      <w:pPr>
        <w:ind w:left="1999" w:hanging="270"/>
      </w:pPr>
      <w:rPr>
        <w:rFonts w:hint="default"/>
      </w:rPr>
    </w:lvl>
    <w:lvl w:ilvl="6" w:tplc="992EFE0A">
      <w:start w:val="1"/>
      <w:numFmt w:val="bullet"/>
      <w:lvlText w:val="•"/>
      <w:lvlJc w:val="left"/>
      <w:pPr>
        <w:ind w:left="3695" w:hanging="270"/>
      </w:pPr>
      <w:rPr>
        <w:rFonts w:hint="default"/>
      </w:rPr>
    </w:lvl>
    <w:lvl w:ilvl="7" w:tplc="8FE83B22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8" w:tplc="017EACA2">
      <w:start w:val="1"/>
      <w:numFmt w:val="bullet"/>
      <w:lvlText w:val="•"/>
      <w:lvlJc w:val="left"/>
      <w:pPr>
        <w:ind w:left="7087" w:hanging="270"/>
      </w:pPr>
      <w:rPr>
        <w:rFonts w:hint="default"/>
      </w:rPr>
    </w:lvl>
  </w:abstractNum>
  <w:abstractNum w:abstractNumId="32" w15:restartNumberingAfterBreak="0">
    <w:nsid w:val="36BF7CE3"/>
    <w:multiLevelType w:val="hybridMultilevel"/>
    <w:tmpl w:val="C212BE20"/>
    <w:lvl w:ilvl="0" w:tplc="8004760A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F17EF1A4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D0BC77AE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EEF24EAE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C5887E48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088EA296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D3363F30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9BF0ED02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E352413C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33" w15:restartNumberingAfterBreak="0">
    <w:nsid w:val="371C7E7A"/>
    <w:multiLevelType w:val="hybridMultilevel"/>
    <w:tmpl w:val="CE58ADDE"/>
    <w:lvl w:ilvl="0" w:tplc="89F4DBF6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D78C9B6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D3B8E4F6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31E0E954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EA6E2F92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4A32ED1A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C658C8AE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4E8CB1DE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3A66D3B2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34" w15:restartNumberingAfterBreak="0">
    <w:nsid w:val="39187BAF"/>
    <w:multiLevelType w:val="hybridMultilevel"/>
    <w:tmpl w:val="6836355A"/>
    <w:lvl w:ilvl="0" w:tplc="1632C80C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05CA5E64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8E1C4528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8C28593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298C39CC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B6489632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806EA516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A830DFE0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28303F90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35" w15:restartNumberingAfterBreak="0">
    <w:nsid w:val="3DA21F40"/>
    <w:multiLevelType w:val="hybridMultilevel"/>
    <w:tmpl w:val="10BE8C2E"/>
    <w:lvl w:ilvl="0" w:tplc="577826DC">
      <w:start w:val="1"/>
      <w:numFmt w:val="bullet"/>
      <w:lvlText w:val="•"/>
      <w:lvlJc w:val="left"/>
      <w:pPr>
        <w:ind w:left="127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7CAD00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7E74A368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626C670E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2070E1D2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CD7210A2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816473FC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27D80CB8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64A208AE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36" w15:restartNumberingAfterBreak="0">
    <w:nsid w:val="3E481463"/>
    <w:multiLevelType w:val="hybridMultilevel"/>
    <w:tmpl w:val="C0622A3E"/>
    <w:lvl w:ilvl="0" w:tplc="DBF0450E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BB32065E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B4DCEBAE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15F24838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DBB40646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2CBA496A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BC98B508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780E254E">
      <w:start w:val="1"/>
      <w:numFmt w:val="bullet"/>
      <w:lvlText w:val="•"/>
      <w:lvlJc w:val="left"/>
      <w:pPr>
        <w:ind w:left="8205" w:hanging="270"/>
      </w:pPr>
      <w:rPr>
        <w:rFonts w:hint="default"/>
      </w:rPr>
    </w:lvl>
    <w:lvl w:ilvl="8" w:tplc="75EAF16A">
      <w:start w:val="1"/>
      <w:numFmt w:val="bullet"/>
      <w:lvlText w:val="•"/>
      <w:lvlJc w:val="left"/>
      <w:pPr>
        <w:ind w:left="9143" w:hanging="270"/>
      </w:pPr>
      <w:rPr>
        <w:rFonts w:hint="default"/>
      </w:rPr>
    </w:lvl>
  </w:abstractNum>
  <w:abstractNum w:abstractNumId="37" w15:restartNumberingAfterBreak="0">
    <w:nsid w:val="40327EA3"/>
    <w:multiLevelType w:val="hybridMultilevel"/>
    <w:tmpl w:val="3526771E"/>
    <w:lvl w:ilvl="0" w:tplc="1910C416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7427CAA">
      <w:start w:val="1"/>
      <w:numFmt w:val="bullet"/>
      <w:lvlText w:val="•"/>
      <w:lvlJc w:val="left"/>
      <w:pPr>
        <w:ind w:left="1283" w:hanging="270"/>
      </w:pPr>
      <w:rPr>
        <w:rFonts w:hint="default"/>
      </w:rPr>
    </w:lvl>
    <w:lvl w:ilvl="2" w:tplc="178EDFDA">
      <w:start w:val="1"/>
      <w:numFmt w:val="bullet"/>
      <w:lvlText w:val="•"/>
      <w:lvlJc w:val="left"/>
      <w:pPr>
        <w:ind w:left="2305" w:hanging="270"/>
      </w:pPr>
      <w:rPr>
        <w:rFonts w:hint="default"/>
      </w:rPr>
    </w:lvl>
    <w:lvl w:ilvl="3" w:tplc="365A8C92">
      <w:start w:val="1"/>
      <w:numFmt w:val="bullet"/>
      <w:lvlText w:val="•"/>
      <w:lvlJc w:val="left"/>
      <w:pPr>
        <w:ind w:left="3327" w:hanging="270"/>
      </w:pPr>
      <w:rPr>
        <w:rFonts w:hint="default"/>
      </w:rPr>
    </w:lvl>
    <w:lvl w:ilvl="4" w:tplc="6750E3EA">
      <w:start w:val="1"/>
      <w:numFmt w:val="bullet"/>
      <w:lvlText w:val="•"/>
      <w:lvlJc w:val="left"/>
      <w:pPr>
        <w:ind w:left="4349" w:hanging="270"/>
      </w:pPr>
      <w:rPr>
        <w:rFonts w:hint="default"/>
      </w:rPr>
    </w:lvl>
    <w:lvl w:ilvl="5" w:tplc="3A44963C">
      <w:start w:val="1"/>
      <w:numFmt w:val="bullet"/>
      <w:lvlText w:val="•"/>
      <w:lvlJc w:val="left"/>
      <w:pPr>
        <w:ind w:left="5370" w:hanging="270"/>
      </w:pPr>
      <w:rPr>
        <w:rFonts w:hint="default"/>
      </w:rPr>
    </w:lvl>
    <w:lvl w:ilvl="6" w:tplc="164240CC">
      <w:start w:val="1"/>
      <w:numFmt w:val="bullet"/>
      <w:lvlText w:val="•"/>
      <w:lvlJc w:val="left"/>
      <w:pPr>
        <w:ind w:left="6392" w:hanging="270"/>
      </w:pPr>
      <w:rPr>
        <w:rFonts w:hint="default"/>
      </w:rPr>
    </w:lvl>
    <w:lvl w:ilvl="7" w:tplc="6332CC22">
      <w:start w:val="1"/>
      <w:numFmt w:val="bullet"/>
      <w:lvlText w:val="•"/>
      <w:lvlJc w:val="left"/>
      <w:pPr>
        <w:ind w:left="7414" w:hanging="270"/>
      </w:pPr>
      <w:rPr>
        <w:rFonts w:hint="default"/>
      </w:rPr>
    </w:lvl>
    <w:lvl w:ilvl="8" w:tplc="CEB6CC96">
      <w:start w:val="1"/>
      <w:numFmt w:val="bullet"/>
      <w:lvlText w:val="•"/>
      <w:lvlJc w:val="left"/>
      <w:pPr>
        <w:ind w:left="8436" w:hanging="270"/>
      </w:pPr>
      <w:rPr>
        <w:rFonts w:hint="default"/>
      </w:rPr>
    </w:lvl>
  </w:abstractNum>
  <w:abstractNum w:abstractNumId="38" w15:restartNumberingAfterBreak="0">
    <w:nsid w:val="420F7DFF"/>
    <w:multiLevelType w:val="hybridMultilevel"/>
    <w:tmpl w:val="F22ABC78"/>
    <w:lvl w:ilvl="0" w:tplc="F7B6B0CE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40FEBDC8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559A5CC4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4740F2E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5D5869AA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3E443B92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D988F2EA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9F982836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22743386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39" w15:restartNumberingAfterBreak="0">
    <w:nsid w:val="440837D7"/>
    <w:multiLevelType w:val="hybridMultilevel"/>
    <w:tmpl w:val="C81086FA"/>
    <w:lvl w:ilvl="0" w:tplc="BD26D0E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0F685CF0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CC42A456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E60A8FB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10C01C60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F4B45FE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F806A0D6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DAA2F7E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BBEE41B6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40" w15:restartNumberingAfterBreak="0">
    <w:nsid w:val="44EF4B04"/>
    <w:multiLevelType w:val="hybridMultilevel"/>
    <w:tmpl w:val="56D82EFE"/>
    <w:lvl w:ilvl="0" w:tplc="257A3582">
      <w:start w:val="1"/>
      <w:numFmt w:val="decimal"/>
      <w:lvlText w:val="%1."/>
      <w:lvlJc w:val="left"/>
      <w:pPr>
        <w:ind w:left="1041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B324EF8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D49A97C4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3" w:tplc="D0A25624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4" w:tplc="2B34BE2E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5" w:tplc="73F626EA">
      <w:start w:val="1"/>
      <w:numFmt w:val="bullet"/>
      <w:lvlText w:val="•"/>
      <w:lvlJc w:val="left"/>
      <w:pPr>
        <w:ind w:left="1282" w:hanging="271"/>
      </w:pPr>
      <w:rPr>
        <w:rFonts w:hint="default"/>
      </w:rPr>
    </w:lvl>
    <w:lvl w:ilvl="6" w:tplc="284A0080">
      <w:start w:val="1"/>
      <w:numFmt w:val="bullet"/>
      <w:lvlText w:val="•"/>
      <w:lvlJc w:val="left"/>
      <w:pPr>
        <w:ind w:left="1820" w:hanging="271"/>
      </w:pPr>
      <w:rPr>
        <w:rFonts w:hint="default"/>
      </w:rPr>
    </w:lvl>
    <w:lvl w:ilvl="7" w:tplc="73363A54">
      <w:start w:val="1"/>
      <w:numFmt w:val="bullet"/>
      <w:lvlText w:val="•"/>
      <w:lvlJc w:val="left"/>
      <w:pPr>
        <w:ind w:left="1820" w:hanging="271"/>
      </w:pPr>
      <w:rPr>
        <w:rFonts w:hint="default"/>
      </w:rPr>
    </w:lvl>
    <w:lvl w:ilvl="8" w:tplc="1A80E09C">
      <w:start w:val="1"/>
      <w:numFmt w:val="bullet"/>
      <w:lvlText w:val="•"/>
      <w:lvlJc w:val="left"/>
      <w:pPr>
        <w:ind w:left="1821" w:hanging="271"/>
      </w:pPr>
      <w:rPr>
        <w:rFonts w:hint="default"/>
      </w:rPr>
    </w:lvl>
  </w:abstractNum>
  <w:abstractNum w:abstractNumId="41" w15:restartNumberingAfterBreak="0">
    <w:nsid w:val="46A154A9"/>
    <w:multiLevelType w:val="hybridMultilevel"/>
    <w:tmpl w:val="3F3E7C06"/>
    <w:lvl w:ilvl="0" w:tplc="52B69C84">
      <w:start w:val="1"/>
      <w:numFmt w:val="bullet"/>
      <w:lvlText w:val="•"/>
      <w:lvlJc w:val="left"/>
      <w:pPr>
        <w:ind w:left="354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0380B5A0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653AFAD4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55A8A7AA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A034771C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D28A7384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310AC0A8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67386C6A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BDE20070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42" w15:restartNumberingAfterBreak="0">
    <w:nsid w:val="47216ED6"/>
    <w:multiLevelType w:val="hybridMultilevel"/>
    <w:tmpl w:val="9F62038C"/>
    <w:lvl w:ilvl="0" w:tplc="4FFE243A">
      <w:start w:val="1"/>
      <w:numFmt w:val="bullet"/>
      <w:lvlText w:val="*"/>
      <w:lvlJc w:val="left"/>
      <w:pPr>
        <w:ind w:left="706" w:hanging="147"/>
      </w:pPr>
      <w:rPr>
        <w:rFonts w:ascii="Arial" w:eastAsia="Arial" w:hAnsi="Arial" w:hint="default"/>
        <w:i/>
        <w:color w:val="4D4D4F"/>
        <w:sz w:val="22"/>
        <w:szCs w:val="22"/>
      </w:rPr>
    </w:lvl>
    <w:lvl w:ilvl="1" w:tplc="441A076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7F50B3CC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4D6CB252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64E64B5C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78FE3546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0C3EFFCC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C568D218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5AD4FB60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43" w15:restartNumberingAfterBreak="0">
    <w:nsid w:val="48D7279B"/>
    <w:multiLevelType w:val="hybridMultilevel"/>
    <w:tmpl w:val="5E68540A"/>
    <w:lvl w:ilvl="0" w:tplc="9B14B5AE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72049380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29C825CC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65F86A02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6F4AD7D8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F9D4DF6A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6A281BA8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66949EF0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0F5ED69E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44" w15:restartNumberingAfterBreak="0">
    <w:nsid w:val="49422C53"/>
    <w:multiLevelType w:val="hybridMultilevel"/>
    <w:tmpl w:val="2CC03630"/>
    <w:lvl w:ilvl="0" w:tplc="1E12E90E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424E2E54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CFFA3BEC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4502E4A2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C33C5D2C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BF98E62C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CAA223DC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39B89ED8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45F2B172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45" w15:restartNumberingAfterBreak="0">
    <w:nsid w:val="4BDC6B6E"/>
    <w:multiLevelType w:val="hybridMultilevel"/>
    <w:tmpl w:val="6C80C9BC"/>
    <w:lvl w:ilvl="0" w:tplc="AFE0C358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58674BA">
      <w:start w:val="1"/>
      <w:numFmt w:val="decimal"/>
      <w:lvlText w:val="%2."/>
      <w:lvlJc w:val="left"/>
      <w:pPr>
        <w:ind w:left="1677" w:hanging="155"/>
        <w:jc w:val="right"/>
      </w:pPr>
      <w:rPr>
        <w:rFonts w:ascii="Arial" w:eastAsia="Arial" w:hAnsi="Arial" w:hint="default"/>
        <w:b/>
        <w:bCs/>
        <w:spacing w:val="-1"/>
        <w:w w:val="99"/>
        <w:sz w:val="14"/>
        <w:szCs w:val="14"/>
      </w:rPr>
    </w:lvl>
    <w:lvl w:ilvl="2" w:tplc="84F2B118">
      <w:start w:val="1"/>
      <w:numFmt w:val="bullet"/>
      <w:lvlText w:val="•"/>
      <w:lvlJc w:val="left"/>
      <w:pPr>
        <w:ind w:left="2655" w:hanging="155"/>
      </w:pPr>
      <w:rPr>
        <w:rFonts w:hint="default"/>
      </w:rPr>
    </w:lvl>
    <w:lvl w:ilvl="3" w:tplc="699CDF9A">
      <w:start w:val="1"/>
      <w:numFmt w:val="bullet"/>
      <w:lvlText w:val="•"/>
      <w:lvlJc w:val="left"/>
      <w:pPr>
        <w:ind w:left="3633" w:hanging="155"/>
      </w:pPr>
      <w:rPr>
        <w:rFonts w:hint="default"/>
      </w:rPr>
    </w:lvl>
    <w:lvl w:ilvl="4" w:tplc="CF30E8D6">
      <w:start w:val="1"/>
      <w:numFmt w:val="bullet"/>
      <w:lvlText w:val="•"/>
      <w:lvlJc w:val="left"/>
      <w:pPr>
        <w:ind w:left="4611" w:hanging="155"/>
      </w:pPr>
      <w:rPr>
        <w:rFonts w:hint="default"/>
      </w:rPr>
    </w:lvl>
    <w:lvl w:ilvl="5" w:tplc="0A524314">
      <w:start w:val="1"/>
      <w:numFmt w:val="bullet"/>
      <w:lvlText w:val="•"/>
      <w:lvlJc w:val="left"/>
      <w:pPr>
        <w:ind w:left="5589" w:hanging="155"/>
      </w:pPr>
      <w:rPr>
        <w:rFonts w:hint="default"/>
      </w:rPr>
    </w:lvl>
    <w:lvl w:ilvl="6" w:tplc="B7920DDE">
      <w:start w:val="1"/>
      <w:numFmt w:val="bullet"/>
      <w:lvlText w:val="•"/>
      <w:lvlJc w:val="left"/>
      <w:pPr>
        <w:ind w:left="6567" w:hanging="155"/>
      </w:pPr>
      <w:rPr>
        <w:rFonts w:hint="default"/>
      </w:rPr>
    </w:lvl>
    <w:lvl w:ilvl="7" w:tplc="697C1B96">
      <w:start w:val="1"/>
      <w:numFmt w:val="bullet"/>
      <w:lvlText w:val="•"/>
      <w:lvlJc w:val="left"/>
      <w:pPr>
        <w:ind w:left="7545" w:hanging="155"/>
      </w:pPr>
      <w:rPr>
        <w:rFonts w:hint="default"/>
      </w:rPr>
    </w:lvl>
    <w:lvl w:ilvl="8" w:tplc="AEC2F304">
      <w:start w:val="1"/>
      <w:numFmt w:val="bullet"/>
      <w:lvlText w:val="•"/>
      <w:lvlJc w:val="left"/>
      <w:pPr>
        <w:ind w:left="8523" w:hanging="155"/>
      </w:pPr>
      <w:rPr>
        <w:rFonts w:hint="default"/>
      </w:rPr>
    </w:lvl>
  </w:abstractNum>
  <w:abstractNum w:abstractNumId="46" w15:restartNumberingAfterBreak="0">
    <w:nsid w:val="4F6F2503"/>
    <w:multiLevelType w:val="hybridMultilevel"/>
    <w:tmpl w:val="5D225624"/>
    <w:lvl w:ilvl="0" w:tplc="30E6743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339C3750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50C4ECB4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3DD6BEA6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727EE0EA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FC109896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20A606C8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72E08D90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7660A49C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47" w15:restartNumberingAfterBreak="0">
    <w:nsid w:val="503C412A"/>
    <w:multiLevelType w:val="hybridMultilevel"/>
    <w:tmpl w:val="31A04FA8"/>
    <w:lvl w:ilvl="0" w:tplc="3EBC4636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C087394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84426F4C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4022BA9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111CCA8E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4F3C08B0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BE987E8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E5F817D0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D2D2610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48" w15:restartNumberingAfterBreak="0">
    <w:nsid w:val="51492FEB"/>
    <w:multiLevelType w:val="hybridMultilevel"/>
    <w:tmpl w:val="145A06A6"/>
    <w:lvl w:ilvl="0" w:tplc="6082BC60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0DE41EC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5400DA04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53404786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46720BC0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2DB8665C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59BA861A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2A66D19C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F34A132E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49" w15:restartNumberingAfterBreak="0">
    <w:nsid w:val="53373A54"/>
    <w:multiLevelType w:val="hybridMultilevel"/>
    <w:tmpl w:val="E17277E8"/>
    <w:lvl w:ilvl="0" w:tplc="9D08DE8E">
      <w:start w:val="1"/>
      <w:numFmt w:val="decimal"/>
      <w:lvlText w:val="%1."/>
      <w:lvlJc w:val="left"/>
      <w:pPr>
        <w:ind w:left="55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80C2824">
      <w:start w:val="1"/>
      <w:numFmt w:val="bullet"/>
      <w:lvlText w:val="•"/>
      <w:lvlJc w:val="left"/>
      <w:pPr>
        <w:ind w:left="1605" w:hanging="321"/>
      </w:pPr>
      <w:rPr>
        <w:rFonts w:hint="default"/>
      </w:rPr>
    </w:lvl>
    <w:lvl w:ilvl="2" w:tplc="39F250D6">
      <w:start w:val="1"/>
      <w:numFmt w:val="bullet"/>
      <w:lvlText w:val="•"/>
      <w:lvlJc w:val="left"/>
      <w:pPr>
        <w:ind w:left="2651" w:hanging="321"/>
      </w:pPr>
      <w:rPr>
        <w:rFonts w:hint="default"/>
      </w:rPr>
    </w:lvl>
    <w:lvl w:ilvl="3" w:tplc="8BC0D01C">
      <w:start w:val="1"/>
      <w:numFmt w:val="bullet"/>
      <w:lvlText w:val="•"/>
      <w:lvlJc w:val="left"/>
      <w:pPr>
        <w:ind w:left="3697" w:hanging="321"/>
      </w:pPr>
      <w:rPr>
        <w:rFonts w:hint="default"/>
      </w:rPr>
    </w:lvl>
    <w:lvl w:ilvl="4" w:tplc="5C8A8F2C">
      <w:start w:val="1"/>
      <w:numFmt w:val="bullet"/>
      <w:lvlText w:val="•"/>
      <w:lvlJc w:val="left"/>
      <w:pPr>
        <w:ind w:left="4743" w:hanging="321"/>
      </w:pPr>
      <w:rPr>
        <w:rFonts w:hint="default"/>
      </w:rPr>
    </w:lvl>
    <w:lvl w:ilvl="5" w:tplc="F2CC4226">
      <w:start w:val="1"/>
      <w:numFmt w:val="bullet"/>
      <w:lvlText w:val="•"/>
      <w:lvlJc w:val="left"/>
      <w:pPr>
        <w:ind w:left="5789" w:hanging="321"/>
      </w:pPr>
      <w:rPr>
        <w:rFonts w:hint="default"/>
      </w:rPr>
    </w:lvl>
    <w:lvl w:ilvl="6" w:tplc="07A0F6D2">
      <w:start w:val="1"/>
      <w:numFmt w:val="bullet"/>
      <w:lvlText w:val="•"/>
      <w:lvlJc w:val="left"/>
      <w:pPr>
        <w:ind w:left="6835" w:hanging="321"/>
      </w:pPr>
      <w:rPr>
        <w:rFonts w:hint="default"/>
      </w:rPr>
    </w:lvl>
    <w:lvl w:ilvl="7" w:tplc="791482A2">
      <w:start w:val="1"/>
      <w:numFmt w:val="bullet"/>
      <w:lvlText w:val="•"/>
      <w:lvlJc w:val="left"/>
      <w:pPr>
        <w:ind w:left="7881" w:hanging="321"/>
      </w:pPr>
      <w:rPr>
        <w:rFonts w:hint="default"/>
      </w:rPr>
    </w:lvl>
    <w:lvl w:ilvl="8" w:tplc="E37E1A2C">
      <w:start w:val="1"/>
      <w:numFmt w:val="bullet"/>
      <w:lvlText w:val="•"/>
      <w:lvlJc w:val="left"/>
      <w:pPr>
        <w:ind w:left="8927" w:hanging="321"/>
      </w:pPr>
      <w:rPr>
        <w:rFonts w:hint="default"/>
      </w:rPr>
    </w:lvl>
  </w:abstractNum>
  <w:abstractNum w:abstractNumId="50" w15:restartNumberingAfterBreak="0">
    <w:nsid w:val="55BF4A31"/>
    <w:multiLevelType w:val="hybridMultilevel"/>
    <w:tmpl w:val="144E52DA"/>
    <w:lvl w:ilvl="0" w:tplc="EE3CF928">
      <w:start w:val="6"/>
      <w:numFmt w:val="decimal"/>
      <w:lvlText w:val="%1."/>
      <w:lvlJc w:val="left"/>
      <w:pPr>
        <w:ind w:left="378" w:hanging="155"/>
        <w:jc w:val="left"/>
      </w:pPr>
      <w:rPr>
        <w:rFonts w:ascii="Arial" w:eastAsia="Arial" w:hAnsi="Arial" w:hint="default"/>
        <w:b/>
        <w:bCs/>
        <w:spacing w:val="-1"/>
        <w:w w:val="99"/>
        <w:sz w:val="14"/>
        <w:szCs w:val="14"/>
      </w:rPr>
    </w:lvl>
    <w:lvl w:ilvl="1" w:tplc="2672596A">
      <w:start w:val="1"/>
      <w:numFmt w:val="bullet"/>
      <w:lvlText w:val="•"/>
      <w:lvlJc w:val="left"/>
      <w:pPr>
        <w:ind w:left="1109" w:hanging="155"/>
      </w:pPr>
      <w:rPr>
        <w:rFonts w:hint="default"/>
      </w:rPr>
    </w:lvl>
    <w:lvl w:ilvl="2" w:tplc="8E2CC142">
      <w:start w:val="1"/>
      <w:numFmt w:val="bullet"/>
      <w:lvlText w:val="•"/>
      <w:lvlJc w:val="left"/>
      <w:pPr>
        <w:ind w:left="1840" w:hanging="155"/>
      </w:pPr>
      <w:rPr>
        <w:rFonts w:hint="default"/>
      </w:rPr>
    </w:lvl>
    <w:lvl w:ilvl="3" w:tplc="A5CE4B1E">
      <w:start w:val="1"/>
      <w:numFmt w:val="bullet"/>
      <w:lvlText w:val="•"/>
      <w:lvlJc w:val="left"/>
      <w:pPr>
        <w:ind w:left="2572" w:hanging="155"/>
      </w:pPr>
      <w:rPr>
        <w:rFonts w:hint="default"/>
      </w:rPr>
    </w:lvl>
    <w:lvl w:ilvl="4" w:tplc="4C386B5C">
      <w:start w:val="1"/>
      <w:numFmt w:val="bullet"/>
      <w:lvlText w:val="•"/>
      <w:lvlJc w:val="left"/>
      <w:pPr>
        <w:ind w:left="3303" w:hanging="155"/>
      </w:pPr>
      <w:rPr>
        <w:rFonts w:hint="default"/>
      </w:rPr>
    </w:lvl>
    <w:lvl w:ilvl="5" w:tplc="20605CAA">
      <w:start w:val="1"/>
      <w:numFmt w:val="bullet"/>
      <w:lvlText w:val="•"/>
      <w:lvlJc w:val="left"/>
      <w:pPr>
        <w:ind w:left="4034" w:hanging="155"/>
      </w:pPr>
      <w:rPr>
        <w:rFonts w:hint="default"/>
      </w:rPr>
    </w:lvl>
    <w:lvl w:ilvl="6" w:tplc="43CA01E4">
      <w:start w:val="1"/>
      <w:numFmt w:val="bullet"/>
      <w:lvlText w:val="•"/>
      <w:lvlJc w:val="left"/>
      <w:pPr>
        <w:ind w:left="4766" w:hanging="155"/>
      </w:pPr>
      <w:rPr>
        <w:rFonts w:hint="default"/>
      </w:rPr>
    </w:lvl>
    <w:lvl w:ilvl="7" w:tplc="FFD8C0EC">
      <w:start w:val="1"/>
      <w:numFmt w:val="bullet"/>
      <w:lvlText w:val="•"/>
      <w:lvlJc w:val="left"/>
      <w:pPr>
        <w:ind w:left="5497" w:hanging="155"/>
      </w:pPr>
      <w:rPr>
        <w:rFonts w:hint="default"/>
      </w:rPr>
    </w:lvl>
    <w:lvl w:ilvl="8" w:tplc="9AD68D42">
      <w:start w:val="1"/>
      <w:numFmt w:val="bullet"/>
      <w:lvlText w:val="•"/>
      <w:lvlJc w:val="left"/>
      <w:pPr>
        <w:ind w:left="6228" w:hanging="155"/>
      </w:pPr>
      <w:rPr>
        <w:rFonts w:hint="default"/>
      </w:rPr>
    </w:lvl>
  </w:abstractNum>
  <w:abstractNum w:abstractNumId="51" w15:restartNumberingAfterBreak="0">
    <w:nsid w:val="5963043B"/>
    <w:multiLevelType w:val="hybridMultilevel"/>
    <w:tmpl w:val="0F5EF450"/>
    <w:lvl w:ilvl="0" w:tplc="3BA80362">
      <w:start w:val="2"/>
      <w:numFmt w:val="lowerLetter"/>
      <w:lvlText w:val="%1."/>
      <w:lvlJc w:val="left"/>
      <w:pPr>
        <w:ind w:left="1280" w:hanging="270"/>
        <w:jc w:val="left"/>
      </w:pPr>
      <w:rPr>
        <w:rFonts w:ascii="Arial" w:eastAsia="Arial" w:hAnsi="Arial" w:hint="default"/>
        <w:color w:val="4D4D4F"/>
        <w:spacing w:val="-5"/>
        <w:w w:val="99"/>
        <w:sz w:val="22"/>
        <w:szCs w:val="22"/>
      </w:rPr>
    </w:lvl>
    <w:lvl w:ilvl="1" w:tplc="41EA015E">
      <w:start w:val="1"/>
      <w:numFmt w:val="bullet"/>
      <w:lvlText w:val="•"/>
      <w:lvlJc w:val="left"/>
      <w:pPr>
        <w:ind w:left="2254" w:hanging="270"/>
      </w:pPr>
      <w:rPr>
        <w:rFonts w:hint="default"/>
      </w:rPr>
    </w:lvl>
    <w:lvl w:ilvl="2" w:tplc="F4F895B6">
      <w:start w:val="1"/>
      <w:numFmt w:val="bullet"/>
      <w:lvlText w:val="•"/>
      <w:lvlJc w:val="left"/>
      <w:pPr>
        <w:ind w:left="3228" w:hanging="270"/>
      </w:pPr>
      <w:rPr>
        <w:rFonts w:hint="default"/>
      </w:rPr>
    </w:lvl>
    <w:lvl w:ilvl="3" w:tplc="E9609892">
      <w:start w:val="1"/>
      <w:numFmt w:val="bullet"/>
      <w:lvlText w:val="•"/>
      <w:lvlJc w:val="left"/>
      <w:pPr>
        <w:ind w:left="4202" w:hanging="270"/>
      </w:pPr>
      <w:rPr>
        <w:rFonts w:hint="default"/>
      </w:rPr>
    </w:lvl>
    <w:lvl w:ilvl="4" w:tplc="A16AF530">
      <w:start w:val="1"/>
      <w:numFmt w:val="bullet"/>
      <w:lvlText w:val="•"/>
      <w:lvlJc w:val="left"/>
      <w:pPr>
        <w:ind w:left="5176" w:hanging="270"/>
      </w:pPr>
      <w:rPr>
        <w:rFonts w:hint="default"/>
      </w:rPr>
    </w:lvl>
    <w:lvl w:ilvl="5" w:tplc="B5B6BDB8">
      <w:start w:val="1"/>
      <w:numFmt w:val="bullet"/>
      <w:lvlText w:val="•"/>
      <w:lvlJc w:val="left"/>
      <w:pPr>
        <w:ind w:left="6150" w:hanging="270"/>
      </w:pPr>
      <w:rPr>
        <w:rFonts w:hint="default"/>
      </w:rPr>
    </w:lvl>
    <w:lvl w:ilvl="6" w:tplc="C59EB29A">
      <w:start w:val="1"/>
      <w:numFmt w:val="bullet"/>
      <w:lvlText w:val="•"/>
      <w:lvlJc w:val="left"/>
      <w:pPr>
        <w:ind w:left="7124" w:hanging="270"/>
      </w:pPr>
      <w:rPr>
        <w:rFonts w:hint="default"/>
      </w:rPr>
    </w:lvl>
    <w:lvl w:ilvl="7" w:tplc="7500F290">
      <w:start w:val="1"/>
      <w:numFmt w:val="bullet"/>
      <w:lvlText w:val="•"/>
      <w:lvlJc w:val="left"/>
      <w:pPr>
        <w:ind w:left="8098" w:hanging="270"/>
      </w:pPr>
      <w:rPr>
        <w:rFonts w:hint="default"/>
      </w:rPr>
    </w:lvl>
    <w:lvl w:ilvl="8" w:tplc="30CED2BE">
      <w:start w:val="1"/>
      <w:numFmt w:val="bullet"/>
      <w:lvlText w:val="•"/>
      <w:lvlJc w:val="left"/>
      <w:pPr>
        <w:ind w:left="9072" w:hanging="270"/>
      </w:pPr>
      <w:rPr>
        <w:rFonts w:hint="default"/>
      </w:rPr>
    </w:lvl>
  </w:abstractNum>
  <w:abstractNum w:abstractNumId="52" w15:restartNumberingAfterBreak="0">
    <w:nsid w:val="59B83586"/>
    <w:multiLevelType w:val="hybridMultilevel"/>
    <w:tmpl w:val="21620346"/>
    <w:lvl w:ilvl="0" w:tplc="06DEB88E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D8EBF98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DC52E182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DF0A1FCC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26DABBA8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8CB0DD20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C6ECCCB8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47389DF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361C6092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3" w15:restartNumberingAfterBreak="0">
    <w:nsid w:val="5AD329E2"/>
    <w:multiLevelType w:val="hybridMultilevel"/>
    <w:tmpl w:val="1E6C7C38"/>
    <w:lvl w:ilvl="0" w:tplc="CBE000B2">
      <w:start w:val="10"/>
      <w:numFmt w:val="decimal"/>
      <w:lvlText w:val="%1."/>
      <w:lvlJc w:val="left"/>
      <w:pPr>
        <w:ind w:left="378" w:hanging="232"/>
        <w:jc w:val="left"/>
      </w:pPr>
      <w:rPr>
        <w:rFonts w:ascii="Arial" w:eastAsia="Arial" w:hAnsi="Arial" w:hint="default"/>
        <w:b/>
        <w:bCs/>
        <w:spacing w:val="-1"/>
        <w:w w:val="99"/>
        <w:sz w:val="14"/>
        <w:szCs w:val="14"/>
      </w:rPr>
    </w:lvl>
    <w:lvl w:ilvl="1" w:tplc="EBF6C3CC">
      <w:start w:val="1"/>
      <w:numFmt w:val="bullet"/>
      <w:lvlText w:val="•"/>
      <w:lvlJc w:val="left"/>
      <w:pPr>
        <w:ind w:left="992" w:hanging="232"/>
      </w:pPr>
      <w:rPr>
        <w:rFonts w:hint="default"/>
      </w:rPr>
    </w:lvl>
    <w:lvl w:ilvl="2" w:tplc="151C1ECE">
      <w:start w:val="1"/>
      <w:numFmt w:val="bullet"/>
      <w:lvlText w:val="•"/>
      <w:lvlJc w:val="left"/>
      <w:pPr>
        <w:ind w:left="1606" w:hanging="232"/>
      </w:pPr>
      <w:rPr>
        <w:rFonts w:hint="default"/>
      </w:rPr>
    </w:lvl>
    <w:lvl w:ilvl="3" w:tplc="05281248">
      <w:start w:val="1"/>
      <w:numFmt w:val="bullet"/>
      <w:lvlText w:val="•"/>
      <w:lvlJc w:val="left"/>
      <w:pPr>
        <w:ind w:left="2221" w:hanging="232"/>
      </w:pPr>
      <w:rPr>
        <w:rFonts w:hint="default"/>
      </w:rPr>
    </w:lvl>
    <w:lvl w:ilvl="4" w:tplc="AECE86B8">
      <w:start w:val="1"/>
      <w:numFmt w:val="bullet"/>
      <w:lvlText w:val="•"/>
      <w:lvlJc w:val="left"/>
      <w:pPr>
        <w:ind w:left="2835" w:hanging="232"/>
      </w:pPr>
      <w:rPr>
        <w:rFonts w:hint="default"/>
      </w:rPr>
    </w:lvl>
    <w:lvl w:ilvl="5" w:tplc="A8F0AD28">
      <w:start w:val="1"/>
      <w:numFmt w:val="bullet"/>
      <w:lvlText w:val="•"/>
      <w:lvlJc w:val="left"/>
      <w:pPr>
        <w:ind w:left="3450" w:hanging="232"/>
      </w:pPr>
      <w:rPr>
        <w:rFonts w:hint="default"/>
      </w:rPr>
    </w:lvl>
    <w:lvl w:ilvl="6" w:tplc="65A6FC16">
      <w:start w:val="1"/>
      <w:numFmt w:val="bullet"/>
      <w:lvlText w:val="•"/>
      <w:lvlJc w:val="left"/>
      <w:pPr>
        <w:ind w:left="4064" w:hanging="232"/>
      </w:pPr>
      <w:rPr>
        <w:rFonts w:hint="default"/>
      </w:rPr>
    </w:lvl>
    <w:lvl w:ilvl="7" w:tplc="5A004970">
      <w:start w:val="1"/>
      <w:numFmt w:val="bullet"/>
      <w:lvlText w:val="•"/>
      <w:lvlJc w:val="left"/>
      <w:pPr>
        <w:ind w:left="4679" w:hanging="232"/>
      </w:pPr>
      <w:rPr>
        <w:rFonts w:hint="default"/>
      </w:rPr>
    </w:lvl>
    <w:lvl w:ilvl="8" w:tplc="D2A0D37E">
      <w:start w:val="1"/>
      <w:numFmt w:val="bullet"/>
      <w:lvlText w:val="•"/>
      <w:lvlJc w:val="left"/>
      <w:pPr>
        <w:ind w:left="5293" w:hanging="232"/>
      </w:pPr>
      <w:rPr>
        <w:rFonts w:hint="default"/>
      </w:rPr>
    </w:lvl>
  </w:abstractNum>
  <w:abstractNum w:abstractNumId="54" w15:restartNumberingAfterBreak="0">
    <w:nsid w:val="5BE518E1"/>
    <w:multiLevelType w:val="hybridMultilevel"/>
    <w:tmpl w:val="3B465D18"/>
    <w:lvl w:ilvl="0" w:tplc="C73A9A8A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D3AC234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E63C3E86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FCA03CB6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69BA7568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996AF90C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DC646BA6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2E5E562E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7EA04470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55" w15:restartNumberingAfterBreak="0">
    <w:nsid w:val="5BEE79A6"/>
    <w:multiLevelType w:val="hybridMultilevel"/>
    <w:tmpl w:val="39865270"/>
    <w:lvl w:ilvl="0" w:tplc="036C908A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8F680302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A7A014A2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E486749C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0F3021DA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34ECBD2C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E79E5498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9CEC7076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E7A07DB2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56" w15:restartNumberingAfterBreak="0">
    <w:nsid w:val="5C3A78AC"/>
    <w:multiLevelType w:val="hybridMultilevel"/>
    <w:tmpl w:val="4364CB46"/>
    <w:lvl w:ilvl="0" w:tplc="DFC6426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F65A921A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759C3D48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3DE611BA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65886B44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678CC448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77ECFD28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7BA287C8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6974056E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57" w15:restartNumberingAfterBreak="0">
    <w:nsid w:val="5D182DDB"/>
    <w:multiLevelType w:val="hybridMultilevel"/>
    <w:tmpl w:val="F0301C96"/>
    <w:lvl w:ilvl="0" w:tplc="14B4A568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01489BC8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E6A6F02C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83921A22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FFF4C9B6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02CA7488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202CB648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716817C2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F486739E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58" w15:restartNumberingAfterBreak="0">
    <w:nsid w:val="5DF12CE3"/>
    <w:multiLevelType w:val="hybridMultilevel"/>
    <w:tmpl w:val="5536760C"/>
    <w:lvl w:ilvl="0" w:tplc="22B252A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6FE6156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A1165770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CBE6ED92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A7584D1A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6CE05628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D46EFF46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BCACBCA6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D2C461A0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59" w15:restartNumberingAfterBreak="0">
    <w:nsid w:val="6061355F"/>
    <w:multiLevelType w:val="hybridMultilevel"/>
    <w:tmpl w:val="99AE58A2"/>
    <w:lvl w:ilvl="0" w:tplc="C0F632EC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4B0FC6C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6A1E6074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D1D2E588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532E9230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D26ACD86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3626AFA6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05BAE9F8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7E2CCF42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60" w15:restartNumberingAfterBreak="0">
    <w:nsid w:val="6138630C"/>
    <w:multiLevelType w:val="hybridMultilevel"/>
    <w:tmpl w:val="14160D24"/>
    <w:lvl w:ilvl="0" w:tplc="690A0FD6">
      <w:start w:val="6"/>
      <w:numFmt w:val="decimal"/>
      <w:lvlText w:val="%1."/>
      <w:lvlJc w:val="left"/>
      <w:pPr>
        <w:ind w:left="1005" w:hanging="446"/>
        <w:jc w:val="left"/>
      </w:pPr>
      <w:rPr>
        <w:rFonts w:ascii="Arial" w:eastAsia="Arial" w:hAnsi="Arial" w:hint="default"/>
        <w:b/>
        <w:bCs/>
        <w:color w:val="4F61AB"/>
        <w:sz w:val="40"/>
        <w:szCs w:val="40"/>
      </w:rPr>
    </w:lvl>
    <w:lvl w:ilvl="1" w:tplc="D870B88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7DFA78A8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290ADA1E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6C5EC0D6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5E14AB0E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ED72B8BC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8F367864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008AFD64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61" w15:restartNumberingAfterBreak="0">
    <w:nsid w:val="62C02386"/>
    <w:multiLevelType w:val="hybridMultilevel"/>
    <w:tmpl w:val="EA600B12"/>
    <w:lvl w:ilvl="0" w:tplc="25988C2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7AF22E22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28F6CCAA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4CBE712E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4F18AA8C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70F02D18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7F823228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92DA1A0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9B76A762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62" w15:restartNumberingAfterBreak="0">
    <w:nsid w:val="63003045"/>
    <w:multiLevelType w:val="hybridMultilevel"/>
    <w:tmpl w:val="227E8A3E"/>
    <w:lvl w:ilvl="0" w:tplc="FD3C6EFE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FF47EF4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CB422A90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3B9E691E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0B201D98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B88EB9CC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8076A892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9B7AFF8A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E8A6E772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63" w15:restartNumberingAfterBreak="0">
    <w:nsid w:val="647A6165"/>
    <w:multiLevelType w:val="hybridMultilevel"/>
    <w:tmpl w:val="36ACE85A"/>
    <w:lvl w:ilvl="0" w:tplc="66DA15A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450A0228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018CB59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EE389E26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89D4FC8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F326B19E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7074ABB8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64CAFC0E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37A2932E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64" w15:restartNumberingAfterBreak="0">
    <w:nsid w:val="693C79CE"/>
    <w:multiLevelType w:val="hybridMultilevel"/>
    <w:tmpl w:val="3D369676"/>
    <w:lvl w:ilvl="0" w:tplc="B0D442C0">
      <w:start w:val="1"/>
      <w:numFmt w:val="bullet"/>
      <w:lvlText w:val="•"/>
      <w:lvlJc w:val="left"/>
      <w:pPr>
        <w:ind w:left="355" w:hanging="160"/>
      </w:pPr>
      <w:rPr>
        <w:rFonts w:ascii="Arial" w:eastAsia="Arial" w:hAnsi="Arial" w:hint="default"/>
        <w:color w:val="4D4D4F"/>
        <w:sz w:val="20"/>
        <w:szCs w:val="20"/>
      </w:rPr>
    </w:lvl>
    <w:lvl w:ilvl="1" w:tplc="4258B87E">
      <w:start w:val="1"/>
      <w:numFmt w:val="bullet"/>
      <w:lvlText w:val="•"/>
      <w:lvlJc w:val="left"/>
      <w:pPr>
        <w:ind w:left="844" w:hanging="160"/>
      </w:pPr>
      <w:rPr>
        <w:rFonts w:hint="default"/>
      </w:rPr>
    </w:lvl>
    <w:lvl w:ilvl="2" w:tplc="2B9A3240">
      <w:start w:val="1"/>
      <w:numFmt w:val="bullet"/>
      <w:lvlText w:val="•"/>
      <w:lvlJc w:val="left"/>
      <w:pPr>
        <w:ind w:left="1334" w:hanging="160"/>
      </w:pPr>
      <w:rPr>
        <w:rFonts w:hint="default"/>
      </w:rPr>
    </w:lvl>
    <w:lvl w:ilvl="3" w:tplc="39167514">
      <w:start w:val="1"/>
      <w:numFmt w:val="bullet"/>
      <w:lvlText w:val="•"/>
      <w:lvlJc w:val="left"/>
      <w:pPr>
        <w:ind w:left="1824" w:hanging="160"/>
      </w:pPr>
      <w:rPr>
        <w:rFonts w:hint="default"/>
      </w:rPr>
    </w:lvl>
    <w:lvl w:ilvl="4" w:tplc="E200C9A6">
      <w:start w:val="1"/>
      <w:numFmt w:val="bullet"/>
      <w:lvlText w:val="•"/>
      <w:lvlJc w:val="left"/>
      <w:pPr>
        <w:ind w:left="2313" w:hanging="160"/>
      </w:pPr>
      <w:rPr>
        <w:rFonts w:hint="default"/>
      </w:rPr>
    </w:lvl>
    <w:lvl w:ilvl="5" w:tplc="5A4A450E">
      <w:start w:val="1"/>
      <w:numFmt w:val="bullet"/>
      <w:lvlText w:val="•"/>
      <w:lvlJc w:val="left"/>
      <w:pPr>
        <w:ind w:left="2803" w:hanging="160"/>
      </w:pPr>
      <w:rPr>
        <w:rFonts w:hint="default"/>
      </w:rPr>
    </w:lvl>
    <w:lvl w:ilvl="6" w:tplc="99BE7CFA">
      <w:start w:val="1"/>
      <w:numFmt w:val="bullet"/>
      <w:lvlText w:val="•"/>
      <w:lvlJc w:val="left"/>
      <w:pPr>
        <w:ind w:left="3293" w:hanging="160"/>
      </w:pPr>
      <w:rPr>
        <w:rFonts w:hint="default"/>
      </w:rPr>
    </w:lvl>
    <w:lvl w:ilvl="7" w:tplc="FFFC1530">
      <w:start w:val="1"/>
      <w:numFmt w:val="bullet"/>
      <w:lvlText w:val="•"/>
      <w:lvlJc w:val="left"/>
      <w:pPr>
        <w:ind w:left="3783" w:hanging="160"/>
      </w:pPr>
      <w:rPr>
        <w:rFonts w:hint="default"/>
      </w:rPr>
    </w:lvl>
    <w:lvl w:ilvl="8" w:tplc="5516A6EA">
      <w:start w:val="1"/>
      <w:numFmt w:val="bullet"/>
      <w:lvlText w:val="•"/>
      <w:lvlJc w:val="left"/>
      <w:pPr>
        <w:ind w:left="4272" w:hanging="160"/>
      </w:pPr>
      <w:rPr>
        <w:rFonts w:hint="default"/>
      </w:rPr>
    </w:lvl>
  </w:abstractNum>
  <w:abstractNum w:abstractNumId="65" w15:restartNumberingAfterBreak="0">
    <w:nsid w:val="6A3E0BF4"/>
    <w:multiLevelType w:val="hybridMultilevel"/>
    <w:tmpl w:val="8FAAF7CE"/>
    <w:lvl w:ilvl="0" w:tplc="3B7A493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4D4490AE">
      <w:start w:val="1"/>
      <w:numFmt w:val="bullet"/>
      <w:lvlText w:val="•"/>
      <w:lvlJc w:val="left"/>
      <w:pPr>
        <w:ind w:left="127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CD28F05C">
      <w:start w:val="1"/>
      <w:numFmt w:val="bullet"/>
      <w:lvlText w:val="•"/>
      <w:lvlJc w:val="left"/>
      <w:pPr>
        <w:ind w:left="2361" w:hanging="270"/>
      </w:pPr>
      <w:rPr>
        <w:rFonts w:hint="default"/>
      </w:rPr>
    </w:lvl>
    <w:lvl w:ilvl="3" w:tplc="91DC0EC8">
      <w:start w:val="1"/>
      <w:numFmt w:val="bullet"/>
      <w:lvlText w:val="•"/>
      <w:lvlJc w:val="left"/>
      <w:pPr>
        <w:ind w:left="3444" w:hanging="270"/>
      </w:pPr>
      <w:rPr>
        <w:rFonts w:hint="default"/>
      </w:rPr>
    </w:lvl>
    <w:lvl w:ilvl="4" w:tplc="8F40F770">
      <w:start w:val="1"/>
      <w:numFmt w:val="bullet"/>
      <w:lvlText w:val="•"/>
      <w:lvlJc w:val="left"/>
      <w:pPr>
        <w:ind w:left="4526" w:hanging="270"/>
      </w:pPr>
      <w:rPr>
        <w:rFonts w:hint="default"/>
      </w:rPr>
    </w:lvl>
    <w:lvl w:ilvl="5" w:tplc="10BA2BCC">
      <w:start w:val="1"/>
      <w:numFmt w:val="bullet"/>
      <w:lvlText w:val="•"/>
      <w:lvlJc w:val="left"/>
      <w:pPr>
        <w:ind w:left="5608" w:hanging="270"/>
      </w:pPr>
      <w:rPr>
        <w:rFonts w:hint="default"/>
      </w:rPr>
    </w:lvl>
    <w:lvl w:ilvl="6" w:tplc="B6904BAA">
      <w:start w:val="1"/>
      <w:numFmt w:val="bullet"/>
      <w:lvlText w:val="•"/>
      <w:lvlJc w:val="left"/>
      <w:pPr>
        <w:ind w:left="6690" w:hanging="270"/>
      </w:pPr>
      <w:rPr>
        <w:rFonts w:hint="default"/>
      </w:rPr>
    </w:lvl>
    <w:lvl w:ilvl="7" w:tplc="4100F732">
      <w:start w:val="1"/>
      <w:numFmt w:val="bullet"/>
      <w:lvlText w:val="•"/>
      <w:lvlJc w:val="left"/>
      <w:pPr>
        <w:ind w:left="7773" w:hanging="270"/>
      </w:pPr>
      <w:rPr>
        <w:rFonts w:hint="default"/>
      </w:rPr>
    </w:lvl>
    <w:lvl w:ilvl="8" w:tplc="C0AACAA2">
      <w:start w:val="1"/>
      <w:numFmt w:val="bullet"/>
      <w:lvlText w:val="•"/>
      <w:lvlJc w:val="left"/>
      <w:pPr>
        <w:ind w:left="8855" w:hanging="270"/>
      </w:pPr>
      <w:rPr>
        <w:rFonts w:hint="default"/>
      </w:rPr>
    </w:lvl>
  </w:abstractNum>
  <w:abstractNum w:abstractNumId="66" w15:restartNumberingAfterBreak="0">
    <w:nsid w:val="6AD53F3D"/>
    <w:multiLevelType w:val="hybridMultilevel"/>
    <w:tmpl w:val="9FAE7EF8"/>
    <w:lvl w:ilvl="0" w:tplc="80E42CE6">
      <w:start w:val="1"/>
      <w:numFmt w:val="decimal"/>
      <w:lvlText w:val="%1."/>
      <w:lvlJc w:val="left"/>
      <w:pPr>
        <w:ind w:left="1039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C1078E4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4514732A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87EE5AD8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8E583922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2B5CE838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47C81804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B18828AE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18C48490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67" w15:restartNumberingAfterBreak="0">
    <w:nsid w:val="6BDA49B5"/>
    <w:multiLevelType w:val="hybridMultilevel"/>
    <w:tmpl w:val="AEA0C562"/>
    <w:lvl w:ilvl="0" w:tplc="E496DC46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00AC4604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5EF697EE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3" w:tplc="F9EEEB30">
      <w:start w:val="1"/>
      <w:numFmt w:val="bullet"/>
      <w:lvlText w:val="•"/>
      <w:lvlJc w:val="left"/>
      <w:pPr>
        <w:ind w:left="2744" w:hanging="270"/>
      </w:pPr>
      <w:rPr>
        <w:rFonts w:hint="default"/>
      </w:rPr>
    </w:lvl>
    <w:lvl w:ilvl="4" w:tplc="135CEFEE">
      <w:start w:val="1"/>
      <w:numFmt w:val="bullet"/>
      <w:lvlText w:val="•"/>
      <w:lvlJc w:val="left"/>
      <w:pPr>
        <w:ind w:left="3849" w:hanging="270"/>
      </w:pPr>
      <w:rPr>
        <w:rFonts w:hint="default"/>
      </w:rPr>
    </w:lvl>
    <w:lvl w:ilvl="5" w:tplc="352C6362">
      <w:start w:val="1"/>
      <w:numFmt w:val="bullet"/>
      <w:lvlText w:val="•"/>
      <w:lvlJc w:val="left"/>
      <w:pPr>
        <w:ind w:left="4954" w:hanging="270"/>
      </w:pPr>
      <w:rPr>
        <w:rFonts w:hint="default"/>
      </w:rPr>
    </w:lvl>
    <w:lvl w:ilvl="6" w:tplc="0930B5F2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7" w:tplc="97C03140">
      <w:start w:val="1"/>
      <w:numFmt w:val="bullet"/>
      <w:lvlText w:val="•"/>
      <w:lvlJc w:val="left"/>
      <w:pPr>
        <w:ind w:left="7164" w:hanging="270"/>
      </w:pPr>
      <w:rPr>
        <w:rFonts w:hint="default"/>
      </w:rPr>
    </w:lvl>
    <w:lvl w:ilvl="8" w:tplc="B8423AD2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68" w15:restartNumberingAfterBreak="0">
    <w:nsid w:val="6E9C29F5"/>
    <w:multiLevelType w:val="hybridMultilevel"/>
    <w:tmpl w:val="CCAA4CF4"/>
    <w:lvl w:ilvl="0" w:tplc="88242D5E">
      <w:start w:val="1"/>
      <w:numFmt w:val="decimal"/>
      <w:lvlText w:val="%1."/>
      <w:lvlJc w:val="left"/>
      <w:pPr>
        <w:ind w:left="104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14CDCCC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28689782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3" w:tplc="E1BEF086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4" w:tplc="D70A24BE">
      <w:start w:val="1"/>
      <w:numFmt w:val="bullet"/>
      <w:lvlText w:val="•"/>
      <w:lvlJc w:val="left"/>
      <w:pPr>
        <w:ind w:left="1281" w:hanging="271"/>
      </w:pPr>
      <w:rPr>
        <w:rFonts w:hint="default"/>
      </w:rPr>
    </w:lvl>
    <w:lvl w:ilvl="5" w:tplc="0B981794">
      <w:start w:val="1"/>
      <w:numFmt w:val="bullet"/>
      <w:lvlText w:val="•"/>
      <w:lvlJc w:val="left"/>
      <w:pPr>
        <w:ind w:left="1282" w:hanging="271"/>
      </w:pPr>
      <w:rPr>
        <w:rFonts w:hint="default"/>
      </w:rPr>
    </w:lvl>
    <w:lvl w:ilvl="6" w:tplc="CBAE77B2">
      <w:start w:val="1"/>
      <w:numFmt w:val="bullet"/>
      <w:lvlText w:val="•"/>
      <w:lvlJc w:val="left"/>
      <w:pPr>
        <w:ind w:left="1820" w:hanging="271"/>
      </w:pPr>
      <w:rPr>
        <w:rFonts w:hint="default"/>
      </w:rPr>
    </w:lvl>
    <w:lvl w:ilvl="7" w:tplc="5560B156">
      <w:start w:val="1"/>
      <w:numFmt w:val="bullet"/>
      <w:lvlText w:val="•"/>
      <w:lvlJc w:val="left"/>
      <w:pPr>
        <w:ind w:left="1820" w:hanging="271"/>
      </w:pPr>
      <w:rPr>
        <w:rFonts w:hint="default"/>
      </w:rPr>
    </w:lvl>
    <w:lvl w:ilvl="8" w:tplc="9E8E5C2A">
      <w:start w:val="1"/>
      <w:numFmt w:val="bullet"/>
      <w:lvlText w:val="•"/>
      <w:lvlJc w:val="left"/>
      <w:pPr>
        <w:ind w:left="1821" w:hanging="271"/>
      </w:pPr>
      <w:rPr>
        <w:rFonts w:hint="default"/>
      </w:rPr>
    </w:lvl>
  </w:abstractNum>
  <w:abstractNum w:abstractNumId="69" w15:restartNumberingAfterBreak="0">
    <w:nsid w:val="777F1EDB"/>
    <w:multiLevelType w:val="hybridMultilevel"/>
    <w:tmpl w:val="F7D8E178"/>
    <w:lvl w:ilvl="0" w:tplc="71704BD4">
      <w:start w:val="1"/>
      <w:numFmt w:val="bullet"/>
      <w:lvlText w:val="-"/>
      <w:lvlJc w:val="left"/>
      <w:pPr>
        <w:ind w:left="1064" w:hanging="116"/>
      </w:pPr>
      <w:rPr>
        <w:rFonts w:ascii="Arial" w:eastAsia="Arial" w:hAnsi="Arial" w:hint="default"/>
        <w:w w:val="99"/>
        <w:sz w:val="21"/>
        <w:szCs w:val="21"/>
      </w:rPr>
    </w:lvl>
    <w:lvl w:ilvl="1" w:tplc="6B482DC2">
      <w:start w:val="1"/>
      <w:numFmt w:val="bullet"/>
      <w:lvlText w:val="•"/>
      <w:lvlJc w:val="left"/>
      <w:pPr>
        <w:ind w:left="2060" w:hanging="116"/>
      </w:pPr>
      <w:rPr>
        <w:rFonts w:hint="default"/>
      </w:rPr>
    </w:lvl>
    <w:lvl w:ilvl="2" w:tplc="B75026D4">
      <w:start w:val="1"/>
      <w:numFmt w:val="bullet"/>
      <w:lvlText w:val="•"/>
      <w:lvlJc w:val="left"/>
      <w:pPr>
        <w:ind w:left="3055" w:hanging="116"/>
      </w:pPr>
      <w:rPr>
        <w:rFonts w:hint="default"/>
      </w:rPr>
    </w:lvl>
    <w:lvl w:ilvl="3" w:tplc="1A0231DA">
      <w:start w:val="1"/>
      <w:numFmt w:val="bullet"/>
      <w:lvlText w:val="•"/>
      <w:lvlJc w:val="left"/>
      <w:pPr>
        <w:ind w:left="4051" w:hanging="116"/>
      </w:pPr>
      <w:rPr>
        <w:rFonts w:hint="default"/>
      </w:rPr>
    </w:lvl>
    <w:lvl w:ilvl="4" w:tplc="F412DCB6">
      <w:start w:val="1"/>
      <w:numFmt w:val="bullet"/>
      <w:lvlText w:val="•"/>
      <w:lvlJc w:val="left"/>
      <w:pPr>
        <w:ind w:left="5046" w:hanging="116"/>
      </w:pPr>
      <w:rPr>
        <w:rFonts w:hint="default"/>
      </w:rPr>
    </w:lvl>
    <w:lvl w:ilvl="5" w:tplc="CDAA7DA2">
      <w:start w:val="1"/>
      <w:numFmt w:val="bullet"/>
      <w:lvlText w:val="•"/>
      <w:lvlJc w:val="left"/>
      <w:pPr>
        <w:ind w:left="6042" w:hanging="116"/>
      </w:pPr>
      <w:rPr>
        <w:rFonts w:hint="default"/>
      </w:rPr>
    </w:lvl>
    <w:lvl w:ilvl="6" w:tplc="185A7A70">
      <w:start w:val="1"/>
      <w:numFmt w:val="bullet"/>
      <w:lvlText w:val="•"/>
      <w:lvlJc w:val="left"/>
      <w:pPr>
        <w:ind w:left="7037" w:hanging="116"/>
      </w:pPr>
      <w:rPr>
        <w:rFonts w:hint="default"/>
      </w:rPr>
    </w:lvl>
    <w:lvl w:ilvl="7" w:tplc="9CC0DE6C">
      <w:start w:val="1"/>
      <w:numFmt w:val="bullet"/>
      <w:lvlText w:val="•"/>
      <w:lvlJc w:val="left"/>
      <w:pPr>
        <w:ind w:left="8033" w:hanging="116"/>
      </w:pPr>
      <w:rPr>
        <w:rFonts w:hint="default"/>
      </w:rPr>
    </w:lvl>
    <w:lvl w:ilvl="8" w:tplc="77545C7A">
      <w:start w:val="1"/>
      <w:numFmt w:val="bullet"/>
      <w:lvlText w:val="•"/>
      <w:lvlJc w:val="left"/>
      <w:pPr>
        <w:ind w:left="9028" w:hanging="116"/>
      </w:pPr>
      <w:rPr>
        <w:rFonts w:hint="default"/>
      </w:rPr>
    </w:lvl>
  </w:abstractNum>
  <w:abstractNum w:abstractNumId="70" w15:restartNumberingAfterBreak="0">
    <w:nsid w:val="79662384"/>
    <w:multiLevelType w:val="hybridMultilevel"/>
    <w:tmpl w:val="60D690EE"/>
    <w:lvl w:ilvl="0" w:tplc="8F82168E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A3BE3762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2270A044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F85C8E9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FA4AA74A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658E6E9C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E06E72E4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290ADE9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9C62E922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71" w15:restartNumberingAfterBreak="0">
    <w:nsid w:val="7A432299"/>
    <w:multiLevelType w:val="hybridMultilevel"/>
    <w:tmpl w:val="FF560EA0"/>
    <w:lvl w:ilvl="0" w:tplc="8E3C11B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60A788C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0CC083C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DEC6DFD4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8AFC486A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9B7A2300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277E8F54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F3B2B7C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87E01DD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72" w15:restartNumberingAfterBreak="0">
    <w:nsid w:val="7E2C33B9"/>
    <w:multiLevelType w:val="hybridMultilevel"/>
    <w:tmpl w:val="FD0655AE"/>
    <w:lvl w:ilvl="0" w:tplc="8618EC8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1" w:tplc="C246A070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6DE451B6">
      <w:start w:val="1"/>
      <w:numFmt w:val="bullet"/>
      <w:lvlText w:val="•"/>
      <w:lvlJc w:val="left"/>
      <w:pPr>
        <w:ind w:left="2568" w:hanging="321"/>
      </w:pPr>
      <w:rPr>
        <w:rFonts w:hint="default"/>
      </w:rPr>
    </w:lvl>
    <w:lvl w:ilvl="3" w:tplc="2766F18C">
      <w:start w:val="1"/>
      <w:numFmt w:val="bullet"/>
      <w:lvlText w:val="•"/>
      <w:lvlJc w:val="left"/>
      <w:pPr>
        <w:ind w:left="3557" w:hanging="321"/>
      </w:pPr>
      <w:rPr>
        <w:rFonts w:hint="default"/>
      </w:rPr>
    </w:lvl>
    <w:lvl w:ilvl="4" w:tplc="2C0E8408">
      <w:start w:val="1"/>
      <w:numFmt w:val="bullet"/>
      <w:lvlText w:val="•"/>
      <w:lvlJc w:val="left"/>
      <w:pPr>
        <w:ind w:left="4546" w:hanging="321"/>
      </w:pPr>
      <w:rPr>
        <w:rFonts w:hint="default"/>
      </w:rPr>
    </w:lvl>
    <w:lvl w:ilvl="5" w:tplc="A86CBFC2">
      <w:start w:val="1"/>
      <w:numFmt w:val="bullet"/>
      <w:lvlText w:val="•"/>
      <w:lvlJc w:val="left"/>
      <w:pPr>
        <w:ind w:left="5535" w:hanging="321"/>
      </w:pPr>
      <w:rPr>
        <w:rFonts w:hint="default"/>
      </w:rPr>
    </w:lvl>
    <w:lvl w:ilvl="6" w:tplc="ECDAF50A">
      <w:start w:val="1"/>
      <w:numFmt w:val="bullet"/>
      <w:lvlText w:val="•"/>
      <w:lvlJc w:val="left"/>
      <w:pPr>
        <w:ind w:left="6524" w:hanging="321"/>
      </w:pPr>
      <w:rPr>
        <w:rFonts w:hint="default"/>
      </w:rPr>
    </w:lvl>
    <w:lvl w:ilvl="7" w:tplc="429835BA">
      <w:start w:val="1"/>
      <w:numFmt w:val="bullet"/>
      <w:lvlText w:val="•"/>
      <w:lvlJc w:val="left"/>
      <w:pPr>
        <w:ind w:left="7513" w:hanging="321"/>
      </w:pPr>
      <w:rPr>
        <w:rFonts w:hint="default"/>
      </w:rPr>
    </w:lvl>
    <w:lvl w:ilvl="8" w:tplc="9EDE1960">
      <w:start w:val="1"/>
      <w:numFmt w:val="bullet"/>
      <w:lvlText w:val="•"/>
      <w:lvlJc w:val="left"/>
      <w:pPr>
        <w:ind w:left="8502" w:hanging="321"/>
      </w:pPr>
      <w:rPr>
        <w:rFonts w:hint="default"/>
      </w:rPr>
    </w:lvl>
  </w:abstractNum>
  <w:abstractNum w:abstractNumId="73" w15:restartNumberingAfterBreak="0">
    <w:nsid w:val="7EA4340A"/>
    <w:multiLevelType w:val="hybridMultilevel"/>
    <w:tmpl w:val="496E62CC"/>
    <w:lvl w:ilvl="0" w:tplc="8F5C5A1E">
      <w:start w:val="1"/>
      <w:numFmt w:val="decimal"/>
      <w:lvlText w:val="%1."/>
      <w:lvlJc w:val="left"/>
      <w:pPr>
        <w:ind w:left="1526" w:hanging="427"/>
        <w:jc w:val="left"/>
      </w:pPr>
      <w:rPr>
        <w:rFonts w:ascii="Arial" w:eastAsia="Arial" w:hAnsi="Arial" w:hint="default"/>
        <w:b/>
        <w:bCs/>
        <w:color w:val="4F61AB"/>
        <w:spacing w:val="-19"/>
        <w:sz w:val="40"/>
        <w:szCs w:val="40"/>
      </w:rPr>
    </w:lvl>
    <w:lvl w:ilvl="1" w:tplc="A0F44594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B1F20110">
      <w:start w:val="1"/>
      <w:numFmt w:val="bullet"/>
      <w:lvlText w:val="•"/>
      <w:lvlJc w:val="left"/>
      <w:pPr>
        <w:ind w:left="2682" w:hanging="270"/>
      </w:pPr>
      <w:rPr>
        <w:rFonts w:hint="default"/>
      </w:rPr>
    </w:lvl>
    <w:lvl w:ilvl="3" w:tplc="43C2E54E">
      <w:start w:val="1"/>
      <w:numFmt w:val="bullet"/>
      <w:lvlText w:val="•"/>
      <w:lvlJc w:val="left"/>
      <w:pPr>
        <w:ind w:left="3724" w:hanging="270"/>
      </w:pPr>
      <w:rPr>
        <w:rFonts w:hint="default"/>
      </w:rPr>
    </w:lvl>
    <w:lvl w:ilvl="4" w:tplc="78084256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 w:tplc="733E7BFE">
      <w:start w:val="1"/>
      <w:numFmt w:val="bullet"/>
      <w:lvlText w:val="•"/>
      <w:lvlJc w:val="left"/>
      <w:pPr>
        <w:ind w:left="5808" w:hanging="270"/>
      </w:pPr>
      <w:rPr>
        <w:rFonts w:hint="default"/>
      </w:rPr>
    </w:lvl>
    <w:lvl w:ilvl="6" w:tplc="65F0036C">
      <w:start w:val="1"/>
      <w:numFmt w:val="bullet"/>
      <w:lvlText w:val="•"/>
      <w:lvlJc w:val="left"/>
      <w:pPr>
        <w:ind w:left="6851" w:hanging="270"/>
      </w:pPr>
      <w:rPr>
        <w:rFonts w:hint="default"/>
      </w:rPr>
    </w:lvl>
    <w:lvl w:ilvl="7" w:tplc="C9F69BB6">
      <w:start w:val="1"/>
      <w:numFmt w:val="bullet"/>
      <w:lvlText w:val="•"/>
      <w:lvlJc w:val="left"/>
      <w:pPr>
        <w:ind w:left="7893" w:hanging="270"/>
      </w:pPr>
      <w:rPr>
        <w:rFonts w:hint="default"/>
      </w:rPr>
    </w:lvl>
    <w:lvl w:ilvl="8" w:tplc="2EA4B6FA">
      <w:start w:val="1"/>
      <w:numFmt w:val="bullet"/>
      <w:lvlText w:val="•"/>
      <w:lvlJc w:val="left"/>
      <w:pPr>
        <w:ind w:left="8935" w:hanging="270"/>
      </w:pPr>
      <w:rPr>
        <w:rFonts w:hint="default"/>
      </w:rPr>
    </w:lvl>
  </w:abstractNum>
  <w:abstractNum w:abstractNumId="74" w15:restartNumberingAfterBreak="0">
    <w:nsid w:val="7EAB30DE"/>
    <w:multiLevelType w:val="hybridMultilevel"/>
    <w:tmpl w:val="05282F8E"/>
    <w:lvl w:ilvl="0" w:tplc="E398CEFC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4E4AF67E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DD721A4E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9862579C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6E4486FA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96F01BAE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2A9C1E66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9FE21824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80D639F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75" w15:restartNumberingAfterBreak="0">
    <w:nsid w:val="7F8566AF"/>
    <w:multiLevelType w:val="hybridMultilevel"/>
    <w:tmpl w:val="0DE09AF6"/>
    <w:lvl w:ilvl="0" w:tplc="71FC4D6C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6E4ED60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2FC270E2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194CF478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2C32FD58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9E603188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B2F604FE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C87A9DFA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F92E18A0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num w:numId="1" w16cid:durableId="1892644380">
    <w:abstractNumId w:val="58"/>
  </w:num>
  <w:num w:numId="2" w16cid:durableId="1634825497">
    <w:abstractNumId w:val="20"/>
  </w:num>
  <w:num w:numId="3" w16cid:durableId="60176851">
    <w:abstractNumId w:val="3"/>
  </w:num>
  <w:num w:numId="4" w16cid:durableId="409540630">
    <w:abstractNumId w:val="13"/>
  </w:num>
  <w:num w:numId="5" w16cid:durableId="1992051919">
    <w:abstractNumId w:val="52"/>
  </w:num>
  <w:num w:numId="6" w16cid:durableId="512959121">
    <w:abstractNumId w:val="14"/>
  </w:num>
  <w:num w:numId="7" w16cid:durableId="1520585174">
    <w:abstractNumId w:val="36"/>
  </w:num>
  <w:num w:numId="8" w16cid:durableId="1731465989">
    <w:abstractNumId w:val="26"/>
  </w:num>
  <w:num w:numId="9" w16cid:durableId="2039353383">
    <w:abstractNumId w:val="74"/>
  </w:num>
  <w:num w:numId="10" w16cid:durableId="1128277631">
    <w:abstractNumId w:val="38"/>
  </w:num>
  <w:num w:numId="11" w16cid:durableId="71198241">
    <w:abstractNumId w:val="43"/>
  </w:num>
  <w:num w:numId="12" w16cid:durableId="576012609">
    <w:abstractNumId w:val="56"/>
  </w:num>
  <w:num w:numId="13" w16cid:durableId="1669092039">
    <w:abstractNumId w:val="46"/>
  </w:num>
  <w:num w:numId="14" w16cid:durableId="1364668337">
    <w:abstractNumId w:val="63"/>
  </w:num>
  <w:num w:numId="15" w16cid:durableId="1404597215">
    <w:abstractNumId w:val="55"/>
  </w:num>
  <w:num w:numId="16" w16cid:durableId="1779792353">
    <w:abstractNumId w:val="72"/>
  </w:num>
  <w:num w:numId="17" w16cid:durableId="1702128506">
    <w:abstractNumId w:val="39"/>
  </w:num>
  <w:num w:numId="18" w16cid:durableId="805128884">
    <w:abstractNumId w:val="21"/>
  </w:num>
  <w:num w:numId="19" w16cid:durableId="855461380">
    <w:abstractNumId w:val="4"/>
  </w:num>
  <w:num w:numId="20" w16cid:durableId="1883207411">
    <w:abstractNumId w:val="62"/>
  </w:num>
  <w:num w:numId="21" w16cid:durableId="425154086">
    <w:abstractNumId w:val="33"/>
  </w:num>
  <w:num w:numId="22" w16cid:durableId="1812214890">
    <w:abstractNumId w:val="70"/>
  </w:num>
  <w:num w:numId="23" w16cid:durableId="1385981915">
    <w:abstractNumId w:val="44"/>
  </w:num>
  <w:num w:numId="24" w16cid:durableId="820267032">
    <w:abstractNumId w:val="61"/>
  </w:num>
  <w:num w:numId="25" w16cid:durableId="1788691691">
    <w:abstractNumId w:val="65"/>
  </w:num>
  <w:num w:numId="26" w16cid:durableId="272903045">
    <w:abstractNumId w:val="31"/>
  </w:num>
  <w:num w:numId="27" w16cid:durableId="623585154">
    <w:abstractNumId w:val="48"/>
  </w:num>
  <w:num w:numId="28" w16cid:durableId="677318937">
    <w:abstractNumId w:val="18"/>
  </w:num>
  <w:num w:numId="29" w16cid:durableId="1481575712">
    <w:abstractNumId w:val="32"/>
  </w:num>
  <w:num w:numId="30" w16cid:durableId="828982170">
    <w:abstractNumId w:val="54"/>
  </w:num>
  <w:num w:numId="31" w16cid:durableId="2054422620">
    <w:abstractNumId w:val="23"/>
  </w:num>
  <w:num w:numId="32" w16cid:durableId="945845376">
    <w:abstractNumId w:val="19"/>
  </w:num>
  <w:num w:numId="33" w16cid:durableId="419720654">
    <w:abstractNumId w:val="0"/>
  </w:num>
  <w:num w:numId="34" w16cid:durableId="2064063993">
    <w:abstractNumId w:val="11"/>
  </w:num>
  <w:num w:numId="35" w16cid:durableId="2073385280">
    <w:abstractNumId w:val="66"/>
  </w:num>
  <w:num w:numId="36" w16cid:durableId="1772579125">
    <w:abstractNumId w:val="59"/>
  </w:num>
  <w:num w:numId="37" w16cid:durableId="730542040">
    <w:abstractNumId w:val="69"/>
  </w:num>
  <w:num w:numId="38" w16cid:durableId="1780030260">
    <w:abstractNumId w:val="71"/>
  </w:num>
  <w:num w:numId="39" w16cid:durableId="873735037">
    <w:abstractNumId w:val="34"/>
  </w:num>
  <w:num w:numId="40" w16cid:durableId="964190394">
    <w:abstractNumId w:val="9"/>
  </w:num>
  <w:num w:numId="41" w16cid:durableId="1271010370">
    <w:abstractNumId w:val="2"/>
  </w:num>
  <w:num w:numId="42" w16cid:durableId="474612005">
    <w:abstractNumId w:val="53"/>
  </w:num>
  <w:num w:numId="43" w16cid:durableId="435906089">
    <w:abstractNumId w:val="50"/>
  </w:num>
  <w:num w:numId="44" w16cid:durableId="1259482552">
    <w:abstractNumId w:val="45"/>
  </w:num>
  <w:num w:numId="45" w16cid:durableId="1077827589">
    <w:abstractNumId w:val="75"/>
  </w:num>
  <w:num w:numId="46" w16cid:durableId="644823204">
    <w:abstractNumId w:val="22"/>
  </w:num>
  <w:num w:numId="47" w16cid:durableId="2118595808">
    <w:abstractNumId w:val="7"/>
  </w:num>
  <w:num w:numId="48" w16cid:durableId="322516936">
    <w:abstractNumId w:val="10"/>
  </w:num>
  <w:num w:numId="49" w16cid:durableId="1115371197">
    <w:abstractNumId w:val="47"/>
  </w:num>
  <w:num w:numId="50" w16cid:durableId="1154099507">
    <w:abstractNumId w:val="67"/>
  </w:num>
  <w:num w:numId="51" w16cid:durableId="1655453722">
    <w:abstractNumId w:val="8"/>
  </w:num>
  <w:num w:numId="52" w16cid:durableId="230581562">
    <w:abstractNumId w:val="60"/>
  </w:num>
  <w:num w:numId="53" w16cid:durableId="1581139553">
    <w:abstractNumId w:val="51"/>
  </w:num>
  <w:num w:numId="54" w16cid:durableId="2033456676">
    <w:abstractNumId w:val="6"/>
  </w:num>
  <w:num w:numId="55" w16cid:durableId="642926298">
    <w:abstractNumId w:val="42"/>
  </w:num>
  <w:num w:numId="56" w16cid:durableId="584190704">
    <w:abstractNumId w:val="64"/>
  </w:num>
  <w:num w:numId="57" w16cid:durableId="1907639550">
    <w:abstractNumId w:val="16"/>
  </w:num>
  <w:num w:numId="58" w16cid:durableId="292636720">
    <w:abstractNumId w:val="28"/>
  </w:num>
  <w:num w:numId="59" w16cid:durableId="1526215421">
    <w:abstractNumId w:val="24"/>
  </w:num>
  <w:num w:numId="60" w16cid:durableId="188416738">
    <w:abstractNumId w:val="12"/>
  </w:num>
  <w:num w:numId="61" w16cid:durableId="1117139583">
    <w:abstractNumId w:val="5"/>
  </w:num>
  <w:num w:numId="62" w16cid:durableId="418403912">
    <w:abstractNumId w:val="15"/>
  </w:num>
  <w:num w:numId="63" w16cid:durableId="696930814">
    <w:abstractNumId w:val="57"/>
  </w:num>
  <w:num w:numId="64" w16cid:durableId="1787652825">
    <w:abstractNumId w:val="41"/>
  </w:num>
  <w:num w:numId="65" w16cid:durableId="858348425">
    <w:abstractNumId w:val="68"/>
  </w:num>
  <w:num w:numId="66" w16cid:durableId="1773359308">
    <w:abstractNumId w:val="27"/>
  </w:num>
  <w:num w:numId="67" w16cid:durableId="1832404168">
    <w:abstractNumId w:val="49"/>
  </w:num>
  <w:num w:numId="68" w16cid:durableId="646977782">
    <w:abstractNumId w:val="35"/>
  </w:num>
  <w:num w:numId="69" w16cid:durableId="1645771879">
    <w:abstractNumId w:val="29"/>
  </w:num>
  <w:num w:numId="70" w16cid:durableId="1219319073">
    <w:abstractNumId w:val="30"/>
  </w:num>
  <w:num w:numId="71" w16cid:durableId="1351955633">
    <w:abstractNumId w:val="1"/>
  </w:num>
  <w:num w:numId="72" w16cid:durableId="600185346">
    <w:abstractNumId w:val="25"/>
  </w:num>
  <w:num w:numId="73" w16cid:durableId="1785538286">
    <w:abstractNumId w:val="40"/>
  </w:num>
  <w:num w:numId="74" w16cid:durableId="1495992288">
    <w:abstractNumId w:val="73"/>
  </w:num>
  <w:num w:numId="75" w16cid:durableId="425150207">
    <w:abstractNumId w:val="17"/>
  </w:num>
  <w:num w:numId="76" w16cid:durableId="1405645612">
    <w:abstractNumId w:val="37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42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1522"/>
    <w:rsid w:val="00BC6449"/>
    <w:rsid w:val="00BE69AA"/>
    <w:rsid w:val="00FD1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261"/>
    <o:shapelayout v:ext="edit">
      <o:idmap v:ext="edit" data="1,3,4"/>
    </o:shapelayout>
  </w:shapeDefaults>
  <w:decimalSymbol w:val="."/>
  <w:listSeparator w:val=","/>
  <w14:docId w14:val="6D512B2C"/>
  <w15:docId w15:val="{C1D8AEC9-2295-4996-A786-646E5AA71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spacing w:before="224"/>
      <w:ind w:left="560"/>
      <w:outlineLvl w:val="0"/>
    </w:pPr>
    <w:rPr>
      <w:rFonts w:ascii="Arial" w:eastAsia="Arial" w:hAnsi="Arial"/>
      <w:b/>
      <w:bCs/>
      <w:sz w:val="40"/>
      <w:szCs w:val="40"/>
    </w:rPr>
  </w:style>
  <w:style w:type="paragraph" w:styleId="Heading2">
    <w:name w:val="heading 2"/>
    <w:basedOn w:val="Normal"/>
    <w:uiPriority w:val="9"/>
    <w:unhideWhenUsed/>
    <w:qFormat/>
    <w:pPr>
      <w:ind w:left="560"/>
      <w:outlineLvl w:val="1"/>
    </w:pPr>
    <w:rPr>
      <w:rFonts w:ascii="Arial" w:eastAsia="Arial" w:hAnsi="Arial"/>
      <w:b/>
      <w:bCs/>
      <w:sz w:val="28"/>
      <w:szCs w:val="28"/>
    </w:rPr>
  </w:style>
  <w:style w:type="paragraph" w:styleId="Heading3">
    <w:name w:val="heading 3"/>
    <w:basedOn w:val="Normal"/>
    <w:uiPriority w:val="9"/>
    <w:unhideWhenUsed/>
    <w:qFormat/>
    <w:pPr>
      <w:ind w:left="40"/>
      <w:outlineLvl w:val="2"/>
    </w:pPr>
    <w:rPr>
      <w:rFonts w:ascii="Arial" w:eastAsia="Arial" w:hAnsi="Arial"/>
      <w:b/>
      <w:bCs/>
      <w:sz w:val="24"/>
      <w:szCs w:val="24"/>
    </w:rPr>
  </w:style>
  <w:style w:type="paragraph" w:styleId="Heading4">
    <w:name w:val="heading 4"/>
    <w:basedOn w:val="Normal"/>
    <w:uiPriority w:val="9"/>
    <w:unhideWhenUsed/>
    <w:qFormat/>
    <w:pPr>
      <w:ind w:left="20"/>
      <w:outlineLvl w:val="3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83"/>
      <w:ind w:left="1099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jpeg"/><Relationship Id="rId299" Type="http://schemas.openxmlformats.org/officeDocument/2006/relationships/header" Target="header84.xml"/><Relationship Id="rId21" Type="http://schemas.openxmlformats.org/officeDocument/2006/relationships/header" Target="header6.xml"/><Relationship Id="rId63" Type="http://schemas.openxmlformats.org/officeDocument/2006/relationships/image" Target="media/image23.png"/><Relationship Id="rId159" Type="http://schemas.openxmlformats.org/officeDocument/2006/relationships/image" Target="media/image71.png"/><Relationship Id="rId324" Type="http://schemas.openxmlformats.org/officeDocument/2006/relationships/theme" Target="theme/theme1.xml"/><Relationship Id="rId170" Type="http://schemas.openxmlformats.org/officeDocument/2006/relationships/image" Target="media/image82.png"/><Relationship Id="rId226" Type="http://schemas.openxmlformats.org/officeDocument/2006/relationships/header" Target="header52.xml"/><Relationship Id="rId268" Type="http://schemas.openxmlformats.org/officeDocument/2006/relationships/header" Target="header71.xml"/><Relationship Id="rId32" Type="http://schemas.openxmlformats.org/officeDocument/2006/relationships/footer" Target="footer9.xml"/><Relationship Id="rId74" Type="http://schemas.openxmlformats.org/officeDocument/2006/relationships/header" Target="header15.xml"/><Relationship Id="rId128" Type="http://schemas.openxmlformats.org/officeDocument/2006/relationships/footer" Target="footer31.xml"/><Relationship Id="rId5" Type="http://schemas.openxmlformats.org/officeDocument/2006/relationships/footnotes" Target="footnotes.xml"/><Relationship Id="rId181" Type="http://schemas.openxmlformats.org/officeDocument/2006/relationships/header" Target="header32.xml"/><Relationship Id="rId237" Type="http://schemas.openxmlformats.org/officeDocument/2006/relationships/footer" Target="footer66.xml"/><Relationship Id="rId279" Type="http://schemas.openxmlformats.org/officeDocument/2006/relationships/footer" Target="footer85.xml"/><Relationship Id="rId43" Type="http://schemas.openxmlformats.org/officeDocument/2006/relationships/image" Target="media/image12.jpeg"/><Relationship Id="rId139" Type="http://schemas.openxmlformats.org/officeDocument/2006/relationships/footer" Target="footer37.xml"/><Relationship Id="rId290" Type="http://schemas.openxmlformats.org/officeDocument/2006/relationships/header" Target="header80.xml"/><Relationship Id="rId304" Type="http://schemas.openxmlformats.org/officeDocument/2006/relationships/header" Target="header87.xml"/><Relationship Id="rId85" Type="http://schemas.openxmlformats.org/officeDocument/2006/relationships/image" Target="media/image30.jpeg"/><Relationship Id="rId150" Type="http://schemas.openxmlformats.org/officeDocument/2006/relationships/header" Target="header29.xml"/><Relationship Id="rId192" Type="http://schemas.openxmlformats.org/officeDocument/2006/relationships/header" Target="header36.xml"/><Relationship Id="rId206" Type="http://schemas.openxmlformats.org/officeDocument/2006/relationships/footer" Target="footer52.xml"/><Relationship Id="rId248" Type="http://schemas.openxmlformats.org/officeDocument/2006/relationships/footer" Target="footer71.xml"/><Relationship Id="rId12" Type="http://schemas.openxmlformats.org/officeDocument/2006/relationships/hyperlink" Target="https://creativecommons.org/licenses/by-nc-sa/4.0/" TargetMode="External"/><Relationship Id="rId108" Type="http://schemas.openxmlformats.org/officeDocument/2006/relationships/image" Target="media/image49.jpeg"/><Relationship Id="rId315" Type="http://schemas.openxmlformats.org/officeDocument/2006/relationships/footer" Target="footer101.xml"/><Relationship Id="rId54" Type="http://schemas.openxmlformats.org/officeDocument/2006/relationships/image" Target="media/image19.png"/><Relationship Id="rId96" Type="http://schemas.openxmlformats.org/officeDocument/2006/relationships/image" Target="media/image37.jpeg"/><Relationship Id="rId161" Type="http://schemas.openxmlformats.org/officeDocument/2006/relationships/image" Target="media/image73.png"/><Relationship Id="rId217" Type="http://schemas.openxmlformats.org/officeDocument/2006/relationships/footer" Target="footer58.xml"/><Relationship Id="rId259" Type="http://schemas.openxmlformats.org/officeDocument/2006/relationships/header" Target="header67.xml"/><Relationship Id="rId23" Type="http://schemas.openxmlformats.org/officeDocument/2006/relationships/hyperlink" Target="https://creativecommons.org/licenses/by-nc-sa/4.0/" TargetMode="External"/><Relationship Id="rId119" Type="http://schemas.openxmlformats.org/officeDocument/2006/relationships/image" Target="media/image60.png"/><Relationship Id="rId270" Type="http://schemas.openxmlformats.org/officeDocument/2006/relationships/hyperlink" Target="https://creativecommons.org/licenses/by-nc-sa/4.0/" TargetMode="External"/><Relationship Id="rId65" Type="http://schemas.openxmlformats.org/officeDocument/2006/relationships/footer" Target="footer20.xml"/><Relationship Id="rId130" Type="http://schemas.openxmlformats.org/officeDocument/2006/relationships/footer" Target="footer33.xml"/><Relationship Id="rId172" Type="http://schemas.openxmlformats.org/officeDocument/2006/relationships/image" Target="media/image84.png"/><Relationship Id="rId228" Type="http://schemas.openxmlformats.org/officeDocument/2006/relationships/header" Target="header53.xml"/><Relationship Id="rId281" Type="http://schemas.openxmlformats.org/officeDocument/2006/relationships/header" Target="header76.xml"/><Relationship Id="rId34" Type="http://schemas.openxmlformats.org/officeDocument/2006/relationships/image" Target="media/image5.png"/><Relationship Id="rId55" Type="http://schemas.openxmlformats.org/officeDocument/2006/relationships/image" Target="media/image20.png"/><Relationship Id="rId76" Type="http://schemas.openxmlformats.org/officeDocument/2006/relationships/footer" Target="footer24.xml"/><Relationship Id="rId97" Type="http://schemas.openxmlformats.org/officeDocument/2006/relationships/image" Target="media/image38.jpeg"/><Relationship Id="rId120" Type="http://schemas.openxmlformats.org/officeDocument/2006/relationships/footer" Target="footer28.xml"/><Relationship Id="rId141" Type="http://schemas.openxmlformats.org/officeDocument/2006/relationships/header" Target="header28.xml"/><Relationship Id="rId7" Type="http://schemas.openxmlformats.org/officeDocument/2006/relationships/image" Target="media/image1.jpeg"/><Relationship Id="rId162" Type="http://schemas.openxmlformats.org/officeDocument/2006/relationships/image" Target="media/image74.png"/><Relationship Id="rId183" Type="http://schemas.openxmlformats.org/officeDocument/2006/relationships/header" Target="header33.xml"/><Relationship Id="rId218" Type="http://schemas.openxmlformats.org/officeDocument/2006/relationships/header" Target="header48.xml"/><Relationship Id="rId239" Type="http://schemas.openxmlformats.org/officeDocument/2006/relationships/header" Target="header57.xml"/><Relationship Id="rId250" Type="http://schemas.openxmlformats.org/officeDocument/2006/relationships/header" Target="header63.xml"/><Relationship Id="rId271" Type="http://schemas.openxmlformats.org/officeDocument/2006/relationships/header" Target="header72.xml"/><Relationship Id="rId292" Type="http://schemas.openxmlformats.org/officeDocument/2006/relationships/footer" Target="footer90.xml"/><Relationship Id="rId306" Type="http://schemas.openxmlformats.org/officeDocument/2006/relationships/footer" Target="footer97.xml"/><Relationship Id="rId24" Type="http://schemas.openxmlformats.org/officeDocument/2006/relationships/footer" Target="footer6.xml"/><Relationship Id="rId45" Type="http://schemas.openxmlformats.org/officeDocument/2006/relationships/footer" Target="footer14.xml"/><Relationship Id="rId66" Type="http://schemas.openxmlformats.org/officeDocument/2006/relationships/hyperlink" Target="https://creativecommons.org/licenses/by-nc-sa/4.0/" TargetMode="External"/><Relationship Id="rId87" Type="http://schemas.openxmlformats.org/officeDocument/2006/relationships/header" Target="header17.xml"/><Relationship Id="rId110" Type="http://schemas.openxmlformats.org/officeDocument/2006/relationships/image" Target="media/image51.jpeg"/><Relationship Id="rId131" Type="http://schemas.openxmlformats.org/officeDocument/2006/relationships/footer" Target="footer34.xml"/><Relationship Id="rId152" Type="http://schemas.openxmlformats.org/officeDocument/2006/relationships/footer" Target="footer40.xml"/><Relationship Id="rId173" Type="http://schemas.openxmlformats.org/officeDocument/2006/relationships/image" Target="media/image85.png"/><Relationship Id="rId194" Type="http://schemas.openxmlformats.org/officeDocument/2006/relationships/footer" Target="footer48.xml"/><Relationship Id="rId208" Type="http://schemas.openxmlformats.org/officeDocument/2006/relationships/footer" Target="footer54.xml"/><Relationship Id="rId229" Type="http://schemas.openxmlformats.org/officeDocument/2006/relationships/header" Target="header54.xml"/><Relationship Id="rId240" Type="http://schemas.openxmlformats.org/officeDocument/2006/relationships/footer" Target="footer68.xml"/><Relationship Id="rId261" Type="http://schemas.openxmlformats.org/officeDocument/2006/relationships/footer" Target="footer77.xml"/><Relationship Id="rId14" Type="http://schemas.openxmlformats.org/officeDocument/2006/relationships/header" Target="header2.xml"/><Relationship Id="rId35" Type="http://schemas.openxmlformats.org/officeDocument/2006/relationships/image" Target="media/image6.png"/><Relationship Id="rId56" Type="http://schemas.openxmlformats.org/officeDocument/2006/relationships/image" Target="media/image21.png"/><Relationship Id="rId77" Type="http://schemas.openxmlformats.org/officeDocument/2006/relationships/image" Target="media/image24.jpeg"/><Relationship Id="rId100" Type="http://schemas.openxmlformats.org/officeDocument/2006/relationships/image" Target="media/image41.jpeg"/><Relationship Id="rId282" Type="http://schemas.openxmlformats.org/officeDocument/2006/relationships/header" Target="header77.xml"/><Relationship Id="rId317" Type="http://schemas.openxmlformats.org/officeDocument/2006/relationships/header" Target="header92.xml"/><Relationship Id="rId8" Type="http://schemas.openxmlformats.org/officeDocument/2006/relationships/image" Target="media/image2.jpeg"/><Relationship Id="rId98" Type="http://schemas.openxmlformats.org/officeDocument/2006/relationships/image" Target="media/image39.png"/><Relationship Id="rId121" Type="http://schemas.openxmlformats.org/officeDocument/2006/relationships/footer" Target="footer29.xml"/><Relationship Id="rId142" Type="http://schemas.openxmlformats.org/officeDocument/2006/relationships/footer" Target="footer38.xml"/><Relationship Id="rId163" Type="http://schemas.openxmlformats.org/officeDocument/2006/relationships/image" Target="media/image75.png"/><Relationship Id="rId184" Type="http://schemas.openxmlformats.org/officeDocument/2006/relationships/header" Target="header34.xml"/><Relationship Id="rId219" Type="http://schemas.openxmlformats.org/officeDocument/2006/relationships/header" Target="header49.xml"/><Relationship Id="rId230" Type="http://schemas.openxmlformats.org/officeDocument/2006/relationships/footer" Target="footer63.xml"/><Relationship Id="rId251" Type="http://schemas.openxmlformats.org/officeDocument/2006/relationships/footer" Target="footer72.xml"/><Relationship Id="rId25" Type="http://schemas.openxmlformats.org/officeDocument/2006/relationships/header" Target="header7.xml"/><Relationship Id="rId46" Type="http://schemas.openxmlformats.org/officeDocument/2006/relationships/footer" Target="footer15.xml"/><Relationship Id="rId67" Type="http://schemas.openxmlformats.org/officeDocument/2006/relationships/header" Target="header11.xml"/><Relationship Id="rId272" Type="http://schemas.openxmlformats.org/officeDocument/2006/relationships/header" Target="header73.xml"/><Relationship Id="rId293" Type="http://schemas.openxmlformats.org/officeDocument/2006/relationships/footer" Target="footer91.xml"/><Relationship Id="rId307" Type="http://schemas.openxmlformats.org/officeDocument/2006/relationships/hyperlink" Target="https://creativecommons.org/licenses/by-nc-sa/4.0/" TargetMode="External"/><Relationship Id="rId88" Type="http://schemas.openxmlformats.org/officeDocument/2006/relationships/header" Target="header18.xml"/><Relationship Id="rId111" Type="http://schemas.openxmlformats.org/officeDocument/2006/relationships/image" Target="media/image52.jpeg"/><Relationship Id="rId132" Type="http://schemas.openxmlformats.org/officeDocument/2006/relationships/hyperlink" Target="https://creativecommons.org/licenses/by-nc-sa/4.0/" TargetMode="External"/><Relationship Id="rId153" Type="http://schemas.openxmlformats.org/officeDocument/2006/relationships/footer" Target="footer41.xml"/><Relationship Id="rId174" Type="http://schemas.openxmlformats.org/officeDocument/2006/relationships/footer" Target="footer42.xml"/><Relationship Id="rId195" Type="http://schemas.openxmlformats.org/officeDocument/2006/relationships/hyperlink" Target="https://creativecommons.org/licenses/by-nc-sa/4.0/" TargetMode="External"/><Relationship Id="rId209" Type="http://schemas.openxmlformats.org/officeDocument/2006/relationships/footer" Target="footer55.xml"/><Relationship Id="rId220" Type="http://schemas.openxmlformats.org/officeDocument/2006/relationships/footer" Target="footer59.xml"/><Relationship Id="rId241" Type="http://schemas.openxmlformats.org/officeDocument/2006/relationships/header" Target="header58.xml"/><Relationship Id="rId15" Type="http://schemas.openxmlformats.org/officeDocument/2006/relationships/footer" Target="footer2.xml"/><Relationship Id="rId36" Type="http://schemas.openxmlformats.org/officeDocument/2006/relationships/image" Target="media/image7.png"/><Relationship Id="rId57" Type="http://schemas.openxmlformats.org/officeDocument/2006/relationships/image" Target="media/image22.png"/><Relationship Id="rId262" Type="http://schemas.openxmlformats.org/officeDocument/2006/relationships/hyperlink" Target="https://creativecommons.org/licenses/by-nc-sa/4.0/" TargetMode="External"/><Relationship Id="rId283" Type="http://schemas.openxmlformats.org/officeDocument/2006/relationships/footer" Target="footer86.xml"/><Relationship Id="rId318" Type="http://schemas.openxmlformats.org/officeDocument/2006/relationships/header" Target="header93.xml"/><Relationship Id="rId78" Type="http://schemas.openxmlformats.org/officeDocument/2006/relationships/image" Target="media/image25.png"/><Relationship Id="rId99" Type="http://schemas.openxmlformats.org/officeDocument/2006/relationships/image" Target="media/image40.jpeg"/><Relationship Id="rId101" Type="http://schemas.openxmlformats.org/officeDocument/2006/relationships/image" Target="media/image42.jpeg"/><Relationship Id="rId122" Type="http://schemas.openxmlformats.org/officeDocument/2006/relationships/hyperlink" Target="https://creativecommons.org/licenses/by-nc-sa/4.0/" TargetMode="External"/><Relationship Id="rId143" Type="http://schemas.openxmlformats.org/officeDocument/2006/relationships/hyperlink" Target="https://creativecommons.org/licenses/by-nc-sa/4.0/" TargetMode="External"/><Relationship Id="rId164" Type="http://schemas.openxmlformats.org/officeDocument/2006/relationships/image" Target="media/image76.png"/><Relationship Id="rId185" Type="http://schemas.openxmlformats.org/officeDocument/2006/relationships/footer" Target="footer45.xml"/><Relationship Id="rId9" Type="http://schemas.openxmlformats.org/officeDocument/2006/relationships/image" Target="media/image3.png"/><Relationship Id="rId210" Type="http://schemas.openxmlformats.org/officeDocument/2006/relationships/header" Target="header44.xml"/><Relationship Id="rId26" Type="http://schemas.openxmlformats.org/officeDocument/2006/relationships/header" Target="header8.xml"/><Relationship Id="rId231" Type="http://schemas.openxmlformats.org/officeDocument/2006/relationships/hyperlink" Target="https://creativecommons.org/licenses/by-nc-sa/4.0/" TargetMode="External"/><Relationship Id="rId252" Type="http://schemas.openxmlformats.org/officeDocument/2006/relationships/footer" Target="footer73.xml"/><Relationship Id="rId273" Type="http://schemas.openxmlformats.org/officeDocument/2006/relationships/footer" Target="footer81.xml"/><Relationship Id="rId294" Type="http://schemas.openxmlformats.org/officeDocument/2006/relationships/header" Target="header82.xml"/><Relationship Id="rId308" Type="http://schemas.openxmlformats.org/officeDocument/2006/relationships/header" Target="header88.xml"/><Relationship Id="rId47" Type="http://schemas.openxmlformats.org/officeDocument/2006/relationships/footer" Target="footer16.xml"/><Relationship Id="rId68" Type="http://schemas.openxmlformats.org/officeDocument/2006/relationships/header" Target="header12.xml"/><Relationship Id="rId89" Type="http://schemas.openxmlformats.org/officeDocument/2006/relationships/footer" Target="footer26.xml"/><Relationship Id="rId112" Type="http://schemas.openxmlformats.org/officeDocument/2006/relationships/image" Target="media/image53.png"/><Relationship Id="rId133" Type="http://schemas.openxmlformats.org/officeDocument/2006/relationships/header" Target="header23.xml"/><Relationship Id="rId154" Type="http://schemas.openxmlformats.org/officeDocument/2006/relationships/image" Target="media/image66.jpeg"/><Relationship Id="rId175" Type="http://schemas.openxmlformats.org/officeDocument/2006/relationships/footer" Target="footer43.xml"/><Relationship Id="rId196" Type="http://schemas.openxmlformats.org/officeDocument/2006/relationships/header" Target="header38.xml"/><Relationship Id="rId200" Type="http://schemas.openxmlformats.org/officeDocument/2006/relationships/header" Target="header40.xml"/><Relationship Id="rId16" Type="http://schemas.openxmlformats.org/officeDocument/2006/relationships/header" Target="header3.xml"/><Relationship Id="rId221" Type="http://schemas.openxmlformats.org/officeDocument/2006/relationships/hyperlink" Target="https://creativecommons.org/licenses/by-nc-sa/4.0/" TargetMode="External"/><Relationship Id="rId242" Type="http://schemas.openxmlformats.org/officeDocument/2006/relationships/header" Target="header59.xml"/><Relationship Id="rId263" Type="http://schemas.openxmlformats.org/officeDocument/2006/relationships/header" Target="header68.xml"/><Relationship Id="rId284" Type="http://schemas.openxmlformats.org/officeDocument/2006/relationships/footer" Target="footer87.xml"/><Relationship Id="rId319" Type="http://schemas.openxmlformats.org/officeDocument/2006/relationships/footer" Target="footer102.xml"/><Relationship Id="rId37" Type="http://schemas.openxmlformats.org/officeDocument/2006/relationships/image" Target="media/image8.png"/><Relationship Id="rId58" Type="http://schemas.openxmlformats.org/officeDocument/2006/relationships/footer" Target="footer17.xml"/><Relationship Id="rId79" Type="http://schemas.openxmlformats.org/officeDocument/2006/relationships/image" Target="media/image26.jpeg"/><Relationship Id="rId102" Type="http://schemas.openxmlformats.org/officeDocument/2006/relationships/image" Target="media/image43.jpeg"/><Relationship Id="rId123" Type="http://schemas.openxmlformats.org/officeDocument/2006/relationships/header" Target="header19.xml"/><Relationship Id="rId144" Type="http://schemas.openxmlformats.org/officeDocument/2006/relationships/footer" Target="footer39.xml"/><Relationship Id="rId90" Type="http://schemas.openxmlformats.org/officeDocument/2006/relationships/footer" Target="footer27.xml"/><Relationship Id="rId165" Type="http://schemas.openxmlformats.org/officeDocument/2006/relationships/image" Target="media/image77.png"/><Relationship Id="rId186" Type="http://schemas.openxmlformats.org/officeDocument/2006/relationships/footer" Target="footer46.xml"/><Relationship Id="rId211" Type="http://schemas.openxmlformats.org/officeDocument/2006/relationships/header" Target="header45.xml"/><Relationship Id="rId232" Type="http://schemas.openxmlformats.org/officeDocument/2006/relationships/header" Target="header55.xml"/><Relationship Id="rId253" Type="http://schemas.openxmlformats.org/officeDocument/2006/relationships/hyperlink" Target="https://creativecommons.org/licenses/by-nc-sa/4.0/" TargetMode="External"/><Relationship Id="rId274" Type="http://schemas.openxmlformats.org/officeDocument/2006/relationships/footer" Target="footer82.xml"/><Relationship Id="rId295" Type="http://schemas.openxmlformats.org/officeDocument/2006/relationships/header" Target="header83.xml"/><Relationship Id="rId309" Type="http://schemas.openxmlformats.org/officeDocument/2006/relationships/header" Target="header89.xml"/><Relationship Id="rId27" Type="http://schemas.openxmlformats.org/officeDocument/2006/relationships/footer" Target="footer7.xml"/><Relationship Id="rId48" Type="http://schemas.openxmlformats.org/officeDocument/2006/relationships/image" Target="media/image13.png"/><Relationship Id="rId69" Type="http://schemas.openxmlformats.org/officeDocument/2006/relationships/footer" Target="footer21.xml"/><Relationship Id="rId113" Type="http://schemas.openxmlformats.org/officeDocument/2006/relationships/image" Target="media/image54.jpeg"/><Relationship Id="rId134" Type="http://schemas.openxmlformats.org/officeDocument/2006/relationships/header" Target="header24.xml"/><Relationship Id="rId320" Type="http://schemas.openxmlformats.org/officeDocument/2006/relationships/footer" Target="footer103.xml"/><Relationship Id="rId80" Type="http://schemas.openxmlformats.org/officeDocument/2006/relationships/image" Target="media/image27.png"/><Relationship Id="rId155" Type="http://schemas.openxmlformats.org/officeDocument/2006/relationships/image" Target="media/image67.png"/><Relationship Id="rId176" Type="http://schemas.openxmlformats.org/officeDocument/2006/relationships/image" Target="media/image86.png"/><Relationship Id="rId197" Type="http://schemas.openxmlformats.org/officeDocument/2006/relationships/header" Target="header39.xml"/><Relationship Id="rId201" Type="http://schemas.openxmlformats.org/officeDocument/2006/relationships/header" Target="header41.xml"/><Relationship Id="rId222" Type="http://schemas.openxmlformats.org/officeDocument/2006/relationships/header" Target="header50.xml"/><Relationship Id="rId243" Type="http://schemas.openxmlformats.org/officeDocument/2006/relationships/footer" Target="footer69.xml"/><Relationship Id="rId264" Type="http://schemas.openxmlformats.org/officeDocument/2006/relationships/header" Target="header69.xml"/><Relationship Id="rId285" Type="http://schemas.openxmlformats.org/officeDocument/2006/relationships/header" Target="header78.xml"/><Relationship Id="rId17" Type="http://schemas.openxmlformats.org/officeDocument/2006/relationships/header" Target="header4.xml"/><Relationship Id="rId38" Type="http://schemas.openxmlformats.org/officeDocument/2006/relationships/footer" Target="footer11.xml"/><Relationship Id="rId59" Type="http://schemas.openxmlformats.org/officeDocument/2006/relationships/footer" Target="footer18.xml"/><Relationship Id="rId103" Type="http://schemas.openxmlformats.org/officeDocument/2006/relationships/image" Target="media/image44.jpeg"/><Relationship Id="rId124" Type="http://schemas.openxmlformats.org/officeDocument/2006/relationships/header" Target="header20.xml"/><Relationship Id="rId310" Type="http://schemas.openxmlformats.org/officeDocument/2006/relationships/footer" Target="footer98.xml"/><Relationship Id="rId70" Type="http://schemas.openxmlformats.org/officeDocument/2006/relationships/header" Target="header13.xml"/><Relationship Id="rId91" Type="http://schemas.openxmlformats.org/officeDocument/2006/relationships/image" Target="media/image32.jpeg"/><Relationship Id="rId145" Type="http://schemas.openxmlformats.org/officeDocument/2006/relationships/image" Target="media/image61.png"/><Relationship Id="rId166" Type="http://schemas.openxmlformats.org/officeDocument/2006/relationships/image" Target="media/image78.png"/><Relationship Id="rId187" Type="http://schemas.openxmlformats.org/officeDocument/2006/relationships/hyperlink" Target="http://www.youtube.com/watch?v=Jw2xABXr4uE" TargetMode="External"/><Relationship Id="rId1" Type="http://schemas.openxmlformats.org/officeDocument/2006/relationships/numbering" Target="numbering.xml"/><Relationship Id="rId212" Type="http://schemas.openxmlformats.org/officeDocument/2006/relationships/footer" Target="footer56.xml"/><Relationship Id="rId233" Type="http://schemas.openxmlformats.org/officeDocument/2006/relationships/header" Target="header56.xml"/><Relationship Id="rId254" Type="http://schemas.openxmlformats.org/officeDocument/2006/relationships/header" Target="header64.xml"/><Relationship Id="rId28" Type="http://schemas.openxmlformats.org/officeDocument/2006/relationships/footer" Target="footer8.xml"/><Relationship Id="rId49" Type="http://schemas.openxmlformats.org/officeDocument/2006/relationships/image" Target="media/image14.png"/><Relationship Id="rId114" Type="http://schemas.openxmlformats.org/officeDocument/2006/relationships/image" Target="media/image55.png"/><Relationship Id="rId275" Type="http://schemas.openxmlformats.org/officeDocument/2006/relationships/footer" Target="footer83.xml"/><Relationship Id="rId296" Type="http://schemas.openxmlformats.org/officeDocument/2006/relationships/footer" Target="footer92.xml"/><Relationship Id="rId300" Type="http://schemas.openxmlformats.org/officeDocument/2006/relationships/header" Target="header85.xml"/><Relationship Id="rId60" Type="http://schemas.openxmlformats.org/officeDocument/2006/relationships/hyperlink" Target="https://www.worksafebc.com/en/resources/health-safety/whmis/whmis-work-2015" TargetMode="External"/><Relationship Id="rId81" Type="http://schemas.openxmlformats.org/officeDocument/2006/relationships/hyperlink" Target="https://creativecommons.org/licenses/by-nc-sa/4.0/" TargetMode="External"/><Relationship Id="rId135" Type="http://schemas.openxmlformats.org/officeDocument/2006/relationships/footer" Target="footer35.xml"/><Relationship Id="rId156" Type="http://schemas.openxmlformats.org/officeDocument/2006/relationships/image" Target="media/image68.png"/><Relationship Id="rId177" Type="http://schemas.openxmlformats.org/officeDocument/2006/relationships/image" Target="media/image87.png"/><Relationship Id="rId198" Type="http://schemas.openxmlformats.org/officeDocument/2006/relationships/footer" Target="footer49.xml"/><Relationship Id="rId321" Type="http://schemas.openxmlformats.org/officeDocument/2006/relationships/header" Target="header94.xml"/><Relationship Id="rId202" Type="http://schemas.openxmlformats.org/officeDocument/2006/relationships/footer" Target="footer51.xml"/><Relationship Id="rId223" Type="http://schemas.openxmlformats.org/officeDocument/2006/relationships/header" Target="header51.xml"/><Relationship Id="rId244" Type="http://schemas.openxmlformats.org/officeDocument/2006/relationships/hyperlink" Target="https://creativecommons.org/licenses/by-nc-sa/4.0/" TargetMode="External"/><Relationship Id="rId18" Type="http://schemas.openxmlformats.org/officeDocument/2006/relationships/footer" Target="footer3.xml"/><Relationship Id="rId39" Type="http://schemas.openxmlformats.org/officeDocument/2006/relationships/footer" Target="footer12.xml"/><Relationship Id="rId265" Type="http://schemas.openxmlformats.org/officeDocument/2006/relationships/footer" Target="footer78.xml"/><Relationship Id="rId286" Type="http://schemas.openxmlformats.org/officeDocument/2006/relationships/header" Target="header79.xml"/><Relationship Id="rId50" Type="http://schemas.openxmlformats.org/officeDocument/2006/relationships/image" Target="media/image15.png"/><Relationship Id="rId104" Type="http://schemas.openxmlformats.org/officeDocument/2006/relationships/image" Target="media/image45.jpeg"/><Relationship Id="rId125" Type="http://schemas.openxmlformats.org/officeDocument/2006/relationships/footer" Target="footer30.xml"/><Relationship Id="rId146" Type="http://schemas.openxmlformats.org/officeDocument/2006/relationships/image" Target="media/image62.png"/><Relationship Id="rId167" Type="http://schemas.openxmlformats.org/officeDocument/2006/relationships/image" Target="media/image79.png"/><Relationship Id="rId188" Type="http://schemas.openxmlformats.org/officeDocument/2006/relationships/hyperlink" Target="http://www.youtube.com/watch?v=Pm1ctMsWlPU" TargetMode="External"/><Relationship Id="rId311" Type="http://schemas.openxmlformats.org/officeDocument/2006/relationships/footer" Target="footer99.xml"/><Relationship Id="rId71" Type="http://schemas.openxmlformats.org/officeDocument/2006/relationships/header" Target="header14.xml"/><Relationship Id="rId92" Type="http://schemas.openxmlformats.org/officeDocument/2006/relationships/image" Target="media/image33.jpeg"/><Relationship Id="rId213" Type="http://schemas.openxmlformats.org/officeDocument/2006/relationships/hyperlink" Target="https://creativecommons.org/licenses/by-nc-sa/4.0/" TargetMode="External"/><Relationship Id="rId234" Type="http://schemas.openxmlformats.org/officeDocument/2006/relationships/footer" Target="footer64.xml"/><Relationship Id="rId2" Type="http://schemas.openxmlformats.org/officeDocument/2006/relationships/styles" Target="styles.xml"/><Relationship Id="rId29" Type="http://schemas.openxmlformats.org/officeDocument/2006/relationships/hyperlink" Target="http://creativecommons.org/licenses/" TargetMode="External"/><Relationship Id="rId255" Type="http://schemas.openxmlformats.org/officeDocument/2006/relationships/header" Target="header65.xml"/><Relationship Id="rId276" Type="http://schemas.openxmlformats.org/officeDocument/2006/relationships/footer" Target="footer84.xml"/><Relationship Id="rId297" Type="http://schemas.openxmlformats.org/officeDocument/2006/relationships/footer" Target="footer93.xml"/><Relationship Id="rId40" Type="http://schemas.openxmlformats.org/officeDocument/2006/relationships/image" Target="media/image9.png"/><Relationship Id="rId115" Type="http://schemas.openxmlformats.org/officeDocument/2006/relationships/image" Target="media/image56.jpeg"/><Relationship Id="rId136" Type="http://schemas.openxmlformats.org/officeDocument/2006/relationships/header" Target="header25.xml"/><Relationship Id="rId157" Type="http://schemas.openxmlformats.org/officeDocument/2006/relationships/image" Target="media/image69.png"/><Relationship Id="rId178" Type="http://schemas.openxmlformats.org/officeDocument/2006/relationships/image" Target="media/image88.png"/><Relationship Id="rId301" Type="http://schemas.openxmlformats.org/officeDocument/2006/relationships/footer" Target="footer94.xml"/><Relationship Id="rId322" Type="http://schemas.openxmlformats.org/officeDocument/2006/relationships/footer" Target="footer104.xml"/><Relationship Id="rId61" Type="http://schemas.openxmlformats.org/officeDocument/2006/relationships/hyperlink" Target="https://www.worksafebc.com/en/resources/health-safety/videos/whmis/overview-1-of-5" TargetMode="External"/><Relationship Id="rId82" Type="http://schemas.openxmlformats.org/officeDocument/2006/relationships/footer" Target="footer25.xml"/><Relationship Id="rId199" Type="http://schemas.openxmlformats.org/officeDocument/2006/relationships/footer" Target="footer50.xml"/><Relationship Id="rId203" Type="http://schemas.openxmlformats.org/officeDocument/2006/relationships/hyperlink" Target="https://creativecommons.org/licenses/by-nc-sa/4.0/" TargetMode="External"/><Relationship Id="rId19" Type="http://schemas.openxmlformats.org/officeDocument/2006/relationships/footer" Target="footer4.xml"/><Relationship Id="rId224" Type="http://schemas.openxmlformats.org/officeDocument/2006/relationships/footer" Target="footer60.xml"/><Relationship Id="rId245" Type="http://schemas.openxmlformats.org/officeDocument/2006/relationships/header" Target="header60.xml"/><Relationship Id="rId266" Type="http://schemas.openxmlformats.org/officeDocument/2006/relationships/footer" Target="footer79.xml"/><Relationship Id="rId287" Type="http://schemas.openxmlformats.org/officeDocument/2006/relationships/footer" Target="footer88.xml"/><Relationship Id="rId30" Type="http://schemas.openxmlformats.org/officeDocument/2006/relationships/header" Target="header9.xml"/><Relationship Id="rId105" Type="http://schemas.openxmlformats.org/officeDocument/2006/relationships/image" Target="media/image46.jpeg"/><Relationship Id="rId126" Type="http://schemas.openxmlformats.org/officeDocument/2006/relationships/header" Target="header21.xml"/><Relationship Id="rId147" Type="http://schemas.openxmlformats.org/officeDocument/2006/relationships/image" Target="media/image63.png"/><Relationship Id="rId168" Type="http://schemas.openxmlformats.org/officeDocument/2006/relationships/image" Target="media/image80.png"/><Relationship Id="rId312" Type="http://schemas.openxmlformats.org/officeDocument/2006/relationships/header" Target="header90.xml"/><Relationship Id="rId51" Type="http://schemas.openxmlformats.org/officeDocument/2006/relationships/image" Target="media/image16.png"/><Relationship Id="rId72" Type="http://schemas.openxmlformats.org/officeDocument/2006/relationships/footer" Target="footer22.xml"/><Relationship Id="rId93" Type="http://schemas.openxmlformats.org/officeDocument/2006/relationships/image" Target="media/image34.jpeg"/><Relationship Id="rId189" Type="http://schemas.openxmlformats.org/officeDocument/2006/relationships/hyperlink" Target="http://www.youtube.com/watch?v=kd6-1v2HCho" TargetMode="External"/><Relationship Id="rId3" Type="http://schemas.openxmlformats.org/officeDocument/2006/relationships/settings" Target="settings.xml"/><Relationship Id="rId214" Type="http://schemas.openxmlformats.org/officeDocument/2006/relationships/header" Target="header46.xml"/><Relationship Id="rId235" Type="http://schemas.openxmlformats.org/officeDocument/2006/relationships/footer" Target="footer65.xml"/><Relationship Id="rId256" Type="http://schemas.openxmlformats.org/officeDocument/2006/relationships/footer" Target="footer74.xml"/><Relationship Id="rId277" Type="http://schemas.openxmlformats.org/officeDocument/2006/relationships/header" Target="header74.xml"/><Relationship Id="rId298" Type="http://schemas.openxmlformats.org/officeDocument/2006/relationships/hyperlink" Target="https://creativecommons.org/licenses/by-nc-sa/4.0/" TargetMode="External"/><Relationship Id="rId116" Type="http://schemas.openxmlformats.org/officeDocument/2006/relationships/image" Target="media/image57.jpeg"/><Relationship Id="rId137" Type="http://schemas.openxmlformats.org/officeDocument/2006/relationships/header" Target="header26.xml"/><Relationship Id="rId158" Type="http://schemas.openxmlformats.org/officeDocument/2006/relationships/image" Target="media/image70.png"/><Relationship Id="rId302" Type="http://schemas.openxmlformats.org/officeDocument/2006/relationships/footer" Target="footer95.xml"/><Relationship Id="rId323" Type="http://schemas.openxmlformats.org/officeDocument/2006/relationships/fontTable" Target="fontTable.xml"/><Relationship Id="rId20" Type="http://schemas.openxmlformats.org/officeDocument/2006/relationships/header" Target="header5.xml"/><Relationship Id="rId41" Type="http://schemas.openxmlformats.org/officeDocument/2006/relationships/image" Target="media/image10.png"/><Relationship Id="rId62" Type="http://schemas.openxmlformats.org/officeDocument/2006/relationships/hyperlink" Target="https://www.worksafebc.com/en/resources/health-safety/videos/whmis/overview-1-of-5" TargetMode="External"/><Relationship Id="rId83" Type="http://schemas.openxmlformats.org/officeDocument/2006/relationships/image" Target="media/image28.jpeg"/><Relationship Id="rId179" Type="http://schemas.openxmlformats.org/officeDocument/2006/relationships/hyperlink" Target="https://creativecommons.org/licenses/by-nc-sa/4.0/" TargetMode="External"/><Relationship Id="rId190" Type="http://schemas.openxmlformats.org/officeDocument/2006/relationships/header" Target="header35.xml"/><Relationship Id="rId204" Type="http://schemas.openxmlformats.org/officeDocument/2006/relationships/header" Target="header42.xml"/><Relationship Id="rId225" Type="http://schemas.openxmlformats.org/officeDocument/2006/relationships/footer" Target="footer61.xml"/><Relationship Id="rId246" Type="http://schemas.openxmlformats.org/officeDocument/2006/relationships/header" Target="header61.xml"/><Relationship Id="rId267" Type="http://schemas.openxmlformats.org/officeDocument/2006/relationships/header" Target="header70.xml"/><Relationship Id="rId288" Type="http://schemas.openxmlformats.org/officeDocument/2006/relationships/footer" Target="footer89.xml"/><Relationship Id="rId106" Type="http://schemas.openxmlformats.org/officeDocument/2006/relationships/image" Target="media/image47.jpeg"/><Relationship Id="rId127" Type="http://schemas.openxmlformats.org/officeDocument/2006/relationships/header" Target="header22.xml"/><Relationship Id="rId313" Type="http://schemas.openxmlformats.org/officeDocument/2006/relationships/header" Target="header91.xml"/><Relationship Id="rId10" Type="http://schemas.openxmlformats.org/officeDocument/2006/relationships/footer" Target="footer1.xml"/><Relationship Id="rId31" Type="http://schemas.openxmlformats.org/officeDocument/2006/relationships/header" Target="header10.xml"/><Relationship Id="rId52" Type="http://schemas.openxmlformats.org/officeDocument/2006/relationships/image" Target="media/image17.png"/><Relationship Id="rId73" Type="http://schemas.openxmlformats.org/officeDocument/2006/relationships/footer" Target="footer23.xml"/><Relationship Id="rId94" Type="http://schemas.openxmlformats.org/officeDocument/2006/relationships/image" Target="media/image35.jpeg"/><Relationship Id="rId148" Type="http://schemas.openxmlformats.org/officeDocument/2006/relationships/image" Target="media/image64.png"/><Relationship Id="rId169" Type="http://schemas.openxmlformats.org/officeDocument/2006/relationships/image" Target="media/image81.png"/><Relationship Id="rId4" Type="http://schemas.openxmlformats.org/officeDocument/2006/relationships/webSettings" Target="webSettings.xml"/><Relationship Id="rId180" Type="http://schemas.openxmlformats.org/officeDocument/2006/relationships/header" Target="header31.xml"/><Relationship Id="rId215" Type="http://schemas.openxmlformats.org/officeDocument/2006/relationships/header" Target="header47.xml"/><Relationship Id="rId236" Type="http://schemas.openxmlformats.org/officeDocument/2006/relationships/hyperlink" Target="http://www.jamieshomecookingskills.com/pdfs/activity/name%20that%20pasta.pdf" TargetMode="External"/><Relationship Id="rId257" Type="http://schemas.openxmlformats.org/officeDocument/2006/relationships/footer" Target="footer75.xml"/><Relationship Id="rId278" Type="http://schemas.openxmlformats.org/officeDocument/2006/relationships/header" Target="header75.xml"/><Relationship Id="rId303" Type="http://schemas.openxmlformats.org/officeDocument/2006/relationships/header" Target="header86.xml"/><Relationship Id="rId42" Type="http://schemas.openxmlformats.org/officeDocument/2006/relationships/image" Target="media/image11.png"/><Relationship Id="rId84" Type="http://schemas.openxmlformats.org/officeDocument/2006/relationships/image" Target="media/image29.jpeg"/><Relationship Id="rId138" Type="http://schemas.openxmlformats.org/officeDocument/2006/relationships/footer" Target="footer36.xml"/><Relationship Id="rId191" Type="http://schemas.openxmlformats.org/officeDocument/2006/relationships/footer" Target="footer47.xml"/><Relationship Id="rId205" Type="http://schemas.openxmlformats.org/officeDocument/2006/relationships/header" Target="header43.xml"/><Relationship Id="rId247" Type="http://schemas.openxmlformats.org/officeDocument/2006/relationships/footer" Target="footer70.xml"/><Relationship Id="rId107" Type="http://schemas.openxmlformats.org/officeDocument/2006/relationships/image" Target="media/image48.jpeg"/><Relationship Id="rId289" Type="http://schemas.openxmlformats.org/officeDocument/2006/relationships/hyperlink" Target="https://creativecommons.org/licenses/by-nc-sa/4.0/" TargetMode="External"/><Relationship Id="rId11" Type="http://schemas.openxmlformats.org/officeDocument/2006/relationships/image" Target="media/image4.jpeg"/><Relationship Id="rId53" Type="http://schemas.openxmlformats.org/officeDocument/2006/relationships/image" Target="media/image18.png"/><Relationship Id="rId149" Type="http://schemas.openxmlformats.org/officeDocument/2006/relationships/image" Target="media/image65.png"/><Relationship Id="rId314" Type="http://schemas.openxmlformats.org/officeDocument/2006/relationships/footer" Target="footer100.xml"/><Relationship Id="rId95" Type="http://schemas.openxmlformats.org/officeDocument/2006/relationships/image" Target="media/image36.jpeg"/><Relationship Id="rId160" Type="http://schemas.openxmlformats.org/officeDocument/2006/relationships/image" Target="media/image72.png"/><Relationship Id="rId216" Type="http://schemas.openxmlformats.org/officeDocument/2006/relationships/footer" Target="footer57.xml"/><Relationship Id="rId258" Type="http://schemas.openxmlformats.org/officeDocument/2006/relationships/header" Target="header66.xml"/><Relationship Id="rId22" Type="http://schemas.openxmlformats.org/officeDocument/2006/relationships/footer" Target="footer5.xml"/><Relationship Id="rId64" Type="http://schemas.openxmlformats.org/officeDocument/2006/relationships/footer" Target="footer19.xml"/><Relationship Id="rId118" Type="http://schemas.openxmlformats.org/officeDocument/2006/relationships/image" Target="media/image59.jpeg"/><Relationship Id="rId171" Type="http://schemas.openxmlformats.org/officeDocument/2006/relationships/image" Target="media/image83.png"/><Relationship Id="rId227" Type="http://schemas.openxmlformats.org/officeDocument/2006/relationships/footer" Target="footer62.xml"/><Relationship Id="rId269" Type="http://schemas.openxmlformats.org/officeDocument/2006/relationships/footer" Target="footer80.xml"/><Relationship Id="rId33" Type="http://schemas.openxmlformats.org/officeDocument/2006/relationships/footer" Target="footer10.xml"/><Relationship Id="rId129" Type="http://schemas.openxmlformats.org/officeDocument/2006/relationships/footer" Target="footer32.xml"/><Relationship Id="rId280" Type="http://schemas.openxmlformats.org/officeDocument/2006/relationships/hyperlink" Target="https://creativecommons.org/licenses/by-nc-sa/4.0/" TargetMode="External"/><Relationship Id="rId75" Type="http://schemas.openxmlformats.org/officeDocument/2006/relationships/header" Target="header16.xml"/><Relationship Id="rId140" Type="http://schemas.openxmlformats.org/officeDocument/2006/relationships/header" Target="header27.xml"/><Relationship Id="rId182" Type="http://schemas.openxmlformats.org/officeDocument/2006/relationships/footer" Target="footer44.xml"/><Relationship Id="rId6" Type="http://schemas.openxmlformats.org/officeDocument/2006/relationships/endnotes" Target="endnotes.xml"/><Relationship Id="rId238" Type="http://schemas.openxmlformats.org/officeDocument/2006/relationships/footer" Target="footer67.xml"/><Relationship Id="rId291" Type="http://schemas.openxmlformats.org/officeDocument/2006/relationships/header" Target="header81.xml"/><Relationship Id="rId305" Type="http://schemas.openxmlformats.org/officeDocument/2006/relationships/footer" Target="footer96.xml"/><Relationship Id="rId44" Type="http://schemas.openxmlformats.org/officeDocument/2006/relationships/footer" Target="footer13.xml"/><Relationship Id="rId86" Type="http://schemas.openxmlformats.org/officeDocument/2006/relationships/image" Target="media/image31.jpeg"/><Relationship Id="rId151" Type="http://schemas.openxmlformats.org/officeDocument/2006/relationships/header" Target="header30.xml"/><Relationship Id="rId193" Type="http://schemas.openxmlformats.org/officeDocument/2006/relationships/header" Target="header37.xml"/><Relationship Id="rId207" Type="http://schemas.openxmlformats.org/officeDocument/2006/relationships/footer" Target="footer53.xml"/><Relationship Id="rId249" Type="http://schemas.openxmlformats.org/officeDocument/2006/relationships/header" Target="header62.xml"/><Relationship Id="rId13" Type="http://schemas.openxmlformats.org/officeDocument/2006/relationships/header" Target="header1.xml"/><Relationship Id="rId109" Type="http://schemas.openxmlformats.org/officeDocument/2006/relationships/image" Target="media/image50.jpeg"/><Relationship Id="rId260" Type="http://schemas.openxmlformats.org/officeDocument/2006/relationships/footer" Target="footer76.xml"/><Relationship Id="rId316" Type="http://schemas.openxmlformats.org/officeDocument/2006/relationships/hyperlink" Target="https://creativecommons.org/licenses/by-nc-sa/4.0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172</Pages>
  <Words>29865</Words>
  <Characters>170237</Characters>
  <Application>Microsoft Office Word</Application>
  <DocSecurity>0</DocSecurity>
  <Lines>1418</Lines>
  <Paragraphs>399</Paragraphs>
  <ScaleCrop>false</ScaleCrop>
  <Company>Industry Training Authority</Company>
  <LinksUpToDate>false</LinksUpToDate>
  <CharactersWithSpaces>199703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Baltazar</cp:lastModifiedBy>
  <cp:revision>3</cp:revision>
  <dcterms:created xsi:type="dcterms:W3CDTF">2018-01-23T09:20:00Z</dcterms:created>
  <dcterms:modified xsi:type="dcterms:W3CDTF">2023-03-10T05:36:00Z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2018-01-23T00:00:00Z</vt:filetime>
  </property>
  <property fmtid="{D5CDD505-2E9C-101B-9397-08002B2CF9AE}" pid="3" name="LastSaved">
    <vt:filetime>2018-01-23T00:00:00Z</vt:filetime>
  </property>
</Properties>
</file>