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Lay</w:t>
      </w:r>
      <w:r>
        <w:rPr>
          <w:color w:val="4F61AB"/>
          <w:spacing w:val="-5"/>
        </w:rPr>
        <w:t> </w:t>
      </w:r>
      <w:r>
        <w:rPr>
          <w:color w:val="4F61AB"/>
        </w:rPr>
        <w:t>Out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7"/>
        </w:rPr>
        <w:t>Full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Height</w:t>
      </w:r>
      <w:r>
        <w:rPr>
          <w:color w:val="4F61AB"/>
          <w:spacing w:val="-4"/>
        </w:rPr>
        <w:t> </w:t>
      </w:r>
      <w:r>
        <w:rPr>
          <w:color w:val="4F61AB"/>
          <w:spacing w:val="-5"/>
        </w:rPr>
        <w:t>W</w:t>
      </w:r>
      <w:r>
        <w:rPr>
          <w:color w:val="4F61AB"/>
          <w:spacing w:val="-4"/>
        </w:rPr>
        <w:t>a</w:t>
      </w:r>
      <w:r>
        <w:rPr>
          <w:color w:val="4F61AB"/>
          <w:spacing w:val="-5"/>
        </w:rPr>
        <w:t>ll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5"/>
        <w:jc w:val="both"/>
      </w:pPr>
      <w:r>
        <w:rPr>
          <w:color w:val="4C4D4F"/>
          <w:spacing w:val="-1"/>
        </w:rPr>
        <w:t>Building</w:t>
      </w:r>
      <w:r>
        <w:rPr>
          <w:color w:val="4C4D4F"/>
        </w:rPr>
        <w:t> codes </w:t>
      </w:r>
      <w:r>
        <w:rPr>
          <w:color w:val="4C4D4F"/>
          <w:spacing w:val="-1"/>
        </w:rPr>
        <w:t>require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framed </w:t>
      </w:r>
      <w:r>
        <w:rPr>
          <w:color w:val="4C4D4F"/>
          <w:spacing w:val="-2"/>
        </w:rPr>
        <w:t>walls</w:t>
      </w:r>
      <w:r>
        <w:rPr>
          <w:color w:val="4C4D4F"/>
        </w:rPr>
        <w:t> conform </w:t>
      </w:r>
      <w:r>
        <w:rPr>
          <w:color w:val="4C4D4F"/>
          <w:spacing w:val="-1"/>
        </w:rPr>
        <w:t>to</w:t>
      </w:r>
      <w:r>
        <w:rPr>
          <w:color w:val="4C4D4F"/>
        </w:rPr>
        <w:t> specifications,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carpenters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meet</w:t>
      </w:r>
      <w:r>
        <w:rPr>
          <w:color w:val="4C4D4F"/>
          <w:spacing w:val="43"/>
        </w:rPr>
        <w:t> </w:t>
      </w:r>
      <w:r>
        <w:rPr>
          <w:rFonts w:ascii="Arial"/>
          <w:color w:val="4C4D4F"/>
          <w:spacing w:val="-1"/>
        </w:rPr>
        <w:t>those</w:t>
      </w:r>
      <w:r>
        <w:rPr>
          <w:rFonts w:ascii="Arial"/>
          <w:color w:val="4C4D4F"/>
          <w:spacing w:val="-2"/>
        </w:rPr>
        <w:t> requirements.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1"/>
        </w:rPr>
        <w:t>An</w:t>
      </w:r>
      <w:r>
        <w:rPr>
          <w:rFonts w:ascii="Arial"/>
          <w:color w:val="4C4D4F"/>
          <w:spacing w:val="-1"/>
        </w:rPr>
        <w:t> understanding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components of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system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1"/>
        </w:rPr>
        <w:t>essential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anyone</w:t>
      </w:r>
      <w:r>
        <w:rPr>
          <w:color w:val="4C4D4F"/>
        </w:rPr>
        <w:t> </w:t>
      </w:r>
      <w:r>
        <w:rPr>
          <w:color w:val="4C4D4F"/>
          <w:spacing w:val="-2"/>
        </w:rPr>
        <w:t>involved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</w:rPr>
        <w:t> </w:t>
      </w:r>
      <w:r>
        <w:rPr>
          <w:color w:val="4C4D4F"/>
          <w:spacing w:val="-1"/>
        </w:rPr>
        <w:t>trades.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2"/>
        </w:rPr>
        <w:t>Plan,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introduced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common</w:t>
      </w:r>
      <w:r>
        <w:rPr>
          <w:rFonts w:ascii="Arial"/>
          <w:color w:val="4C4D4F"/>
          <w:spacing w:val="-1"/>
        </w:rPr>
        <w:t> terminology 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 residential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construction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222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rans</w:t>
      </w:r>
      <w:r>
        <w:rPr>
          <w:rFonts w:ascii="Arial"/>
          <w:color w:val="4C4D4F"/>
          <w:spacing w:val="-5"/>
        </w:rPr>
        <w:t>f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1"/>
        </w:rPr>
        <w:t> the details of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drawing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actual </w:t>
      </w:r>
      <w:r>
        <w:rPr>
          <w:rFonts w:ascii="Arial"/>
          <w:color w:val="4C4D4F"/>
          <w:spacing w:val="-2"/>
        </w:rPr>
        <w:t>layout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full-sized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1"/>
        </w:rPr>
        <w:t> calculating the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</w:rPr>
        <w:t>necessary</w:t>
      </w:r>
      <w:r>
        <w:rPr>
          <w:rFonts w:ascii="Arial"/>
          <w:color w:val="4C4D4F"/>
          <w:spacing w:val="-1"/>
        </w:rPr>
        <w:t> materials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completing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 </w:t>
      </w:r>
      <w:r>
        <w:rPr>
          <w:rFonts w:ascii="Arial"/>
          <w:color w:val="4C4D4F"/>
          <w:spacing w:val="-2"/>
        </w:rPr>
        <w:t>list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sheet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1100"/>
        <w:jc w:val="left"/>
      </w:pP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1"/>
        </w:rPr>
        <w:t>stage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actual</w:t>
      </w:r>
      <w:r>
        <w:rPr>
          <w:color w:val="4C4D4F"/>
        </w:rPr>
        <w:t> construction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garden</w:t>
      </w:r>
      <w:r>
        <w:rPr>
          <w:color w:val="4C4D4F"/>
        </w:rPr>
        <w:t> </w:t>
      </w:r>
      <w:r>
        <w:rPr>
          <w:color w:val="4C4D4F"/>
          <w:spacing w:val="-1"/>
        </w:rPr>
        <w:t>shed,</w:t>
      </w:r>
      <w:r>
        <w:rPr>
          <w:color w:val="4C4D4F"/>
        </w:rPr>
        <w:t> </w:t>
      </w:r>
      <w:r>
        <w:rPr>
          <w:color w:val="4C4D4F"/>
          <w:spacing w:val="-2"/>
        </w:rPr>
        <w:t>playhouse,</w:t>
      </w:r>
      <w:r>
        <w:rPr>
          <w:color w:val="4C4D4F"/>
        </w:rPr>
        <w:t> or </w:t>
      </w:r>
      <w:r>
        <w:rPr>
          <w:color w:val="4C4D4F"/>
          <w:spacing w:val="-1"/>
        </w:rPr>
        <w:t>other</w:t>
      </w:r>
      <w:r>
        <w:rPr>
          <w:color w:val="4C4D4F"/>
          <w:spacing w:val="61"/>
        </w:rPr>
        <w:t> </w:t>
      </w:r>
      <w:r>
        <w:rPr>
          <w:color w:val="4C4D4F"/>
        </w:rPr>
        <w:t>framed </w:t>
      </w:r>
      <w:r>
        <w:rPr>
          <w:color w:val="4C4D4F"/>
          <w:spacing w:val="-1"/>
        </w:rPr>
        <w:t>structure.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actual</w:t>
      </w:r>
      <w:r>
        <w:rPr>
          <w:color w:val="4C4D4F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depend</w:t>
      </w:r>
      <w:r>
        <w:rPr>
          <w:color w:val="4C4D4F"/>
        </w:rPr>
        <w:t> </w:t>
      </w:r>
      <w:r>
        <w:rPr>
          <w:color w:val="4C4D4F"/>
          <w:spacing w:val="-1"/>
        </w:rPr>
        <w:t>upon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composition,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project,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3"/>
        </w:rPr>
        <w:t>availability.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the components of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purpose of each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  <w:color w:val="4C4D4F"/>
          <w:spacing w:val="-1"/>
        </w:rPr>
        <w:t> component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Extract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information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from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drawings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Generate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simple material </w:t>
      </w:r>
      <w:r>
        <w:rPr>
          <w:rFonts w:ascii="Arial"/>
          <w:color w:val="4C4D4F"/>
          <w:spacing w:val="-2"/>
        </w:rPr>
        <w:t>list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necessary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build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line="265" w:lineRule="auto" w:before="104"/>
        <w:ind w:left="560" w:right="12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Base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plate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  <w:t>(also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called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floor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2"/>
          <w:sz w:val="22"/>
        </w:rPr>
        <w:t>plate</w:t>
      </w:r>
      <w:r>
        <w:rPr>
          <w:rFonts w:ascii="Arial"/>
          <w:b/>
          <w:color w:val="4C4D4F"/>
          <w:spacing w:val="-2"/>
          <w:sz w:val="22"/>
        </w:rPr>
        <w:t>,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2"/>
          <w:sz w:val="22"/>
        </w:rPr>
        <w:t>sole</w:t>
      </w:r>
      <w:r>
        <w:rPr>
          <w:rFonts w:ascii="Arial"/>
          <w:b/>
          <w:i/>
          <w:color w:val="4C4D4F"/>
          <w:spacing w:val="-3"/>
          <w:sz w:val="22"/>
        </w:rPr>
        <w:t> </w:t>
      </w:r>
      <w:r>
        <w:rPr>
          <w:rFonts w:ascii="Arial"/>
          <w:b/>
          <w:i/>
          <w:color w:val="4C4D4F"/>
          <w:spacing w:val="-2"/>
          <w:sz w:val="22"/>
        </w:rPr>
        <w:t>plate</w:t>
      </w:r>
      <w:r>
        <w:rPr>
          <w:rFonts w:ascii="Arial"/>
          <w:b/>
          <w:color w:val="4C4D4F"/>
          <w:spacing w:val="-2"/>
          <w:sz w:val="22"/>
        </w:rPr>
        <w:t>,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bottom</w:t>
      </w:r>
      <w:r>
        <w:rPr>
          <w:rFonts w:ascii="Arial"/>
          <w:b/>
          <w:i/>
          <w:color w:val="4C4D4F"/>
          <w:spacing w:val="-3"/>
          <w:sz w:val="22"/>
        </w:rPr>
        <w:t> plate</w:t>
      </w:r>
      <w:r>
        <w:rPr>
          <w:rFonts w:ascii="Arial"/>
          <w:b/>
          <w:color w:val="4C4D4F"/>
          <w:spacing w:val="-3"/>
          <w:sz w:val="22"/>
        </w:rPr>
        <w:t>)</w:t>
      </w:r>
      <w:r>
        <w:rPr>
          <w:rFonts w:ascii="Arial"/>
          <w:color w:val="4C4D4F"/>
          <w:spacing w:val="-3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horizontal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structural</w:t>
      </w:r>
      <w:r>
        <w:rPr>
          <w:rFonts w:ascii="Arial"/>
          <w:color w:val="4C4D4F"/>
          <w:spacing w:val="87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member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which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studs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are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through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nailed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which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forms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base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when</w:t>
      </w:r>
      <w:r>
        <w:rPr>
          <w:rFonts w:ascii="Arial"/>
          <w:color w:val="4C4D4F"/>
          <w:spacing w:val="5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assembled.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left="560" w:right="1100"/>
        <w:jc w:val="left"/>
      </w:pPr>
      <w:r>
        <w:rPr>
          <w:rFonts w:ascii="Arial"/>
          <w:b/>
          <w:color w:val="4C4D4F"/>
          <w:spacing w:val="-1"/>
        </w:rPr>
        <w:t>Cripple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short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located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bottom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3"/>
        </w:rPr>
        <w:t> plate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3"/>
        </w:rPr>
        <w:t>over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door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window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also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refers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short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studs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located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between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window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frame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floor</w:t>
      </w:r>
      <w:r>
        <w:rPr>
          <w:color w:val="4C4D4F"/>
          <w:spacing w:val="-3"/>
        </w:rPr>
        <w:t> plate below.</w:t>
      </w:r>
      <w:r>
        <w:rPr/>
      </w:r>
    </w:p>
    <w:p>
      <w:pPr>
        <w:pStyle w:val="BodyText"/>
        <w:spacing w:line="265" w:lineRule="auto" w:before="144"/>
        <w:ind w:left="560" w:right="133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Exterior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sheathing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fastened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exterior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framed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wall;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plywood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oriented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strand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board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5"/>
        </w:rPr>
        <w:t>(</w:t>
      </w:r>
      <w:r>
        <w:rPr>
          <w:rFonts w:ascii="Arial"/>
          <w:color w:val="4C4D4F"/>
          <w:spacing w:val="-6"/>
        </w:rPr>
        <w:t>OSB</w:t>
      </w:r>
      <w:r>
        <w:rPr>
          <w:rFonts w:ascii="Arial"/>
          <w:color w:val="4C4D4F"/>
          <w:spacing w:val="-5"/>
        </w:rPr>
        <w:t>)</w:t>
      </w:r>
      <w:r>
        <w:rPr>
          <w:rFonts w:ascii="Arial"/>
          <w:color w:val="4C4D4F"/>
          <w:spacing w:val="-6"/>
        </w:rPr>
        <w:t>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22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Exterior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wall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framed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insulation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71"/>
        </w:rPr>
        <w:t> </w:t>
      </w:r>
      <w:r>
        <w:rPr>
          <w:rFonts w:ascii="Arial" w:hAnsi="Arial" w:cs="Arial" w:eastAsia="Arial"/>
          <w:color w:val="4C4D4F"/>
          <w:spacing w:val="-1"/>
        </w:rPr>
        <w:t>typically</w:t>
      </w:r>
      <w:r>
        <w:rPr>
          <w:rFonts w:ascii="Arial" w:hAnsi="Arial" w:cs="Arial" w:eastAsia="Arial"/>
          <w:color w:val="4C4D4F"/>
          <w:spacing w:val="-5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  <w:spacing w:val="1"/>
        </w:rPr>
        <w:t>6"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material.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560" w:right="11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Flush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meeting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aligned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same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3"/>
        </w:rPr>
        <w:t>plane.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22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Interior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wall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framed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structure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insulation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71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typically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  <w:spacing w:val="-2"/>
        </w:rPr>
        <w:t>4"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material.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Jack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located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window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opening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runs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bottom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plate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underside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header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full-length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located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window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opening.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3"/>
        </w:rPr>
        <w:t>Level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refer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horizontal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65" w:lineRule="auto" w:before="171"/>
        <w:ind w:right="600"/>
        <w:jc w:val="left"/>
      </w:pPr>
      <w:r>
        <w:rPr>
          <w:rFonts w:ascii="Arial"/>
          <w:b/>
          <w:color w:val="4C4D4F"/>
        </w:rPr>
        <w:t>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centre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5"/>
        </w:rPr>
        <w:t>(</w:t>
      </w:r>
      <w:r>
        <w:rPr>
          <w:rFonts w:ascii="Arial"/>
          <w:b/>
          <w:color w:val="4C4D4F"/>
          <w:spacing w:val="-6"/>
        </w:rPr>
        <w:t>O</w:t>
      </w:r>
      <w:r>
        <w:rPr>
          <w:rFonts w:ascii="Arial"/>
          <w:b/>
          <w:color w:val="4C4D4F"/>
          <w:spacing w:val="-5"/>
        </w:rPr>
        <w:t>C)</w:t>
      </w:r>
      <w:r>
        <w:rPr>
          <w:color w:val="4C4D4F"/>
          <w:spacing w:val="-5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implies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next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identical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component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exactly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specified.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3"/>
        </w:rPr>
        <w:t>Plumb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refer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refer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angle.</w:t>
      </w:r>
      <w:r>
        <w:rPr/>
      </w:r>
    </w:p>
    <w:p>
      <w:pPr>
        <w:pStyle w:val="BodyText"/>
        <w:spacing w:line="265" w:lineRule="auto" w:before="171"/>
        <w:ind w:right="6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8"/>
        </w:rPr>
        <w:t>Top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plate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horizontal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nailed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forms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when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assembled.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3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Wall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frame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16"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24" </w:t>
      </w:r>
      <w:r>
        <w:rPr>
          <w:color w:val="4C4D4F"/>
          <w:spacing w:val="-2"/>
        </w:rPr>
        <w:t>centre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centre.</w:t>
      </w:r>
      <w:r>
        <w:rPr>
          <w:rFonts w:ascii="Arial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163" w:lineRule="auto"/>
        <w:ind w:left="2345" w:right="0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1"/>
        </w:rPr>
        <w:t>Standard</w:t>
      </w:r>
      <w:r>
        <w:rPr>
          <w:rFonts w:ascii="Myriad Pro"/>
          <w:color w:val="010202"/>
          <w:spacing w:val="24"/>
        </w:rPr>
        <w:t> </w:t>
      </w:r>
      <w:r>
        <w:rPr>
          <w:rFonts w:ascii="Myriad Pro"/>
          <w:color w:val="010202"/>
          <w:spacing w:val="-1"/>
        </w:rPr>
        <w:t>corner</w:t>
      </w:r>
      <w:r>
        <w:rPr>
          <w:rFonts w:ascii="Myriad Pro"/>
          <w:color w:val="010202"/>
          <w:spacing w:val="24"/>
        </w:rPr>
        <w:t> </w:t>
      </w:r>
      <w:r>
        <w:rPr>
          <w:rFonts w:ascii="Myriad Pro"/>
          <w:color w:val="010202"/>
        </w:rPr>
        <w:t>post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2"/>
          <w:szCs w:val="22"/>
        </w:rPr>
      </w:pPr>
      <w:r>
        <w:rPr/>
        <w:br w:type="column"/>
      </w:r>
      <w:r>
        <w:rPr>
          <w:rFonts w:ascii="Myriad Pro"/>
          <w:sz w:val="22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8"/>
          <w:szCs w:val="28"/>
        </w:rPr>
      </w:pPr>
    </w:p>
    <w:p>
      <w:pPr>
        <w:pStyle w:val="BodyText"/>
        <w:spacing w:line="222" w:lineRule="exact"/>
        <w:ind w:left="25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2"/>
        </w:rPr>
        <w:t>O.C.</w:t>
      </w:r>
      <w:r>
        <w:rPr>
          <w:rFonts w:ascii="Myriad Pro"/>
        </w:rPr>
      </w:r>
    </w:p>
    <w:p>
      <w:pPr>
        <w:pStyle w:val="BodyText"/>
        <w:spacing w:line="222" w:lineRule="exact"/>
        <w:ind w:left="4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stud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2"/>
          <w:szCs w:val="22"/>
        </w:rPr>
      </w:pPr>
      <w:r>
        <w:rPr/>
        <w:br w:type="column"/>
      </w:r>
      <w:r>
        <w:rPr>
          <w:rFonts w:ascii="Myriad Pro"/>
          <w:sz w:val="22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2"/>
          <w:szCs w:val="22"/>
        </w:rPr>
      </w:pPr>
    </w:p>
    <w:p>
      <w:pPr>
        <w:pStyle w:val="BodyText"/>
        <w:spacing w:line="163" w:lineRule="auto" w:before="147"/>
        <w:ind w:left="214" w:right="0" w:hanging="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King</w:t>
      </w:r>
      <w:r>
        <w:rPr>
          <w:rFonts w:ascii="Myriad Pro"/>
          <w:color w:val="010202"/>
          <w:spacing w:val="22"/>
        </w:rPr>
        <w:t> </w:t>
      </w:r>
      <w:r>
        <w:rPr>
          <w:rFonts w:ascii="Myriad Pro"/>
          <w:color w:val="010202"/>
        </w:rPr>
        <w:t>stud</w:t>
      </w:r>
      <w:r>
        <w:rPr>
          <w:rFonts w:ascii="Myriad Pro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8"/>
          <w:szCs w:val="28"/>
        </w:rPr>
      </w:pPr>
      <w:r>
        <w:rPr/>
        <w:br w:type="column"/>
      </w:r>
      <w:r>
        <w:rPr>
          <w:rFonts w:ascii="Myriad Pro"/>
          <w:sz w:val="28"/>
        </w:rPr>
      </w:r>
    </w:p>
    <w:p>
      <w:pPr>
        <w:pStyle w:val="BodyText"/>
        <w:spacing w:line="240" w:lineRule="auto"/>
        <w:ind w:left="118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Double </w:t>
      </w:r>
      <w:r>
        <w:rPr>
          <w:rFonts w:ascii="Myriad Pro"/>
          <w:color w:val="010202"/>
          <w:spacing w:val="-1"/>
        </w:rPr>
        <w:t>top</w:t>
      </w:r>
      <w:r>
        <w:rPr>
          <w:rFonts w:ascii="Myriad Pro"/>
          <w:color w:val="010202"/>
        </w:rPr>
        <w:t> </w:t>
      </w:r>
      <w:r>
        <w:rPr>
          <w:rFonts w:ascii="Myriad Pro"/>
          <w:color w:val="010202"/>
          <w:spacing w:val="-1"/>
        </w:rPr>
        <w:t>plate</w:t>
      </w:r>
      <w:r>
        <w:rPr>
          <w:rFonts w:ascii="Myriad Pro"/>
        </w:rPr>
      </w:r>
    </w:p>
    <w:p>
      <w:pPr>
        <w:pStyle w:val="BodyText"/>
        <w:tabs>
          <w:tab w:pos="1398" w:val="left" w:leader="none"/>
        </w:tabs>
        <w:spacing w:line="240" w:lineRule="auto" w:before="2"/>
        <w:ind w:left="261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6"/>
        </w:rPr>
        <w:t>Top</w:t>
      </w:r>
      <w:r>
        <w:rPr>
          <w:rFonts w:ascii="Myriad Pro"/>
          <w:color w:val="010202"/>
        </w:rPr>
        <w:t> </w:t>
      </w:r>
      <w:r>
        <w:rPr>
          <w:rFonts w:ascii="Myriad Pro"/>
          <w:color w:val="010202"/>
          <w:spacing w:val="-1"/>
        </w:rPr>
        <w:t>plate</w:t>
        <w:tab/>
      </w:r>
      <w:r>
        <w:rPr>
          <w:rFonts w:ascii="Myriad Pro"/>
          <w:color w:val="010202"/>
          <w:w w:val="95"/>
        </w:rPr>
        <w:t>Headers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9"/>
          <w:szCs w:val="19"/>
        </w:rPr>
      </w:pPr>
      <w:r>
        <w:rPr/>
        <w:br w:type="column"/>
      </w:r>
      <w:r>
        <w:rPr>
          <w:rFonts w:ascii="Myriad Pro"/>
          <w:sz w:val="19"/>
        </w:rPr>
      </w:r>
    </w:p>
    <w:p>
      <w:pPr>
        <w:pStyle w:val="BodyText"/>
        <w:spacing w:line="240" w:lineRule="auto"/>
        <w:ind w:left="676" w:right="0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128.630905pt;margin-top:13.282737pt;width:352.95pt;height:174.9pt;mso-position-horizontal-relative:page;mso-position-vertical-relative:paragraph;z-index:-17728" coordorigin="2573,266" coordsize="7059,3498">
            <v:group style="position:absolute;left:2734;top:974;width:2;height:2188" coordorigin="2734,974" coordsize="2,2188">
              <v:shape style="position:absolute;left:2734;top:974;width:2;height:2188" coordorigin="2734,974" coordsize="0,2188" path="m2734,974l2734,3161e" filled="false" stroked="true" strokeweight="2.486pt" strokecolor="#d1d3d4">
                <v:path arrowok="t"/>
              </v:shape>
            </v:group>
            <v:group style="position:absolute;left:2829;top:974;width:2;height:2188" coordorigin="2829,974" coordsize="2,2188">
              <v:shape style="position:absolute;left:2829;top:974;width:2;height:2188" coordorigin="2829,974" coordsize="0,2188" path="m2829,974l2829,3161e" filled="false" stroked="true" strokeweight="2.485pt" strokecolor="#d1d3d4">
                <v:path arrowok="t"/>
              </v:shape>
            </v:group>
            <v:group style="position:absolute;left:3101;top:974;width:2;height:2188" coordorigin="3101,974" coordsize="2,2188">
              <v:shape style="position:absolute;left:3101;top:974;width:2;height:2188" coordorigin="3101,974" coordsize="0,2188" path="m3101,974l3101,3161e" filled="false" stroked="true" strokeweight="2.485pt" strokecolor="#d1d3d4">
                <v:path arrowok="t"/>
              </v:shape>
            </v:group>
            <v:group style="position:absolute;left:3480;top:974;width:2;height:2188" coordorigin="3480,974" coordsize="2,2188">
              <v:shape style="position:absolute;left:3480;top:974;width:2;height:2188" coordorigin="3480,974" coordsize="0,2188" path="m3480,974l3480,3161e" filled="false" stroked="true" strokeweight="2.485pt" strokecolor="#d1d3d4">
                <v:path arrowok="t"/>
              </v:shape>
            </v:group>
            <v:group style="position:absolute;left:3859;top:974;width:2;height:2188" coordorigin="3859,974" coordsize="2,2188">
              <v:shape style="position:absolute;left:3859;top:974;width:2;height:2188" coordorigin="3859,974" coordsize="0,2188" path="m3859,974l3859,3161e" filled="false" stroked="true" strokeweight="2.485pt" strokecolor="#d1d3d4">
                <v:path arrowok="t"/>
              </v:shape>
            </v:group>
            <v:group style="position:absolute;left:6932;top:974;width:50;height:2188" coordorigin="6932,974" coordsize="50,2188">
              <v:shape style="position:absolute;left:6932;top:974;width:50;height:2188" coordorigin="6932,974" coordsize="50,2188" path="m6932,3161l6982,3161,6982,974,6932,974,6932,3161xe" filled="true" fillcolor="#d1d3d4" stroked="false">
                <v:path arrowok="t"/>
                <v:fill type="solid"/>
              </v:shape>
            </v:group>
            <v:group style="position:absolute;left:6884;top:974;width:50;height:2188" coordorigin="6884,974" coordsize="50,2188">
              <v:shape style="position:absolute;left:6884;top:974;width:50;height:2188" coordorigin="6884,974" coordsize="50,2188" path="m6884,3161l6934,3161,6934,974,6884,974,6884,3161xe" filled="true" fillcolor="#d1d3d4" stroked="false">
                <v:path arrowok="t"/>
                <v:fill type="solid"/>
              </v:shape>
            </v:group>
            <v:group style="position:absolute;left:4238;top:974;width:2;height:2188" coordorigin="4238,974" coordsize="2,2188">
              <v:shape style="position:absolute;left:4238;top:974;width:2;height:2188" coordorigin="4238,974" coordsize="0,2188" path="m4238,974l4238,3161e" filled="false" stroked="true" strokeweight="2.485pt" strokecolor="#d1d3d4">
                <v:path arrowok="t"/>
              </v:shape>
            </v:group>
            <v:group style="position:absolute;left:4618;top:974;width:2;height:2188" coordorigin="4618,974" coordsize="2,2188">
              <v:shape style="position:absolute;left:4618;top:974;width:2;height:2188" coordorigin="4618,974" coordsize="0,2188" path="m4618,974l4618,3161e" filled="false" stroked="true" strokeweight="2.484pt" strokecolor="#d1d3d4">
                <v:path arrowok="t"/>
              </v:shape>
            </v:group>
            <v:group style="position:absolute;left:4665;top:1237;width:2;height:1925" coordorigin="4665,1237" coordsize="2,1925">
              <v:shape style="position:absolute;left:4665;top:1237;width:2;height:1925" coordorigin="4665,1237" coordsize="0,1925" path="m4665,1237l4665,3161e" filled="false" stroked="true" strokeweight="2.485pt" strokecolor="#d1d3d4">
                <v:path arrowok="t"/>
              </v:shape>
            </v:group>
            <v:group style="position:absolute;left:6530;top:974;width:2;height:2188" coordorigin="6530,974" coordsize="2,2188">
              <v:shape style="position:absolute;left:6530;top:974;width:2;height:2188" coordorigin="6530,974" coordsize="0,2188" path="m6530,974l6530,3161e" filled="false" stroked="true" strokeweight="2.485pt" strokecolor="#d1d3d4">
                <v:path arrowok="t"/>
              </v:shape>
            </v:group>
            <v:group style="position:absolute;left:6957;top:419;width:2;height:461" coordorigin="6957,419" coordsize="2,461">
              <v:shape style="position:absolute;left:6957;top:419;width:2;height:461" coordorigin="6957,419" coordsize="0,461" path="m6957,419l6957,879e" filled="false" stroked="true" strokeweight="2.486pt" strokecolor="#d1d3d4">
                <v:path arrowok="t"/>
              </v:shape>
            </v:group>
            <v:group style="position:absolute;left:5555;top:1237;width:2;height:1925" coordorigin="5555,1237" coordsize="2,1925">
              <v:shape style="position:absolute;left:5555;top:1237;width:2;height:1925" coordorigin="5555,1237" coordsize="0,1925" path="m5555,1237l5555,3161e" filled="false" stroked="true" strokeweight="2.485pt" strokecolor="#d1d3d4">
                <v:path arrowok="t"/>
              </v:shape>
            </v:group>
            <v:group style="position:absolute;left:5603;top:974;width:2;height:2188" coordorigin="5603,974" coordsize="2,2188">
              <v:shape style="position:absolute;left:5603;top:974;width:2;height:2188" coordorigin="5603,974" coordsize="0,2188" path="m5603,974l5603,3161e" filled="false" stroked="true" strokeweight="2.485pt" strokecolor="#d1d3d4">
                <v:path arrowok="t"/>
              </v:shape>
            </v:group>
            <v:group style="position:absolute;left:2710;top:950;width:4223;height:2" coordorigin="2710,950" coordsize="4223,2">
              <v:shape style="position:absolute;left:2710;top:950;width:4223;height:2" coordorigin="2710,950" coordsize="4223,0" path="m2710,950l6932,950e" filled="false" stroked="true" strokeweight="2.486pt" strokecolor="#d1d3d4">
                <v:path arrowok="t"/>
              </v:shape>
            </v:group>
            <v:group style="position:absolute;left:7336;top:974;width:2;height:2188" coordorigin="7336,974" coordsize="2,2188">
              <v:shape style="position:absolute;left:7336;top:974;width:2;height:2188" coordorigin="7336,974" coordsize="0,2188" path="m7336,974l7336,3161e" filled="false" stroked="true" strokeweight="2.486pt" strokecolor="#d1d3d4">
                <v:path arrowok="t"/>
              </v:shape>
            </v:group>
            <v:group style="position:absolute;left:7336;top:419;width:2;height:461" coordorigin="7336,419" coordsize="2,461">
              <v:shape style="position:absolute;left:7336;top:419;width:2;height:461" coordorigin="7336,419" coordsize="0,461" path="m7336,419l7336,879e" filled="false" stroked="true" strokeweight="2.486pt" strokecolor="#d1d3d4">
                <v:path arrowok="t"/>
              </v:shape>
            </v:group>
            <v:group style="position:absolute;left:8840;top:974;width:2;height:2188" coordorigin="8840,974" coordsize="2,2188">
              <v:shape style="position:absolute;left:8840;top:974;width:2;height:2188" coordorigin="8840,974" coordsize="0,2188" path="m8840,974l8840,3161e" filled="false" stroked="true" strokeweight="2.485pt" strokecolor="#d1d3d4">
                <v:path arrowok="t"/>
              </v:shape>
            </v:group>
            <v:group style="position:absolute;left:8840;top:419;width:2;height:461" coordorigin="8840,419" coordsize="2,461">
              <v:shape style="position:absolute;left:8840;top:419;width:2;height:461" coordorigin="8840,419" coordsize="0,461" path="m8840,419l8840,879e" filled="false" stroked="true" strokeweight="2.485pt" strokecolor="#d1d3d4">
                <v:path arrowok="t"/>
              </v:shape>
            </v:group>
            <v:group style="position:absolute;left:9219;top:974;width:2;height:2188" coordorigin="9219,974" coordsize="2,2188">
              <v:shape style="position:absolute;left:9219;top:974;width:2;height:2188" coordorigin="9219,974" coordsize="0,2188" path="m9219,974l9219,3161e" filled="false" stroked="true" strokeweight="2.484pt" strokecolor="#d1d3d4">
                <v:path arrowok="t"/>
              </v:shape>
            </v:group>
            <v:group style="position:absolute;left:9219;top:419;width:2;height:461" coordorigin="9219,419" coordsize="2,461">
              <v:shape style="position:absolute;left:9219;top:419;width:2;height:461" coordorigin="9219,419" coordsize="0,461" path="m9219,419l9219,879e" filled="false" stroked="true" strokeweight="2.484pt" strokecolor="#d1d3d4">
                <v:path arrowok="t"/>
              </v:shape>
            </v:group>
            <v:group style="position:absolute;left:2710;top:3190;width:6897;height:2" coordorigin="2710,3190" coordsize="6897,2">
              <v:shape style="position:absolute;left:2710;top:3190;width:6897;height:2" coordorigin="2710,3190" coordsize="6897,0" path="m2710,3190l9606,3190e" filled="false" stroked="true" strokeweight="2.485pt" strokecolor="#d1d3d4">
                <v:path arrowok="t"/>
              </v:shape>
            </v:group>
            <v:group style="position:absolute;left:2808;top:902;width:4125;height:2" coordorigin="2808,902" coordsize="4125,2">
              <v:shape style="position:absolute;left:2808;top:902;width:4125;height:2" coordorigin="2808,902" coordsize="4125,0" path="m2808,902l6932,902e" filled="false" stroked="true" strokeweight="2.485pt" strokecolor="#d1d3d4">
                <v:path arrowok="t"/>
              </v:shape>
            </v:group>
            <v:group style="position:absolute;left:7680;top:419;width:2;height:461" coordorigin="7680,419" coordsize="2,461">
              <v:shape style="position:absolute;left:7680;top:419;width:2;height:461" coordorigin="7680,419" coordsize="0,461" path="m7680,419l7680,879e" filled="false" stroked="true" strokeweight="2.486pt" strokecolor="#d1d3d4">
                <v:path arrowok="t"/>
              </v:shape>
            </v:group>
            <v:group style="position:absolute;left:8076;top:419;width:2;height:461" coordorigin="8076,419" coordsize="2,461">
              <v:shape style="position:absolute;left:8076;top:419;width:2;height:461" coordorigin="8076,419" coordsize="0,461" path="m8076,419l8076,879e" filled="false" stroked="true" strokeweight="2.486pt" strokecolor="#d1d3d4">
                <v:path arrowok="t"/>
              </v:shape>
            </v:group>
            <v:group style="position:absolute;left:8579;top:419;width:2;height:461" coordorigin="8579,419" coordsize="2,461">
              <v:shape style="position:absolute;left:8579;top:419;width:2;height:461" coordorigin="8579,419" coordsize="0,461" path="m8579,419l8579,879e" filled="false" stroked="true" strokeweight="2.484pt" strokecolor="#d1d3d4">
                <v:path arrowok="t"/>
              </v:shape>
            </v:group>
            <v:group style="position:absolute;left:8452;top:419;width:2;height:461" coordorigin="8452,419" coordsize="2,461">
              <v:shape style="position:absolute;left:8452;top:419;width:2;height:461" coordorigin="8452,419" coordsize="0,461" path="m8452,419l8452,879e" filled="false" stroked="true" strokeweight="2.486pt" strokecolor="#d1d3d4">
                <v:path arrowok="t"/>
              </v:shape>
            </v:group>
            <v:group style="position:absolute;left:6933;top:348;width:2601;height:2" coordorigin="6933,348" coordsize="2601,2">
              <v:shape style="position:absolute;left:6933;top:348;width:2601;height:2" coordorigin="6933,348" coordsize="2601,0" path="m6933,348l9533,348e" filled="false" stroked="true" strokeweight="2.486pt" strokecolor="#d1d3d4">
                <v:path arrowok="t"/>
              </v:shape>
            </v:group>
            <v:group style="position:absolute;left:6933;top:395;width:2672;height:2" coordorigin="6933,395" coordsize="2672,2">
              <v:shape style="position:absolute;left:6933;top:395;width:2672;height:2" coordorigin="6933,395" coordsize="2672,0" path="m6933,395l9605,395e" filled="false" stroked="true" strokeweight="2.485pt" strokecolor="#d1d3d4">
                <v:path arrowok="t"/>
              </v:shape>
            </v:group>
            <v:group style="position:absolute;left:2782;top:974;width:2;height:331" coordorigin="2782,974" coordsize="2,331">
              <v:shape style="position:absolute;left:2782;top:974;width:2;height:331" coordorigin="2782,974" coordsize="0,331" path="m2782,974l2782,1304e" filled="false" stroked="true" strokeweight="2.485pt" strokecolor="#d1d3d4">
                <v:path arrowok="t"/>
              </v:shape>
            </v:group>
            <v:group style="position:absolute;left:2782;top:1902;width:2;height:331" coordorigin="2782,1902" coordsize="2,331">
              <v:shape style="position:absolute;left:2782;top:1902;width:2;height:331" coordorigin="2782,1902" coordsize="0,331" path="m2782,1902l2782,2233e" filled="false" stroked="true" strokeweight="2.485pt" strokecolor="#d1d3d4">
                <v:path arrowok="t"/>
              </v:shape>
            </v:group>
            <v:group style="position:absolute;left:2853;top:997;width:224;height:2" coordorigin="2853,997" coordsize="224,2">
              <v:shape style="position:absolute;left:2853;top:997;width:224;height:2" coordorigin="2853,997" coordsize="224,0" path="m2853,997l3077,997e" filled="false" stroked="true" strokeweight="2.485pt" strokecolor="#d1d3d4">
                <v:path arrowok="t"/>
              </v:shape>
            </v:group>
            <v:group style="position:absolute;left:5045;top:3137;width:319;height:2" coordorigin="5045,3137" coordsize="319,2">
              <v:shape style="position:absolute;left:5045;top:3137;width:319;height:2" coordorigin="5045,3137" coordsize="319,0" path="m5045,3137l5364,3137e" filled="false" stroked="true" strokeweight="2.485pt" strokecolor="#d1d3d4">
                <v:path arrowok="t"/>
              </v:shape>
            </v:group>
            <v:group style="position:absolute;left:4641;top:974;width:938;height:264" coordorigin="4641,974" coordsize="938,264">
              <v:shape style="position:absolute;left:4641;top:974;width:938;height:264" coordorigin="4641,974" coordsize="938,264" path="m5579,1237l4641,1237,4641,974,5579,974,5579,1237xe" filled="true" fillcolor="#d1d3d4" stroked="false">
                <v:path arrowok="t"/>
                <v:fill type="solid"/>
              </v:shape>
            </v:group>
            <v:group style="position:absolute;left:7680;top:974;width:2;height:2188" coordorigin="7680,974" coordsize="2,2188">
              <v:shape style="position:absolute;left:7680;top:974;width:2;height:2188" coordorigin="7680,974" coordsize="0,2188" path="m7680,974l7680,3161e" filled="false" stroked="true" strokeweight="2.486pt" strokecolor="#d1d3d4">
                <v:path arrowok="t"/>
              </v:shape>
            </v:group>
            <v:group style="position:absolute;left:8579;top:974;width:2;height:2188" coordorigin="8579,974" coordsize="2,2188">
              <v:shape style="position:absolute;left:8579;top:974;width:2;height:2188" coordorigin="8579,974" coordsize="0,2188" path="m8579,974l8579,3161e" filled="false" stroked="true" strokeweight="2.484pt" strokecolor="#d1d3d4">
                <v:path arrowok="t"/>
              </v:shape>
            </v:group>
            <v:group style="position:absolute;left:9580;top:421;width:2;height:2741" coordorigin="9580,421" coordsize="2,2741">
              <v:shape style="position:absolute;left:9580;top:421;width:2;height:2741" coordorigin="9580,421" coordsize="0,2741" path="m9580,421l9580,3161e" filled="false" stroked="true" strokeweight="2.486pt" strokecolor="#d1d3d4">
                <v:path arrowok="t"/>
              </v:shape>
            </v:group>
            <v:group style="position:absolute;left:7728;top:1237;width:2;height:1925" coordorigin="7728,1237" coordsize="2,1925">
              <v:shape style="position:absolute;left:7728;top:1237;width:2;height:1925" coordorigin="7728,1237" coordsize="0,1925" path="m7728,1237l7728,3161e" filled="false" stroked="true" strokeweight="2.484pt" strokecolor="#d1d3d4">
                <v:path arrowok="t"/>
              </v:shape>
            </v:group>
            <v:group style="position:absolute;left:8531;top:1237;width:2;height:1925" coordorigin="8531,1237" coordsize="2,1925">
              <v:shape style="position:absolute;left:8531;top:1237;width:2;height:1925" coordorigin="8531,1237" coordsize="0,1925" path="m8531,1237l8531,3161e" filled="false" stroked="true" strokeweight="2.486pt" strokecolor="#d1d3d4">
                <v:path arrowok="t"/>
              </v:shape>
            </v:group>
            <v:group style="position:absolute;left:7704;top:974;width:852;height:264" coordorigin="7704,974" coordsize="852,264">
              <v:shape style="position:absolute;left:7704;top:974;width:852;height:264" coordorigin="7704,974" coordsize="852,264" path="m8555,1237l7704,1237,7704,974,8555,974,8555,1237xe" filled="true" fillcolor="#d1d3d4" stroked="false">
                <v:path arrowok="t"/>
                <v:fill type="solid"/>
              </v:shape>
            </v:group>
            <v:group style="position:absolute;left:4689;top:2507;width:843;height:2" coordorigin="4689,2507" coordsize="843,2">
              <v:shape style="position:absolute;left:4689;top:2507;width:843;height:2" coordorigin="4689,2507" coordsize="843,0" path="m4689,2507l5532,2507e" filled="false" stroked="true" strokeweight="2.485pt" strokecolor="#d1d3d4">
                <v:path arrowok="t"/>
              </v:shape>
            </v:group>
            <v:group style="position:absolute;left:5021;top:2531;width:2;height:634" coordorigin="5021,2531" coordsize="2,634">
              <v:shape style="position:absolute;left:5021;top:2531;width:2;height:634" coordorigin="5021,2531" coordsize="0,634" path="m5021,2531l5021,3164e" filled="false" stroked="true" strokeweight="2.485pt" strokecolor="#d1d3d4">
                <v:path arrowok="t"/>
              </v:shape>
            </v:group>
            <v:group style="position:absolute;left:5392;top:2531;width:2;height:634" coordorigin="5392,2531" coordsize="2,634">
              <v:shape style="position:absolute;left:5392;top:2531;width:2;height:634" coordorigin="5392,2531" coordsize="0,634" path="m5392,2531l5392,3164e" filled="false" stroked="true" strokeweight="2.486pt" strokecolor="#d1d3d4">
                <v:path arrowok="t"/>
              </v:shape>
            </v:group>
            <v:group style="position:absolute;left:2782;top:2830;width:2;height:331" coordorigin="2782,2830" coordsize="2,331">
              <v:shape style="position:absolute;left:2782;top:2830;width:2;height:331" coordorigin="2782,2830" coordsize="0,331" path="m2782,2830l2782,3161e" filled="false" stroked="true" strokeweight="2.485pt" strokecolor="#d1d3d4">
                <v:path arrowok="t"/>
              </v:shape>
            </v:group>
            <v:group style="position:absolute;left:6160;top:974;width:2;height:2188" coordorigin="6160,974" coordsize="2,2188">
              <v:shape style="position:absolute;left:6160;top:974;width:2;height:2188" coordorigin="6160,974" coordsize="0,2188" path="m6160,974l6160,3161e" filled="false" stroked="true" strokeweight="2.484pt" strokecolor="#d1d3d4">
                <v:path arrowok="t"/>
              </v:shape>
            </v:group>
            <v:group style="position:absolute;left:5777;top:974;width:2;height:2188" coordorigin="5777,974" coordsize="2,2188">
              <v:shape style="position:absolute;left:5777;top:974;width:2;height:2188" coordorigin="5777,974" coordsize="0,2188" path="m5777,974l5777,3161e" filled="false" stroked="true" strokeweight="2.485pt" strokecolor="#d1d3d4">
                <v:path arrowok="t"/>
              </v:shape>
            </v:group>
            <v:group style="position:absolute;left:6303;top:974;width:2;height:2188" coordorigin="6303,974" coordsize="2,2188">
              <v:shape style="position:absolute;left:6303;top:974;width:2;height:2188" coordorigin="6303,974" coordsize="0,2188" path="m6303,974l6303,3161e" filled="false" stroked="true" strokeweight="2.485pt" strokecolor="#d1d3d4">
                <v:path arrowok="t"/>
              </v:shape>
            </v:group>
            <v:group style="position:absolute;left:6184;top:1902;width:96;height:331" coordorigin="6184,1902" coordsize="96,331">
              <v:shape style="position:absolute;left:6184;top:1902;width:96;height:331" coordorigin="6184,1902" coordsize="96,331" path="m6280,2233l6184,2233,6184,1902,6280,1902,6280,2233xe" filled="true" fillcolor="#d1d3d4" stroked="false">
                <v:path arrowok="t"/>
                <v:fill type="solid"/>
              </v:shape>
            </v:group>
            <v:group style="position:absolute;left:6184;top:2830;width:96;height:331" coordorigin="6184,2830" coordsize="96,331">
              <v:shape style="position:absolute;left:6184;top:2830;width:96;height:331" coordorigin="6184,2830" coordsize="96,331" path="m6280,3161l6184,3161,6184,2830,6280,2830,6280,3161xe" filled="true" fillcolor="#d1d3d4" stroked="false">
                <v:path arrowok="t"/>
                <v:fill type="solid"/>
              </v:shape>
            </v:group>
            <v:group style="position:absolute;left:6184;top:974;width:96;height:331" coordorigin="6184,974" coordsize="96,331">
              <v:shape style="position:absolute;left:6184;top:974;width:96;height:331" coordorigin="6184,974" coordsize="96,331" path="m6280,1304l6184,1304,6184,974,6280,974,6280,1304xe" filled="true" fillcolor="#d1d3d4" stroked="false">
                <v:path arrowok="t"/>
                <v:fill type="solid"/>
              </v:shape>
            </v:group>
            <v:group style="position:absolute;left:6933;top:879;width:2529;height:95" coordorigin="6933,879" coordsize="2529,95">
              <v:shape style="position:absolute;left:6933;top:879;width:2529;height:95" coordorigin="6933,879" coordsize="2529,95" path="m9462,974l6933,974,6933,879,9462,879,9462,974xe" filled="true" fillcolor="#d1d3d4" stroked="false">
                <v:path arrowok="t"/>
                <v:fill type="solid"/>
              </v:shape>
            </v:group>
            <v:group style="position:absolute;left:9462;top:421;width:95;height:2741" coordorigin="9462,421" coordsize="95,2741">
              <v:shape style="position:absolute;left:9462;top:421;width:95;height:2741" coordorigin="9462,421" coordsize="95,2741" path="m9462,421l9556,421,9556,3161,9462,3161,9462,421xe" filled="true" fillcolor="#d1d3d4" stroked="false">
                <v:path arrowok="t"/>
                <v:fill type="solid"/>
              </v:shape>
            </v:group>
            <v:group style="position:absolute;left:3134;top:980;width:1874;height:2188" coordorigin="3134,980" coordsize="1874,2188">
              <v:shape style="position:absolute;left:3134;top:980;width:1874;height:2188" coordorigin="3134,980" coordsize="1874,2188" path="m3201,980l3134,980,4945,3166,5007,3167,3201,980xe" filled="true" fillcolor="#d1d3d4" stroked="false">
                <v:path arrowok="t"/>
                <v:fill type="solid"/>
              </v:shape>
            </v:group>
            <v:group style="position:absolute;left:8993;top:860;width:58;height:90" coordorigin="8993,860" coordsize="58,90">
              <v:shape style="position:absolute;left:8993;top:860;width:58;height:90" coordorigin="8993,860" coordsize="58,90" path="m9050,860l8993,860,9022,949,9050,860xe" filled="true" fillcolor="#010202" stroked="false">
                <v:path arrowok="t"/>
                <v:fill type="solid"/>
              </v:shape>
            </v:group>
            <v:group style="position:absolute;left:9022;top:271;width:2;height:637" coordorigin="9022,271" coordsize="2,637">
              <v:shape style="position:absolute;left:9022;top:271;width:2;height:637" coordorigin="9022,271" coordsize="1,637" path="m9022,907l9022,271e" filled="false" stroked="true" strokeweight=".5pt" strokecolor="#010202">
                <v:path arrowok="t"/>
              </v:shape>
            </v:group>
            <v:group style="position:absolute;left:4807;top:789;width:58;height:90" coordorigin="4807,789" coordsize="58,90">
              <v:shape style="position:absolute;left:4807;top:789;width:58;height:90" coordorigin="4807,789" coordsize="58,90" path="m4864,789l4807,789,4836,878,4864,789xe" filled="true" fillcolor="#010202" stroked="false">
                <v:path arrowok="t"/>
                <v:fill type="solid"/>
              </v:shape>
            </v:group>
            <v:group style="position:absolute;left:4836;top:371;width:2;height:465" coordorigin="4836,371" coordsize="2,465">
              <v:shape style="position:absolute;left:4836;top:371;width:2;height:465" coordorigin="4836,371" coordsize="1,465" path="m4836,836l4836,371e" filled="false" stroked="true" strokeweight=".5pt" strokecolor="#010202">
                <v:path arrowok="t"/>
              </v:shape>
            </v:group>
            <v:group style="position:absolute;left:4957;top:871;width:58;height:90" coordorigin="4957,871" coordsize="58,90">
              <v:shape style="position:absolute;left:4957;top:871;width:58;height:90" coordorigin="4957,871" coordsize="58,90" path="m5014,871l4957,871,4986,961,5014,871xe" filled="true" fillcolor="#010202" stroked="false">
                <v:path arrowok="t"/>
                <v:fill type="solid"/>
              </v:shape>
            </v:group>
            <v:group style="position:absolute;left:4986;top:649;width:2;height:270" coordorigin="4986,649" coordsize="2,270">
              <v:shape style="position:absolute;left:4986;top:649;width:2;height:270" coordorigin="4986,649" coordsize="1,270" path="m4986,919l4986,649e" filled="false" stroked="true" strokeweight=".5pt" strokecolor="#010202">
                <v:path arrowok="t"/>
              </v:shape>
            </v:group>
            <v:group style="position:absolute;left:5330;top:989;width:89;height:76" coordorigin="5330,989" coordsize="89,76">
              <v:shape style="position:absolute;left:5330;top:989;width:89;height:76" coordorigin="5330,989" coordsize="89,76" path="m5385,989l5330,1065,5419,1035,5385,989xe" filled="true" fillcolor="#010202" stroked="false">
                <v:path arrowok="t"/>
                <v:fill type="solid"/>
              </v:shape>
            </v:group>
            <v:group style="position:absolute;left:5364;top:552;width:666;height:488" coordorigin="5364,552" coordsize="666,488">
              <v:shape style="position:absolute;left:5364;top:552;width:666;height:488" coordorigin="5364,552" coordsize="666,488" path="m5364,1040l6029,552e" filled="false" stroked="true" strokeweight=".5pt" strokecolor="#010202">
                <v:path arrowok="t"/>
              </v:shape>
            </v:group>
            <v:group style="position:absolute;left:7840;top:1052;width:93;height:65" coordorigin="7840,1052" coordsize="93,65">
              <v:shape style="position:absolute;left:7840;top:1052;width:93;height:65" coordorigin="7840,1052" coordsize="93,65" path="m7866,1052l7840,1103,7933,1117,7866,1052xe" filled="true" fillcolor="#010202" stroked="false">
                <v:path arrowok="t"/>
                <v:fill type="solid"/>
              </v:shape>
            </v:group>
            <v:group style="position:absolute;left:6836;top:592;width:1060;height:507" coordorigin="6836,592" coordsize="1060,507">
              <v:shape style="position:absolute;left:6836;top:592;width:1060;height:507" coordorigin="6836,592" coordsize="1060,507" path="m7896,1098l6836,592e" filled="false" stroked="true" strokeweight=".5pt" strokecolor="#010202">
                <v:path arrowok="t"/>
              </v:shape>
            </v:group>
            <v:group style="position:absolute;left:5176;top:3116;width:58;height:90" coordorigin="5176,3116" coordsize="58,90">
              <v:shape style="position:absolute;left:5176;top:3116;width:58;height:90" coordorigin="5176,3116" coordsize="58,90" path="m5204,3116l5176,3205,5233,3205,5204,3116xe" filled="true" fillcolor="#010202" stroked="false">
                <v:path arrowok="t"/>
                <v:fill type="solid"/>
              </v:shape>
            </v:group>
            <v:group style="position:absolute;left:5204;top:3158;width:2;height:600" coordorigin="5204,3158" coordsize="2,600">
              <v:shape style="position:absolute;left:5204;top:3158;width:2;height:600" coordorigin="5204,3158" coordsize="1,600" path="m5204,3158l5204,3758e" filled="false" stroked="true" strokeweight=".5pt" strokecolor="#010202">
                <v:path arrowok="t"/>
              </v:shape>
            </v:group>
            <v:group style="position:absolute;left:4819;top:2541;width:58;height:90" coordorigin="4819,2541" coordsize="58,90">
              <v:shape style="position:absolute;left:4819;top:2541;width:58;height:90" coordorigin="4819,2541" coordsize="58,90" path="m4848,2541l4819,2631,4877,2631,4848,2541xe" filled="true" fillcolor="#010202" stroked="false">
                <v:path arrowok="t"/>
                <v:fill type="solid"/>
              </v:shape>
            </v:group>
            <v:group style="position:absolute;left:4848;top:2583;width:2;height:795" coordorigin="4848,2583" coordsize="2,795">
              <v:shape style="position:absolute;left:4848;top:2583;width:2;height:795" coordorigin="4848,2583" coordsize="1,795" path="m4848,2583l4848,3378e" filled="false" stroked="true" strokeweight=".5pt" strokecolor="#010202">
                <v:path arrowok="t"/>
              </v:shape>
            </v:group>
            <v:group style="position:absolute;left:3638;top:1659;width:58;height:90" coordorigin="3638,1659" coordsize="58,90">
              <v:shape style="position:absolute;left:3638;top:1659;width:58;height:90" coordorigin="3638,1659" coordsize="58,90" path="m3666,1659l3638,1748,3695,1748,3666,1659xe" filled="true" fillcolor="#010202" stroked="false">
                <v:path arrowok="t"/>
                <v:fill type="solid"/>
              </v:shape>
            </v:group>
            <v:group style="position:absolute;left:3666;top:1701;width:2;height:1718" coordorigin="3666,1701" coordsize="2,1718">
              <v:shape style="position:absolute;left:3666;top:1701;width:2;height:1718" coordorigin="3666,1701" coordsize="1,1718" path="m3666,1701l3666,3418e" filled="false" stroked="true" strokeweight=".5pt" strokecolor="#010202">
                <v:path arrowok="t"/>
              </v:shape>
            </v:group>
            <v:group style="position:absolute;left:2936;top:1042;width:58;height:90" coordorigin="2936,1042" coordsize="58,90">
              <v:shape style="position:absolute;left:2936;top:1042;width:58;height:90" coordorigin="2936,1042" coordsize="58,90" path="m2965,1042l2936,1131,2994,1131,2965,1042xe" filled="true" fillcolor="#010202" stroked="false">
                <v:path arrowok="t"/>
                <v:fill type="solid"/>
              </v:shape>
            </v:group>
            <v:group style="position:absolute;left:2965;top:1084;width:2;height:2335" coordorigin="2965,1084" coordsize="2,2335">
              <v:shape style="position:absolute;left:2965;top:1084;width:2;height:2335" coordorigin="2965,1084" coordsize="1,2335" path="m2965,1084l2965,3418e" filled="false" stroked="true" strokeweight=".5pt" strokecolor="#010202">
                <v:path arrowok="t"/>
              </v:shape>
            </v:group>
            <v:group style="position:absolute;left:2626;top:1184;width:90;height:58" coordorigin="2626,1184" coordsize="90,58">
              <v:shape style="position:absolute;left:2626;top:1184;width:90;height:58" coordorigin="2626,1184" coordsize="90,58" path="m2626,1184l2626,1241,2715,1213,2626,1184xe" filled="true" fillcolor="#010202" stroked="false">
                <v:path arrowok="t"/>
                <v:fill type="solid"/>
              </v:shape>
            </v:group>
            <v:group style="position:absolute;left:2578;top:511;width:157;height:702" coordorigin="2578,511" coordsize="157,702">
              <v:shape style="position:absolute;left:2578;top:511;width:157;height:702" coordorigin="2578,511" coordsize="157,702" path="m2673,1213l2578,1213,2578,791,2734,511e" filled="false" stroked="true" strokeweight=".5pt" strokecolor="#010202">
                <v:path arrowok="t"/>
              </v:shape>
            </v:group>
            <v:group style="position:absolute;left:3717;top:1128;width:90;height:58" coordorigin="3717,1128" coordsize="90,58">
              <v:shape style="position:absolute;left:3717;top:1128;width:90;height:58" coordorigin="3717,1128" coordsize="90,58" path="m3717,1128l3717,1185,3806,1156,3717,1128xe" filled="true" fillcolor="#010202" stroked="false">
                <v:path arrowok="t"/>
                <v:fill type="solid"/>
              </v:shape>
            </v:group>
            <v:group style="position:absolute;left:3669;top:799;width:96;height:358" coordorigin="3669,799" coordsize="96,358">
              <v:shape style="position:absolute;left:3669;top:799;width:96;height:358" coordorigin="3669,799" coordsize="96,358" path="m3764,1156l3669,1156,3669,799e" filled="false" stroked="true" strokeweight=".5pt" strokecolor="#010202">
                <v:path arrowok="t"/>
              </v:shape>
            </v:group>
            <v:group style="position:absolute;left:4484;top:1447;width:90;height:58" coordorigin="4484,1447" coordsize="90,58">
              <v:shape style="position:absolute;left:4484;top:1447;width:90;height:58" coordorigin="4484,1447" coordsize="90,58" path="m4484,1447l4484,1504,4573,1476,4484,1447xe" filled="true" fillcolor="#010202" stroked="false">
                <v:path arrowok="t"/>
                <v:fill type="solid"/>
              </v:shape>
            </v:group>
            <v:group style="position:absolute;left:4436;top:799;width:96;height:677" coordorigin="4436,799" coordsize="96,677">
              <v:shape style="position:absolute;left:4436;top:799;width:96;height:677" coordorigin="4436,799" coordsize="96,677" path="m4531,1476l4436,1475,4436,799e" filled="false" stroked="true" strokeweight=".5pt" strokecolor="#010202">
                <v:path arrowok="t"/>
              </v:shape>
            </v:group>
            <v:group style="position:absolute;left:5426;top:2922;width:62;height:94" coordorigin="5426,2922" coordsize="62,94">
              <v:shape style="position:absolute;left:5426;top:2922;width:62;height:94" coordorigin="5426,2922" coordsize="62,94" path="m5426,2922l5435,3016,5487,2993,5426,2922xe" filled="true" fillcolor="#010202" stroked="false">
                <v:path arrowok="t"/>
                <v:fill type="solid"/>
              </v:shape>
            </v:group>
            <v:group style="position:absolute;left:5443;top:2961;width:196;height:457" coordorigin="5443,2961" coordsize="196,457">
              <v:shape style="position:absolute;left:5443;top:2961;width:196;height:457" coordorigin="5443,2961" coordsize="196,457" path="m5443,2961l5639,3418e" filled="false" stroked="true" strokeweight=".5pt" strokecolor="#010202">
                <v:path arrowok="t"/>
              </v:shape>
            </v:group>
            <v:group style="position:absolute;left:8077;top:3240;width:58;height:90" coordorigin="8077,3240" coordsize="58,90">
              <v:shape style="position:absolute;left:8077;top:3240;width:58;height:90" coordorigin="8077,3240" coordsize="58,90" path="m8106,3240l8077,3329,8135,3329,8106,3240xe" filled="true" fillcolor="#010202" stroked="false">
                <v:path arrowok="t"/>
                <v:fill type="solid"/>
              </v:shape>
            </v:group>
            <v:group style="position:absolute;left:8106;top:3282;width:2;height:137" coordorigin="8106,3282" coordsize="2,137">
              <v:shape style="position:absolute;left:8106;top:3282;width:2;height:137" coordorigin="8106,3282" coordsize="1,137" path="m8106,3282l8106,3418e" filled="false" stroked="true" strokeweight=".5pt" strokecolor="#010202">
                <v:path arrowok="t"/>
              </v:shape>
            </v:group>
            <v:group style="position:absolute;left:6207;top:3014;width:78;height:89" coordorigin="6207,3014" coordsize="78,89">
              <v:shape style="position:absolute;left:6207;top:3014;width:78;height:89" coordorigin="6207,3014" coordsize="78,89" path="m6207,3014l6239,3102,6285,3067,6207,3014xe" filled="true" fillcolor="#010202" stroked="false">
                <v:path arrowok="t"/>
                <v:fill type="solid"/>
              </v:shape>
            </v:group>
            <v:group style="position:absolute;left:6233;top:3047;width:262;height:343" coordorigin="6233,3047" coordsize="262,343">
              <v:shape style="position:absolute;left:6233;top:3047;width:262;height:343" coordorigin="6233,3047" coordsize="262,343" path="m6233,3047l6494,3389e" filled="false" stroked="true" strokeweight=".5pt" strokecolor="#010202">
                <v:path arrowok="t"/>
              </v:shape>
            </v:group>
            <v:group style="position:absolute;left:7762;top:2190;width:90;height:58" coordorigin="7762,2190" coordsize="90,58">
              <v:shape style="position:absolute;left:7762;top:2190;width:90;height:58" coordorigin="7762,2190" coordsize="90,58" path="m7851,2190l7762,2219,7851,2247,7851,2190xe" filled="true" fillcolor="#010202" stroked="false">
                <v:path arrowok="t"/>
                <v:fill type="solid"/>
              </v:shape>
            </v:group>
            <v:group style="position:absolute;left:7804;top:2219;width:127;height:2" coordorigin="7804,2219" coordsize="127,2">
              <v:shape style="position:absolute;left:7804;top:2219;width:127;height:2" coordorigin="7804,2219" coordsize="127,1" path="m7804,2219l7930,2219e" filled="false" stroked="true" strokeweight=".5pt" strokecolor="#010202">
                <v:path arrowok="t"/>
              </v:shape>
            </v:group>
            <v:group style="position:absolute;left:4686;top:2006;width:90;height:58" coordorigin="4686,2006" coordsize="90,58">
              <v:shape style="position:absolute;left:4686;top:2006;width:90;height:58" coordorigin="4686,2006" coordsize="90,58" path="m4775,2006l4686,2034,4775,2063,4775,2006xe" filled="true" fillcolor="#010202" stroked="false">
                <v:path arrowok="t"/>
                <v:fill type="solid"/>
              </v:shape>
            </v:group>
            <v:group style="position:absolute;left:4728;top:2034;width:115;height:2" coordorigin="4728,2034" coordsize="115,2">
              <v:shape style="position:absolute;left:4728;top:2034;width:115;height:2" coordorigin="4728,2034" coordsize="115,1" path="m4728,2034l4842,2035e" filled="false" stroked="true" strokeweight=".5pt" strokecolor="#010202">
                <v:path arrowok="t"/>
              </v:shape>
            </v:group>
            <v:group style="position:absolute;left:7647;top:2753;width:90;height:58" coordorigin="7647,2753" coordsize="90,58">
              <v:shape style="position:absolute;left:7647;top:2753;width:90;height:58" coordorigin="7647,2753" coordsize="90,58" path="m7736,2753l7647,2782,7736,2810,7736,2753xe" filled="true" fillcolor="#010202" stroked="false">
                <v:path arrowok="t"/>
                <v:fill type="solid"/>
              </v:shape>
            </v:group>
            <v:group style="position:absolute;left:7689;top:2782;width:207;height:2" coordorigin="7689,2782" coordsize="207,2">
              <v:shape style="position:absolute;left:7689;top:2782;width:207;height:2" coordorigin="7689,2782" coordsize="207,1" path="m7689,2782l7896,2782e" filled="false" stroked="true" strokeweight=".5pt" strokecolor="#010202">
                <v:path arrowok="t"/>
              </v:shape>
            </v:group>
            <v:group style="position:absolute;left:9470;top:3041;width:84;height:84" coordorigin="9470,3041" coordsize="84,84">
              <v:shape style="position:absolute;left:9470;top:3041;width:84;height:84" coordorigin="9470,3041" coordsize="84,84" path="m9553,3041l9470,3084,9510,3124,9553,3041xe" filled="true" fillcolor="#010202" stroked="false">
                <v:path arrowok="t"/>
                <v:fill type="solid"/>
              </v:shape>
            </v:group>
            <v:group style="position:absolute;left:9138;top:3071;width:386;height:386" coordorigin="9138,3071" coordsize="386,386">
              <v:shape style="position:absolute;left:9138;top:3071;width:386;height:386" coordorigin="9138,3071" coordsize="386,386" path="m9524,3071l9138,3456e" filled="false" stroked="true" strokeweight=".5pt" strokecolor="#010202">
                <v:path arrowok="t"/>
              </v:shape>
            </v:group>
            <v:group style="position:absolute;left:7967;top:524;width:67;height:93" coordorigin="7967,524" coordsize="67,93">
              <v:shape style="position:absolute;left:7967;top:524;width:67;height:93" coordorigin="7967,524" coordsize="67,93" path="m8018,524l7967,551,8034,617,8018,524xe" filled="true" fillcolor="#010202" stroked="false">
                <v:path arrowok="t"/>
                <v:fill type="solid"/>
              </v:shape>
            </v:group>
            <v:group style="position:absolute;left:7854;top:271;width:161;height:309" coordorigin="7854,271" coordsize="161,309">
              <v:shape style="position:absolute;left:7854;top:271;width:161;height:309" coordorigin="7854,271" coordsize="161,309" path="m8014,579l7854,271e" filled="false" stroked="true" strokeweight=".5pt" strokecolor="#010202">
                <v:path arrowok="t"/>
              </v:shape>
            </v:group>
            <v:group style="position:absolute;left:2710;top:974;width:48;height:2188" coordorigin="2710,974" coordsize="48,2188">
              <v:shape style="position:absolute;left:2710;top:974;width:48;height:2188" coordorigin="2710,974" coordsize="48,2188" path="m2758,3161l2710,3161,2710,974,2758,974,2758,3161xe" filled="false" stroked="true" strokeweight="1pt" strokecolor="#010202">
                <v:path arrowok="t"/>
              </v:shape>
            </v:group>
            <v:group style="position:absolute;left:2805;top:974;width:48;height:2188" coordorigin="2805,974" coordsize="48,2188">
              <v:shape style="position:absolute;left:2805;top:974;width:48;height:2188" coordorigin="2805,974" coordsize="48,2188" path="m2853,3161l2805,3161,2805,974,2853,974,2853,3161xe" filled="false" stroked="true" strokeweight="1pt" strokecolor="#010202">
                <v:path arrowok="t"/>
              </v:shape>
            </v:group>
            <v:group style="position:absolute;left:3077;top:974;width:48;height:2188" coordorigin="3077,974" coordsize="48,2188">
              <v:shape style="position:absolute;left:3077;top:974;width:48;height:2188" coordorigin="3077,974" coordsize="48,2188" path="m3125,3161l3077,3161,3077,974,3125,974,3125,3161xe" filled="false" stroked="true" strokeweight="1pt" strokecolor="#010202">
                <v:path arrowok="t"/>
              </v:shape>
            </v:group>
            <v:group style="position:absolute;left:3456;top:974;width:48;height:2188" coordorigin="3456,974" coordsize="48,2188">
              <v:shape style="position:absolute;left:3456;top:974;width:48;height:2188" coordorigin="3456,974" coordsize="48,2188" path="m3504,3161l3456,3161,3456,974,3504,974,3504,3161xe" filled="false" stroked="true" strokeweight="1pt" strokecolor="#010202">
                <v:path arrowok="t"/>
              </v:shape>
            </v:group>
            <v:group style="position:absolute;left:3835;top:974;width:48;height:2188" coordorigin="3835,974" coordsize="48,2188">
              <v:shape style="position:absolute;left:3835;top:974;width:48;height:2188" coordorigin="3835,974" coordsize="48,2188" path="m3883,3161l3835,3161,3835,974,3883,974,3883,3161xe" filled="false" stroked="true" strokeweight="1pt" strokecolor="#010202">
                <v:path arrowok="t"/>
              </v:shape>
            </v:group>
            <v:group style="position:absolute;left:6933;top:974;width:48;height:2188" coordorigin="6933,974" coordsize="48,2188">
              <v:shape style="position:absolute;left:6933;top:974;width:48;height:2188" coordorigin="6933,974" coordsize="48,2188" path="m6981,3161l6933,3161,6933,974,6981,974,6981,3161xe" filled="false" stroked="true" strokeweight="1pt" strokecolor="#010202">
                <v:path arrowok="t"/>
              </v:shape>
            </v:group>
            <v:group style="position:absolute;left:7312;top:974;width:48;height:2188" coordorigin="7312,974" coordsize="48,2188">
              <v:shape style="position:absolute;left:7312;top:974;width:48;height:2188" coordorigin="7312,974" coordsize="48,2188" path="m7360,3161l7312,3161,7312,974,7360,974,7360,3161xe" filled="false" stroked="true" strokeweight="1pt" strokecolor="#010202">
                <v:path arrowok="t"/>
              </v:shape>
            </v:group>
            <v:group style="position:absolute;left:8816;top:974;width:48;height:2188" coordorigin="8816,974" coordsize="48,2188">
              <v:shape style="position:absolute;left:8816;top:974;width:48;height:2188" coordorigin="8816,974" coordsize="48,2188" path="m8864,3161l8816,3161,8816,974,8864,974,8864,3161xe" filled="false" stroked="true" strokeweight="1pt" strokecolor="#010202">
                <v:path arrowok="t"/>
              </v:shape>
            </v:group>
            <v:group style="position:absolute;left:9195;top:974;width:48;height:2188" coordorigin="9195,974" coordsize="48,2188">
              <v:shape style="position:absolute;left:9195;top:974;width:48;height:2188" coordorigin="9195,974" coordsize="48,2188" path="m9243,3161l9195,3161,9195,974,9243,974,9243,3161xe" filled="false" stroked="true" strokeweight="1pt" strokecolor="#010202">
                <v:path arrowok="t"/>
              </v:shape>
            </v:group>
            <v:group style="position:absolute;left:4215;top:974;width:48;height:2188" coordorigin="4215,974" coordsize="48,2188">
              <v:shape style="position:absolute;left:4215;top:974;width:48;height:2188" coordorigin="4215,974" coordsize="48,2188" path="m4262,3161l4215,3161,4215,974,4262,974,4262,3161xe" filled="false" stroked="true" strokeweight="1pt" strokecolor="#010202">
                <v:path arrowok="t"/>
              </v:shape>
            </v:group>
            <v:group style="position:absolute;left:3134;top:974;width:323;height:391" coordorigin="3134,974" coordsize="323,391">
              <v:shape style="position:absolute;left:3134;top:974;width:323;height:391" coordorigin="3134,974" coordsize="323,391" path="m3456,1364l3134,974e" filled="false" stroked="true" strokeweight="1pt" strokecolor="#010202">
                <v:path arrowok="t"/>
              </v:shape>
            </v:group>
            <v:group style="position:absolute;left:3506;top:1424;width:330;height:400" coordorigin="3506,1424" coordsize="330,400">
              <v:shape style="position:absolute;left:3506;top:1424;width:330;height:400" coordorigin="3506,1424" coordsize="330,400" path="m3835,1823l3506,1424e" filled="false" stroked="true" strokeweight="1pt" strokecolor="#010202">
                <v:path arrowok="t"/>
              </v:shape>
            </v:group>
            <v:group style="position:absolute;left:3883;top:1881;width:332;height:402" coordorigin="3883,1881" coordsize="332,402">
              <v:shape style="position:absolute;left:3883;top:1881;width:332;height:402" coordorigin="3883,1881" coordsize="332,402" path="m4215,2282l3883,1881e" filled="false" stroked="true" strokeweight="1pt" strokecolor="#010202">
                <v:path arrowok="t"/>
              </v:shape>
            </v:group>
            <v:group style="position:absolute;left:4262;top:2340;width:335;height:406" coordorigin="4262,2340" coordsize="335,406">
              <v:shape style="position:absolute;left:4262;top:2340;width:335;height:406" coordorigin="4262,2340" coordsize="335,406" path="m4597,2745l4262,2340e" filled="false" stroked="true" strokeweight="1pt" strokecolor="#010202">
                <v:path arrowok="t"/>
              </v:shape>
            </v:group>
            <v:group style="position:absolute;left:4689;top:2857;width:256;height:310" coordorigin="4689,2857" coordsize="256,310">
              <v:shape style="position:absolute;left:4689;top:2857;width:256;height:310" coordorigin="4689,2857" coordsize="256,310" path="m4945,3166l4689,2857e" filled="false" stroked="true" strokeweight="1pt" strokecolor="#010202">
                <v:path arrowok="t"/>
              </v:shape>
            </v:group>
            <v:group style="position:absolute;left:4689;top:2782;width:318;height:385" coordorigin="4689,2782" coordsize="318,385">
              <v:shape style="position:absolute;left:4689;top:2782;width:318;height:385" coordorigin="4689,2782" coordsize="318,385" path="m4689,2782l5007,3166e" filled="false" stroked="true" strokeweight="1pt" strokecolor="#010202">
                <v:path arrowok="t"/>
              </v:shape>
            </v:group>
            <v:group style="position:absolute;left:4262;top:2265;width:332;height:402" coordorigin="4262,2265" coordsize="332,402">
              <v:shape style="position:absolute;left:4262;top:2265;width:332;height:402" coordorigin="4262,2265" coordsize="332,402" path="m4262,2265l4594,2666e" filled="false" stroked="true" strokeweight="1pt" strokecolor="#010202">
                <v:path arrowok="t"/>
              </v:shape>
            </v:group>
            <v:group style="position:absolute;left:3883;top:1806;width:332;height:402" coordorigin="3883,1806" coordsize="332,402">
              <v:shape style="position:absolute;left:3883;top:1806;width:332;height:402" coordorigin="3883,1806" coordsize="332,402" path="m3883,1806l4214,2207e" filled="false" stroked="true" strokeweight="1pt" strokecolor="#010202">
                <v:path arrowok="t"/>
              </v:shape>
            </v:group>
            <v:group style="position:absolute;left:3504;top:1347;width:332;height:402" coordorigin="3504,1347" coordsize="332,402">
              <v:shape style="position:absolute;left:3504;top:1347;width:332;height:402" coordorigin="3504,1347" coordsize="332,402" path="m3504,1347l3835,1748e" filled="false" stroked="true" strokeweight="1pt" strokecolor="#010202">
                <v:path arrowok="t"/>
              </v:shape>
            </v:group>
            <v:group style="position:absolute;left:3196;top:974;width:262;height:317" coordorigin="3196,974" coordsize="262,317">
              <v:shape style="position:absolute;left:3196;top:974;width:262;height:317" coordorigin="3196,974" coordsize="262,317" path="m3196,974l3457,1290e" filled="false" stroked="true" strokeweight="1pt" strokecolor="#010202">
                <v:path arrowok="t"/>
              </v:shape>
            </v:group>
            <v:group style="position:absolute;left:4594;top:974;width:48;height:2188" coordorigin="4594,974" coordsize="48,2188">
              <v:shape style="position:absolute;left:4594;top:974;width:48;height:2188" coordorigin="4594,974" coordsize="48,2188" path="m4641,3161l4594,3161,4594,974,4641,974,4641,3161xe" filled="false" stroked="true" strokeweight="1pt" strokecolor="#010202">
                <v:path arrowok="t"/>
              </v:shape>
            </v:group>
            <v:group style="position:absolute;left:4641;top:1237;width:48;height:1925" coordorigin="4641,1237" coordsize="48,1925">
              <v:shape style="position:absolute;left:4641;top:1237;width:48;height:1925" coordorigin="4641,1237" coordsize="48,1925" path="m4689,3161l4641,3161,4641,1237,4689,1237,4689,3161xe" filled="false" stroked="true" strokeweight="1pt" strokecolor="#010202">
                <v:path arrowok="t"/>
              </v:shape>
            </v:group>
            <v:group style="position:absolute;left:6506;top:974;width:48;height:2188" coordorigin="6506,974" coordsize="48,2188">
              <v:shape style="position:absolute;left:6506;top:974;width:48;height:2188" coordorigin="6506,974" coordsize="48,2188" path="m6554,3161l6506,3161,6506,974,6554,974,6554,3161xe" filled="false" stroked="true" strokeweight="1pt" strokecolor="#010202">
                <v:path arrowok="t"/>
              </v:shape>
            </v:group>
            <v:group style="position:absolute;left:6885;top:974;width:48;height:2188" coordorigin="6885,974" coordsize="48,2188">
              <v:shape style="position:absolute;left:6885;top:974;width:48;height:2188" coordorigin="6885,974" coordsize="48,2188" path="m6933,3161l6885,3161,6885,974,6933,974,6933,3161xe" filled="false" stroked="true" strokeweight="1pt" strokecolor="#010202">
                <v:path arrowok="t"/>
              </v:shape>
            </v:group>
            <v:group style="position:absolute;left:6933;top:419;width:48;height:461" coordorigin="6933,419" coordsize="48,461">
              <v:shape style="position:absolute;left:6933;top:419;width:48;height:461" coordorigin="6933,419" coordsize="48,461" path="m6981,879l6933,879,6933,419,6981,419,6981,879xe" filled="false" stroked="true" strokeweight="1pt" strokecolor="#010202">
                <v:path arrowok="t"/>
              </v:shape>
            </v:group>
            <v:group style="position:absolute;left:7312;top:419;width:48;height:461" coordorigin="7312,419" coordsize="48,461">
              <v:shape style="position:absolute;left:7312;top:419;width:48;height:461" coordorigin="7312,419" coordsize="48,461" path="m7360,879l7312,879,7312,419,7360,419,7360,879xe" filled="false" stroked="true" strokeweight="1pt" strokecolor="#010202">
                <v:path arrowok="t"/>
              </v:shape>
            </v:group>
            <v:group style="position:absolute;left:7656;top:419;width:48;height:461" coordorigin="7656,419" coordsize="48,461">
              <v:shape style="position:absolute;left:7656;top:419;width:48;height:461" coordorigin="7656,419" coordsize="48,461" path="m7704,879l7656,879,7656,419,7704,419,7704,879xe" filled="false" stroked="true" strokeweight="1pt" strokecolor="#010202">
                <v:path arrowok="t"/>
              </v:shape>
            </v:group>
            <v:group style="position:absolute;left:8053;top:419;width:48;height:461" coordorigin="8053,419" coordsize="48,461">
              <v:shape style="position:absolute;left:8053;top:419;width:48;height:461" coordorigin="8053,419" coordsize="48,461" path="m8100,879l8053,879,8053,419,8100,419,8100,879xe" filled="false" stroked="true" strokeweight="1pt" strokecolor="#010202">
                <v:path arrowok="t"/>
              </v:shape>
            </v:group>
            <v:group style="position:absolute;left:8555;top:419;width:48;height:461" coordorigin="8555,419" coordsize="48,461">
              <v:shape style="position:absolute;left:8555;top:419;width:48;height:461" coordorigin="8555,419" coordsize="48,461" path="m8603,879l8555,879,8555,419,8603,419,8603,879xe" filled="false" stroked="true" strokeweight="1pt" strokecolor="#010202">
                <v:path arrowok="t"/>
              </v:shape>
            </v:group>
            <v:group style="position:absolute;left:8816;top:419;width:48;height:461" coordorigin="8816,419" coordsize="48,461">
              <v:shape style="position:absolute;left:8816;top:419;width:48;height:461" coordorigin="8816,419" coordsize="48,461" path="m8864,879l8816,879,8816,419,8864,419,8864,879xe" filled="false" stroked="true" strokeweight="1pt" strokecolor="#010202">
                <v:path arrowok="t"/>
              </v:shape>
            </v:group>
            <v:group style="position:absolute;left:9195;top:419;width:48;height:461" coordorigin="9195,419" coordsize="48,461">
              <v:shape style="position:absolute;left:9195;top:419;width:48;height:461" coordorigin="9195,419" coordsize="48,461" path="m9243,879l9195,879,9195,419,9243,419,9243,879xe" filled="false" stroked="true" strokeweight="1pt" strokecolor="#010202">
                <v:path arrowok="t"/>
              </v:shape>
            </v:group>
            <v:group style="position:absolute;left:8428;top:419;width:48;height:461" coordorigin="8428,419" coordsize="48,461">
              <v:shape style="position:absolute;left:8428;top:419;width:48;height:461" coordorigin="8428,419" coordsize="48,461" path="m8476,879l8428,879,8428,419,8476,419,8476,879xe" filled="false" stroked="true" strokeweight="1pt" strokecolor="#010202">
                <v:path arrowok="t"/>
              </v:shape>
            </v:group>
            <v:group style="position:absolute;left:5532;top:1237;width:48;height:1925" coordorigin="5532,1237" coordsize="48,1925">
              <v:shape style="position:absolute;left:5532;top:1237;width:48;height:1925" coordorigin="5532,1237" coordsize="48,1925" path="m5579,3161l5532,3161,5532,1237,5579,1237,5579,3161xe" filled="false" stroked="true" strokeweight="1pt" strokecolor="#010202">
                <v:path arrowok="t"/>
              </v:shape>
            </v:group>
            <v:group style="position:absolute;left:5579;top:974;width:48;height:2188" coordorigin="5579,974" coordsize="48,2188">
              <v:shape style="position:absolute;left:5579;top:974;width:48;height:2188" coordorigin="5579,974" coordsize="48,2188" path="m5627,3161l5579,3161,5579,974,5627,974,5627,3161xe" filled="false" stroked="true" strokeweight="1pt" strokecolor="#010202">
                <v:path arrowok="t"/>
              </v:shape>
            </v:group>
            <v:group style="position:absolute;left:2710;top:926;width:4223;height:48" coordorigin="2710,926" coordsize="4223,48">
              <v:shape style="position:absolute;left:2710;top:926;width:4223;height:48" coordorigin="2710,926" coordsize="4223,48" path="m6932,974l2710,974,2710,926,6932,926,6932,974xe" filled="false" stroked="true" strokeweight="1pt" strokecolor="#010202">
                <v:path arrowok="t"/>
              </v:shape>
            </v:group>
            <v:group style="position:absolute;left:2710;top:3166;width:6897;height:48" coordorigin="2710,3166" coordsize="6897,48">
              <v:shape style="position:absolute;left:2710;top:3166;width:6897;height:48" coordorigin="2710,3166" coordsize="6897,48" path="m9606,3214l2710,3214,2710,3166,9606,3166,9606,3214xe" filled="false" stroked="true" strokeweight="1.0pt" strokecolor="#010202">
                <v:path arrowok="t"/>
              </v:shape>
            </v:group>
            <v:group style="position:absolute;left:2808;top:878;width:4125;height:48" coordorigin="2808,878" coordsize="4125,48">
              <v:shape style="position:absolute;left:2808;top:878;width:4125;height:48" coordorigin="2808,878" coordsize="4125,48" path="m6932,926l2808,926,2808,878,6932,878,6932,926xe" filled="false" stroked="true" strokeweight="1pt" strokecolor="#010202">
                <v:path arrowok="t"/>
              </v:shape>
            </v:group>
            <v:group style="position:absolute;left:6933;top:324;width:2601;height:48" coordorigin="6933,324" coordsize="2601,48">
              <v:shape style="position:absolute;left:6933;top:324;width:2601;height:48" coordorigin="6933,324" coordsize="2601,48" path="m6933,324l9533,324,9533,371,6933,371,6933,324xe" filled="false" stroked="true" strokeweight="1pt" strokecolor="#010202">
                <v:path arrowok="t"/>
              </v:shape>
            </v:group>
            <v:group style="position:absolute;left:6933;top:371;width:2672;height:48" coordorigin="6933,371" coordsize="2672,48">
              <v:shape style="position:absolute;left:6933;top:371;width:2672;height:48" coordorigin="6933,371" coordsize="2672,48" path="m6933,371l9605,371,9605,419,6933,419,6933,371xe" filled="false" stroked="true" strokeweight="1.0pt" strokecolor="#010202">
                <v:path arrowok="t"/>
              </v:shape>
            </v:group>
            <v:group style="position:absolute;left:2758;top:974;width:48;height:331" coordorigin="2758,974" coordsize="48,331">
              <v:shape style="position:absolute;left:2758;top:974;width:48;height:331" coordorigin="2758,974" coordsize="48,331" path="m2805,1304l2758,1304,2758,974,2805,974,2805,1304xe" filled="false" stroked="true" strokeweight="1pt" strokecolor="#010202">
                <v:path arrowok="t"/>
              </v:shape>
            </v:group>
            <v:group style="position:absolute;left:2758;top:1902;width:48;height:331" coordorigin="2758,1902" coordsize="48,331">
              <v:shape style="position:absolute;left:2758;top:1902;width:48;height:331" coordorigin="2758,1902" coordsize="48,331" path="m2805,2233l2758,2233,2758,1902,2805,1902,2805,2233xe" filled="false" stroked="true" strokeweight="1pt" strokecolor="#010202">
                <v:path arrowok="t"/>
              </v:shape>
            </v:group>
            <v:group style="position:absolute;left:2853;top:974;width:224;height:48" coordorigin="2853,974" coordsize="224,48">
              <v:shape style="position:absolute;left:2853;top:974;width:224;height:48" coordorigin="2853,974" coordsize="224,48" path="m3077,1021l2853,1021,2853,974,3077,974,3077,1021xe" filled="false" stroked="true" strokeweight="1pt" strokecolor="#010202">
                <v:path arrowok="t"/>
              </v:shape>
            </v:group>
            <v:group style="position:absolute;left:5045;top:3113;width:319;height:48" coordorigin="5045,3113" coordsize="319,48">
              <v:shape style="position:absolute;left:5045;top:3113;width:319;height:48" coordorigin="5045,3113" coordsize="319,48" path="m5364,3161l5045,3161,5045,3113,5364,3113,5364,3161xe" filled="false" stroked="true" strokeweight="1.0pt" strokecolor="#010202">
                <v:path arrowok="t"/>
              </v:shape>
            </v:group>
            <v:group style="position:absolute;left:4641;top:1189;width:938;height:48" coordorigin="4641,1189" coordsize="938,48">
              <v:shape style="position:absolute;left:4641;top:1189;width:938;height:48" coordorigin="4641,1189" coordsize="938,48" path="m5579,1237l4641,1237,4641,1189,5579,1189,5579,1237xe" filled="false" stroked="true" strokeweight="1pt" strokecolor="#010202">
                <v:path arrowok="t"/>
              </v:shape>
            </v:group>
            <v:group style="position:absolute;left:7656;top:974;width:48;height:2188" coordorigin="7656,974" coordsize="48,2188">
              <v:shape style="position:absolute;left:7656;top:974;width:48;height:2188" coordorigin="7656,974" coordsize="48,2188" path="m7704,3161l7656,3161,7656,974,7704,974,7704,3161xe" filled="false" stroked="true" strokeweight="1pt" strokecolor="#010202">
                <v:path arrowok="t"/>
              </v:shape>
            </v:group>
            <v:group style="position:absolute;left:8555;top:974;width:48;height:2188" coordorigin="8555,974" coordsize="48,2188">
              <v:shape style="position:absolute;left:8555;top:974;width:48;height:2188" coordorigin="8555,974" coordsize="48,2188" path="m8603,3161l8555,3161,8555,974,8603,974,8603,3161xe" filled="false" stroked="true" strokeweight="1pt" strokecolor="#010202">
                <v:path arrowok="t"/>
              </v:shape>
            </v:group>
            <v:group style="position:absolute;left:9556;top:421;width:48;height:2741" coordorigin="9556,421" coordsize="48,2741">
              <v:shape style="position:absolute;left:9556;top:421;width:48;height:2741" coordorigin="9556,421" coordsize="48,2741" path="m9604,3161l9556,3161,9556,421,9604,421,9604,3161xe" filled="false" stroked="true" strokeweight="1.0pt" strokecolor="#010202">
                <v:path arrowok="t"/>
              </v:shape>
            </v:group>
            <v:group style="position:absolute;left:7704;top:1237;width:48;height:1925" coordorigin="7704,1237" coordsize="48,1925">
              <v:shape style="position:absolute;left:7704;top:1237;width:48;height:1925" coordorigin="7704,1237" coordsize="48,1925" path="m7751,3161l7704,3161,7704,1237,7751,1237,7751,3161xe" filled="false" stroked="true" strokeweight="1.0pt" strokecolor="#010202">
                <v:path arrowok="t"/>
              </v:shape>
            </v:group>
            <v:group style="position:absolute;left:8507;top:1237;width:48;height:1925" coordorigin="8507,1237" coordsize="48,1925">
              <v:shape style="position:absolute;left:8507;top:1237;width:48;height:1925" coordorigin="8507,1237" coordsize="48,1925" path="m8555,3161l8507,3161,8507,1237,8555,1237,8555,3161xe" filled="false" stroked="true" strokeweight="1pt" strokecolor="#010202">
                <v:path arrowok="t"/>
              </v:shape>
            </v:group>
            <v:group style="position:absolute;left:7704;top:1189;width:852;height:48" coordorigin="7704,1189" coordsize="852,48">
              <v:shape style="position:absolute;left:7704;top:1189;width:852;height:48" coordorigin="7704,1189" coordsize="852,48" path="m8555,1237l7704,1237,7704,1189,8555,1189,8555,1237xe" filled="false" stroked="true" strokeweight="1.0pt" strokecolor="#010202">
                <v:path arrowok="t"/>
              </v:shape>
            </v:group>
            <v:group style="position:absolute;left:4689;top:2483;width:843;height:48" coordorigin="4689,2483" coordsize="843,48">
              <v:shape style="position:absolute;left:4689;top:2483;width:843;height:48" coordorigin="4689,2483" coordsize="843,48" path="m5532,2531l4689,2531,4689,2483,5532,2483,5532,2531xe" filled="false" stroked="true" strokeweight="1.0pt" strokecolor="#010202">
                <v:path arrowok="t"/>
              </v:shape>
            </v:group>
            <v:group style="position:absolute;left:4997;top:2531;width:48;height:634" coordorigin="4997,2531" coordsize="48,634">
              <v:shape style="position:absolute;left:4997;top:2531;width:48;height:634" coordorigin="4997,2531" coordsize="48,634" path="m4997,2531l5045,2531,5045,3164,4997,3164,4997,2531xe" filled="false" stroked="true" strokeweight="1pt" strokecolor="#010202">
                <v:path arrowok="t"/>
              </v:shape>
            </v:group>
            <v:group style="position:absolute;left:5368;top:2531;width:48;height:634" coordorigin="5368,2531" coordsize="48,634">
              <v:shape style="position:absolute;left:5368;top:2531;width:48;height:634" coordorigin="5368,2531" coordsize="48,634" path="m5368,2531l5415,2531,5415,3164,5368,3164,5368,2531xe" filled="false" stroked="true" strokeweight="1pt" strokecolor="#010202">
                <v:path arrowok="t"/>
              </v:shape>
            </v:group>
            <v:group style="position:absolute;left:2758;top:2830;width:48;height:331" coordorigin="2758,2830" coordsize="48,331">
              <v:shape style="position:absolute;left:2758;top:2830;width:48;height:331" coordorigin="2758,2830" coordsize="48,331" path="m2805,3161l2758,3161,2758,2830,2805,2830,2805,3161xe" filled="false" stroked="true" strokeweight="1pt" strokecolor="#010202">
                <v:path arrowok="t"/>
              </v:shape>
            </v:group>
            <v:group style="position:absolute;left:6137;top:974;width:48;height:2188" coordorigin="6137,974" coordsize="48,2188">
              <v:shape style="position:absolute;left:6137;top:974;width:48;height:2188" coordorigin="6137,974" coordsize="48,2188" path="m6184,3161l6137,3161,6137,974,6184,974,6184,3161xe" filled="false" stroked="true" strokeweight="1pt" strokecolor="#010202">
                <v:path arrowok="t"/>
              </v:shape>
            </v:group>
            <v:group style="position:absolute;left:5753;top:974;width:48;height:2188" coordorigin="5753,974" coordsize="48,2188">
              <v:shape style="position:absolute;left:5753;top:974;width:48;height:2188" coordorigin="5753,974" coordsize="48,2188" path="m5801,3161l5753,3161,5753,974,5801,974,5801,3161xe" filled="false" stroked="true" strokeweight="1pt" strokecolor="#010202">
                <v:path arrowok="t"/>
              </v:shape>
            </v:group>
            <v:group style="position:absolute;left:6280;top:974;width:48;height:2188" coordorigin="6280,974" coordsize="48,2188">
              <v:shape style="position:absolute;left:6280;top:974;width:48;height:2188" coordorigin="6280,974" coordsize="48,2188" path="m6327,3161l6280,3161,6280,974,6327,974,6327,3161xe" filled="false" stroked="true" strokeweight="1pt" strokecolor="#010202">
                <v:path arrowok="t"/>
              </v:shape>
            </v:group>
            <v:group style="position:absolute;left:6184;top:1902;width:96;height:331" coordorigin="6184,1902" coordsize="96,331">
              <v:shape style="position:absolute;left:6184;top:1902;width:96;height:331" coordorigin="6184,1902" coordsize="96,331" path="m6280,2233l6184,2233,6184,1902,6280,1902,6280,2233xe" filled="false" stroked="true" strokeweight="1pt" strokecolor="#010202">
                <v:path arrowok="t"/>
              </v:shape>
            </v:group>
            <v:group style="position:absolute;left:6184;top:2830;width:96;height:331" coordorigin="6184,2830" coordsize="96,331">
              <v:shape style="position:absolute;left:6184;top:2830;width:96;height:331" coordorigin="6184,2830" coordsize="96,331" path="m6280,3161l6184,3161,6184,2830,6280,2830,6280,3161xe" filled="false" stroked="true" strokeweight="1pt" strokecolor="#010202">
                <v:path arrowok="t"/>
              </v:shape>
            </v:group>
            <v:group style="position:absolute;left:6184;top:974;width:96;height:331" coordorigin="6184,974" coordsize="96,331">
              <v:shape style="position:absolute;left:6184;top:974;width:96;height:331" coordorigin="6184,974" coordsize="96,331" path="m6280,1304l6184,1304,6184,974,6280,974,6280,1304xe" filled="false" stroked="true" strokeweight="1.0pt" strokecolor="#010202">
                <v:path arrowok="t"/>
              </v:shape>
            </v:group>
            <v:group style="position:absolute;left:6933;top:879;width:2529;height:95" coordorigin="6933,879" coordsize="2529,95">
              <v:shape style="position:absolute;left:6933;top:879;width:2529;height:95" coordorigin="6933,879" coordsize="2529,95" path="m9462,974l6933,974,6933,879,9462,879,9462,974xe" filled="false" stroked="true" strokeweight="1pt" strokecolor="#010202">
                <v:path arrowok="t"/>
              </v:shape>
            </v:group>
            <v:group style="position:absolute;left:9462;top:421;width:95;height:2741" coordorigin="9462,421" coordsize="95,2741">
              <v:shape style="position:absolute;left:9462;top:421;width:95;height:2741" coordorigin="9462,421" coordsize="95,2741" path="m9462,421l9556,421,9556,3161,9462,3161,9462,421xe" filled="false" stroked="true" strokeweight="1pt" strokecolor="#010202">
                <v:path arrowok="t"/>
              </v:shape>
            </v:group>
            <w10:wrap type="none"/>
          </v:group>
        </w:pict>
      </w:r>
      <w:r>
        <w:rPr>
          <w:rFonts w:ascii="Myriad Pro"/>
          <w:color w:val="010202"/>
          <w:spacing w:val="-1"/>
        </w:rPr>
        <w:t>Cripple</w:t>
      </w:r>
      <w:r>
        <w:rPr>
          <w:rFonts w:ascii="Myriad Pro"/>
          <w:color w:val="010202"/>
        </w:rPr>
        <w:t> stud</w:t>
      </w:r>
      <w:r>
        <w:rPr>
          <w:rFonts w:ascii="Myriad Pro"/>
        </w:rPr>
      </w:r>
    </w:p>
    <w:p>
      <w:pPr>
        <w:pStyle w:val="BodyText"/>
        <w:spacing w:line="163" w:lineRule="auto" w:before="131"/>
        <w:ind w:left="132" w:right="1911" w:firstLine="46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Let-in</w:t>
      </w:r>
      <w:r>
        <w:rPr>
          <w:rFonts w:ascii="Myriad Pro"/>
          <w:color w:val="010202"/>
          <w:spacing w:val="22"/>
        </w:rPr>
        <w:t> </w:t>
      </w:r>
      <w:r>
        <w:rPr>
          <w:rFonts w:ascii="Myriad Pro"/>
          <w:color w:val="010202"/>
        </w:rPr>
        <w:t>ribbon</w:t>
      </w:r>
      <w:r>
        <w:rPr>
          <w:rFonts w:ascii="Myriad Pro"/>
        </w:rPr>
      </w:r>
    </w:p>
    <w:p>
      <w:pPr>
        <w:spacing w:after="0" w:line="163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6" w:equalWidth="0">
            <w:col w:w="3178" w:space="40"/>
            <w:col w:w="410" w:space="40"/>
            <w:col w:w="627" w:space="40"/>
            <w:col w:w="2152" w:space="40"/>
            <w:col w:w="1792" w:space="40"/>
            <w:col w:w="2661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2"/>
        <w:rPr>
          <w:rFonts w:ascii="Myriad Pro" w:hAnsi="Myriad Pro" w:cs="Myriad Pro" w:eastAsia="Myriad Pro"/>
          <w:sz w:val="21"/>
          <w:szCs w:val="21"/>
        </w:rPr>
      </w:pPr>
    </w:p>
    <w:p>
      <w:pPr>
        <w:pStyle w:val="BodyText"/>
        <w:spacing w:line="163" w:lineRule="auto"/>
        <w:ind w:left="4383" w:right="10" w:hanging="1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1"/>
        </w:rPr>
        <w:t>Window</w:t>
      </w:r>
      <w:r>
        <w:rPr>
          <w:rFonts w:ascii="Myriad Pro"/>
          <w:color w:val="010202"/>
          <w:spacing w:val="21"/>
        </w:rPr>
        <w:t> </w:t>
      </w:r>
      <w:r>
        <w:rPr>
          <w:rFonts w:ascii="Myriad Pro"/>
          <w:color w:val="010202"/>
          <w:spacing w:val="-1"/>
        </w:rPr>
        <w:t>rough</w:t>
      </w:r>
      <w:r>
        <w:rPr>
          <w:rFonts w:ascii="Myriad Pro"/>
          <w:color w:val="010202"/>
          <w:spacing w:val="22"/>
        </w:rPr>
        <w:t> </w:t>
      </w:r>
      <w:r>
        <w:rPr>
          <w:rFonts w:ascii="Myriad Pro"/>
          <w:color w:val="010202"/>
        </w:rPr>
        <w:t>opening</w:t>
      </w:r>
      <w:r>
        <w:rPr>
          <w:rFonts w:ascii="Myriad Pro"/>
        </w:rPr>
      </w:r>
    </w:p>
    <w:p>
      <w:pPr>
        <w:pStyle w:val="BodyText"/>
        <w:spacing w:line="145" w:lineRule="auto" w:before="116"/>
        <w:ind w:left="4424" w:right="0" w:hanging="1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Jack or trimmer stud</w:t>
      </w:r>
      <w:r>
        <w:rPr>
          <w:rFonts w:ascii="Myriad Pro"/>
        </w:rPr>
      </w:r>
    </w:p>
    <w:p>
      <w:pPr>
        <w:spacing w:line="240" w:lineRule="auto" w:before="1"/>
        <w:rPr>
          <w:rFonts w:ascii="Myriad Pro" w:hAnsi="Myriad Pro" w:cs="Myriad Pro" w:eastAsia="Myriad Pro"/>
          <w:sz w:val="21"/>
          <w:szCs w:val="21"/>
        </w:rPr>
      </w:pPr>
      <w:r>
        <w:rPr/>
        <w:br w:type="column"/>
      </w:r>
      <w:r>
        <w:rPr>
          <w:rFonts w:ascii="Myriad Pro"/>
          <w:sz w:val="21"/>
        </w:rPr>
      </w:r>
    </w:p>
    <w:p>
      <w:pPr>
        <w:pStyle w:val="BodyText"/>
        <w:spacing w:line="163" w:lineRule="auto"/>
        <w:ind w:left="2214" w:right="2853" w:hanging="1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Door </w:t>
      </w:r>
      <w:r>
        <w:rPr>
          <w:rFonts w:ascii="Myriad Pro"/>
          <w:color w:val="010202"/>
          <w:spacing w:val="-1"/>
        </w:rPr>
        <w:t>rough</w:t>
      </w:r>
      <w:r>
        <w:rPr>
          <w:rFonts w:ascii="Myriad Pro"/>
          <w:color w:val="010202"/>
          <w:spacing w:val="22"/>
        </w:rPr>
        <w:t> </w:t>
      </w:r>
      <w:r>
        <w:rPr>
          <w:rFonts w:ascii="Myriad Pro"/>
          <w:color w:val="010202"/>
          <w:spacing w:val="-6"/>
        </w:rPr>
        <w:t>opening</w:t>
      </w:r>
      <w:r>
        <w:rPr>
          <w:rFonts w:ascii="Myriad Pro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2"/>
          <w:szCs w:val="22"/>
        </w:rPr>
      </w:pPr>
    </w:p>
    <w:p>
      <w:pPr>
        <w:pStyle w:val="BodyText"/>
        <w:spacing w:line="163" w:lineRule="auto"/>
        <w:ind w:left="2374" w:right="3014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Jack stud</w:t>
      </w:r>
      <w:r>
        <w:rPr>
          <w:rFonts w:ascii="Myriad Pro"/>
        </w:rPr>
      </w:r>
    </w:p>
    <w:p>
      <w:pPr>
        <w:pStyle w:val="BodyText"/>
        <w:spacing w:line="163" w:lineRule="auto" w:before="197"/>
        <w:ind w:left="2374" w:right="3014"/>
        <w:jc w:val="center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King</w:t>
      </w:r>
      <w:r>
        <w:rPr>
          <w:rFonts w:ascii="Myriad Pro"/>
          <w:color w:val="010202"/>
          <w:spacing w:val="22"/>
        </w:rPr>
        <w:t> </w:t>
      </w:r>
      <w:r>
        <w:rPr>
          <w:rFonts w:ascii="Myriad Pro"/>
          <w:color w:val="010202"/>
        </w:rPr>
        <w:t>stud</w:t>
      </w:r>
      <w:r>
        <w:rPr>
          <w:rFonts w:ascii="Myriad Pro"/>
        </w:rPr>
      </w:r>
    </w:p>
    <w:p>
      <w:pPr>
        <w:spacing w:after="0" w:line="163" w:lineRule="auto"/>
        <w:jc w:val="center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2" w:equalWidth="0">
            <w:col w:w="5171" w:space="40"/>
            <w:col w:w="5809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22"/>
          <w:szCs w:val="22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2"/>
          <w:szCs w:val="22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pStyle w:val="BodyText"/>
        <w:spacing w:line="214" w:lineRule="exact" w:before="65"/>
        <w:ind w:left="0" w:right="0"/>
        <w:jc w:val="right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1"/>
          <w:w w:val="95"/>
        </w:rPr>
        <w:t>Cut-in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183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Cut-in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213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Rough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527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Cripple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326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Partition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338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Bottom</w:t>
      </w:r>
      <w:r>
        <w:rPr>
          <w:rFonts w:ascii="Myriad Pro"/>
          <w:color w:val="010202"/>
        </w:rPr>
        <w:t> or</w:t>
      </w:r>
      <w:r>
        <w:rPr>
          <w:rFonts w:ascii="Myriad Pro"/>
        </w:rPr>
      </w:r>
    </w:p>
    <w:p>
      <w:pPr>
        <w:pStyle w:val="BodyText"/>
        <w:spacing w:line="215" w:lineRule="exact" w:before="65"/>
        <w:ind w:left="204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Energy-</w:t>
      </w:r>
      <w:r>
        <w:rPr>
          <w:rFonts w:ascii="Myriad Pro"/>
        </w:rPr>
      </w:r>
    </w:p>
    <w:p>
      <w:pPr>
        <w:spacing w:after="0" w:line="215" w:lineRule="exact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7" w:equalWidth="0">
            <w:col w:w="2927" w:space="40"/>
            <w:col w:w="743" w:space="40"/>
            <w:col w:w="820" w:space="40"/>
            <w:col w:w="1191" w:space="40"/>
            <w:col w:w="1113" w:space="40"/>
            <w:col w:w="1268" w:space="40"/>
            <w:col w:w="2718"/>
          </w:cols>
        </w:sectPr>
      </w:pPr>
    </w:p>
    <w:p>
      <w:pPr>
        <w:pStyle w:val="BodyText"/>
        <w:spacing w:line="175" w:lineRule="exact"/>
        <w:ind w:left="2297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1"/>
        </w:rPr>
        <w:t>bracing</w:t>
      </w:r>
      <w:r>
        <w:rPr>
          <w:rFonts w:ascii="Myriad Pro"/>
          <w:color w:val="010202"/>
          <w:spacing w:val="38"/>
        </w:rPr>
        <w:t> </w:t>
      </w:r>
      <w:r>
        <w:rPr>
          <w:rFonts w:ascii="Myriad Pro"/>
          <w:color w:val="010202"/>
          <w:spacing w:val="-1"/>
        </w:rPr>
        <w:t>bracing</w:t>
      </w:r>
      <w:r>
        <w:rPr>
          <w:rFonts w:ascii="Myriad Pro"/>
        </w:rPr>
      </w:r>
    </w:p>
    <w:p>
      <w:pPr>
        <w:pStyle w:val="BodyText"/>
        <w:spacing w:line="175" w:lineRule="exact"/>
        <w:ind w:left="326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sill</w:t>
      </w:r>
      <w:r>
        <w:rPr>
          <w:rFonts w:ascii="Myriad Pro"/>
        </w:rPr>
      </w:r>
    </w:p>
    <w:p>
      <w:pPr>
        <w:pStyle w:val="BodyText"/>
        <w:spacing w:line="175" w:lineRule="exact"/>
        <w:ind w:left="0" w:right="0"/>
        <w:jc w:val="righ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stud</w:t>
      </w:r>
      <w:r>
        <w:rPr>
          <w:rFonts w:ascii="Myriad Pro"/>
        </w:rPr>
      </w:r>
    </w:p>
    <w:p>
      <w:pPr>
        <w:pStyle w:val="BodyText"/>
        <w:spacing w:line="175" w:lineRule="exact"/>
        <w:ind w:left="421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assembly</w:t>
      </w:r>
      <w:r>
        <w:rPr>
          <w:rFonts w:ascii="Myriad Pro"/>
        </w:rPr>
      </w:r>
    </w:p>
    <w:p>
      <w:pPr>
        <w:pStyle w:val="BodyText"/>
        <w:spacing w:line="175" w:lineRule="exact"/>
        <w:ind w:left="328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sole </w:t>
      </w:r>
      <w:r>
        <w:rPr>
          <w:rFonts w:ascii="Myriad Pro"/>
          <w:color w:val="010202"/>
          <w:spacing w:val="-1"/>
        </w:rPr>
        <w:t>plate</w:t>
      </w:r>
      <w:r>
        <w:rPr>
          <w:rFonts w:ascii="Myriad Pro"/>
        </w:rPr>
      </w:r>
    </w:p>
    <w:p>
      <w:pPr>
        <w:pStyle w:val="BodyText"/>
        <w:spacing w:line="175" w:lineRule="exact"/>
        <w:ind w:left="208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efficient</w:t>
      </w:r>
      <w:r>
        <w:rPr>
          <w:rFonts w:ascii="Myriad Pro"/>
        </w:rPr>
      </w:r>
    </w:p>
    <w:p>
      <w:pPr>
        <w:spacing w:after="0" w:line="175" w:lineRule="exact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6" w:equalWidth="0">
            <w:col w:w="3778" w:space="40"/>
            <w:col w:w="569" w:space="40"/>
            <w:col w:w="1244" w:space="40"/>
            <w:col w:w="1277" w:space="40"/>
            <w:col w:w="1209" w:space="40"/>
            <w:col w:w="2743"/>
          </w:cols>
        </w:sectPr>
      </w:pPr>
    </w:p>
    <w:p>
      <w:pPr>
        <w:pStyle w:val="BodyText"/>
        <w:tabs>
          <w:tab w:pos="4573" w:val="left" w:leader="none"/>
        </w:tabs>
        <w:spacing w:line="190" w:lineRule="exact"/>
        <w:ind w:left="2375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</w:rPr>
        <w:t>kicker</w:t>
        <w:tab/>
      </w:r>
      <w:r>
        <w:rPr>
          <w:rFonts w:ascii="Myriad Pro"/>
          <w:color w:val="010202"/>
          <w:spacing w:val="-1"/>
          <w:position w:val="1"/>
        </w:rPr>
        <w:t>Cut-in</w:t>
      </w:r>
      <w:r>
        <w:rPr>
          <w:rFonts w:ascii="Myriad Pro"/>
        </w:rPr>
      </w:r>
    </w:p>
    <w:p>
      <w:pPr>
        <w:pStyle w:val="BodyText"/>
        <w:spacing w:line="163" w:lineRule="auto" w:before="21"/>
        <w:ind w:left="4581" w:right="0" w:hanging="7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010202"/>
          <w:spacing w:val="-1"/>
        </w:rPr>
        <w:t>bracing</w:t>
      </w:r>
      <w:r>
        <w:rPr>
          <w:rFonts w:ascii="Myriad Pro"/>
          <w:color w:val="010202"/>
          <w:spacing w:val="25"/>
        </w:rPr>
        <w:t> </w:t>
      </w:r>
      <w:r>
        <w:rPr>
          <w:rFonts w:ascii="Myriad Pro"/>
          <w:color w:val="010202"/>
        </w:rPr>
        <w:t>kicker</w:t>
      </w:r>
      <w:r>
        <w:rPr>
          <w:rFonts w:ascii="Myriad Pro"/>
        </w:rPr>
      </w:r>
    </w:p>
    <w:p>
      <w:pPr>
        <w:pStyle w:val="BodyText"/>
        <w:spacing w:line="235" w:lineRule="exact"/>
        <w:ind w:left="508" w:right="0"/>
        <w:jc w:val="center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  <w:spacing w:val="-1"/>
        </w:rPr>
        <w:t>corner</w:t>
      </w:r>
      <w:r>
        <w:rPr>
          <w:rFonts w:ascii="Myriad Pro"/>
        </w:rPr>
      </w:r>
    </w:p>
    <w:p>
      <w:pPr>
        <w:spacing w:after="0" w:line="235" w:lineRule="exact"/>
        <w:jc w:val="center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2" w:equalWidth="0">
            <w:col w:w="5202" w:space="980"/>
            <w:col w:w="4838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7"/>
        <w:ind w:left="403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wall </w:t>
      </w:r>
      <w:r>
        <w:rPr>
          <w:rFonts w:ascii="Arial" w:hAnsi="Arial" w:cs="Arial" w:eastAsia="Arial"/>
          <w:color w:val="231F20"/>
          <w:sz w:val="18"/>
          <w:szCs w:val="18"/>
        </w:rPr>
        <w:t>framing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components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8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1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Building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code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requirements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buildings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2"/>
        </w:rPr>
        <w:t>structures.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purpose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building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codes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ensure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builders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meet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necessary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building</w:t>
      </w:r>
      <w:r>
        <w:rPr>
          <w:rFonts w:ascii="Arial"/>
          <w:color w:val="4C4D4F"/>
          <w:spacing w:val="73"/>
        </w:rPr>
        <w:t> </w:t>
      </w:r>
      <w:r>
        <w:rPr>
          <w:rFonts w:ascii="Arial"/>
          <w:color w:val="4C4D4F"/>
          <w:spacing w:val="-3"/>
        </w:rPr>
        <w:t>bylaws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health</w:t>
      </w:r>
      <w:r>
        <w:rPr>
          <w:rFonts w:ascii="Arial"/>
          <w:color w:val="4C4D4F"/>
          <w:spacing w:val="-3"/>
        </w:rPr>
        <w:t> requirements.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Gluelam</w:t>
      </w:r>
      <w:r>
        <w:rPr>
          <w:rFonts w:ascii="Arial"/>
          <w:b/>
          <w:color w:val="4C4D4F"/>
          <w:spacing w:val="-6"/>
        </w:rPr>
        <w:t> </w:t>
      </w:r>
      <w:r>
        <w:rPr>
          <w:rFonts w:ascii="Arial"/>
          <w:b/>
          <w:color w:val="4C4D4F"/>
          <w:spacing w:val="-1"/>
        </w:rPr>
        <w:t>(glued-laminated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timber)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structural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timber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manufactured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gluing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2"/>
        </w:rPr>
        <w:t>individual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pieces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dimension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lumber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under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controlled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conditions.</w:t>
      </w:r>
      <w:r>
        <w:rPr>
          <w:rFonts w:ascii="Arial"/>
        </w:rPr>
      </w:r>
    </w:p>
    <w:p>
      <w:pPr>
        <w:spacing w:after="0" w:line="265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222"/>
        <w:jc w:val="left"/>
      </w:pPr>
      <w:r>
        <w:rPr>
          <w:rFonts w:ascii="Arial"/>
          <w:b/>
          <w:color w:val="4C4D4F"/>
          <w:spacing w:val="-2"/>
        </w:rPr>
        <w:t>Insulation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building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structure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thermal,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acoustic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(sound),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fire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protection.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Typically,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fibreglass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thermally</w:t>
      </w:r>
      <w:r>
        <w:rPr>
          <w:color w:val="4C4D4F"/>
          <w:spacing w:val="-3"/>
        </w:rPr>
        <w:t> insulate walls.</w:t>
      </w:r>
      <w:r>
        <w:rPr/>
      </w:r>
    </w:p>
    <w:p>
      <w:pPr>
        <w:pStyle w:val="BodyText"/>
        <w:spacing w:line="265" w:lineRule="auto" w:before="144"/>
        <w:ind w:left="560" w:right="110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Membrane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breather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membranes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(commonly </w:t>
      </w:r>
      <w:r>
        <w:rPr>
          <w:color w:val="4C4D4F"/>
          <w:spacing w:val="-2"/>
        </w:rPr>
        <w:t>known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3"/>
        </w:rPr>
        <w:t>housewrap</w:t>
      </w:r>
      <w:r>
        <w:rPr>
          <w:rFonts w:ascii="Arial"/>
          <w:color w:val="4C4D4F"/>
          <w:spacing w:val="-3"/>
        </w:rPr>
        <w:t>)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engineered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the</w:t>
      </w:r>
      <w:r>
        <w:rPr>
          <w:rFonts w:ascii="Arial"/>
          <w:color w:val="4C4D4F"/>
          <w:spacing w:val="45"/>
        </w:rPr>
        <w:t> </w:t>
      </w:r>
      <w:r>
        <w:rPr>
          <w:rFonts w:ascii="Arial"/>
          <w:color w:val="4C4D4F"/>
          <w:spacing w:val="-2"/>
        </w:rPr>
        <w:t>purposes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providing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protection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buildings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their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occupants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external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climatic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conditions</w:t>
      </w:r>
      <w:r>
        <w:rPr>
          <w:rFonts w:ascii="Arial"/>
          <w:color w:val="4C4D4F"/>
          <w:spacing w:val="99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effects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condensation.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22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Metal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studs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steel </w:t>
      </w:r>
      <w:r>
        <w:rPr>
          <w:color w:val="4C4D4F"/>
          <w:spacing w:val="-2"/>
        </w:rPr>
        <w:t>framing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commercial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construction.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advantages</w:t>
      </w:r>
      <w:r>
        <w:rPr>
          <w:color w:val="4C4D4F"/>
          <w:spacing w:val="-3"/>
        </w:rPr>
        <w:t> over </w:t>
      </w:r>
      <w:r>
        <w:rPr>
          <w:color w:val="4C4D4F"/>
          <w:spacing w:val="-2"/>
        </w:rPr>
        <w:t>wood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always </w:t>
      </w:r>
      <w:r>
        <w:rPr>
          <w:color w:val="4C4D4F"/>
          <w:spacing w:val="-2"/>
        </w:rPr>
        <w:t>straight,</w:t>
      </w:r>
      <w:r>
        <w:rPr>
          <w:color w:val="4C4D4F"/>
          <w:spacing w:val="-3"/>
        </w:rPr>
        <w:t> don’t warp, </w:t>
      </w:r>
      <w:r>
        <w:rPr>
          <w:color w:val="4C4D4F"/>
          <w:spacing w:val="-2"/>
        </w:rPr>
        <w:t>shrink,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split,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57"/>
        </w:rPr>
        <w:t> </w:t>
      </w:r>
      <w:r>
        <w:rPr>
          <w:rFonts w:ascii="Arial" w:hAnsi="Arial" w:cs="Arial" w:eastAsia="Arial"/>
          <w:color w:val="4C4D4F"/>
          <w:spacing w:val="-2"/>
        </w:rPr>
        <w:t>store</w:t>
      </w:r>
      <w:r>
        <w:rPr>
          <w:rFonts w:ascii="Arial" w:hAnsi="Arial" w:cs="Arial" w:eastAsia="Arial"/>
          <w:color w:val="4C4D4F"/>
          <w:spacing w:val="-4"/>
        </w:rPr>
        <w:t> easily</w:t>
      </w:r>
      <w:r>
        <w:rPr>
          <w:rFonts w:ascii="Arial" w:hAnsi="Arial" w:cs="Arial" w:eastAsia="Arial"/>
          <w:color w:val="4C4D4F"/>
          <w:spacing w:val="-5"/>
        </w:rPr>
        <w:t>.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They </w:t>
      </w:r>
      <w:r>
        <w:rPr>
          <w:rFonts w:ascii="Arial" w:hAnsi="Arial" w:cs="Arial" w:eastAsia="Arial"/>
          <w:color w:val="4C4D4F"/>
          <w:spacing w:val="-1"/>
        </w:rPr>
        <w:t>cost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more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than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wood</w:t>
      </w:r>
      <w:r>
        <w:rPr>
          <w:rFonts w:ascii="Arial" w:hAnsi="Arial" w:cs="Arial" w:eastAsia="Arial"/>
          <w:color w:val="4C4D4F"/>
          <w:spacing w:val="-3"/>
        </w:rPr>
        <w:t> studs.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560" w:right="122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Rainscreen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weather-facing </w:t>
      </w:r>
      <w:r>
        <w:rPr>
          <w:color w:val="4C4D4F"/>
          <w:spacing w:val="-1"/>
        </w:rPr>
        <w:t>surface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exterior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positioned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provide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front</w:t>
      </w:r>
      <w:r>
        <w:rPr>
          <w:color w:val="4C4D4F"/>
          <w:spacing w:val="8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surface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structural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wall. </w:t>
      </w:r>
      <w:r>
        <w:rPr>
          <w:rFonts w:ascii="Arial"/>
          <w:color w:val="4C4D4F"/>
          <w:spacing w:val="-2"/>
        </w:rPr>
        <w:t>Rainscreen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protects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interior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water seepage.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222"/>
        <w:jc w:val="left"/>
      </w:pPr>
      <w:r>
        <w:rPr>
          <w:rFonts w:ascii="Arial"/>
          <w:b/>
          <w:color w:val="4C4D4F"/>
          <w:spacing w:val="-2"/>
        </w:rPr>
        <w:t>Vapour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barrier</w:t>
      </w:r>
      <w:r>
        <w:rPr>
          <w:color w:val="4C4D4F"/>
        </w:rPr>
        <w:t>:</w:t>
      </w:r>
      <w:r>
        <w:rPr>
          <w:color w:val="4C4D4F"/>
          <w:spacing w:val="-3"/>
        </w:rPr>
        <w:t> 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damp-proofing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(typically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plastic</w:t>
      </w:r>
      <w:r>
        <w:rPr>
          <w:color w:val="4C4D4F"/>
          <w:spacing w:val="-4"/>
        </w:rPr>
        <w:t> sheet)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resists</w:t>
      </w:r>
      <w:r>
        <w:rPr>
          <w:color w:val="4C4D4F"/>
          <w:spacing w:val="51"/>
        </w:rPr>
        <w:t> </w:t>
      </w:r>
      <w:r>
        <w:rPr>
          <w:color w:val="4C4D4F"/>
          <w:spacing w:val="-3"/>
        </w:rPr>
        <w:t>movement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moisture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walls, </w:t>
      </w:r>
      <w:r>
        <w:rPr>
          <w:color w:val="4C4D4F"/>
          <w:spacing w:val="-2"/>
        </w:rPr>
        <w:t>ceiling,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floors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44"/>
        <w:ind w:left="560" w:right="0"/>
        <w:jc w:val="left"/>
        <w:rPr>
          <w:rFonts w:ascii="Arial" w:hAnsi="Arial" w:cs="Arial" w:eastAsia="Arial"/>
        </w:rPr>
      </w:pPr>
      <w:r>
        <w:rPr>
          <w:color w:val="4C4D4F"/>
          <w:spacing w:val="-4"/>
        </w:rPr>
        <w:t>1</w:t>
      </w:r>
      <w:r>
        <w:rPr>
          <w:rFonts w:ascii="Arial" w:hAnsi="Arial" w:cs="Arial" w:eastAsia="Arial"/>
          <w:color w:val="231F20"/>
          <w:spacing w:val="-5"/>
        </w:rPr>
        <w:t>½</w:t>
      </w:r>
      <w:r>
        <w:rPr>
          <w:rFonts w:ascii="Arial" w:hAnsi="Arial" w:cs="Arial" w:eastAsia="Arial"/>
          <w:color w:val="4C4D4F"/>
          <w:spacing w:val="-4"/>
        </w:rPr>
        <w:t>–2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hours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line="284" w:lineRule="auto" w:before="124"/>
        <w:ind w:left="560" w:right="127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British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Columbia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Guide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ideal is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16.</w:t>
      </w:r>
      <w:r>
        <w:rPr>
          <w:rFonts w:ascii="Arial" w:hAnsi="Arial" w:cs="Arial" w:eastAsia="Arial"/>
          <w:color w:val="4C4D4F"/>
          <w:spacing w:val="67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Groups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of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8"/>
          <w:sz w:val="22"/>
          <w:szCs w:val="22"/>
        </w:rPr>
        <w:t>3–4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students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for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each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wall</w:t>
      </w:r>
      <w:r>
        <w:rPr>
          <w:rFonts w:ascii="Arial" w:hAnsi="Arial" w:cs="Arial" w:eastAsia="Arial"/>
          <w:color w:val="4C4D4F"/>
          <w:sz w:val="22"/>
          <w:szCs w:val="22"/>
        </w:rPr>
        <w:t> section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are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recommended,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but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depend</w:t>
      </w:r>
      <w:r>
        <w:rPr>
          <w:rFonts w:ascii="Arial" w:hAnsi="Arial" w:cs="Arial" w:eastAsia="Arial"/>
          <w:color w:val="4C4D4F"/>
          <w:sz w:val="22"/>
          <w:szCs w:val="22"/>
        </w:rPr>
        <w:t> on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6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project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size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and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scope.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2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</w:t>
      </w:r>
      <w:r>
        <w:rPr>
          <w:color w:val="4C4D4F"/>
        </w:rPr>
        <w:t> specific activity can be </w:t>
      </w:r>
      <w:r>
        <w:rPr>
          <w:color w:val="4C4D4F"/>
          <w:spacing w:val="-1"/>
        </w:rPr>
        <w:t>facilitated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classroom </w:t>
      </w:r>
      <w:r>
        <w:rPr>
          <w:color w:val="4C4D4F"/>
          <w:spacing w:val="-1"/>
        </w:rPr>
        <w:t>setting,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involves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terminology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calculation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materials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upcoming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1"/>
        </w:rPr>
        <w:t> project.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Calculators</w:t>
      </w:r>
      <w:r>
        <w:rPr>
          <w:rFonts w:ascii="Arial"/>
          <w:color w:val="4C4D4F"/>
          <w:spacing w:val="-2"/>
        </w:rPr>
        <w:t> (optional)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Blank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  <w:spacing w:val="-2"/>
        </w:rPr>
        <w:t> list</w:t>
      </w:r>
      <w:r>
        <w:rPr>
          <w:rFonts w:ascii="Arial"/>
          <w:color w:val="4C4D4F"/>
          <w:spacing w:val="-1"/>
        </w:rPr>
        <w:t> sheets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Sample</w:t>
      </w:r>
      <w:r>
        <w:rPr>
          <w:color w:val="4C4D4F"/>
        </w:rPr>
        <w:t> </w:t>
      </w:r>
      <w:r>
        <w:rPr>
          <w:color w:val="4C4D4F"/>
          <w:spacing w:val="-1"/>
        </w:rPr>
        <w:t>materials,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83" w:after="0"/>
        <w:ind w:left="146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  <w:spacing w:val="-2"/>
        </w:rPr>
        <w:t>4"s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or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5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6"s</w:t>
      </w:r>
      <w:r>
        <w:rPr>
          <w:rFonts w:ascii="Arial" w:hAnsi="Arial" w:cs="Arial" w:eastAsia="Arial"/>
          <w:color w:val="4C4D4F"/>
          <w:spacing w:val="-1"/>
        </w:rPr>
        <w:t> for </w:t>
      </w:r>
      <w:r>
        <w:rPr>
          <w:rFonts w:ascii="Arial" w:hAnsi="Arial" w:cs="Arial" w:eastAsia="Arial"/>
          <w:color w:val="4C4D4F"/>
          <w:spacing w:val="-2"/>
        </w:rPr>
        <w:t>plates</w:t>
      </w:r>
      <w:r>
        <w:rPr>
          <w:rFonts w:ascii="Arial" w:hAnsi="Arial" w:cs="Arial" w:eastAsia="Arial"/>
          <w:color w:val="4C4D4F"/>
          <w:spacing w:val="-1"/>
        </w:rPr>
        <w:t> and studs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47" w:after="0"/>
        <w:ind w:left="146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  <w:spacing w:val="1"/>
        </w:rPr>
        <w:t>6"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or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5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</w:rPr>
        <w:t>8"s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2"/>
        </w:rPr>
        <w:t>(optional)</w:t>
      </w:r>
      <w:r>
        <w:rPr>
          <w:rFonts w:ascii="Arial" w:hAnsi="Arial" w:cs="Arial" w:eastAsia="Arial"/>
          <w:color w:val="4C4D4F"/>
          <w:spacing w:val="-1"/>
        </w:rPr>
        <w:t> 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lintels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47" w:after="0"/>
        <w:ind w:left="1460" w:right="0" w:hanging="320"/>
        <w:jc w:val="left"/>
      </w:pPr>
      <w:r>
        <w:rPr>
          <w:color w:val="4C4D4F"/>
          <w:spacing w:val="-1"/>
        </w:rPr>
        <w:t>Sheathing</w:t>
      </w:r>
      <w:r>
        <w:rPr>
          <w:color w:val="4C4D4F"/>
        </w:rPr>
        <w:t> </w:t>
      </w:r>
      <w:r>
        <w:rPr>
          <w:color w:val="4C4D4F"/>
          <w:spacing w:val="-2"/>
        </w:rPr>
        <w:t>(OSB,</w:t>
      </w:r>
      <w:r>
        <w:rPr>
          <w:color w:val="4C4D4F"/>
        </w:rPr>
        <w:t> </w:t>
      </w:r>
      <w:r>
        <w:rPr>
          <w:color w:val="4C4D4F"/>
          <w:spacing w:val="-1"/>
        </w:rPr>
        <w:t>plywood)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47" w:after="0"/>
        <w:ind w:left="146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3"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common</w:t>
      </w:r>
      <w:r>
        <w:rPr>
          <w:rFonts w:ascii="Arial"/>
          <w:color w:val="4C4D4F"/>
          <w:spacing w:val="-1"/>
        </w:rPr>
        <w:t> nails 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84" w:lineRule="auto" w:before="47" w:after="0"/>
        <w:ind w:left="1460" w:right="1411" w:hanging="320"/>
        <w:jc w:val="left"/>
        <w:rPr>
          <w:rFonts w:ascii="Arial" w:hAnsi="Arial" w:cs="Arial" w:eastAsia="Arial"/>
        </w:rPr>
      </w:pPr>
      <w:r>
        <w:rPr>
          <w:color w:val="4C4D4F"/>
          <w:spacing w:val="2"/>
        </w:rPr>
        <w:t>2"</w:t>
      </w:r>
      <w:r>
        <w:rPr>
          <w:color w:val="4C4D4F"/>
        </w:rPr>
        <w:t> common </w:t>
      </w:r>
      <w:r>
        <w:rPr>
          <w:color w:val="4C4D4F"/>
          <w:spacing w:val="-1"/>
        </w:rPr>
        <w:t>nails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sheathing</w:t>
      </w:r>
      <w:r>
        <w:rPr>
          <w:color w:val="4C4D4F"/>
        </w:rPr>
        <w:t> </w:t>
      </w:r>
      <w:r>
        <w:rPr>
          <w:color w:val="4C4D4F"/>
          <w:spacing w:val="-2"/>
        </w:rPr>
        <w:t>(If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2"/>
        </w:rPr>
        <w:t>dismantled,</w:t>
      </w:r>
      <w:r>
        <w:rPr>
          <w:color w:val="4C4D4F"/>
        </w:rPr>
        <w:t> </w:t>
      </w:r>
      <w:r>
        <w:rPr>
          <w:color w:val="4C4D4F"/>
          <w:spacing w:val="-1"/>
        </w:rPr>
        <w:t>wood</w:t>
      </w:r>
      <w:r>
        <w:rPr>
          <w:color w:val="4C4D4F"/>
        </w:rPr>
        <w:t> </w:t>
      </w:r>
      <w:r>
        <w:rPr>
          <w:color w:val="4C4D4F"/>
          <w:spacing w:val="-1"/>
        </w:rPr>
        <w:t>screws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recommended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 ease of </w:t>
      </w:r>
      <w:r>
        <w:rPr>
          <w:rFonts w:ascii="Arial"/>
          <w:color w:val="4C4D4F"/>
          <w:spacing w:val="-3"/>
        </w:rPr>
        <w:t>takedown.)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Alternative</w:t>
      </w:r>
      <w:r>
        <w:rPr>
          <w:color w:val="4C4D4F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frame construction </w:t>
      </w:r>
      <w:r>
        <w:rPr>
          <w:color w:val="4C4D4F"/>
          <w:spacing w:val="-3"/>
        </w:rPr>
        <w:t>(metal</w:t>
      </w:r>
      <w:r>
        <w:rPr>
          <w:color w:val="4C4D4F"/>
        </w:rPr>
        <w:t> </w:t>
      </w:r>
      <w:r>
        <w:rPr>
          <w:color w:val="4C4D4F"/>
          <w:spacing w:val="-2"/>
        </w:rPr>
        <w:t>studs,</w:t>
      </w:r>
      <w:r>
        <w:rPr>
          <w:color w:val="4C4D4F"/>
        </w:rPr>
        <w:t> </w:t>
      </w:r>
      <w:r>
        <w:rPr>
          <w:color w:val="4C4D4F"/>
          <w:spacing w:val="-1"/>
        </w:rPr>
        <w:t>gluelam</w:t>
      </w:r>
      <w:r>
        <w:rPr>
          <w:color w:val="4C4D4F"/>
        </w:rPr>
        <w:t> </w:t>
      </w:r>
      <w:r>
        <w:rPr>
          <w:color w:val="4C4D4F"/>
          <w:spacing w:val="-3"/>
        </w:rPr>
        <w:t>beams)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A </w:t>
      </w:r>
      <w:r>
        <w:rPr>
          <w:color w:val="4C4D4F"/>
          <w:spacing w:val="-1"/>
        </w:rPr>
        <w:t>graphic/photo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1"/>
        </w:rPr>
        <w:t>exterior</w:t>
      </w:r>
      <w:r>
        <w:rPr>
          <w:color w:val="4C4D4F"/>
        </w:rPr>
        <w:t> </w:t>
      </w:r>
      <w:r>
        <w:rPr>
          <w:color w:val="4C4D4F"/>
          <w:spacing w:val="-2"/>
        </w:rPr>
        <w:t>wall,</w:t>
      </w:r>
      <w:r>
        <w:rPr>
          <w:color w:val="4C4D4F"/>
        </w:rPr>
        <w:t> </w:t>
      </w:r>
      <w:r>
        <w:rPr>
          <w:color w:val="4C4D4F"/>
          <w:spacing w:val="-4"/>
        </w:rPr>
        <w:t>i.e.,</w:t>
      </w:r>
      <w:r>
        <w:rPr>
          <w:color w:val="4C4D4F"/>
        </w:rPr>
        <w:t> a crosssection </w:t>
      </w:r>
      <w:r>
        <w:rPr>
          <w:color w:val="4C4D4F"/>
          <w:spacing w:val="-1"/>
        </w:rPr>
        <w:t>of</w:t>
      </w:r>
      <w:r>
        <w:rPr>
          <w:color w:val="4C4D4F"/>
        </w:rPr>
        <w:t> a framed </w:t>
      </w:r>
      <w:r>
        <w:rPr>
          <w:color w:val="4C4D4F"/>
          <w:spacing w:val="-2"/>
        </w:rPr>
        <w:t>wall.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right="600"/>
        <w:jc w:val="left"/>
        <w:rPr>
          <w:rFonts w:ascii="Arial" w:hAnsi="Arial" w:cs="Arial" w:eastAsia="Arial"/>
        </w:rPr>
      </w:pPr>
      <w:r>
        <w:rPr/>
        <w:pict>
          <v:group style="position:absolute;margin-left:373.326111pt;margin-top:51.930088pt;width:19pt;height:10.55pt;mso-position-horizontal-relative:page;mso-position-vertical-relative:paragraph;z-index:-17488" coordorigin="7467,1039" coordsize="380,211">
            <v:group style="position:absolute;left:7747;top:1115;width:91;height:59" coordorigin="7747,1115" coordsize="91,59">
              <v:shape style="position:absolute;left:7747;top:1115;width:91;height:59" coordorigin="7747,1115" coordsize="91,59" path="m7747,1115l7747,1173,7838,1144,7747,1115xe" filled="true" fillcolor="#010202" stroked="false">
                <v:path arrowok="t"/>
                <v:fill type="solid"/>
              </v:shape>
            </v:group>
            <v:group style="position:absolute;left:7472;top:1144;width:324;height:2" coordorigin="7472,1144" coordsize="324,2">
              <v:shape style="position:absolute;left:7472;top:1144;width:324;height:2" coordorigin="7472,1144" coordsize="324,0" path="m7795,1144l7472,1144e" filled="false" stroked="true" strokeweight=".508pt" strokecolor="#010202">
                <v:path arrowok="t"/>
              </v:shape>
            </v:group>
            <v:group style="position:absolute;left:7841;top:1044;width:2;height:201" coordorigin="7841,1044" coordsize="2,201">
              <v:shape style="position:absolute;left:7841;top:1044;width:2;height:201" coordorigin="7841,1044" coordsize="0,201" path="m7841,1044l7841,1244e" filled="false" stroked="true" strokeweight=".508pt" strokecolor="#020302">
                <v:path arrowok="t"/>
              </v:shape>
            </v:group>
            <w10:wrap type="none"/>
          </v:group>
        </w:pict>
      </w:r>
      <w:r>
        <w:rPr>
          <w:color w:val="4C4D4F"/>
        </w:rPr>
        <w:t>Copies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actual</w:t>
      </w:r>
      <w:r>
        <w:rPr>
          <w:color w:val="4C4D4F"/>
        </w:rPr>
        <w:t> </w:t>
      </w:r>
      <w:r>
        <w:rPr>
          <w:color w:val="4C4D4F"/>
          <w:spacing w:val="-1"/>
        </w:rPr>
        <w:t>project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</w:rPr>
        <w:t> </w:t>
      </w:r>
      <w:r>
        <w:rPr>
          <w:color w:val="4C4D4F"/>
          <w:spacing w:val="-1"/>
        </w:rPr>
        <w:t>built.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could be a </w:t>
      </w:r>
      <w:r>
        <w:rPr>
          <w:color w:val="4C4D4F"/>
          <w:spacing w:val="-1"/>
        </w:rPr>
        <w:t>garden</w:t>
      </w:r>
      <w:r>
        <w:rPr>
          <w:color w:val="4C4D4F"/>
        </w:rPr>
        <w:t> </w:t>
      </w:r>
      <w:r>
        <w:rPr>
          <w:color w:val="4C4D4F"/>
          <w:spacing w:val="-1"/>
        </w:rPr>
        <w:t>shed,</w:t>
      </w:r>
      <w:r>
        <w:rPr>
          <w:color w:val="4C4D4F"/>
        </w:rPr>
        <w:t> </w:t>
      </w:r>
      <w:r>
        <w:rPr>
          <w:color w:val="4C4D4F"/>
          <w:spacing w:val="-2"/>
        </w:rPr>
        <w:t>playhouse,</w:t>
      </w:r>
      <w:r>
        <w:rPr>
          <w:color w:val="4C4D4F"/>
          <w:spacing w:val="53"/>
        </w:rPr>
        <w:t> </w:t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other </w:t>
      </w:r>
      <w:r>
        <w:rPr>
          <w:rFonts w:ascii="Arial"/>
          <w:color w:val="4C4D4F"/>
        </w:rPr>
        <w:t>framed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structure.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BodyText"/>
        <w:spacing w:line="202" w:lineRule="exact" w:before="68"/>
        <w:ind w:left="0" w:right="508"/>
        <w:jc w:val="right"/>
        <w:rPr>
          <w:rFonts w:ascii="Myriad Pro" w:hAnsi="Myriad Pro" w:cs="Myriad Pro" w:eastAsia="Myriad Pro"/>
        </w:rPr>
      </w:pPr>
      <w:r>
        <w:rPr/>
        <w:pict>
          <v:group style="position:absolute;margin-left:220.649399pt;margin-top:5.092996pt;width:21.7pt;height:10.55pt;mso-position-horizontal-relative:page;mso-position-vertical-relative:paragraph;z-index:-17560" coordorigin="4413,102" coordsize="434,211">
            <v:group style="position:absolute;left:4421;top:178;width:91;height:59" coordorigin="4421,178" coordsize="91,59">
              <v:shape style="position:absolute;left:4421;top:178;width:91;height:59" coordorigin="4421,178" coordsize="91,59" path="m4512,178l4421,207,4512,236,4512,178xe" filled="true" fillcolor="#010202" stroked="false">
                <v:path arrowok="t"/>
                <v:fill type="solid"/>
              </v:shape>
            </v:group>
            <v:group style="position:absolute;left:4464;top:207;width:378;height:2" coordorigin="4464,207" coordsize="378,2">
              <v:shape style="position:absolute;left:4464;top:207;width:378;height:2" coordorigin="4464,207" coordsize="378,0" path="m4464,207l4841,207e" filled="false" stroked="true" strokeweight=".508pt" strokecolor="#010202">
                <v:path arrowok="t"/>
              </v:shape>
            </v:group>
            <v:group style="position:absolute;left:4418;top:107;width:2;height:201" coordorigin="4418,107" coordsize="2,201">
              <v:shape style="position:absolute;left:4418;top:107;width:2;height:201" coordorigin="4418,107" coordsize="0,201" path="m4418,107l4418,308e" filled="false" stroked="true" strokeweight=".508pt" strokecolor="#020302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9.071014pt;margin-top:5.092996pt;width:39.9pt;height:10.55pt;mso-position-horizontal-relative:page;mso-position-vertical-relative:paragraph;z-index:-17536" coordorigin="5181,102" coordsize="798,211">
            <v:group style="position:absolute;left:5462;top:178;width:91;height:59" coordorigin="5462,178" coordsize="91,59">
              <v:shape style="position:absolute;left:5462;top:178;width:91;height:59" coordorigin="5462,178" coordsize="91,59" path="m5462,178l5462,236,5553,207,5462,178xe" filled="true" fillcolor="#010202" stroked="false">
                <v:path arrowok="t"/>
                <v:fill type="solid"/>
              </v:shape>
            </v:group>
            <v:group style="position:absolute;left:5187;top:207;width:324;height:2" coordorigin="5187,207" coordsize="324,2">
              <v:shape style="position:absolute;left:5187;top:207;width:324;height:2" coordorigin="5187,207" coordsize="324,0" path="m5510,207l5187,207e" filled="false" stroked="true" strokeweight=".508pt" strokecolor="#010202">
                <v:path arrowok="t"/>
              </v:shape>
            </v:group>
            <v:group style="position:absolute;left:5565;top:178;width:91;height:59" coordorigin="5565,178" coordsize="91,59">
              <v:shape style="position:absolute;left:5565;top:178;width:91;height:59" coordorigin="5565,178" coordsize="91,59" path="m5656,178l5565,207,5656,236,5656,178xe" filled="true" fillcolor="#010202" stroked="false">
                <v:path arrowok="t"/>
                <v:fill type="solid"/>
              </v:shape>
            </v:group>
            <v:group style="position:absolute;left:5608;top:207;width:366;height:2" coordorigin="5608,207" coordsize="366,2">
              <v:shape style="position:absolute;left:5608;top:207;width:366;height:2" coordorigin="5608,207" coordsize="366,0" path="m5608,207l5974,207e" filled="false" stroked="true" strokeweight=".508pt" strokecolor="#010202">
                <v:path arrowok="t"/>
              </v:shape>
            </v:group>
            <v:group style="position:absolute;left:5556;top:107;width:2;height:201" coordorigin="5556,107" coordsize="2,201">
              <v:shape style="position:absolute;left:5556;top:107;width:2;height:201" coordorigin="5556,107" coordsize="0,201" path="m5556,107l5556,308e" filled="false" stroked="true" strokeweight=".508pt" strokecolor="#020302">
                <v:path arrowok="t"/>
              </v:shape>
            </v:group>
            <w10:wrap type="none"/>
          </v:group>
        </w:pict>
      </w:r>
      <w:r>
        <w:rPr>
          <w:rFonts w:ascii="Myriad Pro"/>
          <w:color w:val="010202"/>
        </w:rPr>
        <w:t>16"</w:t>
      </w:r>
      <w:r>
        <w:rPr>
          <w:rFonts w:ascii="Myriad Pro"/>
        </w:rPr>
      </w:r>
    </w:p>
    <w:p>
      <w:pPr>
        <w:pStyle w:val="BodyText"/>
        <w:tabs>
          <w:tab w:pos="1138" w:val="left" w:leader="none"/>
        </w:tabs>
        <w:spacing w:line="212" w:lineRule="exact"/>
        <w:ind w:left="0" w:right="0"/>
        <w:jc w:val="right"/>
        <w:rPr>
          <w:rFonts w:ascii="Myriad Pro" w:hAnsi="Myriad Pro" w:cs="Myriad Pro" w:eastAsia="Myriad Pro"/>
        </w:rPr>
      </w:pPr>
      <w:r>
        <w:rPr/>
        <w:pict>
          <v:shape style="position:absolute;margin-left:208.232605pt;margin-top:8.594221pt;width:196.05pt;height:292.2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4"/>
                    <w:gridCol w:w="60"/>
                    <w:gridCol w:w="60"/>
                    <w:gridCol w:w="1020"/>
                    <w:gridCol w:w="60"/>
                    <w:gridCol w:w="60"/>
                    <w:gridCol w:w="1020"/>
                    <w:gridCol w:w="60"/>
                    <w:gridCol w:w="60"/>
                    <w:gridCol w:w="1020"/>
                    <w:gridCol w:w="60"/>
                    <w:gridCol w:w="60"/>
                    <w:gridCol w:w="174"/>
                  </w:tblGrid>
                  <w:tr>
                    <w:trPr>
                      <w:trHeight w:val="60" w:hRule="exact"/>
                    </w:trPr>
                    <w:tc>
                      <w:tcPr>
                        <w:tcW w:w="174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74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48" w:space="0" w:color="D1D3D4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</w:tr>
                  <w:tr>
                    <w:trPr>
                      <w:trHeight w:val="60" w:hRule="exact"/>
                    </w:trPr>
                    <w:tc>
                      <w:tcPr>
                        <w:tcW w:w="174" w:type="dxa"/>
                        <w:tcBorders>
                          <w:top w:val="single" w:sz="48" w:space="0" w:color="D1D3D4"/>
                          <w:left w:val="single" w:sz="8" w:space="0" w:color="020302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single" w:sz="48" w:space="0" w:color="D1D3D4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single" w:sz="48" w:space="0" w:color="D1D3D4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single" w:sz="48" w:space="0" w:color="D1D3D4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48" w:space="0" w:color="D1D3D4"/>
                          <w:left w:val="single" w:sz="48" w:space="0" w:color="D1D3D4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74" w:type="dxa"/>
                        <w:tcBorders>
                          <w:top w:val="single" w:sz="48" w:space="0" w:color="D1D3D4"/>
                          <w:left w:val="nil" w:sz="6" w:space="0" w:color="auto"/>
                          <w:bottom w:val="single" w:sz="8" w:space="0" w:color="020302"/>
                          <w:right w:val="nil" w:sz="6" w:space="0" w:color="auto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</w:tr>
                  <w:tr>
                    <w:trPr>
                      <w:trHeight w:val="5462" w:hRule="exact"/>
                    </w:trPr>
                    <w:tc>
                      <w:tcPr>
                        <w:tcW w:w="174" w:type="dxa"/>
                        <w:tcBorders>
                          <w:top w:val="single" w:sz="8" w:space="0" w:color="020302"/>
                          <w:left w:val="nil" w:sz="6" w:space="0" w:color="auto"/>
                          <w:bottom w:val="single" w:sz="8" w:space="0" w:color="020302"/>
                          <w:right w:val="single" w:sz="8" w:space="0" w:color="020302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8" w:space="0" w:color="020302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82" w:right="0"/>
                          <w:jc w:val="left"/>
                          <w:rPr>
                            <w:rFonts w:ascii="Myriad Pro" w:hAnsi="Myriad Pro" w:cs="Myriad Pro" w:eastAsia="Myriad Pr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Myriad Pro"/>
                            <w:color w:val="010202"/>
                            <w:spacing w:val="-1"/>
                            <w:sz w:val="22"/>
                          </w:rPr>
                          <w:t>Stud</w:t>
                        </w:r>
                        <w:r>
                          <w:rPr>
                            <w:rFonts w:ascii="Myriad Pro"/>
                            <w:sz w:val="22"/>
                          </w:rPr>
                        </w:r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8" w:space="0" w:color="020302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24" w:lineRule="exact" w:before="187"/>
                          <w:ind w:left="224" w:right="251" w:firstLine="28"/>
                          <w:jc w:val="center"/>
                          <w:rPr>
                            <w:rFonts w:ascii="Myriad Pro" w:hAnsi="Myriad Pro" w:cs="Myriad Pro" w:eastAsia="Myriad Pr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Myriad Pro"/>
                            <w:color w:val="010202"/>
                            <w:spacing w:val="-6"/>
                            <w:sz w:val="22"/>
                          </w:rPr>
                          <w:t>Top</w:t>
                        </w:r>
                        <w:r>
                          <w:rPr>
                            <w:rFonts w:ascii="Myriad Pro"/>
                            <w:color w:val="010202"/>
                            <w:spacing w:val="22"/>
                            <w:w w:val="101"/>
                            <w:sz w:val="22"/>
                          </w:rPr>
                          <w:t> </w:t>
                        </w:r>
                        <w:r>
                          <w:rPr>
                            <w:rFonts w:ascii="Myriad Pro"/>
                            <w:color w:val="010202"/>
                            <w:spacing w:val="-1"/>
                            <w:sz w:val="22"/>
                          </w:rPr>
                          <w:t>plate</w:t>
                        </w:r>
                        <w:r>
                          <w:rPr>
                            <w:rFonts w:ascii="Myriad Pro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Arial" w:hAnsi="Arial" w:cs="Arial" w:eastAsia="Arial"/>
                            <w:sz w:val="30"/>
                            <w:szCs w:val="3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26"/>
                          <w:jc w:val="center"/>
                          <w:rPr>
                            <w:rFonts w:ascii="Myriad Pro" w:hAnsi="Myriad Pro" w:cs="Myriad Pro" w:eastAsia="Myriad Pr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Myriad Pro"/>
                            <w:color w:val="010202"/>
                            <w:spacing w:val="-1"/>
                            <w:sz w:val="22"/>
                          </w:rPr>
                          <w:t>Studs</w:t>
                        </w:r>
                        <w:r>
                          <w:rPr>
                            <w:rFonts w:ascii="Myriad Pro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Arial" w:hAnsi="Arial" w:cs="Arial" w:eastAsia="Arial"/>
                            <w:sz w:val="30"/>
                            <w:szCs w:val="30"/>
                          </w:rPr>
                        </w:pPr>
                      </w:p>
                      <w:p>
                        <w:pPr>
                          <w:pStyle w:val="TableParagraph"/>
                          <w:spacing w:line="224" w:lineRule="exact"/>
                          <w:ind w:left="264" w:right="261" w:firstLine="36"/>
                          <w:jc w:val="left"/>
                          <w:rPr>
                            <w:rFonts w:ascii="Myriad Pro" w:hAnsi="Myriad Pro" w:cs="Myriad Pro" w:eastAsia="Myriad Pr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Myriad Pro"/>
                            <w:color w:val="010202"/>
                            <w:sz w:val="22"/>
                          </w:rPr>
                          <w:t>Sole</w:t>
                        </w:r>
                        <w:r>
                          <w:rPr>
                            <w:rFonts w:ascii="Myriad Pro"/>
                            <w:color w:val="010202"/>
                            <w:spacing w:val="21"/>
                            <w:w w:val="101"/>
                            <w:sz w:val="22"/>
                          </w:rPr>
                          <w:t> </w:t>
                        </w:r>
                        <w:r>
                          <w:rPr>
                            <w:rFonts w:ascii="Myriad Pro"/>
                            <w:color w:val="010202"/>
                            <w:spacing w:val="-1"/>
                            <w:sz w:val="22"/>
                          </w:rPr>
                          <w:t>plate</w:t>
                        </w:r>
                        <w:r>
                          <w:rPr>
                            <w:rFonts w:ascii="Myriad Pro"/>
                            <w:sz w:val="22"/>
                          </w:rPr>
                        </w:r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02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8" w:space="0" w:color="020302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6" w:right="0"/>
                          <w:jc w:val="left"/>
                          <w:rPr>
                            <w:rFonts w:ascii="Myriad Pro" w:hAnsi="Myriad Pro" w:cs="Myriad Pro" w:eastAsia="Myriad Pr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Myriad Pro"/>
                            <w:color w:val="010202"/>
                            <w:spacing w:val="-1"/>
                            <w:sz w:val="22"/>
                          </w:rPr>
                          <w:t>Stud</w:t>
                        </w:r>
                        <w:r>
                          <w:rPr>
                            <w:rFonts w:ascii="Myriad Pro"/>
                            <w:sz w:val="22"/>
                          </w:rPr>
                        </w:r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48" w:space="0" w:color="D1D3D4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60" w:type="dxa"/>
                        <w:tcBorders>
                          <w:top w:val="single" w:sz="8" w:space="0" w:color="020302"/>
                          <w:left w:val="single" w:sz="48" w:space="0" w:color="D1D3D4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  <w:tc>
                      <w:tcPr>
                        <w:tcW w:w="174" w:type="dxa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20" w:hRule="exact"/>
                    </w:trPr>
                    <w:tc>
                      <w:tcPr>
                        <w:tcW w:w="3890" w:type="dxa"/>
                        <w:gridSpan w:val="13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</w:tr>
                  <w:tr>
                    <w:trPr>
                      <w:trHeight w:val="120" w:hRule="exact"/>
                    </w:trPr>
                    <w:tc>
                      <w:tcPr>
                        <w:tcW w:w="3890" w:type="dxa"/>
                        <w:gridSpan w:val="13"/>
                        <w:tcBorders>
                          <w:top w:val="single" w:sz="8" w:space="0" w:color="020302"/>
                          <w:left w:val="single" w:sz="8" w:space="0" w:color="020302"/>
                          <w:bottom w:val="single" w:sz="8" w:space="0" w:color="020302"/>
                          <w:right w:val="single" w:sz="8" w:space="0" w:color="020302"/>
                        </w:tcBorders>
                        <w:shd w:val="clear" w:color="auto" w:fill="D1D3D4"/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Myriad Pro"/>
          <w:color w:val="010202"/>
        </w:rPr>
        <w:t>oc</w:t>
        <w:tab/>
      </w:r>
      <w:r>
        <w:rPr>
          <w:rFonts w:ascii="Myriad Pro"/>
          <w:color w:val="010202"/>
          <w:position w:val="1"/>
        </w:rPr>
        <w:t>oc</w:t>
      </w:r>
      <w:r>
        <w:rPr>
          <w:rFonts w:ascii="Myriad Pro"/>
        </w:rPr>
      </w:r>
    </w:p>
    <w:p>
      <w:pPr>
        <w:spacing w:line="207" w:lineRule="exact" w:before="68"/>
        <w:ind w:left="277" w:right="0" w:firstLine="0"/>
        <w:jc w:val="left"/>
        <w:rPr>
          <w:rFonts w:ascii="Myriad Pro" w:hAnsi="Myriad Pro" w:cs="Myriad Pro" w:eastAsia="Myriad Pro"/>
          <w:sz w:val="22"/>
          <w:szCs w:val="22"/>
        </w:rPr>
      </w:pPr>
      <w:r>
        <w:rPr/>
        <w:br w:type="column"/>
      </w:r>
      <w:r>
        <w:rPr>
          <w:rFonts w:ascii="Myriad Pro"/>
          <w:color w:val="010202"/>
          <w:sz w:val="22"/>
        </w:rPr>
        <w:t>16"</w:t>
      </w:r>
      <w:r>
        <w:rPr>
          <w:rFonts w:ascii="Myriad Pro"/>
          <w:sz w:val="22"/>
        </w:rPr>
      </w:r>
    </w:p>
    <w:p>
      <w:pPr>
        <w:pStyle w:val="BodyText"/>
        <w:spacing w:line="207" w:lineRule="exact"/>
        <w:ind w:left="0" w:right="0"/>
        <w:jc w:val="right"/>
        <w:rPr>
          <w:rFonts w:ascii="Myriad Pro" w:hAnsi="Myriad Pro" w:cs="Myriad Pro" w:eastAsia="Myriad Pro"/>
        </w:rPr>
      </w:pPr>
      <w:r>
        <w:rPr/>
        <w:pict>
          <v:group style="position:absolute;margin-left:315.710602pt;margin-top:-8.663579pt;width:40.85pt;height:10.55pt;mso-position-horizontal-relative:page;mso-position-vertical-relative:paragraph;z-index:-17512" coordorigin="6314,-173" coordsize="817,211">
            <v:group style="position:absolute;left:6607;top:-97;width:91;height:59" coordorigin="6607,-97" coordsize="91,59">
              <v:shape style="position:absolute;left:6607;top:-97;width:91;height:59" coordorigin="6607,-97" coordsize="91,59" path="m6607,-97l6607,-39,6697,-68,6607,-97xe" filled="true" fillcolor="#010202" stroked="false">
                <v:path arrowok="t"/>
                <v:fill type="solid"/>
              </v:shape>
            </v:group>
            <v:group style="position:absolute;left:6319;top:-68;width:336;height:2" coordorigin="6319,-68" coordsize="336,2">
              <v:shape style="position:absolute;left:6319;top:-68;width:336;height:2" coordorigin="6319,-68" coordsize="336,0" path="m6655,-68l6319,-68e" filled="false" stroked="true" strokeweight=".508pt" strokecolor="#010202">
                <v:path arrowok="t"/>
              </v:shape>
            </v:group>
            <v:group style="position:absolute;left:6706;top:-97;width:91;height:59" coordorigin="6706,-97" coordsize="91,59">
              <v:shape style="position:absolute;left:6706;top:-97;width:91;height:59" coordorigin="6706,-97" coordsize="91,59" path="m6797,-97l6706,-68,6797,-39,6797,-97xe" filled="true" fillcolor="#010202" stroked="false">
                <v:path arrowok="t"/>
                <v:fill type="solid"/>
              </v:shape>
            </v:group>
            <v:group style="position:absolute;left:6749;top:-68;width:378;height:2" coordorigin="6749,-68" coordsize="378,2">
              <v:shape style="position:absolute;left:6749;top:-68;width:378;height:2" coordorigin="6749,-68" coordsize="378,0" path="m6749,-68l7126,-68e" filled="false" stroked="true" strokeweight=".508pt" strokecolor="#010202">
                <v:path arrowok="t"/>
              </v:shape>
            </v:group>
            <v:group style="position:absolute;left:6700;top:-168;width:2;height:201" coordorigin="6700,-168" coordsize="2,201">
              <v:shape style="position:absolute;left:6700;top:-168;width:2;height:201" coordorigin="6700,-168" coordsize="0,201" path="m6700,-168l6700,33e" filled="false" stroked="true" strokeweight=".508pt" strokecolor="#020302">
                <v:path arrowok="t"/>
              </v:shape>
            </v:group>
            <w10:wrap type="none"/>
          </v:group>
        </w:pict>
      </w:r>
      <w:r>
        <w:rPr>
          <w:rFonts w:ascii="Myriad Pro"/>
          <w:color w:val="010202"/>
        </w:rPr>
        <w:t>oc</w:t>
      </w:r>
      <w:r>
        <w:rPr>
          <w:rFonts w:ascii="Myriad Pro"/>
        </w:rPr>
      </w:r>
    </w:p>
    <w:p>
      <w:pPr>
        <w:pStyle w:val="BodyText"/>
        <w:tabs>
          <w:tab w:pos="867" w:val="left" w:leader="none"/>
        </w:tabs>
        <w:spacing w:line="240" w:lineRule="auto" w:before="68"/>
        <w:ind w:left="278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010202"/>
        </w:rPr>
        <w:t>16"</w:t>
        <w:tab/>
      </w:r>
      <w:r>
        <w:rPr>
          <w:rFonts w:ascii="Myriad Pro"/>
          <w:color w:val="010202"/>
          <w:position w:val="-13"/>
        </w:rPr>
        <w:t>oc</w:t>
      </w:r>
      <w:r>
        <w:rPr>
          <w:rFonts w:ascii="Myriad Pro"/>
        </w:rPr>
      </w:r>
    </w:p>
    <w:p>
      <w:pPr>
        <w:spacing w:after="0" w:line="24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3" w:equalWidth="0">
            <w:col w:w="5323" w:space="40"/>
            <w:col w:w="1112" w:space="40"/>
            <w:col w:w="4505"/>
          </w:cols>
        </w:sectPr>
      </w:pPr>
    </w:p>
    <w:p>
      <w:pPr>
        <w:spacing w:line="240" w:lineRule="auto" w:before="1"/>
        <w:rPr>
          <w:rFonts w:ascii="Myriad Pro" w:hAnsi="Myriad Pro" w:cs="Myriad Pro" w:eastAsia="Myriad Pro"/>
          <w:sz w:val="9"/>
          <w:szCs w:val="9"/>
        </w:rPr>
      </w:pPr>
    </w:p>
    <w:p>
      <w:pPr>
        <w:spacing w:line="200" w:lineRule="atLeast"/>
        <w:ind w:left="5735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.95pt;height:20.1pt;mso-position-horizontal-relative:char;mso-position-vertical-relative:line" coordorigin="0,0" coordsize="59,402">
            <v:group style="position:absolute;left:0;top:0;width:59;height:91" coordorigin="0,0" coordsize="59,91">
              <v:shape style="position:absolute;left:0;top:0;width:59;height:91" coordorigin="0,0" coordsize="59,91" path="m29,0l0,91,58,91,29,0xe" filled="true" fillcolor="#010202" stroked="false">
                <v:path arrowok="t"/>
                <v:fill type="solid"/>
              </v:shape>
            </v:group>
            <v:group style="position:absolute;left:29;top:43;width:2;height:354" coordorigin="29,43" coordsize="2,354">
              <v:shape style="position:absolute;left:29;top:43;width:2;height:354" coordorigin="29,43" coordsize="1,354" path="m29,43l29,396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5277" w:val="left" w:leader="none"/>
          <w:tab w:pos="5865" w:val="left" w:leader="none"/>
          <w:tab w:pos="7009" w:val="left" w:leader="none"/>
        </w:tabs>
        <w:spacing w:line="200" w:lineRule="atLeast"/>
        <w:ind w:left="415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19.95pt;height:19.7pt;mso-position-horizontal-relative:char;mso-position-vertical-relative:line" coordorigin="0,0" coordsize="399,394">
            <v:group style="position:absolute;left:0;top:309;width:85;height:85" coordorigin="0,309" coordsize="85,85">
              <v:shape style="position:absolute;left:0;top:309;width:85;height:85" coordorigin="0,309" coordsize="85,85" path="m44,309l0,394,85,350,44,309xe" filled="true" fillcolor="#010202" stroked="false">
                <v:path arrowok="t"/>
                <v:fill type="solid"/>
              </v:shape>
            </v:group>
            <v:group style="position:absolute;left:30;top:5;width:364;height:359" coordorigin="30,5" coordsize="364,359">
              <v:shape style="position:absolute;left:30;top:5;width:364;height:359" coordorigin="30,5" coordsize="364,359" path="m30,364l393,5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9.95pt;height:19.7pt;mso-position-horizontal-relative:char;mso-position-vertical-relative:line" coordorigin="0,0" coordsize="399,394">
            <v:group style="position:absolute;left:0;top:309;width:85;height:85" coordorigin="0,309" coordsize="85,85">
              <v:shape style="position:absolute;left:0;top:309;width:85;height:85" coordorigin="0,309" coordsize="85,85" path="m44,309l0,394,85,350,44,309xe" filled="true" fillcolor="#010202" stroked="false">
                <v:path arrowok="t"/>
                <v:fill type="solid"/>
              </v:shape>
            </v:group>
            <v:group style="position:absolute;left:30;top:5;width:364;height:359" coordorigin="30,5" coordsize="364,359">
              <v:shape style="position:absolute;left:30;top:5;width:364;height:359" coordorigin="30,5" coordsize="364,359" path="m30,364l393,5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9.95pt;height:19.7pt;mso-position-horizontal-relative:char;mso-position-vertical-relative:line" coordorigin="0,0" coordsize="399,394">
            <v:group style="position:absolute;left:314;top:309;width:85;height:85" coordorigin="314,309" coordsize="85,85">
              <v:shape style="position:absolute;left:314;top:309;width:85;height:85" coordorigin="314,309" coordsize="85,85" path="m355,309l314,350,399,394,355,309xe" filled="true" fillcolor="#010202" stroked="false">
                <v:path arrowok="t"/>
                <v:fill type="solid"/>
              </v:shape>
            </v:group>
            <v:group style="position:absolute;left:5;top:5;width:364;height:359" coordorigin="5,5" coordsize="364,359">
              <v:shape style="position:absolute;left:5;top:5;width:364;height:359" coordorigin="5,5" coordsize="364,359" path="m368,364l5,5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9.95pt;height:19.7pt;mso-position-horizontal-relative:char;mso-position-vertical-relative:line" coordorigin="0,0" coordsize="399,394">
            <v:group style="position:absolute;left:314;top:309;width:85;height:85" coordorigin="314,309" coordsize="85,85">
              <v:shape style="position:absolute;left:314;top:309;width:85;height:85" coordorigin="314,309" coordsize="85,85" path="m355,309l314,350,399,394,355,309xe" filled="true" fillcolor="#010202" stroked="false">
                <v:path arrowok="t"/>
                <v:fill type="solid"/>
              </v:shape>
            </v:group>
            <v:group style="position:absolute;left:5;top:5;width:364;height:359" coordorigin="5,5" coordsize="364,359">
              <v:shape style="position:absolute;left:5;top:5;width:364;height:359" coordorigin="5,5" coordsize="364,359" path="m368,364l5,5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16"/>
          <w:szCs w:val="16"/>
        </w:rPr>
      </w:pPr>
    </w:p>
    <w:p>
      <w:pPr>
        <w:spacing w:line="200" w:lineRule="atLeast"/>
        <w:ind w:left="5735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.95pt;height:20.1pt;mso-position-horizontal-relative:char;mso-position-vertical-relative:line" coordorigin="0,0" coordsize="59,402">
            <v:group style="position:absolute;left:0;top:311;width:59;height:91" coordorigin="0,311" coordsize="59,91">
              <v:shape style="position:absolute;left:0;top:311;width:59;height:91" coordorigin="0,311" coordsize="59,91" path="m58,311l0,311,29,401,58,311xe" filled="true" fillcolor="#010202" stroked="false">
                <v:path arrowok="t"/>
                <v:fill type="solid"/>
              </v:shape>
            </v:group>
            <v:group style="position:absolute;left:29;top:5;width:2;height:354" coordorigin="29,5" coordsize="2,354">
              <v:shape style="position:absolute;left:29;top:5;width:2;height:354" coordorigin="29,5" coordsize="1,354" path="m29,359l29,5e" filled="false" stroked="true" strokeweight=".508pt" strokecolor="#010202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77"/>
        <w:ind w:left="39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Typical </w:t>
      </w:r>
      <w:r>
        <w:rPr>
          <w:rFonts w:ascii="Arial" w:hAnsi="Arial" w:cs="Arial" w:eastAsia="Arial"/>
          <w:color w:val="231F20"/>
          <w:sz w:val="18"/>
          <w:szCs w:val="18"/>
        </w:rPr>
        <w:t>stud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frame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spacing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wall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88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Review </w:t>
      </w:r>
      <w:r>
        <w:rPr>
          <w:rFonts w:ascii="Arial"/>
          <w:color w:val="4C4D4F"/>
          <w:spacing w:val="-1"/>
        </w:rPr>
        <w:t>terminology and safe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practices.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40" w:right="1330" w:hanging="320"/>
        <w:jc w:val="left"/>
      </w:pPr>
      <w:r>
        <w:rPr>
          <w:rFonts w:ascii="Arial"/>
          <w:color w:val="4C4D4F"/>
          <w:spacing w:val="-1"/>
        </w:rPr>
        <w:t>Provide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with 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overview of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  <w:color w:val="4C4D4F"/>
          <w:spacing w:val="-1"/>
        </w:rPr>
        <w:t> components. 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discussion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should include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overview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91" w:after="0"/>
        <w:ind w:left="137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purpose of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83" w:after="0"/>
        <w:ind w:left="137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typical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components that</w:t>
      </w:r>
      <w:r>
        <w:rPr>
          <w:rFonts w:ascii="Arial"/>
          <w:color w:val="4C4D4F"/>
        </w:rPr>
        <w:t> form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84" w:lineRule="auto" w:before="83" w:after="0"/>
        <w:ind w:left="1370" w:right="1411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specific </w:t>
      </w:r>
      <w:r>
        <w:rPr>
          <w:color w:val="4C4D4F"/>
          <w:spacing w:val="-1"/>
        </w:rPr>
        <w:t>requirements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materials,</w:t>
      </w:r>
      <w:r>
        <w:rPr>
          <w:color w:val="4C4D4F"/>
        </w:rPr>
        <w:t> </w:t>
      </w:r>
      <w:r>
        <w:rPr>
          <w:color w:val="4C4D4F"/>
          <w:spacing w:val="-2"/>
        </w:rPr>
        <w:t>sizing,</w:t>
      </w:r>
      <w:r>
        <w:rPr>
          <w:color w:val="4C4D4F"/>
        </w:rPr>
        <w:t> correct </w:t>
      </w:r>
      <w:r>
        <w:rPr>
          <w:color w:val="4C4D4F"/>
          <w:spacing w:val="-1"/>
        </w:rPr>
        <w:t>spacing,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fastening</w:t>
      </w:r>
      <w:r>
        <w:rPr>
          <w:color w:val="4C4D4F"/>
        </w:rPr>
        <w:t> </w:t>
      </w:r>
      <w:r>
        <w:rPr>
          <w:color w:val="4C4D4F"/>
          <w:spacing w:val="-1"/>
        </w:rPr>
        <w:t>devices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build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 exterior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84" w:lineRule="auto" w:before="37" w:after="0"/>
        <w:ind w:left="1370" w:right="1411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specific </w:t>
      </w:r>
      <w:r>
        <w:rPr>
          <w:color w:val="4C4D4F"/>
          <w:spacing w:val="-1"/>
        </w:rPr>
        <w:t>requirements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materials,</w:t>
      </w:r>
      <w:r>
        <w:rPr>
          <w:color w:val="4C4D4F"/>
        </w:rPr>
        <w:t> </w:t>
      </w:r>
      <w:r>
        <w:rPr>
          <w:color w:val="4C4D4F"/>
          <w:spacing w:val="-2"/>
        </w:rPr>
        <w:t>sizing,</w:t>
      </w:r>
      <w:r>
        <w:rPr>
          <w:color w:val="4C4D4F"/>
        </w:rPr>
        <w:t> correct </w:t>
      </w:r>
      <w:r>
        <w:rPr>
          <w:color w:val="4C4D4F"/>
          <w:spacing w:val="-1"/>
        </w:rPr>
        <w:t>spacing,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fastening</w:t>
      </w:r>
      <w:r>
        <w:rPr>
          <w:color w:val="4C4D4F"/>
        </w:rPr>
        <w:t> </w:t>
      </w:r>
      <w:r>
        <w:rPr>
          <w:color w:val="4C4D4F"/>
          <w:spacing w:val="-1"/>
        </w:rPr>
        <w:t>devices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build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 interior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0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Determine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size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project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required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provide each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group of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showing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correct location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components,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2"/>
        </w:rPr>
        <w:t>studs.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06" w:hanging="320"/>
        <w:jc w:val="both"/>
      </w:pP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2"/>
        </w:rPr>
        <w:t>plates,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spacing,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positioning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openings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2"/>
        </w:rPr>
        <w:t>(It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contain</w:t>
      </w:r>
      <w:r>
        <w:rPr>
          <w:color w:val="4C4D4F"/>
        </w:rPr>
        <w:t> </w:t>
      </w:r>
      <w:r>
        <w:rPr>
          <w:color w:val="4C4D4F"/>
          <w:spacing w:val="-1"/>
        </w:rPr>
        <w:t>openings</w:t>
      </w:r>
      <w:r>
        <w:rPr>
          <w:color w:val="4C4D4F"/>
        </w:rPr>
        <w:t> if a second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81"/>
        </w:rPr>
        <w:t> </w:t>
      </w:r>
      <w:r>
        <w:rPr>
          <w:color w:val="4C4D4F"/>
        </w:rPr>
        <w:t>be </w:t>
      </w:r>
      <w:r>
        <w:rPr>
          <w:color w:val="4C4D4F"/>
          <w:spacing w:val="-4"/>
        </w:rPr>
        <w:t>built.)</w:t>
      </w:r>
      <w:r>
        <w:rPr>
          <w:color w:val="4C4D4F"/>
        </w:rPr>
        <w:t> </w:t>
      </w:r>
      <w:r>
        <w:rPr>
          <w:color w:val="4C4D4F"/>
          <w:spacing w:val="-3"/>
        </w:rPr>
        <w:t>Typically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spacing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</w:t>
      </w:r>
      <w:r>
        <w:rPr>
          <w:color w:val="4C4D4F"/>
          <w:spacing w:val="-1"/>
        </w:rPr>
        <w:t>centres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687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should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generate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material</w:t>
      </w:r>
      <w:r>
        <w:rPr>
          <w:rFonts w:ascii="Arial"/>
          <w:color w:val="4C4D4F"/>
          <w:spacing w:val="-2"/>
        </w:rPr>
        <w:t> list</w:t>
      </w:r>
      <w:r>
        <w:rPr>
          <w:rFonts w:ascii="Arial"/>
          <w:color w:val="4C4D4F"/>
          <w:spacing w:val="-1"/>
        </w:rPr>
        <w:t> for the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constructed. This </w:t>
      </w:r>
      <w:r>
        <w:rPr>
          <w:rFonts w:ascii="Arial"/>
          <w:color w:val="4C4D4F"/>
          <w:spacing w:val="-2"/>
        </w:rPr>
        <w:t>list</w:t>
      </w:r>
      <w:r>
        <w:rPr>
          <w:rFonts w:ascii="Arial"/>
          <w:color w:val="4C4D4F"/>
          <w:spacing w:val="-1"/>
        </w:rPr>
        <w:t> should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plates,</w:t>
      </w:r>
      <w:r>
        <w:rPr>
          <w:color w:val="4C4D4F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studs,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nail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fasteners</w:t>
      </w:r>
      <w:r>
        <w:rPr>
          <w:rFonts w:ascii="Arial"/>
          <w:color w:val="4C4D4F"/>
          <w:spacing w:val="-2"/>
        </w:rPr>
        <w:t> required.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22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permits,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can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calculate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1"/>
        </w:rPr>
        <w:t>required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insulate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wall.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could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calculate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number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sheets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sheathing that</w:t>
      </w:r>
      <w:r>
        <w:rPr>
          <w:rFonts w:ascii="Arial"/>
          <w:color w:val="4C4D4F"/>
          <w:spacing w:val="51"/>
          <w:w w:val="99"/>
        </w:rPr>
        <w:t> </w:t>
      </w:r>
      <w:r>
        <w:rPr>
          <w:rFonts w:ascii="Arial"/>
          <w:color w:val="4C4D4F"/>
          <w:spacing w:val="-1"/>
        </w:rPr>
        <w:t>would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required.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the main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components of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Describe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purpose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those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components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Generate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accurate material</w:t>
      </w:r>
      <w:r>
        <w:rPr>
          <w:rFonts w:ascii="Arial"/>
          <w:color w:val="4C4D4F"/>
          <w:spacing w:val="-2"/>
        </w:rPr>
        <w:t> list</w:t>
      </w:r>
      <w:r>
        <w:rPr>
          <w:rFonts w:ascii="Arial"/>
          <w:color w:val="4C4D4F"/>
          <w:spacing w:val="-1"/>
        </w:rPr>
        <w:t> for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simple stud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83" w:after="0"/>
        <w:ind w:left="1100" w:right="1257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Calculate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required</w:t>
      </w:r>
      <w:r>
        <w:rPr>
          <w:rFonts w:ascii="Arial"/>
          <w:color w:val="4C4D4F"/>
          <w:spacing w:val="-2"/>
        </w:rPr>
        <w:t> amount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insulation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required </w:t>
      </w:r>
      <w:r>
        <w:rPr>
          <w:rFonts w:ascii="Arial"/>
          <w:color w:val="4C4D4F"/>
          <w:spacing w:val="-2"/>
        </w:rPr>
        <w:t>amount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exterior sheathing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2"/>
        </w:rPr>
        <w:t>(optional)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spend</w:t>
      </w:r>
      <w:r>
        <w:rPr>
          <w:color w:val="4C4D4F"/>
        </w:rPr>
        <w:t> some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discussing: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importance</w:t>
      </w:r>
      <w:r>
        <w:rPr>
          <w:rFonts w:ascii="Arial"/>
          <w:color w:val="4C4D4F"/>
          <w:spacing w:val="-1"/>
        </w:rPr>
        <w:t> of </w:t>
      </w:r>
      <w:r>
        <w:rPr>
          <w:rFonts w:ascii="Arial"/>
          <w:color w:val="4C4D4F"/>
          <w:spacing w:val="-2"/>
        </w:rPr>
        <w:t>building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codes</w:t>
      </w:r>
      <w:r>
        <w:rPr>
          <w:rFonts w:ascii="Arial"/>
          <w:color w:val="4C4D4F"/>
          <w:spacing w:val="-1"/>
        </w:rPr>
        <w:t> and how</w:t>
      </w:r>
      <w:r>
        <w:rPr>
          <w:rFonts w:ascii="Arial"/>
          <w:color w:val="4C4D4F"/>
          <w:spacing w:val="-2"/>
        </w:rPr>
        <w:t> 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used within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industry</w:t>
      </w:r>
      <w:r>
        <w:rPr>
          <w:rFonts w:ascii="Arial"/>
        </w:rPr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84" w:lineRule="auto" w:before="83" w:after="0"/>
        <w:ind w:left="1640" w:right="949" w:hanging="270"/>
        <w:jc w:val="left"/>
      </w:pPr>
      <w:r>
        <w:rPr>
          <w:color w:val="4C4D4F"/>
        </w:rPr>
        <w:t>Some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important </w:t>
      </w:r>
      <w:r>
        <w:rPr>
          <w:color w:val="4C4D4F"/>
          <w:spacing w:val="-1"/>
        </w:rPr>
        <w:t>factors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</w:rPr>
        <w:t> specifically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BC</w:t>
      </w:r>
      <w:r>
        <w:rPr>
          <w:color w:val="4C4D4F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</w:rPr>
        <w:t> </w:t>
      </w:r>
      <w:r>
        <w:rPr>
          <w:color w:val="4C4D4F"/>
          <w:spacing w:val="-1"/>
        </w:rPr>
        <w:t>code,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rainscreen</w:t>
      </w:r>
      <w:r>
        <w:rPr>
          <w:color w:val="4C4D4F"/>
        </w:rPr>
        <w:t> </w:t>
      </w:r>
      <w:r>
        <w:rPr>
          <w:color w:val="4C4D4F"/>
          <w:spacing w:val="-2"/>
        </w:rPr>
        <w:t>technology,</w:t>
      </w:r>
      <w:r>
        <w:rPr>
          <w:color w:val="4C4D4F"/>
        </w:rPr>
        <w:t> </w:t>
      </w:r>
      <w:r>
        <w:rPr>
          <w:color w:val="4C4D4F"/>
          <w:spacing w:val="-1"/>
        </w:rPr>
        <w:t>membrane,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vapour</w:t>
      </w:r>
      <w:r>
        <w:rPr>
          <w:color w:val="4C4D4F"/>
        </w:rPr>
        <w:t> </w:t>
      </w:r>
      <w:r>
        <w:rPr>
          <w:color w:val="4C4D4F"/>
          <w:spacing w:val="-2"/>
        </w:rPr>
        <w:t>barrier,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technologies</w:t>
      </w:r>
      <w:r>
        <w:rPr>
          <w:color w:val="4C4D4F"/>
        </w:rPr>
        <w:t> specifically </w:t>
      </w:r>
      <w:r>
        <w:rPr>
          <w:color w:val="4C4D4F"/>
          <w:spacing w:val="-2"/>
        </w:rPr>
        <w:t>relate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our</w:t>
      </w:r>
      <w:r>
        <w:rPr>
          <w:color w:val="4C4D4F"/>
        </w:rPr>
        <w:t> </w:t>
      </w:r>
      <w:r>
        <w:rPr>
          <w:color w:val="4C4D4F"/>
          <w:spacing w:val="-1"/>
        </w:rPr>
        <w:t>climate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84" w:lineRule="auto" w:before="37" w:after="0"/>
        <w:ind w:left="1640" w:right="1222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Alternate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materials now being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used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(metal</w:t>
      </w:r>
      <w:r>
        <w:rPr>
          <w:rFonts w:ascii="Arial"/>
          <w:color w:val="4C4D4F"/>
          <w:spacing w:val="-1"/>
        </w:rPr>
        <w:t> studs and glued</w:t>
      </w:r>
      <w:r>
        <w:rPr>
          <w:rFonts w:ascii="Arial"/>
          <w:color w:val="4C4D4F"/>
          <w:spacing w:val="-2"/>
        </w:rPr>
        <w:t> laminated</w:t>
      </w:r>
      <w:r>
        <w:rPr>
          <w:rFonts w:ascii="Arial"/>
          <w:color w:val="4C4D4F"/>
          <w:spacing w:val="55"/>
        </w:rPr>
        <w:t> </w:t>
      </w:r>
      <w:r>
        <w:rPr>
          <w:rFonts w:ascii="Arial"/>
          <w:color w:val="4C4D4F"/>
          <w:spacing w:val="-3"/>
        </w:rPr>
        <w:t>lumber)</w:t>
      </w:r>
      <w:r>
        <w:rPr>
          <w:rFonts w:ascii="Arial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76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758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75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753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775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7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002075pt;margin-top:37.740337pt;width:54.5pt;height:13pt;mso-position-horizontal-relative:page;mso-position-vertical-relative:page;z-index:-17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6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7.65pt;height:13pt;mso-position-horizontal-relative:page;mso-position-vertical-relative:page;z-index:-17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Out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Full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Height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176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75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4.5pt;height:13pt;mso-position-horizontal-relative:page;mso-position-vertical-relative:page;z-index:-17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3.862488pt;margin-top:37.240337pt;width:137.65pt;height:13pt;mso-position-horizontal-relative:page;mso-position-vertical-relative:page;z-index:-17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Out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Full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Height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4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7.65pt;height:13pt;mso-position-horizontal-relative:page;mso-position-vertical-relative:page;z-index:-174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Out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Full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Height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173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37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decimal"/>
      <w:lvlText w:val="%2."/>
      <w:lvlJc w:val="left"/>
      <w:pPr>
        <w:ind w:left="146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8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1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3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5" w:hanging="32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2017-12-06T12:56:52Z</dcterms:created>
  <dcterms:modified xsi:type="dcterms:W3CDTF">2017-12-06T12:56:52Z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