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13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17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20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23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28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header27.xml" ContentType="application/vnd.openxmlformats-officedocument.wordprocessingml.header+xml"/>
  <Override PartName="/word/footer31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32.xml" ContentType="application/vnd.openxmlformats-officedocument.wordprocessingml.foot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header32.xml" ContentType="application/vnd.openxmlformats-officedocument.wordprocessingml.header+xml"/>
  <Override PartName="/word/footer35.xml" ContentType="application/vnd.openxmlformats-officedocument.wordprocessingml.foot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36.xml" ContentType="application/vnd.openxmlformats-officedocument.wordprocessingml.foot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header37.xml" ContentType="application/vnd.openxmlformats-officedocument.wordprocessingml.header+xml"/>
  <Override PartName="/word/footer3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65B393" w14:textId="77777777" w:rsidR="009B2D26" w:rsidRDefault="001921ED">
      <w:pPr>
        <w:rPr>
          <w:rFonts w:ascii="Times New Roman" w:eastAsia="Times New Roman" w:hAnsi="Times New Roman" w:cs="Times New Roman"/>
          <w:sz w:val="20"/>
          <w:szCs w:val="20"/>
        </w:rPr>
      </w:pPr>
      <w:r>
        <w:pict w14:anchorId="1F65BC75">
          <v:shapetype id="_x0000_t202" coordsize="21600,21600" o:spt="202" path="m,l,21600r21600,l21600,xe">
            <v:stroke joinstyle="miter"/>
            <v:path gradientshapeok="t" o:connecttype="rect"/>
          </v:shapetype>
          <v:shape id="_x0000_s4825" type="#_x0000_t202" style="position:absolute;margin-left:0;margin-top:0;width:612pt;height:508.35pt;z-index:-134920;mso-position-horizontal-relative:page;mso-position-vertical-relative:page" filled="f" stroked="f">
            <v:textbox inset="0,0,0,0">
              <w:txbxContent>
                <w:p w14:paraId="1F65BE64" w14:textId="77777777" w:rsidR="009B2D26" w:rsidRDefault="009B2D26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1F65BE65" w14:textId="77777777" w:rsidR="009B2D26" w:rsidRDefault="009B2D26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1F65BE66" w14:textId="77777777" w:rsidR="009B2D26" w:rsidRDefault="009B2D26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1F65BE67" w14:textId="77777777" w:rsidR="009B2D26" w:rsidRDefault="009B2D26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1F65BE68" w14:textId="77777777" w:rsidR="009B2D26" w:rsidRDefault="009B2D26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1F65BE69" w14:textId="77777777" w:rsidR="009B2D26" w:rsidRDefault="009B2D26">
                  <w:pPr>
                    <w:spacing w:before="10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</w:p>
                <w:p w14:paraId="1F65BE6A" w14:textId="77777777" w:rsidR="009B2D26" w:rsidRDefault="009C3B1F">
                  <w:pPr>
                    <w:pStyle w:val="BodyText"/>
                    <w:spacing w:before="0"/>
                    <w:ind w:left="1440"/>
                    <w:rPr>
                      <w:rFonts w:cs="Arial"/>
                    </w:rPr>
                  </w:pPr>
                  <w:r>
                    <w:rPr>
                      <w:color w:val="4C4D4F"/>
                      <w:spacing w:val="-1"/>
                    </w:rPr>
                    <w:t xml:space="preserve">Carpenter </w:t>
                  </w:r>
                  <w:r>
                    <w:rPr>
                      <w:color w:val="4C4D4F"/>
                      <w:spacing w:val="-2"/>
                    </w:rPr>
                    <w:t>Cover</w:t>
                  </w:r>
                  <w:r>
                    <w:rPr>
                      <w:color w:val="4C4D4F"/>
                    </w:rPr>
                    <w:t xml:space="preserve"> goes </w:t>
                  </w:r>
                  <w:r>
                    <w:rPr>
                      <w:color w:val="4C4D4F"/>
                      <w:spacing w:val="-1"/>
                    </w:rPr>
                    <w:t>here</w:t>
                  </w:r>
                </w:p>
              </w:txbxContent>
            </v:textbox>
            <w10:wrap anchorx="page" anchory="page"/>
          </v:shape>
        </w:pict>
      </w:r>
      <w:r>
        <w:pict w14:anchorId="1F65BC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4824" type="#_x0000_t75" style="position:absolute;margin-left:0;margin-top:0;width:612pt;height:508.3pt;z-index:1072;mso-position-horizontal-relative:page;mso-position-vertical-relative:page">
            <v:imagedata r:id="rId7" o:title=""/>
            <w10:wrap anchorx="page" anchory="page"/>
          </v:shape>
        </w:pict>
      </w:r>
    </w:p>
    <w:p w14:paraId="1F65B394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5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6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7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8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9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A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B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C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D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E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9F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0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1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2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3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4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5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6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7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8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9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A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B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C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D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E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AF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0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1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2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3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4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5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6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7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8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9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A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B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C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D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E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BF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C0" w14:textId="77777777" w:rsidR="009B2D26" w:rsidRDefault="009B2D26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14:paraId="1F65B3C1" w14:textId="77777777" w:rsidR="009B2D26" w:rsidRDefault="001921ED">
      <w:pPr>
        <w:spacing w:line="200" w:lineRule="atLeast"/>
        <w:ind w:left="14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1F65BC78">
          <v:shape id="_x0000_s4835" type="#_x0000_t202" style="width:470.9pt;height:152.65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6pt">
            <v:textbox inset="0,0,0,0">
              <w:txbxContent>
                <w:p w14:paraId="1F65BE6B" w14:textId="77777777" w:rsidR="009B2D26" w:rsidRDefault="009B2D26">
                  <w:pPr>
                    <w:spacing w:before="5"/>
                    <w:rPr>
                      <w:rFonts w:ascii="Times New Roman" w:eastAsia="Times New Roman" w:hAnsi="Times New Roman" w:cs="Times New Roman"/>
                      <w:sz w:val="63"/>
                      <w:szCs w:val="63"/>
                    </w:rPr>
                  </w:pPr>
                </w:p>
                <w:p w14:paraId="1F65BE6C" w14:textId="77777777" w:rsidR="009B2D26" w:rsidRDefault="009C3B1F">
                  <w:pPr>
                    <w:spacing w:line="714" w:lineRule="exact"/>
                    <w:ind w:left="3010"/>
                    <w:rPr>
                      <w:rFonts w:ascii="Proxima Nova" w:eastAsia="Proxima Nova" w:hAnsi="Proxima Nova" w:cs="Proxima Nova"/>
                      <w:sz w:val="60"/>
                      <w:szCs w:val="60"/>
                    </w:rPr>
                  </w:pPr>
                  <w:r>
                    <w:rPr>
                      <w:rFonts w:ascii="Proxima Nova"/>
                      <w:b/>
                      <w:color w:val="231F20"/>
                      <w:spacing w:val="-1"/>
                      <w:sz w:val="60"/>
                    </w:rPr>
                    <w:t>CARPENTER</w:t>
                  </w:r>
                </w:p>
                <w:p w14:paraId="1F65BE6D" w14:textId="77777777" w:rsidR="009B2D26" w:rsidRDefault="009C3B1F">
                  <w:pPr>
                    <w:spacing w:line="617" w:lineRule="exact"/>
                    <w:ind w:left="2915"/>
                    <w:rPr>
                      <w:rFonts w:ascii="Proxima Nova" w:eastAsia="Proxima Nova" w:hAnsi="Proxima Nova" w:cs="Proxima Nova"/>
                      <w:sz w:val="52"/>
                      <w:szCs w:val="52"/>
                    </w:rPr>
                  </w:pPr>
                  <w:r>
                    <w:rPr>
                      <w:rFonts w:ascii="Proxima Nova"/>
                      <w:b/>
                      <w:color w:val="4F61AB"/>
                      <w:spacing w:val="-2"/>
                      <w:w w:val="115"/>
                      <w:sz w:val="52"/>
                    </w:rPr>
                    <w:t>A</w:t>
                  </w:r>
                  <w:r>
                    <w:rPr>
                      <w:rFonts w:ascii="Proxima Nova"/>
                      <w:b/>
                      <w:color w:val="4F61AB"/>
                      <w:spacing w:val="-1"/>
                      <w:w w:val="115"/>
                      <w:sz w:val="52"/>
                    </w:rPr>
                    <w:t>ctivity</w:t>
                  </w:r>
                  <w:r>
                    <w:rPr>
                      <w:rFonts w:ascii="Proxima Nova"/>
                      <w:b/>
                      <w:color w:val="4F61AB"/>
                      <w:spacing w:val="-78"/>
                      <w:w w:val="115"/>
                      <w:sz w:val="52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4F61AB"/>
                      <w:w w:val="115"/>
                      <w:sz w:val="52"/>
                    </w:rPr>
                    <w:t>Plans</w:t>
                  </w:r>
                </w:p>
              </w:txbxContent>
            </v:textbox>
          </v:shape>
        </w:pict>
      </w:r>
    </w:p>
    <w:p w14:paraId="1F65B3C2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C3" w14:textId="77777777" w:rsidR="009B2D26" w:rsidRDefault="009B2D26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14:paraId="1F65B3C4" w14:textId="630B8557" w:rsidR="009B2D26" w:rsidRDefault="00CB4FB6" w:rsidP="00CB4FB6">
      <w:pPr>
        <w:spacing w:line="200" w:lineRule="atLeast"/>
        <w:ind w:left="382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52904517" wp14:editId="7D73D571">
            <wp:extent cx="3280689" cy="24444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117" cy="25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5B3C5" w14:textId="77777777" w:rsidR="009B2D26" w:rsidRDefault="009B2D26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2D26">
          <w:type w:val="continuous"/>
          <w:pgSz w:w="12240" w:h="15840"/>
          <w:pgMar w:top="0" w:right="0" w:bottom="280" w:left="0" w:header="720" w:footer="720" w:gutter="0"/>
          <w:cols w:space="720"/>
        </w:sectPr>
      </w:pPr>
    </w:p>
    <w:p w14:paraId="1F65B3C6" w14:textId="77777777" w:rsidR="009B2D26" w:rsidRDefault="009B2D26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</w:p>
    <w:p w14:paraId="1F65B3C7" w14:textId="77777777" w:rsidR="009B2D26" w:rsidRDefault="001921ED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1F65BC7C">
          <v:group id="_x0000_s4820" style="width:540pt;height:22.6pt;mso-position-horizontal-relative:char;mso-position-vertical-relative:line" coordsize="10800,452">
            <v:group id="_x0000_s4821" style="position:absolute;width:10800;height:452" coordsize="10800,452">
              <v:shape id="_x0000_s4822" style="position:absolute;width:10800;height:452" coordsize="10800,452" path="m,451r10800,l10800,,,,,451xe" fillcolor="#7d83bf" stroked="f">
                <v:path arrowok="t"/>
              </v:shape>
            </v:group>
            <w10:anchorlock/>
          </v:group>
        </w:pict>
      </w:r>
    </w:p>
    <w:p w14:paraId="1F65B3C8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3C9" w14:textId="77777777" w:rsidR="009B2D26" w:rsidRDefault="009C3B1F">
      <w:pPr>
        <w:spacing w:before="208"/>
        <w:ind w:left="1100"/>
        <w:rPr>
          <w:rFonts w:ascii="Arial" w:eastAsia="Arial" w:hAnsi="Arial" w:cs="Arial"/>
          <w:sz w:val="48"/>
          <w:szCs w:val="48"/>
        </w:rPr>
      </w:pPr>
      <w:r>
        <w:rPr>
          <w:rFonts w:ascii="Arial"/>
          <w:b/>
          <w:color w:val="4F61AB"/>
          <w:spacing w:val="-2"/>
          <w:sz w:val="48"/>
        </w:rPr>
        <w:t>Carpenter</w:t>
      </w:r>
    </w:p>
    <w:p w14:paraId="1F65B3CA" w14:textId="77777777" w:rsidR="009B2D26" w:rsidRDefault="009C3B1F">
      <w:pPr>
        <w:pStyle w:val="Heading1"/>
        <w:spacing w:before="93"/>
        <w:ind w:left="1100"/>
        <w:rPr>
          <w:rFonts w:cs="Arial"/>
          <w:b w:val="0"/>
          <w:bCs w:val="0"/>
        </w:rPr>
      </w:pPr>
      <w:r>
        <w:rPr>
          <w:color w:val="4F61AB"/>
          <w:spacing w:val="-36"/>
        </w:rPr>
        <w:t>T</w:t>
      </w:r>
      <w:r>
        <w:rPr>
          <w:color w:val="4F61AB"/>
        </w:rPr>
        <w:t>a</w:t>
      </w:r>
      <w:r>
        <w:rPr>
          <w:color w:val="4F61AB"/>
          <w:spacing w:val="-1"/>
        </w:rPr>
        <w:t>b</w:t>
      </w:r>
      <w:r>
        <w:rPr>
          <w:color w:val="4F61AB"/>
        </w:rPr>
        <w:t>le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o</w:t>
      </w:r>
      <w:r>
        <w:rPr>
          <w:color w:val="4F61AB"/>
        </w:rPr>
        <w:t>f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4"/>
        </w:rPr>
        <w:t>C</w:t>
      </w:r>
      <w:r>
        <w:rPr>
          <w:color w:val="4F61AB"/>
          <w:spacing w:val="-2"/>
        </w:rPr>
        <w:t>on</w:t>
      </w:r>
      <w:r>
        <w:rPr>
          <w:color w:val="4F61AB"/>
          <w:spacing w:val="1"/>
        </w:rPr>
        <w:t>t</w:t>
      </w:r>
      <w:r>
        <w:rPr>
          <w:color w:val="4F61AB"/>
          <w:spacing w:val="-2"/>
        </w:rPr>
        <w:t>en</w:t>
      </w:r>
      <w:r>
        <w:rPr>
          <w:color w:val="4F61AB"/>
          <w:spacing w:val="3"/>
        </w:rPr>
        <w:t>t</w:t>
      </w:r>
      <w:r>
        <w:rPr>
          <w:color w:val="4F61AB"/>
        </w:rPr>
        <w:t>s</w:t>
      </w:r>
    </w:p>
    <w:p w14:paraId="1F65B3CB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3CC" w14:textId="77777777" w:rsidR="009B2D26" w:rsidRDefault="001921ED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7E">
          <v:group id="_x0000_s4817" style="width:473pt;height:5pt;mso-position-horizontal-relative:char;mso-position-vertical-relative:line" coordsize="9460,100">
            <v:group id="_x0000_s4818" style="position:absolute;left:50;top:50;width:9360;height:2" coordorigin="50,50" coordsize="9360,2">
              <v:shape id="_x0000_s4819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3CD" w14:textId="778E1AA5" w:rsidR="009B2D26" w:rsidRDefault="009C3B1F">
      <w:pPr>
        <w:pStyle w:val="BodyText"/>
        <w:spacing w:before="168" w:line="351" w:lineRule="auto"/>
        <w:ind w:left="1820" w:right="575"/>
        <w:jc w:val="both"/>
        <w:rPr>
          <w:rFonts w:cs="Arial"/>
        </w:rPr>
      </w:pPr>
      <w:r>
        <w:rPr>
          <w:color w:val="231F20"/>
          <w:w w:val="90"/>
        </w:rPr>
        <w:t>Acknowledgements</w:t>
      </w:r>
      <w:r>
        <w:rPr>
          <w:color w:val="231F20"/>
          <w:spacing w:val="33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66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w w:val="90"/>
        </w:rPr>
        <w:t>3</w:t>
      </w:r>
      <w:r>
        <w:rPr>
          <w:color w:val="231F20"/>
          <w:spacing w:val="28"/>
        </w:rPr>
        <w:t xml:space="preserve"> </w:t>
      </w:r>
      <w:r>
        <w:rPr>
          <w:color w:val="231F20"/>
          <w:w w:val="90"/>
        </w:rPr>
        <w:t>Introduction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to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Carpentry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Power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spacing w:val="-4"/>
          <w:w w:val="90"/>
        </w:rPr>
        <w:t>Tools</w:t>
      </w:r>
      <w:r>
        <w:rPr>
          <w:color w:val="231F20"/>
          <w:spacing w:val="70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6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w w:val="90"/>
        </w:rPr>
        <w:t>7</w:t>
      </w:r>
      <w:r>
        <w:rPr>
          <w:color w:val="231F20"/>
          <w:spacing w:val="46"/>
        </w:rPr>
        <w:t xml:space="preserve"> </w:t>
      </w:r>
      <w:r>
        <w:rPr>
          <w:color w:val="231F20"/>
          <w:w w:val="90"/>
        </w:rPr>
        <w:t>Overview</w:t>
      </w:r>
      <w:r>
        <w:rPr>
          <w:color w:val="231F20"/>
          <w:spacing w:val="9"/>
          <w:w w:val="90"/>
        </w:rPr>
        <w:t xml:space="preserve"> </w:t>
      </w:r>
      <w:r>
        <w:rPr>
          <w:color w:val="231F20"/>
          <w:w w:val="90"/>
        </w:rPr>
        <w:t>and</w:t>
      </w:r>
      <w:r>
        <w:rPr>
          <w:color w:val="231F20"/>
          <w:spacing w:val="11"/>
          <w:w w:val="90"/>
        </w:rPr>
        <w:t xml:space="preserve"> </w:t>
      </w:r>
      <w:r>
        <w:rPr>
          <w:color w:val="231F20"/>
          <w:w w:val="90"/>
        </w:rPr>
        <w:t>Working</w:t>
      </w:r>
      <w:r>
        <w:rPr>
          <w:color w:val="231F20"/>
          <w:spacing w:val="10"/>
          <w:w w:val="90"/>
        </w:rPr>
        <w:t xml:space="preserve"> </w:t>
      </w:r>
      <w:r>
        <w:rPr>
          <w:color w:val="231F20"/>
          <w:w w:val="90"/>
        </w:rPr>
        <w:t>Conditions</w:t>
      </w:r>
      <w:r>
        <w:rPr>
          <w:color w:val="231F20"/>
          <w:spacing w:val="69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3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3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3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3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0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1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5"/>
          <w:w w:val="70"/>
        </w:rPr>
        <w:t xml:space="preserve"> </w:t>
      </w:r>
      <w:r w:rsidR="001921ED">
        <w:rPr>
          <w:color w:val="231F20"/>
          <w:spacing w:val="-5"/>
          <w:w w:val="70"/>
        </w:rPr>
        <w:t xml:space="preserve"> </w:t>
      </w:r>
      <w:r>
        <w:rPr>
          <w:color w:val="231F20"/>
          <w:spacing w:val="1"/>
          <w:w w:val="90"/>
        </w:rPr>
        <w:t>25</w:t>
      </w:r>
      <w:r>
        <w:rPr>
          <w:color w:val="231F20"/>
          <w:spacing w:val="34"/>
        </w:rPr>
        <w:t xml:space="preserve"> </w:t>
      </w:r>
      <w:r>
        <w:rPr>
          <w:color w:val="231F20"/>
          <w:w w:val="90"/>
        </w:rPr>
        <w:t>Woodshop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Safety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and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Intro</w:t>
      </w:r>
      <w:r>
        <w:rPr>
          <w:color w:val="231F20"/>
          <w:spacing w:val="12"/>
          <w:w w:val="90"/>
        </w:rPr>
        <w:t xml:space="preserve"> </w:t>
      </w:r>
      <w:r>
        <w:rPr>
          <w:color w:val="231F20"/>
          <w:w w:val="90"/>
        </w:rPr>
        <w:t>to</w:t>
      </w:r>
      <w:r>
        <w:rPr>
          <w:color w:val="231F20"/>
          <w:spacing w:val="13"/>
          <w:w w:val="90"/>
        </w:rPr>
        <w:t xml:space="preserve"> </w:t>
      </w:r>
      <w:r>
        <w:rPr>
          <w:color w:val="231F20"/>
          <w:w w:val="90"/>
        </w:rPr>
        <w:t>Hand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-4"/>
          <w:w w:val="90"/>
        </w:rPr>
        <w:t>Tools</w:t>
      </w:r>
      <w:r>
        <w:rPr>
          <w:color w:val="231F20"/>
          <w:spacing w:val="59"/>
          <w:w w:val="9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7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78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35"/>
          <w:w w:val="70"/>
        </w:rPr>
        <w:t xml:space="preserve"> </w:t>
      </w:r>
      <w:r>
        <w:rPr>
          <w:color w:val="231F20"/>
          <w:w w:val="70"/>
        </w:rPr>
        <w:t>.</w:t>
      </w:r>
      <w:r w:rsidR="001921ED">
        <w:rPr>
          <w:color w:val="231F20"/>
          <w:spacing w:val="-4"/>
          <w:w w:val="70"/>
        </w:rPr>
        <w:t xml:space="preserve">  </w:t>
      </w:r>
      <w:r>
        <w:rPr>
          <w:color w:val="231F20"/>
          <w:spacing w:val="1"/>
          <w:w w:val="90"/>
        </w:rPr>
        <w:t>31</w:t>
      </w:r>
      <w:r>
        <w:rPr>
          <w:color w:val="231F20"/>
          <w:spacing w:val="32"/>
        </w:rPr>
        <w:t xml:space="preserve"> </w:t>
      </w:r>
      <w:r>
        <w:rPr>
          <w:color w:val="231F20"/>
          <w:w w:val="90"/>
        </w:rPr>
        <w:t>Build</w:t>
      </w:r>
      <w:r>
        <w:rPr>
          <w:color w:val="231F20"/>
          <w:spacing w:val="6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 xml:space="preserve">Floor  </w:t>
      </w:r>
      <w:r>
        <w:rPr>
          <w:color w:val="231F20"/>
          <w:spacing w:val="25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1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9"/>
          <w:w w:val="70"/>
        </w:rPr>
        <w:t xml:space="preserve"> </w:t>
      </w:r>
      <w:r w:rsidR="001921ED">
        <w:rPr>
          <w:color w:val="231F20"/>
          <w:spacing w:val="-9"/>
          <w:w w:val="70"/>
        </w:rPr>
        <w:t xml:space="preserve">  </w:t>
      </w:r>
      <w:r>
        <w:rPr>
          <w:color w:val="231F20"/>
          <w:spacing w:val="1"/>
          <w:w w:val="90"/>
        </w:rPr>
        <w:t>39</w:t>
      </w:r>
    </w:p>
    <w:p w14:paraId="1F65B3CE" w14:textId="4EC1D03F" w:rsidR="009B2D26" w:rsidRDefault="009C3B1F">
      <w:pPr>
        <w:pStyle w:val="BodyText"/>
        <w:spacing w:before="3"/>
        <w:ind w:left="1820"/>
        <w:jc w:val="both"/>
        <w:rPr>
          <w:rFonts w:cs="Arial"/>
        </w:rPr>
      </w:pPr>
      <w:r>
        <w:rPr>
          <w:color w:val="231F20"/>
          <w:w w:val="90"/>
        </w:rPr>
        <w:t>Lay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Out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Full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Height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spacing w:val="-1"/>
          <w:w w:val="90"/>
        </w:rPr>
        <w:t>Wall</w:t>
      </w:r>
      <w:r>
        <w:rPr>
          <w:color w:val="231F20"/>
          <w:w w:val="90"/>
        </w:rPr>
        <w:t xml:space="preserve">  </w:t>
      </w:r>
      <w:r>
        <w:rPr>
          <w:color w:val="231F20"/>
          <w:spacing w:val="18"/>
          <w:w w:val="90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5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 xml:space="preserve">.  </w:t>
      </w:r>
      <w:r>
        <w:rPr>
          <w:color w:val="231F20"/>
          <w:spacing w:val="14"/>
          <w:w w:val="75"/>
        </w:rPr>
        <w:t xml:space="preserve"> </w:t>
      </w:r>
      <w:r>
        <w:rPr>
          <w:color w:val="231F20"/>
          <w:w w:val="75"/>
        </w:rPr>
        <w:t>.</w:t>
      </w:r>
      <w:r>
        <w:rPr>
          <w:color w:val="231F20"/>
          <w:spacing w:val="-11"/>
          <w:w w:val="75"/>
        </w:rPr>
        <w:t xml:space="preserve"> </w:t>
      </w:r>
      <w:r w:rsidR="001921ED">
        <w:rPr>
          <w:color w:val="231F20"/>
          <w:spacing w:val="-11"/>
          <w:w w:val="75"/>
        </w:rPr>
        <w:t xml:space="preserve">  </w:t>
      </w:r>
      <w:r>
        <w:rPr>
          <w:color w:val="231F20"/>
          <w:spacing w:val="1"/>
          <w:w w:val="90"/>
        </w:rPr>
        <w:t>47</w:t>
      </w:r>
    </w:p>
    <w:p w14:paraId="1F65B3CF" w14:textId="5DF7035F" w:rsidR="009B2D26" w:rsidRDefault="009C3B1F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Build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Full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Height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-1"/>
          <w:w w:val="90"/>
        </w:rPr>
        <w:t>Wall</w:t>
      </w:r>
      <w:r>
        <w:rPr>
          <w:color w:val="231F20"/>
          <w:spacing w:val="38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5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8"/>
          <w:w w:val="70"/>
        </w:rPr>
        <w:t xml:space="preserve"> </w:t>
      </w:r>
      <w:r w:rsidR="001921ED">
        <w:rPr>
          <w:color w:val="231F20"/>
          <w:spacing w:val="-8"/>
          <w:w w:val="70"/>
        </w:rPr>
        <w:t xml:space="preserve">  </w:t>
      </w:r>
      <w:r>
        <w:rPr>
          <w:color w:val="231F20"/>
          <w:spacing w:val="1"/>
          <w:w w:val="90"/>
        </w:rPr>
        <w:t>53</w:t>
      </w:r>
    </w:p>
    <w:p w14:paraId="1F65B3D0" w14:textId="5AED60E6" w:rsidR="009B2D26" w:rsidRDefault="009C3B1F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Build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spacing w:val="-1"/>
          <w:w w:val="90"/>
        </w:rPr>
        <w:t>Wall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 xml:space="preserve">Mockup  </w:t>
      </w:r>
      <w:r>
        <w:rPr>
          <w:color w:val="231F20"/>
          <w:spacing w:val="26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4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8"/>
          <w:w w:val="70"/>
        </w:rPr>
        <w:t xml:space="preserve"> </w:t>
      </w:r>
      <w:r w:rsidR="001921ED">
        <w:rPr>
          <w:color w:val="231F20"/>
          <w:spacing w:val="-8"/>
          <w:w w:val="70"/>
        </w:rPr>
        <w:t xml:space="preserve">  </w:t>
      </w:r>
      <w:r>
        <w:rPr>
          <w:color w:val="231F20"/>
          <w:spacing w:val="1"/>
          <w:w w:val="90"/>
        </w:rPr>
        <w:t>61</w:t>
      </w:r>
    </w:p>
    <w:p w14:paraId="1F65B3D1" w14:textId="491F187F" w:rsidR="009B2D26" w:rsidRDefault="009C3B1F">
      <w:pPr>
        <w:pStyle w:val="BodyText"/>
        <w:spacing w:before="117"/>
        <w:ind w:left="1820"/>
        <w:jc w:val="both"/>
        <w:rPr>
          <w:rFonts w:cs="Arial"/>
        </w:rPr>
      </w:pPr>
      <w:r>
        <w:rPr>
          <w:color w:val="231F20"/>
          <w:w w:val="90"/>
        </w:rPr>
        <w:t>Build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a</w:t>
      </w:r>
      <w:r>
        <w:rPr>
          <w:color w:val="231F20"/>
          <w:spacing w:val="7"/>
          <w:w w:val="90"/>
        </w:rPr>
        <w:t xml:space="preserve"> </w:t>
      </w:r>
      <w:r>
        <w:rPr>
          <w:color w:val="231F20"/>
          <w:w w:val="90"/>
        </w:rPr>
        <w:t>Sawhorse</w:t>
      </w:r>
      <w:r>
        <w:rPr>
          <w:color w:val="231F20"/>
          <w:spacing w:val="38"/>
          <w:w w:val="9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3"/>
          <w:w w:val="70"/>
        </w:rPr>
        <w:t xml:space="preserve"> </w:t>
      </w:r>
      <w:r>
        <w:rPr>
          <w:color w:val="231F20"/>
          <w:w w:val="70"/>
        </w:rPr>
        <w:t xml:space="preserve">.  </w:t>
      </w:r>
      <w:r>
        <w:rPr>
          <w:color w:val="231F20"/>
          <w:spacing w:val="22"/>
          <w:w w:val="70"/>
        </w:rPr>
        <w:t xml:space="preserve"> </w:t>
      </w:r>
      <w:r>
        <w:rPr>
          <w:color w:val="231F20"/>
          <w:w w:val="70"/>
        </w:rPr>
        <w:t>.</w:t>
      </w:r>
      <w:r>
        <w:rPr>
          <w:color w:val="231F20"/>
          <w:spacing w:val="-8"/>
          <w:w w:val="70"/>
        </w:rPr>
        <w:t xml:space="preserve"> </w:t>
      </w:r>
      <w:r w:rsidR="001921ED">
        <w:rPr>
          <w:color w:val="231F20"/>
          <w:spacing w:val="-8"/>
          <w:w w:val="70"/>
        </w:rPr>
        <w:t xml:space="preserve">  </w:t>
      </w:r>
      <w:r>
        <w:rPr>
          <w:color w:val="231F20"/>
          <w:spacing w:val="1"/>
          <w:w w:val="90"/>
        </w:rPr>
        <w:t>69</w:t>
      </w:r>
    </w:p>
    <w:p w14:paraId="1F65B3D2" w14:textId="77777777" w:rsidR="009B2D26" w:rsidRDefault="009B2D26">
      <w:pPr>
        <w:jc w:val="both"/>
        <w:rPr>
          <w:rFonts w:ascii="Arial" w:eastAsia="Arial" w:hAnsi="Arial" w:cs="Arial"/>
        </w:rPr>
        <w:sectPr w:rsidR="009B2D26">
          <w:footerReference w:type="even" r:id="rId9"/>
          <w:pgSz w:w="12240" w:h="15840"/>
          <w:pgMar w:top="540" w:right="880" w:bottom="840" w:left="340" w:header="0" w:footer="643" w:gutter="0"/>
          <w:cols w:space="720"/>
        </w:sectPr>
      </w:pPr>
    </w:p>
    <w:p w14:paraId="1F65B3D3" w14:textId="77777777" w:rsidR="009B2D26" w:rsidRDefault="009B2D26">
      <w:pPr>
        <w:spacing w:before="11"/>
        <w:rPr>
          <w:rFonts w:ascii="Arial" w:eastAsia="Arial" w:hAnsi="Arial" w:cs="Arial"/>
          <w:sz w:val="6"/>
          <w:szCs w:val="6"/>
        </w:rPr>
      </w:pPr>
    </w:p>
    <w:p w14:paraId="1F65B3D4" w14:textId="77777777" w:rsidR="009B2D26" w:rsidRDefault="001921ED">
      <w:pPr>
        <w:spacing w:line="200" w:lineRule="atLeast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C80">
          <v:shape id="_x0000_s4834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1F65BE6E" w14:textId="77777777" w:rsidR="009B2D26" w:rsidRDefault="009C3B1F">
                  <w:pPr>
                    <w:tabs>
                      <w:tab w:val="left" w:pos="9569"/>
                    </w:tabs>
                    <w:spacing w:before="106"/>
                    <w:ind w:left="45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3"/>
                    </w:rPr>
                    <w:t>Youth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Explore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>Trades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Skills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  <w:t>Carpenter</w:t>
                  </w:r>
                </w:p>
              </w:txbxContent>
            </v:textbox>
          </v:shape>
        </w:pict>
      </w:r>
    </w:p>
    <w:p w14:paraId="1F65B3D5" w14:textId="77777777" w:rsidR="009B2D26" w:rsidRDefault="009B2D26">
      <w:pPr>
        <w:spacing w:before="9"/>
        <w:rPr>
          <w:rFonts w:ascii="Arial" w:eastAsia="Arial" w:hAnsi="Arial" w:cs="Arial"/>
          <w:sz w:val="18"/>
          <w:szCs w:val="18"/>
        </w:rPr>
      </w:pPr>
    </w:p>
    <w:p w14:paraId="1F65B3D6" w14:textId="77777777" w:rsidR="009B2D26" w:rsidRDefault="009C3B1F">
      <w:pPr>
        <w:pStyle w:val="Heading1"/>
        <w:spacing w:before="49"/>
        <w:rPr>
          <w:rFonts w:cs="Arial"/>
          <w:b w:val="0"/>
          <w:bCs w:val="0"/>
        </w:rPr>
      </w:pPr>
      <w:r>
        <w:rPr>
          <w:color w:val="4F61AB"/>
          <w:spacing w:val="-2"/>
        </w:rPr>
        <w:t>Acknowledgments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Third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2"/>
        </w:rPr>
        <w:t>Party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3"/>
        </w:rPr>
        <w:t>Copyright</w:t>
      </w:r>
    </w:p>
    <w:p w14:paraId="1F65B3D7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3D8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82">
          <v:group id="_x0000_s4813" style="width:473pt;height:5pt;mso-position-horizontal-relative:char;mso-position-vertical-relative:line" coordsize="9460,100">
            <v:group id="_x0000_s4814" style="position:absolute;left:50;top:50;width:9360;height:2" coordorigin="50,50" coordsize="9360,2">
              <v:shape id="_x0000_s4815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3D9" w14:textId="77777777" w:rsidR="009B2D26" w:rsidRDefault="009C3B1F">
      <w:pPr>
        <w:pStyle w:val="Heading2"/>
        <w:spacing w:before="179" w:line="250" w:lineRule="auto"/>
        <w:ind w:left="560" w:right="4976"/>
        <w:rPr>
          <w:b w:val="0"/>
          <w:bCs w:val="0"/>
        </w:rPr>
      </w:pPr>
      <w:r>
        <w:rPr>
          <w:color w:val="4F61AB"/>
          <w:spacing w:val="-6"/>
        </w:rPr>
        <w:t>Youth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Explore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rades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Skills</w:t>
      </w:r>
      <w:r>
        <w:rPr>
          <w:color w:val="4F61AB"/>
          <w:spacing w:val="24"/>
          <w:w w:val="99"/>
        </w:rPr>
        <w:t xml:space="preserve"> </w:t>
      </w:r>
      <w:r>
        <w:rPr>
          <w:color w:val="4F61AB"/>
        </w:rPr>
        <w:t>Learning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Resources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Development</w:t>
      </w:r>
    </w:p>
    <w:p w14:paraId="1F65B3DA" w14:textId="2E347EA2" w:rsidR="009B2D26" w:rsidRDefault="009C3B1F">
      <w:pPr>
        <w:pStyle w:val="BodyText"/>
        <w:spacing w:before="100" w:line="284" w:lineRule="auto"/>
        <w:ind w:left="560" w:right="1352"/>
        <w:rPr>
          <w:rFonts w:cs="Arial"/>
        </w:rPr>
      </w:pPr>
      <w:r>
        <w:rPr>
          <w:color w:val="4C4D4F"/>
        </w:rPr>
        <w:t>Open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BC,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Custom</w:t>
      </w:r>
      <w:r>
        <w:rPr>
          <w:color w:val="4C4D4F"/>
          <w:spacing w:val="-1"/>
        </w:rPr>
        <w:t xml:space="preserve"> Programs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unit</w:t>
      </w:r>
      <w:r>
        <w:rPr>
          <w:color w:val="4C4D4F"/>
          <w:spacing w:val="-1"/>
        </w:rPr>
        <w:t xml:space="preserve">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Education, and</w:t>
      </w:r>
      <w:r>
        <w:rPr>
          <w:color w:val="4C4D4F"/>
          <w:spacing w:val="-2"/>
        </w:rPr>
        <w:t xml:space="preserve"> </w:t>
      </w:r>
      <w:r w:rsidR="00CB4FB6">
        <w:rPr>
          <w:color w:val="4C4D4F"/>
          <w:spacing w:val="-1"/>
        </w:rPr>
        <w:t>Skilled</w:t>
      </w:r>
      <w:r w:rsidR="00CB4FB6">
        <w:rPr>
          <w:color w:val="4C4D4F"/>
          <w:spacing w:val="-2"/>
        </w:rPr>
        <w:t>Trades</w:t>
      </w:r>
      <w:r>
        <w:rPr>
          <w:color w:val="4C4D4F"/>
          <w:spacing w:val="-1"/>
        </w:rPr>
        <w:t>BC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grateful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individuals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organizations for their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contributions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Explore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1"/>
        </w:rPr>
        <w:t xml:space="preserve"> Skills Learning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Resources </w:t>
      </w:r>
      <w:r>
        <w:rPr>
          <w:color w:val="4C4D4F"/>
          <w:spacing w:val="-2"/>
        </w:rPr>
        <w:t>Development</w:t>
      </w:r>
      <w:r>
        <w:rPr>
          <w:color w:val="4C4D4F"/>
          <w:spacing w:val="-1"/>
        </w:rPr>
        <w:t xml:space="preserve"> Project.</w:t>
      </w:r>
    </w:p>
    <w:p w14:paraId="1F65B3DB" w14:textId="77777777" w:rsidR="009B2D26" w:rsidRDefault="009B2D26">
      <w:pPr>
        <w:spacing w:before="11"/>
        <w:rPr>
          <w:rFonts w:ascii="Arial" w:eastAsia="Arial" w:hAnsi="Arial" w:cs="Arial"/>
          <w:sz w:val="20"/>
          <w:szCs w:val="20"/>
        </w:rPr>
      </w:pPr>
    </w:p>
    <w:p w14:paraId="1F65B3DC" w14:textId="77777777" w:rsidR="009B2D26" w:rsidRDefault="009C3B1F">
      <w:pPr>
        <w:pStyle w:val="Heading5"/>
        <w:ind w:left="560"/>
        <w:rPr>
          <w:rFonts w:cs="Arial"/>
          <w:b w:val="0"/>
          <w:bCs w:val="0"/>
        </w:rPr>
      </w:pPr>
      <w:r>
        <w:rPr>
          <w:rFonts w:cs="Arial"/>
          <w:color w:val="4F61AB"/>
          <w:spacing w:val="-2"/>
        </w:rPr>
        <w:t>Resource</w:t>
      </w:r>
      <w:r>
        <w:rPr>
          <w:rFonts w:cs="Arial"/>
          <w:color w:val="4F61AB"/>
          <w:spacing w:val="-6"/>
        </w:rPr>
        <w:t xml:space="preserve"> </w:t>
      </w:r>
      <w:r>
        <w:rPr>
          <w:rFonts w:cs="Arial"/>
          <w:color w:val="4F61AB"/>
          <w:spacing w:val="-1"/>
        </w:rPr>
        <w:t>Development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2"/>
        </w:rPr>
        <w:t>Planning</w:t>
      </w:r>
      <w:r>
        <w:rPr>
          <w:rFonts w:cs="Arial"/>
          <w:color w:val="4F61AB"/>
          <w:spacing w:val="-5"/>
        </w:rPr>
        <w:t xml:space="preserve"> </w:t>
      </w:r>
      <w:r>
        <w:rPr>
          <w:rFonts w:cs="Arial"/>
          <w:color w:val="4F61AB"/>
          <w:spacing w:val="-1"/>
        </w:rPr>
        <w:t>Session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3"/>
        </w:rPr>
        <w:t>(July</w:t>
      </w:r>
      <w:r>
        <w:rPr>
          <w:rFonts w:cs="Arial"/>
          <w:color w:val="4F61AB"/>
          <w:spacing w:val="-6"/>
        </w:rPr>
        <w:t xml:space="preserve"> </w:t>
      </w:r>
      <w:r>
        <w:rPr>
          <w:rFonts w:cs="Arial"/>
          <w:color w:val="4F61AB"/>
          <w:spacing w:val="-7"/>
        </w:rPr>
        <w:t>11–12</w:t>
      </w:r>
      <w:r>
        <w:rPr>
          <w:rFonts w:cs="Arial"/>
          <w:color w:val="4F61AB"/>
          <w:spacing w:val="-8"/>
        </w:rPr>
        <w:t>,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5"/>
        </w:rPr>
        <w:t>2013)</w:t>
      </w:r>
    </w:p>
    <w:p w14:paraId="1F65B3DD" w14:textId="77777777" w:rsidR="009B2D26" w:rsidRDefault="009C3B1F">
      <w:pPr>
        <w:pStyle w:val="BodyText"/>
        <w:spacing w:before="22" w:line="351" w:lineRule="auto"/>
        <w:ind w:left="560" w:right="7144"/>
        <w:rPr>
          <w:rFonts w:cs="Arial"/>
        </w:rPr>
      </w:pPr>
      <w:r>
        <w:rPr>
          <w:color w:val="4C4D4F"/>
        </w:rPr>
        <w:t>Dick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Brouwer,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(Saanich)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1"/>
        </w:rPr>
        <w:t>Jeff</w:t>
      </w:r>
      <w:r>
        <w:rPr>
          <w:color w:val="4C4D4F"/>
          <w:spacing w:val="-1"/>
        </w:rPr>
        <w:t xml:space="preserve"> Dickson,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35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(Langley)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>Brad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Edmondson,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3"/>
        </w:rPr>
        <w:t xml:space="preserve"> (Surrey)</w:t>
      </w:r>
    </w:p>
    <w:p w14:paraId="1F65B3DE" w14:textId="77777777" w:rsidR="009B2D26" w:rsidRDefault="009C3B1F">
      <w:pPr>
        <w:pStyle w:val="BodyText"/>
        <w:spacing w:before="3"/>
        <w:ind w:left="560"/>
        <w:rPr>
          <w:rFonts w:cs="Arial"/>
        </w:rPr>
      </w:pPr>
      <w:r>
        <w:rPr>
          <w:color w:val="4C4D4F"/>
          <w:spacing w:val="-1"/>
        </w:rPr>
        <w:t>Adrian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Hill,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Project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BC</w:t>
      </w:r>
    </w:p>
    <w:p w14:paraId="1F65B3DF" w14:textId="77777777" w:rsidR="009B2D26" w:rsidRDefault="009C3B1F">
      <w:pPr>
        <w:pStyle w:val="BodyText"/>
        <w:spacing w:before="117" w:line="351" w:lineRule="auto"/>
        <w:ind w:left="560" w:right="2314"/>
        <w:rPr>
          <w:rFonts w:cs="Arial"/>
        </w:rPr>
      </w:pPr>
      <w:r>
        <w:rPr>
          <w:color w:val="4C4D4F"/>
          <w:spacing w:val="-2"/>
        </w:rPr>
        <w:t>Mike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Howard,</w:t>
      </w:r>
      <w:r>
        <w:rPr>
          <w:color w:val="4C4D4F"/>
          <w:spacing w:val="-1"/>
        </w:rPr>
        <w:t xml:space="preserve"> President, 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19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(Revels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oke)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1"/>
        </w:rPr>
        <w:t>Martin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Lim, </w:t>
      </w:r>
      <w:r>
        <w:rPr>
          <w:color w:val="4C4D4F"/>
        </w:rPr>
        <w:t>Vice-President,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(Surrey)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David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Olsen,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69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(Qualicum)</w:t>
      </w:r>
    </w:p>
    <w:p w14:paraId="1F65B3E0" w14:textId="77777777" w:rsidR="009B2D26" w:rsidRDefault="009C3B1F">
      <w:pPr>
        <w:pStyle w:val="BodyText"/>
        <w:spacing w:before="3"/>
        <w:ind w:left="560"/>
        <w:rPr>
          <w:rFonts w:cs="Arial"/>
        </w:rPr>
      </w:pPr>
      <w:r>
        <w:rPr>
          <w:color w:val="4C4D4F"/>
          <w:spacing w:val="-1"/>
        </w:rPr>
        <w:t>Stu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Rhodes,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(Saanich)</w:t>
      </w:r>
    </w:p>
    <w:p w14:paraId="1F65B3E1" w14:textId="77777777" w:rsidR="009B2D26" w:rsidRDefault="009C3B1F">
      <w:pPr>
        <w:pStyle w:val="BodyText"/>
        <w:spacing w:before="117"/>
        <w:ind w:left="560"/>
        <w:rPr>
          <w:rFonts w:cs="Arial"/>
        </w:rPr>
      </w:pPr>
      <w:r>
        <w:rPr>
          <w:color w:val="4C4D4F"/>
          <w:spacing w:val="-1"/>
        </w:rPr>
        <w:t>Chris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eskey</w:t>
      </w:r>
      <w:r>
        <w:rPr>
          <w:color w:val="4C4D4F"/>
          <w:spacing w:val="-8"/>
        </w:rPr>
        <w:t>,</w:t>
      </w:r>
      <w:r>
        <w:rPr>
          <w:color w:val="4C4D4F"/>
          <w:spacing w:val="-1"/>
        </w:rPr>
        <w:t xml:space="preserve"> Project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1F65B3E2" w14:textId="08976AF9" w:rsidR="009B2D26" w:rsidRDefault="009C3B1F">
      <w:pPr>
        <w:pStyle w:val="BodyText"/>
        <w:spacing w:before="117"/>
        <w:ind w:left="560"/>
        <w:rPr>
          <w:rFonts w:cs="Arial"/>
        </w:rPr>
      </w:pPr>
      <w:r>
        <w:rPr>
          <w:color w:val="4C4D4F"/>
          <w:spacing w:val="2"/>
        </w:rPr>
        <w:t>Cory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Williams,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Program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Standards,</w:t>
      </w:r>
      <w:r>
        <w:rPr>
          <w:color w:val="4C4D4F"/>
          <w:spacing w:val="-2"/>
        </w:rPr>
        <w:t xml:space="preserve"> </w:t>
      </w:r>
      <w:r w:rsidR="00CB4FB6">
        <w:rPr>
          <w:color w:val="4C4D4F"/>
          <w:spacing w:val="-2"/>
        </w:rPr>
        <w:t>SkilledTrades</w:t>
      </w:r>
      <w:r>
        <w:rPr>
          <w:color w:val="4C4D4F"/>
          <w:spacing w:val="-1"/>
        </w:rPr>
        <w:t>BC</w:t>
      </w:r>
    </w:p>
    <w:p w14:paraId="1F65B3E3" w14:textId="77777777" w:rsidR="009B2D26" w:rsidRDefault="009C3B1F">
      <w:pPr>
        <w:pStyle w:val="Heading5"/>
        <w:spacing w:before="196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Writing</w:t>
      </w:r>
    </w:p>
    <w:p w14:paraId="1F65B3E4" w14:textId="77777777" w:rsidR="009B2D26" w:rsidRDefault="009C3B1F">
      <w:pPr>
        <w:pStyle w:val="BodyText"/>
        <w:spacing w:before="22"/>
        <w:ind w:left="560"/>
        <w:rPr>
          <w:rFonts w:cs="Arial"/>
        </w:rPr>
      </w:pPr>
      <w:r>
        <w:rPr>
          <w:color w:val="4C4D4F"/>
          <w:spacing w:val="-2"/>
        </w:rPr>
        <w:t>David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Olsen,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69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(Qualicum)</w:t>
      </w:r>
    </w:p>
    <w:p w14:paraId="1F65B3E5" w14:textId="77777777" w:rsidR="009B2D26" w:rsidRDefault="009C3B1F">
      <w:pPr>
        <w:pStyle w:val="Heading5"/>
        <w:spacing w:before="196"/>
        <w:ind w:left="560"/>
        <w:rPr>
          <w:rFonts w:cs="Arial"/>
          <w:b w:val="0"/>
          <w:bCs w:val="0"/>
        </w:rPr>
      </w:pPr>
      <w:r>
        <w:rPr>
          <w:color w:val="4F61AB"/>
          <w:spacing w:val="-3"/>
        </w:rPr>
        <w:t>Review</w:t>
      </w:r>
    </w:p>
    <w:p w14:paraId="1F65B3E6" w14:textId="77777777" w:rsidR="009B2D26" w:rsidRDefault="009C3B1F">
      <w:pPr>
        <w:pStyle w:val="BodyText"/>
        <w:spacing w:before="22"/>
        <w:ind w:left="560"/>
        <w:rPr>
          <w:rFonts w:cs="Arial"/>
        </w:rPr>
      </w:pPr>
      <w:r>
        <w:rPr>
          <w:color w:val="4C4D4F"/>
          <w:spacing w:val="1"/>
        </w:rPr>
        <w:t>Jerry</w:t>
      </w:r>
      <w:r>
        <w:rPr>
          <w:color w:val="4C4D4F"/>
          <w:spacing w:val="-2"/>
        </w:rPr>
        <w:t xml:space="preserve"> Schouten,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(Surrey)</w:t>
      </w:r>
    </w:p>
    <w:p w14:paraId="1F65B3E7" w14:textId="77777777" w:rsidR="009B2D26" w:rsidRDefault="009B2D26">
      <w:pPr>
        <w:spacing w:before="9"/>
        <w:rPr>
          <w:rFonts w:ascii="Arial" w:eastAsia="Arial" w:hAnsi="Arial" w:cs="Arial"/>
          <w:sz w:val="25"/>
          <w:szCs w:val="25"/>
        </w:rPr>
      </w:pPr>
    </w:p>
    <w:p w14:paraId="1F65B3E8" w14:textId="77777777" w:rsidR="009B2D26" w:rsidRDefault="009C3B1F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6"/>
          <w:sz w:val="28"/>
        </w:rPr>
        <w:t>2013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Curriculum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Advisory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Committee</w:t>
      </w:r>
    </w:p>
    <w:p w14:paraId="1F65B3E9" w14:textId="77777777" w:rsidR="009B2D26" w:rsidRDefault="009C3B1F">
      <w:pPr>
        <w:pStyle w:val="BodyText"/>
        <w:spacing w:before="104" w:line="265" w:lineRule="auto"/>
        <w:ind w:left="560" w:right="2314"/>
        <w:rPr>
          <w:rFonts w:cs="Arial"/>
        </w:rPr>
      </w:pPr>
      <w:r>
        <w:rPr>
          <w:color w:val="4C4D4F"/>
        </w:rPr>
        <w:t>Brian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Campbell, </w:t>
      </w:r>
      <w:r>
        <w:rPr>
          <w:color w:val="4C4D4F"/>
        </w:rPr>
        <w:t>District</w:t>
      </w:r>
      <w:r>
        <w:rPr>
          <w:color w:val="4C4D4F"/>
          <w:spacing w:val="-1"/>
        </w:rPr>
        <w:t xml:space="preserve"> Principal,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Careers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International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60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2"/>
        </w:rPr>
        <w:t xml:space="preserve">(Peace </w:t>
      </w:r>
      <w:r>
        <w:rPr>
          <w:color w:val="4C4D4F"/>
          <w:spacing w:val="-1"/>
        </w:rPr>
        <w:t>River North)</w:t>
      </w:r>
    </w:p>
    <w:p w14:paraId="1F65B3EA" w14:textId="77777777" w:rsidR="009B2D26" w:rsidRDefault="009C3B1F">
      <w:pPr>
        <w:pStyle w:val="BodyText"/>
        <w:spacing w:before="90" w:line="351" w:lineRule="auto"/>
        <w:ind w:left="560" w:right="1352"/>
        <w:rPr>
          <w:rFonts w:cs="Arial"/>
        </w:rPr>
      </w:pPr>
      <w:r>
        <w:rPr>
          <w:color w:val="4C4D4F"/>
          <w:spacing w:val="1"/>
        </w:rPr>
        <w:t>Larry</w:t>
      </w:r>
      <w:r>
        <w:rPr>
          <w:color w:val="4C4D4F"/>
          <w:spacing w:val="-2"/>
        </w:rPr>
        <w:t xml:space="preserve"> Espe,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Superintendent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Student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Transitions,</w:t>
      </w:r>
      <w:r>
        <w:rPr>
          <w:color w:val="4C4D4F"/>
          <w:spacing w:val="-1"/>
        </w:rPr>
        <w:t xml:space="preserve"> 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Colleen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Hannah, </w:t>
      </w:r>
      <w:r>
        <w:rPr>
          <w:color w:val="4C4D4F"/>
        </w:rPr>
        <w:t>Aboriginal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Agreements</w:t>
      </w:r>
      <w:r>
        <w:rPr>
          <w:color w:val="4C4D4F"/>
          <w:spacing w:val="-2"/>
        </w:rPr>
        <w:t xml:space="preserve"> Coordinator,</w:t>
      </w:r>
      <w:r>
        <w:rPr>
          <w:color w:val="4C4D4F"/>
          <w:spacing w:val="-1"/>
        </w:rPr>
        <w:t xml:space="preserve"> BC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</w:t>
      </w:r>
    </w:p>
    <w:p w14:paraId="1F65B3EB" w14:textId="77777777" w:rsidR="009B2D26" w:rsidRDefault="009C3B1F">
      <w:pPr>
        <w:pStyle w:val="BodyText"/>
        <w:spacing w:before="3"/>
        <w:ind w:left="560"/>
        <w:rPr>
          <w:rFonts w:cs="Arial"/>
        </w:rPr>
      </w:pPr>
      <w:r>
        <w:rPr>
          <w:color w:val="4C4D4F"/>
          <w:spacing w:val="-1"/>
        </w:rPr>
        <w:t xml:space="preserve">Rodger </w:t>
      </w:r>
      <w:r>
        <w:rPr>
          <w:color w:val="4C4D4F"/>
          <w:spacing w:val="-2"/>
        </w:rPr>
        <w:t>Hargreaves,</w:t>
      </w:r>
      <w:r>
        <w:rPr>
          <w:color w:val="4C4D4F"/>
          <w:spacing w:val="-1"/>
        </w:rPr>
        <w:t xml:space="preserve"> Career Programs, </w:t>
      </w:r>
      <w:r>
        <w:rPr>
          <w:color w:val="4C4D4F"/>
        </w:rPr>
        <w:t>SD</w:t>
      </w:r>
      <w:r>
        <w:rPr>
          <w:color w:val="4C4D4F"/>
          <w:spacing w:val="-1"/>
        </w:rPr>
        <w:t xml:space="preserve"> 62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S</w:t>
      </w:r>
      <w:r>
        <w:rPr>
          <w:color w:val="4C4D4F"/>
          <w:spacing w:val="-4"/>
        </w:rPr>
        <w:t>ooke)</w:t>
      </w:r>
    </w:p>
    <w:p w14:paraId="1F65B3EC" w14:textId="38DFECAA" w:rsidR="009B2D26" w:rsidRDefault="009C3B1F">
      <w:pPr>
        <w:pStyle w:val="BodyText"/>
        <w:spacing w:before="117" w:line="351" w:lineRule="auto"/>
        <w:ind w:left="560" w:right="2314"/>
        <w:rPr>
          <w:rFonts w:cs="Arial"/>
        </w:rPr>
      </w:pPr>
      <w:r>
        <w:rPr>
          <w:color w:val="4C4D4F"/>
          <w:spacing w:val="-2"/>
        </w:rPr>
        <w:t>Mike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Howard,</w:t>
      </w:r>
      <w:r>
        <w:rPr>
          <w:color w:val="4C4D4F"/>
          <w:spacing w:val="-1"/>
        </w:rPr>
        <w:t xml:space="preserve"> President, 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19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(Revels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oke)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Erin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Johnston,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Labour Supply</w:t>
      </w:r>
      <w:r>
        <w:rPr>
          <w:color w:val="4C4D4F"/>
          <w:spacing w:val="-2"/>
        </w:rPr>
        <w:t xml:space="preserve"> Initiatives,</w:t>
      </w:r>
      <w:r>
        <w:rPr>
          <w:color w:val="4C4D4F"/>
          <w:spacing w:val="-1"/>
        </w:rPr>
        <w:t xml:space="preserve"> </w:t>
      </w:r>
      <w:r w:rsidR="0030582A">
        <w:rPr>
          <w:color w:val="4C4D4F"/>
          <w:spacing w:val="-1"/>
        </w:rPr>
        <w:t>SkilledTrades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 w:rsidR="0030582A">
        <w:rPr>
          <w:color w:val="4C4D4F"/>
        </w:rPr>
        <w:t xml:space="preserve">                       </w:t>
      </w:r>
      <w:r>
        <w:rPr>
          <w:color w:val="4C4D4F"/>
          <w:spacing w:val="-1"/>
        </w:rPr>
        <w:t>Eleanor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Liddy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Director,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1F65B3ED" w14:textId="77777777" w:rsidR="009B2D26" w:rsidRDefault="009C3B1F">
      <w:pPr>
        <w:pStyle w:val="BodyText"/>
        <w:spacing w:before="3"/>
        <w:ind w:left="560"/>
        <w:rPr>
          <w:rFonts w:cs="Arial"/>
        </w:rPr>
      </w:pPr>
      <w:r>
        <w:rPr>
          <w:color w:val="4C4D4F"/>
          <w:spacing w:val="-1"/>
        </w:rPr>
        <w:t>Eric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MacNeil,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President, BC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Culinary </w:t>
      </w:r>
      <w:r>
        <w:rPr>
          <w:color w:val="4C4D4F"/>
          <w:spacing w:val="2"/>
        </w:rPr>
        <w:t>Arts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Specialist </w:t>
      </w:r>
      <w:r>
        <w:rPr>
          <w:color w:val="4C4D4F"/>
        </w:rPr>
        <w:t>Association</w:t>
      </w:r>
    </w:p>
    <w:p w14:paraId="1F65B3EE" w14:textId="4031AF41" w:rsidR="009B2D26" w:rsidRDefault="009C3B1F">
      <w:pPr>
        <w:pStyle w:val="BodyText"/>
        <w:spacing w:before="117"/>
        <w:ind w:left="560"/>
        <w:rPr>
          <w:rFonts w:cs="Arial"/>
        </w:rPr>
      </w:pPr>
      <w:r>
        <w:rPr>
          <w:color w:val="4C4D4F"/>
          <w:spacing w:val="-1"/>
        </w:rPr>
        <w:t>Jim</w:t>
      </w:r>
      <w:r>
        <w:rPr>
          <w:color w:val="4C4D4F"/>
          <w:spacing w:val="-2"/>
        </w:rPr>
        <w:t xml:space="preserve"> Pelton,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former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Director,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raining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Delivery,</w:t>
      </w:r>
      <w:r>
        <w:rPr>
          <w:color w:val="4C4D4F"/>
          <w:spacing w:val="-1"/>
        </w:rPr>
        <w:t xml:space="preserve"> </w:t>
      </w:r>
      <w:r w:rsidR="0030582A">
        <w:rPr>
          <w:color w:val="4C4D4F"/>
          <w:spacing w:val="-1"/>
        </w:rPr>
        <w:t>SkilledTrades</w:t>
      </w:r>
      <w:r>
        <w:rPr>
          <w:color w:val="4C4D4F"/>
          <w:spacing w:val="-1"/>
        </w:rPr>
        <w:t>BC</w:t>
      </w:r>
      <w:r>
        <w:rPr>
          <w:color w:val="4C4D4F"/>
          <w:spacing w:val="-2"/>
        </w:rPr>
        <w:t xml:space="preserve"> </w:t>
      </w:r>
    </w:p>
    <w:p w14:paraId="1F65B3E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3F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3F1" w14:textId="77777777" w:rsidR="009B2D26" w:rsidRDefault="009B2D26">
      <w:pPr>
        <w:spacing w:before="8"/>
        <w:rPr>
          <w:rFonts w:ascii="Arial" w:eastAsia="Arial" w:hAnsi="Arial" w:cs="Arial"/>
          <w:sz w:val="18"/>
          <w:szCs w:val="18"/>
        </w:rPr>
      </w:pPr>
    </w:p>
    <w:p w14:paraId="1F65B3F2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83" wp14:editId="1F65BC84">
            <wp:extent cx="914400" cy="320040"/>
            <wp:effectExtent l="0" t="0" r="0" b="0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3F3" w14:textId="77777777" w:rsidR="009B2D26" w:rsidRDefault="009C3B1F">
      <w:pPr>
        <w:tabs>
          <w:tab w:val="left" w:pos="10677"/>
        </w:tabs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pacing w:val="1"/>
          <w:sz w:val="16"/>
        </w:rPr>
        <w:tab/>
      </w:r>
      <w:r>
        <w:rPr>
          <w:rFonts w:ascii="Arial"/>
          <w:b/>
          <w:color w:val="5F6BB1"/>
          <w:position w:val="-2"/>
          <w:sz w:val="24"/>
        </w:rPr>
        <w:t>3</w:t>
      </w:r>
    </w:p>
    <w:p w14:paraId="1F65B3F4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footerReference w:type="default" r:id="rId11"/>
          <w:pgSz w:w="12240" w:h="15840"/>
          <w:pgMar w:top="560" w:right="340" w:bottom="280" w:left="880" w:header="0" w:footer="0" w:gutter="0"/>
          <w:cols w:space="720"/>
        </w:sectPr>
      </w:pPr>
    </w:p>
    <w:p w14:paraId="1F65B3F5" w14:textId="77777777" w:rsidR="009B2D26" w:rsidRDefault="009B2D26">
      <w:pPr>
        <w:spacing w:before="10"/>
        <w:rPr>
          <w:rFonts w:ascii="Arial" w:eastAsia="Arial" w:hAnsi="Arial" w:cs="Arial"/>
          <w:b/>
          <w:bCs/>
          <w:sz w:val="7"/>
          <w:szCs w:val="7"/>
        </w:rPr>
      </w:pPr>
    </w:p>
    <w:p w14:paraId="1F65B3F6" w14:textId="77777777" w:rsidR="009B2D26" w:rsidRDefault="001921ED">
      <w:pPr>
        <w:spacing w:line="200" w:lineRule="atLeast"/>
        <w:ind w:left="1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C86">
          <v:shape id="_x0000_s4833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1F65BE6F" w14:textId="77777777" w:rsidR="009B2D26" w:rsidRDefault="009C3B1F">
                  <w:pPr>
                    <w:tabs>
                      <w:tab w:val="left" w:pos="9309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Acknowledgments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and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Third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2"/>
                    </w:rPr>
                    <w:t>Party</w:t>
                  </w:r>
                  <w:r>
                    <w:rPr>
                      <w:rFonts w:ascii="Arial"/>
                      <w:b/>
                      <w:color w:val="FFFFF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Copyright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  <w:t>Carpenter</w:t>
                  </w:r>
                </w:p>
              </w:txbxContent>
            </v:textbox>
          </v:shape>
        </w:pict>
      </w:r>
    </w:p>
    <w:p w14:paraId="1F65B3F7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3F8" w14:textId="77777777" w:rsidR="009B2D26" w:rsidRDefault="009B2D26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1F65B3F9" w14:textId="77777777" w:rsidR="009B2D26" w:rsidRDefault="009C3B1F">
      <w:pPr>
        <w:pStyle w:val="BodyText"/>
        <w:spacing w:before="72" w:line="265" w:lineRule="auto"/>
        <w:ind w:right="2314"/>
        <w:rPr>
          <w:rFonts w:cs="Arial"/>
        </w:rPr>
      </w:pPr>
      <w:r>
        <w:rPr>
          <w:color w:val="4C4D4F"/>
        </w:rPr>
        <w:t xml:space="preserve">Glenn </w:t>
      </w:r>
      <w:r>
        <w:rPr>
          <w:color w:val="4C4D4F"/>
          <w:spacing w:val="-2"/>
        </w:rPr>
        <w:t>Rowan,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Officer,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Graduation,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Credit,</w:t>
      </w:r>
      <w:r>
        <w:rPr>
          <w:color w:val="4C4D4F"/>
        </w:rPr>
        <w:t xml:space="preserve"> Industry </w:t>
      </w:r>
      <w:r>
        <w:rPr>
          <w:color w:val="4C4D4F"/>
          <w:spacing w:val="-3"/>
        </w:rPr>
        <w:t>Training,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</w:p>
    <w:p w14:paraId="1F65B3FA" w14:textId="77777777" w:rsidR="009B2D26" w:rsidRDefault="009C3B1F">
      <w:pPr>
        <w:pStyle w:val="BodyText"/>
        <w:spacing w:before="90" w:line="265" w:lineRule="auto"/>
        <w:ind w:right="585"/>
        <w:rPr>
          <w:rFonts w:cs="Arial"/>
        </w:rPr>
      </w:pPr>
      <w:r>
        <w:rPr>
          <w:color w:val="4C4D4F"/>
          <w:spacing w:val="-1"/>
        </w:rPr>
        <w:t>Tim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Winkelmans, Lead, </w:t>
      </w:r>
      <w:r>
        <w:rPr>
          <w:color w:val="4C4D4F"/>
          <w:spacing w:val="-1"/>
        </w:rPr>
        <w:t>Graduation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Standards,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Educational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Technologies, </w:t>
      </w:r>
      <w:r>
        <w:rPr>
          <w:color w:val="4C4D4F"/>
          <w:spacing w:val="-1"/>
        </w:rPr>
        <w:t>Learning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Alternatives,</w:t>
      </w:r>
      <w:r>
        <w:rPr>
          <w:color w:val="4C4D4F"/>
          <w:spacing w:val="61"/>
          <w:w w:val="99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</w:p>
    <w:p w14:paraId="1F65B3FB" w14:textId="77777777" w:rsidR="009B2D26" w:rsidRDefault="009B2D26">
      <w:pPr>
        <w:spacing w:before="6"/>
        <w:rPr>
          <w:rFonts w:ascii="Arial" w:eastAsia="Arial" w:hAnsi="Arial" w:cs="Arial"/>
          <w:sz w:val="23"/>
          <w:szCs w:val="23"/>
        </w:rPr>
      </w:pPr>
    </w:p>
    <w:p w14:paraId="1F65B3FC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6"/>
        </w:rPr>
        <w:t xml:space="preserve">2013 </w:t>
      </w:r>
      <w:r>
        <w:rPr>
          <w:color w:val="4F61AB"/>
          <w:spacing w:val="-2"/>
        </w:rPr>
        <w:t>Resource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Development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Planning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Session</w:t>
      </w:r>
      <w:r>
        <w:rPr>
          <w:color w:val="4F61AB"/>
          <w:spacing w:val="-4"/>
        </w:rPr>
        <w:t xml:space="preserve"> (J</w:t>
      </w:r>
      <w:r>
        <w:rPr>
          <w:color w:val="4F61AB"/>
          <w:spacing w:val="-5"/>
        </w:rPr>
        <w:t>ul</w:t>
      </w:r>
      <w:r>
        <w:rPr>
          <w:color w:val="4F61AB"/>
          <w:spacing w:val="-4"/>
        </w:rPr>
        <w:t>y</w:t>
      </w:r>
      <w:r>
        <w:rPr>
          <w:color w:val="4F61AB"/>
          <w:spacing w:val="-5"/>
        </w:rPr>
        <w:t xml:space="preserve"> 10</w:t>
      </w:r>
      <w:r>
        <w:rPr>
          <w:color w:val="4F61AB"/>
          <w:spacing w:val="-6"/>
        </w:rPr>
        <w:t>,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Victoria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5"/>
        </w:rPr>
        <w:t>BC)</w:t>
      </w:r>
    </w:p>
    <w:p w14:paraId="1F65B3FD" w14:textId="77777777" w:rsidR="009B2D26" w:rsidRDefault="009C3B1F">
      <w:pPr>
        <w:pStyle w:val="BodyText"/>
        <w:spacing w:before="104" w:line="351" w:lineRule="auto"/>
        <w:ind w:right="6604"/>
        <w:rPr>
          <w:rFonts w:cs="Arial"/>
        </w:rPr>
      </w:pPr>
      <w:r>
        <w:rPr>
          <w:color w:val="4C4D4F"/>
        </w:rPr>
        <w:t>Dick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Brouwer,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(Saanich)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1"/>
        </w:rPr>
        <w:t>Jeff</w:t>
      </w:r>
      <w:r>
        <w:rPr>
          <w:color w:val="4C4D4F"/>
          <w:spacing w:val="-1"/>
        </w:rPr>
        <w:t xml:space="preserve"> Dickson,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35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(Langley)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>Brad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Edmondson,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3"/>
        </w:rPr>
        <w:t xml:space="preserve"> (Surrey)</w:t>
      </w:r>
    </w:p>
    <w:p w14:paraId="1F65B3FE" w14:textId="77777777" w:rsidR="009B2D26" w:rsidRDefault="009C3B1F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Adrian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Hill,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Project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BC</w:t>
      </w:r>
    </w:p>
    <w:p w14:paraId="1F65B3FF" w14:textId="77777777" w:rsidR="009B2D26" w:rsidRDefault="009C3B1F">
      <w:pPr>
        <w:pStyle w:val="BodyText"/>
        <w:spacing w:before="117" w:line="351" w:lineRule="auto"/>
        <w:ind w:right="1765"/>
        <w:rPr>
          <w:rFonts w:cs="Arial"/>
        </w:rPr>
      </w:pPr>
      <w:r>
        <w:rPr>
          <w:color w:val="4C4D4F"/>
          <w:spacing w:val="-2"/>
        </w:rPr>
        <w:t>Mike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Howard,</w:t>
      </w:r>
      <w:r>
        <w:rPr>
          <w:color w:val="4C4D4F"/>
          <w:spacing w:val="-1"/>
        </w:rPr>
        <w:t xml:space="preserve"> President, 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19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(Revels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oke)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om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Hoyme,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42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(Maple </w:t>
      </w:r>
      <w:r>
        <w:rPr>
          <w:color w:val="4C4D4F"/>
          <w:spacing w:val="1"/>
        </w:rPr>
        <w:t>Ridge-Pitt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Meadows)</w:t>
      </w:r>
    </w:p>
    <w:p w14:paraId="1F65B400" w14:textId="77777777" w:rsidR="009B2D26" w:rsidRDefault="009C3B1F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Eleanor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Liddy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Director, </w:t>
      </w:r>
      <w:r>
        <w:rPr>
          <w:color w:val="4C4D4F"/>
        </w:rPr>
        <w:t>Open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1F65B401" w14:textId="17E24A42" w:rsidR="009B2D26" w:rsidRDefault="009C3B1F">
      <w:pPr>
        <w:pStyle w:val="BodyText"/>
        <w:spacing w:before="117" w:line="351" w:lineRule="auto"/>
        <w:ind w:right="1765"/>
        <w:rPr>
          <w:rFonts w:cs="Arial"/>
        </w:rPr>
      </w:pPr>
      <w:r>
        <w:rPr>
          <w:color w:val="4C4D4F"/>
          <w:spacing w:val="-1"/>
        </w:rPr>
        <w:t>Erin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Johnston, </w:t>
      </w:r>
      <w:r>
        <w:rPr>
          <w:color w:val="4C4D4F"/>
          <w:spacing w:val="-3"/>
        </w:rPr>
        <w:t>Manager,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Labour Supply</w:t>
      </w:r>
      <w:r>
        <w:rPr>
          <w:color w:val="4C4D4F"/>
          <w:spacing w:val="-2"/>
        </w:rPr>
        <w:t xml:space="preserve"> Initiatives,</w:t>
      </w:r>
      <w:r>
        <w:rPr>
          <w:color w:val="4C4D4F"/>
          <w:spacing w:val="-1"/>
        </w:rPr>
        <w:t xml:space="preserve"> </w:t>
      </w:r>
      <w:r w:rsidR="0030582A">
        <w:rPr>
          <w:color w:val="4C4D4F"/>
          <w:spacing w:val="-1"/>
        </w:rPr>
        <w:t>SkilledTrades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 w:rsidR="0030582A">
        <w:rPr>
          <w:color w:val="4C4D4F"/>
        </w:rPr>
        <w:t xml:space="preserve">                    </w:t>
      </w:r>
      <w:r>
        <w:rPr>
          <w:color w:val="4C4D4F"/>
          <w:spacing w:val="-2"/>
        </w:rPr>
        <w:t>Ken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Jorgensen,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57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(Prince</w:t>
      </w:r>
      <w:r>
        <w:rPr>
          <w:color w:val="4C4D4F"/>
          <w:spacing w:val="-2"/>
        </w:rPr>
        <w:t xml:space="preserve"> George)</w:t>
      </w:r>
    </w:p>
    <w:p w14:paraId="1F65B402" w14:textId="77777777" w:rsidR="009B2D26" w:rsidRDefault="009C3B1F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Karen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Larsen, Career Programs </w:t>
      </w:r>
      <w:r>
        <w:rPr>
          <w:color w:val="4C4D4F"/>
          <w:spacing w:val="-2"/>
        </w:rPr>
        <w:t>Coordinator,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39</w:t>
      </w:r>
      <w:r>
        <w:rPr>
          <w:color w:val="4C4D4F"/>
          <w:spacing w:val="-2"/>
        </w:rPr>
        <w:t xml:space="preserve"> (Vancouver)</w:t>
      </w:r>
    </w:p>
    <w:p w14:paraId="1F65B403" w14:textId="77777777" w:rsidR="009B2D26" w:rsidRDefault="009C3B1F">
      <w:pPr>
        <w:pStyle w:val="BodyText"/>
        <w:spacing w:before="117" w:line="351" w:lineRule="auto"/>
        <w:ind w:right="1765"/>
        <w:rPr>
          <w:rFonts w:cs="Arial"/>
        </w:rPr>
      </w:pPr>
      <w:r>
        <w:rPr>
          <w:color w:val="4C4D4F"/>
          <w:spacing w:val="1"/>
        </w:rPr>
        <w:t>Martin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Lim, </w:t>
      </w:r>
      <w:r>
        <w:rPr>
          <w:color w:val="4C4D4F"/>
        </w:rPr>
        <w:t>Vice-President,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Association,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36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(Surrey)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David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Olsen, </w:t>
      </w:r>
      <w:r>
        <w:rPr>
          <w:color w:val="4C4D4F"/>
        </w:rPr>
        <w:t>SD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69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(Qualicum)</w:t>
      </w:r>
    </w:p>
    <w:p w14:paraId="1F65B404" w14:textId="77777777" w:rsidR="009B2D26" w:rsidRDefault="009C3B1F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Stu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Rhodes,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63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(Saanich)</w:t>
      </w:r>
    </w:p>
    <w:p w14:paraId="1F65B405" w14:textId="77777777" w:rsidR="009B2D26" w:rsidRDefault="009C3B1F">
      <w:pPr>
        <w:pStyle w:val="BodyText"/>
        <w:spacing w:before="117" w:line="265" w:lineRule="auto"/>
        <w:ind w:right="2314"/>
        <w:rPr>
          <w:rFonts w:cs="Arial"/>
        </w:rPr>
      </w:pPr>
      <w:r>
        <w:rPr>
          <w:color w:val="4C4D4F"/>
        </w:rPr>
        <w:t xml:space="preserve">Glenn </w:t>
      </w:r>
      <w:r>
        <w:rPr>
          <w:color w:val="4C4D4F"/>
          <w:spacing w:val="-2"/>
        </w:rPr>
        <w:t>Rowan,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Officer,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Graduation,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Credit,</w:t>
      </w:r>
      <w:r>
        <w:rPr>
          <w:color w:val="4C4D4F"/>
        </w:rPr>
        <w:t xml:space="preserve"> Industry </w:t>
      </w:r>
      <w:r>
        <w:rPr>
          <w:color w:val="4C4D4F"/>
          <w:spacing w:val="-3"/>
        </w:rPr>
        <w:t>Training,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Ministry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Education</w:t>
      </w:r>
    </w:p>
    <w:p w14:paraId="1F65B406" w14:textId="77777777" w:rsidR="009B2D26" w:rsidRDefault="009C3B1F">
      <w:pPr>
        <w:pStyle w:val="BodyText"/>
        <w:spacing w:before="90"/>
        <w:rPr>
          <w:rFonts w:cs="Arial"/>
        </w:rPr>
      </w:pPr>
      <w:r>
        <w:rPr>
          <w:color w:val="4C4D4F"/>
          <w:spacing w:val="-1"/>
        </w:rPr>
        <w:t>Rhonda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Stangeland, </w:t>
      </w:r>
      <w:r>
        <w:rPr>
          <w:color w:val="4C4D4F"/>
        </w:rPr>
        <w:t>SD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38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(Richmond)</w:t>
      </w:r>
    </w:p>
    <w:p w14:paraId="1F65B407" w14:textId="77777777" w:rsidR="009B2D26" w:rsidRDefault="009C3B1F">
      <w:pPr>
        <w:pStyle w:val="BodyText"/>
        <w:spacing w:before="117"/>
        <w:rPr>
          <w:rFonts w:cs="Arial"/>
        </w:rPr>
      </w:pPr>
      <w:r>
        <w:rPr>
          <w:color w:val="4C4D4F"/>
          <w:spacing w:val="-1"/>
        </w:rPr>
        <w:t>Chris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eskey</w:t>
      </w:r>
      <w:r>
        <w:rPr>
          <w:color w:val="4C4D4F"/>
          <w:spacing w:val="-8"/>
        </w:rPr>
        <w:t>,</w:t>
      </w:r>
      <w:r>
        <w:rPr>
          <w:color w:val="4C4D4F"/>
          <w:spacing w:val="-1"/>
        </w:rPr>
        <w:t xml:space="preserve"> Project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Open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School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BC</w:t>
      </w:r>
    </w:p>
    <w:p w14:paraId="1F65B408" w14:textId="05D51EDC" w:rsidR="009B2D26" w:rsidRDefault="009C3B1F">
      <w:pPr>
        <w:pStyle w:val="BodyText"/>
        <w:spacing w:before="117"/>
        <w:rPr>
          <w:rFonts w:cs="Arial"/>
        </w:rPr>
      </w:pPr>
      <w:r>
        <w:rPr>
          <w:color w:val="4C4D4F"/>
          <w:spacing w:val="2"/>
        </w:rPr>
        <w:t>Cory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Williams,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Manager,</w:t>
      </w:r>
      <w:r>
        <w:rPr>
          <w:color w:val="4C4D4F"/>
          <w:spacing w:val="-1"/>
        </w:rPr>
        <w:t xml:space="preserve"> Program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Standards,</w:t>
      </w:r>
      <w:r>
        <w:rPr>
          <w:color w:val="4C4D4F"/>
          <w:spacing w:val="-2"/>
        </w:rPr>
        <w:t xml:space="preserve"> </w:t>
      </w:r>
      <w:r w:rsidR="0030582A">
        <w:rPr>
          <w:color w:val="4C4D4F"/>
          <w:spacing w:val="-2"/>
        </w:rPr>
        <w:t>SkilledTrades</w:t>
      </w:r>
      <w:r>
        <w:rPr>
          <w:color w:val="4C4D4F"/>
          <w:spacing w:val="-1"/>
        </w:rPr>
        <w:t>BC</w:t>
      </w:r>
      <w:r>
        <w:rPr>
          <w:color w:val="4C4D4F"/>
          <w:spacing w:val="-2"/>
        </w:rPr>
        <w:t xml:space="preserve"> </w:t>
      </w:r>
    </w:p>
    <w:p w14:paraId="1F65B409" w14:textId="77777777" w:rsidR="009B2D26" w:rsidRDefault="009B2D26">
      <w:pPr>
        <w:spacing w:before="9"/>
        <w:rPr>
          <w:rFonts w:ascii="Arial" w:eastAsia="Arial" w:hAnsi="Arial" w:cs="Arial"/>
          <w:sz w:val="25"/>
          <w:szCs w:val="25"/>
        </w:rPr>
      </w:pPr>
    </w:p>
    <w:p w14:paraId="1F65B40A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Open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School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BC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Production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eam</w:t>
      </w:r>
    </w:p>
    <w:p w14:paraId="1F65B40B" w14:textId="77777777" w:rsidR="009B2D26" w:rsidRDefault="009C3B1F">
      <w:pPr>
        <w:pStyle w:val="BodyText"/>
        <w:spacing w:before="104" w:line="351" w:lineRule="auto"/>
        <w:ind w:right="6604"/>
        <w:rPr>
          <w:rFonts w:cs="Arial"/>
        </w:rPr>
      </w:pPr>
      <w:r>
        <w:rPr>
          <w:color w:val="4C4D4F"/>
          <w:spacing w:val="-1"/>
        </w:rPr>
        <w:t>Copyright: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Shannon</w:t>
      </w:r>
      <w:r>
        <w:rPr>
          <w:color w:val="4C4D4F"/>
          <w:spacing w:val="-2"/>
        </w:rPr>
        <w:t xml:space="preserve"> Sangster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2"/>
        </w:rPr>
        <w:t>Editing: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 xml:space="preserve">Keith </w:t>
      </w:r>
      <w:r>
        <w:rPr>
          <w:color w:val="4C4D4F"/>
          <w:spacing w:val="-1"/>
        </w:rPr>
        <w:t>Learmonth</w:t>
      </w:r>
    </w:p>
    <w:p w14:paraId="1F65B40C" w14:textId="77777777" w:rsidR="009B2D26" w:rsidRDefault="009C3B1F">
      <w:pPr>
        <w:pStyle w:val="BodyText"/>
        <w:spacing w:before="3" w:line="351" w:lineRule="auto"/>
        <w:ind w:right="5391"/>
        <w:jc w:val="both"/>
        <w:rPr>
          <w:rFonts w:cs="Arial"/>
        </w:rPr>
      </w:pPr>
      <w:r>
        <w:rPr>
          <w:color w:val="4C4D4F"/>
          <w:spacing w:val="-1"/>
        </w:rPr>
        <w:t>Graphics: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Max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Licht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</w:t>
      </w:r>
      <w:r>
        <w:rPr>
          <w:color w:val="456DA9"/>
          <w:spacing w:val="-2"/>
          <w:u w:val="single" w:color="456DA9"/>
        </w:rPr>
        <w:t>http://www.maxlicht.com</w:t>
      </w:r>
      <w:r>
        <w:rPr>
          <w:color w:val="4C4D4F"/>
          <w:spacing w:val="-2"/>
        </w:rPr>
        <w:t>)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>Graphics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Coordination: Christine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Ramkeesoon</w:t>
      </w:r>
      <w:r>
        <w:rPr>
          <w:color w:val="4C4D4F"/>
          <w:spacing w:val="27"/>
        </w:rPr>
        <w:t xml:space="preserve"> </w:t>
      </w:r>
      <w:r>
        <w:rPr>
          <w:color w:val="4C4D4F"/>
          <w:spacing w:val="-2"/>
        </w:rPr>
        <w:t>Photography: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Dennis</w:t>
      </w:r>
      <w:r>
        <w:rPr>
          <w:color w:val="4C4D4F"/>
          <w:spacing w:val="-3"/>
        </w:rPr>
        <w:t xml:space="preserve"> Evans</w:t>
      </w:r>
    </w:p>
    <w:p w14:paraId="1F65B40D" w14:textId="77777777" w:rsidR="009B2D26" w:rsidRDefault="009C3B1F">
      <w:pPr>
        <w:pStyle w:val="BodyText"/>
        <w:spacing w:before="3"/>
        <w:rPr>
          <w:rFonts w:cs="Arial"/>
        </w:rPr>
      </w:pPr>
      <w:r>
        <w:rPr>
          <w:color w:val="4C4D4F"/>
          <w:spacing w:val="-1"/>
        </w:rPr>
        <w:t>Project Managers: Adrian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Hill,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racey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P</w:t>
      </w:r>
      <w:r>
        <w:rPr>
          <w:color w:val="4C4D4F"/>
          <w:spacing w:val="-5"/>
        </w:rPr>
        <w:t>eever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 xml:space="preserve"> Chris 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eskey</w:t>
      </w:r>
    </w:p>
    <w:p w14:paraId="1F65B40E" w14:textId="77777777" w:rsidR="009B2D26" w:rsidRDefault="009C3B1F">
      <w:pPr>
        <w:pStyle w:val="BodyText"/>
        <w:spacing w:before="117" w:line="265" w:lineRule="auto"/>
        <w:ind w:right="1352"/>
        <w:rPr>
          <w:rFonts w:cs="Arial"/>
        </w:rPr>
      </w:pPr>
      <w:r>
        <w:rPr>
          <w:color w:val="4C4D4F"/>
          <w:spacing w:val="-1"/>
        </w:rPr>
        <w:t>Project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Supervision: Monique</w:t>
      </w:r>
      <w:r>
        <w:rPr>
          <w:color w:val="4C4D4F"/>
          <w:spacing w:val="-2"/>
        </w:rPr>
        <w:t xml:space="preserve"> Brewer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(Director), </w:t>
      </w:r>
      <w:r>
        <w:rPr>
          <w:color w:val="4C4D4F"/>
          <w:spacing w:val="-1"/>
        </w:rPr>
        <w:t>Jennifer Riddel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(Manager,</w:t>
      </w:r>
      <w:r>
        <w:rPr>
          <w:color w:val="4C4D4F"/>
          <w:spacing w:val="-1"/>
        </w:rPr>
        <w:t xml:space="preserve"> Instructional</w:t>
      </w:r>
      <w:r>
        <w:rPr>
          <w:color w:val="4C4D4F"/>
          <w:spacing w:val="95"/>
        </w:rPr>
        <w:t xml:space="preserve"> </w:t>
      </w:r>
      <w:r>
        <w:rPr>
          <w:color w:val="4C4D4F"/>
          <w:spacing w:val="-1"/>
        </w:rPr>
        <w:t>Services)</w:t>
      </w:r>
    </w:p>
    <w:p w14:paraId="1F65B40F" w14:textId="77777777" w:rsidR="009B2D26" w:rsidRDefault="009C3B1F">
      <w:pPr>
        <w:pStyle w:val="BodyText"/>
        <w:spacing w:before="90" w:line="351" w:lineRule="auto"/>
        <w:ind w:right="4208"/>
        <w:rPr>
          <w:rFonts w:cs="Arial"/>
        </w:rPr>
      </w:pPr>
      <w:r>
        <w:rPr>
          <w:color w:val="4C4D4F"/>
          <w:spacing w:val="-1"/>
        </w:rPr>
        <w:t>Production</w:t>
      </w:r>
      <w:r>
        <w:rPr>
          <w:color w:val="4C4D4F"/>
          <w:spacing w:val="-3"/>
        </w:rPr>
        <w:t xml:space="preserve"> Technicians: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Brian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5"/>
        </w:rPr>
        <w:t>G</w:t>
      </w:r>
      <w:r>
        <w:rPr>
          <w:color w:val="4C4D4F"/>
          <w:spacing w:val="-4"/>
        </w:rPr>
        <w:t>lover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Beverly </w:t>
      </w:r>
      <w:r>
        <w:rPr>
          <w:color w:val="4C4D4F"/>
          <w:spacing w:val="-1"/>
        </w:rPr>
        <w:t>Hooks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Website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Design:</w:t>
      </w:r>
      <w:r>
        <w:rPr>
          <w:color w:val="4C4D4F"/>
          <w:spacing w:val="-1"/>
        </w:rPr>
        <w:t xml:space="preserve"> Christine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Ramkeesoon</w:t>
      </w:r>
    </w:p>
    <w:p w14:paraId="1F65B410" w14:textId="77777777" w:rsidR="009B2D26" w:rsidRDefault="009B2D26">
      <w:pPr>
        <w:spacing w:line="351" w:lineRule="auto"/>
        <w:rPr>
          <w:rFonts w:ascii="Arial" w:eastAsia="Arial" w:hAnsi="Arial" w:cs="Arial"/>
        </w:rPr>
        <w:sectPr w:rsidR="009B2D26">
          <w:footerReference w:type="even" r:id="rId12"/>
          <w:pgSz w:w="12240" w:h="15840"/>
          <w:pgMar w:top="540" w:right="880" w:bottom="840" w:left="340" w:header="0" w:footer="643" w:gutter="0"/>
          <w:cols w:space="720"/>
        </w:sectPr>
      </w:pPr>
    </w:p>
    <w:p w14:paraId="1F65B41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12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413" w14:textId="77777777" w:rsidR="009B2D26" w:rsidRDefault="009C3B1F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Third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2"/>
          <w:sz w:val="28"/>
        </w:rPr>
        <w:t>Party</w:t>
      </w:r>
      <w:r>
        <w:rPr>
          <w:rFonts w:ascii="Arial"/>
          <w:b/>
          <w:color w:val="4F61AB"/>
          <w:spacing w:val="-9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Copyright</w:t>
      </w:r>
    </w:p>
    <w:p w14:paraId="1F65B414" w14:textId="77777777" w:rsidR="009B2D26" w:rsidRDefault="009C3B1F">
      <w:pPr>
        <w:pStyle w:val="BodyText"/>
        <w:spacing w:before="104" w:line="269" w:lineRule="auto"/>
        <w:ind w:left="560" w:right="1352"/>
        <w:rPr>
          <w:rFonts w:cs="Arial"/>
        </w:rPr>
      </w:pPr>
      <w:r>
        <w:rPr>
          <w:color w:val="4C4D4F"/>
          <w:spacing w:val="-1"/>
        </w:rPr>
        <w:t xml:space="preserve">Every </w:t>
      </w:r>
      <w:r>
        <w:rPr>
          <w:color w:val="4C4D4F"/>
          <w:spacing w:val="1"/>
        </w:rPr>
        <w:t>effort</w:t>
      </w:r>
      <w:r>
        <w:rPr>
          <w:color w:val="4C4D4F"/>
          <w:spacing w:val="-1"/>
        </w:rPr>
        <w:t xml:space="preserve">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made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contact </w:t>
      </w:r>
      <w:r>
        <w:rPr>
          <w:color w:val="4C4D4F"/>
          <w:spacing w:val="-1"/>
        </w:rPr>
        <w:t>copyright holders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third </w:t>
      </w:r>
      <w:r>
        <w:rPr>
          <w:color w:val="4C4D4F"/>
          <w:spacing w:val="2"/>
        </w:rPr>
        <w:t>party</w:t>
      </w:r>
      <w:r>
        <w:rPr>
          <w:color w:val="4C4D4F"/>
          <w:spacing w:val="-1"/>
        </w:rPr>
        <w:t xml:space="preserve"> works included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6"/>
        </w:rPr>
        <w:t>Y</w:t>
      </w:r>
      <w:r>
        <w:rPr>
          <w:color w:val="4C4D4F"/>
          <w:spacing w:val="-5"/>
        </w:rPr>
        <w:t>ou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Explore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Skills learning resources. If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questions </w:t>
      </w:r>
      <w:r>
        <w:rPr>
          <w:color w:val="4C4D4F"/>
        </w:rPr>
        <w:t>or concerns,</w:t>
      </w:r>
      <w:r>
        <w:rPr>
          <w:color w:val="4C4D4F"/>
          <w:spacing w:val="-1"/>
        </w:rPr>
        <w:t xml:space="preserve"> please</w:t>
      </w:r>
      <w:r>
        <w:rPr>
          <w:color w:val="4C4D4F"/>
          <w:spacing w:val="57"/>
        </w:rPr>
        <w:t xml:space="preserve"> </w:t>
      </w:r>
      <w:r>
        <w:rPr>
          <w:color w:val="4C4D4F"/>
        </w:rPr>
        <w:t>contact</w:t>
      </w:r>
      <w:r>
        <w:rPr>
          <w:color w:val="4C4D4F"/>
          <w:spacing w:val="-8"/>
        </w:rPr>
        <w:t xml:space="preserve"> </w:t>
      </w:r>
      <w:hyperlink r:id="rId13">
        <w:r>
          <w:rPr>
            <w:color w:val="456DA9"/>
            <w:spacing w:val="-2"/>
            <w:u w:val="single" w:color="456DA9"/>
          </w:rPr>
          <w:t>openschoolinfo@gov.bc.ca</w:t>
        </w:r>
      </w:hyperlink>
    </w:p>
    <w:p w14:paraId="1F65B415" w14:textId="77777777" w:rsidR="009B2D26" w:rsidRDefault="009C3B1F">
      <w:pPr>
        <w:pStyle w:val="Heading8"/>
        <w:spacing w:before="106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Build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Mockup</w:t>
      </w:r>
    </w:p>
    <w:p w14:paraId="1F65B416" w14:textId="77777777" w:rsidR="009B2D26" w:rsidRDefault="009C3B1F">
      <w:pPr>
        <w:pStyle w:val="BodyText"/>
        <w:spacing w:before="27" w:line="265" w:lineRule="auto"/>
        <w:ind w:left="560" w:right="1352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3"/>
        </w:rPr>
        <w:t>3—Typical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compound mitre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saw used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cut </w:t>
      </w:r>
      <w:r>
        <w:rPr>
          <w:rFonts w:cs="Arial"/>
          <w:color w:val="4C4D4F"/>
          <w:spacing w:val="-2"/>
        </w:rPr>
        <w:t>plates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studs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length. Used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 xml:space="preserve">permission, </w:t>
      </w:r>
      <w:r>
        <w:rPr>
          <w:rFonts w:cs="Arial"/>
          <w:color w:val="4C4D4F"/>
        </w:rPr>
        <w:t>courtesy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 Makita.</w:t>
      </w:r>
    </w:p>
    <w:p w14:paraId="1F65B417" w14:textId="77777777" w:rsidR="009B2D26" w:rsidRDefault="009C3B1F">
      <w:pPr>
        <w:pStyle w:val="Heading8"/>
        <w:spacing w:before="110"/>
        <w:ind w:left="560"/>
        <w:rPr>
          <w:rFonts w:cs="Arial"/>
          <w:b w:val="0"/>
          <w:bCs w:val="0"/>
        </w:rPr>
      </w:pPr>
      <w:r>
        <w:rPr>
          <w:color w:val="4C4D4F"/>
          <w:spacing w:val="-1"/>
        </w:rPr>
        <w:t>Build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 xml:space="preserve">Full </w:t>
      </w:r>
      <w:r>
        <w:rPr>
          <w:color w:val="4C4D4F"/>
        </w:rPr>
        <w:t>Height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Wall</w:t>
      </w:r>
    </w:p>
    <w:p w14:paraId="1F65B418" w14:textId="77777777" w:rsidR="009B2D26" w:rsidRDefault="009C3B1F">
      <w:pPr>
        <w:pStyle w:val="BodyText"/>
        <w:spacing w:before="27" w:line="265" w:lineRule="auto"/>
        <w:ind w:left="560" w:right="1352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4"/>
        </w:rPr>
        <w:t>2—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ypical</w:t>
      </w:r>
      <w:r>
        <w:rPr>
          <w:rFonts w:cs="Arial"/>
          <w:color w:val="4C4D4F"/>
          <w:spacing w:val="-2"/>
        </w:rPr>
        <w:t xml:space="preserve"> layout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 stud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location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onto </w:t>
      </w:r>
      <w:r>
        <w:rPr>
          <w:rFonts w:cs="Arial"/>
          <w:color w:val="4C4D4F"/>
          <w:spacing w:val="-1"/>
        </w:rPr>
        <w:t>top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</w:rPr>
        <w:t>bottom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plates.</w:t>
      </w:r>
      <w:r>
        <w:rPr>
          <w:rFonts w:cs="Arial"/>
          <w:color w:val="4C4D4F"/>
          <w:spacing w:val="-1"/>
        </w:rPr>
        <w:t xml:space="preserve"> Used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permission.</w:t>
      </w:r>
      <w:r>
        <w:rPr>
          <w:rFonts w:cs="Arial"/>
          <w:color w:val="4C4D4F"/>
          <w:spacing w:val="61"/>
          <w:w w:val="99"/>
        </w:rPr>
        <w:t xml:space="preserve"> </w:t>
      </w:r>
      <w:r>
        <w:rPr>
          <w:rFonts w:cs="Arial"/>
          <w:color w:val="4C4D4F"/>
          <w:spacing w:val="-1"/>
        </w:rPr>
        <w:t xml:space="preserve">Copyright </w:t>
      </w:r>
      <w:r>
        <w:rPr>
          <w:rFonts w:cs="Arial"/>
          <w:color w:val="4C4D4F"/>
        </w:rPr>
        <w:t>©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2"/>
        </w:rPr>
        <w:t>2006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Family</w:t>
      </w:r>
      <w:r>
        <w:rPr>
          <w:rFonts w:cs="Arial"/>
          <w:color w:val="4C4D4F"/>
          <w:spacing w:val="-1"/>
        </w:rPr>
        <w:t xml:space="preserve"> Handyman</w:t>
      </w:r>
      <w:r>
        <w:rPr>
          <w:rFonts w:cs="Arial"/>
          <w:color w:val="4C4D4F"/>
          <w:spacing w:val="-2"/>
        </w:rPr>
        <w:t xml:space="preserve"> magazine.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Rights Reserved.</w:t>
      </w:r>
    </w:p>
    <w:p w14:paraId="1F65B419" w14:textId="77777777" w:rsidR="009B2D26" w:rsidRDefault="009C3B1F">
      <w:pPr>
        <w:pStyle w:val="BodyText"/>
        <w:spacing w:before="90" w:line="265" w:lineRule="auto"/>
        <w:ind w:left="560" w:right="1352"/>
        <w:rPr>
          <w:rFonts w:cs="Arial"/>
        </w:rPr>
      </w:pPr>
      <w:r>
        <w:rPr>
          <w:rFonts w:cs="Arial"/>
          <w:color w:val="4C4D4F"/>
          <w:spacing w:val="-2"/>
        </w:rPr>
        <w:t xml:space="preserve">Figure </w:t>
      </w:r>
      <w:r>
        <w:rPr>
          <w:rFonts w:cs="Arial"/>
          <w:color w:val="4C4D4F"/>
          <w:spacing w:val="-3"/>
        </w:rPr>
        <w:t>4—Typical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positioning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nailing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plates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-2"/>
        </w:rPr>
        <w:t xml:space="preserve"> studs.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permission.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Copyright </w:t>
      </w:r>
      <w:r>
        <w:rPr>
          <w:rFonts w:cs="Arial"/>
          <w:color w:val="4C4D4F"/>
        </w:rPr>
        <w:t>©</w:t>
      </w:r>
      <w:r>
        <w:rPr>
          <w:rFonts w:cs="Arial"/>
          <w:color w:val="4C4D4F"/>
          <w:spacing w:val="81"/>
          <w:w w:val="99"/>
        </w:rPr>
        <w:t xml:space="preserve"> </w:t>
      </w:r>
      <w:r>
        <w:rPr>
          <w:rFonts w:cs="Arial"/>
          <w:color w:val="4C4D4F"/>
          <w:spacing w:val="2"/>
        </w:rPr>
        <w:t>2006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Family</w:t>
      </w:r>
      <w:r>
        <w:rPr>
          <w:rFonts w:cs="Arial"/>
          <w:color w:val="4C4D4F"/>
          <w:spacing w:val="-1"/>
        </w:rPr>
        <w:t xml:space="preserve"> Handyman</w:t>
      </w:r>
      <w:r>
        <w:rPr>
          <w:rFonts w:cs="Arial"/>
          <w:color w:val="4C4D4F"/>
          <w:spacing w:val="-2"/>
        </w:rPr>
        <w:t xml:space="preserve"> magazine.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Rights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Reserved.</w:t>
      </w:r>
    </w:p>
    <w:p w14:paraId="1F65B41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1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1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1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1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1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2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3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4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4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42" w14:textId="77777777" w:rsidR="009B2D26" w:rsidRDefault="009B2D26">
      <w:pPr>
        <w:spacing w:before="2"/>
        <w:rPr>
          <w:rFonts w:ascii="Arial" w:eastAsia="Arial" w:hAnsi="Arial" w:cs="Arial"/>
          <w:sz w:val="27"/>
          <w:szCs w:val="27"/>
        </w:rPr>
      </w:pPr>
    </w:p>
    <w:p w14:paraId="1F65B443" w14:textId="77777777" w:rsidR="009B2D26" w:rsidRDefault="009C3B1F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z w:val="24"/>
        </w:rPr>
        <w:t>5</w:t>
      </w:r>
    </w:p>
    <w:p w14:paraId="1F65B444" w14:textId="77777777" w:rsidR="009B2D26" w:rsidRDefault="009B2D26">
      <w:pPr>
        <w:rPr>
          <w:rFonts w:ascii="Arial" w:eastAsia="Arial" w:hAnsi="Arial" w:cs="Arial"/>
          <w:sz w:val="24"/>
          <w:szCs w:val="24"/>
        </w:rPr>
        <w:sectPr w:rsidR="009B2D26">
          <w:headerReference w:type="default" r:id="rId14"/>
          <w:footerReference w:type="default" r:id="rId15"/>
          <w:pgSz w:w="12240" w:h="15840"/>
          <w:pgMar w:top="1080" w:right="340" w:bottom="280" w:left="880" w:header="630" w:footer="0" w:gutter="0"/>
          <w:cols w:space="720"/>
        </w:sectPr>
      </w:pPr>
    </w:p>
    <w:p w14:paraId="1F65B445" w14:textId="77777777" w:rsidR="009B2D26" w:rsidRDefault="009B2D26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1F65B446" w14:textId="77777777" w:rsidR="009B2D26" w:rsidRDefault="001921ED">
      <w:pPr>
        <w:tabs>
          <w:tab w:val="left" w:pos="9232"/>
        </w:tabs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C88">
          <v:group id="_x0000_s4808" style="width:237.5pt;height:14pt;mso-position-horizontal-relative:char;mso-position-vertical-relative:line" coordsize="4750,280">
            <v:group id="_x0000_s4809" style="position:absolute;width:4749;height:280" coordsize="4749,280">
              <v:shape id="_x0000_s4811" style="position:absolute;width:4749;height:280" coordsize="4749,280" path="m,l4749,r,279l,279,,xe" fillcolor="#7c82bf" stroked="f">
                <v:path arrowok="t"/>
              </v:shape>
              <v:shape id="_x0000_s4810" type="#_x0000_t202" style="position:absolute;width:4750;height:280" filled="f" stroked="f">
                <v:textbox inset="0,0,0,0">
                  <w:txbxContent>
                    <w:p w14:paraId="1F65BE70" w14:textId="77777777" w:rsidR="009B2D26" w:rsidRDefault="009C3B1F">
                      <w:pPr>
                        <w:spacing w:before="14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Acknow</w:t>
                      </w:r>
                      <w:r>
                        <w:rPr>
                          <w:rFonts w:ascii="Arial"/>
                          <w:color w:val="FFFFFF"/>
                          <w:spacing w:val="23"/>
                          <w:w w:val="115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edgments</w:t>
                      </w:r>
                      <w:r>
                        <w:rPr>
                          <w:rFonts w:ascii="Arial"/>
                          <w:color w:val="FFFFFF"/>
                          <w:spacing w:val="-19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and</w:t>
                      </w:r>
                      <w:r>
                        <w:rPr>
                          <w:rFonts w:ascii="Arial"/>
                          <w:color w:val="FFFFFF"/>
                          <w:spacing w:val="-29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Third</w:t>
                      </w:r>
                      <w:r>
                        <w:rPr>
                          <w:rFonts w:ascii="Arial"/>
                          <w:color w:val="FFFFFF"/>
                          <w:spacing w:val="-20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Party</w:t>
                      </w:r>
                      <w:r>
                        <w:rPr>
                          <w:rFonts w:ascii="Arial"/>
                          <w:color w:val="FFFFFF"/>
                          <w:spacing w:val="-21"/>
                          <w:w w:val="1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FFFFFF"/>
                          <w:w w:val="115"/>
                          <w:sz w:val="21"/>
                        </w:rPr>
                        <w:t>Copyright</w:t>
                      </w:r>
                    </w:p>
                  </w:txbxContent>
                </v:textbox>
              </v:shape>
            </v:group>
            <w10:anchorlock/>
          </v:group>
        </w:pict>
      </w:r>
      <w:r w:rsidR="009C3B1F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C8A">
          <v:shape id="_x0000_s4832" type="#_x0000_t202" style="width:52.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E71" w14:textId="77777777" w:rsidR="009B2D26" w:rsidRDefault="009C3B1F">
                  <w:pPr>
                    <w:spacing w:before="14"/>
                    <w:ind w:left="10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Carpenter</w:t>
                  </w:r>
                </w:p>
              </w:txbxContent>
            </v:textbox>
          </v:shape>
        </w:pict>
      </w:r>
    </w:p>
    <w:p w14:paraId="1F65B447" w14:textId="77777777" w:rsidR="009B2D26" w:rsidRDefault="009B2D26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2D26">
          <w:headerReference w:type="even" r:id="rId16"/>
          <w:footerReference w:type="even" r:id="rId17"/>
          <w:pgSz w:w="12240" w:h="15840"/>
          <w:pgMar w:top="640" w:right="1320" w:bottom="840" w:left="520" w:header="0" w:footer="643" w:gutter="0"/>
          <w:pgNumType w:start="6"/>
          <w:cols w:space="720"/>
        </w:sectPr>
      </w:pPr>
    </w:p>
    <w:p w14:paraId="1F65B448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449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4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pacing w:val="-2"/>
          <w:sz w:val="40"/>
        </w:rPr>
        <w:t>du</w:t>
      </w:r>
      <w:r>
        <w:rPr>
          <w:rFonts w:ascii="Arial"/>
          <w:b/>
          <w:color w:val="4F61AB"/>
          <w:spacing w:val="2"/>
          <w:sz w:val="40"/>
        </w:rPr>
        <w:t>ct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t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C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3"/>
          <w:sz w:val="40"/>
        </w:rPr>
        <w:t>r</w:t>
      </w:r>
      <w:r>
        <w:rPr>
          <w:rFonts w:ascii="Arial"/>
          <w:b/>
          <w:color w:val="4F61AB"/>
          <w:spacing w:val="2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en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14"/>
          <w:sz w:val="40"/>
        </w:rPr>
        <w:t>r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2"/>
          <w:sz w:val="40"/>
        </w:rPr>
        <w:t>P</w:t>
      </w:r>
      <w:r>
        <w:rPr>
          <w:rFonts w:ascii="Arial"/>
          <w:b/>
          <w:color w:val="4F61AB"/>
          <w:spacing w:val="-7"/>
          <w:sz w:val="40"/>
        </w:rPr>
        <w:t>o</w:t>
      </w:r>
      <w:r>
        <w:rPr>
          <w:rFonts w:ascii="Arial"/>
          <w:b/>
          <w:color w:val="4F61AB"/>
          <w:spacing w:val="-3"/>
          <w:sz w:val="40"/>
        </w:rPr>
        <w:t>w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oo</w:t>
      </w:r>
      <w:r>
        <w:rPr>
          <w:rFonts w:ascii="Arial"/>
          <w:b/>
          <w:color w:val="4F61AB"/>
          <w:sz w:val="40"/>
        </w:rPr>
        <w:t>ls</w:t>
      </w:r>
    </w:p>
    <w:p w14:paraId="1F65B44A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44B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8C">
          <v:group id="_x0000_s4804" style="width:473pt;height:5pt;mso-position-horizontal-relative:char;mso-position-vertical-relative:line" coordsize="9460,100">
            <v:group id="_x0000_s4805" style="position:absolute;left:50;top:50;width:9360;height:2" coordorigin="50,50" coordsize="9360,2">
              <v:shape id="_x0000_s480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44C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44D" w14:textId="77777777" w:rsidR="009B2D26" w:rsidRDefault="009C3B1F">
      <w:pPr>
        <w:pStyle w:val="BodyText"/>
        <w:spacing w:before="124" w:line="284" w:lineRule="auto"/>
        <w:ind w:left="560" w:right="1515"/>
      </w:pPr>
      <w:r>
        <w:rPr>
          <w:color w:val="4C4D4F"/>
          <w:spacing w:val="-1"/>
        </w:rPr>
        <w:t xml:space="preserve">Carpenters use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every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day</w:t>
      </w:r>
      <w:r>
        <w:rPr>
          <w:color w:val="4C4D4F"/>
          <w:spacing w:val="-7"/>
        </w:rPr>
        <w:t>,</w:t>
      </w:r>
      <w:r>
        <w:rPr>
          <w:color w:val="4C4D4F"/>
          <w:spacing w:val="-1"/>
        </w:rPr>
        <w:t xml:space="preserve"> and the ability to use 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correctly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safely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is paramount.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Plan,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become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familiar with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correct</w:t>
      </w:r>
      <w:r>
        <w:rPr>
          <w:color w:val="4C4D4F"/>
          <w:spacing w:val="-1"/>
        </w:rPr>
        <w:t xml:space="preserve"> usage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73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1"/>
        </w:rPr>
        <w:t xml:space="preserve"> circular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 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compound mitre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</w:p>
    <w:p w14:paraId="1F65B44E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44F" w14:textId="77777777" w:rsidR="009B2D26" w:rsidRDefault="009C3B1F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450" w14:textId="77777777" w:rsidR="009B2D26" w:rsidRDefault="009C3B1F">
      <w:pPr>
        <w:pStyle w:val="BodyText"/>
        <w:spacing w:before="124"/>
        <w:ind w:left="560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451" w14:textId="77777777" w:rsidR="009B2D26" w:rsidRDefault="009C3B1F">
      <w:pPr>
        <w:pStyle w:val="BodyText"/>
        <w:numPr>
          <w:ilvl w:val="0"/>
          <w:numId w:val="23"/>
        </w:numPr>
        <w:tabs>
          <w:tab w:val="left" w:pos="1100"/>
        </w:tabs>
        <w:spacing w:before="137"/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portable </w:t>
      </w:r>
      <w:r>
        <w:rPr>
          <w:color w:val="4C4D4F"/>
          <w:spacing w:val="-1"/>
        </w:rPr>
        <w:t>circular saw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</w:t>
      </w:r>
    </w:p>
    <w:p w14:paraId="1F65B452" w14:textId="77777777" w:rsidR="009B2D26" w:rsidRDefault="009C3B1F">
      <w:pPr>
        <w:pStyle w:val="BodyText"/>
        <w:numPr>
          <w:ilvl w:val="0"/>
          <w:numId w:val="23"/>
        </w:numPr>
        <w:tabs>
          <w:tab w:val="left" w:pos="1100"/>
        </w:tabs>
      </w:pP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key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safety considerations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</w:t>
      </w:r>
    </w:p>
    <w:p w14:paraId="1F65B453" w14:textId="77777777" w:rsidR="009B2D26" w:rsidRDefault="009C3B1F">
      <w:pPr>
        <w:pStyle w:val="BodyText"/>
        <w:numPr>
          <w:ilvl w:val="0"/>
          <w:numId w:val="23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Define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purpose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correct </w:t>
      </w:r>
      <w:r>
        <w:rPr>
          <w:color w:val="4C4D4F"/>
          <w:spacing w:val="-2"/>
        </w:rPr>
        <w:t>steps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</w:t>
      </w:r>
    </w:p>
    <w:p w14:paraId="1F65B454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455" w14:textId="77777777" w:rsidR="009B2D26" w:rsidRDefault="009C3B1F">
      <w:pPr>
        <w:pStyle w:val="Heading3"/>
        <w:rPr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456" w14:textId="77777777" w:rsidR="009B2D26" w:rsidRDefault="009C3B1F">
      <w:pPr>
        <w:pStyle w:val="BodyText"/>
        <w:spacing w:before="104" w:line="265" w:lineRule="auto"/>
        <w:ind w:left="560" w:right="1352"/>
      </w:pPr>
      <w:r>
        <w:rPr>
          <w:b/>
          <w:color w:val="4C4D4F"/>
          <w:spacing w:val="-3"/>
        </w:rPr>
        <w:t>Bevel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edge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perpendicular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face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3"/>
        </w:rPr>
        <w:t>material.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Common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include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edges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tabletops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legs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furniture.</w:t>
      </w:r>
    </w:p>
    <w:p w14:paraId="1F65B457" w14:textId="77777777" w:rsidR="009B2D26" w:rsidRDefault="009C3B1F">
      <w:pPr>
        <w:pStyle w:val="BodyText"/>
        <w:spacing w:before="144" w:line="265" w:lineRule="auto"/>
        <w:ind w:left="560" w:right="1340"/>
        <w:jc w:val="both"/>
      </w:pPr>
      <w:r>
        <w:rPr>
          <w:b/>
          <w:color w:val="4C4D4F"/>
          <w:spacing w:val="-1"/>
        </w:rPr>
        <w:t>Compound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</w:rPr>
        <w:t>mitre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saw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portable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make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accurate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crosscuts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cuts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materials.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large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attached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mechanism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adjusted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bevels.</w:t>
      </w:r>
    </w:p>
    <w:p w14:paraId="1F65B458" w14:textId="77777777" w:rsidR="009B2D26" w:rsidRDefault="009C3B1F">
      <w:pPr>
        <w:pStyle w:val="BodyText"/>
        <w:spacing w:before="144"/>
        <w:ind w:left="560"/>
      </w:pPr>
      <w:r>
        <w:rPr>
          <w:rFonts w:cs="Arial"/>
          <w:b/>
          <w:bCs/>
          <w:color w:val="4C4D4F"/>
          <w:spacing w:val="-2"/>
        </w:rPr>
        <w:t>Crosscut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grain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length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90°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angle</w:t>
      </w:r>
    </w:p>
    <w:p w14:paraId="1F65B459" w14:textId="77777777" w:rsidR="009B2D26" w:rsidRDefault="009C3B1F">
      <w:pPr>
        <w:pStyle w:val="BodyText"/>
        <w:spacing w:before="171"/>
        <w:ind w:left="560"/>
      </w:pPr>
      <w:r>
        <w:rPr>
          <w:rFonts w:cs="Arial"/>
          <w:b/>
          <w:bCs/>
          <w:color w:val="4C4D4F"/>
          <w:spacing w:val="-2"/>
        </w:rPr>
        <w:t>Mitre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grain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90°</w:t>
      </w:r>
    </w:p>
    <w:p w14:paraId="1F65B45A" w14:textId="77777777" w:rsidR="009B2D26" w:rsidRDefault="009C3B1F">
      <w:pPr>
        <w:pStyle w:val="BodyText"/>
        <w:spacing w:before="171" w:line="265" w:lineRule="auto"/>
        <w:ind w:left="560" w:right="1352"/>
      </w:pPr>
      <w:r>
        <w:rPr>
          <w:b/>
          <w:color w:val="4C4D4F"/>
          <w:spacing w:val="-2"/>
        </w:rPr>
        <w:t>Personal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protective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equipment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4"/>
        </w:rPr>
        <w:t>(</w:t>
      </w:r>
      <w:r>
        <w:rPr>
          <w:b/>
          <w:color w:val="4C4D4F"/>
          <w:spacing w:val="-5"/>
        </w:rPr>
        <w:t>PPE</w:t>
      </w:r>
      <w:r>
        <w:rPr>
          <w:b/>
          <w:color w:val="4C4D4F"/>
          <w:spacing w:val="-4"/>
        </w:rPr>
        <w:t>)</w:t>
      </w:r>
      <w:r>
        <w:rPr>
          <w:color w:val="4C4D4F"/>
          <w:spacing w:val="-5"/>
        </w:rPr>
        <w:t xml:space="preserve">: </w:t>
      </w:r>
      <w:r>
        <w:rPr>
          <w:color w:val="4C4D4F"/>
          <w:spacing w:val="-2"/>
        </w:rPr>
        <w:t>protective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equipment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clothing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shield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worker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injury.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PPE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include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eye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ear</w:t>
      </w:r>
      <w:r>
        <w:rPr>
          <w:color w:val="4C4D4F"/>
          <w:spacing w:val="-6"/>
        </w:rPr>
        <w:t>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body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protection</w:t>
      </w:r>
      <w:r>
        <w:rPr>
          <w:color w:val="4C4D4F"/>
          <w:spacing w:val="-3"/>
        </w:rPr>
        <w:t xml:space="preserve"> against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workplace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hazards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projectiles,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fumes,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excessive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noise.</w:t>
      </w:r>
    </w:p>
    <w:p w14:paraId="1F65B45B" w14:textId="77777777" w:rsidR="009B2D26" w:rsidRDefault="009C3B1F">
      <w:pPr>
        <w:pStyle w:val="BodyText"/>
        <w:spacing w:before="144" w:line="265" w:lineRule="auto"/>
        <w:ind w:left="560" w:right="1352"/>
      </w:pPr>
      <w:r>
        <w:rPr>
          <w:b/>
          <w:color w:val="4C4D4F"/>
        </w:rPr>
        <w:t>Portable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circular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saw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hand-held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electrically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powered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common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straight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small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circular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blade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guarded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case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baseplate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rests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cut.</w:t>
      </w:r>
    </w:p>
    <w:p w14:paraId="1F65B45C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45D" w14:textId="77777777" w:rsidR="009B2D26" w:rsidRDefault="009C3B1F">
      <w:pPr>
        <w:pStyle w:val="Heading3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45E" w14:textId="77777777" w:rsidR="009B2D26" w:rsidRDefault="009C3B1F">
      <w:pPr>
        <w:pStyle w:val="BodyText"/>
        <w:spacing w:before="124"/>
        <w:ind w:left="560"/>
      </w:pPr>
      <w:r>
        <w:rPr>
          <w:color w:val="4C4D4F"/>
          <w:spacing w:val="4"/>
        </w:rPr>
        <w:t>2–4</w:t>
      </w:r>
      <w:r>
        <w:rPr>
          <w:color w:val="4C4D4F"/>
          <w:spacing w:val="-1"/>
        </w:rPr>
        <w:t xml:space="preserve"> hours</w:t>
      </w:r>
    </w:p>
    <w:p w14:paraId="1F65B45F" w14:textId="77777777" w:rsidR="009B2D26" w:rsidRDefault="009C3B1F">
      <w:pPr>
        <w:pStyle w:val="BodyText"/>
        <w:spacing w:before="137" w:line="284" w:lineRule="auto"/>
        <w:ind w:left="560" w:right="1352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will depend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familiarity 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scope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83"/>
          <w:w w:val="99"/>
        </w:rPr>
        <w:t xml:space="preserve"> </w:t>
      </w:r>
      <w:r>
        <w:rPr>
          <w:color w:val="4C4D4F"/>
          <w:spacing w:val="-1"/>
        </w:rPr>
        <w:t xml:space="preserve">project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size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wall,</w:t>
      </w:r>
      <w:r>
        <w:rPr>
          <w:color w:val="4C4D4F"/>
        </w:rPr>
        <w:t xml:space="preserve"> access</w:t>
      </w:r>
      <w:r>
        <w:rPr>
          <w:color w:val="4C4D4F"/>
          <w:spacing w:val="-1"/>
        </w:rPr>
        <w:t xml:space="preserve"> to </w:t>
      </w:r>
      <w:r>
        <w:rPr>
          <w:color w:val="4C4D4F"/>
        </w:rPr>
        <w:t>tools—number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etc.,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47"/>
          <w:w w:val="99"/>
        </w:rPr>
        <w:t xml:space="preserve"> </w:t>
      </w:r>
      <w:r>
        <w:rPr>
          <w:color w:val="4C4D4F"/>
          <w:spacing w:val="-3"/>
        </w:rPr>
        <w:t>students).</w:t>
      </w:r>
    </w:p>
    <w:p w14:paraId="1F65B460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461" w14:textId="77777777" w:rsidR="009B2D26" w:rsidRDefault="009C3B1F">
      <w:pPr>
        <w:pStyle w:val="Heading3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462" w14:textId="77777777" w:rsidR="009B2D26" w:rsidRDefault="009C3B1F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 xml:space="preserve">20, </w:t>
      </w:r>
      <w:r>
        <w:rPr>
          <w:rFonts w:ascii="Arial" w:eastAsia="Arial" w:hAnsi="Arial" w:cs="Arial"/>
          <w:color w:val="4C4D4F"/>
          <w:spacing w:val="-1"/>
        </w:rPr>
        <w:t>based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BC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Guide</w:t>
      </w:r>
      <w:r>
        <w:rPr>
          <w:rFonts w:ascii="Arial" w:eastAsia="Arial" w:hAnsi="Arial" w:cs="Arial"/>
          <w:color w:val="4C4D4F"/>
          <w:spacing w:val="-1"/>
        </w:rPr>
        <w:t>;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ideal is </w:t>
      </w:r>
      <w:r>
        <w:rPr>
          <w:rFonts w:ascii="Arial" w:eastAsia="Arial" w:hAnsi="Arial" w:cs="Arial"/>
          <w:color w:val="4C4D4F"/>
          <w:spacing w:val="-4"/>
        </w:rPr>
        <w:t>1</w:t>
      </w:r>
      <w:r>
        <w:rPr>
          <w:rFonts w:ascii="Arial" w:eastAsia="Arial" w:hAnsi="Arial" w:cs="Arial"/>
          <w:color w:val="4C4D4F"/>
          <w:spacing w:val="-5"/>
        </w:rPr>
        <w:t>6.</w:t>
      </w:r>
    </w:p>
    <w:p w14:paraId="1F65B46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64" w14:textId="77777777" w:rsidR="009B2D26" w:rsidRDefault="009B2D26">
      <w:pPr>
        <w:spacing w:before="7"/>
        <w:rPr>
          <w:rFonts w:ascii="Arial" w:eastAsia="Arial" w:hAnsi="Arial" w:cs="Arial"/>
          <w:sz w:val="13"/>
          <w:szCs w:val="13"/>
        </w:rPr>
      </w:pPr>
    </w:p>
    <w:p w14:paraId="1F65B465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8D" wp14:editId="1F65BC8E">
            <wp:extent cx="914400" cy="32004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466" w14:textId="77777777" w:rsidR="009B2D26" w:rsidRDefault="009C3B1F">
      <w:pPr>
        <w:tabs>
          <w:tab w:val="left" w:pos="10677"/>
        </w:tabs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 xml:space="preserve"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pacing w:val="1"/>
          <w:sz w:val="16"/>
        </w:rPr>
        <w:tab/>
      </w:r>
      <w:r>
        <w:rPr>
          <w:rFonts w:ascii="Arial"/>
          <w:b/>
          <w:color w:val="5F6BB1"/>
          <w:position w:val="-2"/>
          <w:sz w:val="24"/>
        </w:rPr>
        <w:t>7</w:t>
      </w:r>
    </w:p>
    <w:p w14:paraId="1F65B467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18"/>
          <w:headerReference w:type="default" r:id="rId19"/>
          <w:footerReference w:type="default" r:id="rId20"/>
          <w:pgSz w:w="12240" w:h="15840"/>
          <w:pgMar w:top="1080" w:right="340" w:bottom="280" w:left="880" w:header="630" w:footer="0" w:gutter="0"/>
          <w:cols w:space="720"/>
        </w:sectPr>
      </w:pPr>
    </w:p>
    <w:p w14:paraId="1F65B468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469" w14:textId="77777777" w:rsidR="009B2D26" w:rsidRDefault="009B2D26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1F65B46A" w14:textId="77777777" w:rsidR="009B2D26" w:rsidRDefault="009C3B1F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46B" w14:textId="77777777" w:rsidR="009B2D26" w:rsidRDefault="009C3B1F">
      <w:pPr>
        <w:pStyle w:val="BodyText"/>
        <w:spacing w:before="124"/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shop facility </w:t>
      </w:r>
      <w:r>
        <w:rPr>
          <w:color w:val="4C4D4F"/>
          <w:spacing w:val="-2"/>
        </w:rPr>
        <w:t>required.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space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outside is </w:t>
      </w:r>
      <w:r>
        <w:rPr>
          <w:color w:val="4C4D4F"/>
          <w:spacing w:val="-2"/>
        </w:rPr>
        <w:t>advantageous.</w:t>
      </w:r>
    </w:p>
    <w:p w14:paraId="1F65B46C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46D" w14:textId="77777777" w:rsidR="009B2D26" w:rsidRDefault="009C3B1F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46E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  <w:spacing w:before="124"/>
      </w:pPr>
      <w:r>
        <w:rPr>
          <w:color w:val="4C4D4F"/>
          <w:spacing w:val="-1"/>
        </w:rPr>
        <w:t>Aprons</w:t>
      </w:r>
    </w:p>
    <w:p w14:paraId="1F65B46F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  <w:spacing w:val="-5"/>
        </w:rPr>
        <w:t>E</w:t>
      </w:r>
      <w:r>
        <w:rPr>
          <w:color w:val="4C4D4F"/>
          <w:spacing w:val="-4"/>
        </w:rPr>
        <w:t>ye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protection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hearing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protection</w:t>
      </w:r>
      <w:r>
        <w:rPr>
          <w:color w:val="4C4D4F"/>
          <w:spacing w:val="-3"/>
        </w:rPr>
        <w:t xml:space="preserve"> (PPE)</w:t>
      </w:r>
    </w:p>
    <w:p w14:paraId="1F65B470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  <w:spacing w:val="-1"/>
        </w:rPr>
        <w:t>Compound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mitre saw</w:t>
      </w:r>
    </w:p>
    <w:p w14:paraId="1F65B471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circular saw</w:t>
      </w:r>
    </w:p>
    <w:p w14:paraId="1F65B472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</w:rPr>
        <w:t>Extension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cord</w:t>
      </w:r>
      <w:r>
        <w:rPr>
          <w:color w:val="4C4D4F"/>
          <w:spacing w:val="-1"/>
        </w:rPr>
        <w:t xml:space="preserve"> (if necessary)</w:t>
      </w:r>
    </w:p>
    <w:p w14:paraId="1F65B473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  <w:spacing w:val="-1"/>
        </w:rPr>
        <w:t>Sawhorses for</w:t>
      </w:r>
      <w:r>
        <w:rPr>
          <w:color w:val="4C4D4F"/>
        </w:rPr>
        <w:t xml:space="preserve"> supporting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 being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</w:t>
      </w:r>
    </w:p>
    <w:p w14:paraId="1F65B474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475" w14:textId="77777777" w:rsidR="009B2D26" w:rsidRDefault="009C3B1F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Materials</w:t>
      </w:r>
    </w:p>
    <w:p w14:paraId="1F65B476" w14:textId="77777777" w:rsidR="009B2D26" w:rsidRDefault="009C3B1F">
      <w:pPr>
        <w:pStyle w:val="BodyText"/>
        <w:spacing w:before="124"/>
      </w:pPr>
      <w:r>
        <w:rPr>
          <w:color w:val="4C4D4F"/>
        </w:rPr>
        <w:t>2</w:t>
      </w:r>
      <w:r>
        <w:rPr>
          <w:color w:val="4C4D4F"/>
          <w:spacing w:val="-35"/>
        </w:rPr>
        <w:t xml:space="preserve"> </w:t>
      </w:r>
      <w:r>
        <w:rPr>
          <w:color w:val="4C4D4F"/>
        </w:rPr>
        <w:t>×</w:t>
      </w:r>
      <w:r>
        <w:rPr>
          <w:color w:val="4C4D4F"/>
          <w:spacing w:val="-34"/>
        </w:rPr>
        <w:t xml:space="preserve"> </w:t>
      </w:r>
      <w:r>
        <w:rPr>
          <w:color w:val="4C4D4F"/>
          <w:spacing w:val="-2"/>
        </w:rPr>
        <w:t>4"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2</w:t>
      </w:r>
      <w:r>
        <w:rPr>
          <w:color w:val="4C4D4F"/>
          <w:spacing w:val="-34"/>
        </w:rPr>
        <w:t xml:space="preserve"> </w:t>
      </w:r>
      <w:r>
        <w:rPr>
          <w:color w:val="4C4D4F"/>
        </w:rPr>
        <w:t>×</w:t>
      </w:r>
      <w:r>
        <w:rPr>
          <w:color w:val="4C4D4F"/>
          <w:spacing w:val="-35"/>
        </w:rPr>
        <w:t xml:space="preserve">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 xml:space="preserve"> scraps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practice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</w:p>
    <w:p w14:paraId="1F65B477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478" w14:textId="77777777" w:rsidR="009B2D26" w:rsidRDefault="009C3B1F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479" w14:textId="77777777" w:rsidR="009B2D26" w:rsidRDefault="009C3B1F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i/>
          <w:color w:val="4C4D4F"/>
          <w:spacing w:val="1"/>
        </w:rPr>
        <w:t>HEADS</w:t>
      </w:r>
      <w:r>
        <w:rPr>
          <w:rFonts w:ascii="Arial" w:eastAsia="Arial" w:hAnsi="Arial" w:cs="Arial"/>
          <w:b/>
          <w:bCs/>
          <w:i/>
          <w:color w:val="4C4D4F"/>
          <w:spacing w:val="-5"/>
        </w:rPr>
        <w:t xml:space="preserve"> </w:t>
      </w:r>
      <w:r>
        <w:rPr>
          <w:rFonts w:ascii="Arial" w:eastAsia="Arial" w:hAnsi="Arial" w:cs="Arial"/>
          <w:b/>
          <w:bCs/>
          <w:i/>
          <w:color w:val="4C4D4F"/>
        </w:rPr>
        <w:t>UP!</w:t>
      </w:r>
      <w:r>
        <w:rPr>
          <w:rFonts w:ascii="Arial" w:eastAsia="Arial" w:hAnsi="Arial" w:cs="Arial"/>
          <w:b/>
          <w:bCs/>
          <w:i/>
          <w:color w:val="4C4D4F"/>
          <w:spacing w:val="-4"/>
        </w:rPr>
        <w:t xml:space="preserve"> </w:t>
      </w:r>
      <w:r>
        <w:rPr>
          <w:rFonts w:ascii="Arial" w:eastAsia="Arial" w:hAnsi="Arial" w:cs="Arial"/>
          <w:b/>
          <w:bCs/>
          <w:i/>
          <w:color w:val="4C4D4F"/>
        </w:rPr>
        <w:t>For</w:t>
      </w:r>
      <w:r>
        <w:rPr>
          <w:rFonts w:ascii="Arial" w:eastAsia="Arial" w:hAnsi="Arial" w:cs="Arial"/>
          <w:b/>
          <w:bCs/>
          <w:i/>
          <w:color w:val="4C4D4F"/>
          <w:spacing w:val="-5"/>
        </w:rPr>
        <w:t xml:space="preserve"> </w:t>
      </w:r>
      <w:r>
        <w:rPr>
          <w:rFonts w:ascii="Arial" w:eastAsia="Arial" w:hAnsi="Arial" w:cs="Arial"/>
          <w:b/>
          <w:bCs/>
          <w:i/>
          <w:color w:val="4C4D4F"/>
          <w:spacing w:val="2"/>
        </w:rPr>
        <w:t>Safety</w:t>
      </w:r>
      <w:r>
        <w:rPr>
          <w:rFonts w:ascii="Arial" w:eastAsia="Arial" w:hAnsi="Arial" w:cs="Arial"/>
          <w:b/>
          <w:bCs/>
          <w:color w:val="4C4D4F"/>
          <w:spacing w:val="2"/>
        </w:rPr>
        <w:t>—A</w:t>
      </w:r>
      <w:r>
        <w:rPr>
          <w:rFonts w:ascii="Arial" w:eastAsia="Arial" w:hAnsi="Arial" w:cs="Arial"/>
          <w:b/>
          <w:bCs/>
          <w:color w:val="4C4D4F"/>
          <w:spacing w:val="-5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1"/>
        </w:rPr>
        <w:t>Safety</w:t>
      </w:r>
      <w:r>
        <w:rPr>
          <w:rFonts w:ascii="Arial" w:eastAsia="Arial" w:hAnsi="Arial" w:cs="Arial"/>
          <w:b/>
          <w:bCs/>
          <w:color w:val="4C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Handbook</w:t>
      </w:r>
      <w:r>
        <w:rPr>
          <w:rFonts w:ascii="Arial" w:eastAsia="Arial" w:hAnsi="Arial" w:cs="Arial"/>
          <w:b/>
          <w:bCs/>
          <w:color w:val="4C4D4F"/>
          <w:spacing w:val="-5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for</w:t>
      </w:r>
      <w:r>
        <w:rPr>
          <w:rFonts w:ascii="Arial" w:eastAsia="Arial" w:hAnsi="Arial" w:cs="Arial"/>
          <w:b/>
          <w:bCs/>
          <w:color w:val="4C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2"/>
        </w:rPr>
        <w:t>Technology</w:t>
      </w:r>
      <w:r>
        <w:rPr>
          <w:rFonts w:ascii="Arial" w:eastAsia="Arial" w:hAnsi="Arial" w:cs="Arial"/>
          <w:b/>
          <w:bCs/>
          <w:color w:val="4C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Education</w:t>
      </w:r>
      <w:r>
        <w:rPr>
          <w:rFonts w:ascii="Arial" w:eastAsia="Arial" w:hAnsi="Arial" w:cs="Arial"/>
          <w:b/>
          <w:bCs/>
          <w:color w:val="4C4D4F"/>
          <w:spacing w:val="-5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1"/>
        </w:rPr>
        <w:t>Teachers—</w:t>
      </w:r>
    </w:p>
    <w:p w14:paraId="1F65B47A" w14:textId="77777777" w:rsidR="009B2D26" w:rsidRDefault="009C3B1F">
      <w:pPr>
        <w:pStyle w:val="Heading8"/>
        <w:spacing w:before="47"/>
        <w:ind w:left="1100"/>
        <w:rPr>
          <w:b w:val="0"/>
          <w:bCs w:val="0"/>
        </w:rPr>
      </w:pPr>
      <w:r>
        <w:rPr>
          <w:color w:val="4C4D4F"/>
          <w:spacing w:val="1"/>
        </w:rPr>
        <w:t>Ministry</w:t>
      </w:r>
      <w:r>
        <w:rPr>
          <w:color w:val="4C4D4F"/>
          <w:spacing w:val="-7"/>
        </w:rPr>
        <w:t xml:space="preserve"> </w:t>
      </w:r>
      <w:r>
        <w:rPr>
          <w:color w:val="4C4D4F"/>
        </w:rPr>
        <w:t>of</w:t>
      </w:r>
      <w:r>
        <w:rPr>
          <w:color w:val="4C4D4F"/>
          <w:spacing w:val="-7"/>
        </w:rPr>
        <w:t xml:space="preserve"> </w:t>
      </w:r>
      <w:r>
        <w:rPr>
          <w:color w:val="4C4D4F"/>
        </w:rPr>
        <w:t>Education</w:t>
      </w:r>
    </w:p>
    <w:p w14:paraId="1F65B47B" w14:textId="77777777" w:rsidR="009B2D26" w:rsidRDefault="001921ED">
      <w:pPr>
        <w:pStyle w:val="BodyText"/>
        <w:spacing w:before="137"/>
      </w:pPr>
      <w:hyperlink r:id="rId21">
        <w:r w:rsidR="009C3B1F">
          <w:rPr>
            <w:color w:val="4C4D4F"/>
            <w:spacing w:val="-1"/>
          </w:rPr>
          <w:t>http://www.bced.gov.bc.ca/irp/resdocs/headsup.pdf</w:t>
        </w:r>
      </w:hyperlink>
    </w:p>
    <w:p w14:paraId="1F65B47C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  <w:spacing w:before="137"/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Power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Safety Information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Sheet,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49</w:t>
      </w:r>
    </w:p>
    <w:p w14:paraId="1F65B47D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Power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Safety Quiz,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page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50</w:t>
      </w:r>
    </w:p>
    <w:p w14:paraId="1F65B47E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Circular </w:t>
      </w:r>
      <w:r>
        <w:rPr>
          <w:color w:val="4C4D4F"/>
          <w:spacing w:val="-2"/>
        </w:rPr>
        <w:t xml:space="preserve">Saw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Sheet, page </w:t>
      </w:r>
      <w:r>
        <w:rPr>
          <w:color w:val="4C4D4F"/>
          <w:spacing w:val="-4"/>
        </w:rPr>
        <w:t>61</w:t>
      </w:r>
    </w:p>
    <w:p w14:paraId="1F65B47F" w14:textId="77777777" w:rsidR="009B2D26" w:rsidRDefault="009C3B1F">
      <w:pPr>
        <w:pStyle w:val="BodyText"/>
        <w:numPr>
          <w:ilvl w:val="1"/>
          <w:numId w:val="23"/>
        </w:numPr>
        <w:tabs>
          <w:tab w:val="left" w:pos="1640"/>
        </w:tabs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Circular </w:t>
      </w:r>
      <w:r>
        <w:rPr>
          <w:color w:val="4C4D4F"/>
          <w:spacing w:val="-2"/>
        </w:rPr>
        <w:t xml:space="preserve">Saw </w:t>
      </w:r>
      <w:r>
        <w:rPr>
          <w:color w:val="4C4D4F"/>
          <w:spacing w:val="-1"/>
        </w:rPr>
        <w:t>Safety Quiz, page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62</w:t>
      </w:r>
    </w:p>
    <w:p w14:paraId="1F65B480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481" w14:textId="77777777" w:rsidR="009B2D26" w:rsidRDefault="009C3B1F">
      <w:pPr>
        <w:pStyle w:val="Heading8"/>
        <w:ind w:left="1100"/>
        <w:rPr>
          <w:b w:val="0"/>
          <w:bCs w:val="0"/>
        </w:rPr>
      </w:pPr>
      <w:r>
        <w:rPr>
          <w:color w:val="4C4D4F"/>
        </w:rPr>
        <w:t>Compound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1"/>
        </w:rPr>
        <w:t>Mitre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1"/>
        </w:rPr>
        <w:t>Safety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Sheet</w:t>
      </w:r>
    </w:p>
    <w:p w14:paraId="1F65B482" w14:textId="77777777" w:rsidR="009B2D26" w:rsidRDefault="009B2D26">
      <w:pPr>
        <w:sectPr w:rsidR="009B2D26">
          <w:headerReference w:type="even" r:id="rId22"/>
          <w:headerReference w:type="default" r:id="rId23"/>
          <w:footerReference w:type="even" r:id="rId24"/>
          <w:footerReference w:type="default" r:id="rId25"/>
          <w:pgSz w:w="12240" w:h="15840"/>
          <w:pgMar w:top="1080" w:right="880" w:bottom="840" w:left="340" w:header="630" w:footer="643" w:gutter="0"/>
          <w:pgNumType w:start="8"/>
          <w:cols w:space="720"/>
        </w:sectPr>
      </w:pPr>
    </w:p>
    <w:p w14:paraId="1F65B483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484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Demonstration: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Portable</w:t>
      </w:r>
      <w:r>
        <w:rPr>
          <w:rFonts w:ascii="Arial"/>
          <w:b/>
          <w:color w:val="4F61AB"/>
          <w:spacing w:val="-12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Circular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Saw</w:t>
      </w:r>
    </w:p>
    <w:p w14:paraId="1F65B485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486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90">
          <v:group id="_x0000_s4801" style="width:473pt;height:5pt;mso-position-horizontal-relative:char;mso-position-vertical-relative:line" coordsize="9460,100">
            <v:group id="_x0000_s4802" style="position:absolute;left:50;top:50;width:9360;height:2" coordorigin="50,50" coordsize="9360,2">
              <v:shape id="_x0000_s4803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487" w14:textId="77777777" w:rsidR="009B2D26" w:rsidRDefault="009C3B1F">
      <w:pPr>
        <w:pStyle w:val="BodyText"/>
        <w:numPr>
          <w:ilvl w:val="0"/>
          <w:numId w:val="22"/>
        </w:numPr>
        <w:tabs>
          <w:tab w:val="left" w:pos="1040"/>
        </w:tabs>
        <w:spacing w:before="188" w:line="284" w:lineRule="auto"/>
        <w:ind w:right="1352"/>
        <w:jc w:val="left"/>
      </w:pPr>
      <w:r>
        <w:rPr>
          <w:color w:val="4C4D4F"/>
          <w:spacing w:val="-1"/>
        </w:rPr>
        <w:t>Outline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purpose of the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review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importance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general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safety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job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3"/>
        </w:rPr>
        <w:t>site.</w:t>
      </w:r>
    </w:p>
    <w:p w14:paraId="1F65B488" w14:textId="77777777" w:rsidR="009B2D26" w:rsidRDefault="009C3B1F">
      <w:pPr>
        <w:pStyle w:val="BodyText"/>
        <w:numPr>
          <w:ilvl w:val="0"/>
          <w:numId w:val="22"/>
        </w:numPr>
        <w:tabs>
          <w:tab w:val="left" w:pos="1040"/>
        </w:tabs>
        <w:spacing w:before="91" w:line="284" w:lineRule="auto"/>
        <w:ind w:right="1595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read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Heads </w:t>
      </w:r>
      <w:r>
        <w:rPr>
          <w:color w:val="4C4D4F"/>
          <w:spacing w:val="-2"/>
        </w:rPr>
        <w:t>Up!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 xml:space="preserve"> Safety </w:t>
      </w:r>
      <w:r>
        <w:rPr>
          <w:color w:val="4C4D4F"/>
        </w:rPr>
        <w:t>–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2"/>
        </w:rPr>
        <w:t xml:space="preserve"> Power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1"/>
        </w:rPr>
        <w:t xml:space="preserve"> Safety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Sheet. This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preceded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followed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short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introduction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 xml:space="preserve">power </w:t>
      </w:r>
      <w:r>
        <w:rPr>
          <w:color w:val="4C4D4F"/>
          <w:spacing w:val="-1"/>
        </w:rPr>
        <w:t>tool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safety.</w:t>
      </w:r>
    </w:p>
    <w:p w14:paraId="1F65B489" w14:textId="77777777" w:rsidR="009B2D26" w:rsidRDefault="009C3B1F">
      <w:pPr>
        <w:pStyle w:val="BodyText"/>
        <w:numPr>
          <w:ilvl w:val="0"/>
          <w:numId w:val="22"/>
        </w:numPr>
        <w:tabs>
          <w:tab w:val="left" w:pos="1040"/>
        </w:tabs>
        <w:spacing w:before="91" w:line="284" w:lineRule="auto"/>
        <w:ind w:right="1515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Heads </w:t>
      </w:r>
      <w:r>
        <w:rPr>
          <w:color w:val="4C4D4F"/>
          <w:spacing w:val="-2"/>
        </w:rPr>
        <w:t xml:space="preserve">Up! </w:t>
      </w:r>
      <w:r>
        <w:rPr>
          <w:color w:val="4C4D4F"/>
        </w:rPr>
        <w:t>–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Power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1"/>
        </w:rPr>
        <w:t xml:space="preserve"> Safety Quiz.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Students</w:t>
      </w:r>
      <w:r>
        <w:rPr>
          <w:color w:val="4C4D4F"/>
          <w:spacing w:val="3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group </w:t>
      </w:r>
      <w:r>
        <w:rPr>
          <w:color w:val="4C4D4F"/>
        </w:rPr>
        <w:t xml:space="preserve">mark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quiz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collect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 xml:space="preserve">mark </w:t>
      </w:r>
      <w:r>
        <w:rPr>
          <w:color w:val="4C4D4F"/>
          <w:spacing w:val="-1"/>
        </w:rPr>
        <w:t>them.</w:t>
      </w:r>
    </w:p>
    <w:p w14:paraId="1F65B48A" w14:textId="77777777" w:rsidR="009B2D26" w:rsidRDefault="009C3B1F">
      <w:pPr>
        <w:pStyle w:val="BodyText"/>
        <w:numPr>
          <w:ilvl w:val="0"/>
          <w:numId w:val="22"/>
        </w:numPr>
        <w:tabs>
          <w:tab w:val="left" w:pos="1040"/>
        </w:tabs>
        <w:spacing w:before="91" w:line="284" w:lineRule="auto"/>
        <w:ind w:right="119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 should begin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activty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demonstration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 should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consist</w:t>
      </w:r>
      <w:r>
        <w:rPr>
          <w:color w:val="4C4D4F"/>
          <w:spacing w:val="-2"/>
        </w:rPr>
        <w:t xml:space="preserve"> of:</w:t>
      </w:r>
    </w:p>
    <w:p w14:paraId="1F65B48B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  <w:spacing w:before="91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 and method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removing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attaching the blade</w:t>
      </w:r>
    </w:p>
    <w:p w14:paraId="1F65B48C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</w:pPr>
      <w:r>
        <w:rPr>
          <w:color w:val="4C4D4F"/>
        </w:rPr>
        <w:t>Arbor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 xml:space="preserve"> holding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</w:t>
      </w:r>
    </w:p>
    <w:p w14:paraId="1F65B48D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</w:pPr>
      <w:r>
        <w:rPr>
          <w:color w:val="4C4D4F"/>
          <w:spacing w:val="-1"/>
        </w:rPr>
        <w:t>Saw base</w:t>
      </w:r>
    </w:p>
    <w:p w14:paraId="1F65B48E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</w:pPr>
      <w:r>
        <w:rPr>
          <w:color w:val="4C4D4F"/>
          <w:spacing w:val="-1"/>
        </w:rPr>
        <w:t>Guard</w:t>
      </w:r>
    </w:p>
    <w:p w14:paraId="1F65B48F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</w:pP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depth</w:t>
      </w:r>
      <w:r>
        <w:rPr>
          <w:color w:val="4C4D4F"/>
          <w:spacing w:val="-2"/>
        </w:rPr>
        <w:t xml:space="preserve"> adjustment</w:t>
      </w:r>
    </w:p>
    <w:p w14:paraId="1F65B490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</w:pP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angle </w:t>
      </w:r>
      <w:r>
        <w:rPr>
          <w:color w:val="4C4D4F"/>
          <w:spacing w:val="-2"/>
        </w:rPr>
        <w:t>adjustment</w:t>
      </w:r>
    </w:p>
    <w:p w14:paraId="1F65B491" w14:textId="77777777" w:rsidR="009B2D26" w:rsidRDefault="009C3B1F">
      <w:pPr>
        <w:pStyle w:val="BodyText"/>
        <w:numPr>
          <w:ilvl w:val="1"/>
          <w:numId w:val="22"/>
        </w:numPr>
        <w:tabs>
          <w:tab w:val="left" w:pos="1280"/>
        </w:tabs>
      </w:pPr>
      <w:r>
        <w:rPr>
          <w:color w:val="4C4D4F"/>
        </w:rPr>
        <w:t>Electrical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battery</w:t>
      </w:r>
      <w:r>
        <w:rPr>
          <w:color w:val="4C4D4F"/>
          <w:spacing w:val="-1"/>
        </w:rPr>
        <w:t xml:space="preserve"> pack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if </w:t>
      </w:r>
      <w:r>
        <w:rPr>
          <w:color w:val="4C4D4F"/>
          <w:spacing w:val="-2"/>
        </w:rPr>
        <w:t>cordless)</w:t>
      </w:r>
    </w:p>
    <w:p w14:paraId="1F65B492" w14:textId="77777777" w:rsidR="009B2D26" w:rsidRDefault="009B2D26">
      <w:pPr>
        <w:spacing w:before="8"/>
        <w:rPr>
          <w:rFonts w:ascii="Arial" w:eastAsia="Arial" w:hAnsi="Arial" w:cs="Arial"/>
          <w:sz w:val="13"/>
          <w:szCs w:val="13"/>
        </w:rPr>
      </w:pPr>
    </w:p>
    <w:p w14:paraId="1F65B493" w14:textId="77777777" w:rsidR="009B2D26" w:rsidRDefault="001921ED">
      <w:pPr>
        <w:spacing w:line="200" w:lineRule="atLeast"/>
        <w:ind w:left="9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C92">
          <v:group id="_x0000_s4789" style="width:432.7pt;height:275.8pt;mso-position-horizontal-relative:char;mso-position-vertical-relative:line" coordsize="8654,5516">
            <v:shape id="_x0000_s4800" type="#_x0000_t75" style="position:absolute;width:8654;height:5515">
              <v:imagedata r:id="rId26" o:title=""/>
            </v:shape>
            <v:shape id="_x0000_s4799" type="#_x0000_t202" style="position:absolute;left:3270;top:310;width:1492;height:240" filled="f" stroked="f">
              <v:textbox inset="0,0,0,0">
                <w:txbxContent>
                  <w:p w14:paraId="1F65BE72" w14:textId="77777777" w:rsidR="009B2D26" w:rsidRDefault="009C3B1F">
                    <w:pPr>
                      <w:spacing w:line="240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pacing w:val="-3"/>
                        <w:sz w:val="24"/>
                      </w:rPr>
                      <w:t>Trigger</w:t>
                    </w: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 xml:space="preserve"> switch</w:t>
                    </w:r>
                  </w:p>
                </w:txbxContent>
              </v:textbox>
            </v:shape>
            <v:shape id="_x0000_s4798" type="#_x0000_t202" style="position:absolute;left:1680;top:1060;width:1385;height:240" filled="f" stroked="f">
              <v:textbox inset="0,0,0,0">
                <w:txbxContent>
                  <w:p w14:paraId="1F65BE73" w14:textId="77777777" w:rsidR="009B2D26" w:rsidRDefault="009C3B1F">
                    <w:pPr>
                      <w:spacing w:line="240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Safety switch</w:t>
                    </w:r>
                  </w:p>
                </w:txbxContent>
              </v:textbox>
            </v:shape>
            <v:shape id="_x0000_s4797" type="#_x0000_t202" style="position:absolute;left:4619;top:1155;width:1582;height:240" filled="f" stroked="f">
              <v:textbox inset="0,0,0,0">
                <w:txbxContent>
                  <w:p w14:paraId="1F65BE74" w14:textId="77777777" w:rsidR="009B2D26" w:rsidRDefault="009C3B1F">
                    <w:pPr>
                      <w:spacing w:line="240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Motor housing</w:t>
                    </w:r>
                  </w:p>
                </w:txbxContent>
              </v:textbox>
            </v:shape>
            <v:shape id="_x0000_s4796" type="#_x0000_t202" style="position:absolute;left:1360;top:1620;width:1478;height:240" filled="f" stroked="f">
              <v:textbox inset="0,0,0,0">
                <w:txbxContent>
                  <w:p w14:paraId="1F65BE75" w14:textId="77777777" w:rsidR="009B2D26" w:rsidRDefault="009C3B1F">
                    <w:pPr>
                      <w:spacing w:line="240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Electrical cord</w:t>
                    </w:r>
                  </w:p>
                </w:txbxContent>
              </v:textbox>
            </v:shape>
            <v:shape id="_x0000_s4795" type="#_x0000_t202" style="position:absolute;left:235;top:2325;width:2020;height:528" filled="f" stroked="f">
              <v:textbox inset="0,0,0,0">
                <w:txbxContent>
                  <w:p w14:paraId="1F65BE76" w14:textId="77777777" w:rsidR="009B2D26" w:rsidRDefault="009C3B1F">
                    <w:pPr>
                      <w:spacing w:line="253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Lever for retracting</w:t>
                    </w:r>
                  </w:p>
                  <w:p w14:paraId="1F65BE77" w14:textId="77777777" w:rsidR="009B2D26" w:rsidRDefault="009C3B1F">
                    <w:pPr>
                      <w:spacing w:line="275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lower blade guard</w:t>
                    </w:r>
                  </w:p>
                </w:txbxContent>
              </v:textbox>
            </v:shape>
            <v:shape id="_x0000_s4794" type="#_x0000_t202" style="position:absolute;left:6225;top:1885;width:2034;height:528" filled="f" stroked="f">
              <v:textbox inset="0,0,0,0">
                <w:txbxContent>
                  <w:p w14:paraId="1F65BE78" w14:textId="77777777" w:rsidR="009B2D26" w:rsidRDefault="009C3B1F">
                    <w:pPr>
                      <w:spacing w:line="253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Bevel cutting angle</w:t>
                    </w:r>
                  </w:p>
                  <w:p w14:paraId="1F65BE79" w14:textId="77777777" w:rsidR="009B2D26" w:rsidRDefault="009C3B1F">
                    <w:pPr>
                      <w:spacing w:line="275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adjustment knob</w:t>
                    </w:r>
                  </w:p>
                </w:txbxContent>
              </v:textbox>
            </v:shape>
            <v:shape id="_x0000_s4793" type="#_x0000_t202" style="position:absolute;left:619;top:3635;width:1736;height:528" filled="f" stroked="f">
              <v:textbox inset="0,0,0,0">
                <w:txbxContent>
                  <w:p w14:paraId="1F65BE7A" w14:textId="77777777" w:rsidR="009B2D26" w:rsidRDefault="009C3B1F">
                    <w:pPr>
                      <w:spacing w:line="253" w:lineRule="exact"/>
                      <w:ind w:left="456" w:hanging="457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Retracting lower</w:t>
                    </w:r>
                  </w:p>
                  <w:p w14:paraId="1F65BE7B" w14:textId="77777777" w:rsidR="009B2D26" w:rsidRDefault="009C3B1F">
                    <w:pPr>
                      <w:spacing w:line="275" w:lineRule="exact"/>
                      <w:ind w:left="456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blade guard</w:t>
                    </w:r>
                  </w:p>
                </w:txbxContent>
              </v:textbox>
            </v:shape>
            <v:shape id="_x0000_s4792" type="#_x0000_t202" style="position:absolute;left:6534;top:3000;width:1965;height:985" filled="f" stroked="f">
              <v:textbox inset="0,0,0,0">
                <w:txbxContent>
                  <w:p w14:paraId="1F65BE7C" w14:textId="77777777" w:rsidR="009B2D26" w:rsidRDefault="009C3B1F">
                    <w:pPr>
                      <w:spacing w:line="253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Handle</w:t>
                    </w:r>
                  </w:p>
                  <w:p w14:paraId="1F65BE7D" w14:textId="77777777" w:rsidR="009B2D26" w:rsidRDefault="009C3B1F">
                    <w:pPr>
                      <w:spacing w:before="77"/>
                      <w:ind w:left="15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Front clamp screw</w:t>
                    </w:r>
                  </w:p>
                  <w:p w14:paraId="1F65BE7E" w14:textId="77777777" w:rsidR="009B2D26" w:rsidRDefault="009C3B1F">
                    <w:pPr>
                      <w:spacing w:before="92" w:line="275" w:lineRule="exact"/>
                      <w:ind w:left="15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Main shoe</w:t>
                    </w:r>
                  </w:p>
                </w:txbxContent>
              </v:textbox>
            </v:shape>
            <v:shape id="_x0000_s4791" type="#_x0000_t202" style="position:absolute;left:3191;top:4800;width:525;height:240" filled="f" stroked="f">
              <v:textbox inset="0,0,0,0">
                <w:txbxContent>
                  <w:p w14:paraId="1F65BE7F" w14:textId="77777777" w:rsidR="009B2D26" w:rsidRDefault="009C3B1F">
                    <w:pPr>
                      <w:spacing w:line="240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Shoe</w:t>
                    </w:r>
                  </w:p>
                </w:txbxContent>
              </v:textbox>
            </v:shape>
            <v:shape id="_x0000_s4790" type="#_x0000_t202" style="position:absolute;left:4033;top:4755;width:1797;height:528" filled="f" stroked="f">
              <v:textbox inset="0,0,0,0">
                <w:txbxContent>
                  <w:p w14:paraId="1F65BE80" w14:textId="77777777" w:rsidR="009B2D26" w:rsidRDefault="009C3B1F">
                    <w:pPr>
                      <w:spacing w:line="253" w:lineRule="exact"/>
                      <w:ind w:firstLine="289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Cutting depth</w:t>
                    </w:r>
                  </w:p>
                  <w:p w14:paraId="1F65BE81" w14:textId="77777777" w:rsidR="009B2D26" w:rsidRDefault="009C3B1F">
                    <w:pPr>
                      <w:spacing w:line="275" w:lineRule="exact"/>
                      <w:rPr>
                        <w:rFonts w:ascii="ITC Stone Sans Std Medium" w:eastAsia="ITC Stone Sans Std Medium" w:hAnsi="ITC Stone Sans Std Medium" w:cs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adjustment knob</w:t>
                    </w:r>
                  </w:p>
                </w:txbxContent>
              </v:textbox>
            </v:shape>
            <w10:anchorlock/>
          </v:group>
        </w:pict>
      </w:r>
    </w:p>
    <w:p w14:paraId="1F65B494" w14:textId="77777777" w:rsidR="009B2D26" w:rsidRDefault="009B2D26">
      <w:pPr>
        <w:spacing w:before="3"/>
        <w:rPr>
          <w:rFonts w:ascii="Arial" w:eastAsia="Arial" w:hAnsi="Arial" w:cs="Arial"/>
          <w:sz w:val="12"/>
          <w:szCs w:val="12"/>
        </w:rPr>
      </w:pPr>
    </w:p>
    <w:p w14:paraId="1F65B495" w14:textId="77777777" w:rsidR="009B2D26" w:rsidRDefault="009C3B1F">
      <w:pPr>
        <w:spacing w:before="77"/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Circular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saw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nomenclature</w:t>
      </w:r>
    </w:p>
    <w:p w14:paraId="1F65B496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49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9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99" w14:textId="77777777" w:rsidR="009B2D26" w:rsidRDefault="009B2D26">
      <w:pPr>
        <w:spacing w:before="9"/>
        <w:rPr>
          <w:rFonts w:ascii="Arial" w:eastAsia="Arial" w:hAnsi="Arial" w:cs="Arial"/>
          <w:sz w:val="13"/>
          <w:szCs w:val="13"/>
        </w:rPr>
      </w:pPr>
    </w:p>
    <w:p w14:paraId="1F65B49A" w14:textId="77777777" w:rsidR="009B2D26" w:rsidRDefault="001921ED">
      <w:pPr>
        <w:spacing w:line="200" w:lineRule="atLeast"/>
        <w:ind w:left="29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C94">
          <v:group id="_x0000_s4777" style="width:280pt;height:142.2pt;mso-position-horizontal-relative:char;mso-position-vertical-relative:line" coordsize="5600,2844">
            <v:shape id="_x0000_s4788" type="#_x0000_t75" style="position:absolute;top:123;width:5600;height:2720">
              <v:imagedata r:id="rId27" o:title=""/>
            </v:shape>
            <v:group id="_x0000_s4786" style="position:absolute;left:2067;top:490;width:290;height:397" coordorigin="2067,490" coordsize="290,397">
              <v:shape id="_x0000_s4787" style="position:absolute;left:2067;top:490;width:290;height:397" coordorigin="2067,490" coordsize="290,397" path="m2067,490r289,397e" filled="f" strokecolor="#231f20" strokeweight="1pt">
                <v:path arrowok="t"/>
              </v:shape>
            </v:group>
            <v:group id="_x0000_s4784" style="position:absolute;left:2263;top:798;width:164;height:186" coordorigin="2263,798" coordsize="164,186">
              <v:shape id="_x0000_s4785" style="position:absolute;left:2263;top:798;width:164;height:186" coordorigin="2263,798" coordsize="164,186" path="m2383,798r-41,69l2263,885r164,98l2383,798xe" fillcolor="#231f20" stroked="f">
                <v:path arrowok="t"/>
              </v:shape>
            </v:group>
            <v:group id="_x0000_s4782" style="position:absolute;left:2933;top:570;width:261;height:394" coordorigin="2933,570" coordsize="261,394">
              <v:shape id="_x0000_s4783" style="position:absolute;left:2933;top:570;width:261;height:394" coordorigin="2933,570" coordsize="261,394" path="m3193,570l2933,963e" filled="f" strokecolor="#231f20" strokeweight="1pt">
                <v:path arrowok="t"/>
              </v:shape>
            </v:group>
            <v:group id="_x0000_s4778" style="position:absolute;left:2867;top:876;width:159;height:188" coordorigin="2867,876" coordsize="159,188">
              <v:shape id="_x0000_s4781" style="position:absolute;left:2867;top:876;width:159;height:188" coordorigin="2867,876" coordsize="159,188" path="m2902,876r-35,187l3025,958r-79,-15l2902,876xe" fillcolor="#231f20" stroked="f">
                <v:path arrowok="t"/>
              </v:shape>
              <v:shape id="_x0000_s4780" type="#_x0000_t202" style="position:absolute;left:813;width:1566;height:528" filled="f" stroked="f">
                <v:textbox inset="0,0,0,0">
                  <w:txbxContent>
                    <w:p w14:paraId="1F65BE82" w14:textId="77777777" w:rsidR="009B2D26" w:rsidRDefault="009C3B1F">
                      <w:pPr>
                        <w:spacing w:line="253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Left side of the</w:t>
                      </w:r>
                    </w:p>
                    <w:p w14:paraId="1F65BE83" w14:textId="77777777" w:rsidR="009B2D26" w:rsidRDefault="009C3B1F">
                      <w:pPr>
                        <w:spacing w:line="275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 w:eastAsia="ITC Stone Sans Std Medium" w:hAnsi="ITC Stone Sans Std Medium" w:cs="ITC Stone Sans Std Medium"/>
                          <w:color w:val="231F20"/>
                          <w:sz w:val="24"/>
                          <w:szCs w:val="24"/>
                        </w:rPr>
                        <w:t>blade at 45°</w:t>
                      </w:r>
                    </w:p>
                  </w:txbxContent>
                </v:textbox>
              </v:shape>
              <v:shape id="_x0000_s4779" type="#_x0000_t202" style="position:absolute;left:3013;width:1566;height:528" filled="f" stroked="f">
                <v:textbox inset="0,0,0,0">
                  <w:txbxContent>
                    <w:p w14:paraId="1F65BE84" w14:textId="77777777" w:rsidR="009B2D26" w:rsidRDefault="009C3B1F">
                      <w:pPr>
                        <w:spacing w:line="253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Left side of the</w:t>
                      </w:r>
                    </w:p>
                    <w:p w14:paraId="1F65BE85" w14:textId="77777777" w:rsidR="009B2D26" w:rsidRDefault="009C3B1F">
                      <w:pPr>
                        <w:spacing w:line="275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 w:eastAsia="ITC Stone Sans Std Medium" w:hAnsi="ITC Stone Sans Std Medium" w:cs="ITC Stone Sans Std Medium"/>
                          <w:color w:val="231F20"/>
                          <w:sz w:val="24"/>
                          <w:szCs w:val="24"/>
                        </w:rPr>
                        <w:t>blade at 90°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49B" w14:textId="77777777" w:rsidR="009B2D26" w:rsidRDefault="009B2D26">
      <w:pPr>
        <w:spacing w:before="3"/>
        <w:rPr>
          <w:rFonts w:ascii="Arial" w:eastAsia="Arial" w:hAnsi="Arial" w:cs="Arial"/>
          <w:sz w:val="21"/>
          <w:szCs w:val="21"/>
        </w:rPr>
      </w:pPr>
    </w:p>
    <w:p w14:paraId="1F65B49C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Guide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marks</w:t>
      </w:r>
    </w:p>
    <w:p w14:paraId="1F65B49D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49E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49F" w14:textId="77777777" w:rsidR="009B2D26" w:rsidRDefault="009C3B1F">
      <w:pPr>
        <w:pStyle w:val="BodyText"/>
        <w:numPr>
          <w:ilvl w:val="0"/>
          <w:numId w:val="22"/>
        </w:numPr>
        <w:tabs>
          <w:tab w:val="left" w:pos="1580"/>
        </w:tabs>
        <w:spacing w:before="0"/>
        <w:ind w:left="158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read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Heads </w:t>
      </w:r>
      <w:r>
        <w:rPr>
          <w:color w:val="4C4D4F"/>
          <w:spacing w:val="1"/>
        </w:rPr>
        <w:t>Up!—Portable</w:t>
      </w:r>
      <w:r>
        <w:rPr>
          <w:color w:val="4C4D4F"/>
          <w:spacing w:val="-1"/>
        </w:rPr>
        <w:t xml:space="preserve"> Circular </w:t>
      </w:r>
      <w:r>
        <w:rPr>
          <w:color w:val="4C4D4F"/>
          <w:spacing w:val="-2"/>
        </w:rPr>
        <w:t xml:space="preserve">Saw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Sheet.</w:t>
      </w:r>
    </w:p>
    <w:p w14:paraId="1F65B4A0" w14:textId="77777777" w:rsidR="009B2D26" w:rsidRDefault="009C3B1F">
      <w:pPr>
        <w:pStyle w:val="BodyText"/>
        <w:numPr>
          <w:ilvl w:val="0"/>
          <w:numId w:val="22"/>
        </w:numPr>
        <w:tabs>
          <w:tab w:val="left" w:pos="1580"/>
        </w:tabs>
        <w:spacing w:before="137"/>
        <w:ind w:left="1580"/>
        <w:jc w:val="left"/>
      </w:pP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PPEs</w:t>
      </w:r>
      <w:r>
        <w:rPr>
          <w:color w:val="4C4D4F"/>
          <w:spacing w:val="-1"/>
        </w:rPr>
        <w:t xml:space="preserve"> as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watch.</w:t>
      </w:r>
    </w:p>
    <w:p w14:paraId="1F65B4A1" w14:textId="77777777" w:rsidR="009B2D26" w:rsidRDefault="009C3B1F">
      <w:pPr>
        <w:pStyle w:val="BodyText"/>
        <w:numPr>
          <w:ilvl w:val="0"/>
          <w:numId w:val="22"/>
        </w:numPr>
        <w:tabs>
          <w:tab w:val="left" w:pos="1580"/>
        </w:tabs>
        <w:spacing w:before="137" w:line="284" w:lineRule="auto"/>
        <w:ind w:left="1580" w:right="1022"/>
        <w:jc w:val="both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individually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Heads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Up!—Portable</w:t>
      </w:r>
      <w:r>
        <w:rPr>
          <w:color w:val="4C4D4F"/>
          <w:spacing w:val="-1"/>
        </w:rPr>
        <w:t xml:space="preserve"> Circular </w:t>
      </w:r>
      <w:r>
        <w:rPr>
          <w:color w:val="4C4D4F"/>
          <w:spacing w:val="-2"/>
        </w:rPr>
        <w:t>Saw</w:t>
      </w:r>
      <w:r>
        <w:rPr>
          <w:color w:val="4C4D4F"/>
          <w:spacing w:val="-1"/>
        </w:rPr>
        <w:t xml:space="preserve"> Safety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 xml:space="preserve">Quiz. </w:t>
      </w:r>
      <w:r>
        <w:rPr>
          <w:color w:val="4C4D4F"/>
        </w:rPr>
        <w:t>As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legal safety requirement,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 be thorough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aspects of the</w:t>
      </w:r>
      <w:r>
        <w:rPr>
          <w:color w:val="4C4D4F"/>
          <w:spacing w:val="-2"/>
        </w:rPr>
        <w:t xml:space="preserve"> quiz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allotted time.</w:t>
      </w:r>
    </w:p>
    <w:p w14:paraId="1F65B4A2" w14:textId="77777777" w:rsidR="009B2D26" w:rsidRDefault="009C3B1F">
      <w:pPr>
        <w:pStyle w:val="BodyText"/>
        <w:numPr>
          <w:ilvl w:val="0"/>
          <w:numId w:val="22"/>
        </w:numPr>
        <w:tabs>
          <w:tab w:val="left" w:pos="1580"/>
        </w:tabs>
        <w:spacing w:before="91"/>
        <w:ind w:left="1580"/>
        <w:jc w:val="left"/>
      </w:pPr>
      <w:r>
        <w:rPr>
          <w:color w:val="4C4D4F"/>
        </w:rPr>
        <w:t>Collect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 xml:space="preserve">mark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safety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quiz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given</w:t>
      </w:r>
      <w:r>
        <w:rPr>
          <w:color w:val="4C4D4F"/>
          <w:spacing w:val="-1"/>
        </w:rPr>
        <w:t xml:space="preserve"> back the following </w:t>
      </w:r>
      <w:r>
        <w:rPr>
          <w:color w:val="4C4D4F"/>
          <w:spacing w:val="-4"/>
        </w:rPr>
        <w:t>day)</w:t>
      </w:r>
      <w:r>
        <w:rPr>
          <w:color w:val="4C4D4F"/>
          <w:spacing w:val="-5"/>
        </w:rPr>
        <w:t>.</w:t>
      </w:r>
    </w:p>
    <w:p w14:paraId="1F65B4A3" w14:textId="77777777" w:rsidR="009B2D26" w:rsidRDefault="009B2D26">
      <w:pPr>
        <w:sectPr w:rsidR="009B2D26">
          <w:footerReference w:type="even" r:id="rId28"/>
          <w:footerReference w:type="default" r:id="rId29"/>
          <w:pgSz w:w="12240" w:h="15840"/>
          <w:pgMar w:top="1080" w:right="880" w:bottom="840" w:left="340" w:header="630" w:footer="643" w:gutter="0"/>
          <w:pgNumType w:start="10"/>
          <w:cols w:space="720"/>
        </w:sectPr>
      </w:pPr>
    </w:p>
    <w:p w14:paraId="1F65B4A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A5" w14:textId="77777777" w:rsidR="009B2D26" w:rsidRDefault="009C3B1F">
      <w:pPr>
        <w:pStyle w:val="Heading1"/>
        <w:rPr>
          <w:b w:val="0"/>
          <w:bCs w:val="0"/>
        </w:rPr>
      </w:pPr>
      <w:r>
        <w:rPr>
          <w:color w:val="4F61AB"/>
          <w:spacing w:val="-2"/>
        </w:rPr>
        <w:t>Demonstration: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Compound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Mitre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Saw</w:t>
      </w:r>
    </w:p>
    <w:p w14:paraId="1F65B4A6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4A7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96">
          <v:group id="_x0000_s4774" style="width:473pt;height:5pt;mso-position-horizontal-relative:char;mso-position-vertical-relative:line" coordsize="9460,100">
            <v:group id="_x0000_s4775" style="position:absolute;left:50;top:50;width:9360;height:2" coordorigin="50,50" coordsize="9360,2">
              <v:shape id="_x0000_s477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4A8" w14:textId="77777777" w:rsidR="009B2D26" w:rsidRDefault="009C3B1F">
      <w:pPr>
        <w:pStyle w:val="BodyText"/>
        <w:numPr>
          <w:ilvl w:val="0"/>
          <w:numId w:val="21"/>
        </w:numPr>
        <w:tabs>
          <w:tab w:val="left" w:pos="1040"/>
        </w:tabs>
        <w:spacing w:before="188" w:line="284" w:lineRule="auto"/>
        <w:ind w:right="1765"/>
      </w:pPr>
      <w:r>
        <w:rPr>
          <w:color w:val="4C4D4F"/>
          <w:spacing w:val="-1"/>
        </w:rPr>
        <w:t>Begin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activty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demonstration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It</w:t>
      </w:r>
      <w:r>
        <w:rPr>
          <w:color w:val="4C4D4F"/>
          <w:spacing w:val="61"/>
          <w:w w:val="99"/>
        </w:rPr>
        <w:t xml:space="preserve"> </w:t>
      </w:r>
      <w:r>
        <w:rPr>
          <w:color w:val="4C4D4F"/>
          <w:spacing w:val="-1"/>
        </w:rPr>
        <w:t>should consist of:</w:t>
      </w:r>
    </w:p>
    <w:p w14:paraId="1F65B4A9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  <w:spacing w:before="73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 and method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removing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attaching blade</w:t>
      </w:r>
    </w:p>
    <w:p w14:paraId="1F65B4AA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</w:rPr>
        <w:t>Arbor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 xml:space="preserve"> holding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</w:t>
      </w:r>
    </w:p>
    <w:p w14:paraId="1F65B4AB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  <w:spacing w:val="-2"/>
        </w:rPr>
        <w:t>Saw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table</w:t>
      </w:r>
    </w:p>
    <w:p w14:paraId="1F65B4AC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</w:t>
      </w:r>
    </w:p>
    <w:p w14:paraId="1F65B4AD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  <w:spacing w:val="-1"/>
        </w:rPr>
        <w:t>Guard</w:t>
      </w:r>
    </w:p>
    <w:p w14:paraId="1F65B4AE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adjustment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mechanism </w:t>
      </w:r>
      <w:r>
        <w:rPr>
          <w:color w:val="4C4D4F"/>
          <w:spacing w:val="-2"/>
        </w:rPr>
        <w:t>(varies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saw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saw)</w:t>
      </w:r>
    </w:p>
    <w:p w14:paraId="1F65B4AF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  <w:spacing w:val="-2"/>
        </w:rPr>
        <w:t>Bevel adjustment</w:t>
      </w:r>
      <w:r>
        <w:rPr>
          <w:color w:val="4C4D4F"/>
          <w:spacing w:val="-1"/>
        </w:rPr>
        <w:t xml:space="preserve"> mechanism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(varies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3"/>
        </w:rPr>
        <w:t>saw)</w:t>
      </w:r>
    </w:p>
    <w:p w14:paraId="1F65B4B0" w14:textId="77777777" w:rsidR="009B2D26" w:rsidRDefault="009C3B1F">
      <w:pPr>
        <w:pStyle w:val="BodyText"/>
        <w:numPr>
          <w:ilvl w:val="1"/>
          <w:numId w:val="21"/>
        </w:numPr>
        <w:tabs>
          <w:tab w:val="left" w:pos="1280"/>
        </w:tabs>
      </w:pPr>
      <w:r>
        <w:rPr>
          <w:color w:val="4C4D4F"/>
        </w:rPr>
        <w:t>Electrical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cord</w:t>
      </w:r>
    </w:p>
    <w:p w14:paraId="1F65B4B1" w14:textId="77777777" w:rsidR="009B2D26" w:rsidRDefault="009C3B1F">
      <w:pPr>
        <w:pStyle w:val="BodyText"/>
        <w:numPr>
          <w:ilvl w:val="0"/>
          <w:numId w:val="21"/>
        </w:numPr>
        <w:tabs>
          <w:tab w:val="left" w:pos="1040"/>
        </w:tabs>
        <w:spacing w:before="137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read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Safety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Sheet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next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page)</w:t>
      </w:r>
      <w:r>
        <w:rPr>
          <w:color w:val="4C4D4F"/>
          <w:spacing w:val="-5"/>
        </w:rPr>
        <w:t>.</w:t>
      </w:r>
    </w:p>
    <w:p w14:paraId="1F65B4B2" w14:textId="77777777" w:rsidR="009B2D26" w:rsidRDefault="009C3B1F">
      <w:pPr>
        <w:pStyle w:val="BodyText"/>
        <w:numPr>
          <w:ilvl w:val="0"/>
          <w:numId w:val="21"/>
        </w:numPr>
        <w:tabs>
          <w:tab w:val="left" w:pos="1040"/>
        </w:tabs>
        <w:spacing w:before="137" w:line="284" w:lineRule="auto"/>
        <w:ind w:right="1139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reading,</w:t>
      </w:r>
      <w:r>
        <w:rPr>
          <w:color w:val="4C4D4F"/>
          <w:spacing w:val="-1"/>
        </w:rPr>
        <w:t xml:space="preserve"> 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PPEs</w:t>
      </w:r>
      <w:r>
        <w:rPr>
          <w:color w:val="4C4D4F"/>
          <w:spacing w:val="-1"/>
        </w:rPr>
        <w:t xml:space="preserve"> as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watch.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 should demonstrate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variety of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cuts,</w:t>
      </w:r>
      <w:r>
        <w:rPr>
          <w:color w:val="4C4D4F"/>
          <w:spacing w:val="53"/>
          <w:w w:val="99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cuts and </w:t>
      </w:r>
      <w:r>
        <w:rPr>
          <w:color w:val="4C4D4F"/>
          <w:spacing w:val="-2"/>
        </w:rPr>
        <w:t xml:space="preserve">bevel </w:t>
      </w:r>
      <w:r>
        <w:rPr>
          <w:color w:val="4C4D4F"/>
          <w:spacing w:val="-1"/>
        </w:rPr>
        <w:t>cuts.</w:t>
      </w:r>
    </w:p>
    <w:p w14:paraId="1F65B4B3" w14:textId="77777777" w:rsidR="009B2D26" w:rsidRDefault="009C3B1F">
      <w:pPr>
        <w:pStyle w:val="BodyText"/>
        <w:spacing w:before="91" w:line="284" w:lineRule="auto"/>
        <w:ind w:left="1010" w:right="1139"/>
      </w:pPr>
      <w:r>
        <w:rPr>
          <w:color w:val="4C4D4F"/>
          <w:spacing w:val="-2"/>
        </w:rPr>
        <w:t>Emphasis</w:t>
      </w:r>
      <w:r>
        <w:rPr>
          <w:color w:val="4C4D4F"/>
          <w:spacing w:val="-1"/>
        </w:rPr>
        <w:t xml:space="preserve"> should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clamping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 </w:t>
      </w:r>
      <w:r>
        <w:rPr>
          <w:color w:val="4C4D4F"/>
        </w:rPr>
        <w:t>if</w:t>
      </w:r>
      <w:r>
        <w:rPr>
          <w:color w:val="4C4D4F"/>
          <w:spacing w:val="-1"/>
        </w:rPr>
        <w:t xml:space="preserve"> possible,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away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blade </w:t>
      </w:r>
      <w:r>
        <w:rPr>
          <w:color w:val="4C4D4F"/>
          <w:spacing w:val="-2"/>
        </w:rPr>
        <w:t>path,</w:t>
      </w:r>
      <w:r>
        <w:rPr>
          <w:color w:val="4C4D4F"/>
          <w:spacing w:val="51"/>
          <w:w w:val="99"/>
        </w:rPr>
        <w:t xml:space="preserve"> </w:t>
      </w:r>
      <w:r>
        <w:rPr>
          <w:color w:val="4C4D4F"/>
          <w:spacing w:val="-1"/>
        </w:rPr>
        <w:t>letting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reach top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speed before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cutting,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moving out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down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actual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cut.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be </w:t>
      </w:r>
      <w:r>
        <w:rPr>
          <w:color w:val="4C4D4F"/>
        </w:rPr>
        <w:t>lifted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bottom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fully stopped </w:t>
      </w:r>
      <w:r>
        <w:rPr>
          <w:color w:val="4C4D4F"/>
        </w:rPr>
        <w:t>or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catch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kick </w:t>
      </w:r>
      <w:r>
        <w:rPr>
          <w:color w:val="4C4D4F"/>
          <w:spacing w:val="-3"/>
        </w:rPr>
        <w:t>away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machine.</w:t>
      </w:r>
    </w:p>
    <w:p w14:paraId="1F65B4B4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4B5" w14:textId="77777777" w:rsidR="009B2D26" w:rsidRDefault="009C3B1F">
      <w:pPr>
        <w:pStyle w:val="Heading3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4B6" w14:textId="77777777" w:rsidR="009B2D26" w:rsidRDefault="009C3B1F">
      <w:pPr>
        <w:pStyle w:val="BodyText"/>
        <w:spacing w:before="124"/>
        <w:ind w:left="560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student:</w:t>
      </w:r>
    </w:p>
    <w:p w14:paraId="1F65B4B7" w14:textId="77777777" w:rsidR="009B2D26" w:rsidRDefault="009C3B1F">
      <w:pPr>
        <w:pStyle w:val="BodyText"/>
        <w:numPr>
          <w:ilvl w:val="1"/>
          <w:numId w:val="21"/>
        </w:numPr>
        <w:tabs>
          <w:tab w:val="left" w:pos="1100"/>
        </w:tabs>
        <w:spacing w:before="137"/>
        <w:ind w:left="1100"/>
      </w:pPr>
      <w:r>
        <w:rPr>
          <w:color w:val="4C4D4F"/>
        </w:rPr>
        <w:t>Successfully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completes 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Heads </w:t>
      </w:r>
      <w:r>
        <w:rPr>
          <w:color w:val="4C4D4F"/>
          <w:spacing w:val="-2"/>
        </w:rPr>
        <w:t>Up!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2"/>
        </w:rPr>
        <w:t xml:space="preserve"> Power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1"/>
        </w:rPr>
        <w:t xml:space="preserve"> Safety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Quiz</w:t>
      </w:r>
    </w:p>
    <w:p w14:paraId="1F65B4B8" w14:textId="77777777" w:rsidR="009B2D26" w:rsidRDefault="009C3B1F">
      <w:pPr>
        <w:pStyle w:val="BodyText"/>
        <w:numPr>
          <w:ilvl w:val="1"/>
          <w:numId w:val="21"/>
        </w:numPr>
        <w:tabs>
          <w:tab w:val="left" w:pos="1100"/>
        </w:tabs>
        <w:ind w:left="1100"/>
      </w:pPr>
      <w:r>
        <w:rPr>
          <w:color w:val="4C4D4F"/>
        </w:rPr>
        <w:t>Successfully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Heads </w:t>
      </w:r>
      <w:r>
        <w:rPr>
          <w:color w:val="4C4D4F"/>
          <w:spacing w:val="-2"/>
        </w:rPr>
        <w:t>Up!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1"/>
        </w:rPr>
        <w:t xml:space="preserve"> Circular</w:t>
      </w:r>
      <w:r>
        <w:rPr>
          <w:color w:val="4C4D4F"/>
          <w:spacing w:val="-2"/>
        </w:rPr>
        <w:t xml:space="preserve"> Saw </w:t>
      </w:r>
      <w:r>
        <w:rPr>
          <w:color w:val="4C4D4F"/>
          <w:spacing w:val="-1"/>
        </w:rPr>
        <w:t>Safety Quiz</w:t>
      </w:r>
    </w:p>
    <w:p w14:paraId="1F65B4B9" w14:textId="77777777" w:rsidR="009B2D26" w:rsidRDefault="009B2D26">
      <w:p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4B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BB" w14:textId="77777777" w:rsidR="009B2D26" w:rsidRDefault="009C3B1F">
      <w:pPr>
        <w:pStyle w:val="Heading1"/>
        <w:ind w:left="1100"/>
        <w:rPr>
          <w:b w:val="0"/>
          <w:bCs w:val="0"/>
        </w:rPr>
      </w:pPr>
      <w:r>
        <w:rPr>
          <w:color w:val="4F61AB"/>
          <w:spacing w:val="-2"/>
        </w:rPr>
        <w:t>Compound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Mitre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2"/>
        </w:rPr>
        <w:t>Saw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Safety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Sheet</w:t>
      </w:r>
    </w:p>
    <w:p w14:paraId="1F65B4BC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4BD" w14:textId="77777777" w:rsidR="009B2D26" w:rsidRDefault="001921ED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98">
          <v:group id="_x0000_s4771" style="width:473pt;height:5pt;mso-position-horizontal-relative:char;mso-position-vertical-relative:line" coordsize="9460,100">
            <v:group id="_x0000_s4772" style="position:absolute;left:50;top:50;width:9360;height:2" coordorigin="50,50" coordsize="9360,2">
              <v:shape id="_x0000_s4773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4BE" w14:textId="77777777" w:rsidR="009B2D26" w:rsidRDefault="009B2D26">
      <w:pPr>
        <w:spacing w:before="1"/>
        <w:rPr>
          <w:rFonts w:ascii="Arial" w:eastAsia="Arial" w:hAnsi="Arial" w:cs="Arial"/>
          <w:b/>
          <w:bCs/>
          <w:sz w:val="28"/>
          <w:szCs w:val="28"/>
        </w:rPr>
      </w:pPr>
    </w:p>
    <w:p w14:paraId="1F65B4BF" w14:textId="77777777" w:rsidR="009B2D26" w:rsidRDefault="009C3B1F">
      <w:pPr>
        <w:spacing w:line="200" w:lineRule="atLeast"/>
        <w:ind w:left="347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99" wp14:editId="1F65BC9A">
            <wp:extent cx="2935433" cy="2680430"/>
            <wp:effectExtent l="0" t="0" r="0" b="0"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5433" cy="268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4C0" w14:textId="77777777" w:rsidR="009B2D26" w:rsidRDefault="009C3B1F">
      <w:pPr>
        <w:spacing w:before="131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Compound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mitre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saw</w:t>
      </w:r>
    </w:p>
    <w:p w14:paraId="1F65B4C1" w14:textId="77777777" w:rsidR="009B2D26" w:rsidRDefault="009B2D26">
      <w:pPr>
        <w:spacing w:before="6"/>
        <w:rPr>
          <w:rFonts w:ascii="Arial" w:eastAsia="Arial" w:hAnsi="Arial" w:cs="Arial"/>
          <w:sz w:val="20"/>
          <w:szCs w:val="20"/>
        </w:rPr>
      </w:pPr>
    </w:p>
    <w:p w14:paraId="1F65B4C2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0"/>
      </w:pPr>
      <w:r>
        <w:rPr>
          <w:color w:val="4C4D4F"/>
        </w:rPr>
        <w:t>Be</w:t>
      </w:r>
      <w:r>
        <w:rPr>
          <w:color w:val="4C4D4F"/>
          <w:spacing w:val="-2"/>
        </w:rPr>
        <w:t xml:space="preserve"> sure</w:t>
      </w:r>
      <w:r>
        <w:rPr>
          <w:color w:val="4C4D4F"/>
          <w:spacing w:val="-1"/>
        </w:rPr>
        <w:t xml:space="preserve"> all guards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place and working properly before each </w:t>
      </w:r>
      <w:r>
        <w:rPr>
          <w:color w:val="4C4D4F"/>
          <w:spacing w:val="-2"/>
        </w:rPr>
        <w:t>use.</w:t>
      </w:r>
    </w:p>
    <w:p w14:paraId="1F65B4C3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 w:line="284" w:lineRule="auto"/>
        <w:ind w:right="873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changing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blade,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always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direction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arrow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direction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 arrow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tool. The </w:t>
      </w:r>
      <w:r>
        <w:rPr>
          <w:color w:val="4C4D4F"/>
          <w:spacing w:val="-2"/>
        </w:rPr>
        <w:t xml:space="preserve">teeth </w:t>
      </w:r>
      <w:r>
        <w:rPr>
          <w:color w:val="4C4D4F"/>
          <w:spacing w:val="-1"/>
        </w:rPr>
        <w:t xml:space="preserve">at the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of 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 point down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toward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fence.</w:t>
      </w:r>
    </w:p>
    <w:p w14:paraId="1F65B4C4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91"/>
      </w:pPr>
      <w:r>
        <w:rPr>
          <w:color w:val="4C4D4F"/>
        </w:rPr>
        <w:t>Be</w:t>
      </w:r>
      <w:r>
        <w:rPr>
          <w:color w:val="4C4D4F"/>
          <w:spacing w:val="-2"/>
        </w:rPr>
        <w:t xml:space="preserve"> sure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arbor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tight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prevent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slipping.</w:t>
      </w:r>
    </w:p>
    <w:p w14:paraId="1F65B4C5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rPr>
          <w:rFonts w:cs="Arial"/>
        </w:rPr>
      </w:pPr>
      <w:r>
        <w:rPr>
          <w:color w:val="4C4D4F"/>
          <w:spacing w:val="-1"/>
        </w:rPr>
        <w:t>Place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on a </w:t>
      </w:r>
      <w:r>
        <w:rPr>
          <w:color w:val="4C4D4F"/>
          <w:spacing w:val="-1"/>
        </w:rPr>
        <w:t>flat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level</w:t>
      </w:r>
      <w:r>
        <w:rPr>
          <w:color w:val="4C4D4F"/>
        </w:rPr>
        <w:t xml:space="preserve"> surface.</w:t>
      </w:r>
    </w:p>
    <w:p w14:paraId="1F65B4C6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hanging="360"/>
      </w:pP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 xml:space="preserve"> safety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glasses </w:t>
      </w:r>
      <w:r>
        <w:rPr>
          <w:color w:val="4C4D4F"/>
        </w:rPr>
        <w:t>or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face shield. Hearing protection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recommended.</w:t>
      </w:r>
    </w:p>
    <w:p w14:paraId="1F65B4C7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hanging="360"/>
        <w:rPr>
          <w:rFonts w:cs="Arial"/>
        </w:rPr>
      </w:pPr>
      <w:r>
        <w:rPr>
          <w:color w:val="4C4D4F"/>
          <w:spacing w:val="-2"/>
        </w:rPr>
        <w:t>Remove</w:t>
      </w:r>
      <w:r>
        <w:rPr>
          <w:color w:val="4C4D4F"/>
        </w:rPr>
        <w:t xml:space="preserve"> loose-fitting </w:t>
      </w:r>
      <w:r>
        <w:rPr>
          <w:color w:val="4C4D4F"/>
          <w:spacing w:val="-1"/>
        </w:rPr>
        <w:t>clothing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jewellery,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tie </w:t>
      </w:r>
      <w:r>
        <w:rPr>
          <w:color w:val="4C4D4F"/>
          <w:spacing w:val="-1"/>
        </w:rPr>
        <w:t>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long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hair.</w:t>
      </w:r>
    </w:p>
    <w:p w14:paraId="1F65B4C8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hanging="360"/>
      </w:pP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 xml:space="preserve"> place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 securely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against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making cuts.</w:t>
      </w:r>
    </w:p>
    <w:p w14:paraId="1F65B4C9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hanging="360"/>
      </w:pPr>
      <w:r>
        <w:rPr>
          <w:color w:val="4C4D4F"/>
          <w:spacing w:val="-2"/>
        </w:rPr>
        <w:t>Whenever</w:t>
      </w:r>
      <w:r>
        <w:rPr>
          <w:color w:val="4C4D4F"/>
          <w:spacing w:val="-1"/>
        </w:rPr>
        <w:t xml:space="preserve"> possible, use clamps to secure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avoid </w:t>
      </w:r>
      <w:r>
        <w:rPr>
          <w:color w:val="4C4D4F"/>
          <w:spacing w:val="-1"/>
        </w:rPr>
        <w:t>injuries.</w:t>
      </w:r>
    </w:p>
    <w:p w14:paraId="1F65B4CA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hanging="360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make </w:t>
      </w:r>
      <w:r>
        <w:rPr>
          <w:color w:val="4C4D4F"/>
          <w:spacing w:val="-1"/>
        </w:rPr>
        <w:t>freehand cuts without holding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tightly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against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fence.</w:t>
      </w:r>
    </w:p>
    <w:p w14:paraId="1F65B4CB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 w:line="284" w:lineRule="auto"/>
        <w:ind w:right="1013" w:hanging="360"/>
      </w:pPr>
      <w:r>
        <w:rPr>
          <w:color w:val="4C4D4F"/>
          <w:spacing w:val="-2"/>
        </w:rPr>
        <w:t>Never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require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fingers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within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3"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cutting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without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clamping </w:t>
      </w:r>
      <w:r>
        <w:rPr>
          <w:color w:val="4C4D4F"/>
          <w:spacing w:val="-2"/>
        </w:rPr>
        <w:t>device.</w:t>
      </w:r>
    </w:p>
    <w:p w14:paraId="1F65B4CC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91"/>
        <w:ind w:hanging="360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 xml:space="preserve"> reach </w:t>
      </w:r>
      <w:r>
        <w:rPr>
          <w:color w:val="4C4D4F"/>
        </w:rPr>
        <w:t xml:space="preserve">across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blade </w:t>
      </w:r>
      <w:r>
        <w:rPr>
          <w:color w:val="4C4D4F"/>
        </w:rPr>
        <w:t xml:space="preserve">or </w:t>
      </w:r>
      <w:r>
        <w:rPr>
          <w:color w:val="4C4D4F"/>
          <w:spacing w:val="1"/>
        </w:rPr>
        <w:t>perform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“cross-handed” </w:t>
      </w:r>
      <w:r>
        <w:rPr>
          <w:color w:val="4C4D4F"/>
          <w:spacing w:val="-1"/>
        </w:rPr>
        <w:t>operation.</w:t>
      </w:r>
    </w:p>
    <w:p w14:paraId="1F65B4CD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 w:line="284" w:lineRule="auto"/>
        <w:ind w:right="810" w:hanging="360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starting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allow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reach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full speed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cutting;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not </w:t>
      </w:r>
      <w:r>
        <w:rPr>
          <w:color w:val="4C4D4F"/>
        </w:rPr>
        <w:t>force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blade.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Let</w:t>
      </w:r>
      <w:r>
        <w:rPr>
          <w:color w:val="4C4D4F"/>
          <w:spacing w:val="-1"/>
        </w:rPr>
        <w:t xml:space="preserve"> the motor 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work.</w:t>
      </w:r>
    </w:p>
    <w:p w14:paraId="1F65B4CE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91" w:line="284" w:lineRule="auto"/>
        <w:ind w:right="810" w:hanging="360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using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sliding compound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mitre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remember to pull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blade out, </w:t>
      </w:r>
      <w:r>
        <w:rPr>
          <w:color w:val="4C4D4F"/>
          <w:spacing w:val="1"/>
        </w:rPr>
        <w:t>start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then push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down </w:t>
      </w:r>
      <w:r>
        <w:rPr>
          <w:color w:val="4C4D4F"/>
          <w:spacing w:val="-2"/>
        </w:rPr>
        <w:t xml:space="preserve">into </w:t>
      </w:r>
      <w:r>
        <w:rPr>
          <w:color w:val="4C4D4F"/>
          <w:spacing w:val="-1"/>
        </w:rPr>
        <w:t xml:space="preserve">the stock and </w:t>
      </w:r>
      <w:r>
        <w:rPr>
          <w:color w:val="4C4D4F"/>
          <w:spacing w:val="-2"/>
        </w:rPr>
        <w:t xml:space="preserve">toward </w:t>
      </w:r>
      <w:r>
        <w:rPr>
          <w:color w:val="4C4D4F"/>
          <w:spacing w:val="-1"/>
        </w:rPr>
        <w:t>the fence.</w:t>
      </w:r>
    </w:p>
    <w:p w14:paraId="1F65B4CF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91"/>
        <w:ind w:hanging="360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 xml:space="preserve"> raise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blade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 material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has</w:t>
      </w:r>
      <w:r>
        <w:rPr>
          <w:color w:val="4C4D4F"/>
        </w:rPr>
        <w:t xml:space="preserve"> come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complete</w:t>
      </w:r>
      <w:r>
        <w:rPr>
          <w:color w:val="4C4D4F"/>
          <w:spacing w:val="-2"/>
        </w:rPr>
        <w:t xml:space="preserve"> stop.</w:t>
      </w:r>
    </w:p>
    <w:p w14:paraId="1F65B4D0" w14:textId="77777777" w:rsidR="009B2D26" w:rsidRDefault="009C3B1F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hanging="360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2"/>
        </w:rPr>
        <w:t>try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remove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clamp</w:t>
      </w:r>
      <w:r>
        <w:rPr>
          <w:color w:val="4C4D4F"/>
          <w:spacing w:val="-2"/>
        </w:rPr>
        <w:t xml:space="preserve"> 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while 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rotating.</w:t>
      </w:r>
    </w:p>
    <w:p w14:paraId="1F65B4D1" w14:textId="77777777" w:rsidR="009B2D26" w:rsidRDefault="009B2D26">
      <w:p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4D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D3" w14:textId="77777777" w:rsidR="009B2D26" w:rsidRDefault="009C3B1F">
      <w:pPr>
        <w:pStyle w:val="Heading1"/>
        <w:rPr>
          <w:b w:val="0"/>
          <w:bCs w:val="0"/>
        </w:rPr>
      </w:pPr>
      <w:r>
        <w:rPr>
          <w:color w:val="4F61AB"/>
          <w:spacing w:val="-2"/>
        </w:rPr>
        <w:t>Appendix: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Mitre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Saw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Information</w:t>
      </w:r>
    </w:p>
    <w:p w14:paraId="1F65B4D4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4D5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9C">
          <v:group id="_x0000_s4768" style="width:473pt;height:5pt;mso-position-horizontal-relative:char;mso-position-vertical-relative:line" coordsize="9460,100">
            <v:group id="_x0000_s4769" style="position:absolute;left:50;top:50;width:9360;height:2" coordorigin="50,50" coordsize="9360,2">
              <v:shape id="_x0000_s4770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4D6" w14:textId="77777777" w:rsidR="009B2D26" w:rsidRDefault="009C3B1F">
      <w:pPr>
        <w:pStyle w:val="Heading3"/>
        <w:spacing w:before="312"/>
        <w:rPr>
          <w:b w:val="0"/>
          <w:bCs w:val="0"/>
        </w:rPr>
      </w:pP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y</w:t>
      </w:r>
      <w:r>
        <w:rPr>
          <w:color w:val="4F61AB"/>
          <w:spacing w:val="-6"/>
        </w:rPr>
        <w:t>p</w:t>
      </w:r>
      <w:r>
        <w:rPr>
          <w:color w:val="4F61AB"/>
          <w:spacing w:val="-5"/>
        </w:rPr>
        <w:t>es</w:t>
      </w:r>
    </w:p>
    <w:p w14:paraId="1F65B4D7" w14:textId="77777777" w:rsidR="009B2D26" w:rsidRDefault="009C3B1F">
      <w:pPr>
        <w:pStyle w:val="BodyText"/>
        <w:spacing w:before="124" w:line="284" w:lineRule="auto"/>
        <w:ind w:left="560" w:right="1352"/>
      </w:pPr>
      <w:r>
        <w:rPr>
          <w:color w:val="4C4D4F"/>
          <w:spacing w:val="-1"/>
        </w:rPr>
        <w:t>Carpenters use</w:t>
      </w:r>
      <w:r>
        <w:rPr>
          <w:color w:val="4C4D4F"/>
        </w:rPr>
        <w:t xml:space="preserve"> portable </w:t>
      </w:r>
      <w:r>
        <w:rPr>
          <w:color w:val="4C4D4F"/>
          <w:spacing w:val="-1"/>
        </w:rPr>
        <w:t>mitre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saws 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 mouldings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 well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 to</w:t>
      </w:r>
      <w:r>
        <w:rPr>
          <w:color w:val="4C4D4F"/>
        </w:rPr>
        <w:t xml:space="preserve"> fit</w:t>
      </w:r>
      <w:r>
        <w:rPr>
          <w:color w:val="4C4D4F"/>
          <w:spacing w:val="-1"/>
        </w:rPr>
        <w:t xml:space="preserve">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framing lumber to length.</w:t>
      </w:r>
    </w:p>
    <w:p w14:paraId="1F65B4D8" w14:textId="77777777" w:rsidR="009B2D26" w:rsidRDefault="009C3B1F">
      <w:pPr>
        <w:pStyle w:val="BodyText"/>
        <w:spacing w:before="181"/>
        <w:ind w:left="560"/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basic </w:t>
      </w:r>
      <w:r>
        <w:rPr>
          <w:color w:val="4C4D4F"/>
        </w:rPr>
        <w:t>types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saws:</w:t>
      </w:r>
    </w:p>
    <w:p w14:paraId="1F65B4D9" w14:textId="77777777" w:rsidR="009B2D26" w:rsidRDefault="009C3B1F">
      <w:pPr>
        <w:pStyle w:val="BodyText"/>
        <w:numPr>
          <w:ilvl w:val="1"/>
          <w:numId w:val="21"/>
        </w:numPr>
        <w:tabs>
          <w:tab w:val="left" w:pos="1100"/>
        </w:tabs>
        <w:spacing w:before="62"/>
        <w:ind w:left="1100"/>
      </w:pPr>
      <w:r>
        <w:rPr>
          <w:color w:val="4C4D4F"/>
          <w:spacing w:val="-1"/>
        </w:rPr>
        <w:t>Mitre</w:t>
      </w:r>
    </w:p>
    <w:p w14:paraId="1F65B4DA" w14:textId="77777777" w:rsidR="009B2D26" w:rsidRDefault="009C3B1F">
      <w:pPr>
        <w:pStyle w:val="BodyText"/>
        <w:numPr>
          <w:ilvl w:val="1"/>
          <w:numId w:val="21"/>
        </w:numPr>
        <w:tabs>
          <w:tab w:val="left" w:pos="1100"/>
        </w:tabs>
        <w:ind w:left="1100"/>
      </w:pPr>
      <w:r>
        <w:rPr>
          <w:color w:val="4C4D4F"/>
          <w:spacing w:val="-1"/>
        </w:rPr>
        <w:t>Compound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</w:t>
      </w:r>
    </w:p>
    <w:p w14:paraId="1F65B4DB" w14:textId="77777777" w:rsidR="009B2D26" w:rsidRDefault="009C3B1F">
      <w:pPr>
        <w:pStyle w:val="BodyText"/>
        <w:numPr>
          <w:ilvl w:val="1"/>
          <w:numId w:val="21"/>
        </w:numPr>
        <w:tabs>
          <w:tab w:val="left" w:pos="1100"/>
        </w:tabs>
        <w:ind w:left="1100"/>
      </w:pPr>
      <w:r>
        <w:rPr>
          <w:color w:val="4C4D4F"/>
          <w:spacing w:val="-1"/>
        </w:rPr>
        <w:t>Sliding compound mitre</w:t>
      </w:r>
    </w:p>
    <w:p w14:paraId="1F65B4DC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4DD" w14:textId="77777777" w:rsidR="009B2D26" w:rsidRDefault="009C3B1F">
      <w:pPr>
        <w:pStyle w:val="BodyText"/>
        <w:spacing w:before="0" w:line="284" w:lineRule="auto"/>
        <w:ind w:left="560" w:right="1139"/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sliding 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has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sliding device that 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motor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to slide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along</w:t>
      </w:r>
      <w:r>
        <w:rPr>
          <w:color w:val="4C4D4F"/>
          <w:spacing w:val="4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track.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allows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boards.</w:t>
      </w:r>
    </w:p>
    <w:p w14:paraId="1F65B4DE" w14:textId="77777777" w:rsidR="009B2D26" w:rsidRDefault="009C3B1F">
      <w:pPr>
        <w:pStyle w:val="BodyText"/>
        <w:spacing w:before="181" w:line="284" w:lineRule="auto"/>
        <w:ind w:left="560" w:right="1352"/>
      </w:pP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most</w:t>
      </w:r>
      <w:r>
        <w:rPr>
          <w:color w:val="4C4D4F"/>
        </w:rPr>
        <w:t xml:space="preserve"> job</w:t>
      </w:r>
      <w:r>
        <w:rPr>
          <w:color w:val="4C4D4F"/>
          <w:spacing w:val="-2"/>
        </w:rPr>
        <w:t xml:space="preserve"> sites,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simply </w:t>
      </w:r>
      <w:r>
        <w:rPr>
          <w:color w:val="4C4D4F"/>
        </w:rPr>
        <w:t>called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rFonts w:cs="Arial"/>
          <w:i/>
          <w:color w:val="4C4D4F"/>
          <w:spacing w:val="-3"/>
        </w:rPr>
        <w:t>chopsaw</w:t>
      </w:r>
      <w:r>
        <w:rPr>
          <w:color w:val="4C4D4F"/>
          <w:spacing w:val="-3"/>
        </w:rPr>
        <w:t>.</w:t>
      </w:r>
      <w:r>
        <w:rPr>
          <w:color w:val="4C4D4F"/>
          <w:spacing w:val="-1"/>
        </w:rPr>
        <w:t xml:space="preserve"> There 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great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number of</w:t>
      </w:r>
      <w:r>
        <w:rPr>
          <w:color w:val="4C4D4F"/>
          <w:spacing w:val="47"/>
          <w:w w:val="99"/>
        </w:rPr>
        <w:t xml:space="preserve"> </w:t>
      </w:r>
      <w:r>
        <w:rPr>
          <w:color w:val="4C4D4F"/>
          <w:spacing w:val="-1"/>
        </w:rPr>
        <w:t xml:space="preserve">sizes and </w:t>
      </w:r>
      <w:r>
        <w:rPr>
          <w:color w:val="4C4D4F"/>
          <w:spacing w:val="1"/>
        </w:rPr>
        <w:t>styles—from</w:t>
      </w:r>
      <w:r>
        <w:rPr>
          <w:color w:val="4C4D4F"/>
          <w:spacing w:val="-1"/>
        </w:rPr>
        <w:t xml:space="preserve"> standard single-pivot chopsaws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 dual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 xml:space="preserve"> saws.</w:t>
      </w:r>
    </w:p>
    <w:p w14:paraId="1F65B4DF" w14:textId="77777777" w:rsidR="009B2D26" w:rsidRDefault="009C3B1F">
      <w:pPr>
        <w:pStyle w:val="BodyText"/>
        <w:spacing w:before="1"/>
        <w:ind w:left="560"/>
      </w:pPr>
      <w:r>
        <w:rPr>
          <w:color w:val="4C4D4F"/>
          <w:spacing w:val="-2"/>
        </w:rPr>
        <w:t xml:space="preserve">Figure </w:t>
      </w:r>
      <w:r>
        <w:rPr>
          <w:color w:val="4C4D4F"/>
        </w:rPr>
        <w:t>4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shows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single-pivot </w:t>
      </w:r>
      <w:r>
        <w:rPr>
          <w:color w:val="4C4D4F"/>
        </w:rPr>
        <w:t>type.</w:t>
      </w:r>
    </w:p>
    <w:p w14:paraId="1F65B4E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E1" w14:textId="77777777" w:rsidR="009B2D26" w:rsidRDefault="009B2D26">
      <w:pPr>
        <w:spacing w:before="8"/>
        <w:rPr>
          <w:rFonts w:ascii="Arial" w:eastAsia="Arial" w:hAnsi="Arial" w:cs="Arial"/>
          <w:sz w:val="17"/>
          <w:szCs w:val="17"/>
        </w:rPr>
      </w:pPr>
    </w:p>
    <w:p w14:paraId="1F65B4E2" w14:textId="77777777" w:rsidR="009B2D26" w:rsidRDefault="009C3B1F">
      <w:pPr>
        <w:spacing w:line="200" w:lineRule="atLeast"/>
        <w:ind w:left="34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9D" wp14:editId="1F65BC9E">
            <wp:extent cx="2305621" cy="2305621"/>
            <wp:effectExtent l="0" t="0" r="0" b="0"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5621" cy="2305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4E3" w14:textId="77777777" w:rsidR="009B2D26" w:rsidRDefault="009B2D26">
      <w:pPr>
        <w:spacing w:before="7"/>
        <w:rPr>
          <w:rFonts w:ascii="Arial" w:eastAsia="Arial" w:hAnsi="Arial" w:cs="Arial"/>
          <w:sz w:val="11"/>
          <w:szCs w:val="11"/>
        </w:rPr>
      </w:pPr>
    </w:p>
    <w:p w14:paraId="1F65B4E4" w14:textId="77777777" w:rsidR="009B2D26" w:rsidRDefault="009C3B1F">
      <w:pPr>
        <w:spacing w:before="77"/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Standard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chopsaw</w:t>
      </w:r>
    </w:p>
    <w:p w14:paraId="1F65B4E5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4E6" w14:textId="77777777" w:rsidR="009B2D26" w:rsidRDefault="009C3B1F">
      <w:pPr>
        <w:pStyle w:val="Heading3"/>
        <w:spacing w:before="152"/>
        <w:rPr>
          <w:b w:val="0"/>
          <w:bCs w:val="0"/>
        </w:rPr>
      </w:pPr>
      <w:r>
        <w:rPr>
          <w:color w:val="4F61AB"/>
        </w:rPr>
        <w:t>Sizes</w:t>
      </w:r>
    </w:p>
    <w:p w14:paraId="1F65B4E7" w14:textId="77777777" w:rsidR="009B2D26" w:rsidRDefault="009C3B1F">
      <w:pPr>
        <w:pStyle w:val="BodyText"/>
        <w:spacing w:before="124" w:line="284" w:lineRule="auto"/>
        <w:ind w:left="560" w:right="1352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size</w:t>
      </w:r>
      <w:r>
        <w:rPr>
          <w:color w:val="4C4D4F"/>
          <w:spacing w:val="-1"/>
        </w:rPr>
        <w:t xml:space="preserve"> of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is determined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the maximum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that it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use.</w:t>
      </w:r>
      <w:r>
        <w:rPr>
          <w:color w:val="4C4D4F"/>
          <w:spacing w:val="63"/>
          <w:w w:val="99"/>
        </w:rPr>
        <w:t xml:space="preserve"> </w:t>
      </w:r>
      <w:r>
        <w:rPr>
          <w:color w:val="4C4D4F"/>
        </w:rPr>
        <w:t>Most</w:t>
      </w:r>
      <w:r>
        <w:rPr>
          <w:color w:val="4C4D4F"/>
          <w:spacing w:val="-1"/>
        </w:rPr>
        <w:t xml:space="preserve"> mitre saws are 8, </w:t>
      </w:r>
      <w:r>
        <w:rPr>
          <w:color w:val="4C4D4F"/>
          <w:spacing w:val="-4"/>
        </w:rPr>
        <w:t>10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12"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saws.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Twelve-inch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 xml:space="preserve"> blades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 common.</w:t>
      </w:r>
    </w:p>
    <w:p w14:paraId="1F65B4E8" w14:textId="77777777" w:rsidR="009B2D26" w:rsidRDefault="009C3B1F">
      <w:pPr>
        <w:pStyle w:val="BodyText"/>
        <w:spacing w:before="181" w:line="284" w:lineRule="auto"/>
        <w:ind w:left="560" w:right="1389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determined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size</w:t>
      </w:r>
      <w:r>
        <w:rPr>
          <w:color w:val="4C4D4F"/>
          <w:spacing w:val="-1"/>
        </w:rPr>
        <w:t xml:space="preserve"> of the </w:t>
      </w:r>
      <w:r>
        <w:rPr>
          <w:color w:val="4C4D4F"/>
          <w:spacing w:val="-4"/>
        </w:rPr>
        <w:t>mo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or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As portable</w:t>
      </w:r>
      <w:r>
        <w:rPr>
          <w:color w:val="4C4D4F"/>
          <w:spacing w:val="-1"/>
        </w:rPr>
        <w:t xml:space="preserve"> tools,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120-volt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source.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limits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12"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usually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under-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powered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 xml:space="preserve">tend </w:t>
      </w:r>
      <w:r>
        <w:rPr>
          <w:color w:val="4C4D4F"/>
          <w:spacing w:val="-1"/>
        </w:rPr>
        <w:t>to slow when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wide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thick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boards.</w:t>
      </w:r>
    </w:p>
    <w:p w14:paraId="1F65B4E9" w14:textId="77777777" w:rsidR="009B2D26" w:rsidRDefault="009B2D26">
      <w:pPr>
        <w:spacing w:line="284" w:lineRule="auto"/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4E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EB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4EC" w14:textId="77777777" w:rsidR="009B2D26" w:rsidRDefault="009C3B1F">
      <w:pPr>
        <w:pStyle w:val="Heading3"/>
        <w:spacing w:before="64"/>
        <w:ind w:left="1100"/>
        <w:jc w:val="both"/>
        <w:rPr>
          <w:b w:val="0"/>
          <w:bCs w:val="0"/>
        </w:rPr>
      </w:pPr>
      <w:r>
        <w:rPr>
          <w:color w:val="4F61AB"/>
          <w:spacing w:val="-1"/>
        </w:rPr>
        <w:t>Compound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Mitre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Saw</w:t>
      </w:r>
    </w:p>
    <w:p w14:paraId="1F65B4ED" w14:textId="77777777" w:rsidR="009B2D26" w:rsidRDefault="009C3B1F">
      <w:pPr>
        <w:pStyle w:val="BodyText"/>
        <w:spacing w:before="124" w:line="284" w:lineRule="auto"/>
        <w:ind w:right="785"/>
        <w:jc w:val="both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standard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chopsaw,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can flop </w:t>
      </w:r>
      <w:r>
        <w:rPr>
          <w:color w:val="4C4D4F"/>
          <w:spacing w:val="-3"/>
        </w:rPr>
        <w:t>over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side,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bevel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board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lying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flat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table.</w:t>
      </w:r>
    </w:p>
    <w:p w14:paraId="1F65B4EE" w14:textId="77777777" w:rsidR="009B2D26" w:rsidRDefault="009C3B1F">
      <w:pPr>
        <w:pStyle w:val="BodyText"/>
        <w:spacing w:before="181" w:line="284" w:lineRule="auto"/>
        <w:ind w:right="693"/>
        <w:jc w:val="both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sliding 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cut mitres,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bevels,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compound mitres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compound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saw.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instead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fixed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motor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slide</w:t>
      </w:r>
      <w:r>
        <w:rPr>
          <w:color w:val="4C4D4F"/>
        </w:rPr>
        <w:t xml:space="preserve"> forward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back</w:t>
      </w:r>
      <w:r>
        <w:rPr>
          <w:color w:val="4C4D4F"/>
        </w:rPr>
        <w:t xml:space="preserve"> on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rail.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sliding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stock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fixed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pivot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saw.</w:t>
      </w:r>
    </w:p>
    <w:p w14:paraId="1F65B4E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F0" w14:textId="77777777" w:rsidR="009B2D26" w:rsidRDefault="009B2D26">
      <w:pPr>
        <w:spacing w:before="4"/>
        <w:rPr>
          <w:rFonts w:ascii="Arial" w:eastAsia="Arial" w:hAnsi="Arial" w:cs="Arial"/>
          <w:sz w:val="16"/>
          <w:szCs w:val="16"/>
        </w:rPr>
      </w:pPr>
    </w:p>
    <w:p w14:paraId="1F65B4F1" w14:textId="77777777" w:rsidR="009B2D26" w:rsidRDefault="009C3B1F">
      <w:pPr>
        <w:tabs>
          <w:tab w:val="left" w:pos="6713"/>
        </w:tabs>
        <w:spacing w:line="200" w:lineRule="atLeast"/>
        <w:ind w:left="1847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1"/>
          <w:sz w:val="20"/>
        </w:rPr>
        <w:drawing>
          <wp:inline distT="0" distB="0" distL="0" distR="0" wp14:anchorId="1F65BC9F" wp14:editId="1F65BCA0">
            <wp:extent cx="1979961" cy="1916811"/>
            <wp:effectExtent l="0" t="0" r="0" b="0"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9961" cy="191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A1" wp14:editId="1F65BCA2">
            <wp:extent cx="1973831" cy="1883378"/>
            <wp:effectExtent l="0" t="0" r="0" b="0"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3831" cy="188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4F2" w14:textId="77777777" w:rsidR="009B2D26" w:rsidRDefault="009B2D26">
      <w:pPr>
        <w:spacing w:before="9"/>
        <w:rPr>
          <w:rFonts w:ascii="Arial" w:eastAsia="Arial" w:hAnsi="Arial" w:cs="Arial"/>
          <w:sz w:val="6"/>
          <w:szCs w:val="6"/>
        </w:rPr>
      </w:pPr>
    </w:p>
    <w:p w14:paraId="1F65B4F3" w14:textId="77777777" w:rsidR="009B2D26" w:rsidRDefault="009C3B1F">
      <w:pPr>
        <w:tabs>
          <w:tab w:val="left" w:pos="6429"/>
        </w:tabs>
        <w:spacing w:before="77"/>
        <w:ind w:left="223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Compound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mitre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saw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Single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sliding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compound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mitre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saw</w:t>
      </w:r>
    </w:p>
    <w:p w14:paraId="1F65B4F4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4F5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4F6" w14:textId="77777777" w:rsidR="009B2D26" w:rsidRDefault="009C3B1F">
      <w:pPr>
        <w:pStyle w:val="Heading3"/>
        <w:spacing w:before="115"/>
        <w:ind w:left="1100"/>
        <w:jc w:val="both"/>
        <w:rPr>
          <w:b w:val="0"/>
          <w:bCs w:val="0"/>
        </w:rPr>
      </w:pPr>
      <w:r>
        <w:rPr>
          <w:color w:val="4F61AB"/>
          <w:spacing w:val="-1"/>
        </w:rPr>
        <w:t>Double-Bevel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Compound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Mitre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Saw</w:t>
      </w:r>
    </w:p>
    <w:p w14:paraId="1F65B4F7" w14:textId="77777777" w:rsidR="009B2D26" w:rsidRDefault="009C3B1F">
      <w:pPr>
        <w:pStyle w:val="BodyText"/>
        <w:spacing w:before="124" w:line="284" w:lineRule="auto"/>
        <w:ind w:right="1524"/>
        <w:jc w:val="both"/>
      </w:pPr>
      <w:r>
        <w:rPr>
          <w:color w:val="4C4D4F"/>
          <w:spacing w:val="-1"/>
        </w:rPr>
        <w:t xml:space="preserve">This saw functions </w:t>
      </w:r>
      <w:r>
        <w:rPr>
          <w:color w:val="4C4D4F"/>
          <w:spacing w:val="-2"/>
        </w:rPr>
        <w:t>exactly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except</w:t>
      </w:r>
      <w:r>
        <w:rPr>
          <w:color w:val="4C4D4F"/>
          <w:spacing w:val="-1"/>
        </w:rPr>
        <w:t xml:space="preserve">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and motor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assembly</w:t>
      </w:r>
      <w:r>
        <w:rPr>
          <w:color w:val="4C4D4F"/>
        </w:rPr>
        <w:t xml:space="preserve"> can flop </w:t>
      </w:r>
      <w:r>
        <w:rPr>
          <w:color w:val="4C4D4F"/>
          <w:spacing w:val="-1"/>
        </w:rPr>
        <w:t>either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left or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right,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allowing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cutting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bevels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compound mitres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either direction.</w:t>
      </w:r>
    </w:p>
    <w:p w14:paraId="1F65B4F8" w14:textId="77777777" w:rsidR="009B2D26" w:rsidRDefault="009C3B1F">
      <w:pPr>
        <w:pStyle w:val="BodyText"/>
        <w:spacing w:before="181" w:line="284" w:lineRule="auto"/>
        <w:ind w:right="585"/>
      </w:pPr>
      <w:r>
        <w:rPr>
          <w:color w:val="4C4D4F"/>
          <w:spacing w:val="-1"/>
        </w:rPr>
        <w:t>Double-bevel sliding 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function the same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double-bevel compound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saws,</w:t>
      </w:r>
      <w:r>
        <w:rPr>
          <w:color w:val="4C4D4F"/>
          <w:spacing w:val="-1"/>
        </w:rPr>
        <w:t xml:space="preserve"> but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slide back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forward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rail.</w:t>
      </w:r>
    </w:p>
    <w:p w14:paraId="1F65B4F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4FA" w14:textId="77777777" w:rsidR="009B2D26" w:rsidRDefault="009B2D26">
      <w:pPr>
        <w:spacing w:before="4"/>
        <w:rPr>
          <w:rFonts w:ascii="Arial" w:eastAsia="Arial" w:hAnsi="Arial" w:cs="Arial"/>
          <w:sz w:val="16"/>
          <w:szCs w:val="16"/>
        </w:rPr>
      </w:pPr>
    </w:p>
    <w:p w14:paraId="1F65B4FB" w14:textId="77777777" w:rsidR="009B2D26" w:rsidRDefault="009C3B1F">
      <w:pPr>
        <w:tabs>
          <w:tab w:val="left" w:pos="6733"/>
        </w:tabs>
        <w:spacing w:line="200" w:lineRule="atLeast"/>
        <w:ind w:left="1873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A3" wp14:editId="1F65BCA4">
            <wp:extent cx="1935748" cy="1908048"/>
            <wp:effectExtent l="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748" cy="190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A5" wp14:editId="1F65BCA6">
            <wp:extent cx="1935748" cy="1908048"/>
            <wp:effectExtent l="0" t="0" r="0" b="0"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748" cy="190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4FC" w14:textId="77777777" w:rsidR="009B2D26" w:rsidRDefault="009B2D26">
      <w:pPr>
        <w:spacing w:before="7"/>
        <w:rPr>
          <w:rFonts w:ascii="Arial" w:eastAsia="Arial" w:hAnsi="Arial" w:cs="Arial"/>
          <w:sz w:val="8"/>
          <w:szCs w:val="8"/>
        </w:rPr>
      </w:pPr>
    </w:p>
    <w:p w14:paraId="1F65B4FD" w14:textId="77777777" w:rsidR="009B2D26" w:rsidRDefault="009C3B1F">
      <w:pPr>
        <w:tabs>
          <w:tab w:val="left" w:pos="7004"/>
        </w:tabs>
        <w:spacing w:before="77" w:line="255" w:lineRule="auto"/>
        <w:ind w:left="7424" w:right="1512" w:hanging="572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Double-bevel </w:t>
      </w:r>
      <w:r>
        <w:rPr>
          <w:rFonts w:ascii="Arial" w:eastAsia="Arial" w:hAnsi="Arial" w:cs="Arial"/>
          <w:color w:val="231F20"/>
          <w:sz w:val="18"/>
          <w:szCs w:val="18"/>
        </w:rPr>
        <w:t>compound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mitre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saw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Double-bevel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sliding</w:t>
      </w:r>
      <w:r>
        <w:rPr>
          <w:rFonts w:ascii="Arial" w:eastAsia="Arial" w:hAnsi="Arial" w:cs="Arial"/>
          <w:color w:val="231F20"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compound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mitre saw</w:t>
      </w:r>
    </w:p>
    <w:p w14:paraId="1F65B4FE" w14:textId="77777777" w:rsidR="009B2D26" w:rsidRDefault="009B2D26">
      <w:pPr>
        <w:spacing w:line="255" w:lineRule="auto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4FF" w14:textId="77777777" w:rsidR="009B2D26" w:rsidRDefault="009B2D26">
      <w:pPr>
        <w:rPr>
          <w:rFonts w:ascii="Arial" w:eastAsia="Arial" w:hAnsi="Arial" w:cs="Arial"/>
          <w:sz w:val="28"/>
          <w:szCs w:val="28"/>
        </w:rPr>
      </w:pPr>
    </w:p>
    <w:p w14:paraId="1F65B500" w14:textId="77777777" w:rsidR="009B2D26" w:rsidRDefault="009C3B1F">
      <w:pPr>
        <w:pStyle w:val="Heading3"/>
        <w:spacing w:before="248"/>
        <w:rPr>
          <w:b w:val="0"/>
          <w:bCs w:val="0"/>
        </w:rPr>
      </w:pPr>
      <w:r>
        <w:rPr>
          <w:color w:val="4F61AB"/>
        </w:rPr>
        <w:t>Operating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Controls</w:t>
      </w:r>
    </w:p>
    <w:p w14:paraId="1F65B501" w14:textId="77777777" w:rsidR="009B2D26" w:rsidRDefault="009C3B1F">
      <w:pPr>
        <w:pStyle w:val="BodyText"/>
        <w:spacing w:before="124" w:line="284" w:lineRule="auto"/>
        <w:ind w:left="560" w:right="573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turn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on, depress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trigger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29"/>
          <w:w w:val="99"/>
        </w:rPr>
        <w:t xml:space="preserve"> </w:t>
      </w:r>
      <w:r>
        <w:rPr>
          <w:color w:val="4C4D4F"/>
          <w:spacing w:val="-2"/>
        </w:rPr>
        <w:t xml:space="preserve">Release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if </w:t>
      </w:r>
      <w:r>
        <w:rPr>
          <w:color w:val="4C4D4F"/>
          <w:spacing w:val="-1"/>
        </w:rPr>
        <w:t>off.</w:t>
      </w:r>
    </w:p>
    <w:p w14:paraId="1F65B502" w14:textId="77777777" w:rsidR="009B2D26" w:rsidRDefault="009C3B1F">
      <w:pPr>
        <w:pStyle w:val="BodyText"/>
        <w:spacing w:before="181" w:line="284" w:lineRule="auto"/>
        <w:ind w:left="560"/>
      </w:pPr>
      <w:r>
        <w:rPr>
          <w:b/>
          <w:color w:val="4C4D4F"/>
          <w:spacing w:val="-1"/>
        </w:rPr>
        <w:t>Warning:</w:t>
      </w:r>
      <w:r>
        <w:rPr>
          <w:b/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turning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dangerous.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After</w:t>
      </w:r>
      <w:r>
        <w:rPr>
          <w:color w:val="4C4D4F"/>
          <w:spacing w:val="29"/>
        </w:rPr>
        <w:t xml:space="preserve"> </w:t>
      </w:r>
      <w:r>
        <w:rPr>
          <w:color w:val="4C4D4F"/>
          <w:spacing w:val="-1"/>
        </w:rPr>
        <w:t>completing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cut, release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switch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trigger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activate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brake.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Keep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head down</w:t>
      </w:r>
      <w:r>
        <w:rPr>
          <w:color w:val="4C4D4F"/>
          <w:spacing w:val="-2"/>
        </w:rPr>
        <w:t xml:space="preserve"> until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has</w:t>
      </w:r>
      <w:r>
        <w:rPr>
          <w:color w:val="4C4D4F"/>
          <w:spacing w:val="31"/>
        </w:rPr>
        <w:t xml:space="preserve"> </w:t>
      </w:r>
      <w:r>
        <w:rPr>
          <w:color w:val="4C4D4F"/>
        </w:rPr>
        <w:t>come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complete</w:t>
      </w:r>
      <w:r>
        <w:rPr>
          <w:color w:val="4C4D4F"/>
          <w:spacing w:val="-2"/>
        </w:rPr>
        <w:t xml:space="preserve"> stop.</w:t>
      </w:r>
    </w:p>
    <w:p w14:paraId="1F65B503" w14:textId="77777777" w:rsidR="009B2D26" w:rsidRDefault="009C3B1F">
      <w:pPr>
        <w:pStyle w:val="BodyText"/>
        <w:spacing w:before="181" w:line="284" w:lineRule="auto"/>
        <w:ind w:left="560" w:right="294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torque </w:t>
      </w:r>
      <w:r>
        <w:rPr>
          <w:color w:val="4C4D4F"/>
          <w:spacing w:val="-2"/>
        </w:rPr>
        <w:t>developed</w:t>
      </w:r>
      <w:r>
        <w:rPr>
          <w:color w:val="4C4D4F"/>
          <w:spacing w:val="-1"/>
        </w:rPr>
        <w:t xml:space="preserve"> during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braking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</w:t>
      </w:r>
      <w:r>
        <w:rPr>
          <w:color w:val="4C4D4F"/>
        </w:rPr>
        <w:t xml:space="preserve"> 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arbor </w:t>
      </w:r>
      <w:r>
        <w:rPr>
          <w:color w:val="4C4D4F"/>
          <w:spacing w:val="-3"/>
        </w:rPr>
        <w:t>screw.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arbor </w:t>
      </w:r>
      <w:r>
        <w:rPr>
          <w:color w:val="4C4D4F"/>
          <w:spacing w:val="-1"/>
        </w:rPr>
        <w:t xml:space="preserve">screw should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checked</w:t>
      </w:r>
      <w:r>
        <w:rPr>
          <w:color w:val="4C4D4F"/>
          <w:spacing w:val="27"/>
        </w:rPr>
        <w:t xml:space="preserve"> </w:t>
      </w:r>
      <w:r>
        <w:rPr>
          <w:color w:val="4C4D4F"/>
          <w:spacing w:val="-1"/>
        </w:rPr>
        <w:t>periodically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tightened </w:t>
      </w:r>
      <w:r>
        <w:rPr>
          <w:color w:val="4C4D4F"/>
        </w:rPr>
        <w:t xml:space="preserve">if </w:t>
      </w:r>
      <w:r>
        <w:rPr>
          <w:color w:val="4C4D4F"/>
          <w:spacing w:val="-1"/>
        </w:rPr>
        <w:t>necessary.</w:t>
      </w:r>
    </w:p>
    <w:p w14:paraId="1F65B504" w14:textId="77777777" w:rsidR="009B2D26" w:rsidRDefault="009C3B1F">
      <w:pPr>
        <w:rPr>
          <w:rFonts w:ascii="Arial" w:eastAsia="Arial" w:hAnsi="Arial" w:cs="Arial"/>
          <w:sz w:val="20"/>
          <w:szCs w:val="20"/>
        </w:rPr>
      </w:pPr>
      <w:r>
        <w:br w:type="column"/>
      </w:r>
    </w:p>
    <w:p w14:paraId="1F65B50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06" w14:textId="77777777" w:rsidR="009B2D26" w:rsidRDefault="009B2D26">
      <w:pPr>
        <w:spacing w:before="8"/>
        <w:rPr>
          <w:rFonts w:ascii="Arial" w:eastAsia="Arial" w:hAnsi="Arial" w:cs="Arial"/>
          <w:sz w:val="25"/>
          <w:szCs w:val="25"/>
        </w:rPr>
      </w:pPr>
    </w:p>
    <w:p w14:paraId="1F65B507" w14:textId="77777777" w:rsidR="009B2D26" w:rsidRDefault="009C3B1F">
      <w:pPr>
        <w:spacing w:line="200" w:lineRule="atLeast"/>
        <w:ind w:left="52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A7" wp14:editId="1F65BCA8">
            <wp:extent cx="2077743" cy="1505711"/>
            <wp:effectExtent l="0" t="0" r="0" b="0"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7743" cy="1505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08" w14:textId="77777777" w:rsidR="009B2D26" w:rsidRDefault="009B2D26">
      <w:pPr>
        <w:spacing w:before="11"/>
        <w:rPr>
          <w:rFonts w:ascii="Arial" w:eastAsia="Arial" w:hAnsi="Arial" w:cs="Arial"/>
          <w:sz w:val="15"/>
          <w:szCs w:val="15"/>
        </w:rPr>
      </w:pPr>
    </w:p>
    <w:p w14:paraId="1F65B509" w14:textId="77777777" w:rsidR="009B2D26" w:rsidRDefault="009C3B1F">
      <w:pPr>
        <w:ind w:left="80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ON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OFF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trigger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switch</w:t>
      </w:r>
    </w:p>
    <w:p w14:paraId="1F65B50A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340" w:bottom="840" w:left="880" w:header="630" w:footer="643" w:gutter="0"/>
          <w:cols w:num="2" w:space="720" w:equalWidth="0">
            <w:col w:w="5969" w:space="40"/>
            <w:col w:w="5011"/>
          </w:cols>
        </w:sectPr>
      </w:pPr>
    </w:p>
    <w:p w14:paraId="1F65B50B" w14:textId="77777777" w:rsidR="009B2D26" w:rsidRDefault="009B2D26">
      <w:pPr>
        <w:spacing w:before="11"/>
        <w:rPr>
          <w:rFonts w:ascii="Arial" w:eastAsia="Arial" w:hAnsi="Arial" w:cs="Arial"/>
          <w:sz w:val="24"/>
          <w:szCs w:val="24"/>
        </w:rPr>
      </w:pPr>
    </w:p>
    <w:p w14:paraId="1F65B50C" w14:textId="77777777" w:rsidR="009B2D26" w:rsidRDefault="009C3B1F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1"/>
        </w:rPr>
        <w:t>Rotating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a</w:t>
      </w:r>
      <w:r>
        <w:rPr>
          <w:color w:val="4F61AB"/>
          <w:spacing w:val="-6"/>
        </w:rPr>
        <w:t>bl</w:t>
      </w:r>
      <w:r>
        <w:rPr>
          <w:color w:val="4F61AB"/>
          <w:spacing w:val="-5"/>
        </w:rPr>
        <w:t>e</w:t>
      </w:r>
    </w:p>
    <w:p w14:paraId="1F65B50D" w14:textId="77777777" w:rsidR="009B2D26" w:rsidRDefault="009C3B1F">
      <w:pPr>
        <w:pStyle w:val="BodyText"/>
        <w:spacing w:before="124" w:line="284" w:lineRule="auto"/>
        <w:ind w:left="560" w:right="1197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shown in</w:t>
      </w:r>
      <w:r>
        <w:rPr>
          <w:color w:val="4C4D4F"/>
          <w:spacing w:val="-2"/>
        </w:rPr>
        <w:t xml:space="preserve"> 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10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will cut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angle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straight </w:t>
      </w:r>
      <w:r>
        <w:rPr>
          <w:color w:val="4C4D4F"/>
          <w:spacing w:val="1"/>
        </w:rPr>
        <w:t>90°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cut-off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4"/>
        </w:rPr>
        <w:t>47</w:t>
      </w:r>
      <w:r>
        <w:rPr>
          <w:color w:val="4C4D4F"/>
          <w:spacing w:val="-5"/>
        </w:rPr>
        <w:t>°</w:t>
      </w:r>
      <w:r>
        <w:rPr>
          <w:color w:val="4C4D4F"/>
          <w:spacing w:val="-1"/>
        </w:rPr>
        <w:t xml:space="preserve"> right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left. </w:t>
      </w:r>
      <w:r>
        <w:rPr>
          <w:color w:val="4C4D4F"/>
          <w:spacing w:val="-1"/>
        </w:rPr>
        <w:t>Simply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lock </w:t>
      </w:r>
      <w:r>
        <w:rPr>
          <w:color w:val="4C4D4F"/>
          <w:spacing w:val="-1"/>
        </w:rPr>
        <w:t xml:space="preserve">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depress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index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lever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</w:t>
      </w:r>
      <w:r>
        <w:rPr>
          <w:color w:val="4C4D4F"/>
          <w:spacing w:val="-6"/>
        </w:rPr>
        <w:t>B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to the desired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angle.</w:t>
      </w:r>
      <w:r>
        <w:rPr>
          <w:color w:val="4C4D4F"/>
          <w:spacing w:val="-1"/>
        </w:rPr>
        <w:t xml:space="preserve"> Then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the</w:t>
      </w:r>
      <w:r>
        <w:rPr>
          <w:color w:val="4C4D4F"/>
        </w:rPr>
        <w:t xml:space="preserve"> lock</w:t>
      </w:r>
      <w:r>
        <w:rPr>
          <w:color w:val="4C4D4F"/>
          <w:spacing w:val="-1"/>
        </w:rPr>
        <w:t xml:space="preserve"> 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0E" w14:textId="77777777" w:rsidR="009B2D26" w:rsidRDefault="009B2D26">
      <w:pPr>
        <w:spacing w:before="5"/>
        <w:rPr>
          <w:rFonts w:ascii="Arial" w:eastAsia="Arial" w:hAnsi="Arial" w:cs="Arial"/>
          <w:sz w:val="18"/>
          <w:szCs w:val="18"/>
        </w:rPr>
      </w:pPr>
    </w:p>
    <w:p w14:paraId="1F65B50F" w14:textId="77777777" w:rsidR="009B2D26" w:rsidRDefault="001921ED">
      <w:pPr>
        <w:pStyle w:val="BodyText"/>
        <w:spacing w:before="0" w:line="284" w:lineRule="auto"/>
        <w:ind w:left="560" w:right="6604"/>
      </w:pPr>
      <w:r>
        <w:pict w14:anchorId="1F65BCA9">
          <v:shape id="_x0000_s4767" type="#_x0000_t75" style="position:absolute;left:0;text-align:left;margin-left:297.05pt;margin-top:10.3pt;width:237.45pt;height:226.65pt;z-index:1744;mso-position-horizontal-relative:page">
            <v:imagedata r:id="rId37" o:title=""/>
            <w10:wrap anchorx="page"/>
          </v:shape>
        </w:pict>
      </w:r>
      <w:r w:rsidR="009C3B1F">
        <w:rPr>
          <w:color w:val="4C4D4F"/>
          <w:spacing w:val="-1"/>
        </w:rPr>
        <w:t>The</w:t>
      </w:r>
      <w:r w:rsidR="009C3B1F">
        <w:rPr>
          <w:color w:val="4C4D4F"/>
          <w:spacing w:val="-2"/>
        </w:rPr>
        <w:t xml:space="preserve"> 10"</w:t>
      </w:r>
      <w:r w:rsidR="009C3B1F">
        <w:rPr>
          <w:color w:val="4C4D4F"/>
          <w:spacing w:val="-1"/>
        </w:rPr>
        <w:t xml:space="preserve"> compound mitre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saw is</w:t>
      </w:r>
      <w:r w:rsidR="009C3B1F">
        <w:rPr>
          <w:color w:val="4C4D4F"/>
          <w:spacing w:val="25"/>
        </w:rPr>
        <w:t xml:space="preserve"> </w:t>
      </w:r>
      <w:r w:rsidR="009C3B1F">
        <w:rPr>
          <w:color w:val="4C4D4F"/>
          <w:spacing w:val="-1"/>
        </w:rPr>
        <w:t>equipped with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positive mitre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stops for</w:t>
      </w:r>
      <w:r w:rsidR="009C3B1F">
        <w:rPr>
          <w:color w:val="4C4D4F"/>
          <w:spacing w:val="21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 xml:space="preserve">table </w:t>
      </w:r>
      <w:r w:rsidR="009C3B1F">
        <w:rPr>
          <w:color w:val="4C4D4F"/>
        </w:rPr>
        <w:t>control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</w:rPr>
        <w:t xml:space="preserve">arm </w:t>
      </w:r>
      <w:r w:rsidR="009C3B1F">
        <w:rPr>
          <w:color w:val="4C4D4F"/>
          <w:spacing w:val="-1"/>
        </w:rPr>
        <w:t>at the</w:t>
      </w:r>
      <w:r w:rsidR="009C3B1F">
        <w:rPr>
          <w:color w:val="4C4D4F"/>
          <w:spacing w:val="-2"/>
        </w:rPr>
        <w:t xml:space="preserve"> 0,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4"/>
        </w:rPr>
        <w:t>15</w:t>
      </w:r>
      <w:r w:rsidR="009C3B1F">
        <w:rPr>
          <w:color w:val="4C4D4F"/>
          <w:spacing w:val="-5"/>
        </w:rPr>
        <w:t>,</w:t>
      </w:r>
      <w:r w:rsidR="009C3B1F">
        <w:rPr>
          <w:color w:val="4C4D4F"/>
          <w:spacing w:val="-1"/>
        </w:rPr>
        <w:t xml:space="preserve"> </w:t>
      </w:r>
      <w:r w:rsidR="009C3B1F">
        <w:rPr>
          <w:color w:val="4C4D4F"/>
        </w:rPr>
        <w:t>22½,</w:t>
      </w:r>
      <w:r w:rsidR="009C3B1F">
        <w:rPr>
          <w:color w:val="4C4D4F"/>
          <w:spacing w:val="30"/>
          <w:w w:val="99"/>
        </w:rPr>
        <w:t xml:space="preserve"> </w:t>
      </w:r>
      <w:r w:rsidR="009C3B1F">
        <w:rPr>
          <w:color w:val="4C4D4F"/>
          <w:spacing w:val="-1"/>
        </w:rPr>
        <w:t>30, and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 xml:space="preserve">45° right and </w:t>
      </w:r>
      <w:r w:rsidR="009C3B1F">
        <w:rPr>
          <w:color w:val="4C4D4F"/>
        </w:rPr>
        <w:t>left</w:t>
      </w:r>
      <w:r w:rsidR="009C3B1F">
        <w:rPr>
          <w:color w:val="4C4D4F"/>
          <w:spacing w:val="-1"/>
        </w:rPr>
        <w:t xml:space="preserve"> positions.</w:t>
      </w:r>
    </w:p>
    <w:p w14:paraId="1F65B510" w14:textId="77777777" w:rsidR="009B2D26" w:rsidRDefault="009C3B1F">
      <w:pPr>
        <w:pStyle w:val="BodyText"/>
        <w:spacing w:before="1" w:line="284" w:lineRule="auto"/>
        <w:ind w:left="560" w:right="6519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lock </w:t>
      </w:r>
      <w:r>
        <w:rPr>
          <w:color w:val="4C4D4F"/>
          <w:spacing w:val="-1"/>
        </w:rPr>
        <w:t>handle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control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spring-loaded</w:t>
      </w:r>
      <w:r>
        <w:rPr>
          <w:color w:val="4C4D4F"/>
          <w:spacing w:val="23"/>
        </w:rPr>
        <w:t xml:space="preserve"> </w:t>
      </w:r>
      <w:r>
        <w:rPr>
          <w:color w:val="4C4D4F"/>
          <w:spacing w:val="-2"/>
        </w:rPr>
        <w:t>index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lever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engages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one of the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-1"/>
        </w:rPr>
        <w:t>positive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stops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(four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 shown</w:t>
      </w:r>
      <w:r>
        <w:rPr>
          <w:color w:val="4C4D4F"/>
          <w:spacing w:val="28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(C)</w:t>
      </w:r>
      <w:r>
        <w:rPr>
          <w:color w:val="4C4D4F"/>
          <w:spacing w:val="-2"/>
        </w:rPr>
        <w:t xml:space="preserve"> ).</w:t>
      </w:r>
      <w:r>
        <w:rPr>
          <w:color w:val="4C4D4F"/>
          <w:spacing w:val="-1"/>
        </w:rPr>
        <w:t xml:space="preserve"> Then</w:t>
      </w:r>
      <w:r>
        <w:rPr>
          <w:color w:val="4C4D4F"/>
          <w:spacing w:val="-2"/>
        </w:rPr>
        <w:t xml:space="preserve"> tighten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lock</w:t>
      </w:r>
      <w:r>
        <w:rPr>
          <w:color w:val="4C4D4F"/>
          <w:spacing w:val="-1"/>
        </w:rPr>
        <w:t xml:space="preserve"> handle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25"/>
          <w:w w:val="99"/>
        </w:rPr>
        <w:t xml:space="preserve"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disengage the positive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stop,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depress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index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lever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11" w14:textId="77777777" w:rsidR="009B2D26" w:rsidRDefault="009C3B1F">
      <w:pPr>
        <w:pStyle w:val="BodyText"/>
        <w:spacing w:before="181" w:line="284" w:lineRule="auto"/>
        <w:ind w:left="560" w:right="6604"/>
      </w:pPr>
      <w:r>
        <w:rPr>
          <w:b/>
          <w:color w:val="4C4D4F"/>
          <w:spacing w:val="1"/>
        </w:rPr>
        <w:t>Important:</w:t>
      </w:r>
      <w:r>
        <w:rPr>
          <w:b/>
          <w:color w:val="4C4D4F"/>
          <w:spacing w:val="-2"/>
        </w:rPr>
        <w:t xml:space="preserve"> </w:t>
      </w:r>
      <w:r>
        <w:rPr>
          <w:color w:val="4C4D4F"/>
          <w:spacing w:val="-2"/>
        </w:rPr>
        <w:t>Always tighten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lock</w:t>
      </w:r>
      <w:r>
        <w:rPr>
          <w:color w:val="4C4D4F"/>
          <w:spacing w:val="33"/>
        </w:rPr>
        <w:t xml:space="preserve"> </w:t>
      </w:r>
      <w:r>
        <w:rPr>
          <w:color w:val="4C4D4F"/>
          <w:spacing w:val="-1"/>
        </w:rPr>
        <w:t xml:space="preserve">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before cutting.</w:t>
      </w:r>
    </w:p>
    <w:p w14:paraId="1F65B512" w14:textId="77777777" w:rsidR="009B2D26" w:rsidRDefault="009B2D26">
      <w:pPr>
        <w:spacing w:before="6"/>
        <w:rPr>
          <w:rFonts w:ascii="Arial" w:eastAsia="Arial" w:hAnsi="Arial" w:cs="Arial"/>
          <w:sz w:val="9"/>
          <w:szCs w:val="9"/>
        </w:rPr>
      </w:pPr>
    </w:p>
    <w:p w14:paraId="1F65B513" w14:textId="77777777" w:rsidR="009B2D26" w:rsidRDefault="009B2D26">
      <w:pPr>
        <w:rPr>
          <w:rFonts w:ascii="Arial" w:eastAsia="Arial" w:hAnsi="Arial" w:cs="Arial"/>
          <w:sz w:val="9"/>
          <w:szCs w:val="9"/>
        </w:rPr>
        <w:sectPr w:rsidR="009B2D26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1F65B514" w14:textId="77777777" w:rsidR="009B2D26" w:rsidRDefault="009C3B1F">
      <w:pPr>
        <w:pStyle w:val="BodyText"/>
        <w:spacing w:before="72" w:line="285" w:lineRule="auto"/>
        <w:ind w:left="560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addition,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triangle indicators </w:t>
      </w:r>
      <w:r>
        <w:rPr>
          <w:color w:val="4C4D4F"/>
          <w:spacing w:val="-4"/>
        </w:rPr>
        <w:t>(D)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33"/>
        </w:rPr>
        <w:t xml:space="preserve"> </w:t>
      </w:r>
      <w:r>
        <w:rPr>
          <w:color w:val="4C4D4F"/>
          <w:spacing w:val="-1"/>
        </w:rPr>
        <w:t>provided</w:t>
      </w:r>
      <w:r>
        <w:rPr>
          <w:color w:val="4C4D4F"/>
          <w:spacing w:val="-33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3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3"/>
        </w:rPr>
        <w:t xml:space="preserve"> </w:t>
      </w:r>
      <w:r>
        <w:rPr>
          <w:color w:val="4C4D4F"/>
        </w:rPr>
        <w:t>scale</w:t>
      </w:r>
      <w:r>
        <w:rPr>
          <w:color w:val="4C4D4F"/>
          <w:spacing w:val="-33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  <w:spacing w:val="-3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3"/>
        </w:rPr>
        <w:t xml:space="preserve"> </w:t>
      </w:r>
      <w:r>
        <w:rPr>
          <w:color w:val="4C4D4F"/>
          <w:spacing w:val="-11"/>
          <w:w w:val="95"/>
        </w:rPr>
        <w:t>31</w:t>
      </w:r>
      <w:r>
        <w:rPr>
          <w:rFonts w:ascii="Calibri" w:eastAsia="Calibri" w:hAnsi="Calibri" w:cs="Calibri"/>
          <w:color w:val="231F20"/>
          <w:spacing w:val="-38"/>
          <w:w w:val="95"/>
        </w:rPr>
        <w:t>�</w:t>
      </w:r>
      <w:r>
        <w:rPr>
          <w:rFonts w:ascii="Calibri" w:eastAsia="Calibri" w:hAnsi="Calibri" w:cs="Calibri"/>
          <w:color w:val="231F20"/>
          <w:spacing w:val="-23"/>
          <w:w w:val="95"/>
        </w:rPr>
        <w:t>⁄�</w:t>
      </w:r>
      <w:r>
        <w:rPr>
          <w:rFonts w:ascii="Calibri" w:eastAsia="Calibri" w:hAnsi="Calibri" w:cs="Calibri"/>
          <w:color w:val="231F20"/>
          <w:spacing w:val="-11"/>
          <w:w w:val="95"/>
        </w:rPr>
        <w:t>°</w:t>
      </w:r>
      <w:r>
        <w:rPr>
          <w:rFonts w:ascii="Calibri" w:eastAsia="Calibri" w:hAnsi="Calibri" w:cs="Calibri"/>
          <w:color w:val="231F20"/>
          <w:spacing w:val="28"/>
        </w:rPr>
        <w:t xml:space="preserve"> </w:t>
      </w:r>
      <w:r>
        <w:rPr>
          <w:color w:val="4C4D4F"/>
          <w:spacing w:val="-1"/>
        </w:rPr>
        <w:t>right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left</w:t>
      </w:r>
      <w:r>
        <w:rPr>
          <w:color w:val="4C4D4F"/>
          <w:spacing w:val="-1"/>
        </w:rPr>
        <w:t xml:space="preserve"> mitre</w:t>
      </w:r>
      <w:r>
        <w:rPr>
          <w:color w:val="4C4D4F"/>
          <w:spacing w:val="-2"/>
        </w:rPr>
        <w:t xml:space="preserve"> angle,</w:t>
      </w:r>
      <w:r>
        <w:rPr>
          <w:color w:val="4C4D4F"/>
          <w:spacing w:val="-1"/>
        </w:rPr>
        <w:t xml:space="preserve"> for</w:t>
      </w:r>
      <w:r>
        <w:rPr>
          <w:color w:val="4C4D4F"/>
        </w:rPr>
        <w:t xml:space="preserve"> cutting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-1"/>
        </w:rPr>
        <w:t>crown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moulding.</w:t>
      </w:r>
    </w:p>
    <w:p w14:paraId="1F65B515" w14:textId="77777777" w:rsidR="009B2D26" w:rsidRDefault="009C3B1F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1F65B516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17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18" w14:textId="77777777" w:rsidR="009B2D26" w:rsidRDefault="009C3B1F">
      <w:pPr>
        <w:spacing w:before="118"/>
        <w:ind w:left="188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Rotating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table</w:t>
      </w:r>
    </w:p>
    <w:p w14:paraId="1F65B519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4180" w:space="320"/>
            <w:col w:w="6520"/>
          </w:cols>
        </w:sectPr>
      </w:pPr>
    </w:p>
    <w:p w14:paraId="1F65B51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1B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51C" w14:textId="77777777" w:rsidR="009B2D26" w:rsidRDefault="009C3B1F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1"/>
        </w:rPr>
        <w:t>Tilting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1"/>
        </w:rPr>
        <w:t>Arm</w:t>
      </w:r>
    </w:p>
    <w:p w14:paraId="1F65B51D" w14:textId="77777777" w:rsidR="009B2D26" w:rsidRDefault="009C3B1F">
      <w:pPr>
        <w:pStyle w:val="BodyText"/>
        <w:spacing w:before="124" w:line="284" w:lineRule="auto"/>
        <w:ind w:right="585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tilted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cut 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bevel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angle</w:t>
      </w:r>
      <w:r>
        <w:rPr>
          <w:color w:val="4C4D4F"/>
        </w:rPr>
        <w:t xml:space="preserve"> from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51"/>
          <w:w w:val="99"/>
        </w:rPr>
        <w:t xml:space="preserve"> </w:t>
      </w:r>
      <w:r>
        <w:rPr>
          <w:color w:val="4C4D4F"/>
          <w:spacing w:val="-1"/>
        </w:rPr>
        <w:t xml:space="preserve">straight </w:t>
      </w:r>
      <w:r>
        <w:rPr>
          <w:color w:val="4C4D4F"/>
          <w:spacing w:val="1"/>
        </w:rPr>
        <w:t>cut-off</w:t>
      </w:r>
      <w:r>
        <w:rPr>
          <w:color w:val="4C4D4F"/>
          <w:spacing w:val="-1"/>
        </w:rPr>
        <w:t xml:space="preserve"> to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45°</w:t>
      </w:r>
      <w:r>
        <w:rPr>
          <w:color w:val="4C4D4F"/>
        </w:rPr>
        <w:t xml:space="preserve"> left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bevel</w:t>
      </w:r>
      <w:r>
        <w:rPr>
          <w:color w:val="4C4D4F"/>
          <w:spacing w:val="-1"/>
        </w:rPr>
        <w:t xml:space="preserve"> angle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bevel </w:t>
      </w:r>
      <w:r>
        <w:rPr>
          <w:color w:val="4C4D4F"/>
        </w:rPr>
        <w:t xml:space="preserve">lock </w:t>
      </w:r>
      <w:r>
        <w:rPr>
          <w:color w:val="4C4D4F"/>
          <w:spacing w:val="-1"/>
        </w:rPr>
        <w:t xml:space="preserve">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11"/>
        </w:rPr>
        <w:t>11)</w:t>
      </w:r>
      <w:r>
        <w:rPr>
          <w:color w:val="4C4D4F"/>
          <w:spacing w:val="-12"/>
        </w:rPr>
        <w:t>,</w:t>
      </w:r>
      <w:r>
        <w:rPr>
          <w:color w:val="4C4D4F"/>
          <w:spacing w:val="-1"/>
        </w:rPr>
        <w:t xml:space="preserve"> tilting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desired </w:t>
      </w:r>
      <w:r>
        <w:rPr>
          <w:color w:val="4C4D4F"/>
          <w:spacing w:val="-2"/>
        </w:rPr>
        <w:t>angle,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 xml:space="preserve">tightening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lock</w:t>
      </w:r>
      <w:r>
        <w:rPr>
          <w:color w:val="4C4D4F"/>
          <w:spacing w:val="-1"/>
        </w:rPr>
        <w:t xml:space="preserve"> handle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1E" w14:textId="77777777" w:rsidR="009B2D26" w:rsidRDefault="009C3B1F">
      <w:pPr>
        <w:pStyle w:val="BodyText"/>
        <w:spacing w:before="181" w:line="284" w:lineRule="auto"/>
        <w:ind w:right="585"/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lock </w:t>
      </w:r>
      <w:r>
        <w:rPr>
          <w:color w:val="4C4D4F"/>
          <w:spacing w:val="-1"/>
        </w:rPr>
        <w:t>handle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spring-loaded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positioned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on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handle</w:t>
      </w:r>
      <w:r>
        <w:rPr>
          <w:color w:val="4C4D4F"/>
          <w:spacing w:val="5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repositioning it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 xml:space="preserve"> located underneath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hub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handle.</w:t>
      </w:r>
    </w:p>
    <w:p w14:paraId="1F65B51F" w14:textId="77777777" w:rsidR="009B2D26" w:rsidRDefault="009C3B1F">
      <w:pPr>
        <w:pStyle w:val="BodyText"/>
        <w:spacing w:before="181" w:line="284" w:lineRule="auto"/>
        <w:ind w:right="585"/>
      </w:pPr>
      <w:r>
        <w:rPr>
          <w:color w:val="4C4D4F"/>
          <w:spacing w:val="-2"/>
        </w:rPr>
        <w:t xml:space="preserve">Positive </w:t>
      </w:r>
      <w:r>
        <w:rPr>
          <w:color w:val="4C4D4F"/>
          <w:spacing w:val="-1"/>
        </w:rPr>
        <w:t>stops are provided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rapidly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45°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 xml:space="preserve">bevel </w:t>
      </w:r>
      <w:r>
        <w:rPr>
          <w:color w:val="4C4D4F"/>
          <w:spacing w:val="-1"/>
        </w:rPr>
        <w:t>angle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determined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pointer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scale </w:t>
      </w:r>
      <w:r>
        <w:rPr>
          <w:color w:val="4C4D4F"/>
          <w:spacing w:val="-6"/>
        </w:rPr>
        <w:t>(C)</w:t>
      </w:r>
      <w:r>
        <w:rPr>
          <w:color w:val="4C4D4F"/>
          <w:spacing w:val="-7"/>
        </w:rPr>
        <w:t>.</w:t>
      </w:r>
    </w:p>
    <w:p w14:paraId="1F65B520" w14:textId="77777777" w:rsidR="009B2D26" w:rsidRDefault="009B2D26">
      <w:pPr>
        <w:spacing w:before="3"/>
        <w:rPr>
          <w:rFonts w:ascii="Arial" w:eastAsia="Arial" w:hAnsi="Arial" w:cs="Arial"/>
          <w:sz w:val="17"/>
          <w:szCs w:val="17"/>
        </w:rPr>
      </w:pPr>
    </w:p>
    <w:p w14:paraId="1F65B521" w14:textId="77777777" w:rsidR="009B2D26" w:rsidRDefault="009C3B1F">
      <w:pPr>
        <w:pStyle w:val="BodyText"/>
        <w:spacing w:before="0" w:line="270" w:lineRule="auto"/>
        <w:ind w:right="1139"/>
      </w:pPr>
      <w:r>
        <w:rPr>
          <w:color w:val="4C4D4F"/>
          <w:spacing w:val="-2"/>
        </w:rPr>
        <w:t>In</w:t>
      </w:r>
      <w:r>
        <w:rPr>
          <w:color w:val="4C4D4F"/>
          <w:spacing w:val="-20"/>
        </w:rPr>
        <w:t xml:space="preserve"> </w:t>
      </w:r>
      <w:r>
        <w:rPr>
          <w:color w:val="4C4D4F"/>
          <w:spacing w:val="-3"/>
        </w:rPr>
        <w:t>addition,</w:t>
      </w:r>
      <w:r>
        <w:rPr>
          <w:color w:val="4C4D4F"/>
          <w:spacing w:val="-19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3"/>
        </w:rPr>
        <w:t>triangle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3"/>
        </w:rPr>
        <w:t>indicator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6"/>
        </w:rPr>
        <w:t>(D)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2"/>
        </w:rPr>
        <w:t>is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3"/>
        </w:rPr>
        <w:t>provided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2"/>
        </w:rPr>
        <w:t>the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2"/>
        </w:rPr>
        <w:t>scale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3"/>
        </w:rPr>
        <w:t>at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2"/>
        </w:rPr>
        <w:t>the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9"/>
          <w:w w:val="95"/>
        </w:rPr>
        <w:t>33</w:t>
      </w:r>
      <w:r>
        <w:rPr>
          <w:rFonts w:ascii="Calibri" w:eastAsia="Calibri" w:hAnsi="Calibri" w:cs="Calibri"/>
          <w:color w:val="231F20"/>
          <w:spacing w:val="-19"/>
          <w:w w:val="95"/>
        </w:rPr>
        <w:t>�⁄</w:t>
      </w:r>
      <w:r>
        <w:rPr>
          <w:rFonts w:ascii="Calibri" w:eastAsia="Calibri" w:hAnsi="Calibri" w:cs="Calibri"/>
          <w:color w:val="231F20"/>
          <w:spacing w:val="-30"/>
          <w:w w:val="95"/>
        </w:rPr>
        <w:t>�</w:t>
      </w:r>
      <w:r>
        <w:rPr>
          <w:color w:val="4C4D4F"/>
          <w:spacing w:val="-9"/>
          <w:w w:val="95"/>
        </w:rPr>
        <w:t>°</w:t>
      </w:r>
      <w:r>
        <w:rPr>
          <w:color w:val="4C4D4F"/>
          <w:spacing w:val="-16"/>
          <w:w w:val="95"/>
        </w:rPr>
        <w:t xml:space="preserve"> </w:t>
      </w:r>
      <w:r>
        <w:rPr>
          <w:color w:val="4C4D4F"/>
          <w:spacing w:val="-4"/>
        </w:rPr>
        <w:t>bevel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3"/>
        </w:rPr>
        <w:t>angle</w:t>
      </w:r>
      <w:r>
        <w:rPr>
          <w:color w:val="4C4D4F"/>
          <w:spacing w:val="-20"/>
        </w:rPr>
        <w:t xml:space="preserve"> </w:t>
      </w:r>
      <w:r>
        <w:rPr>
          <w:color w:val="4C4D4F"/>
          <w:spacing w:val="-2"/>
        </w:rPr>
        <w:t>for</w:t>
      </w:r>
      <w:r>
        <w:rPr>
          <w:color w:val="4C4D4F"/>
          <w:spacing w:val="-19"/>
        </w:rPr>
        <w:t xml:space="preserve"> </w:t>
      </w:r>
      <w:r>
        <w:rPr>
          <w:color w:val="4C4D4F"/>
          <w:spacing w:val="-2"/>
        </w:rPr>
        <w:t>cutting</w:t>
      </w:r>
      <w:r>
        <w:rPr>
          <w:color w:val="4C4D4F"/>
          <w:spacing w:val="72"/>
        </w:rPr>
        <w:t xml:space="preserve"> </w:t>
      </w:r>
      <w:r>
        <w:rPr>
          <w:color w:val="4C4D4F"/>
          <w:spacing w:val="-2"/>
        </w:rPr>
        <w:t>crown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3"/>
        </w:rPr>
        <w:t>moulding.</w:t>
      </w:r>
    </w:p>
    <w:p w14:paraId="1F65B52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2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24" w14:textId="77777777" w:rsidR="009B2D26" w:rsidRDefault="009B2D26">
      <w:pPr>
        <w:spacing w:before="7"/>
        <w:rPr>
          <w:rFonts w:ascii="Arial" w:eastAsia="Arial" w:hAnsi="Arial" w:cs="Arial"/>
          <w:sz w:val="10"/>
          <w:szCs w:val="10"/>
        </w:rPr>
      </w:pPr>
    </w:p>
    <w:p w14:paraId="1F65B525" w14:textId="77777777" w:rsidR="009B2D26" w:rsidRDefault="009C3B1F">
      <w:pPr>
        <w:spacing w:line="200" w:lineRule="atLeast"/>
        <w:ind w:left="2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AA" wp14:editId="1F65BCAB">
            <wp:extent cx="4689165" cy="3153727"/>
            <wp:effectExtent l="0" t="0" r="0" b="0"/>
            <wp:docPr id="21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9165" cy="3153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26" w14:textId="77777777" w:rsidR="009B2D26" w:rsidRDefault="009B2D26">
      <w:pPr>
        <w:spacing w:before="3"/>
        <w:rPr>
          <w:rFonts w:ascii="Arial" w:eastAsia="Arial" w:hAnsi="Arial" w:cs="Arial"/>
          <w:sz w:val="10"/>
          <w:szCs w:val="10"/>
        </w:rPr>
      </w:pPr>
    </w:p>
    <w:p w14:paraId="1F65B527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cutting</w:t>
      </w:r>
    </w:p>
    <w:p w14:paraId="1F65B528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52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2A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52B" w14:textId="77777777" w:rsidR="009B2D26" w:rsidRDefault="009C3B1F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1"/>
        </w:rPr>
        <w:t>Locking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1"/>
        </w:rPr>
        <w:t>Arm</w:t>
      </w:r>
    </w:p>
    <w:p w14:paraId="1F65B52C" w14:textId="77777777" w:rsidR="009B2D26" w:rsidRDefault="009C3B1F">
      <w:pPr>
        <w:pStyle w:val="BodyText"/>
        <w:spacing w:before="124" w:line="284" w:lineRule="auto"/>
        <w:ind w:left="560" w:right="1515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transporting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always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 locked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down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position.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accomplished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lowering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7"/>
        </w:rPr>
        <w:t>12)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moving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locking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3"/>
        </w:rPr>
        <w:t>lever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locked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2"/>
        </w:rPr>
        <w:t>carry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mitre saw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the switch</w:t>
      </w:r>
      <w:r>
        <w:rPr>
          <w:color w:val="4C4D4F"/>
          <w:spacing w:val="-2"/>
        </w:rPr>
        <w:t xml:space="preserve"> handle,</w:t>
      </w:r>
      <w:r>
        <w:rPr>
          <w:color w:val="4C4D4F"/>
        </w:rPr>
        <w:t xml:space="preserve"> cutting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55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table control;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cause misalignment. </w:t>
      </w: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lift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its </w:t>
      </w:r>
      <w:r>
        <w:rPr>
          <w:color w:val="4C4D4F"/>
          <w:spacing w:val="-2"/>
        </w:rPr>
        <w:t>base.</w:t>
      </w:r>
    </w:p>
    <w:p w14:paraId="1F65B52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2E" w14:textId="77777777" w:rsidR="009B2D26" w:rsidRDefault="009B2D26">
      <w:pPr>
        <w:spacing w:before="8"/>
        <w:rPr>
          <w:rFonts w:ascii="Arial" w:eastAsia="Arial" w:hAnsi="Arial" w:cs="Arial"/>
          <w:sz w:val="13"/>
          <w:szCs w:val="13"/>
        </w:rPr>
      </w:pPr>
    </w:p>
    <w:p w14:paraId="1F65B52F" w14:textId="77777777" w:rsidR="009B2D26" w:rsidRDefault="009C3B1F">
      <w:pPr>
        <w:spacing w:line="200" w:lineRule="atLeast"/>
        <w:ind w:left="144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AC" wp14:editId="1F65BCAD">
            <wp:extent cx="4837512" cy="3449574"/>
            <wp:effectExtent l="0" t="0" r="0" b="0"/>
            <wp:docPr id="23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5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7512" cy="3449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30" w14:textId="77777777" w:rsidR="009B2D26" w:rsidRDefault="009B2D26">
      <w:pPr>
        <w:spacing w:before="11"/>
        <w:rPr>
          <w:rFonts w:ascii="Arial" w:eastAsia="Arial" w:hAnsi="Arial" w:cs="Arial"/>
          <w:sz w:val="7"/>
          <w:szCs w:val="7"/>
        </w:rPr>
      </w:pPr>
    </w:p>
    <w:p w14:paraId="1F65B531" w14:textId="77777777" w:rsidR="009B2D26" w:rsidRDefault="009B2D26">
      <w:pPr>
        <w:rPr>
          <w:rFonts w:ascii="Arial" w:eastAsia="Arial" w:hAnsi="Arial" w:cs="Arial"/>
          <w:sz w:val="7"/>
          <w:szCs w:val="7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532" w14:textId="77777777" w:rsidR="009B2D26" w:rsidRDefault="009C3B1F">
      <w:pPr>
        <w:spacing w:before="77"/>
        <w:ind w:left="39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Locking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cutting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arm</w:t>
      </w:r>
    </w:p>
    <w:p w14:paraId="1F65B533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34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35" w14:textId="77777777" w:rsidR="009B2D26" w:rsidRDefault="009C3B1F">
      <w:pPr>
        <w:pStyle w:val="Heading3"/>
        <w:spacing w:before="109"/>
        <w:jc w:val="both"/>
        <w:rPr>
          <w:b w:val="0"/>
          <w:bCs w:val="0"/>
        </w:rPr>
      </w:pPr>
      <w:r>
        <w:rPr>
          <w:color w:val="4F61AB"/>
          <w:spacing w:val="-2"/>
        </w:rPr>
        <w:t>Fastening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Holes</w:t>
      </w:r>
    </w:p>
    <w:p w14:paraId="1F65B536" w14:textId="77777777" w:rsidR="009B2D26" w:rsidRDefault="009C3B1F">
      <w:pPr>
        <w:pStyle w:val="BodyText"/>
        <w:spacing w:before="124" w:line="284" w:lineRule="auto"/>
        <w:ind w:left="560" w:right="155"/>
        <w:jc w:val="both"/>
      </w:pPr>
      <w:r>
        <w:rPr>
          <w:color w:val="4C4D4F"/>
          <w:spacing w:val="-2"/>
        </w:rPr>
        <w:t xml:space="preserve">Fastening </w:t>
      </w:r>
      <w:r>
        <w:rPr>
          <w:color w:val="4C4D4F"/>
          <w:spacing w:val="-1"/>
        </w:rPr>
        <w:t>holes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provided in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base of the saw casting</w:t>
      </w:r>
      <w:r>
        <w:rPr>
          <w:color w:val="4C4D4F"/>
          <w:spacing w:val="29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  <w:spacing w:val="-2"/>
        </w:rPr>
        <w:t>mounting.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Always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screws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prevent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2"/>
        </w:rPr>
        <w:t>movement.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walking</w:t>
      </w:r>
      <w:r>
        <w:rPr>
          <w:color w:val="4C4D4F"/>
          <w:spacing w:val="-1"/>
        </w:rPr>
        <w:t xml:space="preserve">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 xml:space="preserve"> dangerous.</w:t>
      </w:r>
    </w:p>
    <w:p w14:paraId="1F65B537" w14:textId="77777777" w:rsidR="009B2D26" w:rsidRDefault="009C3B1F">
      <w:pPr>
        <w:rPr>
          <w:rFonts w:ascii="Arial" w:eastAsia="Arial" w:hAnsi="Arial" w:cs="Arial"/>
          <w:sz w:val="20"/>
          <w:szCs w:val="20"/>
        </w:rPr>
      </w:pPr>
      <w:r>
        <w:br w:type="column"/>
      </w:r>
    </w:p>
    <w:p w14:paraId="1F65B53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3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3A" w14:textId="77777777" w:rsidR="009B2D26" w:rsidRDefault="009B2D26">
      <w:pPr>
        <w:spacing w:before="4"/>
        <w:rPr>
          <w:rFonts w:ascii="Arial" w:eastAsia="Arial" w:hAnsi="Arial" w:cs="Arial"/>
          <w:sz w:val="25"/>
          <w:szCs w:val="25"/>
        </w:rPr>
      </w:pPr>
    </w:p>
    <w:p w14:paraId="1F65B53B" w14:textId="77777777" w:rsidR="009B2D26" w:rsidRDefault="009C3B1F">
      <w:pPr>
        <w:spacing w:line="200" w:lineRule="atLeast"/>
        <w:ind w:left="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AE" wp14:editId="1F65BCAF">
            <wp:extent cx="2064601" cy="1496187"/>
            <wp:effectExtent l="0" t="0" r="0" b="0"/>
            <wp:docPr id="2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6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4601" cy="1496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3C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53D" w14:textId="77777777" w:rsidR="009B2D26" w:rsidRDefault="009C3B1F">
      <w:pPr>
        <w:ind w:left="5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Fastening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holes</w:t>
      </w:r>
    </w:p>
    <w:p w14:paraId="1F65B53E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6511" w:space="40"/>
            <w:col w:w="4469"/>
          </w:cols>
        </w:sectPr>
      </w:pPr>
    </w:p>
    <w:p w14:paraId="1F65B53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40" w14:textId="77777777" w:rsidR="009B2D26" w:rsidRDefault="009B2D26">
      <w:pPr>
        <w:spacing w:before="10"/>
        <w:rPr>
          <w:rFonts w:ascii="Arial" w:eastAsia="Arial" w:hAnsi="Arial" w:cs="Arial"/>
          <w:sz w:val="15"/>
          <w:szCs w:val="15"/>
        </w:rPr>
      </w:pPr>
    </w:p>
    <w:p w14:paraId="1F65B541" w14:textId="77777777" w:rsidR="009B2D26" w:rsidRDefault="009C3B1F">
      <w:pPr>
        <w:spacing w:before="59"/>
        <w:ind w:left="1100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color w:val="4F61AB"/>
          <w:sz w:val="32"/>
        </w:rPr>
        <w:t>Mitre</w:t>
      </w:r>
      <w:r>
        <w:rPr>
          <w:rFonts w:ascii="Arial"/>
          <w:b/>
          <w:color w:val="4F61AB"/>
          <w:spacing w:val="-5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Saw</w:t>
      </w:r>
      <w:r>
        <w:rPr>
          <w:rFonts w:ascii="Arial"/>
          <w:b/>
          <w:color w:val="4F61AB"/>
          <w:spacing w:val="-15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Adjustment</w:t>
      </w:r>
    </w:p>
    <w:p w14:paraId="1F65B542" w14:textId="77777777" w:rsidR="009B2D26" w:rsidRDefault="009C3B1F">
      <w:pPr>
        <w:pStyle w:val="Heading8"/>
        <w:spacing w:before="116" w:line="284" w:lineRule="auto"/>
        <w:ind w:left="1100" w:right="1352"/>
        <w:rPr>
          <w:b w:val="0"/>
          <w:bCs w:val="0"/>
        </w:rPr>
      </w:pP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S</w:t>
      </w:r>
      <w:r>
        <w:rPr>
          <w:color w:val="4C4D4F"/>
          <w:spacing w:val="-4"/>
        </w:rPr>
        <w:t>A</w:t>
      </w:r>
      <w:r>
        <w:rPr>
          <w:color w:val="4C4D4F"/>
          <w:spacing w:val="-5"/>
        </w:rPr>
        <w:t>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POWER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SOURCE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1"/>
        </w:rPr>
        <w:t>MAKING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ANY</w:t>
      </w:r>
      <w:r>
        <w:rPr>
          <w:color w:val="4C4D4F"/>
          <w:spacing w:val="31"/>
          <w:w w:val="99"/>
        </w:rPr>
        <w:t xml:space="preserve"> </w:t>
      </w:r>
      <w:r>
        <w:rPr>
          <w:color w:val="4C4D4F"/>
          <w:spacing w:val="-1"/>
        </w:rPr>
        <w:t>ADJUSTMENTS.</w:t>
      </w:r>
    </w:p>
    <w:p w14:paraId="1F65B543" w14:textId="77777777" w:rsidR="009B2D26" w:rsidRDefault="009C3B1F">
      <w:pPr>
        <w:spacing w:before="125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4"/>
          <w:sz w:val="28"/>
        </w:rPr>
        <w:t>T</w:t>
      </w:r>
      <w:r>
        <w:rPr>
          <w:rFonts w:ascii="Arial"/>
          <w:b/>
          <w:color w:val="4F61AB"/>
          <w:spacing w:val="-5"/>
          <w:sz w:val="28"/>
        </w:rPr>
        <w:t>w</w:t>
      </w:r>
      <w:r>
        <w:rPr>
          <w:rFonts w:ascii="Arial"/>
          <w:b/>
          <w:color w:val="4F61AB"/>
          <w:spacing w:val="5"/>
          <w:sz w:val="28"/>
        </w:rPr>
        <w:t>o</w:t>
      </w:r>
      <w:r>
        <w:rPr>
          <w:rFonts w:ascii="Arial"/>
          <w:b/>
          <w:color w:val="4F61AB"/>
          <w:spacing w:val="9"/>
          <w:sz w:val="28"/>
        </w:rPr>
        <w:t>-</w:t>
      </w:r>
      <w:r>
        <w:rPr>
          <w:rFonts w:ascii="Arial"/>
          <w:b/>
          <w:color w:val="4F61AB"/>
          <w:spacing w:val="-8"/>
          <w:sz w:val="28"/>
        </w:rPr>
        <w:t>P</w:t>
      </w:r>
      <w:r>
        <w:rPr>
          <w:rFonts w:ascii="Arial"/>
          <w:b/>
          <w:color w:val="4F61AB"/>
          <w:sz w:val="28"/>
        </w:rPr>
        <w:t>o</w:t>
      </w:r>
      <w:r>
        <w:rPr>
          <w:rFonts w:ascii="Arial"/>
          <w:b/>
          <w:color w:val="4F61AB"/>
          <w:spacing w:val="-3"/>
          <w:sz w:val="28"/>
        </w:rPr>
        <w:t>s</w:t>
      </w:r>
      <w:r>
        <w:rPr>
          <w:rFonts w:ascii="Arial"/>
          <w:b/>
          <w:color w:val="4F61AB"/>
          <w:spacing w:val="1"/>
          <w:sz w:val="28"/>
        </w:rPr>
        <w:t>i</w:t>
      </w:r>
      <w:r>
        <w:rPr>
          <w:rFonts w:ascii="Arial"/>
          <w:b/>
          <w:color w:val="4F61AB"/>
          <w:spacing w:val="2"/>
          <w:sz w:val="28"/>
        </w:rPr>
        <w:t>t</w:t>
      </w:r>
      <w:r>
        <w:rPr>
          <w:rFonts w:ascii="Arial"/>
          <w:b/>
          <w:color w:val="4F61AB"/>
          <w:spacing w:val="-1"/>
          <w:sz w:val="28"/>
        </w:rPr>
        <w:t>io</w:t>
      </w:r>
      <w:r>
        <w:rPr>
          <w:rFonts w:ascii="Arial"/>
          <w:b/>
          <w:color w:val="4F61AB"/>
          <w:sz w:val="28"/>
        </w:rPr>
        <w:t>n</w:t>
      </w:r>
      <w:r>
        <w:rPr>
          <w:rFonts w:ascii="Arial"/>
          <w:b/>
          <w:color w:val="4F61AB"/>
          <w:spacing w:val="-16"/>
          <w:sz w:val="28"/>
        </w:rPr>
        <w:t xml:space="preserve"> </w:t>
      </w:r>
      <w:r>
        <w:rPr>
          <w:rFonts w:ascii="Arial"/>
          <w:b/>
          <w:color w:val="4F61AB"/>
          <w:spacing w:val="-8"/>
          <w:sz w:val="28"/>
        </w:rPr>
        <w:t>F</w:t>
      </w:r>
      <w:r>
        <w:rPr>
          <w:rFonts w:ascii="Arial"/>
          <w:b/>
          <w:color w:val="4F61AB"/>
          <w:spacing w:val="-1"/>
          <w:sz w:val="28"/>
        </w:rPr>
        <w:t>en</w:t>
      </w:r>
      <w:r>
        <w:rPr>
          <w:rFonts w:ascii="Arial"/>
          <w:b/>
          <w:color w:val="4F61AB"/>
          <w:spacing w:val="1"/>
          <w:sz w:val="28"/>
        </w:rPr>
        <w:t>c</w:t>
      </w:r>
      <w:r>
        <w:rPr>
          <w:rFonts w:ascii="Arial"/>
          <w:b/>
          <w:color w:val="4F61AB"/>
          <w:sz w:val="28"/>
        </w:rPr>
        <w:t>e</w:t>
      </w:r>
    </w:p>
    <w:p w14:paraId="1F65B544" w14:textId="77777777" w:rsidR="009B2D26" w:rsidRDefault="009C3B1F">
      <w:pPr>
        <w:pStyle w:val="BodyText"/>
        <w:spacing w:before="124" w:line="284" w:lineRule="auto"/>
        <w:ind w:right="753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your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the </w:t>
      </w:r>
      <w:r>
        <w:rPr>
          <w:color w:val="4C4D4F"/>
        </w:rPr>
        <w:t>forward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14</w:t>
      </w:r>
      <w:r>
        <w:rPr>
          <w:color w:val="4C4D4F"/>
          <w:spacing w:val="-6"/>
        </w:rPr>
        <w:t>,</w:t>
      </w:r>
      <w:r>
        <w:rPr>
          <w:color w:val="4C4D4F"/>
        </w:rPr>
        <w:t xml:space="preserve"> or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rear position,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shown in </w:t>
      </w:r>
      <w:r>
        <w:rPr>
          <w:color w:val="4C4D4F"/>
          <w:spacing w:val="-2"/>
        </w:rPr>
        <w:t xml:space="preserve">Figure </w:t>
      </w:r>
      <w:r>
        <w:rPr>
          <w:color w:val="4C4D4F"/>
          <w:spacing w:val="-4"/>
        </w:rPr>
        <w:t>15</w:t>
      </w:r>
      <w:r>
        <w:rPr>
          <w:color w:val="4C4D4F"/>
          <w:spacing w:val="-5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forward</w:t>
      </w:r>
      <w:r>
        <w:rPr>
          <w:color w:val="4C4D4F"/>
          <w:spacing w:val="-1"/>
        </w:rPr>
        <w:t xml:space="preserve"> position is used for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workpieces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standard</w:t>
      </w:r>
      <w:r>
        <w:rPr>
          <w:color w:val="4C4D4F"/>
          <w:spacing w:val="-2"/>
        </w:rPr>
        <w:t xml:space="preserve"> 4×4"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is the most </w:t>
      </w:r>
      <w:r>
        <w:rPr>
          <w:color w:val="4C4D4F"/>
        </w:rPr>
        <w:t>common</w:t>
      </w:r>
      <w:r>
        <w:rPr>
          <w:color w:val="4C4D4F"/>
          <w:spacing w:val="-1"/>
        </w:rPr>
        <w:t xml:space="preserve"> 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position.</w:t>
      </w:r>
    </w:p>
    <w:p w14:paraId="1F65B545" w14:textId="77777777" w:rsidR="009B2D26" w:rsidRDefault="009C3B1F">
      <w:pPr>
        <w:pStyle w:val="BodyText"/>
        <w:spacing w:before="181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rear fence 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when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off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bevelling</w:t>
      </w:r>
      <w:r>
        <w:rPr>
          <w:color w:val="4C4D4F"/>
          <w:spacing w:val="-1"/>
        </w:rPr>
        <w:t xml:space="preserve"> standard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2×6"</w:t>
      </w:r>
      <w:r>
        <w:rPr>
          <w:color w:val="4C4D4F"/>
        </w:rPr>
        <w:t xml:space="preserve"> workpieces.</w:t>
      </w:r>
    </w:p>
    <w:p w14:paraId="1F65B546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547" w14:textId="77777777" w:rsidR="009B2D26" w:rsidRDefault="009C3B1F">
      <w:pPr>
        <w:pStyle w:val="BodyText"/>
        <w:spacing w:before="0" w:line="284" w:lineRule="auto"/>
        <w:ind w:right="1192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change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position,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locking screws, one of which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 xml:space="preserve">at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Position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either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forward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rear position and</w:t>
      </w:r>
      <w:r>
        <w:rPr>
          <w:color w:val="4C4D4F"/>
          <w:spacing w:val="-2"/>
        </w:rPr>
        <w:t xml:space="preserve"> tighten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fence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locking screws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48" w14:textId="77777777" w:rsidR="009B2D26" w:rsidRDefault="009B2D26">
      <w:pPr>
        <w:spacing w:before="7"/>
        <w:rPr>
          <w:rFonts w:ascii="Arial" w:eastAsia="Arial" w:hAnsi="Arial" w:cs="Arial"/>
          <w:sz w:val="24"/>
          <w:szCs w:val="24"/>
        </w:rPr>
      </w:pPr>
    </w:p>
    <w:p w14:paraId="1F65B549" w14:textId="77777777" w:rsidR="009B2D26" w:rsidRDefault="009C3B1F">
      <w:pPr>
        <w:tabs>
          <w:tab w:val="left" w:pos="6182"/>
        </w:tabs>
        <w:spacing w:line="200" w:lineRule="atLeast"/>
        <w:ind w:left="147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2"/>
          <w:sz w:val="20"/>
        </w:rPr>
        <w:drawing>
          <wp:inline distT="0" distB="0" distL="0" distR="0" wp14:anchorId="1F65BCB0" wp14:editId="1F65BCB1">
            <wp:extent cx="2533117" cy="1782032"/>
            <wp:effectExtent l="0" t="0" r="0" b="0"/>
            <wp:docPr id="2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117" cy="178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B2" wp14:editId="1F65BCB3">
            <wp:extent cx="2533104" cy="1782032"/>
            <wp:effectExtent l="0" t="0" r="0" b="0"/>
            <wp:docPr id="2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104" cy="178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4A" w14:textId="77777777" w:rsidR="009B2D26" w:rsidRDefault="009B2D26">
      <w:pPr>
        <w:spacing w:before="8"/>
        <w:rPr>
          <w:rFonts w:ascii="Arial" w:eastAsia="Arial" w:hAnsi="Arial" w:cs="Arial"/>
          <w:sz w:val="23"/>
          <w:szCs w:val="23"/>
        </w:rPr>
      </w:pPr>
    </w:p>
    <w:p w14:paraId="1F65B54B" w14:textId="77777777" w:rsidR="009B2D26" w:rsidRDefault="009C3B1F">
      <w:pPr>
        <w:tabs>
          <w:tab w:val="left" w:pos="5309"/>
        </w:tabs>
        <w:ind w:left="45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Fence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in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forward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position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Fence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in </w:t>
      </w:r>
      <w:r>
        <w:rPr>
          <w:rFonts w:ascii="Arial" w:eastAsia="Arial" w:hAnsi="Arial" w:cs="Arial"/>
          <w:color w:val="231F20"/>
          <w:sz w:val="18"/>
          <w:szCs w:val="18"/>
        </w:rPr>
        <w:t>rear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position</w:t>
      </w:r>
    </w:p>
    <w:p w14:paraId="1F65B54C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4D" w14:textId="77777777" w:rsidR="009B2D26" w:rsidRDefault="009C3B1F">
      <w:pPr>
        <w:pStyle w:val="BodyText"/>
        <w:spacing w:before="160"/>
        <w:rPr>
          <w:rFonts w:cs="Arial"/>
        </w:rPr>
      </w:pPr>
      <w:r>
        <w:rPr>
          <w:rFonts w:cs="Arial"/>
          <w:color w:val="4C4D4F"/>
          <w:spacing w:val="-10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quickly</w:t>
      </w:r>
      <w:r>
        <w:rPr>
          <w:rFonts w:cs="Arial"/>
          <w:color w:val="4C4D4F"/>
        </w:rPr>
        <w:t xml:space="preserve"> check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see</w:t>
      </w:r>
      <w:r>
        <w:rPr>
          <w:rFonts w:cs="Arial"/>
          <w:color w:val="4C4D4F"/>
        </w:rPr>
        <w:t xml:space="preserve"> if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saw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cutting </w:t>
      </w:r>
      <w:r>
        <w:rPr>
          <w:rFonts w:cs="Arial"/>
          <w:color w:val="4C4D4F"/>
          <w:spacing w:val="-2"/>
        </w:rPr>
        <w:t>square,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cut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3"/>
        </w:rPr>
        <w:t>2×6",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flip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cut</w:t>
      </w:r>
      <w:r>
        <w:rPr>
          <w:rFonts w:cs="Arial"/>
          <w:color w:val="4C4D4F"/>
        </w:rPr>
        <w:t xml:space="preserve"> piece </w:t>
      </w:r>
      <w:r>
        <w:rPr>
          <w:rFonts w:cs="Arial"/>
          <w:color w:val="4C4D4F"/>
          <w:spacing w:val="-5"/>
        </w:rPr>
        <w:t>over,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butt</w:t>
      </w:r>
    </w:p>
    <w:p w14:paraId="1F65B54E" w14:textId="77777777" w:rsidR="009B2D26" w:rsidRDefault="009C3B1F">
      <w:pPr>
        <w:pStyle w:val="BodyText"/>
        <w:spacing w:before="47" w:line="284" w:lineRule="auto"/>
        <w:ind w:right="585"/>
      </w:pPr>
      <w:r>
        <w:rPr>
          <w:color w:val="4C4D4F"/>
          <w:spacing w:val="-1"/>
        </w:rPr>
        <w:t xml:space="preserve">it against the edge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cut. 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workpiece</w:t>
      </w:r>
      <w:r>
        <w:rPr>
          <w:color w:val="4C4D4F"/>
          <w:spacing w:val="-1"/>
        </w:rPr>
        <w:t xml:space="preserve"> does not</w:t>
      </w:r>
      <w:r>
        <w:rPr>
          <w:color w:val="4C4D4F"/>
        </w:rPr>
        <w:t xml:space="preserve"> butt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squarely,</w:t>
      </w:r>
      <w:r>
        <w:rPr>
          <w:color w:val="4C4D4F"/>
          <w:spacing w:val="-1"/>
        </w:rPr>
        <w:t xml:space="preserve"> an </w:t>
      </w: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 xml:space="preserve"> is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required</w:t>
      </w:r>
      <w:r>
        <w:rPr>
          <w:color w:val="4C4D4F"/>
          <w:spacing w:val="-2"/>
        </w:rPr>
        <w:t xml:space="preserve"> (Figures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16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5"/>
        </w:rPr>
        <w:t>17)</w:t>
      </w:r>
      <w:r>
        <w:rPr>
          <w:color w:val="4C4D4F"/>
          <w:spacing w:val="-6"/>
        </w:rPr>
        <w:t>.</w:t>
      </w:r>
    </w:p>
    <w:p w14:paraId="1F65B54F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550" w14:textId="77777777" w:rsidR="009B2D26" w:rsidRDefault="009C3B1F">
      <w:pPr>
        <w:tabs>
          <w:tab w:val="left" w:pos="6182"/>
        </w:tabs>
        <w:spacing w:line="200" w:lineRule="atLeast"/>
        <w:ind w:left="147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3"/>
          <w:sz w:val="20"/>
        </w:rPr>
        <w:drawing>
          <wp:inline distT="0" distB="0" distL="0" distR="0" wp14:anchorId="1F65BCB4" wp14:editId="1F65BCB5">
            <wp:extent cx="2534025" cy="1898142"/>
            <wp:effectExtent l="0" t="0" r="0" b="0"/>
            <wp:docPr id="31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4025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3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B6" wp14:editId="1F65BCB7">
            <wp:extent cx="2533995" cy="1898142"/>
            <wp:effectExtent l="0" t="0" r="0" b="0"/>
            <wp:docPr id="33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0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995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51" w14:textId="77777777" w:rsidR="009B2D26" w:rsidRDefault="009B2D26">
      <w:pPr>
        <w:spacing w:before="8"/>
        <w:rPr>
          <w:rFonts w:ascii="Arial" w:eastAsia="Arial" w:hAnsi="Arial" w:cs="Arial"/>
          <w:sz w:val="25"/>
          <w:szCs w:val="25"/>
        </w:rPr>
      </w:pPr>
    </w:p>
    <w:p w14:paraId="1F65B552" w14:textId="77777777" w:rsidR="009B2D26" w:rsidRDefault="009C3B1F">
      <w:pPr>
        <w:tabs>
          <w:tab w:val="left" w:pos="5309"/>
        </w:tabs>
        <w:ind w:left="20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Checking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error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error</w:t>
      </w:r>
    </w:p>
    <w:p w14:paraId="1F65B553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55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55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556" w14:textId="77777777" w:rsidR="009B2D26" w:rsidRDefault="009C3B1F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4F61AB"/>
          <w:spacing w:val="-1"/>
          <w:sz w:val="28"/>
          <w:szCs w:val="28"/>
        </w:rPr>
        <w:t>Adjusting</w:t>
      </w:r>
      <w:r>
        <w:rPr>
          <w:rFonts w:ascii="Arial" w:eastAsia="Arial" w:hAnsi="Arial" w:cs="Arial"/>
          <w:b/>
          <w:bCs/>
          <w:color w:val="4F61AB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8"/>
          <w:szCs w:val="28"/>
        </w:rPr>
        <w:t>a</w:t>
      </w:r>
      <w:r>
        <w:rPr>
          <w:rFonts w:ascii="Arial" w:eastAsia="Arial" w:hAnsi="Arial" w:cs="Arial"/>
          <w:b/>
          <w:bCs/>
          <w:color w:val="4F61AB"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8"/>
          <w:szCs w:val="28"/>
        </w:rPr>
        <w:t>90°</w:t>
      </w:r>
      <w:r>
        <w:rPr>
          <w:rFonts w:ascii="Arial" w:eastAsia="Arial" w:hAnsi="Arial" w:cs="Arial"/>
          <w:b/>
          <w:bCs/>
          <w:color w:val="4F61AB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3"/>
          <w:sz w:val="28"/>
          <w:szCs w:val="28"/>
        </w:rPr>
        <w:t>Bevel</w:t>
      </w:r>
      <w:r>
        <w:rPr>
          <w:rFonts w:ascii="Arial" w:eastAsia="Arial" w:hAnsi="Arial" w:cs="Arial"/>
          <w:b/>
          <w:bCs/>
          <w:color w:val="4F61AB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8"/>
          <w:szCs w:val="28"/>
        </w:rPr>
        <w:t>Stop</w:t>
      </w:r>
    </w:p>
    <w:p w14:paraId="1F65B557" w14:textId="77777777" w:rsidR="009B2D26" w:rsidRDefault="009C3B1F">
      <w:pPr>
        <w:pStyle w:val="BodyText"/>
        <w:spacing w:before="124" w:line="284" w:lineRule="auto"/>
        <w:ind w:left="560" w:right="1389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bevel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lock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handle,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tilt the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right,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tighten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bevel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lock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handle.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one 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square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6"/>
        </w:rPr>
        <w:t>18)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table 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against the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blade.</w:t>
      </w:r>
      <w:r>
        <w:rPr>
          <w:color w:val="4C4D4F"/>
          <w:spacing w:val="-1"/>
        </w:rPr>
        <w:t xml:space="preserve"> Check to see </w:t>
      </w:r>
      <w:r>
        <w:rPr>
          <w:color w:val="4C4D4F"/>
        </w:rPr>
        <w:t xml:space="preserve">if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is at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If an </w:t>
      </w: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necessary, loosen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 xml:space="preserve">locknut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6"/>
        </w:rPr>
        <w:t>19)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turn screw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6"/>
        </w:rPr>
        <w:t>(C)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 xml:space="preserve">the other end of screw </w:t>
      </w:r>
      <w:r>
        <w:rPr>
          <w:color w:val="4C4D4F"/>
          <w:spacing w:val="-6"/>
        </w:rPr>
        <w:t>(C)</w:t>
      </w:r>
      <w:r>
        <w:rPr>
          <w:color w:val="4C4D4F"/>
        </w:rPr>
        <w:t xml:space="preserve"> contacts</w:t>
      </w:r>
      <w:r>
        <w:rPr>
          <w:color w:val="4C4D4F"/>
          <w:spacing w:val="-1"/>
        </w:rPr>
        <w:t xml:space="preserve"> the casting</w:t>
      </w:r>
    </w:p>
    <w:p w14:paraId="1F65B558" w14:textId="77777777" w:rsidR="009B2D26" w:rsidRDefault="009C3B1F">
      <w:pPr>
        <w:pStyle w:val="BodyText"/>
        <w:spacing w:before="1"/>
        <w:ind w:left="560"/>
      </w:pPr>
      <w:r>
        <w:rPr>
          <w:color w:val="4C4D4F"/>
          <w:spacing w:val="-4"/>
        </w:rPr>
        <w:t>(D)</w:t>
      </w:r>
      <w:r>
        <w:rPr>
          <w:color w:val="4C4D4F"/>
          <w:spacing w:val="-1"/>
        </w:rPr>
        <w:t xml:space="preserve"> 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table. Then </w:t>
      </w:r>
      <w:r>
        <w:rPr>
          <w:color w:val="4C4D4F"/>
          <w:spacing w:val="-2"/>
        </w:rPr>
        <w:t xml:space="preserve">tighten </w:t>
      </w:r>
      <w:r>
        <w:rPr>
          <w:color w:val="4C4D4F"/>
          <w:spacing w:val="-1"/>
        </w:rPr>
        <w:t xml:space="preserve">locknut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59" w14:textId="77777777" w:rsidR="009B2D26" w:rsidRDefault="009B2D26">
      <w:pPr>
        <w:spacing w:before="1"/>
        <w:rPr>
          <w:rFonts w:ascii="Arial" w:eastAsia="Arial" w:hAnsi="Arial" w:cs="Arial"/>
          <w:sz w:val="27"/>
          <w:szCs w:val="27"/>
        </w:rPr>
      </w:pPr>
    </w:p>
    <w:p w14:paraId="1F65B55A" w14:textId="77777777" w:rsidR="009B2D26" w:rsidRDefault="009C3B1F">
      <w:pPr>
        <w:tabs>
          <w:tab w:val="left" w:pos="5642"/>
        </w:tabs>
        <w:spacing w:line="200" w:lineRule="atLeast"/>
        <w:ind w:left="93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B8" wp14:editId="1F65BCB9">
            <wp:extent cx="2499421" cy="1872233"/>
            <wp:effectExtent l="0" t="0" r="0" b="0"/>
            <wp:docPr id="35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1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21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2"/>
          <w:sz w:val="20"/>
        </w:rPr>
        <w:drawing>
          <wp:inline distT="0" distB="0" distL="0" distR="0" wp14:anchorId="1F65BCBA" wp14:editId="1F65BCBB">
            <wp:extent cx="2499408" cy="1872233"/>
            <wp:effectExtent l="0" t="0" r="0" b="0"/>
            <wp:docPr id="37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08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5B" w14:textId="77777777" w:rsidR="009B2D26" w:rsidRDefault="009B2D26">
      <w:pPr>
        <w:spacing w:before="6"/>
        <w:rPr>
          <w:rFonts w:ascii="Arial" w:eastAsia="Arial" w:hAnsi="Arial" w:cs="Arial"/>
          <w:sz w:val="31"/>
          <w:szCs w:val="31"/>
        </w:rPr>
      </w:pPr>
    </w:p>
    <w:p w14:paraId="1F65B55C" w14:textId="77777777" w:rsidR="009B2D26" w:rsidRDefault="009C3B1F">
      <w:pPr>
        <w:tabs>
          <w:tab w:val="left" w:pos="6369"/>
        </w:tabs>
        <w:ind w:left="165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adjustment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adjustment </w:t>
      </w:r>
      <w:r>
        <w:rPr>
          <w:rFonts w:ascii="Arial" w:eastAsia="Arial" w:hAnsi="Arial" w:cs="Arial"/>
          <w:color w:val="231F20"/>
          <w:sz w:val="18"/>
          <w:szCs w:val="18"/>
        </w:rPr>
        <w:t>2</w:t>
      </w:r>
    </w:p>
    <w:p w14:paraId="1F65B55D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5E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5F" w14:textId="77777777" w:rsidR="009B2D26" w:rsidRDefault="009C3B1F">
      <w:pPr>
        <w:pStyle w:val="Heading3"/>
        <w:spacing w:before="115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45°</w:t>
      </w:r>
      <w:r>
        <w:rPr>
          <w:color w:val="4F61AB"/>
          <w:spacing w:val="-3"/>
        </w:rPr>
        <w:t xml:space="preserve"> Bevel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Stop</w:t>
      </w:r>
    </w:p>
    <w:p w14:paraId="1F65B560" w14:textId="77777777" w:rsidR="009B2D26" w:rsidRDefault="009C3B1F">
      <w:pPr>
        <w:pStyle w:val="BodyText"/>
        <w:spacing w:before="124" w:line="284" w:lineRule="auto"/>
        <w:ind w:left="560" w:right="1139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bevel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lock</w:t>
      </w:r>
      <w:r>
        <w:rPr>
          <w:color w:val="4C4D4F"/>
          <w:spacing w:val="-2"/>
        </w:rPr>
        <w:t xml:space="preserve"> handle,</w:t>
      </w:r>
      <w:r>
        <w:rPr>
          <w:color w:val="4C4D4F"/>
          <w:spacing w:val="-1"/>
        </w:rPr>
        <w:t xml:space="preserve"> tilt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3"/>
        </w:rPr>
        <w:t>way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left</w:t>
      </w:r>
      <w:r>
        <w:rPr>
          <w:color w:val="4C4D4F"/>
          <w:spacing w:val="-2"/>
        </w:rPr>
        <w:t xml:space="preserve"> bevel</w:t>
      </w:r>
      <w:r>
        <w:rPr>
          <w:color w:val="4C4D4F"/>
          <w:spacing w:val="-1"/>
        </w:rPr>
        <w:t xml:space="preserve"> position,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tighten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bevel</w:t>
      </w:r>
      <w:r>
        <w:rPr>
          <w:color w:val="4C4D4F"/>
        </w:rPr>
        <w:t xml:space="preserve"> lock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handle.</w:t>
      </w:r>
    </w:p>
    <w:p w14:paraId="1F65B561" w14:textId="77777777" w:rsidR="009B2D26" w:rsidRDefault="009C3B1F">
      <w:pPr>
        <w:pStyle w:val="BodyText"/>
        <w:spacing w:before="181" w:line="284" w:lineRule="auto"/>
        <w:ind w:left="560" w:right="1352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combination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check</w:t>
      </w:r>
      <w:r>
        <w:rPr>
          <w:color w:val="4C4D4F"/>
          <w:spacing w:val="-1"/>
        </w:rPr>
        <w:t xml:space="preserve"> 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is at 45°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table </w:t>
      </w:r>
      <w:r>
        <w:rPr>
          <w:color w:val="4C4D4F"/>
          <w:spacing w:val="-2"/>
        </w:rPr>
        <w:t>(Figures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20</w:t>
      </w:r>
      <w:r>
        <w:rPr>
          <w:color w:val="4C4D4F"/>
          <w:spacing w:val="-2"/>
        </w:rPr>
        <w:t xml:space="preserve"> </w:t>
      </w:r>
      <w:r>
        <w:rPr>
          <w:rFonts w:cs="Arial"/>
          <w:b/>
          <w:bCs/>
          <w:color w:val="4C4D4F"/>
        </w:rPr>
        <w:t>and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color w:val="4C4D4F"/>
          <w:spacing w:val="-7"/>
        </w:rPr>
        <w:t>21)</w:t>
      </w:r>
      <w:r>
        <w:rPr>
          <w:color w:val="4C4D4F"/>
          <w:spacing w:val="-8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  <w:spacing w:val="61"/>
          <w:w w:val="99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adjustment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necessary, loosen locknut </w:t>
      </w:r>
      <w:r>
        <w:rPr>
          <w:color w:val="4C4D4F"/>
          <w:spacing w:val="-2"/>
        </w:rPr>
        <w:t>(E)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screw </w:t>
      </w:r>
      <w:r>
        <w:rPr>
          <w:color w:val="4C4D4F"/>
          <w:spacing w:val="-2"/>
        </w:rPr>
        <w:t>(F)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 xml:space="preserve"> other end of screw</w:t>
      </w:r>
      <w:r>
        <w:rPr>
          <w:color w:val="4C4D4F"/>
          <w:spacing w:val="-2"/>
        </w:rPr>
        <w:t xml:space="preserve"> (F)</w:t>
      </w:r>
      <w:r>
        <w:rPr>
          <w:color w:val="4C4D4F"/>
          <w:spacing w:val="77"/>
        </w:rPr>
        <w:t xml:space="preserve"> </w:t>
      </w:r>
      <w:r>
        <w:rPr>
          <w:color w:val="4C4D4F"/>
        </w:rPr>
        <w:t>contacts</w:t>
      </w:r>
      <w:r>
        <w:rPr>
          <w:color w:val="4C4D4F"/>
          <w:spacing w:val="-1"/>
        </w:rPr>
        <w:t xml:space="preserve"> casting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7"/>
        </w:rPr>
        <w:t>(</w:t>
      </w:r>
      <w:r>
        <w:rPr>
          <w:color w:val="4C4D4F"/>
          <w:spacing w:val="-8"/>
        </w:rPr>
        <w:t>G</w:t>
      </w:r>
      <w:r>
        <w:rPr>
          <w:color w:val="4C4D4F"/>
          <w:spacing w:val="-7"/>
        </w:rPr>
        <w:t>)</w:t>
      </w:r>
      <w:r>
        <w:rPr>
          <w:color w:val="4C4D4F"/>
          <w:spacing w:val="-1"/>
        </w:rPr>
        <w:t xml:space="preserve"> 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is at 45°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table.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locknut </w:t>
      </w:r>
      <w:r>
        <w:rPr>
          <w:color w:val="4C4D4F"/>
          <w:spacing w:val="-3"/>
        </w:rPr>
        <w:t>(E).</w:t>
      </w:r>
    </w:p>
    <w:p w14:paraId="1F65B562" w14:textId="77777777" w:rsidR="009B2D26" w:rsidRDefault="009C3B1F">
      <w:pPr>
        <w:pStyle w:val="BodyText"/>
        <w:spacing w:before="181"/>
        <w:ind w:left="560"/>
      </w:pP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stops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enable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rapidly position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blade at </w:t>
      </w:r>
      <w:r>
        <w:rPr>
          <w:color w:val="4C4D4F"/>
          <w:spacing w:val="1"/>
        </w:rPr>
        <w:t>90°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45°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table.</w:t>
      </w:r>
    </w:p>
    <w:p w14:paraId="1F65B563" w14:textId="77777777" w:rsidR="009B2D26" w:rsidRDefault="009B2D26">
      <w:pPr>
        <w:spacing w:before="8"/>
        <w:rPr>
          <w:rFonts w:ascii="Arial" w:eastAsia="Arial" w:hAnsi="Arial" w:cs="Arial"/>
          <w:sz w:val="29"/>
          <w:szCs w:val="29"/>
        </w:rPr>
      </w:pPr>
    </w:p>
    <w:p w14:paraId="1F65B564" w14:textId="77777777" w:rsidR="009B2D26" w:rsidRDefault="009C3B1F">
      <w:pPr>
        <w:tabs>
          <w:tab w:val="left" w:pos="5642"/>
        </w:tabs>
        <w:spacing w:line="200" w:lineRule="atLeast"/>
        <w:ind w:left="932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BC" wp14:editId="1F65BCBD">
            <wp:extent cx="2499421" cy="1872233"/>
            <wp:effectExtent l="0" t="0" r="0" b="0"/>
            <wp:docPr id="39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21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BE" wp14:editId="1F65BCBF">
            <wp:extent cx="2499425" cy="1872233"/>
            <wp:effectExtent l="0" t="0" r="0" b="0"/>
            <wp:docPr id="41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25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65" w14:textId="77777777" w:rsidR="009B2D26" w:rsidRDefault="009B2D26">
      <w:pPr>
        <w:spacing w:before="9"/>
        <w:rPr>
          <w:rFonts w:ascii="Arial" w:eastAsia="Arial" w:hAnsi="Arial" w:cs="Arial"/>
          <w:sz w:val="30"/>
          <w:szCs w:val="30"/>
        </w:rPr>
      </w:pPr>
    </w:p>
    <w:p w14:paraId="1F65B566" w14:textId="77777777" w:rsidR="009B2D26" w:rsidRDefault="009C3B1F">
      <w:pPr>
        <w:tabs>
          <w:tab w:val="left" w:pos="6369"/>
        </w:tabs>
        <w:ind w:left="165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adjustment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Bevel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adjustment </w:t>
      </w:r>
      <w:r>
        <w:rPr>
          <w:rFonts w:ascii="Arial" w:eastAsia="Arial" w:hAnsi="Arial" w:cs="Arial"/>
          <w:color w:val="231F20"/>
          <w:sz w:val="18"/>
          <w:szCs w:val="18"/>
        </w:rPr>
        <w:t>4</w:t>
      </w:r>
    </w:p>
    <w:p w14:paraId="1F65B567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56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69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56A" w14:textId="77777777" w:rsidR="009B2D26" w:rsidRDefault="009C3B1F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Blade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Parallel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a</w:t>
      </w:r>
      <w:r>
        <w:rPr>
          <w:color w:val="4F61AB"/>
          <w:spacing w:val="-5"/>
        </w:rPr>
        <w:t>bl</w:t>
      </w:r>
      <w:r>
        <w:rPr>
          <w:color w:val="4F61AB"/>
          <w:spacing w:val="-4"/>
        </w:rPr>
        <w:t>et</w:t>
      </w:r>
      <w:r>
        <w:rPr>
          <w:color w:val="4F61AB"/>
          <w:spacing w:val="-5"/>
        </w:rPr>
        <w:t xml:space="preserve">op </w:t>
      </w:r>
      <w:r>
        <w:rPr>
          <w:color w:val="4F61AB"/>
          <w:spacing w:val="1"/>
        </w:rPr>
        <w:t>Insert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Opening</w:t>
      </w:r>
    </w:p>
    <w:p w14:paraId="1F65B56B" w14:textId="77777777" w:rsidR="009B2D26" w:rsidRDefault="001921ED">
      <w:pPr>
        <w:pStyle w:val="BodyText"/>
        <w:spacing w:before="154" w:line="284" w:lineRule="auto"/>
        <w:ind w:right="5441"/>
      </w:pPr>
      <w:r>
        <w:pict w14:anchorId="1F65BCC0">
          <v:shape id="_x0000_s4766" type="#_x0000_t75" style="position:absolute;left:0;text-align:left;margin-left:328.55pt;margin-top:12.3pt;width:200.95pt;height:148.55pt;z-index:1768;mso-position-horizontal-relative:page">
            <v:imagedata r:id="rId49" o:title=""/>
            <w10:wrap anchorx="page"/>
          </v:shape>
        </w:pict>
      </w:r>
      <w:r w:rsidR="009C3B1F">
        <w:rPr>
          <w:color w:val="4C4D4F"/>
          <w:spacing w:val="-1"/>
        </w:rPr>
        <w:t>Before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adjusting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blade parallel to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  <w:spacing w:val="29"/>
        </w:rPr>
        <w:t xml:space="preserve"> </w:t>
      </w:r>
      <w:r w:rsidR="009C3B1F">
        <w:rPr>
          <w:color w:val="4C4D4F"/>
          <w:spacing w:val="-1"/>
        </w:rPr>
        <w:t>blade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</w:rPr>
        <w:t>insert</w:t>
      </w:r>
      <w:r w:rsidR="009C3B1F">
        <w:rPr>
          <w:color w:val="4C4D4F"/>
          <w:spacing w:val="-1"/>
        </w:rPr>
        <w:t xml:space="preserve"> opening in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the mitre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 xml:space="preserve">saw </w:t>
      </w:r>
      <w:r w:rsidR="009C3B1F">
        <w:rPr>
          <w:color w:val="4C4D4F"/>
          <w:spacing w:val="-2"/>
        </w:rPr>
        <w:t>tabletop,</w:t>
      </w:r>
    </w:p>
    <w:p w14:paraId="1F65B56C" w14:textId="77777777" w:rsidR="009B2D26" w:rsidRDefault="009C3B1F">
      <w:pPr>
        <w:pStyle w:val="Heading8"/>
        <w:spacing w:before="1" w:line="284" w:lineRule="auto"/>
        <w:ind w:left="1100" w:right="4976"/>
        <w:rPr>
          <w:b w:val="0"/>
          <w:bCs w:val="0"/>
        </w:rPr>
      </w:pP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5"/>
        </w:rPr>
        <w:t xml:space="preserve"> S</w:t>
      </w:r>
      <w:r>
        <w:rPr>
          <w:color w:val="4C4D4F"/>
          <w:spacing w:val="-4"/>
        </w:rPr>
        <w:t>A</w:t>
      </w:r>
      <w:r>
        <w:rPr>
          <w:color w:val="4C4D4F"/>
          <w:spacing w:val="-5"/>
        </w:rPr>
        <w:t xml:space="preserve">W </w:t>
      </w:r>
      <w:r>
        <w:rPr>
          <w:color w:val="4C4D4F"/>
          <w:spacing w:val="-2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POWER</w:t>
      </w:r>
      <w:r>
        <w:rPr>
          <w:color w:val="4C4D4F"/>
          <w:spacing w:val="21"/>
        </w:rPr>
        <w:t xml:space="preserve"> </w:t>
      </w:r>
      <w:r>
        <w:rPr>
          <w:color w:val="4C4D4F"/>
          <w:spacing w:val="-1"/>
        </w:rPr>
        <w:t>SOURCE.</w:t>
      </w:r>
    </w:p>
    <w:p w14:paraId="1F65B56D" w14:textId="77777777" w:rsidR="009B2D26" w:rsidRDefault="009C3B1F">
      <w:pPr>
        <w:pStyle w:val="BodyText"/>
        <w:spacing w:before="91" w:line="284" w:lineRule="auto"/>
        <w:ind w:right="5841"/>
      </w:pPr>
      <w:r>
        <w:rPr>
          <w:rFonts w:cs="Arial"/>
          <w:b/>
          <w:bCs/>
          <w:color w:val="4C4D4F"/>
          <w:spacing w:val="-1"/>
        </w:rPr>
        <w:t>Note: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adjustment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checked</w:t>
      </w:r>
      <w:r>
        <w:rPr>
          <w:color w:val="4C4D4F"/>
          <w:spacing w:val="3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2"/>
        </w:rPr>
        <w:t xml:space="preserve">moved </w:t>
      </w:r>
      <w:r>
        <w:rPr>
          <w:color w:val="4C4D4F"/>
          <w:spacing w:val="-1"/>
        </w:rPr>
        <w:t>all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2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right (blade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table).</w:t>
      </w:r>
    </w:p>
    <w:p w14:paraId="1F65B56E" w14:textId="77777777" w:rsidR="009B2D26" w:rsidRDefault="009C3B1F">
      <w:pPr>
        <w:pStyle w:val="BodyText"/>
        <w:spacing w:before="91" w:line="284" w:lineRule="auto"/>
        <w:ind w:right="5841"/>
      </w:pP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arm.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1"/>
        </w:rPr>
        <w:t xml:space="preserve">should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parallel to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left </w:t>
      </w:r>
      <w:r>
        <w:rPr>
          <w:color w:val="4C4D4F"/>
          <w:spacing w:val="-1"/>
        </w:rPr>
        <w:t>edge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21"/>
          <w:w w:val="9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table </w:t>
      </w:r>
      <w:r>
        <w:rPr>
          <w:color w:val="4C4D4F"/>
        </w:rPr>
        <w:t>insert</w:t>
      </w:r>
      <w:r>
        <w:rPr>
          <w:color w:val="4C4D4F"/>
          <w:spacing w:val="-1"/>
        </w:rPr>
        <w:t xml:space="preserve"> opening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3"/>
        </w:rPr>
        <w:t>22).</w:t>
      </w:r>
      <w:r>
        <w:rPr>
          <w:color w:val="4C4D4F"/>
          <w:spacing w:val="-1"/>
        </w:rPr>
        <w:t xml:space="preserve"> 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</w:p>
    <w:p w14:paraId="1F65B56F" w14:textId="77777777" w:rsidR="009B2D26" w:rsidRDefault="009C3B1F">
      <w:pPr>
        <w:pStyle w:val="BodyText"/>
        <w:spacing w:before="1" w:line="231" w:lineRule="exact"/>
      </w:pP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necessary, loosen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screws</w:t>
      </w:r>
    </w:p>
    <w:p w14:paraId="1F65B570" w14:textId="77777777" w:rsidR="009B2D26" w:rsidRDefault="009B2D26">
      <w:pPr>
        <w:spacing w:line="231" w:lineRule="exact"/>
        <w:sectPr w:rsidR="009B2D26">
          <w:footerReference w:type="even" r:id="rId50"/>
          <w:footerReference w:type="default" r:id="rId51"/>
          <w:pgSz w:w="12240" w:h="15840"/>
          <w:pgMar w:top="1080" w:right="880" w:bottom="840" w:left="340" w:header="630" w:footer="643" w:gutter="0"/>
          <w:pgNumType w:start="20"/>
          <w:cols w:space="720"/>
        </w:sectPr>
      </w:pPr>
    </w:p>
    <w:p w14:paraId="1F65B571" w14:textId="77777777" w:rsidR="009B2D26" w:rsidRDefault="009C3B1F">
      <w:pPr>
        <w:pStyle w:val="BodyText"/>
        <w:spacing w:before="69" w:line="284" w:lineRule="auto"/>
        <w:jc w:val="both"/>
      </w:pPr>
      <w:r>
        <w:rPr>
          <w:color w:val="4C4D4F"/>
          <w:spacing w:val="-6"/>
        </w:rPr>
        <w:t>(C)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1"/>
        </w:rPr>
        <w:t>the blade is</w:t>
      </w:r>
      <w:r>
        <w:rPr>
          <w:color w:val="4C4D4F"/>
          <w:spacing w:val="27"/>
        </w:rPr>
        <w:t xml:space="preserve"> </w:t>
      </w:r>
      <w:r>
        <w:rPr>
          <w:color w:val="4C4D4F"/>
          <w:spacing w:val="-1"/>
        </w:rPr>
        <w:t>parallel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left</w:t>
      </w:r>
      <w:r>
        <w:rPr>
          <w:color w:val="4C4D4F"/>
          <w:spacing w:val="-1"/>
        </w:rPr>
        <w:t xml:space="preserve"> edge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insert</w:t>
      </w:r>
      <w:r>
        <w:rPr>
          <w:color w:val="4C4D4F"/>
          <w:spacing w:val="45"/>
          <w:w w:val="99"/>
        </w:rPr>
        <w:t xml:space="preserve"> </w:t>
      </w:r>
      <w:r>
        <w:rPr>
          <w:color w:val="4C4D4F"/>
          <w:spacing w:val="-1"/>
        </w:rPr>
        <w:t xml:space="preserve">opening. Then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screws </w:t>
      </w:r>
      <w:r>
        <w:rPr>
          <w:color w:val="4C4D4F"/>
          <w:spacing w:val="-6"/>
        </w:rPr>
        <w:t>(C)</w:t>
      </w:r>
      <w:r>
        <w:rPr>
          <w:color w:val="4C4D4F"/>
          <w:spacing w:val="-7"/>
        </w:rPr>
        <w:t>.</w:t>
      </w:r>
    </w:p>
    <w:p w14:paraId="1F65B572" w14:textId="77777777" w:rsidR="009B2D26" w:rsidRDefault="009C3B1F">
      <w:pPr>
        <w:spacing w:line="184" w:lineRule="exact"/>
        <w:ind w:left="1095" w:right="1392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Blade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parallel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blade</w:t>
      </w:r>
    </w:p>
    <w:p w14:paraId="1F65B573" w14:textId="77777777" w:rsidR="009B2D26" w:rsidRDefault="009C3B1F">
      <w:pPr>
        <w:spacing w:before="13"/>
        <w:ind w:left="1095" w:right="139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insert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opening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in</w:t>
      </w:r>
      <w:r>
        <w:rPr>
          <w:rFonts w:ascii="Arial"/>
          <w:color w:val="231F20"/>
          <w:sz w:val="18"/>
        </w:rPr>
        <w:t xml:space="preserve"> tabletop</w:t>
      </w:r>
    </w:p>
    <w:p w14:paraId="1F65B574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633" w:space="126"/>
            <w:col w:w="5261"/>
          </w:cols>
        </w:sectPr>
      </w:pPr>
    </w:p>
    <w:p w14:paraId="1F65B575" w14:textId="77777777" w:rsidR="009B2D26" w:rsidRDefault="009B2D26">
      <w:pPr>
        <w:spacing w:before="1"/>
        <w:rPr>
          <w:rFonts w:ascii="Arial" w:eastAsia="Arial" w:hAnsi="Arial" w:cs="Arial"/>
          <w:sz w:val="13"/>
          <w:szCs w:val="13"/>
        </w:rPr>
      </w:pPr>
    </w:p>
    <w:p w14:paraId="1F65B576" w14:textId="77777777" w:rsidR="009B2D26" w:rsidRDefault="009C3B1F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Fence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90°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Blade</w:t>
      </w:r>
    </w:p>
    <w:p w14:paraId="1F65B577" w14:textId="77777777" w:rsidR="009B2D26" w:rsidRDefault="009C3B1F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1"/>
        </w:rPr>
        <w:t>Before</w:t>
      </w:r>
      <w:r>
        <w:rPr>
          <w:rFonts w:ascii="Arial" w:eastAsia="Arial" w:hAnsi="Arial" w:cs="Arial"/>
          <w:color w:val="4C4D4F"/>
          <w:spacing w:val="-3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adjusting</w:t>
      </w:r>
      <w:r>
        <w:rPr>
          <w:rFonts w:ascii="Arial" w:eastAsia="Arial" w:hAnsi="Arial" w:cs="Arial"/>
          <w:color w:val="4C4D4F"/>
          <w:spacing w:val="-3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fence</w:t>
      </w:r>
      <w:r>
        <w:rPr>
          <w:rFonts w:ascii="Arial" w:eastAsia="Arial" w:hAnsi="Arial" w:cs="Arial"/>
          <w:color w:val="4C4D4F"/>
          <w:spacing w:val="-3"/>
        </w:rPr>
        <w:t xml:space="preserve"> </w:t>
      </w:r>
      <w:r>
        <w:rPr>
          <w:rFonts w:ascii="Arial" w:eastAsia="Arial" w:hAnsi="Arial" w:cs="Arial"/>
          <w:color w:val="4C4D4F"/>
          <w:spacing w:val="1"/>
        </w:rPr>
        <w:t>90°</w:t>
      </w:r>
      <w:r>
        <w:rPr>
          <w:rFonts w:ascii="Arial" w:eastAsia="Arial" w:hAnsi="Arial" w:cs="Arial"/>
          <w:color w:val="4C4D4F"/>
          <w:spacing w:val="-3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to</w:t>
      </w:r>
      <w:r>
        <w:rPr>
          <w:rFonts w:ascii="Arial" w:eastAsia="Arial" w:hAnsi="Arial" w:cs="Arial"/>
          <w:color w:val="4C4D4F"/>
          <w:spacing w:val="-3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blade,</w:t>
      </w:r>
      <w:r>
        <w:rPr>
          <w:rFonts w:ascii="Arial" w:eastAsia="Arial" w:hAnsi="Arial" w:cs="Arial"/>
          <w:color w:val="4C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1"/>
        </w:rPr>
        <w:t>DISCONNECT</w:t>
      </w:r>
      <w:r>
        <w:rPr>
          <w:rFonts w:ascii="Arial" w:eastAsia="Arial" w:hAnsi="Arial" w:cs="Arial"/>
          <w:b/>
          <w:bCs/>
          <w:color w:val="4C4D4F"/>
          <w:spacing w:val="-2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THE</w:t>
      </w:r>
      <w:r>
        <w:rPr>
          <w:rFonts w:ascii="Arial" w:eastAsia="Arial" w:hAnsi="Arial" w:cs="Arial"/>
          <w:b/>
          <w:bCs/>
          <w:color w:val="4C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5"/>
        </w:rPr>
        <w:t>S</w:t>
      </w:r>
      <w:r>
        <w:rPr>
          <w:rFonts w:ascii="Arial" w:eastAsia="Arial" w:hAnsi="Arial" w:cs="Arial"/>
          <w:b/>
          <w:bCs/>
          <w:color w:val="4C4D4F"/>
          <w:spacing w:val="-4"/>
        </w:rPr>
        <w:t>A</w:t>
      </w:r>
      <w:r>
        <w:rPr>
          <w:rFonts w:ascii="Arial" w:eastAsia="Arial" w:hAnsi="Arial" w:cs="Arial"/>
          <w:b/>
          <w:bCs/>
          <w:color w:val="4C4D4F"/>
          <w:spacing w:val="-5"/>
        </w:rPr>
        <w:t>W</w:t>
      </w:r>
      <w:r>
        <w:rPr>
          <w:rFonts w:ascii="Arial" w:eastAsia="Arial" w:hAnsi="Arial" w:cs="Arial"/>
          <w:b/>
          <w:bCs/>
          <w:color w:val="4C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2"/>
        </w:rPr>
        <w:t>FROM</w:t>
      </w:r>
      <w:r>
        <w:rPr>
          <w:rFonts w:ascii="Arial" w:eastAsia="Arial" w:hAnsi="Arial" w:cs="Arial"/>
          <w:b/>
          <w:bCs/>
          <w:color w:val="4C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THE</w:t>
      </w:r>
      <w:r>
        <w:rPr>
          <w:rFonts w:ascii="Arial" w:eastAsia="Arial" w:hAnsi="Arial" w:cs="Arial"/>
          <w:b/>
          <w:bCs/>
          <w:color w:val="4C4D4F"/>
          <w:spacing w:val="-3"/>
        </w:rPr>
        <w:t xml:space="preserve"> </w:t>
      </w:r>
      <w:r>
        <w:rPr>
          <w:rFonts w:ascii="Arial" w:eastAsia="Arial" w:hAnsi="Arial" w:cs="Arial"/>
          <w:b/>
          <w:bCs/>
          <w:color w:val="4C4D4F"/>
        </w:rPr>
        <w:t>POWER</w:t>
      </w:r>
      <w:r>
        <w:rPr>
          <w:rFonts w:ascii="Arial" w:eastAsia="Arial" w:hAnsi="Arial" w:cs="Arial"/>
          <w:b/>
          <w:bCs/>
          <w:color w:val="4C4D4F"/>
          <w:spacing w:val="-4"/>
        </w:rPr>
        <w:t xml:space="preserve"> </w:t>
      </w:r>
      <w:r>
        <w:rPr>
          <w:rFonts w:ascii="Arial" w:eastAsia="Arial" w:hAnsi="Arial" w:cs="Arial"/>
          <w:b/>
          <w:bCs/>
          <w:color w:val="4C4D4F"/>
          <w:spacing w:val="-1"/>
        </w:rPr>
        <w:t>SOURCE</w:t>
      </w:r>
      <w:r>
        <w:rPr>
          <w:rFonts w:ascii="Arial" w:eastAsia="Arial" w:hAnsi="Arial" w:cs="Arial"/>
          <w:color w:val="4C4D4F"/>
          <w:spacing w:val="-1"/>
        </w:rPr>
        <w:t>.</w:t>
      </w:r>
    </w:p>
    <w:p w14:paraId="1F65B578" w14:textId="77777777" w:rsidR="009B2D26" w:rsidRDefault="009C3B1F">
      <w:pPr>
        <w:pStyle w:val="BodyText"/>
        <w:spacing w:before="137" w:line="284" w:lineRule="auto"/>
        <w:ind w:right="190"/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adjustment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 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made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twice,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once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forward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again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position.</w:t>
      </w:r>
    </w:p>
    <w:p w14:paraId="1F65B579" w14:textId="77777777" w:rsidR="009B2D26" w:rsidRDefault="009C3B1F">
      <w:pPr>
        <w:pStyle w:val="BodyText"/>
        <w:spacing w:before="91" w:line="284" w:lineRule="auto"/>
        <w:ind w:right="190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locking screws,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which is shown at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forward</w:t>
      </w:r>
      <w:r>
        <w:rPr>
          <w:color w:val="4C4D4F"/>
          <w:spacing w:val="-1"/>
        </w:rPr>
        <w:t xml:space="preserve"> position</w:t>
      </w:r>
      <w:r>
        <w:rPr>
          <w:color w:val="4C4D4F"/>
          <w:spacing w:val="-2"/>
        </w:rPr>
        <w:t xml:space="preserve"> (Figures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23 and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24)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 xml:space="preserve"> Then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the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fence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locking screws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7A" w14:textId="77777777" w:rsidR="009B2D26" w:rsidRDefault="009C3B1F">
      <w:pPr>
        <w:pStyle w:val="BodyText"/>
        <w:spacing w:before="91"/>
      </w:pP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 xml:space="preserve"> the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blade and </w:t>
      </w:r>
      <w:r>
        <w:rPr>
          <w:color w:val="4C4D4F"/>
        </w:rPr>
        <w:t>lock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arm</w:t>
      </w:r>
      <w:r>
        <w:rPr>
          <w:color w:val="4C4D4F"/>
          <w:spacing w:val="-1"/>
        </w:rPr>
        <w:t xml:space="preserve"> in the down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position.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 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edge 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square</w:t>
      </w:r>
    </w:p>
    <w:p w14:paraId="1F65B57B" w14:textId="77777777" w:rsidR="009B2D26" w:rsidRDefault="009C3B1F">
      <w:pPr>
        <w:pStyle w:val="BodyText"/>
        <w:spacing w:before="47" w:line="284" w:lineRule="auto"/>
        <w:ind w:right="585"/>
      </w:pPr>
      <w:r>
        <w:rPr>
          <w:color w:val="4C4D4F"/>
          <w:spacing w:val="-6"/>
        </w:rPr>
        <w:t>(C)</w:t>
      </w:r>
      <w:r>
        <w:rPr>
          <w:color w:val="4C4D4F"/>
          <w:spacing w:val="-1"/>
        </w:rPr>
        <w:t xml:space="preserve"> against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against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shown.</w:t>
      </w:r>
      <w:r>
        <w:rPr>
          <w:color w:val="4C4D4F"/>
          <w:spacing w:val="-1"/>
        </w:rPr>
        <w:t xml:space="preserve"> Check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see</w:t>
      </w:r>
      <w:r>
        <w:rPr>
          <w:color w:val="4C4D4F"/>
        </w:rPr>
        <w:t xml:space="preserve"> if</w:t>
      </w:r>
      <w:r>
        <w:rPr>
          <w:color w:val="4C4D4F"/>
          <w:spacing w:val="-1"/>
        </w:rPr>
        <w:t xml:space="preserve"> the fence is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blade.</w:t>
      </w:r>
    </w:p>
    <w:p w14:paraId="1F65B57C" w14:textId="77777777" w:rsidR="009B2D26" w:rsidRDefault="009C3B1F">
      <w:pPr>
        <w:pStyle w:val="BodyText"/>
        <w:spacing w:before="91" w:line="284" w:lineRule="auto"/>
        <w:ind w:right="585"/>
      </w:pPr>
      <w:r>
        <w:rPr>
          <w:color w:val="4C4D4F"/>
          <w:spacing w:val="-1"/>
        </w:rPr>
        <w:t xml:space="preserve">If an </w:t>
      </w: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necessary, loosen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locking screws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turn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 xml:space="preserve"> adjusting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screws, one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shown at </w:t>
      </w:r>
      <w:r>
        <w:rPr>
          <w:color w:val="4C4D4F"/>
          <w:spacing w:val="-5"/>
        </w:rPr>
        <w:t>(D)</w:t>
      </w:r>
      <w:r>
        <w:rPr>
          <w:color w:val="4C4D4F"/>
          <w:spacing w:val="-6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you </w:t>
      </w:r>
      <w:r>
        <w:rPr>
          <w:color w:val="4C4D4F"/>
          <w:spacing w:val="-1"/>
        </w:rPr>
        <w:t xml:space="preserve">are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at </w:t>
      </w:r>
      <w:r>
        <w:rPr>
          <w:color w:val="4C4D4F"/>
          <w:spacing w:val="1"/>
        </w:rPr>
        <w:t>90°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the 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when the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 all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way</w:t>
      </w:r>
      <w:r>
        <w:rPr>
          <w:color w:val="4C4D4F"/>
        </w:rPr>
        <w:t xml:space="preserve"> forward.</w:t>
      </w:r>
      <w:r>
        <w:rPr>
          <w:color w:val="4C4D4F"/>
          <w:spacing w:val="-1"/>
        </w:rPr>
        <w:t xml:space="preserve"> Then </w:t>
      </w:r>
      <w:r>
        <w:rPr>
          <w:color w:val="4C4D4F"/>
          <w:spacing w:val="-2"/>
        </w:rPr>
        <w:t xml:space="preserve">tighten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locking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screws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7D" w14:textId="77777777" w:rsidR="009B2D26" w:rsidRDefault="009B2D26">
      <w:pPr>
        <w:spacing w:before="7"/>
        <w:rPr>
          <w:rFonts w:ascii="Arial" w:eastAsia="Arial" w:hAnsi="Arial" w:cs="Arial"/>
        </w:rPr>
      </w:pPr>
    </w:p>
    <w:p w14:paraId="1F65B57E" w14:textId="77777777" w:rsidR="009B2D26" w:rsidRDefault="009C3B1F">
      <w:pPr>
        <w:tabs>
          <w:tab w:val="left" w:pos="6260"/>
        </w:tabs>
        <w:spacing w:line="200" w:lineRule="atLeast"/>
        <w:ind w:left="155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C1" wp14:editId="1F65BCC2">
            <wp:extent cx="2480848" cy="1870233"/>
            <wp:effectExtent l="0" t="0" r="0" b="0"/>
            <wp:docPr id="43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6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0848" cy="187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2"/>
          <w:sz w:val="20"/>
        </w:rPr>
        <w:drawing>
          <wp:inline distT="0" distB="0" distL="0" distR="0" wp14:anchorId="1F65BCC3" wp14:editId="1F65BCC4">
            <wp:extent cx="2492025" cy="1870233"/>
            <wp:effectExtent l="0" t="0" r="0" b="0"/>
            <wp:docPr id="45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7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2025" cy="187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7F" w14:textId="77777777" w:rsidR="009B2D26" w:rsidRDefault="009B2D26">
      <w:pPr>
        <w:spacing w:before="10"/>
        <w:rPr>
          <w:rFonts w:ascii="Arial" w:eastAsia="Arial" w:hAnsi="Arial" w:cs="Arial"/>
          <w:sz w:val="24"/>
          <w:szCs w:val="24"/>
        </w:rPr>
      </w:pPr>
    </w:p>
    <w:p w14:paraId="1F65B580" w14:textId="77777777" w:rsidR="009B2D26" w:rsidRDefault="009C3B1F">
      <w:pPr>
        <w:tabs>
          <w:tab w:val="left" w:pos="6959"/>
        </w:tabs>
        <w:ind w:left="224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Fence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adjustment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Fence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adjustment </w:t>
      </w:r>
      <w:r>
        <w:rPr>
          <w:rFonts w:ascii="Arial" w:eastAsia="Arial" w:hAnsi="Arial" w:cs="Arial"/>
          <w:color w:val="231F20"/>
          <w:sz w:val="18"/>
          <w:szCs w:val="18"/>
        </w:rPr>
        <w:t>2</w:t>
      </w:r>
    </w:p>
    <w:p w14:paraId="1F65B581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58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83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584" w14:textId="77777777" w:rsidR="009B2D26" w:rsidRDefault="009C3B1F">
      <w:pPr>
        <w:pStyle w:val="BodyText"/>
        <w:spacing w:before="72" w:line="284" w:lineRule="auto"/>
        <w:ind w:left="560" w:right="1352"/>
      </w:pP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second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adjustment,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locking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screws,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,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move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 xml:space="preserve"> to the rear position,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shown </w:t>
      </w:r>
      <w:r>
        <w:rPr>
          <w:color w:val="4C4D4F"/>
          <w:spacing w:val="-2"/>
        </w:rPr>
        <w:t>(Figures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25 and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26)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Then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fence locking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screws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85" w14:textId="77777777" w:rsidR="009B2D26" w:rsidRDefault="009C3B1F">
      <w:pPr>
        <w:pStyle w:val="BodyText"/>
        <w:spacing w:before="181" w:line="284" w:lineRule="auto"/>
        <w:ind w:left="560" w:right="1192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square,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one end of the square against the blade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against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 xml:space="preserve">table and </w:t>
      </w:r>
      <w:r>
        <w:rPr>
          <w:color w:val="4C4D4F"/>
        </w:rPr>
        <w:t>check</w:t>
      </w:r>
      <w:r>
        <w:rPr>
          <w:color w:val="4C4D4F"/>
          <w:spacing w:val="-1"/>
        </w:rPr>
        <w:t xml:space="preserve"> to see </w:t>
      </w:r>
      <w:r>
        <w:rPr>
          <w:color w:val="4C4D4F"/>
        </w:rPr>
        <w:t xml:space="preserve">if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fence is </w:t>
      </w:r>
      <w:r>
        <w:rPr>
          <w:color w:val="4C4D4F"/>
          <w:spacing w:val="1"/>
        </w:rPr>
        <w:t>90°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blade.</w:t>
      </w:r>
      <w:r>
        <w:rPr>
          <w:color w:val="4C4D4F"/>
          <w:spacing w:val="-1"/>
        </w:rPr>
        <w:t xml:space="preserve"> 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adjustment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 necessary,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locking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screws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and turn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adjusting screws, one of which is shown at </w:t>
      </w:r>
      <w:r>
        <w:rPr>
          <w:color w:val="4C4D4F"/>
          <w:spacing w:val="-3"/>
        </w:rPr>
        <w:t>(E),</w:t>
      </w:r>
      <w:r>
        <w:rPr>
          <w:color w:val="4C4D4F"/>
          <w:spacing w:val="53"/>
          <w:w w:val="99"/>
        </w:rPr>
        <w:t xml:space="preserve"> </w:t>
      </w:r>
      <w:r>
        <w:rPr>
          <w:color w:val="4C4D4F"/>
          <w:spacing w:val="-2"/>
        </w:rPr>
        <w:t>until you</w:t>
      </w:r>
      <w:r>
        <w:rPr>
          <w:color w:val="4C4D4F"/>
          <w:spacing w:val="-1"/>
        </w:rPr>
        <w:t xml:space="preserve"> are</w:t>
      </w:r>
      <w:r>
        <w:rPr>
          <w:color w:val="4C4D4F"/>
          <w:spacing w:val="-2"/>
        </w:rPr>
        <w:t xml:space="preserve"> sure</w:t>
      </w:r>
      <w:r>
        <w:rPr>
          <w:color w:val="4C4D4F"/>
          <w:spacing w:val="-1"/>
        </w:rPr>
        <w:t xml:space="preserve"> the 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at </w:t>
      </w:r>
      <w:r>
        <w:rPr>
          <w:color w:val="4C4D4F"/>
          <w:spacing w:val="1"/>
        </w:rPr>
        <w:t>90°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when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fence is all 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rear</w:t>
      </w:r>
      <w:r>
        <w:rPr>
          <w:color w:val="4C4D4F"/>
          <w:spacing w:val="-5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Then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fence locking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screws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</w:p>
    <w:p w14:paraId="1F65B586" w14:textId="77777777" w:rsidR="009B2D26" w:rsidRDefault="009C3B1F">
      <w:pPr>
        <w:pStyle w:val="BodyText"/>
        <w:spacing w:before="181" w:line="284" w:lineRule="auto"/>
        <w:ind w:left="560" w:right="1192"/>
      </w:pP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adjustments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enable</w:t>
      </w:r>
      <w:r>
        <w:rPr>
          <w:color w:val="4C4D4F"/>
          <w:spacing w:val="-2"/>
        </w:rPr>
        <w:t xml:space="preserve"> you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rapidly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fence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either the </w:t>
      </w:r>
      <w:r>
        <w:rPr>
          <w:color w:val="4C4D4F"/>
        </w:rPr>
        <w:t>forward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rear position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making</w:t>
      </w:r>
      <w:r>
        <w:rPr>
          <w:color w:val="4C4D4F"/>
          <w:spacing w:val="-2"/>
        </w:rPr>
        <w:t xml:space="preserve"> sure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fence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blade.</w:t>
      </w:r>
    </w:p>
    <w:p w14:paraId="1F65B58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8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89" w14:textId="77777777" w:rsidR="009B2D26" w:rsidRDefault="009B2D26">
      <w:pPr>
        <w:spacing w:before="11"/>
        <w:rPr>
          <w:rFonts w:ascii="Arial" w:eastAsia="Arial" w:hAnsi="Arial" w:cs="Arial"/>
          <w:sz w:val="11"/>
          <w:szCs w:val="11"/>
        </w:rPr>
      </w:pPr>
    </w:p>
    <w:p w14:paraId="1F65B58A" w14:textId="77777777" w:rsidR="009B2D26" w:rsidRDefault="009C3B1F">
      <w:pPr>
        <w:tabs>
          <w:tab w:val="left" w:pos="5720"/>
        </w:tabs>
        <w:spacing w:line="200" w:lineRule="atLeast"/>
        <w:ind w:left="101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C5" wp14:editId="1F65BCC6">
            <wp:extent cx="2483232" cy="1872043"/>
            <wp:effectExtent l="0" t="0" r="0" b="0"/>
            <wp:docPr id="47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3232" cy="187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C7" wp14:editId="1F65BCC8">
            <wp:extent cx="2494426" cy="1872043"/>
            <wp:effectExtent l="0" t="0" r="0" b="0"/>
            <wp:docPr id="49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9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426" cy="187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8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8C" w14:textId="77777777" w:rsidR="009B2D26" w:rsidRDefault="009B2D26">
      <w:pPr>
        <w:spacing w:before="5"/>
        <w:rPr>
          <w:rFonts w:ascii="Arial" w:eastAsia="Arial" w:hAnsi="Arial" w:cs="Arial"/>
          <w:sz w:val="19"/>
          <w:szCs w:val="19"/>
        </w:rPr>
      </w:pPr>
    </w:p>
    <w:p w14:paraId="1F65B58D" w14:textId="77777777" w:rsidR="009B2D26" w:rsidRDefault="009C3B1F">
      <w:pPr>
        <w:tabs>
          <w:tab w:val="left" w:pos="6419"/>
        </w:tabs>
        <w:ind w:left="170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Fence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adjustment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Fence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adjustment </w:t>
      </w:r>
      <w:r>
        <w:rPr>
          <w:rFonts w:ascii="Arial" w:eastAsia="Arial" w:hAnsi="Arial" w:cs="Arial"/>
          <w:color w:val="231F20"/>
          <w:sz w:val="18"/>
          <w:szCs w:val="18"/>
        </w:rPr>
        <w:t>4</w:t>
      </w:r>
    </w:p>
    <w:p w14:paraId="1F65B58E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8F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0" w14:textId="77777777" w:rsidR="009B2D26" w:rsidRDefault="009B2D26">
      <w:pPr>
        <w:spacing w:before="8"/>
        <w:rPr>
          <w:rFonts w:ascii="Arial" w:eastAsia="Arial" w:hAnsi="Arial" w:cs="Arial"/>
          <w:sz w:val="18"/>
          <w:szCs w:val="18"/>
        </w:rPr>
      </w:pPr>
    </w:p>
    <w:p w14:paraId="1F65B591" w14:textId="77777777" w:rsidR="009B2D26" w:rsidRDefault="009C3B1F">
      <w:pPr>
        <w:pStyle w:val="Heading3"/>
        <w:jc w:val="both"/>
        <w:rPr>
          <w:b w:val="0"/>
          <w:bCs w:val="0"/>
        </w:rPr>
      </w:pPr>
      <w:r>
        <w:rPr>
          <w:color w:val="4F61AB"/>
          <w:spacing w:val="-1"/>
        </w:rPr>
        <w:t>Adusting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Sliding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Fit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Cutting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1"/>
        </w:rPr>
        <w:t>Arm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Vertical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rave</w:t>
      </w:r>
      <w:r>
        <w:rPr>
          <w:color w:val="4F61AB"/>
          <w:spacing w:val="-7"/>
        </w:rPr>
        <w:t>l</w:t>
      </w:r>
    </w:p>
    <w:p w14:paraId="1F65B592" w14:textId="77777777" w:rsidR="009B2D26" w:rsidRDefault="001921ED">
      <w:pPr>
        <w:spacing w:before="244" w:line="284" w:lineRule="auto"/>
        <w:ind w:left="560" w:right="6272"/>
        <w:jc w:val="both"/>
        <w:rPr>
          <w:rFonts w:ascii="Arial" w:eastAsia="Arial" w:hAnsi="Arial" w:cs="Arial"/>
        </w:rPr>
      </w:pPr>
      <w:r>
        <w:pict w14:anchorId="1F65BCC9">
          <v:shape id="_x0000_s4765" type="#_x0000_t75" style="position:absolute;left:0;text-align:left;margin-left:328.55pt;margin-top:27pt;width:200.95pt;height:148.55pt;z-index:1792;mso-position-horizontal-relative:page">
            <v:imagedata r:id="rId56" o:title=""/>
            <w10:wrap anchorx="page"/>
          </v:shape>
        </w:pict>
      </w:r>
      <w:r w:rsidR="009C3B1F">
        <w:rPr>
          <w:rFonts w:ascii="Arial"/>
          <w:color w:val="4C4D4F"/>
          <w:spacing w:val="-1"/>
        </w:rPr>
        <w:t>Before</w:t>
      </w:r>
      <w:r w:rsidR="009C3B1F">
        <w:rPr>
          <w:rFonts w:ascii="Arial"/>
          <w:color w:val="4C4D4F"/>
        </w:rPr>
        <w:t xml:space="preserve"> </w:t>
      </w:r>
      <w:r w:rsidR="009C3B1F">
        <w:rPr>
          <w:rFonts w:ascii="Arial"/>
          <w:color w:val="4C4D4F"/>
          <w:spacing w:val="-1"/>
        </w:rPr>
        <w:t>adjusting</w:t>
      </w:r>
      <w:r w:rsidR="009C3B1F">
        <w:rPr>
          <w:rFonts w:ascii="Arial"/>
          <w:color w:val="4C4D4F"/>
        </w:rPr>
        <w:t xml:space="preserve"> </w:t>
      </w:r>
      <w:r w:rsidR="009C3B1F">
        <w:rPr>
          <w:rFonts w:ascii="Arial"/>
          <w:color w:val="4C4D4F"/>
          <w:spacing w:val="-1"/>
        </w:rPr>
        <w:t>the</w:t>
      </w:r>
      <w:r w:rsidR="009C3B1F">
        <w:rPr>
          <w:rFonts w:ascii="Arial"/>
          <w:color w:val="4C4D4F"/>
        </w:rPr>
        <w:t xml:space="preserve"> </w:t>
      </w:r>
      <w:r w:rsidR="009C3B1F">
        <w:rPr>
          <w:rFonts w:ascii="Arial"/>
          <w:color w:val="4C4D4F"/>
          <w:spacing w:val="-1"/>
        </w:rPr>
        <w:t>sliding</w:t>
      </w:r>
      <w:r w:rsidR="009C3B1F">
        <w:rPr>
          <w:rFonts w:ascii="Arial"/>
          <w:color w:val="4C4D4F"/>
        </w:rPr>
        <w:t xml:space="preserve"> fit </w:t>
      </w:r>
      <w:r w:rsidR="009C3B1F">
        <w:rPr>
          <w:rFonts w:ascii="Arial"/>
          <w:color w:val="4C4D4F"/>
          <w:spacing w:val="-1"/>
        </w:rPr>
        <w:t>of</w:t>
      </w:r>
      <w:r w:rsidR="009C3B1F">
        <w:rPr>
          <w:rFonts w:ascii="Arial"/>
          <w:color w:val="4C4D4F"/>
        </w:rPr>
        <w:t xml:space="preserve"> </w:t>
      </w:r>
      <w:r w:rsidR="009C3B1F">
        <w:rPr>
          <w:rFonts w:ascii="Arial"/>
          <w:color w:val="4C4D4F"/>
          <w:spacing w:val="-1"/>
        </w:rPr>
        <w:t>the</w:t>
      </w:r>
      <w:r w:rsidR="009C3B1F">
        <w:rPr>
          <w:rFonts w:ascii="Arial"/>
          <w:color w:val="4C4D4F"/>
        </w:rPr>
        <w:t xml:space="preserve"> cutting</w:t>
      </w:r>
      <w:r w:rsidR="009C3B1F">
        <w:rPr>
          <w:rFonts w:ascii="Arial"/>
          <w:color w:val="4C4D4F"/>
          <w:spacing w:val="28"/>
        </w:rPr>
        <w:t xml:space="preserve"> </w:t>
      </w:r>
      <w:r w:rsidR="009C3B1F">
        <w:rPr>
          <w:rFonts w:ascii="Arial"/>
          <w:color w:val="4C4D4F"/>
        </w:rPr>
        <w:t>arm</w:t>
      </w:r>
      <w:r w:rsidR="009C3B1F">
        <w:rPr>
          <w:rFonts w:ascii="Arial"/>
          <w:color w:val="4C4D4F"/>
          <w:spacing w:val="-2"/>
        </w:rPr>
        <w:t xml:space="preserve"> </w:t>
      </w:r>
      <w:r w:rsidR="009C3B1F">
        <w:rPr>
          <w:rFonts w:ascii="Arial"/>
          <w:color w:val="4C4D4F"/>
          <w:spacing w:val="-1"/>
        </w:rPr>
        <w:t>for</w:t>
      </w:r>
      <w:r w:rsidR="009C3B1F">
        <w:rPr>
          <w:rFonts w:ascii="Arial"/>
          <w:color w:val="4C4D4F"/>
          <w:spacing w:val="-2"/>
        </w:rPr>
        <w:t xml:space="preserve"> </w:t>
      </w:r>
      <w:r w:rsidR="009C3B1F">
        <w:rPr>
          <w:rFonts w:ascii="Arial"/>
          <w:color w:val="4C4D4F"/>
        </w:rPr>
        <w:t>vertical</w:t>
      </w:r>
      <w:r w:rsidR="009C3B1F">
        <w:rPr>
          <w:rFonts w:ascii="Arial"/>
          <w:color w:val="4C4D4F"/>
          <w:spacing w:val="-3"/>
        </w:rPr>
        <w:t xml:space="preserve"> </w:t>
      </w:r>
      <w:r w:rsidR="009C3B1F">
        <w:rPr>
          <w:rFonts w:ascii="Arial"/>
          <w:color w:val="4C4D4F"/>
          <w:spacing w:val="-2"/>
        </w:rPr>
        <w:t>travel,</w:t>
      </w:r>
      <w:r w:rsidR="009C3B1F">
        <w:rPr>
          <w:rFonts w:ascii="Arial"/>
          <w:color w:val="4C4D4F"/>
          <w:spacing w:val="-3"/>
        </w:rPr>
        <w:t xml:space="preserve"> </w:t>
      </w:r>
      <w:r w:rsidR="009C3B1F">
        <w:rPr>
          <w:rFonts w:ascii="Arial"/>
          <w:b/>
          <w:color w:val="4C4D4F"/>
          <w:spacing w:val="-1"/>
        </w:rPr>
        <w:t>DISCONNECT</w:t>
      </w:r>
      <w:r w:rsidR="009C3B1F">
        <w:rPr>
          <w:rFonts w:ascii="Arial"/>
          <w:b/>
          <w:color w:val="4C4D4F"/>
          <w:spacing w:val="-2"/>
        </w:rPr>
        <w:t xml:space="preserve"> </w:t>
      </w:r>
      <w:r w:rsidR="009C3B1F">
        <w:rPr>
          <w:rFonts w:ascii="Arial"/>
          <w:b/>
          <w:color w:val="4C4D4F"/>
        </w:rPr>
        <w:t>THE</w:t>
      </w:r>
      <w:r w:rsidR="009C3B1F">
        <w:rPr>
          <w:rFonts w:ascii="Arial"/>
          <w:b/>
          <w:color w:val="4C4D4F"/>
          <w:spacing w:val="29"/>
          <w:w w:val="99"/>
        </w:rPr>
        <w:t xml:space="preserve"> </w:t>
      </w:r>
      <w:r w:rsidR="009C3B1F">
        <w:rPr>
          <w:rFonts w:ascii="Arial"/>
          <w:b/>
          <w:color w:val="4C4D4F"/>
          <w:spacing w:val="-5"/>
        </w:rPr>
        <w:t>S</w:t>
      </w:r>
      <w:r w:rsidR="009C3B1F">
        <w:rPr>
          <w:rFonts w:ascii="Arial"/>
          <w:b/>
          <w:color w:val="4C4D4F"/>
          <w:spacing w:val="-4"/>
        </w:rPr>
        <w:t>A</w:t>
      </w:r>
      <w:r w:rsidR="009C3B1F">
        <w:rPr>
          <w:rFonts w:ascii="Arial"/>
          <w:b/>
          <w:color w:val="4C4D4F"/>
          <w:spacing w:val="-5"/>
        </w:rPr>
        <w:t xml:space="preserve">W </w:t>
      </w:r>
      <w:r w:rsidR="009C3B1F">
        <w:rPr>
          <w:rFonts w:ascii="Arial"/>
          <w:b/>
          <w:color w:val="4C4D4F"/>
          <w:spacing w:val="-2"/>
        </w:rPr>
        <w:t>FROM</w:t>
      </w:r>
      <w:r w:rsidR="009C3B1F">
        <w:rPr>
          <w:rFonts w:ascii="Arial"/>
          <w:b/>
          <w:color w:val="4C4D4F"/>
          <w:spacing w:val="-5"/>
        </w:rPr>
        <w:t xml:space="preserve"> </w:t>
      </w:r>
      <w:r w:rsidR="009C3B1F">
        <w:rPr>
          <w:rFonts w:ascii="Arial"/>
          <w:b/>
          <w:color w:val="4C4D4F"/>
        </w:rPr>
        <w:t>THE</w:t>
      </w:r>
      <w:r w:rsidR="009C3B1F">
        <w:rPr>
          <w:rFonts w:ascii="Arial"/>
          <w:b/>
          <w:color w:val="4C4D4F"/>
          <w:spacing w:val="-5"/>
        </w:rPr>
        <w:t xml:space="preserve"> </w:t>
      </w:r>
      <w:r w:rsidR="009C3B1F">
        <w:rPr>
          <w:rFonts w:ascii="Arial"/>
          <w:b/>
          <w:color w:val="4C4D4F"/>
        </w:rPr>
        <w:t>POWER</w:t>
      </w:r>
      <w:r w:rsidR="009C3B1F">
        <w:rPr>
          <w:rFonts w:ascii="Arial"/>
          <w:b/>
          <w:color w:val="4C4D4F"/>
          <w:spacing w:val="-6"/>
        </w:rPr>
        <w:t xml:space="preserve"> </w:t>
      </w:r>
      <w:r w:rsidR="009C3B1F">
        <w:rPr>
          <w:rFonts w:ascii="Arial"/>
          <w:b/>
          <w:color w:val="4C4D4F"/>
          <w:spacing w:val="-1"/>
        </w:rPr>
        <w:t>SOURCE.</w:t>
      </w:r>
    </w:p>
    <w:p w14:paraId="1F65B593" w14:textId="77777777" w:rsidR="009B2D26" w:rsidRDefault="009B2D26">
      <w:pPr>
        <w:spacing w:before="6"/>
        <w:rPr>
          <w:rFonts w:ascii="Arial" w:eastAsia="Arial" w:hAnsi="Arial" w:cs="Arial"/>
          <w:b/>
          <w:bCs/>
          <w:sz w:val="9"/>
          <w:szCs w:val="9"/>
        </w:rPr>
      </w:pPr>
    </w:p>
    <w:p w14:paraId="1F65B594" w14:textId="77777777" w:rsidR="009B2D26" w:rsidRDefault="009B2D26">
      <w:pPr>
        <w:rPr>
          <w:rFonts w:ascii="Arial" w:eastAsia="Arial" w:hAnsi="Arial" w:cs="Arial"/>
          <w:sz w:val="9"/>
          <w:szCs w:val="9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595" w14:textId="77777777" w:rsidR="009B2D26" w:rsidRDefault="009C3B1F">
      <w:pPr>
        <w:pStyle w:val="BodyText"/>
        <w:spacing w:before="72"/>
        <w:ind w:left="560"/>
        <w:rPr>
          <w:rFonts w:cs="Arial"/>
        </w:rPr>
      </w:pPr>
      <w:r>
        <w:rPr>
          <w:color w:val="4C4D4F"/>
          <w:spacing w:val="-10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adjust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sliding</w:t>
      </w:r>
      <w:r>
        <w:rPr>
          <w:color w:val="4C4D4F"/>
        </w:rPr>
        <w:t xml:space="preserve"> fit </w:t>
      </w:r>
      <w:r>
        <w:rPr>
          <w:color w:val="4C4D4F"/>
          <w:spacing w:val="-1"/>
        </w:rPr>
        <w:t>between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arm</w:t>
      </w:r>
    </w:p>
    <w:p w14:paraId="1F65B596" w14:textId="77777777" w:rsidR="009B2D26" w:rsidRDefault="009C3B1F">
      <w:pPr>
        <w:pStyle w:val="BodyText"/>
        <w:numPr>
          <w:ilvl w:val="0"/>
          <w:numId w:val="19"/>
        </w:numPr>
        <w:tabs>
          <w:tab w:val="left" w:pos="905"/>
        </w:tabs>
        <w:spacing w:before="47" w:line="284" w:lineRule="auto"/>
        <w:ind w:right="334" w:firstLine="0"/>
      </w:pP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bracket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</w:t>
      </w:r>
      <w:r>
        <w:rPr>
          <w:color w:val="4C4D4F"/>
          <w:spacing w:val="-6"/>
        </w:rPr>
        <w:t>B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loosen</w:t>
      </w:r>
      <w:r>
        <w:rPr>
          <w:color w:val="4C4D4F"/>
        </w:rPr>
        <w:t xml:space="preserve"> 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adjusting</w:t>
      </w:r>
      <w:r>
        <w:rPr>
          <w:color w:val="4C4D4F"/>
          <w:spacing w:val="-2"/>
        </w:rPr>
        <w:t xml:space="preserve"> nut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6"/>
        </w:rPr>
        <w:t>(C)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3"/>
        </w:rPr>
        <w:t>27).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Correct</w:t>
      </w:r>
    </w:p>
    <w:p w14:paraId="1F65B597" w14:textId="77777777" w:rsidR="009B2D26" w:rsidRDefault="009C3B1F">
      <w:pPr>
        <w:pStyle w:val="BodyText"/>
        <w:spacing w:before="1" w:line="284" w:lineRule="auto"/>
        <w:ind w:left="560"/>
      </w:pP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achieved</w:t>
      </w:r>
      <w:r>
        <w:rPr>
          <w:color w:val="4C4D4F"/>
          <w:spacing w:val="-1"/>
        </w:rPr>
        <w:t xml:space="preserve"> when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good</w:t>
      </w:r>
      <w:r>
        <w:rPr>
          <w:color w:val="4C4D4F"/>
          <w:spacing w:val="-1"/>
        </w:rPr>
        <w:t xml:space="preserve"> snug</w:t>
      </w:r>
      <w:r>
        <w:rPr>
          <w:color w:val="4C4D4F"/>
          <w:spacing w:val="35"/>
        </w:rPr>
        <w:t xml:space="preserve"> </w:t>
      </w:r>
      <w:r>
        <w:rPr>
          <w:color w:val="4C4D4F"/>
          <w:spacing w:val="-1"/>
        </w:rPr>
        <w:t>sliding</w:t>
      </w:r>
      <w:r>
        <w:rPr>
          <w:color w:val="4C4D4F"/>
        </w:rPr>
        <w:t xml:space="preserve"> fit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obtained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without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  <w:spacing w:val="30"/>
        </w:rPr>
        <w:t xml:space="preserve"> </w:t>
      </w:r>
      <w:r>
        <w:rPr>
          <w:color w:val="4C4D4F"/>
          <w:spacing w:val="-2"/>
        </w:rPr>
        <w:t>movement</w:t>
      </w:r>
      <w:r>
        <w:rPr>
          <w:color w:val="4C4D4F"/>
          <w:spacing w:val="-1"/>
        </w:rPr>
        <w:t xml:space="preserve"> between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arm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bracket</w:t>
      </w:r>
      <w:r>
        <w:rPr>
          <w:color w:val="4C4D4F"/>
          <w:spacing w:val="29"/>
          <w:w w:val="99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This </w:t>
      </w:r>
      <w:r>
        <w:rPr>
          <w:color w:val="4C4D4F"/>
          <w:spacing w:val="-2"/>
        </w:rPr>
        <w:t>adjustment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not be</w:t>
      </w:r>
      <w:r>
        <w:rPr>
          <w:color w:val="4C4D4F"/>
        </w:rPr>
        <w:t xml:space="preserve"> 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tight</w:t>
      </w:r>
      <w:r>
        <w:rPr>
          <w:color w:val="4C4D4F"/>
          <w:spacing w:val="31"/>
          <w:w w:val="99"/>
        </w:rPr>
        <w:t xml:space="preserve"> </w:t>
      </w:r>
      <w:r>
        <w:rPr>
          <w:color w:val="4C4D4F"/>
          <w:spacing w:val="-1"/>
        </w:rPr>
        <w:t>that it restricts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sliding</w:t>
      </w:r>
      <w:r>
        <w:rPr>
          <w:color w:val="4C4D4F"/>
          <w:spacing w:val="-2"/>
        </w:rPr>
        <w:t xml:space="preserve"> movement</w:t>
      </w:r>
      <w:r>
        <w:rPr>
          <w:color w:val="4C4D4F"/>
        </w:rPr>
        <w:t xml:space="preserve"> 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so</w:t>
      </w:r>
      <w:r>
        <w:rPr>
          <w:color w:val="4C4D4F"/>
          <w:spacing w:val="31"/>
        </w:rPr>
        <w:t xml:space="preserve"> </w:t>
      </w:r>
      <w:r>
        <w:rPr>
          <w:color w:val="4C4D4F"/>
          <w:spacing w:val="-1"/>
        </w:rPr>
        <w:t>loose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that it </w:t>
      </w:r>
      <w:r>
        <w:rPr>
          <w:color w:val="4C4D4F"/>
        </w:rPr>
        <w:t xml:space="preserve">affects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accuracy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  <w:spacing w:val="37"/>
        </w:rPr>
        <w:t xml:space="preserve"> </w:t>
      </w:r>
      <w:r>
        <w:rPr>
          <w:color w:val="4C4D4F"/>
          <w:spacing w:val="-1"/>
        </w:rPr>
        <w:t>cut.</w:t>
      </w:r>
    </w:p>
    <w:p w14:paraId="1F65B598" w14:textId="77777777" w:rsidR="009B2D26" w:rsidRDefault="009C3B1F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1F65B599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A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B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C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D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E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9F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A0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A1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A2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A3" w14:textId="77777777" w:rsidR="009B2D26" w:rsidRDefault="009B2D26">
      <w:pPr>
        <w:spacing w:before="9"/>
        <w:rPr>
          <w:rFonts w:ascii="Arial" w:eastAsia="Arial" w:hAnsi="Arial" w:cs="Arial"/>
          <w:sz w:val="16"/>
          <w:szCs w:val="16"/>
        </w:rPr>
      </w:pPr>
    </w:p>
    <w:p w14:paraId="1F65B5A4" w14:textId="77777777" w:rsidR="009B2D26" w:rsidRDefault="009C3B1F">
      <w:pPr>
        <w:ind w:left="161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Cutting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arm</w:t>
      </w:r>
    </w:p>
    <w:p w14:paraId="1F65B5A5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4827" w:space="304"/>
            <w:col w:w="5889"/>
          </w:cols>
        </w:sectPr>
      </w:pPr>
    </w:p>
    <w:p w14:paraId="1F65B5A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A7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5A8" w14:textId="77777777" w:rsidR="009B2D26" w:rsidRDefault="009C3B1F">
      <w:pPr>
        <w:pStyle w:val="Heading3"/>
        <w:spacing w:before="64"/>
        <w:ind w:left="1100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Saw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Blade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Downward</w:t>
      </w:r>
      <w:r>
        <w:rPr>
          <w:color w:val="4F61AB"/>
          <w:spacing w:val="-7"/>
        </w:rPr>
        <w:t xml:space="preserve"> T</w:t>
      </w:r>
      <w:r>
        <w:rPr>
          <w:color w:val="4F61AB"/>
          <w:spacing w:val="-6"/>
        </w:rPr>
        <w:t>rave</w:t>
      </w:r>
      <w:r>
        <w:rPr>
          <w:color w:val="4F61AB"/>
          <w:spacing w:val="-7"/>
        </w:rPr>
        <w:t>l</w:t>
      </w:r>
    </w:p>
    <w:p w14:paraId="1F65B5A9" w14:textId="77777777" w:rsidR="009B2D26" w:rsidRDefault="009C3B1F">
      <w:pPr>
        <w:spacing w:before="124" w:line="284" w:lineRule="auto"/>
        <w:ind w:left="1100" w:right="585"/>
        <w:rPr>
          <w:rFonts w:ascii="Arial" w:eastAsia="Arial" w:hAnsi="Arial" w:cs="Arial"/>
        </w:rPr>
      </w:pPr>
      <w:r>
        <w:rPr>
          <w:rFonts w:ascii="Arial"/>
          <w:color w:val="4C4D4F"/>
          <w:spacing w:val="-1"/>
        </w:rPr>
        <w:t>Before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adjusting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 xml:space="preserve">downward travel </w:t>
      </w:r>
      <w:r>
        <w:rPr>
          <w:rFonts w:ascii="Arial"/>
          <w:color w:val="4C4D4F"/>
          <w:spacing w:val="-1"/>
        </w:rPr>
        <w:t>of the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saw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blade,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-1"/>
        </w:rPr>
        <w:t>DISCONNECT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THE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-5"/>
        </w:rPr>
        <w:t>S</w:t>
      </w:r>
      <w:r>
        <w:rPr>
          <w:rFonts w:ascii="Arial"/>
          <w:b/>
          <w:color w:val="4C4D4F"/>
          <w:spacing w:val="-4"/>
        </w:rPr>
        <w:t>A</w:t>
      </w:r>
      <w:r>
        <w:rPr>
          <w:rFonts w:ascii="Arial"/>
          <w:b/>
          <w:color w:val="4C4D4F"/>
          <w:spacing w:val="-5"/>
        </w:rPr>
        <w:t>W</w:t>
      </w:r>
      <w:r>
        <w:rPr>
          <w:rFonts w:ascii="Arial"/>
          <w:b/>
          <w:color w:val="4C4D4F"/>
          <w:spacing w:val="-2"/>
        </w:rPr>
        <w:t xml:space="preserve"> FROM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THE</w:t>
      </w:r>
      <w:r>
        <w:rPr>
          <w:rFonts w:ascii="Arial"/>
          <w:b/>
          <w:color w:val="4C4D4F"/>
          <w:spacing w:val="55"/>
          <w:w w:val="99"/>
        </w:rPr>
        <w:t xml:space="preserve"> </w:t>
      </w:r>
      <w:r>
        <w:rPr>
          <w:rFonts w:ascii="Arial"/>
          <w:b/>
          <w:color w:val="4C4D4F"/>
        </w:rPr>
        <w:t>POWER</w:t>
      </w:r>
      <w:r>
        <w:rPr>
          <w:rFonts w:ascii="Arial"/>
          <w:b/>
          <w:color w:val="4C4D4F"/>
          <w:spacing w:val="-9"/>
        </w:rPr>
        <w:t xml:space="preserve"> </w:t>
      </w:r>
      <w:r>
        <w:rPr>
          <w:rFonts w:ascii="Arial"/>
          <w:b/>
          <w:color w:val="4C4D4F"/>
          <w:spacing w:val="-1"/>
        </w:rPr>
        <w:t>SOURCE.</w:t>
      </w:r>
    </w:p>
    <w:p w14:paraId="1F65B5AA" w14:textId="77777777" w:rsidR="009B2D26" w:rsidRDefault="009C3B1F">
      <w:pPr>
        <w:pStyle w:val="BodyText"/>
        <w:spacing w:before="181" w:line="284" w:lineRule="auto"/>
        <w:ind w:right="810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downward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travel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blade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limited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prevent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blade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contacting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 xml:space="preserve"> metal </w:t>
      </w:r>
      <w:r>
        <w:rPr>
          <w:color w:val="4C4D4F"/>
        </w:rPr>
        <w:t>surfaces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machine.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adjustment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made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loosening locknut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turning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adjusting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screw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out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(Figure </w:t>
      </w:r>
      <w:r>
        <w:rPr>
          <w:color w:val="4C4D4F"/>
          <w:spacing w:val="-4"/>
        </w:rPr>
        <w:t>28)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 xml:space="preserve"> When making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adjustment,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sure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machine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disconnected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source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lower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far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possible.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Rotate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make </w:t>
      </w:r>
      <w:r>
        <w:rPr>
          <w:color w:val="4C4D4F"/>
          <w:spacing w:val="1"/>
        </w:rPr>
        <w:t>certain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teeth</w:t>
      </w:r>
      <w:r>
        <w:rPr>
          <w:color w:val="4C4D4F"/>
          <w:spacing w:val="-1"/>
        </w:rPr>
        <w:t xml:space="preserve"> do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contact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surfaces.</w:t>
      </w:r>
    </w:p>
    <w:p w14:paraId="1F65B5AB" w14:textId="77777777" w:rsidR="009B2D26" w:rsidRDefault="009B2D26">
      <w:pPr>
        <w:spacing w:before="9"/>
        <w:rPr>
          <w:rFonts w:ascii="Arial" w:eastAsia="Arial" w:hAnsi="Arial" w:cs="Arial"/>
          <w:sz w:val="26"/>
          <w:szCs w:val="26"/>
        </w:rPr>
      </w:pPr>
    </w:p>
    <w:p w14:paraId="1F65B5AC" w14:textId="77777777" w:rsidR="009B2D26" w:rsidRDefault="009C3B1F">
      <w:pPr>
        <w:spacing w:line="200" w:lineRule="atLeast"/>
        <w:ind w:left="38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CA" wp14:editId="1F65BCCB">
            <wp:extent cx="2520302" cy="1896237"/>
            <wp:effectExtent l="0" t="0" r="0" b="0"/>
            <wp:docPr id="5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31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302" cy="1896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AD" w14:textId="77777777" w:rsidR="009B2D26" w:rsidRDefault="009B2D26">
      <w:pPr>
        <w:spacing w:before="11"/>
        <w:rPr>
          <w:rFonts w:ascii="Arial" w:eastAsia="Arial" w:hAnsi="Arial" w:cs="Arial"/>
          <w:sz w:val="23"/>
          <w:szCs w:val="23"/>
        </w:rPr>
      </w:pPr>
    </w:p>
    <w:p w14:paraId="1F65B5AE" w14:textId="77777777" w:rsidR="009B2D26" w:rsidRDefault="009C3B1F">
      <w:pPr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Downward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travel</w:t>
      </w:r>
    </w:p>
    <w:p w14:paraId="1F65B5AF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B0" w14:textId="77777777" w:rsidR="009B2D26" w:rsidRDefault="009B2D26">
      <w:pPr>
        <w:spacing w:before="3"/>
        <w:rPr>
          <w:rFonts w:ascii="Arial" w:eastAsia="Arial" w:hAnsi="Arial" w:cs="Arial"/>
          <w:sz w:val="17"/>
          <w:szCs w:val="17"/>
        </w:rPr>
      </w:pPr>
    </w:p>
    <w:p w14:paraId="1F65B5B1" w14:textId="77777777" w:rsidR="009B2D26" w:rsidRDefault="009C3B1F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Maintenance</w:t>
      </w:r>
    </w:p>
    <w:p w14:paraId="1F65B5B2" w14:textId="77777777" w:rsidR="009B2D26" w:rsidRDefault="009C3B1F">
      <w:pPr>
        <w:pStyle w:val="BodyText"/>
        <w:spacing w:before="116" w:line="284" w:lineRule="auto"/>
        <w:ind w:right="585"/>
      </w:pPr>
      <w:r>
        <w:rPr>
          <w:color w:val="4C4D4F"/>
          <w:spacing w:val="-1"/>
        </w:rPr>
        <w:t>Maintainence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similar to that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most </w:t>
      </w:r>
      <w:r>
        <w:rPr>
          <w:color w:val="4C4D4F"/>
        </w:rPr>
        <w:t xml:space="preserve">portable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blade should </w:t>
      </w:r>
      <w:r>
        <w:rPr>
          <w:color w:val="4C4D4F"/>
        </w:rPr>
        <w:t>be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replaced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when it</w:t>
      </w:r>
      <w:r>
        <w:rPr>
          <w:color w:val="4C4D4F"/>
        </w:rPr>
        <w:t xml:space="preserve"> becomes </w:t>
      </w:r>
      <w:r>
        <w:rPr>
          <w:color w:val="4C4D4F"/>
          <w:spacing w:val="-2"/>
        </w:rPr>
        <w:t>dull,</w:t>
      </w:r>
      <w:r>
        <w:rPr>
          <w:color w:val="4C4D4F"/>
          <w:spacing w:val="-1"/>
        </w:rPr>
        <w:t xml:space="preserve"> and all </w:t>
      </w:r>
      <w:r>
        <w:rPr>
          <w:color w:val="4C4D4F"/>
        </w:rPr>
        <w:t>electrical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cords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 xml:space="preserve">connections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be </w:t>
      </w:r>
      <w:r>
        <w:rPr>
          <w:color w:val="4C4D4F"/>
          <w:spacing w:val="-3"/>
        </w:rPr>
        <w:t>kept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good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condition.</w:t>
      </w:r>
    </w:p>
    <w:p w14:paraId="1F65B5B3" w14:textId="77777777" w:rsidR="009B2D26" w:rsidRDefault="009C3B1F">
      <w:pPr>
        <w:pStyle w:val="BodyText"/>
        <w:spacing w:before="181" w:line="284" w:lineRule="auto"/>
        <w:ind w:right="725"/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moved</w:t>
      </w:r>
      <w:r>
        <w:rPr>
          <w:color w:val="4C4D4F"/>
          <w:spacing w:val="-1"/>
        </w:rPr>
        <w:t xml:space="preserve"> to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job</w:t>
      </w:r>
      <w:r>
        <w:rPr>
          <w:color w:val="4C4D4F"/>
          <w:spacing w:val="-2"/>
        </w:rPr>
        <w:t xml:space="preserve"> site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daily.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continual moving loosens screws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bolts. Regularly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tighten </w:t>
      </w:r>
      <w:r>
        <w:rPr>
          <w:color w:val="4C4D4F"/>
          <w:spacing w:val="-1"/>
        </w:rPr>
        <w:t>all bolts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screws.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Replace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that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loose </w:t>
      </w:r>
      <w:r>
        <w:rPr>
          <w:color w:val="4C4D4F"/>
        </w:rPr>
        <w:t>or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lost.</w:t>
      </w:r>
    </w:p>
    <w:p w14:paraId="1F65B5B4" w14:textId="77777777" w:rsidR="009B2D26" w:rsidRDefault="009C3B1F">
      <w:pPr>
        <w:pStyle w:val="BodyText"/>
        <w:spacing w:before="181" w:line="284" w:lineRule="auto"/>
        <w:ind w:right="585"/>
      </w:pP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using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 xml:space="preserve"> mitre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check </w:t>
      </w:r>
      <w:r>
        <w:rPr>
          <w:color w:val="4C4D4F"/>
          <w:spacing w:val="-1"/>
        </w:rPr>
        <w:t>that the guard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moving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freely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blade </w:t>
      </w:r>
      <w:r>
        <w:rPr>
          <w:color w:val="4C4D4F"/>
          <w:spacing w:val="-3"/>
        </w:rPr>
        <w:t>fully.</w:t>
      </w:r>
      <w:r>
        <w:rPr>
          <w:color w:val="4C4D4F"/>
          <w:spacing w:val="53"/>
          <w:w w:val="99"/>
        </w:rPr>
        <w:t xml:space="preserve"> </w:t>
      </w: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 xml:space="preserve"> use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 guard held back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if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operating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correctly.</w:t>
      </w:r>
    </w:p>
    <w:p w14:paraId="1F65B5B5" w14:textId="77777777" w:rsidR="009B2D26" w:rsidRDefault="009C3B1F">
      <w:pPr>
        <w:pStyle w:val="BodyText"/>
        <w:spacing w:before="181" w:line="284" w:lineRule="auto"/>
        <w:ind w:right="873"/>
      </w:pPr>
      <w:r>
        <w:rPr>
          <w:color w:val="4C4D4F"/>
          <w:spacing w:val="-1"/>
        </w:rPr>
        <w:t>Clean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weekly.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Remove</w:t>
      </w:r>
      <w:r>
        <w:rPr>
          <w:color w:val="4C4D4F"/>
          <w:spacing w:val="-1"/>
        </w:rPr>
        <w:t xml:space="preserve"> all</w:t>
      </w:r>
      <w:r>
        <w:rPr>
          <w:color w:val="4C4D4F"/>
          <w:spacing w:val="-2"/>
        </w:rPr>
        <w:t xml:space="preserve"> sawdust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pitch.</w:t>
      </w:r>
      <w:r>
        <w:rPr>
          <w:color w:val="4C4D4F"/>
          <w:spacing w:val="-1"/>
        </w:rPr>
        <w:t xml:space="preserve"> Lubricate 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moving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light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oil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and then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wipe clean.</w:t>
      </w:r>
    </w:p>
    <w:p w14:paraId="1F65B5B6" w14:textId="77777777" w:rsidR="009B2D26" w:rsidRDefault="009B2D26">
      <w:pPr>
        <w:spacing w:line="284" w:lineRule="auto"/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5B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B8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5B9" w14:textId="77777777" w:rsidR="009B2D26" w:rsidRDefault="009C3B1F">
      <w:pPr>
        <w:pStyle w:val="Heading3"/>
        <w:spacing w:before="64"/>
        <w:rPr>
          <w:b w:val="0"/>
          <w:bCs w:val="0"/>
        </w:rPr>
      </w:pPr>
      <w:r>
        <w:rPr>
          <w:color w:val="4F61AB"/>
          <w:spacing w:val="-1"/>
        </w:rPr>
        <w:t>Brush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Inspection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Replacement</w:t>
      </w:r>
    </w:p>
    <w:p w14:paraId="1F65B5BA" w14:textId="77777777" w:rsidR="009B2D26" w:rsidRDefault="009C3B1F">
      <w:pPr>
        <w:pStyle w:val="Heading8"/>
        <w:spacing w:before="124" w:line="284" w:lineRule="auto"/>
        <w:ind w:left="560" w:right="1352"/>
        <w:rPr>
          <w:b w:val="0"/>
          <w:bCs w:val="0"/>
        </w:rPr>
      </w:pPr>
      <w:r>
        <w:rPr>
          <w:color w:val="4C4D4F"/>
          <w:spacing w:val="-2"/>
        </w:rPr>
        <w:t>CAUTION: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INSPECTING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BRUSHES,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MACHINE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FROM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</w:rPr>
        <w:t>POWER</w:t>
      </w:r>
      <w:r>
        <w:rPr>
          <w:color w:val="4C4D4F"/>
          <w:spacing w:val="-9"/>
        </w:rPr>
        <w:t xml:space="preserve"> </w:t>
      </w:r>
      <w:r>
        <w:rPr>
          <w:color w:val="4C4D4F"/>
          <w:spacing w:val="-1"/>
        </w:rPr>
        <w:t>SOURCE.</w:t>
      </w:r>
    </w:p>
    <w:p w14:paraId="1F65B5BB" w14:textId="77777777" w:rsidR="009B2D26" w:rsidRDefault="009C3B1F">
      <w:pPr>
        <w:pStyle w:val="BodyText"/>
        <w:spacing w:before="181" w:line="284" w:lineRule="auto"/>
        <w:ind w:left="560" w:right="1192"/>
      </w:pPr>
      <w:r>
        <w:rPr>
          <w:color w:val="4C4D4F"/>
        </w:rPr>
        <w:t xml:space="preserve">Brush </w:t>
      </w:r>
      <w:r>
        <w:rPr>
          <w:color w:val="4C4D4F"/>
          <w:spacing w:val="-1"/>
        </w:rPr>
        <w:t>life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varies,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depending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load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motor.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Check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brushes after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50 </w:t>
      </w:r>
      <w:r>
        <w:rPr>
          <w:color w:val="4C4D4F"/>
          <w:spacing w:val="-1"/>
        </w:rPr>
        <w:t>hours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of use 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new</w:t>
      </w:r>
      <w:r>
        <w:rPr>
          <w:color w:val="4C4D4F"/>
          <w:spacing w:val="-1"/>
        </w:rPr>
        <w:t xml:space="preserve"> machine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after 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new set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brushes has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been installed.</w:t>
      </w:r>
    </w:p>
    <w:p w14:paraId="1F65B5BC" w14:textId="77777777" w:rsidR="009B2D26" w:rsidRDefault="009C3B1F">
      <w:pPr>
        <w:pStyle w:val="BodyText"/>
        <w:spacing w:before="181"/>
        <w:ind w:left="560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brush</w:t>
      </w:r>
      <w:r>
        <w:rPr>
          <w:color w:val="4C4D4F"/>
          <w:spacing w:val="-1"/>
        </w:rPr>
        <w:t xml:space="preserve"> holders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located opposite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each other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motor housing </w:t>
      </w:r>
      <w:r>
        <w:rPr>
          <w:color w:val="4C4D4F"/>
          <w:spacing w:val="-2"/>
        </w:rPr>
        <w:t>(Figures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29</w:t>
      </w:r>
    </w:p>
    <w:p w14:paraId="1F65B5BD" w14:textId="77777777" w:rsidR="009B2D26" w:rsidRDefault="009C3B1F">
      <w:pPr>
        <w:pStyle w:val="BodyText"/>
        <w:spacing w:before="67" w:line="280" w:lineRule="auto"/>
        <w:ind w:left="560" w:right="1192"/>
      </w:pPr>
      <w:r>
        <w:rPr>
          <w:color w:val="4C4D4F"/>
          <w:spacing w:val="-1"/>
        </w:rPr>
        <w:t>and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3"/>
        </w:rPr>
        <w:t>30).</w:t>
      </w:r>
      <w:r>
        <w:rPr>
          <w:color w:val="4C4D4F"/>
          <w:spacing w:val="-12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  <w:spacing w:val="-1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13"/>
        </w:rPr>
        <w:t xml:space="preserve"> </w:t>
      </w:r>
      <w:r>
        <w:rPr>
          <w:color w:val="4C4D4F"/>
        </w:rPr>
        <w:t>carbon</w:t>
      </w:r>
      <w:r>
        <w:rPr>
          <w:color w:val="4C4D4F"/>
          <w:spacing w:val="-13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either</w:t>
      </w:r>
      <w:r>
        <w:rPr>
          <w:color w:val="4C4D4F"/>
          <w:spacing w:val="-13"/>
        </w:rPr>
        <w:t xml:space="preserve"> </w:t>
      </w:r>
      <w:r>
        <w:rPr>
          <w:color w:val="4C4D4F"/>
        </w:rPr>
        <w:t>brush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12"/>
        </w:rPr>
        <w:t xml:space="preserve"> </w:t>
      </w:r>
      <w:r>
        <w:rPr>
          <w:color w:val="4C4D4F"/>
        </w:rPr>
        <w:t>worn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13"/>
        </w:rPr>
        <w:t xml:space="preserve"> </w:t>
      </w:r>
      <w:r>
        <w:rPr>
          <w:rFonts w:ascii="Calibri" w:eastAsia="Calibri" w:hAnsi="Calibri" w:cs="Calibri"/>
          <w:color w:val="231F20"/>
          <w:spacing w:val="-16"/>
          <w:w w:val="80"/>
          <w:sz w:val="20"/>
          <w:szCs w:val="20"/>
        </w:rPr>
        <w:t>�⁄</w:t>
      </w:r>
      <w:r>
        <w:rPr>
          <w:rFonts w:ascii="Calibri" w:eastAsia="Calibri" w:hAnsi="Calibri" w:cs="Calibri"/>
          <w:color w:val="231F20"/>
          <w:spacing w:val="-30"/>
          <w:w w:val="80"/>
          <w:sz w:val="20"/>
          <w:szCs w:val="20"/>
        </w:rPr>
        <w:t>�</w:t>
      </w:r>
      <w:r>
        <w:rPr>
          <w:rFonts w:ascii="Calibri" w:eastAsia="Calibri" w:hAnsi="Calibri" w:cs="Calibri"/>
          <w:color w:val="231F20"/>
          <w:spacing w:val="-25"/>
          <w:w w:val="80"/>
          <w:sz w:val="20"/>
          <w:szCs w:val="20"/>
        </w:rPr>
        <w:t>�</w:t>
      </w:r>
      <w:r>
        <w:rPr>
          <w:color w:val="4C4D4F"/>
          <w:spacing w:val="-8"/>
          <w:w w:val="80"/>
        </w:rPr>
        <w:t>"</w:t>
      </w:r>
      <w:r>
        <w:rPr>
          <w:color w:val="4C4D4F"/>
          <w:w w:val="80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  <w:spacing w:val="-13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  <w:spacing w:val="-12"/>
        </w:rPr>
        <w:t xml:space="preserve"> </w:t>
      </w:r>
      <w:r>
        <w:rPr>
          <w:color w:val="4C4D4F"/>
          <w:spacing w:val="-1"/>
        </w:rPr>
        <w:t>either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spring</w:t>
      </w:r>
      <w:r>
        <w:rPr>
          <w:color w:val="4C4D4F"/>
          <w:spacing w:val="-13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2"/>
        </w:rPr>
        <w:t xml:space="preserve"> </w:t>
      </w:r>
      <w:r>
        <w:rPr>
          <w:color w:val="4C4D4F"/>
          <w:spacing w:val="-2"/>
        </w:rPr>
        <w:t>shunt</w:t>
      </w:r>
      <w:r>
        <w:rPr>
          <w:color w:val="4C4D4F"/>
          <w:spacing w:val="-13"/>
        </w:rPr>
        <w:t xml:space="preserve"> </w:t>
      </w:r>
      <w:r>
        <w:rPr>
          <w:color w:val="4C4D4F"/>
          <w:spacing w:val="-1"/>
        </w:rPr>
        <w:t>wire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 xml:space="preserve">is burned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damaged in</w:t>
      </w:r>
      <w:r>
        <w:rPr>
          <w:color w:val="4C4D4F"/>
          <w:spacing w:val="-2"/>
        </w:rPr>
        <w:t xml:space="preserve"> any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way</w:t>
      </w:r>
      <w:r>
        <w:rPr>
          <w:color w:val="4C4D4F"/>
          <w:spacing w:val="-7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replace both brushes. 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brushes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found </w:t>
      </w:r>
      <w:r>
        <w:rPr>
          <w:color w:val="4C4D4F"/>
        </w:rPr>
        <w:t>serviceable</w:t>
      </w:r>
      <w:r>
        <w:rPr>
          <w:color w:val="4C4D4F"/>
          <w:spacing w:val="67"/>
        </w:rPr>
        <w:t xml:space="preserve"> </w:t>
      </w:r>
      <w:r>
        <w:rPr>
          <w:color w:val="4C4D4F"/>
        </w:rPr>
        <w:t>after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removing,</w:t>
      </w:r>
      <w:r>
        <w:rPr>
          <w:color w:val="4C4D4F"/>
          <w:spacing w:val="-1"/>
        </w:rPr>
        <w:t xml:space="preserve"> reinstall them in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same 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were removed.</w:t>
      </w:r>
    </w:p>
    <w:p w14:paraId="1F65B5B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BF" w14:textId="77777777" w:rsidR="009B2D26" w:rsidRDefault="009B2D26">
      <w:pPr>
        <w:spacing w:before="8"/>
        <w:rPr>
          <w:rFonts w:ascii="Arial" w:eastAsia="Arial" w:hAnsi="Arial" w:cs="Arial"/>
          <w:sz w:val="16"/>
          <w:szCs w:val="16"/>
        </w:rPr>
      </w:pPr>
    </w:p>
    <w:p w14:paraId="1F65B5C0" w14:textId="77777777" w:rsidR="009B2D26" w:rsidRDefault="009C3B1F">
      <w:pPr>
        <w:tabs>
          <w:tab w:val="left" w:pos="5720"/>
        </w:tabs>
        <w:spacing w:line="200" w:lineRule="atLeast"/>
        <w:ind w:left="101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CC" wp14:editId="1F65BCCD">
            <wp:extent cx="2483503" cy="1872233"/>
            <wp:effectExtent l="0" t="0" r="0" b="0"/>
            <wp:docPr id="5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2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3503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CE" wp14:editId="1F65BCCF">
            <wp:extent cx="2494696" cy="1872233"/>
            <wp:effectExtent l="0" t="0" r="0" b="0"/>
            <wp:docPr id="5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3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696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C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C2" w14:textId="77777777" w:rsidR="009B2D26" w:rsidRDefault="009B2D26">
      <w:pPr>
        <w:spacing w:before="4"/>
        <w:rPr>
          <w:rFonts w:ascii="Arial" w:eastAsia="Arial" w:hAnsi="Arial" w:cs="Arial"/>
          <w:sz w:val="19"/>
          <w:szCs w:val="19"/>
        </w:rPr>
      </w:pPr>
    </w:p>
    <w:p w14:paraId="1F65B5C3" w14:textId="77777777" w:rsidR="009B2D26" w:rsidRDefault="009C3B1F">
      <w:pPr>
        <w:tabs>
          <w:tab w:val="left" w:pos="6544"/>
        </w:tabs>
        <w:ind w:left="192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Brush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location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30—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Brush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inspection</w:t>
      </w:r>
    </w:p>
    <w:p w14:paraId="1F65B5C4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5C5" w14:textId="77777777" w:rsidR="009B2D26" w:rsidRDefault="009B2D26">
      <w:pPr>
        <w:spacing w:before="1"/>
        <w:rPr>
          <w:rFonts w:ascii="Arial" w:eastAsia="Arial" w:hAnsi="Arial" w:cs="Arial"/>
          <w:sz w:val="21"/>
          <w:szCs w:val="21"/>
        </w:rPr>
      </w:pPr>
    </w:p>
    <w:p w14:paraId="1F65B5C6" w14:textId="77777777" w:rsidR="009B2D26" w:rsidRDefault="009C3B1F">
      <w:pPr>
        <w:pStyle w:val="Heading3"/>
        <w:rPr>
          <w:b w:val="0"/>
          <w:bCs w:val="0"/>
        </w:rPr>
      </w:pPr>
      <w:r>
        <w:rPr>
          <w:color w:val="4F61AB"/>
          <w:spacing w:val="-2"/>
        </w:rPr>
        <w:t>Changing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Blade</w:t>
      </w:r>
    </w:p>
    <w:p w14:paraId="1F65B5C7" w14:textId="77777777" w:rsidR="009B2D26" w:rsidRDefault="009C3B1F">
      <w:pPr>
        <w:pStyle w:val="BodyText"/>
        <w:spacing w:before="124" w:line="284" w:lineRule="auto"/>
        <w:ind w:left="560" w:right="1352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crosscutting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 blades. When using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carbide-tipped</w:t>
      </w:r>
      <w:r>
        <w:rPr>
          <w:color w:val="4C4D4F"/>
          <w:spacing w:val="-1"/>
        </w:rPr>
        <w:t xml:space="preserve"> blades,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 xml:space="preserve">negative </w:t>
      </w:r>
      <w:r>
        <w:rPr>
          <w:color w:val="4C4D4F"/>
          <w:spacing w:val="-1"/>
        </w:rPr>
        <w:t xml:space="preserve">hook </w:t>
      </w:r>
      <w:r>
        <w:rPr>
          <w:color w:val="4C4D4F"/>
          <w:spacing w:val="-2"/>
        </w:rPr>
        <w:t>angle.</w:t>
      </w:r>
    </w:p>
    <w:p w14:paraId="1F65B5C8" w14:textId="77777777" w:rsidR="009B2D26" w:rsidRDefault="009C3B1F">
      <w:pPr>
        <w:pStyle w:val="BodyText"/>
        <w:spacing w:before="181"/>
        <w:ind w:left="560"/>
        <w:rPr>
          <w:rFonts w:cs="Arial"/>
        </w:rPr>
      </w:pPr>
      <w:r>
        <w:rPr>
          <w:color w:val="4C4D4F"/>
        </w:rPr>
        <w:t xml:space="preserve">Do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deep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gullets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 deflect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contact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guard.</w:t>
      </w:r>
    </w:p>
    <w:p w14:paraId="1F65B5C9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5CA" w14:textId="77777777" w:rsidR="009B2D26" w:rsidRDefault="009C3B1F">
      <w:pPr>
        <w:pStyle w:val="Heading8"/>
        <w:spacing w:line="284" w:lineRule="auto"/>
        <w:ind w:left="560" w:right="585"/>
        <w:rPr>
          <w:b w:val="0"/>
          <w:bCs w:val="0"/>
        </w:rPr>
      </w:pP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MITRE</w:t>
      </w:r>
      <w:r>
        <w:rPr>
          <w:color w:val="4C4D4F"/>
          <w:spacing w:val="-5"/>
        </w:rPr>
        <w:t xml:space="preserve"> S</w:t>
      </w:r>
      <w:r>
        <w:rPr>
          <w:color w:val="4C4D4F"/>
          <w:spacing w:val="-4"/>
        </w:rPr>
        <w:t>A</w:t>
      </w:r>
      <w:r>
        <w:rPr>
          <w:color w:val="4C4D4F"/>
          <w:spacing w:val="-5"/>
        </w:rPr>
        <w:t>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FROM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POWER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1"/>
        </w:rPr>
        <w:t>SOURCE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INSTALLING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THE</w:t>
      </w:r>
      <w:r>
        <w:rPr>
          <w:color w:val="4C4D4F"/>
          <w:spacing w:val="33"/>
          <w:w w:val="99"/>
        </w:rPr>
        <w:t xml:space="preserve"> </w:t>
      </w:r>
      <w:r>
        <w:rPr>
          <w:color w:val="4C4D4F"/>
          <w:spacing w:val="1"/>
        </w:rPr>
        <w:t>BLADE.</w:t>
      </w:r>
    </w:p>
    <w:p w14:paraId="1F65B5CB" w14:textId="77777777" w:rsidR="009B2D26" w:rsidRDefault="009B2D26">
      <w:pPr>
        <w:spacing w:line="284" w:lineRule="auto"/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5CC" w14:textId="77777777" w:rsidR="009B2D26" w:rsidRDefault="009B2D26">
      <w:pPr>
        <w:spacing w:before="10"/>
        <w:rPr>
          <w:rFonts w:ascii="Arial" w:eastAsia="Arial" w:hAnsi="Arial" w:cs="Arial"/>
          <w:b/>
          <w:bCs/>
          <w:sz w:val="38"/>
          <w:szCs w:val="38"/>
        </w:rPr>
      </w:pPr>
    </w:p>
    <w:p w14:paraId="1F65B5CD" w14:textId="77777777" w:rsidR="009B2D26" w:rsidRDefault="009C3B1F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Blade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3"/>
          <w:sz w:val="28"/>
        </w:rPr>
        <w:t>Removal</w:t>
      </w:r>
    </w:p>
    <w:p w14:paraId="1F65B5CE" w14:textId="77777777" w:rsidR="009B2D26" w:rsidRDefault="009C3B1F">
      <w:pPr>
        <w:pStyle w:val="BodyText"/>
        <w:spacing w:before="124" w:line="284" w:lineRule="auto"/>
        <w:ind w:right="270"/>
      </w:pPr>
      <w:r>
        <w:rPr>
          <w:color w:val="4C4D4F"/>
          <w:spacing w:val="-2"/>
        </w:rPr>
        <w:t xml:space="preserve">Rotate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 xml:space="preserve"> blade guard </w:t>
      </w:r>
      <w:r>
        <w:rPr>
          <w:color w:val="4C4D4F"/>
          <w:spacing w:val="-2"/>
        </w:rPr>
        <w:t>(clear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plastic)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the </w:t>
      </w:r>
      <w:r>
        <w:rPr>
          <w:color w:val="4C4D4F"/>
          <w:spacing w:val="-6"/>
        </w:rPr>
        <w:t>way</w:t>
      </w:r>
      <w:r>
        <w:rPr>
          <w:color w:val="4C4D4F"/>
          <w:spacing w:val="-7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screw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free</w:t>
      </w:r>
      <w:r>
        <w:rPr>
          <w:color w:val="4C4D4F"/>
          <w:spacing w:val="20"/>
        </w:rPr>
        <w:t xml:space="preserve"> </w:t>
      </w:r>
      <w:r>
        <w:rPr>
          <w:color w:val="4C4D4F"/>
          <w:spacing w:val="-2"/>
        </w:rPr>
        <w:t xml:space="preserve">plate </w:t>
      </w:r>
      <w:r>
        <w:rPr>
          <w:color w:val="4C4D4F"/>
          <w:spacing w:val="-6"/>
        </w:rPr>
        <w:t>(C)</w:t>
      </w:r>
      <w:r>
        <w:rPr>
          <w:color w:val="4C4D4F"/>
          <w:spacing w:val="-7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will expose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arbor</w:t>
      </w:r>
      <w:r>
        <w:rPr>
          <w:color w:val="4C4D4F"/>
          <w:spacing w:val="-1"/>
        </w:rPr>
        <w:t xml:space="preserve"> nut.</w:t>
      </w:r>
    </w:p>
    <w:p w14:paraId="1F65B5CF" w14:textId="77777777" w:rsidR="009B2D26" w:rsidRDefault="009C3B1F">
      <w:pPr>
        <w:pStyle w:val="BodyText"/>
        <w:spacing w:before="181" w:line="284" w:lineRule="auto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lock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 xml:space="preserve">rotating </w:t>
      </w:r>
      <w:r>
        <w:rPr>
          <w:color w:val="4C4D4F"/>
          <w:spacing w:val="-2"/>
        </w:rPr>
        <w:t xml:space="preserve">you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use </w:t>
      </w:r>
      <w:r>
        <w:rPr>
          <w:color w:val="4C4D4F"/>
        </w:rPr>
        <w:t>a</w:t>
      </w:r>
      <w:r>
        <w:rPr>
          <w:color w:val="4C4D4F"/>
          <w:spacing w:val="29"/>
        </w:rPr>
        <w:t xml:space="preserve"> </w:t>
      </w:r>
      <w:r>
        <w:rPr>
          <w:color w:val="4C4D4F"/>
          <w:spacing w:val="-1"/>
        </w:rPr>
        <w:t>scrap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wood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push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 xml:space="preserve">arbor lock </w:t>
      </w:r>
      <w:r>
        <w:rPr>
          <w:color w:val="4C4D4F"/>
          <w:spacing w:val="-1"/>
        </w:rPr>
        <w:t>near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29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handle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8"/>
        </w:rPr>
        <w:t>31)</w:t>
      </w:r>
      <w:r>
        <w:rPr>
          <w:color w:val="4C4D4F"/>
          <w:spacing w:val="-9"/>
        </w:rPr>
        <w:t>.</w:t>
      </w:r>
    </w:p>
    <w:p w14:paraId="1F65B5D0" w14:textId="77777777" w:rsidR="009B2D26" w:rsidRDefault="009C3B1F">
      <w:pPr>
        <w:rPr>
          <w:rFonts w:ascii="Arial" w:eastAsia="Arial" w:hAnsi="Arial" w:cs="Arial"/>
          <w:sz w:val="20"/>
          <w:szCs w:val="20"/>
        </w:rPr>
      </w:pPr>
      <w:r>
        <w:br w:type="column"/>
      </w:r>
    </w:p>
    <w:p w14:paraId="1F65B5D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D2" w14:textId="77777777" w:rsidR="009B2D26" w:rsidRDefault="009B2D26">
      <w:pPr>
        <w:spacing w:before="11"/>
        <w:rPr>
          <w:rFonts w:ascii="Arial" w:eastAsia="Arial" w:hAnsi="Arial" w:cs="Arial"/>
          <w:sz w:val="17"/>
          <w:szCs w:val="17"/>
        </w:rPr>
      </w:pPr>
    </w:p>
    <w:p w14:paraId="1F65B5D3" w14:textId="77777777" w:rsidR="009B2D26" w:rsidRDefault="009C3B1F">
      <w:pPr>
        <w:spacing w:line="200" w:lineRule="atLeast"/>
        <w:ind w:left="44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D0" wp14:editId="1F65BCD1">
            <wp:extent cx="2489639" cy="1868424"/>
            <wp:effectExtent l="0" t="0" r="0" b="0"/>
            <wp:docPr id="5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4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9639" cy="1868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D4" w14:textId="77777777" w:rsidR="009B2D26" w:rsidRDefault="009B2D26">
      <w:pPr>
        <w:spacing w:before="9"/>
        <w:rPr>
          <w:rFonts w:ascii="Arial" w:eastAsia="Arial" w:hAnsi="Arial" w:cs="Arial"/>
          <w:sz w:val="20"/>
          <w:szCs w:val="20"/>
        </w:rPr>
      </w:pPr>
    </w:p>
    <w:p w14:paraId="1F65B5D5" w14:textId="77777777" w:rsidR="009B2D26" w:rsidRDefault="009C3B1F">
      <w:pPr>
        <w:ind w:left="134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Guard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removal</w:t>
      </w:r>
    </w:p>
    <w:p w14:paraId="1F65B5D6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num="2" w:space="720" w:equalWidth="0">
            <w:col w:w="5835" w:space="40"/>
            <w:col w:w="5145"/>
          </w:cols>
        </w:sectPr>
      </w:pPr>
    </w:p>
    <w:p w14:paraId="1F65B5D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D8" w14:textId="77777777" w:rsidR="009B2D26" w:rsidRDefault="009B2D26">
      <w:pPr>
        <w:spacing w:before="8"/>
        <w:rPr>
          <w:rFonts w:ascii="Arial" w:eastAsia="Arial" w:hAnsi="Arial" w:cs="Arial"/>
          <w:sz w:val="16"/>
          <w:szCs w:val="16"/>
        </w:rPr>
      </w:pPr>
    </w:p>
    <w:p w14:paraId="1F65B5D9" w14:textId="77777777" w:rsidR="009B2D26" w:rsidRDefault="009C3B1F">
      <w:pPr>
        <w:tabs>
          <w:tab w:val="left" w:pos="6260"/>
        </w:tabs>
        <w:spacing w:line="200" w:lineRule="atLeast"/>
        <w:ind w:left="155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D2" wp14:editId="1F65BCD3">
            <wp:extent cx="2502847" cy="1886712"/>
            <wp:effectExtent l="0" t="0" r="0" b="0"/>
            <wp:docPr id="5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2847" cy="188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position w:val="3"/>
          <w:sz w:val="20"/>
        </w:rPr>
        <w:drawing>
          <wp:inline distT="0" distB="0" distL="0" distR="0" wp14:anchorId="1F65BCD4" wp14:editId="1F65BCD5">
            <wp:extent cx="2514142" cy="1886712"/>
            <wp:effectExtent l="0" t="0" r="0" b="0"/>
            <wp:docPr id="6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6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142" cy="188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DA" w14:textId="77777777" w:rsidR="009B2D26" w:rsidRDefault="009B2D26">
      <w:pPr>
        <w:spacing w:before="2"/>
        <w:rPr>
          <w:rFonts w:ascii="Arial" w:eastAsia="Arial" w:hAnsi="Arial" w:cs="Arial"/>
          <w:sz w:val="15"/>
          <w:szCs w:val="15"/>
        </w:rPr>
      </w:pPr>
    </w:p>
    <w:p w14:paraId="1F65B5DB" w14:textId="77777777" w:rsidR="009B2D26" w:rsidRDefault="009C3B1F">
      <w:pPr>
        <w:tabs>
          <w:tab w:val="left" w:pos="5459"/>
        </w:tabs>
        <w:spacing w:before="77"/>
        <w:ind w:left="80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Rotation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lock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position w:val="-2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position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position w:val="-2"/>
          <w:sz w:val="18"/>
          <w:szCs w:val="18"/>
        </w:rPr>
        <w:t>33—</w:t>
      </w:r>
      <w:r>
        <w:rPr>
          <w:rFonts w:ascii="Arial" w:eastAsia="Arial" w:hAnsi="Arial" w:cs="Arial"/>
          <w:color w:val="231F20"/>
          <w:spacing w:val="-1"/>
          <w:position w:val="-2"/>
          <w:sz w:val="18"/>
          <w:szCs w:val="18"/>
        </w:rPr>
        <w:t>Blade</w:t>
      </w:r>
      <w:r>
        <w:rPr>
          <w:rFonts w:ascii="Arial" w:eastAsia="Arial" w:hAnsi="Arial" w:cs="Arial"/>
          <w:color w:val="231F20"/>
          <w:spacing w:val="-3"/>
          <w:position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position w:val="-2"/>
          <w:sz w:val="18"/>
          <w:szCs w:val="18"/>
        </w:rPr>
        <w:t>removal</w:t>
      </w:r>
    </w:p>
    <w:p w14:paraId="1F65B5D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DD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5DE" w14:textId="77777777" w:rsidR="009B2D26" w:rsidRDefault="009C3B1F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Blade</w:t>
      </w:r>
      <w:r>
        <w:rPr>
          <w:color w:val="4F61AB"/>
          <w:spacing w:val="-16"/>
        </w:rPr>
        <w:t xml:space="preserve"> </w:t>
      </w:r>
      <w:r>
        <w:rPr>
          <w:color w:val="4F61AB"/>
          <w:spacing w:val="-1"/>
        </w:rPr>
        <w:t>Installation</w:t>
      </w:r>
    </w:p>
    <w:p w14:paraId="1F65B5DF" w14:textId="77777777" w:rsidR="009B2D26" w:rsidRDefault="009C3B1F">
      <w:pPr>
        <w:pStyle w:val="BodyText"/>
        <w:spacing w:before="124" w:line="284" w:lineRule="auto"/>
        <w:ind w:right="585"/>
      </w:pPr>
      <w:r>
        <w:rPr>
          <w:color w:val="4C4D4F"/>
          <w:spacing w:val="-1"/>
        </w:rPr>
        <w:t>Reinstall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new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confirming </w:t>
      </w:r>
      <w:r>
        <w:rPr>
          <w:color w:val="4C4D4F"/>
          <w:spacing w:val="-1"/>
        </w:rPr>
        <w:t>rotation,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blade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turning,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replacing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washer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nut.</w:t>
      </w:r>
    </w:p>
    <w:p w14:paraId="1F65B5E0" w14:textId="77777777" w:rsidR="009B2D26" w:rsidRDefault="009C3B1F">
      <w:pPr>
        <w:pStyle w:val="BodyText"/>
        <w:spacing w:before="181"/>
      </w:pPr>
      <w:r>
        <w:rPr>
          <w:color w:val="4C4D4F"/>
          <w:spacing w:val="-1"/>
        </w:rPr>
        <w:t>Swing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guard</w:t>
      </w:r>
      <w:r>
        <w:rPr>
          <w:color w:val="4C4D4F"/>
          <w:spacing w:val="-2"/>
        </w:rPr>
        <w:t xml:space="preserve"> plate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6"/>
        </w:rPr>
        <w:t>(C)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position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lock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tightening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3"/>
        </w:rPr>
        <w:t>screw.</w:t>
      </w:r>
    </w:p>
    <w:p w14:paraId="1F65B5E1" w14:textId="77777777" w:rsidR="009B2D26" w:rsidRDefault="009B2D26">
      <w:pPr>
        <w:spacing w:before="2"/>
        <w:rPr>
          <w:rFonts w:ascii="Arial" w:eastAsia="Arial" w:hAnsi="Arial" w:cs="Arial"/>
          <w:sz w:val="28"/>
          <w:szCs w:val="28"/>
        </w:rPr>
      </w:pPr>
    </w:p>
    <w:p w14:paraId="1F65B5E2" w14:textId="77777777" w:rsidR="009B2D26" w:rsidRDefault="009C3B1F">
      <w:pPr>
        <w:tabs>
          <w:tab w:val="left" w:pos="6260"/>
        </w:tabs>
        <w:spacing w:line="200" w:lineRule="atLeast"/>
        <w:ind w:left="155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CD6" wp14:editId="1F65BCD7">
            <wp:extent cx="2491592" cy="1878330"/>
            <wp:effectExtent l="0" t="0" r="0" b="0"/>
            <wp:docPr id="6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7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1592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CD8" wp14:editId="1F65BCD9">
            <wp:extent cx="2502821" cy="1878330"/>
            <wp:effectExtent l="0" t="0" r="0" b="0"/>
            <wp:docPr id="6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8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2821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5E3" w14:textId="77777777" w:rsidR="009B2D26" w:rsidRDefault="009B2D26">
      <w:pPr>
        <w:spacing w:before="3"/>
        <w:rPr>
          <w:rFonts w:ascii="Arial" w:eastAsia="Arial" w:hAnsi="Arial" w:cs="Arial"/>
          <w:sz w:val="23"/>
          <w:szCs w:val="23"/>
        </w:rPr>
      </w:pPr>
    </w:p>
    <w:p w14:paraId="1F65B5E4" w14:textId="77777777" w:rsidR="009B2D26" w:rsidRDefault="009C3B1F">
      <w:pPr>
        <w:tabs>
          <w:tab w:val="left" w:pos="5459"/>
        </w:tabs>
        <w:ind w:left="8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Blade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installation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Guard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replacement</w:t>
      </w:r>
    </w:p>
    <w:p w14:paraId="1F65B5E5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5E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5E7" w14:textId="77777777" w:rsidR="009B2D26" w:rsidRDefault="009C3B1F">
      <w:pPr>
        <w:spacing w:before="224" w:line="250" w:lineRule="auto"/>
        <w:ind w:left="560" w:right="1352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Overview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and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Working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Conditions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the</w:t>
      </w:r>
      <w:r>
        <w:rPr>
          <w:rFonts w:ascii="Arial"/>
          <w:b/>
          <w:color w:val="4F61AB"/>
          <w:spacing w:val="51"/>
          <w:w w:val="99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C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3"/>
          <w:sz w:val="40"/>
        </w:rPr>
        <w:t>r</w:t>
      </w:r>
      <w:r>
        <w:rPr>
          <w:rFonts w:ascii="Arial"/>
          <w:b/>
          <w:color w:val="4F61AB"/>
          <w:spacing w:val="2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en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14"/>
          <w:sz w:val="40"/>
        </w:rPr>
        <w:t>r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J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-3"/>
          <w:sz w:val="40"/>
        </w:rPr>
        <w:t>i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14"/>
          <w:sz w:val="40"/>
        </w:rPr>
        <w:t>r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4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ra</w:t>
      </w:r>
      <w:r>
        <w:rPr>
          <w:rFonts w:ascii="Arial"/>
          <w:b/>
          <w:color w:val="4F61AB"/>
          <w:spacing w:val="2"/>
          <w:sz w:val="40"/>
        </w:rPr>
        <w:t>d</w:t>
      </w:r>
      <w:r>
        <w:rPr>
          <w:rFonts w:ascii="Arial"/>
          <w:b/>
          <w:color w:val="4F61AB"/>
          <w:spacing w:val="-1"/>
          <w:sz w:val="40"/>
        </w:rPr>
        <w:t>es</w:t>
      </w:r>
    </w:p>
    <w:p w14:paraId="1F65B5E8" w14:textId="77777777" w:rsidR="009B2D26" w:rsidRDefault="009B2D26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1F65B5E9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DB">
          <v:group id="_x0000_s4762" style="width:473pt;height:5pt;mso-position-horizontal-relative:char;mso-position-vertical-relative:line" coordsize="9460,100">
            <v:group id="_x0000_s4763" style="position:absolute;left:50;top:50;width:9360;height:2" coordorigin="50,50" coordsize="9360,2">
              <v:shape id="_x0000_s4764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5EA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5EB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fields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construction industry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British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Columbia:</w:t>
      </w:r>
    </w:p>
    <w:p w14:paraId="1F65B5EC" w14:textId="77777777" w:rsidR="009B2D26" w:rsidRDefault="009C3B1F">
      <w:pPr>
        <w:pStyle w:val="BodyText"/>
        <w:spacing w:before="47" w:line="284" w:lineRule="auto"/>
        <w:ind w:left="560" w:right="1515"/>
        <w:rPr>
          <w:rFonts w:cs="Arial"/>
        </w:rPr>
      </w:pPr>
      <w:r>
        <w:rPr>
          <w:color w:val="4C4D4F"/>
          <w:spacing w:val="-1"/>
        </w:rPr>
        <w:t>Carpenters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cabinetmakers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joiners).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share</w:t>
      </w:r>
      <w:r>
        <w:rPr>
          <w:color w:val="4C4D4F"/>
        </w:rPr>
        <w:t xml:space="preserve"> some common </w:t>
      </w:r>
      <w:r>
        <w:rPr>
          <w:color w:val="4C4D4F"/>
          <w:spacing w:val="-1"/>
        </w:rPr>
        <w:t>training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involve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primarily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trades</w:t>
      </w:r>
      <w:r>
        <w:rPr>
          <w:color w:val="4C4D4F"/>
        </w:rPr>
        <w:t xml:space="preserve"> offer </w:t>
      </w:r>
      <w:r>
        <w:rPr>
          <w:color w:val="4C4D4F"/>
          <w:spacing w:val="-1"/>
        </w:rPr>
        <w:t>apprenticeships,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during</w:t>
      </w:r>
      <w:r>
        <w:rPr>
          <w:color w:val="4C4D4F"/>
        </w:rPr>
        <w:t xml:space="preserve"> which </w:t>
      </w:r>
      <w:r>
        <w:rPr>
          <w:color w:val="4C4D4F"/>
          <w:spacing w:val="1"/>
        </w:rPr>
        <w:t>on-the-job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well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classroom </w:t>
      </w:r>
      <w:r>
        <w:rPr>
          <w:color w:val="4C4D4F"/>
          <w:spacing w:val="-1"/>
        </w:rPr>
        <w:t>experience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take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place.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Typically,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</w:p>
    <w:p w14:paraId="1F65B5ED" w14:textId="77777777" w:rsidR="009B2D26" w:rsidRDefault="009C3B1F">
      <w:pPr>
        <w:pStyle w:val="BodyText"/>
        <w:spacing w:before="1" w:line="284" w:lineRule="auto"/>
        <w:ind w:left="560" w:right="1234"/>
        <w:rPr>
          <w:rFonts w:cs="Arial"/>
        </w:rPr>
      </w:pPr>
      <w:r>
        <w:rPr>
          <w:color w:val="4C4D4F"/>
          <w:spacing w:val="-1"/>
        </w:rPr>
        <w:t>apprenticeship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3"/>
        </w:rPr>
        <w:t>four-year</w:t>
      </w:r>
      <w:r>
        <w:rPr>
          <w:color w:val="4C4D4F"/>
        </w:rPr>
        <w:t xml:space="preserve"> process,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85%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spent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job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15%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spent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school </w:t>
      </w:r>
      <w:r>
        <w:rPr>
          <w:color w:val="4C4D4F"/>
          <w:spacing w:val="-1"/>
        </w:rPr>
        <w:t>(technical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training).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plans</w:t>
      </w:r>
      <w:r>
        <w:rPr>
          <w:color w:val="4C4D4F"/>
        </w:rPr>
        <w:t xml:space="preserve"> written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Youth</w:t>
      </w:r>
      <w:r>
        <w:rPr>
          <w:color w:val="4C4D4F"/>
        </w:rPr>
        <w:t xml:space="preserve"> Explore </w:t>
      </w:r>
      <w:r>
        <w:rPr>
          <w:color w:val="4C4D4F"/>
          <w:spacing w:val="-4"/>
        </w:rPr>
        <w:t>Trades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concentrate</w:t>
      </w:r>
      <w:r>
        <w:rPr>
          <w:color w:val="4C4D4F"/>
        </w:rPr>
        <w:t xml:space="preserve"> on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trades,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although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specifically </w:t>
      </w:r>
      <w:r>
        <w:rPr>
          <w:color w:val="4C4D4F"/>
          <w:spacing w:val="-2"/>
        </w:rPr>
        <w:t>suited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training.</w:t>
      </w:r>
    </w:p>
    <w:p w14:paraId="1F65B5EE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5EF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5F0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5F1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  <w:spacing w:val="-1"/>
        </w:rPr>
        <w:t>Understand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carpenters</w:t>
      </w:r>
    </w:p>
    <w:p w14:paraId="1F65B5F2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Know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difference </w:t>
      </w:r>
      <w:r>
        <w:rPr>
          <w:color w:val="4C4D4F"/>
          <w:spacing w:val="-1"/>
        </w:rPr>
        <w:t>between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carpenter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cabinetmaker</w:t>
      </w:r>
    </w:p>
    <w:p w14:paraId="1F65B5F3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Be </w:t>
      </w:r>
      <w:r>
        <w:rPr>
          <w:color w:val="4C4D4F"/>
          <w:spacing w:val="-2"/>
        </w:rPr>
        <w:t>aware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conditions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carpenter</w:t>
      </w:r>
    </w:p>
    <w:p w14:paraId="1F65B5F4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5F5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1F65B5F6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little or </w:t>
      </w:r>
      <w:r>
        <w:rPr>
          <w:color w:val="4C4D4F"/>
          <w:spacing w:val="-1"/>
        </w:rPr>
        <w:t>no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trade.</w:t>
      </w:r>
    </w:p>
    <w:p w14:paraId="1F65B5F7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5F8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interest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knowledge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trade.</w:t>
      </w:r>
    </w:p>
    <w:p w14:paraId="1F65B5F9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5FA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5FB" w14:textId="77777777" w:rsidR="009B2D26" w:rsidRDefault="009C3B1F">
      <w:pPr>
        <w:pStyle w:val="BodyText"/>
        <w:spacing w:before="104" w:line="265" w:lineRule="auto"/>
        <w:ind w:left="560" w:right="1352"/>
        <w:rPr>
          <w:rFonts w:cs="Arial"/>
        </w:rPr>
      </w:pPr>
      <w:r>
        <w:rPr>
          <w:b/>
          <w:color w:val="4C4D4F"/>
          <w:spacing w:val="-1"/>
        </w:rPr>
        <w:t>Cabinetmaker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(joiner)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person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who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builds, </w:t>
      </w:r>
      <w:r>
        <w:rPr>
          <w:color w:val="4C4D4F"/>
          <w:spacing w:val="-2"/>
        </w:rPr>
        <w:t>repairs,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restyles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wooden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furniture,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cabinets,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fixtures,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products.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many </w:t>
      </w:r>
      <w:r>
        <w:rPr>
          <w:color w:val="4C4D4F"/>
          <w:spacing w:val="-2"/>
        </w:rPr>
        <w:t>similarities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carpentry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trade,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</w:p>
    <w:p w14:paraId="1F65B5FC" w14:textId="77777777" w:rsidR="009B2D26" w:rsidRDefault="009C3B1F">
      <w:pPr>
        <w:pStyle w:val="BodyText"/>
        <w:spacing w:before="0" w:line="265" w:lineRule="auto"/>
        <w:ind w:left="560" w:right="1765"/>
        <w:rPr>
          <w:rFonts w:cs="Arial"/>
        </w:rPr>
      </w:pPr>
      <w:r>
        <w:rPr>
          <w:color w:val="4C4D4F"/>
          <w:spacing w:val="-2"/>
        </w:rPr>
        <w:t>both</w:t>
      </w:r>
      <w:r>
        <w:rPr>
          <w:color w:val="4C4D4F"/>
          <w:spacing w:val="-3"/>
        </w:rPr>
        <w:t xml:space="preserve"> involve </w:t>
      </w:r>
      <w:r>
        <w:rPr>
          <w:color w:val="4C4D4F"/>
          <w:spacing w:val="-2"/>
        </w:rPr>
        <w:t>primarily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working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Joiners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designated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cabinetmakers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under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Interprovincial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Program.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architectural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drawings,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joiners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often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operate</w:t>
      </w:r>
    </w:p>
    <w:p w14:paraId="1F65B5FD" w14:textId="77777777" w:rsidR="009B2D26" w:rsidRDefault="009C3B1F">
      <w:pPr>
        <w:pStyle w:val="BodyText"/>
        <w:spacing w:before="0" w:line="265" w:lineRule="auto"/>
        <w:ind w:left="560" w:right="1192"/>
        <w:rPr>
          <w:rFonts w:cs="Arial"/>
        </w:rPr>
      </w:pPr>
      <w:r>
        <w:rPr>
          <w:color w:val="4C4D4F"/>
          <w:spacing w:val="-2"/>
        </w:rPr>
        <w:t>woodworking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machines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parts,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3"/>
        </w:rPr>
        <w:t xml:space="preserve"> they </w:t>
      </w:r>
      <w:r>
        <w:rPr>
          <w:color w:val="4C4D4F"/>
          <w:spacing w:val="-2"/>
        </w:rPr>
        <w:t>then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assemble</w:t>
      </w:r>
      <w:r>
        <w:rPr>
          <w:color w:val="4C4D4F"/>
          <w:spacing w:val="-3"/>
        </w:rPr>
        <w:t xml:space="preserve"> into </w:t>
      </w:r>
      <w:r>
        <w:rPr>
          <w:color w:val="4C4D4F"/>
          <w:spacing w:val="-2"/>
        </w:rPr>
        <w:t>finished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products.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Some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specialize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custom-made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furniture,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increasingly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joiners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tasked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installing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pre-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2"/>
        </w:rPr>
        <w:t>manufactured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cabinets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fixtures.</w:t>
      </w:r>
    </w:p>
    <w:p w14:paraId="1F65B5FE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  <w:spacing w:val="-1"/>
        </w:rPr>
        <w:t>Carpenter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person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who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builds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repairs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vast </w:t>
      </w:r>
      <w:r>
        <w:rPr>
          <w:color w:val="4C4D4F"/>
          <w:spacing w:val="-2"/>
        </w:rPr>
        <w:t>array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structures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3"/>
        </w:rPr>
        <w:t xml:space="preserve">substitutes,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materials.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Carpenters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assemble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erect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forms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concrete,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instruments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prepare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excavating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shoring.</w:t>
      </w:r>
      <w:r>
        <w:rPr>
          <w:color w:val="4C4D4F"/>
          <w:spacing w:val="53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smaller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projects,</w:t>
      </w:r>
      <w:r>
        <w:rPr>
          <w:color w:val="4C4D4F"/>
          <w:spacing w:val="-3"/>
        </w:rPr>
        <w:t xml:space="preserve"> they </w:t>
      </w:r>
      <w:r>
        <w:rPr>
          <w:color w:val="4C4D4F"/>
          <w:spacing w:val="-2"/>
        </w:rPr>
        <w:t>direct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concrete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placement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exterior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interior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finish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siding,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doors,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windows,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cabinets.</w:t>
      </w:r>
    </w:p>
    <w:p w14:paraId="1F65B5F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0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01" w14:textId="77777777" w:rsidR="009B2D26" w:rsidRDefault="009B2D26">
      <w:pPr>
        <w:spacing w:before="1"/>
        <w:rPr>
          <w:rFonts w:ascii="Arial" w:eastAsia="Arial" w:hAnsi="Arial" w:cs="Arial"/>
          <w:sz w:val="26"/>
          <w:szCs w:val="26"/>
        </w:rPr>
      </w:pPr>
    </w:p>
    <w:p w14:paraId="1F65B602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DC" wp14:editId="1F65BCDD">
            <wp:extent cx="914400" cy="320040"/>
            <wp:effectExtent l="0" t="0" r="0" b="0"/>
            <wp:docPr id="6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03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8"/>
          <w:sz w:val="16"/>
        </w:rPr>
        <w:t xml:space="preserve"> </w:t>
      </w:r>
      <w:r>
        <w:rPr>
          <w:rFonts w:ascii="Arial"/>
          <w:b/>
          <w:color w:val="5F6BB1"/>
          <w:spacing w:val="-2"/>
          <w:position w:val="-2"/>
          <w:sz w:val="24"/>
        </w:rPr>
        <w:t>25</w:t>
      </w:r>
    </w:p>
    <w:p w14:paraId="1F65B604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65"/>
          <w:headerReference w:type="default" r:id="rId66"/>
          <w:footerReference w:type="default" r:id="rId67"/>
          <w:pgSz w:w="12240" w:h="15840"/>
          <w:pgMar w:top="1080" w:right="340" w:bottom="280" w:left="880" w:header="630" w:footer="0" w:gutter="0"/>
          <w:cols w:space="720"/>
        </w:sectPr>
      </w:pPr>
    </w:p>
    <w:p w14:paraId="1F65B605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608" w14:textId="23B99C6B" w:rsidR="009B2D26" w:rsidRDefault="0030582A">
      <w:pPr>
        <w:pStyle w:val="BodyText"/>
        <w:spacing w:before="144" w:line="265" w:lineRule="auto"/>
        <w:ind w:right="758"/>
        <w:rPr>
          <w:rFonts w:cs="Arial"/>
        </w:rPr>
      </w:pPr>
      <w:r>
        <w:rPr>
          <w:b/>
          <w:color w:val="4C4D4F"/>
        </w:rPr>
        <w:t>SkilledTradesBC</w:t>
      </w:r>
      <w:r>
        <w:rPr>
          <w:color w:val="4C4D4F"/>
          <w:spacing w:val="-6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organization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responsible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leading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coordinating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skilled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trades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training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credentialing</w:t>
      </w:r>
      <w:r>
        <w:rPr>
          <w:color w:val="4C4D4F"/>
          <w:spacing w:val="-3"/>
        </w:rPr>
        <w:t xml:space="preserve"> system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province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BC. </w:t>
      </w:r>
      <w:r w:rsidR="00EC7063">
        <w:rPr>
          <w:color w:val="4C4D4F"/>
          <w:spacing w:val="-7"/>
        </w:rPr>
        <w:t>SkilledTradesBC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provides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strategic</w:t>
      </w:r>
      <w:r>
        <w:rPr>
          <w:color w:val="4C4D4F"/>
          <w:spacing w:val="50"/>
        </w:rPr>
        <w:t xml:space="preserve"> </w:t>
      </w:r>
      <w:r>
        <w:rPr>
          <w:color w:val="4C4D4F"/>
          <w:spacing w:val="-3"/>
        </w:rPr>
        <w:t xml:space="preserve">leadership, </w:t>
      </w:r>
      <w:r>
        <w:rPr>
          <w:color w:val="4C4D4F"/>
          <w:spacing w:val="-2"/>
        </w:rPr>
        <w:t>policy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support,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customer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services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help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apprentices,</w:t>
      </w:r>
      <w:r>
        <w:rPr>
          <w:color w:val="4C4D4F"/>
          <w:spacing w:val="-3"/>
        </w:rPr>
        <w:t xml:space="preserve"> employers,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industry.</w:t>
      </w:r>
      <w:r>
        <w:rPr>
          <w:color w:val="4C4D4F"/>
          <w:spacing w:val="95"/>
        </w:rPr>
        <w:t xml:space="preserve"> </w:t>
      </w:r>
      <w:r w:rsidR="00EC7063">
        <w:rPr>
          <w:color w:val="4C4D4F"/>
          <w:spacing w:val="-7"/>
        </w:rPr>
        <w:t>SkilledTradesBC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program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standards,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maintains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credential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records,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issues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highly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regarded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Interprovincial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(IP)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Certificate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Qualification</w:t>
      </w:r>
      <w:r>
        <w:rPr>
          <w:color w:val="4C4D4F"/>
          <w:spacing w:val="-3"/>
        </w:rPr>
        <w:t xml:space="preserve"> (CofQ) </w:t>
      </w:r>
      <w:r>
        <w:rPr>
          <w:color w:val="4C4D4F"/>
          <w:spacing w:val="-2"/>
        </w:rPr>
        <w:t>credentials.</w:t>
      </w:r>
    </w:p>
    <w:p w14:paraId="1F65B609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Interprovincial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1"/>
        </w:rPr>
        <w:t>Red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1"/>
        </w:rPr>
        <w:t>Seal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1"/>
        </w:rPr>
        <w:t>and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2"/>
        </w:rPr>
        <w:t>BC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</w:rPr>
        <w:t>Certificate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1"/>
        </w:rPr>
        <w:t>of</w:t>
      </w:r>
      <w:r>
        <w:rPr>
          <w:rFonts w:cs="Arial"/>
          <w:b/>
          <w:bCs/>
          <w:color w:val="4C4D4F"/>
          <w:spacing w:val="-3"/>
        </w:rPr>
        <w:t xml:space="preserve"> </w:t>
      </w:r>
      <w:r>
        <w:rPr>
          <w:rFonts w:cs="Arial"/>
          <w:b/>
          <w:bCs/>
          <w:color w:val="4C4D4F"/>
          <w:spacing w:val="-1"/>
        </w:rPr>
        <w:t>Qualification</w:t>
      </w:r>
      <w:r>
        <w:rPr>
          <w:rFonts w:cs="Arial"/>
          <w:color w:val="4C4D4F"/>
          <w:spacing w:val="-1"/>
        </w:rPr>
        <w:t>: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Through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Red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Seal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program,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</w:rPr>
        <w:t>certified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tradespeople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obtain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“Red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Seal”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endorsement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BC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Certificate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Qualification.</w:t>
      </w:r>
      <w:r>
        <w:rPr>
          <w:rFonts w:cs="Arial"/>
          <w:color w:val="4C4D4F"/>
          <w:spacing w:val="81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Red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Seal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allows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qualified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tradespeople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practise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their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trade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any </w:t>
      </w:r>
      <w:r>
        <w:rPr>
          <w:rFonts w:cs="Arial"/>
          <w:color w:val="4C4D4F"/>
          <w:spacing w:val="-2"/>
        </w:rPr>
        <w:t>province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territory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  <w:spacing w:val="-2"/>
        </w:rPr>
        <w:t>Canada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where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trade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designated,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without</w:t>
      </w:r>
      <w:r>
        <w:rPr>
          <w:rFonts w:cs="Arial"/>
          <w:color w:val="4C4D4F"/>
          <w:spacing w:val="-3"/>
        </w:rPr>
        <w:t xml:space="preserve"> having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write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further</w:t>
      </w:r>
      <w:r>
        <w:rPr>
          <w:rFonts w:cs="Arial"/>
          <w:color w:val="4C4D4F"/>
          <w:spacing w:val="-3"/>
        </w:rPr>
        <w:t xml:space="preserve"> examinations.</w:t>
      </w:r>
    </w:p>
    <w:p w14:paraId="1F65B60A" w14:textId="77777777" w:rsidR="009B2D26" w:rsidRDefault="009C3B1F">
      <w:pPr>
        <w:pStyle w:val="BodyText"/>
        <w:spacing w:before="0" w:line="265" w:lineRule="auto"/>
        <w:ind w:right="1352"/>
        <w:rPr>
          <w:rFonts w:cs="Arial"/>
        </w:rPr>
      </w:pPr>
      <w:r>
        <w:rPr>
          <w:color w:val="4C4D4F"/>
          <w:spacing w:val="-2"/>
        </w:rPr>
        <w:t>See</w:t>
      </w:r>
      <w:r>
        <w:rPr>
          <w:color w:val="4C4D4F"/>
          <w:spacing w:val="-3"/>
        </w:rPr>
        <w:t xml:space="preserve"> </w:t>
      </w:r>
      <w:hyperlink r:id="rId68">
        <w:r>
          <w:rPr>
            <w:color w:val="4C4D4F"/>
            <w:spacing w:val="-1"/>
          </w:rPr>
          <w:t>www.red-seal.ca</w:t>
        </w:r>
      </w:hyperlink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additional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information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Program.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CofQ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only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2"/>
        </w:rPr>
        <w:t>recognized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province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obtained.</w:t>
      </w:r>
    </w:p>
    <w:p w14:paraId="1F65B60B" w14:textId="77777777" w:rsidR="009B2D26" w:rsidRDefault="009C3B1F">
      <w:pPr>
        <w:pStyle w:val="BodyText"/>
        <w:spacing w:before="144" w:line="265" w:lineRule="auto"/>
        <w:ind w:right="873"/>
        <w:rPr>
          <w:rFonts w:cs="Arial"/>
        </w:rPr>
      </w:pPr>
      <w:r>
        <w:rPr>
          <w:b/>
          <w:color w:val="4C4D4F"/>
          <w:spacing w:val="-1"/>
        </w:rPr>
        <w:t>National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1"/>
        </w:rPr>
        <w:t>Occupational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1"/>
        </w:rPr>
        <w:t>Classification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4"/>
        </w:rPr>
        <w:t>(NOC)</w:t>
      </w:r>
      <w:r>
        <w:rPr>
          <w:color w:val="4C4D4F"/>
          <w:spacing w:val="-4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standardized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language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describing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work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performed</w:t>
      </w:r>
      <w:r>
        <w:rPr>
          <w:color w:val="4C4D4F"/>
          <w:spacing w:val="-3"/>
        </w:rPr>
        <w:t xml:space="preserve"> by </w:t>
      </w:r>
      <w:r>
        <w:rPr>
          <w:color w:val="4C4D4F"/>
          <w:spacing w:val="-2"/>
        </w:rPr>
        <w:t>Canadians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labour</w:t>
      </w:r>
      <w:r>
        <w:rPr>
          <w:color w:val="4C4D4F"/>
          <w:spacing w:val="-3"/>
        </w:rPr>
        <w:t xml:space="preserve"> market.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gives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statisticians,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labour</w:t>
      </w:r>
      <w:r>
        <w:rPr>
          <w:color w:val="4C4D4F"/>
          <w:spacing w:val="-3"/>
        </w:rPr>
        <w:t xml:space="preserve"> market analysts,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career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counsellors,</w:t>
      </w:r>
      <w:r>
        <w:rPr>
          <w:color w:val="4C4D4F"/>
          <w:spacing w:val="-3"/>
        </w:rPr>
        <w:t xml:space="preserve"> employers,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individual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job</w:t>
      </w:r>
      <w:r>
        <w:rPr>
          <w:color w:val="4C4D4F"/>
          <w:spacing w:val="-3"/>
        </w:rPr>
        <w:t xml:space="preserve"> seekers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consistent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way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collect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data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describe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understand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nature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work.</w:t>
      </w:r>
    </w:p>
    <w:p w14:paraId="1F65B60C" w14:textId="77777777" w:rsidR="009B2D26" w:rsidRDefault="009C3B1F">
      <w:pPr>
        <w:pStyle w:val="BodyText"/>
        <w:spacing w:before="144"/>
        <w:rPr>
          <w:rFonts w:cs="Arial"/>
        </w:rPr>
      </w:pPr>
      <w:r>
        <w:rPr>
          <w:rFonts w:cs="Arial"/>
          <w:b/>
          <w:bCs/>
          <w:color w:val="4C4D4F"/>
          <w:spacing w:val="-3"/>
        </w:rPr>
        <w:t>Technical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training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in-school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training—in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case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this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activity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plan,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carpentry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trade.</w:t>
      </w:r>
    </w:p>
    <w:p w14:paraId="1F65B60D" w14:textId="77777777" w:rsidR="009B2D26" w:rsidRDefault="009C3B1F">
      <w:pPr>
        <w:pStyle w:val="BodyText"/>
        <w:spacing w:before="171" w:line="265" w:lineRule="auto"/>
        <w:ind w:right="585"/>
        <w:rPr>
          <w:rFonts w:cs="Arial"/>
        </w:rPr>
      </w:pPr>
      <w:r>
        <w:rPr>
          <w:b/>
          <w:color w:val="4C4D4F"/>
          <w:spacing w:val="-1"/>
        </w:rPr>
        <w:t>Working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conditions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conditions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individual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works,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including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environment,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noise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3"/>
        </w:rPr>
        <w:t xml:space="preserve">levels, </w:t>
      </w:r>
      <w:r>
        <w:rPr>
          <w:color w:val="4C4D4F"/>
          <w:spacing w:val="-2"/>
        </w:rPr>
        <w:t>degree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safety,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physical</w:t>
      </w:r>
      <w:r>
        <w:rPr>
          <w:color w:val="4C4D4F"/>
          <w:spacing w:val="-3"/>
        </w:rPr>
        <w:t xml:space="preserve"> environment, </w:t>
      </w:r>
      <w:r>
        <w:rPr>
          <w:color w:val="4C4D4F"/>
          <w:spacing w:val="-2"/>
        </w:rPr>
        <w:t>wages,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hours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work.</w:t>
      </w:r>
    </w:p>
    <w:p w14:paraId="1F65B60E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60F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610" w14:textId="77777777" w:rsidR="009B2D26" w:rsidRDefault="009C3B1F">
      <w:pPr>
        <w:pStyle w:val="BodyText"/>
        <w:numPr>
          <w:ilvl w:val="1"/>
          <w:numId w:val="18"/>
        </w:numPr>
        <w:tabs>
          <w:tab w:val="left" w:pos="1409"/>
        </w:tabs>
        <w:spacing w:before="124"/>
        <w:ind w:hanging="308"/>
        <w:rPr>
          <w:rFonts w:cs="Arial"/>
        </w:rPr>
      </w:pPr>
      <w:r>
        <w:rPr>
          <w:rFonts w:cs="Arial"/>
          <w:color w:val="4C4D4F"/>
          <w:spacing w:val="2"/>
        </w:rPr>
        <w:t>–3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hours</w:t>
      </w:r>
    </w:p>
    <w:p w14:paraId="1F65B611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12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613" w14:textId="77777777" w:rsidR="009B2D26" w:rsidRDefault="009C3B1F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 xml:space="preserve">20, </w:t>
      </w:r>
      <w:r>
        <w:rPr>
          <w:rFonts w:ascii="Arial" w:eastAsia="Arial" w:hAnsi="Arial" w:cs="Arial"/>
          <w:color w:val="4C4D4F"/>
          <w:spacing w:val="-1"/>
        </w:rPr>
        <w:t xml:space="preserve">based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1"/>
        </w:rPr>
        <w:t xml:space="preserve"> the </w:t>
      </w:r>
      <w:r>
        <w:rPr>
          <w:rFonts w:ascii="Arial" w:eastAsia="Arial" w:hAnsi="Arial" w:cs="Arial"/>
          <w:i/>
          <w:color w:val="4C4D4F"/>
        </w:rPr>
        <w:t>BC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Guide</w:t>
      </w:r>
    </w:p>
    <w:p w14:paraId="1F65B614" w14:textId="77777777" w:rsidR="009B2D26" w:rsidRDefault="009B2D26">
      <w:pPr>
        <w:spacing w:before="6"/>
        <w:rPr>
          <w:rFonts w:ascii="Arial" w:eastAsia="Arial" w:hAnsi="Arial" w:cs="Arial"/>
          <w:i/>
          <w:sz w:val="30"/>
          <w:szCs w:val="30"/>
        </w:rPr>
      </w:pPr>
    </w:p>
    <w:p w14:paraId="1F65B615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616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 xml:space="preserve">Classroom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lab</w:t>
      </w:r>
    </w:p>
    <w:p w14:paraId="1F65B617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18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619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Projector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computer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speakers,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Internet</w:t>
      </w:r>
      <w:r>
        <w:rPr>
          <w:color w:val="4C4D4F"/>
        </w:rPr>
        <w:t xml:space="preserve"> access</w:t>
      </w:r>
    </w:p>
    <w:p w14:paraId="1F65B61A" w14:textId="77777777" w:rsidR="009B2D26" w:rsidRDefault="009B2D26">
      <w:pPr>
        <w:rPr>
          <w:rFonts w:ascii="Arial" w:eastAsia="Arial" w:hAnsi="Arial" w:cs="Arial"/>
        </w:rPr>
        <w:sectPr w:rsidR="009B2D26">
          <w:headerReference w:type="even" r:id="rId69"/>
          <w:headerReference w:type="default" r:id="rId70"/>
          <w:footerReference w:type="even" r:id="rId71"/>
          <w:footerReference w:type="default" r:id="rId72"/>
          <w:pgSz w:w="12240" w:h="15840"/>
          <w:pgMar w:top="1080" w:right="880" w:bottom="840" w:left="340" w:header="630" w:footer="643" w:gutter="0"/>
          <w:pgNumType w:start="26"/>
          <w:cols w:space="720"/>
        </w:sectPr>
      </w:pPr>
    </w:p>
    <w:p w14:paraId="1F65B61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1C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61D" w14:textId="77777777" w:rsidR="009B2D26" w:rsidRDefault="009C3B1F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61E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None</w:t>
      </w:r>
    </w:p>
    <w:p w14:paraId="1F65B61F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20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</w:p>
    <w:p w14:paraId="1F65B621" w14:textId="77777777" w:rsidR="009B2D26" w:rsidRDefault="009C3B1F">
      <w:pPr>
        <w:pStyle w:val="BodyText"/>
        <w:spacing w:before="124" w:line="284" w:lineRule="auto"/>
        <w:ind w:left="560" w:right="1139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introduction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 s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great</w:t>
      </w:r>
      <w:r>
        <w:rPr>
          <w:color w:val="4C4D4F"/>
        </w:rPr>
        <w:t xml:space="preserve"> opportunity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invite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carpenter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guest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speaker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talk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trade.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person could </w:t>
      </w:r>
      <w:r>
        <w:rPr>
          <w:color w:val="4C4D4F"/>
          <w:spacing w:val="-1"/>
        </w:rPr>
        <w:t>speak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performed </w:t>
      </w:r>
      <w:r>
        <w:rPr>
          <w:color w:val="4C4D4F"/>
          <w:spacing w:val="-3"/>
        </w:rPr>
        <w:t>by</w:t>
      </w:r>
    </w:p>
    <w:p w14:paraId="1F65B622" w14:textId="77777777" w:rsidR="009B2D26" w:rsidRDefault="009C3B1F">
      <w:pPr>
        <w:pStyle w:val="BodyText"/>
        <w:spacing w:before="1" w:line="284" w:lineRule="auto"/>
        <w:ind w:left="560" w:right="1139"/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carpenter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conditions,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could </w:t>
      </w:r>
      <w:r>
        <w:rPr>
          <w:color w:val="4C4D4F"/>
          <w:spacing w:val="-1"/>
        </w:rPr>
        <w:t>provide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stories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well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share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experiences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apprentice.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Alternatively,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cabinetmaker</w:t>
      </w:r>
      <w:r>
        <w:rPr>
          <w:color w:val="4C4D4F"/>
        </w:rPr>
        <w:t xml:space="preserve"> could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overview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cabinetmaking</w:t>
      </w:r>
      <w:r>
        <w:rPr>
          <w:color w:val="4C4D4F"/>
        </w:rPr>
        <w:t xml:space="preserve"> (joiner) </w:t>
      </w:r>
      <w:r>
        <w:rPr>
          <w:color w:val="4C4D4F"/>
          <w:spacing w:val="-1"/>
        </w:rPr>
        <w:t>trade.</w:t>
      </w:r>
    </w:p>
    <w:p w14:paraId="1F65B623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624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625" w14:textId="77777777" w:rsidR="009B2D26" w:rsidRDefault="009C3B1F">
      <w:pPr>
        <w:pStyle w:val="Heading8"/>
        <w:spacing w:before="124"/>
        <w:ind w:left="560"/>
        <w:rPr>
          <w:rFonts w:cs="Arial"/>
          <w:b w:val="0"/>
          <w:bCs w:val="0"/>
        </w:rPr>
      </w:pPr>
      <w:r>
        <w:rPr>
          <w:rFonts w:cs="Arial"/>
          <w:color w:val="4C4D4F"/>
        </w:rPr>
        <w:t>Skills</w:t>
      </w:r>
      <w:r>
        <w:rPr>
          <w:rFonts w:cs="Arial"/>
          <w:color w:val="4C4D4F"/>
          <w:spacing w:val="-6"/>
        </w:rPr>
        <w:t xml:space="preserve"> </w:t>
      </w:r>
      <w:r>
        <w:rPr>
          <w:rFonts w:cs="Arial"/>
          <w:color w:val="4C4D4F"/>
        </w:rPr>
        <w:t>Canada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2"/>
        </w:rPr>
        <w:t>2008—Carpentry</w:t>
      </w:r>
    </w:p>
    <w:p w14:paraId="1F65B626" w14:textId="77777777" w:rsidR="009B2D26" w:rsidRDefault="009C3B1F">
      <w:pPr>
        <w:pStyle w:val="BodyText"/>
        <w:spacing w:before="137" w:line="284" w:lineRule="auto"/>
        <w:ind w:left="560" w:right="1192"/>
        <w:rPr>
          <w:rFonts w:cs="Arial"/>
        </w:rPr>
      </w:pPr>
      <w:r>
        <w:rPr>
          <w:color w:val="4C4D4F"/>
          <w:spacing w:val="-2"/>
        </w:rPr>
        <w:t xml:space="preserve">Keewatin </w:t>
      </w:r>
      <w:r>
        <w:rPr>
          <w:color w:val="4C4D4F"/>
          <w:spacing w:val="-1"/>
        </w:rPr>
        <w:t xml:space="preserve">Career </w:t>
      </w:r>
      <w:r>
        <w:rPr>
          <w:color w:val="4C4D4F"/>
          <w:spacing w:val="-2"/>
        </w:rPr>
        <w:t>Development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Corporation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K</w:t>
      </w:r>
      <w:r>
        <w:rPr>
          <w:color w:val="4C4D4F"/>
          <w:spacing w:val="-4"/>
        </w:rPr>
        <w:t>CDC)</w:t>
      </w:r>
      <w:r>
        <w:rPr>
          <w:color w:val="4C4D4F"/>
          <w:spacing w:val="-1"/>
        </w:rPr>
        <w:t xml:space="preserve"> video. This video demonstrates this trade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action,</w:t>
      </w:r>
      <w:r>
        <w:rPr>
          <w:color w:val="4C4D4F"/>
        </w:rPr>
        <w:t xml:space="preserve"> performed </w:t>
      </w:r>
      <w:r>
        <w:rPr>
          <w:color w:val="4C4D4F"/>
          <w:spacing w:val="-1"/>
        </w:rPr>
        <w:t>during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Canada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Competition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2008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Calgary.</w:t>
      </w:r>
    </w:p>
    <w:p w14:paraId="1F65B627" w14:textId="77777777" w:rsidR="009B2D26" w:rsidRDefault="001921ED">
      <w:pPr>
        <w:pStyle w:val="BodyText"/>
        <w:spacing w:before="181"/>
        <w:ind w:left="560"/>
        <w:rPr>
          <w:rFonts w:cs="Arial"/>
        </w:rPr>
      </w:pPr>
      <w:hyperlink r:id="rId73">
        <w:r w:rsidR="009C3B1F">
          <w:rPr>
            <w:color w:val="4C4D4F"/>
            <w:spacing w:val="-2"/>
          </w:rPr>
          <w:t>http://www.youtube.com/watch?v=EnITU2kOCfE</w:t>
        </w:r>
      </w:hyperlink>
    </w:p>
    <w:p w14:paraId="1F65B628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29" w14:textId="77777777" w:rsidR="009B2D26" w:rsidRDefault="009C3B1F">
      <w:pPr>
        <w:pStyle w:val="Heading8"/>
        <w:ind w:left="560"/>
        <w:rPr>
          <w:rFonts w:cs="Arial"/>
          <w:b w:val="0"/>
          <w:bCs w:val="0"/>
        </w:rPr>
      </w:pPr>
      <w:r>
        <w:rPr>
          <w:rFonts w:cs="Arial"/>
          <w:color w:val="4C4D4F"/>
        </w:rPr>
        <w:t>Skills</w:t>
      </w:r>
      <w:r>
        <w:rPr>
          <w:rFonts w:cs="Arial"/>
          <w:color w:val="4C4D4F"/>
          <w:spacing w:val="-8"/>
        </w:rPr>
        <w:t xml:space="preserve"> </w:t>
      </w:r>
      <w:r>
        <w:rPr>
          <w:rFonts w:cs="Arial"/>
          <w:color w:val="4C4D4F"/>
        </w:rPr>
        <w:t>Canada</w:t>
      </w:r>
      <w:r>
        <w:rPr>
          <w:rFonts w:cs="Arial"/>
          <w:color w:val="4C4D4F"/>
          <w:spacing w:val="-7"/>
        </w:rPr>
        <w:t xml:space="preserve"> </w:t>
      </w:r>
      <w:r>
        <w:rPr>
          <w:rFonts w:cs="Arial"/>
          <w:color w:val="4C4D4F"/>
          <w:spacing w:val="1"/>
        </w:rPr>
        <w:t>2008—Cabinetmaking</w:t>
      </w:r>
    </w:p>
    <w:p w14:paraId="1F65B62A" w14:textId="77777777" w:rsidR="009B2D26" w:rsidRDefault="009C3B1F">
      <w:pPr>
        <w:pStyle w:val="BodyText"/>
        <w:spacing w:before="137" w:line="284" w:lineRule="auto"/>
        <w:ind w:left="560" w:right="1192"/>
        <w:rPr>
          <w:rFonts w:cs="Arial"/>
        </w:rPr>
      </w:pPr>
      <w:r>
        <w:rPr>
          <w:color w:val="4C4D4F"/>
          <w:spacing w:val="-2"/>
        </w:rPr>
        <w:t xml:space="preserve">Keewatin </w:t>
      </w:r>
      <w:r>
        <w:rPr>
          <w:color w:val="4C4D4F"/>
          <w:spacing w:val="-1"/>
        </w:rPr>
        <w:t xml:space="preserve">Career </w:t>
      </w:r>
      <w:r>
        <w:rPr>
          <w:color w:val="4C4D4F"/>
          <w:spacing w:val="-2"/>
        </w:rPr>
        <w:t>Development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Corporation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K</w:t>
      </w:r>
      <w:r>
        <w:rPr>
          <w:color w:val="4C4D4F"/>
          <w:spacing w:val="-4"/>
        </w:rPr>
        <w:t>CDC)</w:t>
      </w:r>
      <w:r>
        <w:rPr>
          <w:color w:val="4C4D4F"/>
          <w:spacing w:val="-1"/>
        </w:rPr>
        <w:t xml:space="preserve"> video. This video demonstrates this trade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action,</w:t>
      </w:r>
      <w:r>
        <w:rPr>
          <w:color w:val="4C4D4F"/>
        </w:rPr>
        <w:t xml:space="preserve"> performed </w:t>
      </w:r>
      <w:r>
        <w:rPr>
          <w:color w:val="4C4D4F"/>
          <w:spacing w:val="-1"/>
        </w:rPr>
        <w:t>during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Canada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Competition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2008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Calgary.</w:t>
      </w:r>
    </w:p>
    <w:p w14:paraId="1F65B62B" w14:textId="77777777" w:rsidR="009B2D26" w:rsidRDefault="001921ED">
      <w:pPr>
        <w:pStyle w:val="BodyText"/>
        <w:spacing w:before="181"/>
        <w:ind w:left="560"/>
        <w:rPr>
          <w:rFonts w:cs="Arial"/>
        </w:rPr>
      </w:pPr>
      <w:hyperlink r:id="rId74">
        <w:r w:rsidR="009C3B1F">
          <w:rPr>
            <w:color w:val="4C4D4F"/>
            <w:spacing w:val="-1"/>
          </w:rPr>
          <w:t>http://www.youtube.com/watch?v=4fBQ6M_4DCc</w:t>
        </w:r>
      </w:hyperlink>
    </w:p>
    <w:p w14:paraId="1F65B62C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2D" w14:textId="24ADDBB9" w:rsidR="009B2D26" w:rsidRDefault="0030582A">
      <w:pPr>
        <w:pStyle w:val="Heading8"/>
        <w:ind w:left="560"/>
        <w:rPr>
          <w:rFonts w:cs="Arial"/>
          <w:b w:val="0"/>
          <w:bCs w:val="0"/>
        </w:rPr>
      </w:pPr>
      <w:r>
        <w:rPr>
          <w:color w:val="4C4D4F"/>
          <w:spacing w:val="1"/>
        </w:rPr>
        <w:t>SkilledTrades</w:t>
      </w:r>
      <w:r>
        <w:rPr>
          <w:color w:val="4C4D4F"/>
          <w:spacing w:val="-1"/>
        </w:rPr>
        <w:t>BC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Carpenter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information</w:t>
      </w:r>
    </w:p>
    <w:p w14:paraId="1F65B62E" w14:textId="767D6B8C" w:rsidR="009B2D26" w:rsidRDefault="00225A3D">
      <w:pPr>
        <w:pStyle w:val="BodyText"/>
        <w:spacing w:before="137"/>
        <w:ind w:left="560"/>
        <w:rPr>
          <w:rFonts w:cs="Arial"/>
        </w:rPr>
      </w:pPr>
      <w:r w:rsidRPr="00225A3D">
        <w:rPr>
          <w:color w:val="4C4D4F"/>
          <w:spacing w:val="-1"/>
        </w:rPr>
        <w:t>https://skilledtradesbc.ca/carpenter</w:t>
      </w:r>
    </w:p>
    <w:p w14:paraId="1F65B62F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30" w14:textId="42F4FAD3" w:rsidR="009B2D26" w:rsidRDefault="0074616F">
      <w:pPr>
        <w:pStyle w:val="Heading8"/>
        <w:ind w:left="560"/>
        <w:rPr>
          <w:rFonts w:cs="Arial"/>
          <w:b w:val="0"/>
          <w:bCs w:val="0"/>
        </w:rPr>
      </w:pPr>
      <w:r>
        <w:rPr>
          <w:color w:val="4C4D4F"/>
          <w:spacing w:val="1"/>
        </w:rPr>
        <w:t>SkilledTrades</w:t>
      </w:r>
      <w:r>
        <w:rPr>
          <w:color w:val="4C4D4F"/>
          <w:spacing w:val="-1"/>
        </w:rPr>
        <w:t>BC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Cabinetmaker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information</w:t>
      </w:r>
    </w:p>
    <w:p w14:paraId="1F65B631" w14:textId="6EB27B76" w:rsidR="009B2D26" w:rsidRDefault="0074616F">
      <w:pPr>
        <w:pStyle w:val="BodyText"/>
        <w:spacing w:before="137"/>
        <w:ind w:left="560"/>
        <w:rPr>
          <w:rFonts w:cs="Arial"/>
        </w:rPr>
      </w:pPr>
      <w:r w:rsidRPr="0074616F">
        <w:rPr>
          <w:color w:val="4C4D4F"/>
          <w:spacing w:val="-1"/>
        </w:rPr>
        <w:t>https://skilledtradesbc.ca/cabinetmaker-joiner</w:t>
      </w:r>
    </w:p>
    <w:p w14:paraId="1F65B632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33" w14:textId="77777777" w:rsidR="009B2D26" w:rsidRDefault="009C3B1F">
      <w:pPr>
        <w:pStyle w:val="Heading8"/>
        <w:ind w:left="560"/>
        <w:rPr>
          <w:rFonts w:cs="Arial"/>
          <w:b w:val="0"/>
          <w:bCs w:val="0"/>
        </w:rPr>
      </w:pPr>
      <w:r>
        <w:rPr>
          <w:rFonts w:cs="Arial"/>
          <w:color w:val="4C4D4F"/>
        </w:rPr>
        <w:t>Employment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and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Social</w:t>
      </w:r>
      <w:r>
        <w:rPr>
          <w:rFonts w:cs="Arial"/>
          <w:color w:val="4C4D4F"/>
          <w:spacing w:val="-1"/>
        </w:rPr>
        <w:t xml:space="preserve"> Development </w:t>
      </w:r>
      <w:r>
        <w:rPr>
          <w:rFonts w:cs="Arial"/>
          <w:color w:val="4C4D4F"/>
          <w:spacing w:val="1"/>
        </w:rPr>
        <w:t>Canada—National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Occupational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Classification</w:t>
      </w:r>
    </w:p>
    <w:p w14:paraId="1F65B634" w14:textId="77777777" w:rsidR="009B2D26" w:rsidRDefault="001921ED">
      <w:pPr>
        <w:pStyle w:val="BodyText"/>
        <w:spacing w:before="137"/>
        <w:ind w:left="560"/>
        <w:rPr>
          <w:rFonts w:cs="Arial"/>
        </w:rPr>
      </w:pPr>
      <w:hyperlink r:id="rId75">
        <w:r w:rsidR="009C3B1F">
          <w:rPr>
            <w:color w:val="4C4D4F"/>
            <w:spacing w:val="-1"/>
          </w:rPr>
          <w:t>http://noc.esdc.gc.ca/English/home.aspx</w:t>
        </w:r>
      </w:hyperlink>
    </w:p>
    <w:p w14:paraId="1F65B635" w14:textId="77777777" w:rsidR="009B2D26" w:rsidRDefault="009B2D26">
      <w:pPr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63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37" w14:textId="77777777" w:rsidR="009B2D26" w:rsidRDefault="009C3B1F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1F65B638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639" w14:textId="77777777" w:rsidR="009B2D26" w:rsidRDefault="001921ED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DF">
          <v:group id="_x0000_s4759" style="width:473pt;height:5pt;mso-position-horizontal-relative:char;mso-position-vertical-relative:line" coordsize="9460,100">
            <v:group id="_x0000_s4760" style="position:absolute;left:50;top:50;width:9360;height:2" coordorigin="50,50" coordsize="9360,2">
              <v:shape id="_x0000_s4761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63A" w14:textId="77777777" w:rsidR="009B2D26" w:rsidRDefault="009C3B1F">
      <w:pPr>
        <w:pStyle w:val="Heading5"/>
        <w:spacing w:before="260"/>
        <w:ind w:left="1100"/>
        <w:rPr>
          <w:b w:val="0"/>
          <w:bCs w:val="0"/>
        </w:rPr>
      </w:pPr>
      <w:r>
        <w:rPr>
          <w:color w:val="4F61AB"/>
        </w:rPr>
        <w:t>Option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Guest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Speaker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Carpenter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or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Cabinetmaker</w:t>
      </w:r>
    </w:p>
    <w:p w14:paraId="1F65B63B" w14:textId="77777777" w:rsidR="009B2D26" w:rsidRDefault="009C3B1F">
      <w:pPr>
        <w:pStyle w:val="BodyText"/>
        <w:spacing w:before="132" w:line="284" w:lineRule="auto"/>
        <w:ind w:right="77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optimal</w:t>
      </w:r>
      <w:r>
        <w:rPr>
          <w:color w:val="4C4D4F"/>
        </w:rPr>
        <w:t xml:space="preserve"> prior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carpenter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cabinetmaker</w:t>
      </w:r>
      <w:r>
        <w:rPr>
          <w:color w:val="4C4D4F"/>
        </w:rPr>
        <w:t xml:space="preserve"> coming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speak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students:</w:t>
      </w:r>
    </w:p>
    <w:p w14:paraId="1F65B63C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81" w:line="284" w:lineRule="auto"/>
        <w:ind w:right="822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teacher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shows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video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clips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listed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under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Resources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section,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including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video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</w:rPr>
        <w:t xml:space="preserve">a </w:t>
      </w:r>
      <w:r>
        <w:rPr>
          <w:rFonts w:cs="Arial"/>
          <w:color w:val="4C4D4F"/>
          <w:spacing w:val="-1"/>
        </w:rPr>
        <w:t>carpenter’s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duties,</w:t>
      </w:r>
      <w:r>
        <w:rPr>
          <w:rFonts w:cs="Arial"/>
          <w:color w:val="4C4D4F"/>
        </w:rPr>
        <w:t xml:space="preserve"> so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know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difference </w:t>
      </w:r>
      <w:r>
        <w:rPr>
          <w:rFonts w:cs="Arial"/>
          <w:color w:val="4C4D4F"/>
          <w:spacing w:val="-1"/>
        </w:rPr>
        <w:t>between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different</w:t>
      </w:r>
      <w:r>
        <w:rPr>
          <w:rFonts w:cs="Arial"/>
          <w:color w:val="4C4D4F"/>
        </w:rPr>
        <w:t xml:space="preserve"> types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>woodworking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trades.</w:t>
      </w:r>
    </w:p>
    <w:p w14:paraId="1F65B63D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81" w:line="284" w:lineRule="auto"/>
        <w:ind w:right="1595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leads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discussion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overview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trade,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explaining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NOC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carpenters.</w:t>
      </w:r>
    </w:p>
    <w:p w14:paraId="1F65B63E" w14:textId="77777777" w:rsidR="009B2D26" w:rsidRDefault="009B2D26">
      <w:pPr>
        <w:spacing w:before="11"/>
        <w:rPr>
          <w:rFonts w:ascii="Arial" w:eastAsia="Arial" w:hAnsi="Arial" w:cs="Arial"/>
          <w:sz w:val="21"/>
          <w:szCs w:val="21"/>
        </w:rPr>
      </w:pPr>
    </w:p>
    <w:p w14:paraId="1F65B63F" w14:textId="77777777" w:rsidR="009B2D26" w:rsidRDefault="009C3B1F">
      <w:pPr>
        <w:pStyle w:val="Heading5"/>
        <w:ind w:left="1100"/>
        <w:rPr>
          <w:b w:val="0"/>
          <w:bCs w:val="0"/>
        </w:rPr>
      </w:pPr>
      <w:r>
        <w:rPr>
          <w:color w:val="4F61AB"/>
        </w:rPr>
        <w:t>Option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No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Guest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Speaker</w:t>
      </w:r>
      <w:r>
        <w:rPr>
          <w:color w:val="4F61AB"/>
          <w:spacing w:val="60"/>
        </w:rPr>
        <w:t xml:space="preserve"> </w:t>
      </w:r>
      <w:r>
        <w:rPr>
          <w:color w:val="4F61AB"/>
          <w:spacing w:val="-2"/>
        </w:rPr>
        <w:t>(Class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Discussion)</w:t>
      </w:r>
    </w:p>
    <w:p w14:paraId="1F65B640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32"/>
        <w:rPr>
          <w:rFonts w:cs="Arial"/>
        </w:rPr>
      </w:pPr>
      <w:r>
        <w:rPr>
          <w:color w:val="4C4D4F"/>
          <w:spacing w:val="-1"/>
        </w:rPr>
        <w:t>Show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clips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starting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</w:p>
    <w:p w14:paraId="1F65B641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42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0" w:line="284" w:lineRule="auto"/>
        <w:ind w:right="585"/>
        <w:rPr>
          <w:rFonts w:cs="Arial"/>
        </w:rPr>
      </w:pPr>
      <w:r>
        <w:rPr>
          <w:color w:val="4C4D4F"/>
          <w:spacing w:val="-1"/>
        </w:rPr>
        <w:t xml:space="preserve">Give an overview of the </w:t>
      </w:r>
      <w:r>
        <w:rPr>
          <w:color w:val="4C4D4F"/>
        </w:rPr>
        <w:t>carpentry</w:t>
      </w:r>
      <w:r>
        <w:rPr>
          <w:color w:val="4C4D4F"/>
          <w:spacing w:val="-1"/>
        </w:rPr>
        <w:t xml:space="preserve"> trade </w:t>
      </w:r>
      <w:r>
        <w:rPr>
          <w:color w:val="4C4D4F"/>
          <w:spacing w:val="-2"/>
        </w:rPr>
        <w:t>explaining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NOC</w:t>
      </w:r>
      <w:r>
        <w:rPr>
          <w:color w:val="4C4D4F"/>
          <w:spacing w:val="-1"/>
        </w:rPr>
        <w:t xml:space="preserve"> and main duties of carpenters.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 xml:space="preserve">Lead </w:t>
      </w:r>
      <w:r>
        <w:rPr>
          <w:color w:val="4C4D4F"/>
        </w:rPr>
        <w:t xml:space="preserve">a class </w:t>
      </w:r>
      <w:r>
        <w:rPr>
          <w:color w:val="4C4D4F"/>
          <w:spacing w:val="-1"/>
        </w:rPr>
        <w:t>discussion.</w:t>
      </w:r>
    </w:p>
    <w:p w14:paraId="1F65B643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81" w:line="284" w:lineRule="auto"/>
        <w:ind w:right="770"/>
        <w:rPr>
          <w:rFonts w:cs="Arial"/>
        </w:rPr>
      </w:pPr>
      <w:r>
        <w:rPr>
          <w:rFonts w:cs="Arial"/>
          <w:color w:val="4C4D4F"/>
          <w:spacing w:val="-1"/>
        </w:rPr>
        <w:t>Show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video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2"/>
        </w:rPr>
        <w:t>cabinetmaker’s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duties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(see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Resources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section)</w:t>
      </w:r>
      <w:r>
        <w:rPr>
          <w:rFonts w:cs="Arial"/>
          <w:color w:val="4C4D4F"/>
        </w:rPr>
        <w:t xml:space="preserve"> so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know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79"/>
        </w:rPr>
        <w:t xml:space="preserve"> </w:t>
      </w:r>
      <w:r>
        <w:rPr>
          <w:rFonts w:cs="Arial"/>
          <w:color w:val="4C4D4F"/>
        </w:rPr>
        <w:t xml:space="preserve">difference </w:t>
      </w:r>
      <w:r>
        <w:rPr>
          <w:rFonts w:cs="Arial"/>
          <w:color w:val="4C4D4F"/>
          <w:spacing w:val="-1"/>
        </w:rPr>
        <w:t>between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different</w:t>
      </w:r>
      <w:r>
        <w:rPr>
          <w:rFonts w:cs="Arial"/>
          <w:color w:val="4C4D4F"/>
        </w:rPr>
        <w:t xml:space="preserve"> types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carpenters.</w:t>
      </w:r>
    </w:p>
    <w:p w14:paraId="1F65B644" w14:textId="77777777" w:rsidR="009B2D26" w:rsidRDefault="009C3B1F">
      <w:pPr>
        <w:pStyle w:val="BodyText"/>
        <w:spacing w:before="91" w:line="284" w:lineRule="auto"/>
        <w:ind w:left="1640" w:right="585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from Alberta,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requirements 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those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British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Columbia,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requirements.</w:t>
      </w:r>
    </w:p>
    <w:p w14:paraId="1F65B645" w14:textId="77777777" w:rsidR="009B2D26" w:rsidRDefault="009B2D26">
      <w:pPr>
        <w:spacing w:before="11"/>
        <w:rPr>
          <w:rFonts w:ascii="Arial" w:eastAsia="Arial" w:hAnsi="Arial" w:cs="Arial"/>
          <w:sz w:val="21"/>
          <w:szCs w:val="21"/>
        </w:rPr>
      </w:pPr>
    </w:p>
    <w:p w14:paraId="1F65B646" w14:textId="77777777" w:rsidR="009B2D26" w:rsidRDefault="009C3B1F">
      <w:pPr>
        <w:pStyle w:val="Heading5"/>
        <w:ind w:left="1100"/>
        <w:rPr>
          <w:b w:val="0"/>
          <w:bCs w:val="0"/>
        </w:rPr>
      </w:pPr>
      <w:r>
        <w:rPr>
          <w:color w:val="4F61AB"/>
        </w:rPr>
        <w:t>Option</w:t>
      </w:r>
      <w:r>
        <w:rPr>
          <w:color w:val="4F61AB"/>
          <w:spacing w:val="-4"/>
        </w:rPr>
        <w:t xml:space="preserve"> 3: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No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Guest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Speaker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(Class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Activity)</w:t>
      </w:r>
    </w:p>
    <w:p w14:paraId="1F65B647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32"/>
        <w:rPr>
          <w:rFonts w:cs="Arial"/>
        </w:rPr>
      </w:pPr>
      <w:r>
        <w:rPr>
          <w:color w:val="4C4D4F"/>
          <w:spacing w:val="-1"/>
        </w:rPr>
        <w:t>Show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clips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starting </w:t>
      </w:r>
      <w:r>
        <w:rPr>
          <w:color w:val="4C4D4F"/>
          <w:spacing w:val="-1"/>
        </w:rPr>
        <w:t>point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</w:p>
    <w:p w14:paraId="1F65B648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49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0" w:line="284" w:lineRule="auto"/>
        <w:ind w:right="1687"/>
        <w:rPr>
          <w:rFonts w:cs="Arial"/>
        </w:rPr>
      </w:pPr>
      <w:r>
        <w:rPr>
          <w:color w:val="4C4D4F"/>
          <w:spacing w:val="-1"/>
        </w:rPr>
        <w:t>Give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overview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trade,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explaining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NOC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carpenters.</w:t>
      </w:r>
    </w:p>
    <w:p w14:paraId="1F65B64A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81" w:line="284" w:lineRule="auto"/>
        <w:ind w:right="873"/>
        <w:rPr>
          <w:rFonts w:cs="Arial"/>
        </w:rPr>
      </w:pPr>
      <w:r>
        <w:rPr>
          <w:rFonts w:cs="Arial"/>
          <w:color w:val="4C4D4F"/>
          <w:spacing w:val="-1"/>
        </w:rPr>
        <w:t>Show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video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2"/>
        </w:rPr>
        <w:t>cabinetmaker’s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duties</w:t>
      </w:r>
      <w:r>
        <w:rPr>
          <w:rFonts w:cs="Arial"/>
          <w:color w:val="4C4D4F"/>
        </w:rPr>
        <w:t xml:space="preserve"> so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know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difference </w:t>
      </w:r>
      <w:r>
        <w:rPr>
          <w:rFonts w:cs="Arial"/>
          <w:color w:val="4C4D4F"/>
          <w:spacing w:val="-1"/>
        </w:rPr>
        <w:t>between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79"/>
        </w:rPr>
        <w:t xml:space="preserve">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different</w:t>
      </w:r>
      <w:r>
        <w:rPr>
          <w:rFonts w:cs="Arial"/>
          <w:color w:val="4C4D4F"/>
        </w:rPr>
        <w:t xml:space="preserve"> types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carpentry </w:t>
      </w:r>
      <w:r>
        <w:rPr>
          <w:rFonts w:cs="Arial"/>
          <w:color w:val="4C4D4F"/>
          <w:spacing w:val="-1"/>
        </w:rPr>
        <w:t>trades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(see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Resources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section).</w:t>
      </w:r>
    </w:p>
    <w:p w14:paraId="1F65B64B" w14:textId="77777777" w:rsidR="009B2D26" w:rsidRDefault="009C3B1F">
      <w:pPr>
        <w:pStyle w:val="BodyText"/>
        <w:spacing w:before="181" w:line="284" w:lineRule="auto"/>
        <w:ind w:left="1640" w:right="585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video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from Alberta, </w:t>
      </w:r>
      <w:r>
        <w:rPr>
          <w:color w:val="4C4D4F"/>
          <w:spacing w:val="-1"/>
        </w:rPr>
        <w:t>where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requirements 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different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those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British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Columbia,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requirements.</w:t>
      </w:r>
    </w:p>
    <w:p w14:paraId="1F65B64C" w14:textId="77777777" w:rsidR="009B2D26" w:rsidRDefault="009C3B1F">
      <w:pPr>
        <w:pStyle w:val="BodyText"/>
        <w:numPr>
          <w:ilvl w:val="2"/>
          <w:numId w:val="18"/>
        </w:numPr>
        <w:tabs>
          <w:tab w:val="left" w:pos="1640"/>
        </w:tabs>
        <w:spacing w:before="181" w:line="284" w:lineRule="auto"/>
        <w:ind w:right="585"/>
        <w:rPr>
          <w:rFonts w:cs="Arial"/>
        </w:rPr>
      </w:pP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slips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paper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descriptions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carpenters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cabinetmakers.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decide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papers</w:t>
      </w:r>
      <w:r>
        <w:rPr>
          <w:color w:val="4C4D4F"/>
        </w:rPr>
        <w:t xml:space="preserve"> fit </w:t>
      </w:r>
      <w:r>
        <w:rPr>
          <w:color w:val="4C4D4F"/>
          <w:spacing w:val="-1"/>
        </w:rPr>
        <w:t>carpenters,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cabinetmakers,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both.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them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papers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down</w:t>
      </w:r>
      <w:r>
        <w:rPr>
          <w:color w:val="4C4D4F"/>
        </w:rPr>
        <w:t xml:space="preserve"> on a </w:t>
      </w:r>
      <w:r>
        <w:rPr>
          <w:color w:val="4C4D4F"/>
          <w:spacing w:val="-1"/>
        </w:rPr>
        <w:t>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carpentry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left,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middle,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cabinetmaking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right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(a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Venn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diagram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format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overlapping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circles).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descriptions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activity.</w:t>
      </w:r>
    </w:p>
    <w:p w14:paraId="1F65B64D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64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4F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650" w14:textId="77777777" w:rsidR="009B2D26" w:rsidRDefault="009C3B1F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Background</w:t>
      </w:r>
      <w:r>
        <w:rPr>
          <w:rFonts w:ascii="Arial"/>
          <w:b/>
          <w:color w:val="4F61AB"/>
          <w:spacing w:val="-1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information</w:t>
      </w:r>
    </w:p>
    <w:p w14:paraId="1F65B651" w14:textId="77777777" w:rsidR="009B2D26" w:rsidRDefault="009C3B1F">
      <w:pPr>
        <w:pStyle w:val="Heading5"/>
        <w:spacing w:before="195"/>
        <w:ind w:left="560"/>
        <w:rPr>
          <w:b w:val="0"/>
          <w:bCs w:val="0"/>
        </w:rPr>
      </w:pPr>
      <w:r>
        <w:rPr>
          <w:color w:val="4F61AB"/>
          <w:spacing w:val="-1"/>
        </w:rPr>
        <w:t>NOC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4"/>
        </w:rPr>
        <w:t>#7271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Carpenters</w:t>
      </w:r>
    </w:p>
    <w:p w14:paraId="1F65B652" w14:textId="77777777" w:rsidR="009B2D26" w:rsidRDefault="009C3B1F">
      <w:pPr>
        <w:pStyle w:val="BodyText"/>
        <w:spacing w:before="132" w:line="284" w:lineRule="auto"/>
        <w:ind w:left="560" w:right="1234"/>
        <w:rPr>
          <w:rFonts w:cs="Arial"/>
        </w:rPr>
      </w:pPr>
      <w:r>
        <w:rPr>
          <w:color w:val="4C4D4F"/>
          <w:spacing w:val="-1"/>
        </w:rPr>
        <w:t>Carpenters</w:t>
      </w:r>
      <w:r>
        <w:rPr>
          <w:color w:val="4C4D4F"/>
        </w:rPr>
        <w:t xml:space="preserve"> construct, </w:t>
      </w:r>
      <w:r>
        <w:rPr>
          <w:color w:val="4C4D4F"/>
          <w:spacing w:val="-1"/>
        </w:rPr>
        <w:t>erect,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maintain,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structures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substitutes,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lightweight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steel,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2"/>
        </w:rPr>
        <w:t>employed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construction </w:t>
      </w:r>
      <w:r>
        <w:rPr>
          <w:color w:val="4C4D4F"/>
          <w:spacing w:val="-1"/>
        </w:rPr>
        <w:t>companies,</w:t>
      </w:r>
      <w:r>
        <w:rPr>
          <w:color w:val="4C4D4F"/>
        </w:rPr>
        <w:t xml:space="preserve"> carpentry </w:t>
      </w:r>
      <w:r>
        <w:rPr>
          <w:color w:val="4C4D4F"/>
          <w:spacing w:val="-1"/>
        </w:rPr>
        <w:t>contractors,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maintenance</w:t>
      </w:r>
      <w:r>
        <w:rPr>
          <w:color w:val="4C4D4F"/>
        </w:rPr>
        <w:t xml:space="preserve"> departments </w:t>
      </w:r>
      <w:r>
        <w:rPr>
          <w:color w:val="4C4D4F"/>
          <w:spacing w:val="-1"/>
        </w:rPr>
        <w:t>of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factories,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establishments,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self-employed.</w:t>
      </w:r>
    </w:p>
    <w:p w14:paraId="1F65B653" w14:textId="77777777" w:rsidR="009B2D26" w:rsidRDefault="009B2D26">
      <w:pPr>
        <w:spacing w:before="11"/>
        <w:rPr>
          <w:rFonts w:ascii="Arial" w:eastAsia="Arial" w:hAnsi="Arial" w:cs="Arial"/>
          <w:sz w:val="21"/>
          <w:szCs w:val="21"/>
        </w:rPr>
      </w:pPr>
    </w:p>
    <w:p w14:paraId="1F65B654" w14:textId="77777777" w:rsidR="009B2D26" w:rsidRDefault="009C3B1F">
      <w:pPr>
        <w:pStyle w:val="Heading5"/>
        <w:ind w:left="560"/>
        <w:rPr>
          <w:b w:val="0"/>
          <w:bCs w:val="0"/>
        </w:rPr>
      </w:pPr>
      <w:r>
        <w:rPr>
          <w:color w:val="4F61AB"/>
          <w:spacing w:val="-1"/>
        </w:rPr>
        <w:t>Main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duties</w:t>
      </w:r>
    </w:p>
    <w:p w14:paraId="1F65B655" w14:textId="77777777" w:rsidR="009B2D26" w:rsidRDefault="009C3B1F">
      <w:pPr>
        <w:pStyle w:val="BodyText"/>
        <w:spacing w:before="132"/>
        <w:ind w:left="560"/>
        <w:rPr>
          <w:rFonts w:cs="Arial"/>
        </w:rPr>
      </w:pPr>
      <w:r>
        <w:rPr>
          <w:color w:val="4C4D4F"/>
          <w:spacing w:val="-1"/>
        </w:rPr>
        <w:t>Carpenters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 or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duties:</w:t>
      </w:r>
    </w:p>
    <w:p w14:paraId="1F65B656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37" w:line="284" w:lineRule="auto"/>
        <w:ind w:right="1595"/>
        <w:rPr>
          <w:rFonts w:cs="Arial"/>
        </w:rPr>
      </w:pPr>
      <w:r>
        <w:rPr>
          <w:color w:val="4C4D4F"/>
          <w:spacing w:val="-2"/>
        </w:rPr>
        <w:t>Read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interpret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blueprints,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,and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sketches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determine</w:t>
      </w:r>
      <w:r>
        <w:rPr>
          <w:color w:val="4C4D4F"/>
        </w:rPr>
        <w:t xml:space="preserve"> specifications </w:t>
      </w:r>
      <w:r>
        <w:rPr>
          <w:color w:val="4C4D4F"/>
          <w:spacing w:val="-1"/>
        </w:rPr>
        <w:t>and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requirements</w:t>
      </w:r>
    </w:p>
    <w:p w14:paraId="1F65B657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81"/>
        <w:rPr>
          <w:rFonts w:cs="Arial"/>
        </w:rPr>
      </w:pPr>
      <w:r>
        <w:rPr>
          <w:color w:val="4C4D4F"/>
          <w:spacing w:val="-1"/>
        </w:rPr>
        <w:t>Prepare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layouts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conformance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codes,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</w:p>
    <w:p w14:paraId="1F65B658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59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 w:line="284" w:lineRule="auto"/>
        <w:ind w:right="1822"/>
        <w:rPr>
          <w:rFonts w:cs="Arial"/>
        </w:rPr>
      </w:pPr>
      <w:r>
        <w:rPr>
          <w:color w:val="4C4D4F"/>
          <w:spacing w:val="-2"/>
        </w:rPr>
        <w:t>Measure,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shape,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substitutes,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lightweight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steel,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</w:p>
    <w:p w14:paraId="1F65B65A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81"/>
        <w:rPr>
          <w:rFonts w:cs="Arial"/>
        </w:rPr>
      </w:pP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foundations,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beams,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subflooring,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erect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</w:t>
      </w:r>
    </w:p>
    <w:p w14:paraId="1F65B65B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5C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/>
        <w:rPr>
          <w:rFonts w:cs="Arial"/>
        </w:rPr>
      </w:pPr>
      <w:r>
        <w:rPr>
          <w:color w:val="4C4D4F"/>
          <w:spacing w:val="-2"/>
        </w:rPr>
        <w:t>Fit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install</w:t>
      </w:r>
      <w:r>
        <w:rPr>
          <w:color w:val="4C4D4F"/>
        </w:rPr>
        <w:t xml:space="preserve"> trim </w:t>
      </w:r>
      <w:r>
        <w:rPr>
          <w:color w:val="4C4D4F"/>
          <w:spacing w:val="-2"/>
        </w:rPr>
        <w:t>items,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doors,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stairs,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moulding,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hardware</w:t>
      </w:r>
    </w:p>
    <w:p w14:paraId="1F65B65D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5E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 w:line="284" w:lineRule="auto"/>
        <w:ind w:right="1135"/>
        <w:rPr>
          <w:rFonts w:cs="Arial"/>
        </w:rPr>
      </w:pPr>
      <w:r>
        <w:rPr>
          <w:color w:val="4C4D4F"/>
          <w:spacing w:val="-1"/>
        </w:rPr>
        <w:t>Maintain,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repair,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renovate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residences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mills,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mines,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hospitals,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industrial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establishments</w:t>
      </w:r>
    </w:p>
    <w:p w14:paraId="1F65B65F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81"/>
        <w:rPr>
          <w:rFonts w:cs="Arial"/>
        </w:rPr>
      </w:pPr>
      <w:r>
        <w:rPr>
          <w:color w:val="4C4D4F"/>
        </w:rPr>
        <w:t>Supervise</w:t>
      </w:r>
      <w:r>
        <w:rPr>
          <w:color w:val="4C4D4F"/>
          <w:spacing w:val="-1"/>
        </w:rPr>
        <w:t xml:space="preserve"> apprentices and other </w:t>
      </w:r>
      <w:r>
        <w:rPr>
          <w:color w:val="4C4D4F"/>
        </w:rPr>
        <w:t xml:space="preserve">construction </w:t>
      </w:r>
      <w:r>
        <w:rPr>
          <w:color w:val="4C4D4F"/>
          <w:spacing w:val="-1"/>
        </w:rPr>
        <w:t>workers</w:t>
      </w:r>
    </w:p>
    <w:p w14:paraId="1F65B660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61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/>
        <w:rPr>
          <w:rFonts w:cs="Arial"/>
        </w:rPr>
      </w:pP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prepare</w:t>
      </w:r>
      <w:r>
        <w:rPr>
          <w:color w:val="4C4D4F"/>
        </w:rPr>
        <w:t xml:space="preserve"> cost </w:t>
      </w:r>
      <w:r>
        <w:rPr>
          <w:color w:val="4C4D4F"/>
          <w:spacing w:val="-1"/>
        </w:rPr>
        <w:t>estimates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clients</w:t>
      </w:r>
    </w:p>
    <w:p w14:paraId="1F65B662" w14:textId="77777777" w:rsidR="009B2D26" w:rsidRDefault="009B2D26">
      <w:pPr>
        <w:spacing w:before="11"/>
        <w:rPr>
          <w:rFonts w:ascii="Arial" w:eastAsia="Arial" w:hAnsi="Arial" w:cs="Arial"/>
          <w:sz w:val="25"/>
          <w:szCs w:val="25"/>
        </w:rPr>
      </w:pPr>
    </w:p>
    <w:p w14:paraId="1F65B663" w14:textId="77777777" w:rsidR="009B2D26" w:rsidRDefault="009C3B1F">
      <w:pPr>
        <w:pStyle w:val="Heading5"/>
        <w:ind w:left="560"/>
        <w:rPr>
          <w:b w:val="0"/>
          <w:bCs w:val="0"/>
        </w:rPr>
      </w:pPr>
      <w:r>
        <w:rPr>
          <w:color w:val="4F61AB"/>
          <w:spacing w:val="-1"/>
        </w:rPr>
        <w:t>NOC</w:t>
      </w:r>
      <w:r>
        <w:rPr>
          <w:color w:val="4F61AB"/>
          <w:spacing w:val="-2"/>
        </w:rPr>
        <w:t xml:space="preserve"> #7272 </w:t>
      </w:r>
      <w:r>
        <w:rPr>
          <w:color w:val="4F61AB"/>
          <w:spacing w:val="-1"/>
        </w:rPr>
        <w:t>Cabinetmakers</w:t>
      </w:r>
    </w:p>
    <w:p w14:paraId="1F65B664" w14:textId="77777777" w:rsidR="009B2D26" w:rsidRDefault="009C3B1F">
      <w:pPr>
        <w:pStyle w:val="BodyText"/>
        <w:spacing w:before="132" w:line="284" w:lineRule="auto"/>
        <w:ind w:left="560" w:right="1192"/>
        <w:rPr>
          <w:rFonts w:cs="Arial"/>
        </w:rPr>
      </w:pPr>
      <w:r>
        <w:rPr>
          <w:color w:val="4C4D4F"/>
          <w:spacing w:val="-2"/>
        </w:rPr>
        <w:t>Cabinetmakers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variety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laminates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construct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repair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cabinets,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furniture,</w:t>
      </w:r>
      <w:r>
        <w:rPr>
          <w:color w:val="4C4D4F"/>
        </w:rPr>
        <w:t xml:space="preserve"> fixtures,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products.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employed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furniture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manufacturing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repair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companies,</w:t>
      </w:r>
      <w:r>
        <w:rPr>
          <w:color w:val="4C4D4F"/>
        </w:rPr>
        <w:t xml:space="preserve"> construction </w:t>
      </w:r>
      <w:r>
        <w:rPr>
          <w:color w:val="4C4D4F"/>
          <w:spacing w:val="-1"/>
        </w:rPr>
        <w:t>companies,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cabinetmaking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contractors,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self-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employed.</w:t>
      </w:r>
    </w:p>
    <w:p w14:paraId="1F65B665" w14:textId="77777777" w:rsidR="009B2D26" w:rsidRDefault="009B2D26">
      <w:pPr>
        <w:spacing w:before="11"/>
        <w:rPr>
          <w:rFonts w:ascii="Arial" w:eastAsia="Arial" w:hAnsi="Arial" w:cs="Arial"/>
          <w:sz w:val="21"/>
          <w:szCs w:val="21"/>
        </w:rPr>
      </w:pPr>
    </w:p>
    <w:p w14:paraId="1F65B666" w14:textId="77777777" w:rsidR="009B2D26" w:rsidRDefault="009C3B1F">
      <w:pPr>
        <w:pStyle w:val="Heading5"/>
        <w:ind w:left="560"/>
        <w:rPr>
          <w:b w:val="0"/>
          <w:bCs w:val="0"/>
        </w:rPr>
      </w:pPr>
      <w:r>
        <w:rPr>
          <w:color w:val="4F61AB"/>
          <w:spacing w:val="-1"/>
        </w:rPr>
        <w:t>Main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duties</w:t>
      </w:r>
    </w:p>
    <w:p w14:paraId="1F65B667" w14:textId="77777777" w:rsidR="009B2D26" w:rsidRDefault="009C3B1F">
      <w:pPr>
        <w:pStyle w:val="BodyText"/>
        <w:spacing w:before="132"/>
        <w:ind w:left="560"/>
        <w:rPr>
          <w:rFonts w:cs="Arial"/>
        </w:rPr>
      </w:pPr>
      <w:r>
        <w:rPr>
          <w:color w:val="4C4D4F"/>
          <w:spacing w:val="-2"/>
        </w:rPr>
        <w:t>Cabinetmakers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some or </w:t>
      </w:r>
      <w:r>
        <w:rPr>
          <w:color w:val="4C4D4F"/>
          <w:spacing w:val="-1"/>
        </w:rPr>
        <w:t>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following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duties:</w:t>
      </w:r>
    </w:p>
    <w:p w14:paraId="1F65B668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  <w:spacing w:val="-1"/>
        </w:rPr>
        <w:t>Study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plans,</w:t>
      </w:r>
      <w:r>
        <w:rPr>
          <w:color w:val="4C4D4F"/>
        </w:rPr>
        <w:t xml:space="preserve"> specifications, or </w:t>
      </w:r>
      <w:r>
        <w:rPr>
          <w:color w:val="4C4D4F"/>
          <w:spacing w:val="-1"/>
        </w:rPr>
        <w:t>drawings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articles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made,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prepare</w:t>
      </w:r>
      <w:r>
        <w:rPr>
          <w:color w:val="4C4D4F"/>
        </w:rPr>
        <w:t xml:space="preserve"> specifications</w:t>
      </w:r>
    </w:p>
    <w:p w14:paraId="1F65B669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6A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/>
        <w:rPr>
          <w:rFonts w:cs="Arial"/>
        </w:rPr>
      </w:pPr>
      <w:r>
        <w:rPr>
          <w:color w:val="4C4D4F"/>
        </w:rPr>
        <w:t xml:space="preserve">Mark </w:t>
      </w:r>
      <w:r>
        <w:rPr>
          <w:color w:val="4C4D4F"/>
          <w:spacing w:val="-1"/>
        </w:rPr>
        <w:t>outlines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dimensions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wood</w:t>
      </w:r>
    </w:p>
    <w:p w14:paraId="1F65B66B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6C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0" w:line="284" w:lineRule="auto"/>
        <w:ind w:right="1431"/>
        <w:rPr>
          <w:rFonts w:cs="Arial"/>
        </w:rPr>
      </w:pPr>
      <w:r>
        <w:rPr>
          <w:color w:val="4C4D4F"/>
          <w:spacing w:val="-1"/>
        </w:rPr>
        <w:t>Operate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machines,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saws,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jointers,</w:t>
      </w:r>
      <w:r>
        <w:rPr>
          <w:color w:val="4C4D4F"/>
        </w:rPr>
        <w:t xml:space="preserve"> mortisers,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shapers,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shape,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form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</w:p>
    <w:p w14:paraId="1F65B66D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66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6F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670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72" w:line="284" w:lineRule="auto"/>
        <w:ind w:right="666"/>
        <w:rPr>
          <w:rFonts w:cs="Arial"/>
        </w:rPr>
      </w:pPr>
      <w:r>
        <w:rPr>
          <w:color w:val="4C4D4F"/>
          <w:spacing w:val="-5"/>
        </w:rPr>
        <w:t>Trim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fit </w:t>
      </w:r>
      <w:r>
        <w:rPr>
          <w:color w:val="4C4D4F"/>
          <w:spacing w:val="1"/>
        </w:rPr>
        <w:t>parts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subassemblies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together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form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glue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39"/>
        </w:rPr>
        <w:t xml:space="preserve"> </w:t>
      </w:r>
      <w:r>
        <w:rPr>
          <w:color w:val="4C4D4F"/>
          <w:spacing w:val="-1"/>
        </w:rPr>
        <w:t>clamps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reinforce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screws,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fasteners</w:t>
      </w:r>
    </w:p>
    <w:p w14:paraId="1F65B671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181"/>
        <w:rPr>
          <w:rFonts w:cs="Arial"/>
        </w:rPr>
      </w:pPr>
      <w:r>
        <w:rPr>
          <w:color w:val="4C4D4F"/>
          <w:spacing w:val="-1"/>
        </w:rPr>
        <w:t>Sand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wooden</w:t>
      </w:r>
      <w:r>
        <w:rPr>
          <w:color w:val="4C4D4F"/>
        </w:rPr>
        <w:t xml:space="preserve"> surfaces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apply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veneer,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stain,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polish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products</w:t>
      </w:r>
    </w:p>
    <w:p w14:paraId="1F65B672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73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0"/>
        <w:rPr>
          <w:rFonts w:cs="Arial"/>
        </w:rPr>
      </w:pPr>
      <w:r>
        <w:rPr>
          <w:color w:val="4C4D4F"/>
          <w:spacing w:val="-2"/>
        </w:rPr>
        <w:t>Repair</w:t>
      </w:r>
      <w:r>
        <w:rPr>
          <w:color w:val="4C4D4F"/>
        </w:rPr>
        <w:t xml:space="preserve"> or restyle </w:t>
      </w:r>
      <w:r>
        <w:rPr>
          <w:color w:val="4C4D4F"/>
          <w:spacing w:val="-1"/>
        </w:rPr>
        <w:t>wooden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furniture,</w:t>
      </w:r>
      <w:r>
        <w:rPr>
          <w:color w:val="4C4D4F"/>
        </w:rPr>
        <w:t xml:space="preserve"> fixtures,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related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products</w:t>
      </w:r>
    </w:p>
    <w:p w14:paraId="1F65B674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75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0"/>
        <w:rPr>
          <w:rFonts w:cs="Arial"/>
        </w:rPr>
      </w:pP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estimate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amount,</w:t>
      </w:r>
      <w:r>
        <w:rPr>
          <w:color w:val="4C4D4F"/>
        </w:rPr>
        <w:t xml:space="preserve"> type,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cost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required</w:t>
      </w:r>
    </w:p>
    <w:p w14:paraId="1F65B676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77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678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student:</w:t>
      </w:r>
    </w:p>
    <w:p w14:paraId="1F65B679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137"/>
        <w:rPr>
          <w:rFonts w:cs="Arial"/>
        </w:rPr>
      </w:pPr>
      <w:r>
        <w:rPr>
          <w:color w:val="4C4D4F"/>
          <w:spacing w:val="-1"/>
        </w:rPr>
        <w:t>participates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 xml:space="preserve">class </w:t>
      </w:r>
      <w:r>
        <w:rPr>
          <w:color w:val="4C4D4F"/>
          <w:spacing w:val="-1"/>
        </w:rPr>
        <w:t>discussion.</w:t>
      </w:r>
    </w:p>
    <w:p w14:paraId="1F65B67A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7B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0"/>
        <w:rPr>
          <w:rFonts w:cs="Arial"/>
        </w:rPr>
      </w:pPr>
      <w:r>
        <w:rPr>
          <w:color w:val="4C4D4F"/>
          <w:spacing w:val="-1"/>
        </w:rPr>
        <w:t>Understands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difference </w:t>
      </w:r>
      <w:r>
        <w:rPr>
          <w:color w:val="4C4D4F"/>
          <w:spacing w:val="-1"/>
        </w:rPr>
        <w:t>between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carpenters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cabinetmakers.</w:t>
      </w:r>
    </w:p>
    <w:p w14:paraId="1F65B67C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67D" w14:textId="77777777" w:rsidR="009B2D26" w:rsidRDefault="009C3B1F">
      <w:pPr>
        <w:pStyle w:val="BodyText"/>
        <w:numPr>
          <w:ilvl w:val="2"/>
          <w:numId w:val="19"/>
        </w:numPr>
        <w:tabs>
          <w:tab w:val="left" w:pos="1640"/>
        </w:tabs>
        <w:spacing w:before="0" w:line="284" w:lineRule="auto"/>
        <w:ind w:right="1139"/>
        <w:rPr>
          <w:rFonts w:cs="Arial"/>
        </w:rPr>
      </w:pPr>
      <w:r>
        <w:rPr>
          <w:color w:val="4C4D4F"/>
          <w:spacing w:val="-2"/>
        </w:rPr>
        <w:t>Displays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understanding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duties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carpenter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 </w:t>
      </w:r>
      <w:r>
        <w:rPr>
          <w:color w:val="4C4D4F"/>
          <w:spacing w:val="-3"/>
        </w:rPr>
        <w:t>cabinetmaker.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assess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activity,</w:t>
      </w:r>
      <w:r>
        <w:rPr>
          <w:color w:val="4C4D4F"/>
        </w:rPr>
        <w:t xml:space="preserve"> participation,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discussion.</w:t>
      </w:r>
    </w:p>
    <w:p w14:paraId="1F65B67E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footerReference w:type="even" r:id="rId76"/>
          <w:pgSz w:w="12240" w:h="15840"/>
          <w:pgMar w:top="1080" w:right="880" w:bottom="840" w:left="340" w:header="630" w:footer="643" w:gutter="0"/>
          <w:cols w:space="720"/>
        </w:sectPr>
      </w:pPr>
    </w:p>
    <w:p w14:paraId="1F65B67F" w14:textId="77777777" w:rsidR="009B2D26" w:rsidRDefault="009B2D26">
      <w:pPr>
        <w:spacing w:before="7"/>
        <w:rPr>
          <w:rFonts w:ascii="Arial" w:eastAsia="Arial" w:hAnsi="Arial" w:cs="Arial"/>
          <w:sz w:val="24"/>
          <w:szCs w:val="24"/>
        </w:rPr>
      </w:pPr>
    </w:p>
    <w:p w14:paraId="1F65B680" w14:textId="77777777" w:rsidR="009B2D26" w:rsidRDefault="009C3B1F">
      <w:pPr>
        <w:spacing w:before="49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1"/>
          <w:sz w:val="40"/>
        </w:rPr>
        <w:t>W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pacing w:val="1"/>
          <w:sz w:val="40"/>
        </w:rPr>
        <w:t>d</w:t>
      </w:r>
      <w:r>
        <w:rPr>
          <w:rFonts w:ascii="Arial"/>
          <w:b/>
          <w:color w:val="4F61AB"/>
          <w:spacing w:val="-5"/>
          <w:sz w:val="40"/>
        </w:rPr>
        <w:t>s</w:t>
      </w:r>
      <w:r>
        <w:rPr>
          <w:rFonts w:ascii="Arial"/>
          <w:b/>
          <w:color w:val="4F61AB"/>
          <w:spacing w:val="-2"/>
          <w:sz w:val="40"/>
        </w:rPr>
        <w:t>h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p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Sa</w:t>
      </w:r>
      <w:r>
        <w:rPr>
          <w:rFonts w:ascii="Arial"/>
          <w:b/>
          <w:color w:val="4F61AB"/>
          <w:sz w:val="40"/>
        </w:rPr>
        <w:t>f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pacing w:val="8"/>
          <w:sz w:val="40"/>
        </w:rPr>
        <w:t>t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4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pacing w:val="-2"/>
          <w:sz w:val="40"/>
        </w:rPr>
        <w:t>du</w:t>
      </w:r>
      <w:r>
        <w:rPr>
          <w:rFonts w:ascii="Arial"/>
          <w:b/>
          <w:color w:val="4F61AB"/>
          <w:spacing w:val="2"/>
          <w:sz w:val="40"/>
        </w:rPr>
        <w:t>ct</w:t>
      </w:r>
      <w:r>
        <w:rPr>
          <w:rFonts w:ascii="Arial"/>
          <w:b/>
          <w:color w:val="4F61AB"/>
          <w:spacing w:val="-2"/>
          <w:sz w:val="40"/>
        </w:rPr>
        <w:t>io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t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Ha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oo</w:t>
      </w:r>
      <w:r>
        <w:rPr>
          <w:rFonts w:ascii="Arial"/>
          <w:b/>
          <w:color w:val="4F61AB"/>
          <w:sz w:val="40"/>
        </w:rPr>
        <w:t>ls</w:t>
      </w:r>
    </w:p>
    <w:p w14:paraId="1F65B681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682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E1">
          <v:group id="_x0000_s4756" style="width:473pt;height:5pt;mso-position-horizontal-relative:char;mso-position-vertical-relative:line" coordsize="9460,100">
            <v:group id="_x0000_s4757" style="position:absolute;left:50;top:50;width:9360;height:2" coordorigin="50,50" coordsize="9360,2">
              <v:shape id="_x0000_s4758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683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684" w14:textId="77777777" w:rsidR="009B2D26" w:rsidRDefault="009C3B1F">
      <w:pPr>
        <w:pStyle w:val="BodyText"/>
        <w:spacing w:before="124" w:line="284" w:lineRule="auto"/>
        <w:ind w:left="560" w:right="1352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woodworking</w:t>
      </w:r>
      <w:r>
        <w:rPr>
          <w:color w:val="4C4D4F"/>
          <w:spacing w:val="-2"/>
        </w:rPr>
        <w:t xml:space="preserve"> environment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presents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variety 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 xml:space="preserve">potential </w:t>
      </w:r>
      <w:r>
        <w:rPr>
          <w:color w:val="4C4D4F"/>
          <w:spacing w:val="-1"/>
        </w:rPr>
        <w:t>safety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hazards and requires an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ongoing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awareness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the dangers </w:t>
      </w:r>
      <w:r>
        <w:rPr>
          <w:color w:val="4C4D4F"/>
          <w:spacing w:val="-2"/>
        </w:rPr>
        <w:t>involved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using both 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Additionally,</w:t>
      </w:r>
      <w:r>
        <w:rPr>
          <w:color w:val="4C4D4F"/>
          <w:spacing w:val="45"/>
          <w:w w:val="99"/>
        </w:rPr>
        <w:t xml:space="preserve"> </w:t>
      </w:r>
      <w:r>
        <w:rPr>
          <w:color w:val="4C4D4F"/>
          <w:spacing w:val="-1"/>
        </w:rPr>
        <w:t>there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specific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carpentry,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introduced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specific </w:t>
      </w:r>
      <w:r>
        <w:rPr>
          <w:color w:val="4C4D4F"/>
          <w:spacing w:val="-1"/>
        </w:rPr>
        <w:t>safety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steps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followed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maintain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safe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working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environment.</w:t>
      </w:r>
    </w:p>
    <w:p w14:paraId="1F65B685" w14:textId="77777777" w:rsidR="009B2D26" w:rsidRDefault="009C3B1F">
      <w:pPr>
        <w:pStyle w:val="BodyText"/>
        <w:spacing w:before="181" w:line="284" w:lineRule="auto"/>
        <w:ind w:left="560" w:right="119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purpose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this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Plan is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provide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with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introduction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general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safety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 xml:space="preserve">requirements </w:t>
      </w:r>
      <w:r>
        <w:rPr>
          <w:color w:val="4C4D4F"/>
        </w:rPr>
        <w:t xml:space="preserve">necessary </w:t>
      </w:r>
      <w:r>
        <w:rPr>
          <w:color w:val="4C4D4F"/>
          <w:spacing w:val="-1"/>
        </w:rPr>
        <w:t>within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woodworking environment.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followed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presentation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 hand 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 xml:space="preserve">carpentry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how to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those tools in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safe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manner.</w:t>
      </w:r>
    </w:p>
    <w:p w14:paraId="1F65B686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687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688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689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appropriate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clothing requirements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woodworking</w:t>
      </w:r>
      <w:r>
        <w:rPr>
          <w:color w:val="4C4D4F"/>
          <w:spacing w:val="-2"/>
        </w:rPr>
        <w:t xml:space="preserve"> environment</w:t>
      </w:r>
    </w:p>
    <w:p w14:paraId="1F65B68A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safety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requirements for </w:t>
      </w:r>
      <w:r>
        <w:rPr>
          <w:color w:val="4C4D4F"/>
          <w:spacing w:val="-4"/>
        </w:rPr>
        <w:t>eye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hearing, and</w:t>
      </w:r>
      <w:r>
        <w:rPr>
          <w:color w:val="4C4D4F"/>
          <w:spacing w:val="-2"/>
        </w:rPr>
        <w:t xml:space="preserve"> dust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protection</w:t>
      </w:r>
    </w:p>
    <w:p w14:paraId="1F65B68B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Explain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dangers of</w:t>
      </w:r>
      <w:r>
        <w:rPr>
          <w:color w:val="4C4D4F"/>
        </w:rPr>
        <w:t xml:space="preserve"> drug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alcohol</w:t>
      </w:r>
      <w:r>
        <w:rPr>
          <w:color w:val="4C4D4F"/>
          <w:spacing w:val="-1"/>
        </w:rPr>
        <w:t xml:space="preserve"> usage in relation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job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safety</w:t>
      </w:r>
    </w:p>
    <w:p w14:paraId="1F65B68C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line="284" w:lineRule="auto"/>
        <w:ind w:right="1861"/>
        <w:rPr>
          <w:rFonts w:cs="Arial"/>
        </w:rPr>
      </w:pPr>
      <w:r>
        <w:rPr>
          <w:color w:val="4C4D4F"/>
        </w:rPr>
        <w:t xml:space="preserve">Be </w:t>
      </w:r>
      <w:r>
        <w:rPr>
          <w:color w:val="4C4D4F"/>
          <w:spacing w:val="-2"/>
        </w:rPr>
        <w:t>aware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job </w:t>
      </w:r>
      <w:r>
        <w:rPr>
          <w:color w:val="4C4D4F"/>
          <w:spacing w:val="-1"/>
        </w:rPr>
        <w:t>requirements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equipment,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eyewash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stations,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fire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1"/>
        </w:rPr>
        <w:t>extinguishers,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supplies</w:t>
      </w:r>
    </w:p>
    <w:p w14:paraId="1F65B68D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37"/>
        <w:rPr>
          <w:rFonts w:cs="Arial"/>
        </w:rPr>
      </w:pP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common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hand 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carpentry</w:t>
      </w:r>
    </w:p>
    <w:p w14:paraId="1F65B68E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specific </w:t>
      </w:r>
      <w:r>
        <w:rPr>
          <w:color w:val="4C4D4F"/>
          <w:spacing w:val="-1"/>
        </w:rPr>
        <w:t>usage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those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</w:p>
    <w:p w14:paraId="1F65B68F" w14:textId="77777777" w:rsidR="009B2D26" w:rsidRDefault="009B2D26">
      <w:pPr>
        <w:spacing w:before="11"/>
        <w:rPr>
          <w:rFonts w:ascii="Arial" w:eastAsia="Arial" w:hAnsi="Arial" w:cs="Arial"/>
          <w:sz w:val="17"/>
          <w:szCs w:val="17"/>
        </w:rPr>
      </w:pPr>
    </w:p>
    <w:p w14:paraId="1F65B690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691" w14:textId="77777777" w:rsidR="009B2D26" w:rsidRDefault="009C3B1F">
      <w:pPr>
        <w:pStyle w:val="BodyText"/>
        <w:spacing w:before="104" w:line="265" w:lineRule="auto"/>
        <w:ind w:left="560" w:right="1352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Carpenter’s</w:t>
      </w:r>
      <w:r>
        <w:rPr>
          <w:rFonts w:cs="Arial"/>
          <w:b/>
          <w:bCs/>
          <w:color w:val="4C4D4F"/>
          <w:spacing w:val="-5"/>
        </w:rPr>
        <w:t xml:space="preserve"> </w:t>
      </w:r>
      <w:r>
        <w:rPr>
          <w:rFonts w:cs="Arial"/>
          <w:b/>
          <w:bCs/>
          <w:color w:val="4C4D4F"/>
          <w:spacing w:val="-3"/>
        </w:rPr>
        <w:t>level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(spirit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3"/>
        </w:rPr>
        <w:t>level)</w:t>
      </w:r>
      <w:r>
        <w:rPr>
          <w:rFonts w:cs="Arial"/>
          <w:color w:val="4C4D4F"/>
          <w:spacing w:val="-3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2"/>
        </w:rPr>
        <w:t>rectangular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tool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check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level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surface.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It</w:t>
      </w:r>
      <w:r>
        <w:rPr>
          <w:rFonts w:cs="Arial"/>
          <w:color w:val="4C4D4F"/>
          <w:spacing w:val="61"/>
          <w:w w:val="99"/>
        </w:rPr>
        <w:t xml:space="preserve"> </w:t>
      </w:r>
      <w:r>
        <w:rPr>
          <w:rFonts w:cs="Arial"/>
          <w:color w:val="4C4D4F"/>
          <w:spacing w:val="-2"/>
        </w:rPr>
        <w:t>consists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two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flat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parallel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surfaces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small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window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containing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cylinder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filled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liquid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bubble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6"/>
        </w:rPr>
        <w:t>air</w:t>
      </w:r>
      <w:r>
        <w:rPr>
          <w:rFonts w:cs="Arial"/>
          <w:color w:val="4C4D4F"/>
          <w:spacing w:val="-7"/>
        </w:rPr>
        <w:t>.</w:t>
      </w:r>
    </w:p>
    <w:p w14:paraId="1F65B692" w14:textId="77777777" w:rsidR="009B2D26" w:rsidRDefault="009B2D26">
      <w:pPr>
        <w:spacing w:before="6"/>
        <w:rPr>
          <w:rFonts w:ascii="Arial" w:eastAsia="Arial" w:hAnsi="Arial" w:cs="Arial"/>
          <w:sz w:val="21"/>
          <w:szCs w:val="21"/>
        </w:rPr>
      </w:pPr>
    </w:p>
    <w:p w14:paraId="1F65B693" w14:textId="77777777" w:rsidR="009B2D26" w:rsidRDefault="009C3B1F">
      <w:pPr>
        <w:spacing w:line="200" w:lineRule="atLeast"/>
        <w:ind w:left="16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E2" wp14:editId="1F65BCE3">
            <wp:extent cx="4572000" cy="731519"/>
            <wp:effectExtent l="0" t="0" r="0" b="0"/>
            <wp:docPr id="6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9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731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94" w14:textId="77777777" w:rsidR="009B2D26" w:rsidRDefault="009C3B1F">
      <w:pPr>
        <w:spacing w:before="173"/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Four-vial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hand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level</w:t>
      </w:r>
    </w:p>
    <w:p w14:paraId="1F65B695" w14:textId="77777777" w:rsidR="009B2D26" w:rsidRDefault="009B2D26">
      <w:pPr>
        <w:spacing w:before="9"/>
        <w:rPr>
          <w:rFonts w:ascii="Arial" w:eastAsia="Arial" w:hAnsi="Arial" w:cs="Arial"/>
          <w:sz w:val="18"/>
          <w:szCs w:val="18"/>
        </w:rPr>
      </w:pPr>
    </w:p>
    <w:p w14:paraId="1F65B696" w14:textId="77777777" w:rsidR="009B2D26" w:rsidRDefault="001921ED">
      <w:pPr>
        <w:pStyle w:val="BodyText"/>
        <w:spacing w:before="0" w:line="265" w:lineRule="auto"/>
        <w:ind w:left="560" w:right="1352"/>
        <w:rPr>
          <w:rFonts w:cs="Arial"/>
        </w:rPr>
      </w:pPr>
      <w:r>
        <w:pict w14:anchorId="1F65BCE4">
          <v:shape id="_x0000_s4755" type="#_x0000_t75" style="position:absolute;left:0;text-align:left;margin-left:201pt;margin-top:23.15pt;width:209.95pt;height:58.3pt;z-index:-134080;mso-position-horizontal-relative:page">
            <v:imagedata r:id="rId78" o:title=""/>
            <w10:wrap anchorx="page"/>
          </v:shape>
        </w:pict>
      </w:r>
      <w:r w:rsidR="009C3B1F">
        <w:rPr>
          <w:rFonts w:cs="Arial"/>
          <w:b/>
          <w:bCs/>
          <w:color w:val="4C4D4F"/>
          <w:spacing w:val="-1"/>
        </w:rPr>
        <w:t>Carpenter’s</w:t>
      </w:r>
      <w:r w:rsidR="009C3B1F">
        <w:rPr>
          <w:rFonts w:cs="Arial"/>
          <w:b/>
          <w:bCs/>
          <w:color w:val="4C4D4F"/>
          <w:spacing w:val="-4"/>
        </w:rPr>
        <w:t xml:space="preserve"> </w:t>
      </w:r>
      <w:r w:rsidR="009C3B1F">
        <w:rPr>
          <w:rFonts w:cs="Arial"/>
          <w:b/>
          <w:bCs/>
          <w:color w:val="4C4D4F"/>
          <w:spacing w:val="-2"/>
        </w:rPr>
        <w:t>pencil</w:t>
      </w:r>
      <w:r w:rsidR="009C3B1F">
        <w:rPr>
          <w:rFonts w:cs="Arial"/>
          <w:color w:val="4C4D4F"/>
          <w:spacing w:val="-2"/>
        </w:rPr>
        <w:t>: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</w:rPr>
        <w:t>a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large,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rectangular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pencil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1"/>
        </w:rPr>
        <w:t>with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</w:rPr>
        <w:t>a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strong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graphite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lead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1"/>
        </w:rPr>
        <w:t>typically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2"/>
        </w:rPr>
        <w:t>sharpened</w:t>
      </w:r>
      <w:r w:rsidR="009C3B1F">
        <w:rPr>
          <w:rFonts w:cs="Arial"/>
          <w:color w:val="4C4D4F"/>
          <w:spacing w:val="69"/>
        </w:rPr>
        <w:t xml:space="preserve"> </w:t>
      </w:r>
      <w:r w:rsidR="009C3B1F">
        <w:rPr>
          <w:rFonts w:cs="Arial"/>
          <w:color w:val="4C4D4F"/>
          <w:spacing w:val="-1"/>
        </w:rPr>
        <w:t>with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</w:rPr>
        <w:t>a</w:t>
      </w:r>
      <w:r w:rsidR="009C3B1F">
        <w:rPr>
          <w:rFonts w:cs="Arial"/>
          <w:color w:val="4C4D4F"/>
          <w:spacing w:val="-3"/>
        </w:rPr>
        <w:t xml:space="preserve"> </w:t>
      </w:r>
      <w:r w:rsidR="009C3B1F">
        <w:rPr>
          <w:rFonts w:cs="Arial"/>
          <w:color w:val="4C4D4F"/>
          <w:spacing w:val="-2"/>
        </w:rPr>
        <w:t>knife</w:t>
      </w:r>
      <w:r w:rsidR="009C3B1F">
        <w:rPr>
          <w:rFonts w:cs="Arial"/>
          <w:color w:val="4C4D4F"/>
          <w:spacing w:val="-4"/>
        </w:rPr>
        <w:t xml:space="preserve"> </w:t>
      </w:r>
      <w:r w:rsidR="009C3B1F">
        <w:rPr>
          <w:rFonts w:cs="Arial"/>
          <w:color w:val="4C4D4F"/>
          <w:spacing w:val="-1"/>
        </w:rPr>
        <w:t>or</w:t>
      </w:r>
      <w:r w:rsidR="009C3B1F">
        <w:rPr>
          <w:rFonts w:cs="Arial"/>
          <w:color w:val="4C4D4F"/>
          <w:spacing w:val="-3"/>
        </w:rPr>
        <w:t xml:space="preserve"> </w:t>
      </w:r>
      <w:r w:rsidR="009C3B1F">
        <w:rPr>
          <w:rFonts w:cs="Arial"/>
          <w:color w:val="4C4D4F"/>
          <w:spacing w:val="-2"/>
        </w:rPr>
        <w:t>chisel.</w:t>
      </w:r>
    </w:p>
    <w:p w14:paraId="1F65B697" w14:textId="77777777" w:rsidR="009B2D26" w:rsidRDefault="009B2D26">
      <w:pPr>
        <w:rPr>
          <w:rFonts w:ascii="Arial" w:eastAsia="Arial" w:hAnsi="Arial" w:cs="Arial"/>
        </w:rPr>
      </w:pPr>
    </w:p>
    <w:p w14:paraId="1F65B698" w14:textId="77777777" w:rsidR="009B2D26" w:rsidRDefault="009B2D26">
      <w:pPr>
        <w:rPr>
          <w:rFonts w:ascii="Arial" w:eastAsia="Arial" w:hAnsi="Arial" w:cs="Arial"/>
        </w:rPr>
      </w:pPr>
    </w:p>
    <w:p w14:paraId="1F65B699" w14:textId="77777777" w:rsidR="009B2D26" w:rsidRDefault="009B2D26">
      <w:pPr>
        <w:rPr>
          <w:rFonts w:ascii="Arial" w:eastAsia="Arial" w:hAnsi="Arial" w:cs="Arial"/>
        </w:rPr>
      </w:pPr>
    </w:p>
    <w:p w14:paraId="1F65B69A" w14:textId="77777777" w:rsidR="009B2D26" w:rsidRDefault="009B2D26">
      <w:pPr>
        <w:spacing w:before="5"/>
        <w:rPr>
          <w:rFonts w:ascii="Arial" w:eastAsia="Arial" w:hAnsi="Arial" w:cs="Arial"/>
          <w:sz w:val="32"/>
          <w:szCs w:val="32"/>
        </w:rPr>
      </w:pPr>
    </w:p>
    <w:p w14:paraId="1F65B69B" w14:textId="77777777" w:rsidR="009B2D26" w:rsidRDefault="009C3B1F">
      <w:pPr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Carpenter’s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pencil</w:t>
      </w:r>
    </w:p>
    <w:p w14:paraId="1F65B69C" w14:textId="77777777" w:rsidR="009B2D26" w:rsidRDefault="009B2D26">
      <w:pPr>
        <w:spacing w:before="9"/>
        <w:rPr>
          <w:rFonts w:ascii="Arial" w:eastAsia="Arial" w:hAnsi="Arial" w:cs="Arial"/>
          <w:sz w:val="27"/>
          <w:szCs w:val="27"/>
        </w:rPr>
      </w:pPr>
    </w:p>
    <w:p w14:paraId="1F65B69D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E5" wp14:editId="1F65BCE6">
            <wp:extent cx="914400" cy="320040"/>
            <wp:effectExtent l="0" t="0" r="0" b="0"/>
            <wp:docPr id="7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9E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14"/>
          <w:sz w:val="16"/>
        </w:rPr>
        <w:t xml:space="preserve"> </w:t>
      </w:r>
      <w:r>
        <w:rPr>
          <w:rFonts w:ascii="Arial"/>
          <w:b/>
          <w:color w:val="5F6BB1"/>
          <w:spacing w:val="-5"/>
          <w:position w:val="-2"/>
          <w:sz w:val="24"/>
        </w:rPr>
        <w:t>31</w:t>
      </w:r>
    </w:p>
    <w:p w14:paraId="1F65B69F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79"/>
          <w:headerReference w:type="default" r:id="rId80"/>
          <w:footerReference w:type="default" r:id="rId81"/>
          <w:pgSz w:w="12240" w:h="15840"/>
          <w:pgMar w:top="1080" w:right="340" w:bottom="280" w:left="880" w:header="630" w:footer="0" w:gutter="0"/>
          <w:cols w:space="720"/>
        </w:sectPr>
      </w:pPr>
    </w:p>
    <w:p w14:paraId="1F65B6A0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6A1" w14:textId="77777777" w:rsidR="009B2D26" w:rsidRDefault="009B2D26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1F65B6A2" w14:textId="77777777" w:rsidR="009B2D26" w:rsidRDefault="009C3B1F">
      <w:pPr>
        <w:pStyle w:val="BodyText"/>
        <w:spacing w:before="72" w:line="265" w:lineRule="auto"/>
        <w:ind w:right="873"/>
        <w:rPr>
          <w:rFonts w:cs="Arial"/>
        </w:rPr>
      </w:pPr>
      <w:r>
        <w:rPr>
          <w:b/>
          <w:color w:val="4C4D4F"/>
          <w:spacing w:val="-2"/>
        </w:rPr>
        <w:t>Chalk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3"/>
        </w:rPr>
        <w:t>line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marking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long,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straight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lines.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holding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rolled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string</w:t>
      </w:r>
      <w:r>
        <w:rPr>
          <w:color w:val="4C4D4F"/>
          <w:spacing w:val="89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ground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chalk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coats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string.</w:t>
      </w:r>
    </w:p>
    <w:p w14:paraId="1F65B6A3" w14:textId="77777777" w:rsidR="009B2D26" w:rsidRDefault="009B2D26">
      <w:pPr>
        <w:spacing w:before="6"/>
        <w:rPr>
          <w:rFonts w:ascii="Arial" w:eastAsia="Arial" w:hAnsi="Arial" w:cs="Arial"/>
          <w:sz w:val="14"/>
          <w:szCs w:val="14"/>
        </w:rPr>
      </w:pPr>
    </w:p>
    <w:p w14:paraId="1F65B6A4" w14:textId="77777777" w:rsidR="009B2D26" w:rsidRDefault="009C3B1F">
      <w:pPr>
        <w:spacing w:line="200" w:lineRule="atLeast"/>
        <w:ind w:left="434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E7" wp14:editId="1F65BCE8">
            <wp:extent cx="1830258" cy="1920239"/>
            <wp:effectExtent l="0" t="0" r="0" b="0"/>
            <wp:docPr id="73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1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0258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A5" w14:textId="77777777" w:rsidR="009B2D26" w:rsidRDefault="009C3B1F">
      <w:pPr>
        <w:spacing w:before="141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Chalk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line</w:t>
      </w:r>
    </w:p>
    <w:p w14:paraId="1F65B6A6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A7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6A8" w14:textId="77777777" w:rsidR="009B2D26" w:rsidRDefault="009C3B1F">
      <w:pPr>
        <w:pStyle w:val="BodyText"/>
        <w:spacing w:before="0" w:line="265" w:lineRule="auto"/>
        <w:ind w:right="873"/>
        <w:rPr>
          <w:rFonts w:cs="Arial"/>
        </w:rPr>
      </w:pPr>
      <w:r>
        <w:rPr>
          <w:b/>
          <w:color w:val="4C4D4F"/>
          <w:spacing w:val="-1"/>
        </w:rPr>
        <w:t>Chemical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1"/>
        </w:rPr>
        <w:t>cartridge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respirator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respirator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mask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dust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pre-filter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chemical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cartridge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specifically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capture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hazardous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fumes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contaminants,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prevent </w:t>
      </w:r>
      <w:r>
        <w:rPr>
          <w:color w:val="4C4D4F"/>
          <w:spacing w:val="-2"/>
        </w:rPr>
        <w:t>them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causing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respiratory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damage.</w:t>
      </w:r>
    </w:p>
    <w:p w14:paraId="1F65B6A9" w14:textId="77777777" w:rsidR="009B2D26" w:rsidRDefault="009C3B1F">
      <w:pPr>
        <w:pStyle w:val="BodyText"/>
        <w:spacing w:before="144" w:line="265" w:lineRule="auto"/>
        <w:ind w:right="873"/>
        <w:rPr>
          <w:rFonts w:cs="Arial"/>
        </w:rPr>
      </w:pPr>
      <w:r>
        <w:rPr>
          <w:b/>
          <w:color w:val="4C4D4F"/>
          <w:spacing w:val="-2"/>
        </w:rPr>
        <w:t>Chisel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handle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long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beveled </w:t>
      </w:r>
      <w:r>
        <w:rPr>
          <w:color w:val="4C4D4F"/>
          <w:spacing w:val="-1"/>
        </w:rPr>
        <w:t>cutting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edge,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struck</w:t>
      </w:r>
      <w:r>
        <w:rPr>
          <w:color w:val="4C4D4F"/>
          <w:spacing w:val="-3"/>
        </w:rPr>
        <w:t xml:space="preserve"> by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hammer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mallet.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shape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hard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stone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3"/>
        </w:rPr>
        <w:t>metal.</w:t>
      </w:r>
    </w:p>
    <w:p w14:paraId="1F65B6AA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b/>
          <w:color w:val="4C4D4F"/>
          <w:spacing w:val="-2"/>
        </w:rPr>
        <w:t>Claw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hammer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tool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generally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hammer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nails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remove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nails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material.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83"/>
          <w:w w:val="99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handle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attached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steel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pounding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claw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hook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remove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2"/>
        </w:rPr>
        <w:t>fasteners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2"/>
        </w:rPr>
        <w:t>with.</w:t>
      </w:r>
    </w:p>
    <w:p w14:paraId="1F65B6AB" w14:textId="77777777" w:rsidR="009B2D26" w:rsidRDefault="009B2D26">
      <w:pPr>
        <w:spacing w:before="1"/>
        <w:rPr>
          <w:rFonts w:ascii="Arial" w:eastAsia="Arial" w:hAnsi="Arial" w:cs="Arial"/>
          <w:sz w:val="20"/>
          <w:szCs w:val="20"/>
        </w:rPr>
      </w:pPr>
    </w:p>
    <w:p w14:paraId="1F65B6AC" w14:textId="77777777" w:rsidR="009B2D26" w:rsidRDefault="009C3B1F">
      <w:pPr>
        <w:spacing w:line="200" w:lineRule="atLeast"/>
        <w:ind w:left="29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E9" wp14:editId="1F65BCEA">
            <wp:extent cx="3715343" cy="1371981"/>
            <wp:effectExtent l="0" t="0" r="0" b="0"/>
            <wp:docPr id="75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2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5343" cy="1371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AD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Curved</w:t>
      </w:r>
      <w:r>
        <w:rPr>
          <w:rFonts w:ascii="Arial"/>
          <w:color w:val="231F20"/>
          <w:sz w:val="18"/>
        </w:rPr>
        <w:t xml:space="preserve"> claw</w:t>
      </w:r>
    </w:p>
    <w:p w14:paraId="1F65B6AE" w14:textId="77777777" w:rsidR="009B2D26" w:rsidRDefault="009B2D26">
      <w:pPr>
        <w:spacing w:before="7"/>
        <w:rPr>
          <w:rFonts w:ascii="Arial" w:eastAsia="Arial" w:hAnsi="Arial" w:cs="Arial"/>
          <w:sz w:val="10"/>
          <w:szCs w:val="10"/>
        </w:rPr>
      </w:pPr>
    </w:p>
    <w:p w14:paraId="1F65B6AF" w14:textId="77777777" w:rsidR="009B2D26" w:rsidRDefault="009C3B1F">
      <w:pPr>
        <w:spacing w:line="200" w:lineRule="atLeast"/>
        <w:ind w:left="29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EB" wp14:editId="1F65BCEC">
            <wp:extent cx="3714750" cy="1201102"/>
            <wp:effectExtent l="0" t="0" r="0" b="0"/>
            <wp:docPr id="77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3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201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B0" w14:textId="77777777" w:rsidR="009B2D26" w:rsidRDefault="009C3B1F">
      <w:pPr>
        <w:spacing w:before="82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31F20"/>
          <w:sz w:val="18"/>
        </w:rPr>
        <w:t>Straight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claw</w:t>
      </w:r>
    </w:p>
    <w:p w14:paraId="1F65B6B1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B2" w14:textId="77777777" w:rsidR="009B2D26" w:rsidRDefault="009B2D26">
      <w:pPr>
        <w:spacing w:before="8"/>
        <w:rPr>
          <w:rFonts w:ascii="Arial" w:eastAsia="Arial" w:hAnsi="Arial" w:cs="Arial"/>
          <w:sz w:val="19"/>
          <w:szCs w:val="19"/>
        </w:rPr>
      </w:pPr>
    </w:p>
    <w:p w14:paraId="1F65B6B3" w14:textId="77777777" w:rsidR="009B2D26" w:rsidRDefault="009C3B1F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Different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claw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hammers</w:t>
      </w:r>
    </w:p>
    <w:p w14:paraId="1F65B6B4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headerReference w:type="even" r:id="rId85"/>
          <w:headerReference w:type="default" r:id="rId86"/>
          <w:footerReference w:type="even" r:id="rId87"/>
          <w:footerReference w:type="default" r:id="rId88"/>
          <w:pgSz w:w="12240" w:h="15840"/>
          <w:pgMar w:top="1080" w:right="880" w:bottom="840" w:left="340" w:header="630" w:footer="643" w:gutter="0"/>
          <w:pgNumType w:start="32"/>
          <w:cols w:space="720"/>
        </w:sectPr>
      </w:pPr>
    </w:p>
    <w:p w14:paraId="1F65B6B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B6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6B7" w14:textId="77777777" w:rsidR="009B2D26" w:rsidRDefault="009C3B1F">
      <w:pPr>
        <w:pStyle w:val="BodyText"/>
        <w:spacing w:before="72" w:line="265" w:lineRule="auto"/>
        <w:ind w:left="560" w:right="1192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Combination</w:t>
      </w:r>
      <w:r>
        <w:rPr>
          <w:rFonts w:cs="Arial"/>
          <w:b/>
          <w:bCs/>
          <w:color w:val="4C4D4F"/>
          <w:spacing w:val="-5"/>
        </w:rPr>
        <w:t xml:space="preserve"> </w:t>
      </w:r>
      <w:r>
        <w:rPr>
          <w:rFonts w:cs="Arial"/>
          <w:b/>
          <w:bCs/>
          <w:color w:val="4C4D4F"/>
          <w:spacing w:val="-1"/>
        </w:rPr>
        <w:t>square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(square</w:t>
      </w:r>
      <w:r>
        <w:rPr>
          <w:rFonts w:cs="Arial"/>
          <w:b/>
          <w:bCs/>
          <w:color w:val="4C4D4F"/>
          <w:spacing w:val="-5"/>
        </w:rPr>
        <w:t xml:space="preserve"> </w:t>
      </w:r>
      <w:r>
        <w:rPr>
          <w:rFonts w:cs="Arial"/>
          <w:b/>
          <w:bCs/>
          <w:color w:val="4C4D4F"/>
          <w:spacing w:val="-2"/>
        </w:rPr>
        <w:t>head)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ruled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2"/>
        </w:rPr>
        <w:t>blade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2"/>
        </w:rPr>
        <w:t>both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45°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</w:rPr>
        <w:t>90°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heads,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lay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2"/>
        </w:rPr>
        <w:t>out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right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angles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45°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angles.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5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shows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how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square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head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combination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square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hold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blade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right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angles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edge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stock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flat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5"/>
        </w:rPr>
        <w:t>bar.</w:t>
      </w:r>
    </w:p>
    <w:p w14:paraId="1F65B6B8" w14:textId="77777777" w:rsidR="009B2D26" w:rsidRDefault="009B2D26">
      <w:pPr>
        <w:spacing w:before="4"/>
        <w:rPr>
          <w:rFonts w:ascii="Arial" w:eastAsia="Arial" w:hAnsi="Arial" w:cs="Arial"/>
          <w:sz w:val="25"/>
          <w:szCs w:val="25"/>
        </w:rPr>
      </w:pPr>
    </w:p>
    <w:p w14:paraId="1F65B6B9" w14:textId="77777777" w:rsidR="009B2D26" w:rsidRDefault="001921ED">
      <w:pPr>
        <w:spacing w:line="200" w:lineRule="atLeast"/>
        <w:ind w:left="203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CEE">
          <v:group id="_x0000_s4718" style="width:320.8pt;height:129.75pt;mso-position-horizontal-relative:char;mso-position-vertical-relative:line" coordsize="6416,2595">
            <v:shape id="_x0000_s4754" type="#_x0000_t75" style="position:absolute;width:6416;height:2595">
              <v:imagedata r:id="rId89" o:title=""/>
            </v:shape>
            <v:group id="_x0000_s4752" style="position:absolute;left:1952;top:1421;width:514;height:2" coordorigin="1952,1421" coordsize="514,2">
              <v:shape id="_x0000_s4753" style="position:absolute;left:1952;top:1421;width:514;height:2" coordorigin="1952,1421" coordsize="514,1" path="m2466,1422r-514,-1e" filled="f" strokecolor="white" strokeweight=".9pt">
                <v:path arrowok="t"/>
              </v:shape>
            </v:group>
            <v:group id="_x0000_s4750" style="position:absolute;left:2413;top:1362;width:143;height:119" coordorigin="2413,1362" coordsize="143,119">
              <v:shape id="_x0000_s4751" style="position:absolute;left:2413;top:1362;width:143;height:119" coordorigin="2413,1362" coordsize="143,119" path="m2416,1362r24,60l2413,1481r143,-56l2416,1362xe" stroked="f">
                <v:path arrowok="t"/>
              </v:shape>
            </v:group>
            <v:group id="_x0000_s4748" style="position:absolute;left:1952;top:1421;width:513;height:2" coordorigin="1952,1421" coordsize="513,2">
              <v:shape id="_x0000_s4749" style="position:absolute;left:1952;top:1421;width:513;height:2" coordorigin="1952,1421" coordsize="513,1" path="m2465,1422r-513,-1e" filled="f" strokeweight=".2pt">
                <v:path arrowok="t"/>
              </v:shape>
            </v:group>
            <v:group id="_x0000_s4746" style="position:absolute;left:2431;top:1382;width:94;height:79" coordorigin="2431,1382" coordsize="94,79">
              <v:shape id="_x0000_s4747" style="position:absolute;left:2431;top:1382;width:94;height:79" coordorigin="2431,1382" coordsize="94,79" path="m2434,1382r15,40l2431,1460r94,-36l2434,1382xe" fillcolor="black" stroked="f">
                <v:path arrowok="t"/>
              </v:shape>
            </v:group>
            <v:group id="_x0000_s4744" style="position:absolute;left:2002;top:1841;width:816;height:2" coordorigin="2002,1841" coordsize="816,2">
              <v:shape id="_x0000_s4745" style="position:absolute;left:2002;top:1841;width:816;height:2" coordorigin="2002,1841" coordsize="816,1" path="m2818,1842r-816,-1e" filled="f" strokecolor="white" strokeweight=".9pt">
                <v:path arrowok="t"/>
              </v:shape>
            </v:group>
            <v:group id="_x0000_s4742" style="position:absolute;left:2765;top:1782;width:143;height:119" coordorigin="2765,1782" coordsize="143,119">
              <v:shape id="_x0000_s4743" style="position:absolute;left:2765;top:1782;width:143;height:119" coordorigin="2765,1782" coordsize="143,119" path="m2769,1782r23,60l2765,1901r143,-56l2769,1782xe" stroked="f">
                <v:path arrowok="t"/>
              </v:shape>
            </v:group>
            <v:group id="_x0000_s4740" style="position:absolute;left:2002;top:1841;width:815;height:2" coordorigin="2002,1841" coordsize="815,2">
              <v:shape id="_x0000_s4741" style="position:absolute;left:2002;top:1841;width:815;height:2" coordorigin="2002,1841" coordsize="815,1" path="m2817,1842r-815,-1e" filled="f" strokeweight=".2pt">
                <v:path arrowok="t"/>
              </v:shape>
            </v:group>
            <v:group id="_x0000_s4738" style="position:absolute;left:2783;top:1802;width:94;height:79" coordorigin="2783,1802" coordsize="94,79">
              <v:shape id="_x0000_s4739" style="position:absolute;left:2783;top:1802;width:94;height:79" coordorigin="2783,1802" coordsize="94,79" path="m2786,1802r15,39l2783,1880r94,-36l2786,1802xe" fillcolor="black" stroked="f">
                <v:path arrowok="t"/>
              </v:shape>
            </v:group>
            <v:group id="_x0000_s4736" style="position:absolute;left:2002;top:2452;width:514;height:2" coordorigin="2002,2452" coordsize="514,2">
              <v:shape id="_x0000_s4737" style="position:absolute;left:2002;top:2452;width:514;height:2" coordorigin="2002,2452" coordsize="514,1" path="m2516,2453r-514,-1e" filled="f" strokecolor="white" strokeweight=".9pt">
                <v:path arrowok="t"/>
              </v:shape>
            </v:group>
            <v:group id="_x0000_s4734" style="position:absolute;left:2463;top:2392;width:143;height:119" coordorigin="2463,2392" coordsize="143,119">
              <v:shape id="_x0000_s4735" style="position:absolute;left:2463;top:2392;width:143;height:119" coordorigin="2463,2392" coordsize="143,119" path="m2467,2392r23,61l2463,2511r143,-55l2467,2392xe" stroked="f">
                <v:path arrowok="t"/>
              </v:shape>
            </v:group>
            <v:group id="_x0000_s4732" style="position:absolute;left:2002;top:2452;width:513;height:2" coordorigin="2002,2452" coordsize="513,2">
              <v:shape id="_x0000_s4733" style="position:absolute;left:2002;top:2452;width:513;height:2" coordorigin="2002,2452" coordsize="513,1" path="m2515,2453r-513,-1e" filled="f" strokeweight=".2pt">
                <v:path arrowok="t"/>
              </v:shape>
            </v:group>
            <v:group id="_x0000_s4730" style="position:absolute;left:2482;top:2413;width:94;height:79" coordorigin="2482,2413" coordsize="94,79">
              <v:shape id="_x0000_s4731" style="position:absolute;left:2482;top:2413;width:94;height:79" coordorigin="2482,2413" coordsize="94,79" path="m2484,2413r15,39l2482,2491r93,-37l2484,2413xe" fillcolor="black" stroked="f">
                <v:path arrowok="t"/>
              </v:shape>
            </v:group>
            <v:group id="_x0000_s4728" style="position:absolute;left:4067;top:1000;width:514;height:2" coordorigin="4067,1000" coordsize="514,2">
              <v:shape id="_x0000_s4729" style="position:absolute;left:4067;top:1000;width:514;height:2" coordorigin="4067,1000" coordsize="514,1" path="m4067,1001r513,-1e" filled="f" strokecolor="white" strokeweight=".9pt">
                <v:path arrowok="t"/>
              </v:shape>
            </v:group>
            <v:group id="_x0000_s4726" style="position:absolute;left:3977;top:941;width:143;height:119" coordorigin="3977,941" coordsize="143,119">
              <v:shape id="_x0000_s4727" style="position:absolute;left:3977;top:941;width:143;height:119" coordorigin="3977,941" coordsize="143,119" path="m4116,941r-139,63l4119,1060r-27,-59l4116,941xe" stroked="f">
                <v:path arrowok="t"/>
              </v:shape>
            </v:group>
            <v:group id="_x0000_s4724" style="position:absolute;left:4068;top:1000;width:513;height:2" coordorigin="4068,1000" coordsize="513,2">
              <v:shape id="_x0000_s4725" style="position:absolute;left:4068;top:1000;width:513;height:2" coordorigin="4068,1000" coordsize="513,1" path="m4068,1001r512,-1e" filled="f" strokeweight=".2pt">
                <v:path arrowok="t"/>
              </v:shape>
            </v:group>
            <v:group id="_x0000_s4719" style="position:absolute;left:4007;top:961;width:94;height:79" coordorigin="4007,961" coordsize="94,79">
              <v:shape id="_x0000_s4723" style="position:absolute;left:4007;top:961;width:94;height:79" coordorigin="4007,961" coordsize="94,79" path="m4099,961r-92,42l4101,1039r-18,-38l4099,961xe" fillcolor="black" stroked="f">
                <v:path arrowok="t"/>
              </v:shape>
              <v:shape id="_x0000_s4722" type="#_x0000_t202" style="position:absolute;left:4646;top:887;width:1034;height:200" filled="f" stroked="f">
                <v:textbox inset="0,0,0,0">
                  <w:txbxContent>
                    <w:p w14:paraId="1F65BE86" w14:textId="77777777" w:rsidR="009B2D26" w:rsidRDefault="009C3B1F">
                      <w:pPr>
                        <w:spacing w:line="20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 w:hAnsi="Myriad Pro"/>
                          <w:color w:val="232020"/>
                          <w:sz w:val="18"/>
                        </w:rPr>
                        <w:t>45</w:t>
                      </w:r>
                      <w:r>
                        <w:rPr>
                          <w:rFonts w:ascii="Myriad Pro" w:hAnsi="Myriad Pro"/>
                          <w:color w:val="232020"/>
                          <w:position w:val="2"/>
                          <w:sz w:val="18"/>
                        </w:rPr>
                        <w:t xml:space="preserve">º </w:t>
                      </w:r>
                      <w:r>
                        <w:rPr>
                          <w:rFonts w:ascii="Myriad Pro" w:hAnsi="Myriad Pro"/>
                          <w:color w:val="232020"/>
                          <w:spacing w:val="-1"/>
                          <w:sz w:val="18"/>
                        </w:rPr>
                        <w:t>mitre</w:t>
                      </w:r>
                      <w:r>
                        <w:rPr>
                          <w:rFonts w:ascii="Myriad Pro" w:hAnsi="Myriad Pro"/>
                          <w:color w:val="232020"/>
                          <w:sz w:val="18"/>
                        </w:rPr>
                        <w:t xml:space="preserve"> </w:t>
                      </w:r>
                      <w:r>
                        <w:rPr>
                          <w:rFonts w:ascii="Myriad Pro" w:hAnsi="Myriad Pro"/>
                          <w:color w:val="232020"/>
                          <w:spacing w:val="-1"/>
                          <w:sz w:val="18"/>
                        </w:rPr>
                        <w:t>face</w:t>
                      </w:r>
                    </w:p>
                  </w:txbxContent>
                </v:textbox>
              </v:shape>
              <v:shape id="_x0000_s4721" type="#_x0000_t202" style="position:absolute;left:968;top:1323;width:958;height:600" filled="f" stroked="f">
                <v:textbox inset="0,0,0,0">
                  <w:txbxContent>
                    <w:p w14:paraId="1F65BE87" w14:textId="77777777" w:rsidR="009B2D26" w:rsidRDefault="009C3B1F">
                      <w:pPr>
                        <w:spacing w:line="188" w:lineRule="exact"/>
                        <w:ind w:left="174" w:hanging="175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2020"/>
                          <w:spacing w:val="-1"/>
                          <w:sz w:val="18"/>
                        </w:rPr>
                        <w:t>Square</w:t>
                      </w:r>
                      <w:r>
                        <w:rPr>
                          <w:rFonts w:ascii="Myriad Pro"/>
                          <w:color w:val="232020"/>
                          <w:sz w:val="18"/>
                        </w:rPr>
                        <w:t xml:space="preserve"> head</w:t>
                      </w:r>
                    </w:p>
                    <w:p w14:paraId="1F65BE88" w14:textId="77777777" w:rsidR="009B2D26" w:rsidRDefault="009B2D26">
                      <w:pPr>
                        <w:spacing w:before="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</w:p>
                    <w:p w14:paraId="1F65BE89" w14:textId="77777777" w:rsidR="009B2D26" w:rsidRDefault="009C3B1F">
                      <w:pPr>
                        <w:spacing w:line="208" w:lineRule="exact"/>
                        <w:ind w:left="174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2020"/>
                          <w:sz w:val="18"/>
                        </w:rPr>
                        <w:t xml:space="preserve">Spirit </w:t>
                      </w:r>
                      <w:r>
                        <w:rPr>
                          <w:rFonts w:ascii="Myriad Pro"/>
                          <w:color w:val="232020"/>
                          <w:spacing w:val="-1"/>
                          <w:sz w:val="18"/>
                        </w:rPr>
                        <w:t>level</w:t>
                      </w:r>
                    </w:p>
                  </w:txbxContent>
                </v:textbox>
              </v:shape>
              <v:shape id="_x0000_s4720" type="#_x0000_t202" style="position:absolute;left:1427;top:2357;width:524;height:180" filled="f" stroked="f">
                <v:textbox inset="0,0,0,0">
                  <w:txbxContent>
                    <w:p w14:paraId="1F65BE8A" w14:textId="77777777" w:rsidR="009B2D26" w:rsidRDefault="009C3B1F">
                      <w:pPr>
                        <w:spacing w:line="180" w:lineRule="exact"/>
                        <w:rPr>
                          <w:rFonts w:ascii="Myriad Pro" w:eastAsia="Myriad Pro" w:hAnsi="Myriad Pro" w:cs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2020"/>
                          <w:sz w:val="18"/>
                        </w:rPr>
                        <w:t>Scriber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6BA" w14:textId="77777777" w:rsidR="009B2D26" w:rsidRDefault="009B2D26">
      <w:pPr>
        <w:spacing w:before="11"/>
        <w:rPr>
          <w:rFonts w:ascii="Arial" w:eastAsia="Arial" w:hAnsi="Arial" w:cs="Arial"/>
          <w:sz w:val="12"/>
          <w:szCs w:val="12"/>
        </w:rPr>
      </w:pPr>
    </w:p>
    <w:p w14:paraId="1F65B6BB" w14:textId="77777777" w:rsidR="009B2D26" w:rsidRDefault="009C3B1F">
      <w:pPr>
        <w:spacing w:before="77"/>
        <w:ind w:left="347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Square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head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combination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square</w:t>
      </w:r>
    </w:p>
    <w:p w14:paraId="1F65B6BC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BD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6BE" w14:textId="77777777" w:rsidR="009B2D26" w:rsidRDefault="009C3B1F">
      <w:pPr>
        <w:spacing w:line="265" w:lineRule="auto"/>
        <w:ind w:left="560" w:right="1192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2"/>
        </w:rPr>
        <w:t>Dry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1"/>
        </w:rPr>
        <w:t>chemical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1"/>
        </w:rPr>
        <w:t>fire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  <w:spacing w:val="-1"/>
        </w:rPr>
        <w:t>extinguisher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portable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cylinder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filled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foam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1"/>
        </w:rPr>
        <w:t>dry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chemical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material.</w:t>
      </w:r>
      <w:r>
        <w:rPr>
          <w:rFonts w:ascii="Arial"/>
          <w:color w:val="4C4D4F"/>
          <w:spacing w:val="53"/>
        </w:rPr>
        <w:t xml:space="preserve"> </w:t>
      </w:r>
      <w:r>
        <w:rPr>
          <w:rFonts w:ascii="Arial"/>
          <w:color w:val="4C4D4F"/>
          <w:spacing w:val="-1"/>
        </w:rPr>
        <w:t>Some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</w:rPr>
        <w:t>types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3"/>
        </w:rPr>
        <w:t>include:</w:t>
      </w:r>
    </w:p>
    <w:p w14:paraId="1F65B6BF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spacing w:before="110"/>
        <w:rPr>
          <w:rFonts w:cs="Arial"/>
        </w:rPr>
      </w:pPr>
      <w:r>
        <w:rPr>
          <w:rFonts w:cs="Arial"/>
          <w:color w:val="4C4D4F"/>
          <w:spacing w:val="-1"/>
        </w:rPr>
        <w:t xml:space="preserve">Class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(ordinary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combustible materials—paper, wood,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plastics)</w:t>
      </w:r>
    </w:p>
    <w:p w14:paraId="1F65B6C0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>Class</w:t>
      </w:r>
      <w:r>
        <w:rPr>
          <w:rFonts w:cs="Arial"/>
          <w:color w:val="4C4D4F"/>
        </w:rPr>
        <w:t xml:space="preserve"> B </w:t>
      </w:r>
      <w:r>
        <w:rPr>
          <w:rFonts w:cs="Arial"/>
          <w:color w:val="4C4D4F"/>
          <w:spacing w:val="-1"/>
        </w:rPr>
        <w:t>(flammable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liquids—gasoline,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grease,</w:t>
      </w:r>
      <w:r>
        <w:rPr>
          <w:rFonts w:cs="Arial"/>
          <w:color w:val="4C4D4F"/>
        </w:rPr>
        <w:t xml:space="preserve"> or </w:t>
      </w:r>
      <w:r>
        <w:rPr>
          <w:rFonts w:cs="Arial"/>
          <w:color w:val="4C4D4F"/>
          <w:spacing w:val="-2"/>
        </w:rPr>
        <w:t>oil)</w:t>
      </w:r>
    </w:p>
    <w:p w14:paraId="1F65B6C1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 xml:space="preserve">Class </w:t>
      </w:r>
      <w:r>
        <w:rPr>
          <w:rFonts w:cs="Arial"/>
          <w:color w:val="4C4D4F"/>
        </w:rPr>
        <w:t>C</w:t>
      </w:r>
      <w:r>
        <w:rPr>
          <w:rFonts w:cs="Arial"/>
          <w:color w:val="4C4D4F"/>
          <w:spacing w:val="-1"/>
        </w:rPr>
        <w:t xml:space="preserve"> (electrical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equipment—appliances,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wiring)</w:t>
      </w:r>
    </w:p>
    <w:p w14:paraId="1F65B6C2" w14:textId="77777777" w:rsidR="009B2D26" w:rsidRDefault="009C3B1F">
      <w:pPr>
        <w:pStyle w:val="BodyText"/>
        <w:numPr>
          <w:ilvl w:val="1"/>
          <w:numId w:val="19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1"/>
        </w:rPr>
        <w:t xml:space="preserve">Class </w:t>
      </w:r>
      <w:r>
        <w:rPr>
          <w:rFonts w:cs="Arial"/>
          <w:color w:val="4C4D4F"/>
        </w:rPr>
        <w:t xml:space="preserve">D </w:t>
      </w:r>
      <w:r>
        <w:rPr>
          <w:rFonts w:cs="Arial"/>
          <w:color w:val="4C4D4F"/>
          <w:spacing w:val="-2"/>
        </w:rPr>
        <w:t>(combustible</w:t>
      </w:r>
      <w:r>
        <w:rPr>
          <w:rFonts w:cs="Arial"/>
          <w:color w:val="4C4D4F"/>
          <w:spacing w:val="-1"/>
        </w:rPr>
        <w:t xml:space="preserve"> metals—sodium,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magnesium)</w:t>
      </w:r>
    </w:p>
    <w:p w14:paraId="1F65B6C3" w14:textId="77777777" w:rsidR="009B2D26" w:rsidRDefault="009C3B1F">
      <w:pPr>
        <w:pStyle w:val="BodyText"/>
        <w:spacing w:before="117"/>
        <w:ind w:left="560"/>
        <w:rPr>
          <w:rFonts w:cs="Arial"/>
        </w:rPr>
      </w:pPr>
      <w:r>
        <w:rPr>
          <w:color w:val="4C4D4F"/>
          <w:spacing w:val="-1"/>
        </w:rPr>
        <w:t>Some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dry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chemical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fire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extinguishers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variety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fire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sources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(ABC).</w:t>
      </w:r>
    </w:p>
    <w:p w14:paraId="1F65B6C4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C5" w14:textId="77777777" w:rsidR="009B2D26" w:rsidRDefault="009C3B1F">
      <w:pPr>
        <w:pStyle w:val="BodyText"/>
        <w:spacing w:before="0" w:line="265" w:lineRule="auto"/>
        <w:ind w:left="560" w:right="1352"/>
        <w:rPr>
          <w:rFonts w:cs="Arial"/>
        </w:rPr>
      </w:pPr>
      <w:r>
        <w:rPr>
          <w:b/>
          <w:color w:val="4C4D4F"/>
        </w:rPr>
        <w:t>Earmuffs</w:t>
      </w:r>
      <w:r>
        <w:rPr>
          <w:color w:val="4C4D4F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protectors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soft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ear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cushions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sound-attenuating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fitted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within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rigid</w:t>
      </w:r>
      <w:r>
        <w:rPr>
          <w:color w:val="4C4D4F"/>
          <w:spacing w:val="-3"/>
        </w:rPr>
        <w:t xml:space="preserve"> outer </w:t>
      </w:r>
      <w:r>
        <w:rPr>
          <w:color w:val="4C4D4F"/>
          <w:spacing w:val="-2"/>
        </w:rPr>
        <w:t>cups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attached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headband</w:t>
      </w:r>
    </w:p>
    <w:p w14:paraId="1F65B6C6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  <w:spacing w:val="-1"/>
        </w:rPr>
        <w:t>Earplugs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type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protection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preformed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silicon</w:t>
      </w:r>
      <w:r>
        <w:rPr>
          <w:color w:val="4C4D4F"/>
          <w:spacing w:val="-4"/>
        </w:rPr>
        <w:t xml:space="preserve"> (cus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 xml:space="preserve">omized) </w:t>
      </w:r>
      <w:r>
        <w:rPr>
          <w:color w:val="4C4D4F"/>
          <w:spacing w:val="-1"/>
        </w:rPr>
        <w:t>or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mouldable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foam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plugs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 xml:space="preserve">(disposable)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inserted</w:t>
      </w:r>
      <w:r>
        <w:rPr>
          <w:color w:val="4C4D4F"/>
          <w:spacing w:val="-3"/>
        </w:rPr>
        <w:t xml:space="preserve"> into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canal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reduce</w:t>
      </w:r>
      <w:r>
        <w:rPr>
          <w:color w:val="4C4D4F"/>
          <w:spacing w:val="-3"/>
        </w:rPr>
        <w:t xml:space="preserve"> sound.</w:t>
      </w:r>
    </w:p>
    <w:p w14:paraId="1F65B6C7" w14:textId="77777777" w:rsidR="009B2D26" w:rsidRDefault="009C3B1F">
      <w:pPr>
        <w:pStyle w:val="BodyText"/>
        <w:spacing w:before="144" w:line="265" w:lineRule="auto"/>
        <w:ind w:left="560" w:right="1139"/>
        <w:rPr>
          <w:rFonts w:cs="Arial"/>
        </w:rPr>
      </w:pPr>
      <w:r>
        <w:rPr>
          <w:b/>
          <w:color w:val="4C4D4F"/>
          <w:spacing w:val="-1"/>
        </w:rPr>
        <w:t>Emergency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3"/>
        </w:rPr>
        <w:t>eyewash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station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safety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contains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saline</w:t>
      </w:r>
      <w:r>
        <w:rPr>
          <w:color w:val="4C4D4F"/>
          <w:spacing w:val="-4"/>
        </w:rPr>
        <w:t xml:space="preserve"> (sal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dissolved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sterile</w:t>
      </w:r>
      <w:r>
        <w:rPr>
          <w:color w:val="4C4D4F"/>
          <w:spacing w:val="-4"/>
        </w:rPr>
        <w:t xml:space="preserve"> wa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er)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warm</w:t>
      </w:r>
      <w:r>
        <w:rPr>
          <w:color w:val="4C4D4F"/>
          <w:spacing w:val="-3"/>
        </w:rPr>
        <w:t xml:space="preserve"> water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flush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particles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chemicals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eye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emergency.</w:t>
      </w:r>
    </w:p>
    <w:p w14:paraId="1F65B6C8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  <w:spacing w:val="-2"/>
        </w:rPr>
        <w:t>First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aid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1"/>
        </w:rPr>
        <w:t>kit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portable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container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holds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essential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supplies,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including</w:t>
      </w:r>
      <w:r>
        <w:rPr>
          <w:color w:val="4C4D4F"/>
          <w:spacing w:val="-3"/>
        </w:rPr>
        <w:t xml:space="preserve"> adhesive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2"/>
        </w:rPr>
        <w:t>bandages,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antiseptic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solutions,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scissors,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supplies.</w:t>
      </w:r>
    </w:p>
    <w:p w14:paraId="1F65B6C9" w14:textId="77777777" w:rsidR="009B2D26" w:rsidRDefault="009B2D26">
      <w:pPr>
        <w:spacing w:line="265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6C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CB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6CC" w14:textId="77777777" w:rsidR="009B2D26" w:rsidRDefault="009C3B1F">
      <w:pPr>
        <w:pStyle w:val="BodyText"/>
        <w:spacing w:before="72" w:line="265" w:lineRule="auto"/>
        <w:ind w:right="1352"/>
        <w:rPr>
          <w:rFonts w:cs="Arial"/>
        </w:rPr>
      </w:pPr>
      <w:r>
        <w:rPr>
          <w:b/>
          <w:color w:val="4C4D4F"/>
          <w:spacing w:val="-1"/>
        </w:rPr>
        <w:t>Measuring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tape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flexible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ruler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linear</w:t>
      </w:r>
      <w:r>
        <w:rPr>
          <w:color w:val="4C4D4F"/>
          <w:spacing w:val="-3"/>
        </w:rPr>
        <w:t xml:space="preserve"> measurement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markings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attached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spring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mechanism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case.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 xml:space="preserve"> may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imperial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units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both.</w:t>
      </w:r>
    </w:p>
    <w:p w14:paraId="1F65B6CD" w14:textId="77777777" w:rsidR="009B2D26" w:rsidRDefault="009B2D26">
      <w:pPr>
        <w:spacing w:before="11"/>
        <w:rPr>
          <w:rFonts w:ascii="Arial" w:eastAsia="Arial" w:hAnsi="Arial" w:cs="Arial"/>
          <w:sz w:val="20"/>
          <w:szCs w:val="20"/>
        </w:rPr>
      </w:pPr>
    </w:p>
    <w:p w14:paraId="1F65B6CE" w14:textId="77777777" w:rsidR="009B2D26" w:rsidRDefault="009C3B1F">
      <w:pPr>
        <w:spacing w:line="200" w:lineRule="atLeast"/>
        <w:ind w:left="38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EF" wp14:editId="1F65BCF0">
            <wp:extent cx="2512592" cy="1335024"/>
            <wp:effectExtent l="0" t="0" r="0" b="0"/>
            <wp:docPr id="79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5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2592" cy="1335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CF" w14:textId="77777777" w:rsidR="009B2D26" w:rsidRDefault="009C3B1F">
      <w:pPr>
        <w:spacing w:before="108"/>
        <w:ind w:left="2310" w:right="177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Measuring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tape</w:t>
      </w:r>
    </w:p>
    <w:p w14:paraId="1F65B6D0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D1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6D2" w14:textId="77777777" w:rsidR="009B2D26" w:rsidRDefault="009C3B1F">
      <w:pPr>
        <w:pStyle w:val="BodyText"/>
        <w:spacing w:before="0"/>
        <w:rPr>
          <w:rFonts w:cs="Arial"/>
        </w:rPr>
      </w:pPr>
      <w:r>
        <w:rPr>
          <w:b/>
          <w:color w:val="4C4D4F"/>
          <w:spacing w:val="-1"/>
        </w:rPr>
        <w:t>Nail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puller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1"/>
        </w:rPr>
        <w:t>pry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consisting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handle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hooked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claw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pull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fasteners.</w:t>
      </w:r>
    </w:p>
    <w:p w14:paraId="1F65B6D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D4" w14:textId="77777777" w:rsidR="009B2D26" w:rsidRDefault="009B2D26">
      <w:pPr>
        <w:spacing w:before="6"/>
        <w:rPr>
          <w:rFonts w:ascii="Arial" w:eastAsia="Arial" w:hAnsi="Arial" w:cs="Arial"/>
          <w:sz w:val="14"/>
          <w:szCs w:val="14"/>
        </w:rPr>
      </w:pPr>
    </w:p>
    <w:p w14:paraId="1F65B6D5" w14:textId="77777777" w:rsidR="009B2D26" w:rsidRDefault="009C3B1F">
      <w:pPr>
        <w:spacing w:line="200" w:lineRule="atLeast"/>
        <w:ind w:left="275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F1" wp14:editId="1F65BCF2">
            <wp:extent cx="3857624" cy="1131570"/>
            <wp:effectExtent l="0" t="0" r="0" b="0"/>
            <wp:docPr id="81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6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624" cy="113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D6" w14:textId="77777777" w:rsidR="009B2D26" w:rsidRDefault="009C3B1F">
      <w:pPr>
        <w:spacing w:before="79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Nail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puller</w:t>
      </w:r>
    </w:p>
    <w:p w14:paraId="1F65B6D7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D8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6D9" w14:textId="77777777" w:rsidR="009B2D26" w:rsidRDefault="009C3B1F">
      <w:pPr>
        <w:pStyle w:val="BodyText"/>
        <w:spacing w:before="0" w:line="265" w:lineRule="auto"/>
        <w:ind w:right="585"/>
        <w:rPr>
          <w:rFonts w:cs="Arial"/>
        </w:rPr>
      </w:pPr>
      <w:r>
        <w:rPr>
          <w:b/>
          <w:color w:val="4C4D4F"/>
          <w:spacing w:val="-1"/>
        </w:rPr>
        <w:t>Particulate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respirator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dust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mask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disposable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paper-filter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mask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nose</w:t>
      </w:r>
      <w:r>
        <w:rPr>
          <w:color w:val="4C4D4F"/>
          <w:spacing w:val="91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mouth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prevent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sawdust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causing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respiratory</w:t>
      </w:r>
      <w:r>
        <w:rPr>
          <w:color w:val="4C4D4F"/>
          <w:spacing w:val="-3"/>
        </w:rPr>
        <w:t xml:space="preserve"> damage.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type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generally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effective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against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hazardous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fumes.</w:t>
      </w:r>
    </w:p>
    <w:p w14:paraId="1F65B6DA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b/>
          <w:color w:val="4C4D4F"/>
          <w:spacing w:val="-2"/>
        </w:rPr>
        <w:t>Personal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protective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equipment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4"/>
        </w:rPr>
        <w:t>(</w:t>
      </w:r>
      <w:r>
        <w:rPr>
          <w:b/>
          <w:color w:val="4C4D4F"/>
          <w:spacing w:val="-5"/>
        </w:rPr>
        <w:t>PPE</w:t>
      </w:r>
      <w:r>
        <w:rPr>
          <w:b/>
          <w:color w:val="4C4D4F"/>
          <w:spacing w:val="-4"/>
        </w:rPr>
        <w:t>)</w:t>
      </w:r>
      <w:r>
        <w:rPr>
          <w:color w:val="4C4D4F"/>
          <w:spacing w:val="-5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protective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equipment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clothing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shield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2"/>
        </w:rPr>
        <w:t>worker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injury.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PPE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include</w:t>
      </w:r>
      <w:r>
        <w:rPr>
          <w:color w:val="4C4D4F"/>
          <w:spacing w:val="-4"/>
        </w:rPr>
        <w:t xml:space="preserve"> eye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5"/>
        </w:rPr>
        <w:t>ear</w:t>
      </w:r>
      <w:r>
        <w:rPr>
          <w:color w:val="4C4D4F"/>
          <w:spacing w:val="-6"/>
        </w:rPr>
        <w:t>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body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prevent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injuries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workplace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hazards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projectiles,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fumes,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excessive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noise.</w:t>
      </w:r>
    </w:p>
    <w:p w14:paraId="1F65B6DB" w14:textId="77777777" w:rsidR="009B2D26" w:rsidRDefault="009C3B1F">
      <w:pPr>
        <w:pStyle w:val="BodyText"/>
        <w:spacing w:before="144" w:line="265" w:lineRule="auto"/>
        <w:ind w:right="873"/>
        <w:rPr>
          <w:rFonts w:cs="Arial"/>
        </w:rPr>
      </w:pPr>
      <w:r>
        <w:rPr>
          <w:b/>
          <w:color w:val="4C4D4F"/>
        </w:rPr>
        <w:t>Safety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glasses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plastic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lens</w:t>
      </w:r>
      <w:r>
        <w:rPr>
          <w:color w:val="4C4D4F"/>
          <w:spacing w:val="-4"/>
        </w:rPr>
        <w:t xml:space="preserve"> eyewear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wraparound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shape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2"/>
        </w:rPr>
        <w:t>stop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foreign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objects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damaging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eyes.</w:t>
      </w:r>
    </w:p>
    <w:p w14:paraId="1F65B6DC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b/>
          <w:color w:val="4C4D4F"/>
        </w:rPr>
        <w:t>Semi-insert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earplugs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earplugs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attached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headband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placed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outside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53"/>
          <w:w w:val="9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ear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canal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reduce</w:t>
      </w:r>
      <w:r>
        <w:rPr>
          <w:color w:val="4C4D4F"/>
          <w:spacing w:val="-3"/>
        </w:rPr>
        <w:t xml:space="preserve"> sound.</w:t>
      </w:r>
    </w:p>
    <w:p w14:paraId="1F65B6DD" w14:textId="77777777" w:rsidR="009B2D26" w:rsidRDefault="009B2D26">
      <w:pPr>
        <w:spacing w:before="2"/>
        <w:rPr>
          <w:rFonts w:ascii="Arial" w:eastAsia="Arial" w:hAnsi="Arial" w:cs="Arial"/>
          <w:sz w:val="26"/>
          <w:szCs w:val="26"/>
        </w:rPr>
      </w:pPr>
    </w:p>
    <w:p w14:paraId="1F65B6DE" w14:textId="77777777" w:rsidR="009B2D26" w:rsidRDefault="009C3B1F">
      <w:pPr>
        <w:spacing w:line="200" w:lineRule="atLeast"/>
        <w:ind w:left="444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F3" wp14:editId="1F65BCF4">
            <wp:extent cx="1701355" cy="1485900"/>
            <wp:effectExtent l="0" t="0" r="0" b="0"/>
            <wp:docPr id="8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7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135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DF" w14:textId="77777777" w:rsidR="009B2D26" w:rsidRDefault="009B2D26">
      <w:pPr>
        <w:spacing w:before="10"/>
        <w:rPr>
          <w:rFonts w:ascii="Arial" w:eastAsia="Arial" w:hAnsi="Arial" w:cs="Arial"/>
          <w:sz w:val="21"/>
          <w:szCs w:val="21"/>
        </w:rPr>
      </w:pPr>
    </w:p>
    <w:p w14:paraId="1F65B6E0" w14:textId="77777777" w:rsidR="009B2D26" w:rsidRDefault="009C3B1F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Semi-insert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earplugs</w:t>
      </w:r>
    </w:p>
    <w:p w14:paraId="1F65B6E1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6E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6E3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6E4" w14:textId="77777777" w:rsidR="009B2D26" w:rsidRDefault="009C3B1F">
      <w:pPr>
        <w:pStyle w:val="BodyText"/>
        <w:spacing w:before="72" w:line="265" w:lineRule="auto"/>
        <w:ind w:left="560" w:right="1192"/>
        <w:rPr>
          <w:rFonts w:cs="Arial"/>
        </w:rPr>
      </w:pPr>
      <w:r>
        <w:rPr>
          <w:rFonts w:cs="Arial"/>
          <w:b/>
          <w:bCs/>
          <w:color w:val="4C4D4F"/>
        </w:rPr>
        <w:t>Speed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square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triangular-shaped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layout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tool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variety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functions,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including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marking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4"/>
        </w:rPr>
        <w:t>90°,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6"/>
        </w:rPr>
        <w:t>45°,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specific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angles,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line-scribing,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saw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guide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portable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circular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5"/>
        </w:rPr>
        <w:t>saw.</w:t>
      </w:r>
    </w:p>
    <w:p w14:paraId="1F65B6E5" w14:textId="77777777" w:rsidR="009B2D26" w:rsidRDefault="009B2D26">
      <w:pPr>
        <w:spacing w:before="5"/>
        <w:rPr>
          <w:rFonts w:ascii="Arial" w:eastAsia="Arial" w:hAnsi="Arial" w:cs="Arial"/>
        </w:rPr>
      </w:pPr>
    </w:p>
    <w:p w14:paraId="1F65B6E6" w14:textId="77777777" w:rsidR="009B2D26" w:rsidRDefault="009C3B1F">
      <w:pPr>
        <w:spacing w:line="200" w:lineRule="atLeast"/>
        <w:ind w:left="335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F5" wp14:editId="1F65BCF6">
            <wp:extent cx="2394535" cy="2231136"/>
            <wp:effectExtent l="0" t="0" r="0" b="0"/>
            <wp:docPr id="85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8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4535" cy="2231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6E7" w14:textId="77777777" w:rsidR="009B2D26" w:rsidRDefault="009B2D26">
      <w:pPr>
        <w:spacing w:before="2"/>
        <w:rPr>
          <w:rFonts w:ascii="Arial" w:eastAsia="Arial" w:hAnsi="Arial" w:cs="Arial"/>
          <w:sz w:val="19"/>
          <w:szCs w:val="19"/>
        </w:rPr>
      </w:pPr>
    </w:p>
    <w:p w14:paraId="1F65B6E8" w14:textId="77777777" w:rsidR="009B2D26" w:rsidRDefault="009C3B1F">
      <w:pPr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Speed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square</w:t>
      </w:r>
    </w:p>
    <w:p w14:paraId="1F65B6E9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6EA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6EB" w14:textId="77777777" w:rsidR="009B2D26" w:rsidRDefault="009C3B1F">
      <w:pPr>
        <w:pStyle w:val="BodyText"/>
        <w:spacing w:before="0" w:line="265" w:lineRule="auto"/>
        <w:ind w:left="560" w:right="585"/>
        <w:rPr>
          <w:rFonts w:cs="Arial"/>
        </w:rPr>
      </w:pPr>
      <w:r>
        <w:rPr>
          <w:b/>
          <w:color w:val="4C4D4F"/>
          <w:spacing w:val="-7"/>
        </w:rPr>
        <w:t>Tool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pouch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leather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fabric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belt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holding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variety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pockets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1"/>
        </w:rPr>
        <w:t>carry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fastening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2"/>
        </w:rPr>
        <w:t>devices.</w:t>
      </w:r>
    </w:p>
    <w:p w14:paraId="1F65B6EC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6ED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6EE" w14:textId="77777777" w:rsidR="009B2D26" w:rsidRDefault="009C3B1F">
      <w:pPr>
        <w:pStyle w:val="BodyText"/>
        <w:numPr>
          <w:ilvl w:val="1"/>
          <w:numId w:val="17"/>
        </w:numPr>
        <w:tabs>
          <w:tab w:val="left" w:pos="869"/>
        </w:tabs>
        <w:spacing w:before="124"/>
        <w:ind w:hanging="308"/>
        <w:rPr>
          <w:rFonts w:cs="Arial"/>
        </w:rPr>
      </w:pPr>
      <w:r>
        <w:rPr>
          <w:rFonts w:cs="Arial"/>
          <w:color w:val="4C4D4F"/>
        </w:rPr>
        <w:t>–2</w:t>
      </w:r>
      <w:r>
        <w:rPr>
          <w:rFonts w:cs="Arial"/>
          <w:color w:val="4C4D4F"/>
          <w:spacing w:val="-1"/>
        </w:rPr>
        <w:t xml:space="preserve"> hours</w:t>
      </w:r>
    </w:p>
    <w:p w14:paraId="1F65B6EF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F0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6F1" w14:textId="77777777" w:rsidR="009B2D26" w:rsidRDefault="009C3B1F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 xml:space="preserve">20, </w:t>
      </w:r>
      <w:r>
        <w:rPr>
          <w:rFonts w:ascii="Arial" w:eastAsia="Arial" w:hAnsi="Arial" w:cs="Arial"/>
          <w:color w:val="4C4D4F"/>
          <w:spacing w:val="-1"/>
        </w:rPr>
        <w:t>based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BC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Guide</w:t>
      </w:r>
      <w:r>
        <w:rPr>
          <w:rFonts w:ascii="Arial" w:eastAsia="Arial" w:hAnsi="Arial" w:cs="Arial"/>
          <w:color w:val="4C4D4F"/>
          <w:spacing w:val="-1"/>
        </w:rPr>
        <w:t>;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ideal is </w:t>
      </w:r>
      <w:r>
        <w:rPr>
          <w:rFonts w:ascii="Arial" w:eastAsia="Arial" w:hAnsi="Arial" w:cs="Arial"/>
          <w:color w:val="4C4D4F"/>
          <w:spacing w:val="-4"/>
        </w:rPr>
        <w:t>1</w:t>
      </w:r>
      <w:r>
        <w:rPr>
          <w:rFonts w:ascii="Arial" w:eastAsia="Arial" w:hAnsi="Arial" w:cs="Arial"/>
          <w:color w:val="4C4D4F"/>
          <w:spacing w:val="-5"/>
        </w:rPr>
        <w:t>6.</w:t>
      </w:r>
    </w:p>
    <w:p w14:paraId="1F65B6F2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F3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6F4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3"/>
        </w:rPr>
        <w:t>Technology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education shop facility </w:t>
      </w:r>
      <w:r>
        <w:rPr>
          <w:color w:val="4C4D4F"/>
          <w:spacing w:val="-2"/>
        </w:rPr>
        <w:t>required.</w:t>
      </w:r>
    </w:p>
    <w:p w14:paraId="1F65B6F5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6F6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6F7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Safety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glasses</w:t>
      </w:r>
    </w:p>
    <w:p w14:paraId="1F65B6F8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Sample hearing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protectors</w:t>
      </w:r>
    </w:p>
    <w:p w14:paraId="1F65B6F9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Sample </w:t>
      </w:r>
      <w:r>
        <w:rPr>
          <w:color w:val="4C4D4F"/>
          <w:spacing w:val="-2"/>
        </w:rPr>
        <w:t>dust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masks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respirators</w:t>
      </w:r>
    </w:p>
    <w:p w14:paraId="1F65B6FA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Fire </w:t>
      </w:r>
      <w:r>
        <w:rPr>
          <w:color w:val="4C4D4F"/>
          <w:spacing w:val="-1"/>
        </w:rPr>
        <w:t>extinguisher</w:t>
      </w:r>
    </w:p>
    <w:p w14:paraId="1F65B6FB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3"/>
        </w:rPr>
        <w:t xml:space="preserve">Eyewash </w:t>
      </w:r>
      <w:r>
        <w:rPr>
          <w:color w:val="4C4D4F"/>
          <w:spacing w:val="-1"/>
        </w:rPr>
        <w:t>station</w:t>
      </w:r>
    </w:p>
    <w:p w14:paraId="1F65B6FC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First aid kit</w:t>
      </w:r>
    </w:p>
    <w:p w14:paraId="1F65B6FD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6"/>
        </w:rPr>
        <w:t>To</w:t>
      </w:r>
      <w:r>
        <w:rPr>
          <w:color w:val="4C4D4F"/>
          <w:spacing w:val="-5"/>
        </w:rPr>
        <w:t>ol</w:t>
      </w:r>
      <w:r>
        <w:rPr>
          <w:color w:val="4C4D4F"/>
          <w:spacing w:val="-1"/>
        </w:rPr>
        <w:t xml:space="preserve"> pouch</w:t>
      </w:r>
    </w:p>
    <w:p w14:paraId="1F65B6FE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 xml:space="preserve"> measures</w:t>
      </w:r>
    </w:p>
    <w:p w14:paraId="1F65B6FF" w14:textId="77777777" w:rsidR="009B2D26" w:rsidRDefault="009C3B1F">
      <w:pPr>
        <w:pStyle w:val="BodyText"/>
        <w:numPr>
          <w:ilvl w:val="2"/>
          <w:numId w:val="1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Combination </w:t>
      </w:r>
      <w:r>
        <w:rPr>
          <w:color w:val="4C4D4F"/>
          <w:spacing w:val="-2"/>
        </w:rPr>
        <w:t>square</w:t>
      </w:r>
    </w:p>
    <w:p w14:paraId="1F65B700" w14:textId="77777777" w:rsidR="009B2D26" w:rsidRDefault="009B2D26">
      <w:pPr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70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02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703" w14:textId="77777777" w:rsidR="009B2D26" w:rsidRDefault="009C3B1F">
      <w:pPr>
        <w:pStyle w:val="BodyText"/>
        <w:numPr>
          <w:ilvl w:val="3"/>
          <w:numId w:val="17"/>
        </w:numPr>
        <w:tabs>
          <w:tab w:val="left" w:pos="1640"/>
        </w:tabs>
        <w:spacing w:before="72"/>
        <w:rPr>
          <w:rFonts w:cs="Arial"/>
        </w:rPr>
      </w:pPr>
      <w:r>
        <w:rPr>
          <w:color w:val="4C4D4F"/>
          <w:spacing w:val="-1"/>
        </w:rPr>
        <w:t>Speed square</w:t>
      </w:r>
    </w:p>
    <w:p w14:paraId="1F65B704" w14:textId="77777777" w:rsidR="009B2D26" w:rsidRDefault="009C3B1F">
      <w:pPr>
        <w:pStyle w:val="BodyText"/>
        <w:numPr>
          <w:ilvl w:val="3"/>
          <w:numId w:val="17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2"/>
        </w:rPr>
        <w:t>Carpenter’s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level</w:t>
      </w:r>
    </w:p>
    <w:p w14:paraId="1F65B705" w14:textId="77777777" w:rsidR="009B2D26" w:rsidRDefault="009C3B1F">
      <w:pPr>
        <w:pStyle w:val="BodyText"/>
        <w:numPr>
          <w:ilvl w:val="3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Hammers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pullers</w:t>
      </w:r>
    </w:p>
    <w:p w14:paraId="1F65B706" w14:textId="77777777" w:rsidR="009B2D26" w:rsidRDefault="009C3B1F">
      <w:pPr>
        <w:pStyle w:val="BodyText"/>
        <w:numPr>
          <w:ilvl w:val="3"/>
          <w:numId w:val="17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Chalk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</w:t>
      </w:r>
    </w:p>
    <w:p w14:paraId="1F65B707" w14:textId="77777777" w:rsidR="009B2D26" w:rsidRDefault="009C3B1F">
      <w:pPr>
        <w:pStyle w:val="BodyText"/>
        <w:numPr>
          <w:ilvl w:val="3"/>
          <w:numId w:val="17"/>
        </w:numPr>
        <w:tabs>
          <w:tab w:val="left" w:pos="1640"/>
        </w:tabs>
        <w:rPr>
          <w:rFonts w:cs="Arial"/>
        </w:rPr>
      </w:pPr>
      <w:r>
        <w:rPr>
          <w:rFonts w:cs="Arial"/>
          <w:color w:val="4C4D4F"/>
          <w:spacing w:val="-2"/>
        </w:rPr>
        <w:t>Carpenter’s</w:t>
      </w:r>
      <w:r>
        <w:rPr>
          <w:rFonts w:cs="Arial"/>
          <w:color w:val="4C4D4F"/>
          <w:spacing w:val="-1"/>
        </w:rPr>
        <w:t xml:space="preserve"> pencil</w:t>
      </w:r>
    </w:p>
    <w:p w14:paraId="1F65B708" w14:textId="77777777" w:rsidR="009B2D26" w:rsidRDefault="009B2D26">
      <w:pPr>
        <w:spacing w:before="11"/>
        <w:rPr>
          <w:rFonts w:ascii="Arial" w:eastAsia="Arial" w:hAnsi="Arial" w:cs="Arial"/>
          <w:sz w:val="17"/>
          <w:szCs w:val="17"/>
        </w:rPr>
      </w:pPr>
    </w:p>
    <w:p w14:paraId="1F65B709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70A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-2"/>
        </w:rPr>
        <w:t>4"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samples used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show </w:t>
      </w:r>
      <w:r>
        <w:rPr>
          <w:rFonts w:cs="Arial"/>
          <w:color w:val="4C4D4F"/>
          <w:spacing w:val="-2"/>
        </w:rPr>
        <w:t>layout</w:t>
      </w:r>
      <w:r>
        <w:rPr>
          <w:rFonts w:cs="Arial"/>
          <w:color w:val="4C4D4F"/>
          <w:spacing w:val="-1"/>
        </w:rPr>
        <w:t xml:space="preserve"> and measuring techniques</w:t>
      </w:r>
    </w:p>
    <w:p w14:paraId="1F65B70B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70C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70D" w14:textId="77777777" w:rsidR="009B2D26" w:rsidRDefault="009C3B1F">
      <w:pPr>
        <w:pStyle w:val="Heading8"/>
        <w:spacing w:before="124"/>
        <w:ind w:left="1100"/>
        <w:rPr>
          <w:rFonts w:cs="Arial"/>
          <w:b w:val="0"/>
          <w:bCs w:val="0"/>
        </w:rPr>
      </w:pPr>
      <w:r>
        <w:rPr>
          <w:rFonts w:cs="Arial"/>
          <w:color w:val="4C4D4F"/>
        </w:rPr>
        <w:t>Deaf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to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Danger—WorkSafeBC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</w:rPr>
        <w:t>video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inappropriate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use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1"/>
        </w:rPr>
        <w:t>earbuds</w:t>
      </w:r>
    </w:p>
    <w:p w14:paraId="1F65B70E" w14:textId="77777777" w:rsidR="009B2D26" w:rsidRDefault="009C3B1F">
      <w:pPr>
        <w:pStyle w:val="BodyText"/>
        <w:spacing w:before="137"/>
        <w:rPr>
          <w:rFonts w:cs="Arial"/>
        </w:rPr>
      </w:pPr>
      <w:r>
        <w:rPr>
          <w:color w:val="4C4D4F"/>
          <w:spacing w:val="-2"/>
        </w:rPr>
        <w:t>https://</w:t>
      </w:r>
      <w:hyperlink r:id="rId94">
        <w:r>
          <w:rPr>
            <w:color w:val="4C4D4F"/>
            <w:spacing w:val="-2"/>
          </w:rPr>
          <w:t>www.youtube.com/watch?v=EBzBX1OppkQ</w:t>
        </w:r>
      </w:hyperlink>
    </w:p>
    <w:p w14:paraId="1F65B70F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710" w14:textId="77777777" w:rsidR="009B2D26" w:rsidRDefault="009C3B1F">
      <w:pPr>
        <w:pStyle w:val="Heading8"/>
        <w:ind w:left="1100"/>
        <w:rPr>
          <w:rFonts w:cs="Arial"/>
          <w:b w:val="0"/>
          <w:bCs w:val="0"/>
        </w:rPr>
      </w:pPr>
      <w:r>
        <w:rPr>
          <w:rFonts w:cs="Arial"/>
          <w:color w:val="4C4D4F"/>
        </w:rPr>
        <w:t>Look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</w:rPr>
        <w:t>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1"/>
        </w:rPr>
        <w:t>Me—WorkSafeBC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video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1"/>
        </w:rPr>
        <w:t>importance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</w:rPr>
        <w:t>of</w:t>
      </w:r>
      <w:r>
        <w:rPr>
          <w:rFonts w:cs="Arial"/>
          <w:color w:val="4C4D4F"/>
          <w:spacing w:val="-3"/>
        </w:rPr>
        <w:t xml:space="preserve"> eye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</w:rPr>
        <w:t>protection</w:t>
      </w:r>
    </w:p>
    <w:p w14:paraId="1F65B711" w14:textId="77777777" w:rsidR="009B2D26" w:rsidRDefault="009C3B1F">
      <w:pPr>
        <w:pStyle w:val="BodyText"/>
        <w:spacing w:before="137"/>
        <w:rPr>
          <w:rFonts w:cs="Arial"/>
        </w:rPr>
      </w:pPr>
      <w:r>
        <w:rPr>
          <w:color w:val="4C4D4F"/>
          <w:spacing w:val="-2"/>
        </w:rPr>
        <w:t>https://</w:t>
      </w:r>
      <w:hyperlink r:id="rId95">
        <w:r>
          <w:rPr>
            <w:color w:val="4C4D4F"/>
            <w:spacing w:val="-2"/>
          </w:rPr>
          <w:t>www.youtube.com/watch?v=k7lTA6QQWGw</w:t>
        </w:r>
      </w:hyperlink>
    </w:p>
    <w:p w14:paraId="1F65B712" w14:textId="77777777" w:rsidR="009B2D26" w:rsidRDefault="009B2D26">
      <w:pPr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71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14" w14:textId="77777777" w:rsidR="009B2D26" w:rsidRDefault="009C3B1F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1F65B715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716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F8">
          <v:group id="_x0000_s4715" style="width:473pt;height:5pt;mso-position-horizontal-relative:char;mso-position-vertical-relative:line" coordsize="9460,100">
            <v:group id="_x0000_s4716" style="position:absolute;left:50;top:50;width:9360;height:2" coordorigin="50,50" coordsize="9360,2">
              <v:shape id="_x0000_s4717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717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188" w:line="284" w:lineRule="auto"/>
        <w:ind w:right="1352"/>
        <w:jc w:val="left"/>
        <w:rPr>
          <w:rFonts w:cs="Arial"/>
        </w:rPr>
      </w:pP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begin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general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discussion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safety in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workplace and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introduce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overriding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acknowledgement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 safety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consideration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every aspect</w:t>
      </w:r>
      <w:r>
        <w:rPr>
          <w:color w:val="4C4D4F"/>
          <w:spacing w:val="69"/>
          <w:w w:val="99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carpentry</w:t>
      </w:r>
      <w:r>
        <w:rPr>
          <w:color w:val="4C4D4F"/>
          <w:spacing w:val="-1"/>
        </w:rPr>
        <w:t xml:space="preserve"> trade.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Students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not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any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background</w:t>
      </w:r>
      <w:r>
        <w:rPr>
          <w:color w:val="4C4D4F"/>
          <w:spacing w:val="-1"/>
        </w:rPr>
        <w:t xml:space="preserve"> knowledge of </w:t>
      </w:r>
      <w:r>
        <w:rPr>
          <w:color w:val="4C4D4F"/>
        </w:rPr>
        <w:t>construction</w:t>
      </w:r>
    </w:p>
    <w:p w14:paraId="1F65B718" w14:textId="77777777" w:rsidR="009B2D26" w:rsidRDefault="009C3B1F">
      <w:pPr>
        <w:pStyle w:val="BodyText"/>
        <w:spacing w:before="1" w:line="284" w:lineRule="auto"/>
        <w:ind w:left="1040" w:right="585"/>
        <w:rPr>
          <w:rFonts w:cs="Arial"/>
        </w:rPr>
      </w:pPr>
      <w:r>
        <w:rPr>
          <w:color w:val="4C4D4F"/>
          <w:spacing w:val="-1"/>
        </w:rPr>
        <w:t xml:space="preserve">safety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within </w:t>
      </w:r>
      <w:r>
        <w:rPr>
          <w:color w:val="4C4D4F"/>
          <w:spacing w:val="-2"/>
        </w:rPr>
        <w:t xml:space="preserve">related </w:t>
      </w:r>
      <w:r>
        <w:rPr>
          <w:color w:val="4C4D4F"/>
          <w:spacing w:val="-1"/>
        </w:rPr>
        <w:t>trades.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 needs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emphasized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regular workplace </w:t>
      </w:r>
      <w:r>
        <w:rPr>
          <w:color w:val="4C4D4F"/>
          <w:spacing w:val="-2"/>
        </w:rPr>
        <w:t>behaviour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 xml:space="preserve">requires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much</w:t>
      </w:r>
      <w:r>
        <w:rPr>
          <w:color w:val="4C4D4F"/>
          <w:spacing w:val="-2"/>
        </w:rPr>
        <w:t xml:space="preserve"> greater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degree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awareness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dangers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both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45"/>
        </w:rPr>
        <w:t xml:space="preserve"> </w:t>
      </w:r>
      <w:r>
        <w:rPr>
          <w:color w:val="4C4D4F"/>
        </w:rPr>
        <w:t>machinery</w:t>
      </w:r>
      <w:r>
        <w:rPr>
          <w:color w:val="4C4D4F"/>
          <w:spacing w:val="-1"/>
        </w:rPr>
        <w:t xml:space="preserve"> and </w:t>
      </w:r>
      <w:r>
        <w:rPr>
          <w:color w:val="4C4D4F"/>
        </w:rPr>
        <w:t xml:space="preserve">from </w:t>
      </w:r>
      <w:r>
        <w:rPr>
          <w:color w:val="4C4D4F"/>
          <w:spacing w:val="-1"/>
        </w:rPr>
        <w:t>environmental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hazards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noise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dust.</w:t>
      </w:r>
    </w:p>
    <w:p w14:paraId="1F65B719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91" w:line="284" w:lineRule="auto"/>
        <w:ind w:right="2012"/>
        <w:jc w:val="left"/>
        <w:rPr>
          <w:rFonts w:cs="Arial"/>
        </w:rPr>
      </w:pPr>
      <w:r>
        <w:rPr>
          <w:color w:val="4C4D4F"/>
          <w:spacing w:val="-1"/>
        </w:rPr>
        <w:t>Workplace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clothing</w:t>
      </w:r>
      <w:r>
        <w:rPr>
          <w:color w:val="4C4D4F"/>
          <w:spacing w:val="-2"/>
        </w:rPr>
        <w:t xml:space="preserve"> plays</w:t>
      </w:r>
      <w:r>
        <w:rPr>
          <w:color w:val="4C4D4F"/>
          <w:spacing w:val="-1"/>
        </w:rPr>
        <w:t xml:space="preserve"> an </w:t>
      </w:r>
      <w:r>
        <w:rPr>
          <w:color w:val="4C4D4F"/>
        </w:rPr>
        <w:t>important</w:t>
      </w:r>
      <w:r>
        <w:rPr>
          <w:color w:val="4C4D4F"/>
          <w:spacing w:val="-1"/>
        </w:rPr>
        <w:t xml:space="preserve"> role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3"/>
        </w:rPr>
        <w:t>safety.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brief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what is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considered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appropriate is </w:t>
      </w:r>
      <w:r>
        <w:rPr>
          <w:color w:val="4C4D4F"/>
        </w:rPr>
        <w:t xml:space="preserve">necessary </w:t>
      </w:r>
      <w:r>
        <w:rPr>
          <w:color w:val="4C4D4F"/>
          <w:spacing w:val="-1"/>
        </w:rPr>
        <w:t xml:space="preserve">and includes the following points to </w:t>
      </w:r>
      <w:r>
        <w:rPr>
          <w:color w:val="4C4D4F"/>
        </w:rPr>
        <w:t>consider:</w:t>
      </w:r>
    </w:p>
    <w:p w14:paraId="1F65B71A" w14:textId="77777777" w:rsidR="009B2D26" w:rsidRDefault="009C3B1F">
      <w:pPr>
        <w:pStyle w:val="BodyText"/>
        <w:numPr>
          <w:ilvl w:val="1"/>
          <w:numId w:val="16"/>
        </w:numPr>
        <w:tabs>
          <w:tab w:val="left" w:pos="1370"/>
        </w:tabs>
        <w:spacing w:before="91" w:line="284" w:lineRule="auto"/>
        <w:ind w:right="1431"/>
        <w:rPr>
          <w:rFonts w:cs="Arial"/>
        </w:rPr>
      </w:pPr>
      <w:r>
        <w:rPr>
          <w:rFonts w:cs="Arial"/>
          <w:color w:val="4C4D4F"/>
          <w:spacing w:val="-1"/>
        </w:rPr>
        <w:t>Proper footwear—no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open-toed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shoes, requirements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for safety footwear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many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job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>sites</w:t>
      </w:r>
    </w:p>
    <w:p w14:paraId="1F65B71B" w14:textId="77777777" w:rsidR="009B2D26" w:rsidRDefault="009C3B1F">
      <w:pPr>
        <w:pStyle w:val="BodyText"/>
        <w:numPr>
          <w:ilvl w:val="1"/>
          <w:numId w:val="16"/>
        </w:numPr>
        <w:tabs>
          <w:tab w:val="left" w:pos="1370"/>
        </w:tabs>
        <w:spacing w:before="181" w:line="284" w:lineRule="auto"/>
        <w:ind w:right="1687"/>
        <w:rPr>
          <w:rFonts w:cs="Arial"/>
        </w:rPr>
      </w:pPr>
      <w:r>
        <w:rPr>
          <w:rFonts w:cs="Arial"/>
          <w:color w:val="4C4D4F"/>
          <w:spacing w:val="-1"/>
        </w:rPr>
        <w:t>Appropriate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clothing—no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shorts, </w:t>
      </w:r>
      <w:r>
        <w:rPr>
          <w:rFonts w:cs="Arial"/>
          <w:color w:val="4C4D4F"/>
          <w:spacing w:val="-1"/>
        </w:rPr>
        <w:t xml:space="preserve">muscle </w:t>
      </w:r>
      <w:r>
        <w:rPr>
          <w:rFonts w:cs="Arial"/>
          <w:color w:val="4C4D4F"/>
        </w:rPr>
        <w:t xml:space="preserve">shirts, </w:t>
      </w:r>
      <w:r>
        <w:rPr>
          <w:rFonts w:cs="Arial"/>
          <w:color w:val="4C4D4F"/>
          <w:spacing w:val="-1"/>
        </w:rPr>
        <w:t>dangling</w:t>
      </w:r>
      <w:r>
        <w:rPr>
          <w:rFonts w:cs="Arial"/>
          <w:color w:val="4C4D4F"/>
          <w:spacing w:val="-2"/>
        </w:rPr>
        <w:t xml:space="preserve"> sleeves,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or cords</w:t>
      </w:r>
      <w:r>
        <w:rPr>
          <w:rFonts w:cs="Arial"/>
          <w:color w:val="4C4D4F"/>
          <w:spacing w:val="-1"/>
        </w:rPr>
        <w:t xml:space="preserve"> such as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1"/>
        </w:rPr>
        <w:t>those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found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hoodies, </w:t>
      </w:r>
      <w:r>
        <w:rPr>
          <w:rFonts w:cs="Arial"/>
          <w:color w:val="4C4D4F"/>
          <w:spacing w:val="-2"/>
        </w:rPr>
        <w:t>etc.</w:t>
      </w:r>
    </w:p>
    <w:p w14:paraId="1F65B71C" w14:textId="77777777" w:rsidR="009B2D26" w:rsidRDefault="009C3B1F">
      <w:pPr>
        <w:pStyle w:val="BodyText"/>
        <w:numPr>
          <w:ilvl w:val="1"/>
          <w:numId w:val="16"/>
        </w:numPr>
        <w:tabs>
          <w:tab w:val="left" w:pos="1370"/>
        </w:tabs>
        <w:spacing w:before="181"/>
        <w:rPr>
          <w:rFonts w:cs="Arial"/>
        </w:rPr>
      </w:pPr>
      <w:r>
        <w:rPr>
          <w:rFonts w:cs="Arial"/>
          <w:color w:val="4C4D4F"/>
          <w:spacing w:val="-2"/>
        </w:rPr>
        <w:t xml:space="preserve">Removal </w:t>
      </w:r>
      <w:r>
        <w:rPr>
          <w:rFonts w:cs="Arial"/>
          <w:color w:val="4C4D4F"/>
          <w:spacing w:val="-1"/>
        </w:rPr>
        <w:t>of jewellery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other hazards—watches,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rings, </w:t>
      </w:r>
      <w:r>
        <w:rPr>
          <w:rFonts w:cs="Arial"/>
          <w:color w:val="4C4D4F"/>
          <w:spacing w:val="-2"/>
        </w:rPr>
        <w:t>etc.</w:t>
      </w:r>
    </w:p>
    <w:p w14:paraId="1F65B71D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71E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0" w:line="284" w:lineRule="auto"/>
        <w:ind w:right="1234"/>
        <w:jc w:val="left"/>
        <w:rPr>
          <w:rFonts w:cs="Arial"/>
        </w:rPr>
      </w:pP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discussion of workplace distractions </w:t>
      </w:r>
      <w:r>
        <w:rPr>
          <w:rFonts w:cs="Arial"/>
          <w:color w:val="4C4D4F"/>
        </w:rPr>
        <w:t>can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introduced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having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view 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  <w:spacing w:val="1"/>
        </w:rPr>
        <w:t>short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WorksafeBC </w:t>
      </w:r>
      <w:r>
        <w:rPr>
          <w:rFonts w:cs="Arial"/>
          <w:color w:val="4C4D4F"/>
          <w:spacing w:val="-1"/>
        </w:rPr>
        <w:t>video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“Deaf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4"/>
        </w:rPr>
        <w:t>Danger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  <w:spacing w:val="-4"/>
        </w:rPr>
        <w:t>”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Have</w:t>
      </w:r>
      <w:r>
        <w:rPr>
          <w:rFonts w:cs="Arial"/>
          <w:color w:val="4C4D4F"/>
          <w:spacing w:val="-2"/>
        </w:rPr>
        <w:t xml:space="preserve"> students</w:t>
      </w:r>
      <w:r>
        <w:rPr>
          <w:rFonts w:cs="Arial"/>
          <w:color w:val="4C4D4F"/>
          <w:spacing w:val="-1"/>
        </w:rPr>
        <w:t xml:space="preserve"> brainstorm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other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potential</w:t>
      </w:r>
      <w:r>
        <w:rPr>
          <w:rFonts w:cs="Arial"/>
          <w:color w:val="4C4D4F"/>
          <w:spacing w:val="79"/>
        </w:rPr>
        <w:t xml:space="preserve"> </w:t>
      </w:r>
      <w:r>
        <w:rPr>
          <w:rFonts w:cs="Arial"/>
          <w:color w:val="4C4D4F"/>
          <w:spacing w:val="-1"/>
        </w:rPr>
        <w:t xml:space="preserve">distractions that </w:t>
      </w:r>
      <w:r>
        <w:rPr>
          <w:rFonts w:cs="Arial"/>
          <w:color w:val="4C4D4F"/>
        </w:rPr>
        <w:t>could</w:t>
      </w:r>
      <w:r>
        <w:rPr>
          <w:rFonts w:cs="Arial"/>
          <w:color w:val="4C4D4F"/>
          <w:spacing w:val="-1"/>
        </w:rPr>
        <w:t xml:space="preserve"> impact </w:t>
      </w:r>
      <w:r>
        <w:rPr>
          <w:rFonts w:cs="Arial"/>
          <w:color w:val="4C4D4F"/>
          <w:spacing w:val="-3"/>
        </w:rPr>
        <w:t>safety.</w:t>
      </w:r>
      <w:r>
        <w:rPr>
          <w:rFonts w:cs="Arial"/>
          <w:color w:val="4C4D4F"/>
          <w:spacing w:val="-1"/>
        </w:rPr>
        <w:t xml:space="preserve"> Appropriate use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of cellphones should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mentioned.</w:t>
      </w:r>
    </w:p>
    <w:p w14:paraId="1F65B71F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91" w:line="284" w:lineRule="auto"/>
        <w:ind w:right="1139"/>
        <w:jc w:val="left"/>
        <w:rPr>
          <w:rFonts w:cs="Arial"/>
        </w:rPr>
      </w:pPr>
      <w:r>
        <w:rPr>
          <w:rFonts w:cs="Arial"/>
          <w:color w:val="4C4D4F"/>
        </w:rPr>
        <w:t>As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many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workplace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injuries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result</w:t>
      </w:r>
      <w:r>
        <w:rPr>
          <w:rFonts w:cs="Arial"/>
          <w:color w:val="4C4D4F"/>
        </w:rPr>
        <w:t xml:space="preserve"> from</w:t>
      </w:r>
      <w:r>
        <w:rPr>
          <w:rFonts w:cs="Arial"/>
          <w:color w:val="4C4D4F"/>
          <w:spacing w:val="-1"/>
        </w:rPr>
        <w:t xml:space="preserve"> inappropriate use of drugs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 alcohol, an overview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 xml:space="preserve">of the </w:t>
      </w:r>
      <w:r>
        <w:rPr>
          <w:rFonts w:cs="Arial"/>
          <w:color w:val="4C4D4F"/>
          <w:spacing w:val="-2"/>
        </w:rPr>
        <w:t xml:space="preserve">relevance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taking responsibility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one’s</w:t>
      </w:r>
      <w:r>
        <w:rPr>
          <w:rFonts w:cs="Arial"/>
          <w:color w:val="4C4D4F"/>
          <w:spacing w:val="-1"/>
        </w:rPr>
        <w:t xml:space="preserve"> own safety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other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workers should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69"/>
        </w:rPr>
        <w:t xml:space="preserve"> </w:t>
      </w:r>
      <w:r>
        <w:rPr>
          <w:rFonts w:cs="Arial"/>
          <w:color w:val="4C4D4F"/>
          <w:spacing w:val="-1"/>
        </w:rPr>
        <w:t>discussed.</w:t>
      </w:r>
    </w:p>
    <w:p w14:paraId="1F65B720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91" w:line="284" w:lineRule="auto"/>
        <w:ind w:right="1206"/>
        <w:jc w:val="left"/>
        <w:rPr>
          <w:rFonts w:cs="Arial"/>
        </w:rPr>
      </w:pPr>
      <w:r>
        <w:rPr>
          <w:color w:val="4C4D4F"/>
          <w:spacing w:val="-1"/>
        </w:rPr>
        <w:t>Personal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protective equipment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(PPE)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class. 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discussion</w:t>
      </w:r>
      <w:r>
        <w:rPr>
          <w:color w:val="4C4D4F"/>
          <w:spacing w:val="81"/>
        </w:rPr>
        <w:t xml:space="preserve"> </w:t>
      </w:r>
      <w:r>
        <w:rPr>
          <w:color w:val="4C4D4F"/>
          <w:spacing w:val="-1"/>
        </w:rPr>
        <w:t xml:space="preserve">should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 xml:space="preserve"> clear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each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when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 xml:space="preserve"> should</w:t>
      </w:r>
      <w:r>
        <w:rPr>
          <w:color w:val="4C4D4F"/>
        </w:rPr>
        <w:t xml:space="preserve"> be</w:t>
      </w:r>
      <w:r>
        <w:rPr>
          <w:color w:val="4C4D4F"/>
          <w:spacing w:val="-1"/>
        </w:rPr>
        <w:t xml:space="preserve"> used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consequences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65"/>
          <w:w w:val="99"/>
        </w:rPr>
        <w:t xml:space="preserve"> </w:t>
      </w:r>
      <w:r>
        <w:rPr>
          <w:color w:val="4C4D4F"/>
        </w:rPr>
        <w:t>non-use.</w:t>
      </w:r>
      <w:r>
        <w:rPr>
          <w:color w:val="4C4D4F"/>
          <w:spacing w:val="-1"/>
        </w:rPr>
        <w:t xml:space="preserve"> This discussion should include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following:</w:t>
      </w:r>
    </w:p>
    <w:p w14:paraId="1F65B721" w14:textId="77777777" w:rsidR="009B2D26" w:rsidRDefault="009C3B1F">
      <w:pPr>
        <w:pStyle w:val="BodyText"/>
        <w:numPr>
          <w:ilvl w:val="1"/>
          <w:numId w:val="16"/>
        </w:numPr>
        <w:tabs>
          <w:tab w:val="left" w:pos="1370"/>
        </w:tabs>
        <w:spacing w:before="91"/>
        <w:rPr>
          <w:rFonts w:cs="Arial"/>
        </w:rPr>
      </w:pPr>
      <w:r>
        <w:rPr>
          <w:color w:val="4C4D4F"/>
          <w:spacing w:val="-1"/>
        </w:rPr>
        <w:t>Safety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glasses</w:t>
      </w:r>
    </w:p>
    <w:p w14:paraId="1F65B722" w14:textId="77777777" w:rsidR="009B2D26" w:rsidRDefault="009C3B1F">
      <w:pPr>
        <w:pStyle w:val="BodyText"/>
        <w:numPr>
          <w:ilvl w:val="1"/>
          <w:numId w:val="16"/>
        </w:numPr>
        <w:tabs>
          <w:tab w:val="left" w:pos="1370"/>
        </w:tabs>
        <w:rPr>
          <w:rFonts w:cs="Arial"/>
        </w:rPr>
      </w:pPr>
      <w:r>
        <w:rPr>
          <w:color w:val="4C4D4F"/>
          <w:spacing w:val="-1"/>
        </w:rPr>
        <w:t>Hearing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protection</w:t>
      </w:r>
    </w:p>
    <w:p w14:paraId="1F65B723" w14:textId="77777777" w:rsidR="009B2D26" w:rsidRDefault="009C3B1F">
      <w:pPr>
        <w:pStyle w:val="BodyText"/>
        <w:numPr>
          <w:ilvl w:val="1"/>
          <w:numId w:val="16"/>
        </w:numPr>
        <w:tabs>
          <w:tab w:val="left" w:pos="1370"/>
        </w:tabs>
        <w:rPr>
          <w:rFonts w:cs="Arial"/>
        </w:rPr>
      </w:pPr>
      <w:r>
        <w:rPr>
          <w:color w:val="4C4D4F"/>
          <w:spacing w:val="-1"/>
        </w:rPr>
        <w:t xml:space="preserve">Dust </w:t>
      </w:r>
      <w:r>
        <w:rPr>
          <w:color w:val="4C4D4F"/>
          <w:spacing w:val="-2"/>
        </w:rPr>
        <w:t>masks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respirators</w:t>
      </w:r>
    </w:p>
    <w:p w14:paraId="1F65B724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725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0" w:line="284" w:lineRule="auto"/>
        <w:ind w:right="1400"/>
        <w:jc w:val="both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1"/>
        </w:rPr>
        <w:t>short</w:t>
      </w:r>
      <w:r>
        <w:rPr>
          <w:rFonts w:cs="Arial"/>
          <w:color w:val="4C4D4F"/>
          <w:spacing w:val="-1"/>
        </w:rPr>
        <w:t xml:space="preserve"> WorkSafeBC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video </w:t>
      </w:r>
      <w:r>
        <w:rPr>
          <w:rFonts w:cs="Arial"/>
          <w:color w:val="4C4D4F"/>
        </w:rPr>
        <w:t>“Look</w:t>
      </w:r>
      <w:r>
        <w:rPr>
          <w:rFonts w:cs="Arial"/>
          <w:color w:val="4C4D4F"/>
          <w:spacing w:val="-1"/>
        </w:rPr>
        <w:t xml:space="preserve"> at Me”</w:t>
      </w:r>
      <w:r>
        <w:rPr>
          <w:rFonts w:cs="Arial"/>
          <w:color w:val="4C4D4F"/>
        </w:rPr>
        <w:t xml:space="preserve"> can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used to</w:t>
      </w:r>
      <w:r>
        <w:rPr>
          <w:rFonts w:cs="Arial"/>
          <w:color w:val="4C4D4F"/>
          <w:spacing w:val="-2"/>
        </w:rPr>
        <w:t xml:space="preserve"> supplement</w:t>
      </w:r>
      <w:r>
        <w:rPr>
          <w:rFonts w:cs="Arial"/>
          <w:color w:val="4C4D4F"/>
          <w:spacing w:val="-1"/>
        </w:rPr>
        <w:t xml:space="preserve"> 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discussion. It</w:t>
      </w:r>
      <w:r>
        <w:rPr>
          <w:rFonts w:cs="Arial"/>
          <w:color w:val="4C4D4F"/>
          <w:spacing w:val="59"/>
          <w:w w:val="99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provide</w:t>
      </w:r>
      <w:r>
        <w:rPr>
          <w:rFonts w:cs="Arial"/>
          <w:color w:val="4C4D4F"/>
          <w:spacing w:val="-2"/>
        </w:rPr>
        <w:t xml:space="preserve"> 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reminder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that it only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takes</w:t>
      </w:r>
      <w:r>
        <w:rPr>
          <w:rFonts w:cs="Arial"/>
          <w:color w:val="4C4D4F"/>
          <w:spacing w:val="-1"/>
        </w:rPr>
        <w:t xml:space="preserve"> one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instance of </w:t>
      </w:r>
      <w:r>
        <w:rPr>
          <w:rFonts w:cs="Arial"/>
          <w:color w:val="4C4D4F"/>
        </w:rPr>
        <w:t>non-use</w:t>
      </w:r>
      <w:r>
        <w:rPr>
          <w:rFonts w:cs="Arial"/>
          <w:color w:val="4C4D4F"/>
          <w:spacing w:val="-1"/>
        </w:rPr>
        <w:t xml:space="preserve"> of </w:t>
      </w:r>
      <w:r>
        <w:rPr>
          <w:rFonts w:cs="Arial"/>
          <w:color w:val="4C4D4F"/>
          <w:spacing w:val="-2"/>
        </w:rPr>
        <w:t>PPE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  <w:spacing w:val="-1"/>
        </w:rPr>
        <w:t xml:space="preserve">result in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serious </w:t>
      </w:r>
      <w:r>
        <w:rPr>
          <w:rFonts w:cs="Arial"/>
          <w:color w:val="4C4D4F"/>
          <w:spacing w:val="-2"/>
        </w:rPr>
        <w:t>injury.</w:t>
      </w:r>
    </w:p>
    <w:p w14:paraId="1F65B726" w14:textId="77777777" w:rsidR="009B2D26" w:rsidRDefault="009C3B1F">
      <w:pPr>
        <w:pStyle w:val="BodyText"/>
        <w:numPr>
          <w:ilvl w:val="0"/>
          <w:numId w:val="16"/>
        </w:numPr>
        <w:tabs>
          <w:tab w:val="left" w:pos="1040"/>
        </w:tabs>
        <w:spacing w:before="91" w:line="284" w:lineRule="auto"/>
        <w:ind w:right="1234"/>
        <w:jc w:val="left"/>
        <w:rPr>
          <w:rFonts w:cs="Arial"/>
        </w:rPr>
      </w:pPr>
      <w:r>
        <w:rPr>
          <w:color w:val="4C4D4F"/>
        </w:rPr>
        <w:t>Job</w:t>
      </w:r>
      <w:r>
        <w:rPr>
          <w:color w:val="4C4D4F"/>
          <w:spacing w:val="-2"/>
        </w:rPr>
        <w:t xml:space="preserve"> site</w:t>
      </w:r>
      <w:r>
        <w:rPr>
          <w:color w:val="4C4D4F"/>
          <w:spacing w:val="-1"/>
        </w:rPr>
        <w:t xml:space="preserve"> safety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legislated requirement, and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should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made </w:t>
      </w:r>
      <w:r>
        <w:rPr>
          <w:color w:val="4C4D4F"/>
          <w:spacing w:val="-2"/>
        </w:rPr>
        <w:t>aware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extinguishers,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eyewash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stations,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kits.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point,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be</w:t>
      </w:r>
      <w:r>
        <w:rPr>
          <w:color w:val="4C4D4F"/>
          <w:spacing w:val="55"/>
        </w:rPr>
        <w:t xml:space="preserve">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demonstrate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component in </w:t>
      </w:r>
      <w:r>
        <w:rPr>
          <w:color w:val="4C4D4F"/>
          <w:spacing w:val="-2"/>
        </w:rPr>
        <w:t>depth,</w:t>
      </w:r>
      <w:r>
        <w:rPr>
          <w:color w:val="4C4D4F"/>
          <w:spacing w:val="-1"/>
        </w:rPr>
        <w:t xml:space="preserve"> but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 understand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  <w:spacing w:val="69"/>
          <w:w w:val="99"/>
        </w:rPr>
        <w:t xml:space="preserve"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accidents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reported</w:t>
      </w:r>
      <w:r>
        <w:rPr>
          <w:color w:val="4C4D4F"/>
          <w:spacing w:val="-2"/>
        </w:rPr>
        <w:t xml:space="preserve"> immediately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 xml:space="preserve"> should </w:t>
      </w:r>
      <w:r>
        <w:rPr>
          <w:color w:val="4C4D4F"/>
        </w:rPr>
        <w:t>be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  <w:spacing w:val="-1"/>
        </w:rPr>
        <w:t xml:space="preserve"> at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worksite.</w:t>
      </w:r>
    </w:p>
    <w:p w14:paraId="1F65B727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72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29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72A" w14:textId="77777777" w:rsidR="009B2D26" w:rsidRDefault="009C3B1F">
      <w:pPr>
        <w:pStyle w:val="BodyText"/>
        <w:numPr>
          <w:ilvl w:val="0"/>
          <w:numId w:val="16"/>
        </w:numPr>
        <w:tabs>
          <w:tab w:val="left" w:pos="1580"/>
        </w:tabs>
        <w:spacing w:before="72" w:line="284" w:lineRule="auto"/>
        <w:ind w:left="1580" w:right="822"/>
        <w:jc w:val="left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final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overview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 xml:space="preserve">carpentry.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brief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demonstration/discussion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 present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 use and</w:t>
      </w:r>
      <w:r>
        <w:rPr>
          <w:color w:val="4C4D4F"/>
          <w:spacing w:val="-2"/>
        </w:rPr>
        <w:t xml:space="preserve"> handling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 xml:space="preserve"> following:</w:t>
      </w:r>
    </w:p>
    <w:p w14:paraId="1F65B72B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spacing w:before="91"/>
        <w:ind w:left="1820"/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2"/>
        </w:rPr>
        <w:t xml:space="preserve"> measure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(metric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imperial </w:t>
      </w:r>
      <w:r>
        <w:rPr>
          <w:color w:val="4C4D4F"/>
          <w:spacing w:val="-4"/>
        </w:rPr>
        <w:t>uni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s)</w:t>
      </w:r>
    </w:p>
    <w:p w14:paraId="1F65B72C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color w:val="4C4D4F"/>
          <w:spacing w:val="-1"/>
        </w:rPr>
        <w:t xml:space="preserve">Combination </w:t>
      </w:r>
      <w:r>
        <w:rPr>
          <w:color w:val="4C4D4F"/>
          <w:spacing w:val="-2"/>
        </w:rPr>
        <w:t>square</w:t>
      </w:r>
    </w:p>
    <w:p w14:paraId="1F65B72D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color w:val="4C4D4F"/>
          <w:spacing w:val="-1"/>
        </w:rPr>
        <w:t>Speed square</w:t>
      </w:r>
    </w:p>
    <w:p w14:paraId="1F65B72E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rFonts w:cs="Arial"/>
          <w:color w:val="4C4D4F"/>
          <w:spacing w:val="-2"/>
        </w:rPr>
        <w:t>Carpenter’s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level</w:t>
      </w:r>
    </w:p>
    <w:p w14:paraId="1F65B72F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color w:val="4C4D4F"/>
          <w:spacing w:val="-2"/>
        </w:rPr>
        <w:t>Claw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hammer</w:t>
      </w:r>
    </w:p>
    <w:p w14:paraId="1F65B730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puller</w:t>
      </w:r>
    </w:p>
    <w:p w14:paraId="1F65B731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color w:val="4C4D4F"/>
          <w:spacing w:val="-1"/>
        </w:rPr>
        <w:t>Chalk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</w:t>
      </w:r>
    </w:p>
    <w:p w14:paraId="1F65B732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rFonts w:cs="Arial"/>
          <w:color w:val="4C4D4F"/>
          <w:spacing w:val="-2"/>
        </w:rPr>
        <w:t>Carpenter’s</w:t>
      </w:r>
      <w:r>
        <w:rPr>
          <w:rFonts w:cs="Arial"/>
          <w:color w:val="4C4D4F"/>
          <w:spacing w:val="-1"/>
        </w:rPr>
        <w:t xml:space="preserve"> pencil</w:t>
      </w:r>
    </w:p>
    <w:p w14:paraId="1F65B733" w14:textId="77777777" w:rsidR="009B2D26" w:rsidRDefault="009C3B1F">
      <w:pPr>
        <w:pStyle w:val="BodyText"/>
        <w:numPr>
          <w:ilvl w:val="1"/>
          <w:numId w:val="16"/>
        </w:numPr>
        <w:tabs>
          <w:tab w:val="left" w:pos="1820"/>
        </w:tabs>
        <w:ind w:left="1820"/>
        <w:rPr>
          <w:rFonts w:cs="Arial"/>
        </w:rPr>
      </w:pPr>
      <w:r>
        <w:rPr>
          <w:color w:val="4C4D4F"/>
          <w:spacing w:val="-1"/>
        </w:rPr>
        <w:t>Chisel</w:t>
      </w:r>
    </w:p>
    <w:p w14:paraId="1F65B734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735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736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student can:</w:t>
      </w:r>
    </w:p>
    <w:p w14:paraId="1F65B737" w14:textId="77777777" w:rsidR="009B2D26" w:rsidRDefault="009C3B1F">
      <w:pPr>
        <w:pStyle w:val="BodyText"/>
        <w:numPr>
          <w:ilvl w:val="0"/>
          <w:numId w:val="15"/>
        </w:numPr>
        <w:tabs>
          <w:tab w:val="left" w:pos="1640"/>
        </w:tabs>
        <w:spacing w:before="137"/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three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elements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2"/>
        </w:rPr>
        <w:t>PPE</w:t>
      </w:r>
    </w:p>
    <w:p w14:paraId="1F65B738" w14:textId="77777777" w:rsidR="009B2D26" w:rsidRDefault="009C3B1F">
      <w:pPr>
        <w:pStyle w:val="BodyText"/>
        <w:numPr>
          <w:ilvl w:val="0"/>
          <w:numId w:val="15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basic use of the 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given</w:t>
      </w:r>
    </w:p>
    <w:p w14:paraId="1F65B739" w14:textId="77777777" w:rsidR="009B2D26" w:rsidRDefault="009C3B1F">
      <w:pPr>
        <w:pStyle w:val="BodyText"/>
        <w:numPr>
          <w:ilvl w:val="0"/>
          <w:numId w:val="15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names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each of the 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given</w:t>
      </w:r>
    </w:p>
    <w:p w14:paraId="1F65B73A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73B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color w:val="4F61AB"/>
        </w:rPr>
        <w:t xml:space="preserve"> Extension Activity</w:t>
      </w:r>
    </w:p>
    <w:p w14:paraId="1F65B73C" w14:textId="77777777" w:rsidR="009B2D26" w:rsidRDefault="009C3B1F">
      <w:pPr>
        <w:pStyle w:val="BodyText"/>
        <w:numPr>
          <w:ilvl w:val="0"/>
          <w:numId w:val="15"/>
        </w:numPr>
        <w:tabs>
          <w:tab w:val="left" w:pos="1640"/>
        </w:tabs>
        <w:spacing w:before="124" w:line="284" w:lineRule="auto"/>
        <w:ind w:right="1234"/>
        <w:rPr>
          <w:rFonts w:cs="Arial"/>
        </w:rPr>
      </w:pPr>
      <w:r>
        <w:rPr>
          <w:color w:val="4C4D4F"/>
          <w:spacing w:val="-1"/>
        </w:rPr>
        <w:t xml:space="preserve">If time is </w:t>
      </w:r>
      <w:r>
        <w:rPr>
          <w:color w:val="4C4D4F"/>
          <w:spacing w:val="-2"/>
        </w:rPr>
        <w:t>available,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could</w:t>
      </w:r>
      <w:r>
        <w:rPr>
          <w:color w:val="4C4D4F"/>
          <w:spacing w:val="-1"/>
        </w:rPr>
        <w:t xml:space="preserve"> practise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hand tools provided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earlier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demonstration.</w:t>
      </w:r>
    </w:p>
    <w:p w14:paraId="1F65B73D" w14:textId="77777777" w:rsidR="009B2D26" w:rsidRDefault="009C3B1F">
      <w:pPr>
        <w:pStyle w:val="BodyText"/>
        <w:numPr>
          <w:ilvl w:val="0"/>
          <w:numId w:val="15"/>
        </w:numPr>
        <w:tabs>
          <w:tab w:val="left" w:pos="1640"/>
        </w:tabs>
        <w:spacing w:before="181" w:line="284" w:lineRule="auto"/>
        <w:ind w:right="770"/>
        <w:rPr>
          <w:rFonts w:cs="Arial"/>
        </w:rPr>
      </w:pPr>
      <w:r>
        <w:rPr>
          <w:color w:val="4C4D4F"/>
        </w:rPr>
        <w:t>As</w:t>
      </w:r>
      <w:r>
        <w:rPr>
          <w:color w:val="4C4D4F"/>
          <w:spacing w:val="-1"/>
        </w:rPr>
        <w:t xml:space="preserve"> both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imperial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metric units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carpentry, the </w:t>
      </w:r>
      <w:r>
        <w:rPr>
          <w:color w:val="4C4D4F"/>
          <w:spacing w:val="-2"/>
        </w:rPr>
        <w:t>advantages/disadvantages</w:t>
      </w:r>
      <w:r>
        <w:rPr>
          <w:color w:val="4C4D4F"/>
          <w:spacing w:val="-1"/>
        </w:rPr>
        <w:t xml:space="preserve"> of</w:t>
      </w:r>
      <w:r>
        <w:rPr>
          <w:color w:val="4C4D4F"/>
          <w:spacing w:val="81"/>
          <w:w w:val="99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could be </w:t>
      </w:r>
      <w:r>
        <w:rPr>
          <w:color w:val="4C4D4F"/>
          <w:spacing w:val="-1"/>
        </w:rPr>
        <w:t>discussed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briefly.</w:t>
      </w:r>
    </w:p>
    <w:p w14:paraId="1F65B73E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73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40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Build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Floor</w:t>
      </w:r>
    </w:p>
    <w:p w14:paraId="1F65B741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742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CFA">
          <v:group id="_x0000_s4712" style="width:473pt;height:5pt;mso-position-horizontal-relative:char;mso-position-vertical-relative:line" coordsize="9460,100">
            <v:group id="_x0000_s4713" style="position:absolute;left:50;top:50;width:9360;height:2" coordorigin="50,50" coordsize="9360,2">
              <v:shape id="_x0000_s4714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743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744" w14:textId="77777777" w:rsidR="009B2D26" w:rsidRDefault="009C3B1F">
      <w:pPr>
        <w:pStyle w:val="BodyText"/>
        <w:spacing w:before="124" w:line="284" w:lineRule="auto"/>
        <w:ind w:left="560" w:right="1192"/>
        <w:rPr>
          <w:rFonts w:cs="Arial"/>
        </w:rPr>
      </w:pPr>
      <w:r>
        <w:rPr>
          <w:color w:val="4C4D4F"/>
          <w:spacing w:val="-1"/>
        </w:rPr>
        <w:t>Floors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integral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residential</w:t>
      </w:r>
      <w:r>
        <w:rPr>
          <w:color w:val="4C4D4F"/>
        </w:rPr>
        <w:t xml:space="preserve"> construction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built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specifications </w:t>
      </w:r>
      <w:r>
        <w:rPr>
          <w:color w:val="4C4D4F"/>
          <w:spacing w:val="-1"/>
        </w:rPr>
        <w:t>that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 xml:space="preserve">meet </w:t>
      </w:r>
      <w:r>
        <w:rPr>
          <w:color w:val="4C4D4F"/>
          <w:spacing w:val="-2"/>
        </w:rPr>
        <w:t xml:space="preserve">building </w:t>
      </w:r>
      <w:r>
        <w:rPr>
          <w:color w:val="4C4D4F"/>
        </w:rPr>
        <w:t>code</w:t>
      </w:r>
      <w:r>
        <w:rPr>
          <w:color w:val="4C4D4F"/>
          <w:spacing w:val="-2"/>
        </w:rPr>
        <w:t xml:space="preserve"> requirements.</w:t>
      </w:r>
      <w:r>
        <w:rPr>
          <w:color w:val="4C4D4F"/>
          <w:spacing w:val="-1"/>
        </w:rPr>
        <w:t xml:space="preserve"> In this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Plan,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will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assembling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wood</w:t>
      </w:r>
      <w:r>
        <w:rPr>
          <w:color w:val="4C4D4F"/>
        </w:rPr>
        <w:t xml:space="preserve"> frame floor </w:t>
      </w:r>
      <w:r>
        <w:rPr>
          <w:color w:val="4C4D4F"/>
          <w:spacing w:val="-1"/>
        </w:rPr>
        <w:t>(including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joists,</w:t>
      </w:r>
      <w:r>
        <w:rPr>
          <w:color w:val="4C4D4F"/>
        </w:rPr>
        <w:t xml:space="preserve"> rim </w:t>
      </w:r>
      <w:r>
        <w:rPr>
          <w:color w:val="4C4D4F"/>
          <w:spacing w:val="-1"/>
        </w:rPr>
        <w:t>joists,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sheathing)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according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drawings</w:t>
      </w:r>
      <w:r>
        <w:rPr>
          <w:color w:val="4C4D4F"/>
        </w:rPr>
        <w:t xml:space="preserve"> or specifications.</w:t>
      </w:r>
    </w:p>
    <w:p w14:paraId="1F65B745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746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747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748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</w:rPr>
        <w:t xml:space="preserve">Identify floor </w:t>
      </w:r>
      <w:r>
        <w:rPr>
          <w:color w:val="4C4D4F"/>
          <w:spacing w:val="-1"/>
        </w:rPr>
        <w:t>framing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</w:p>
    <w:p w14:paraId="1F65B749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139"/>
        <w:rPr>
          <w:rFonts w:cs="Arial"/>
        </w:rPr>
      </w:pPr>
      <w:r>
        <w:rPr>
          <w:color w:val="4C4D4F"/>
        </w:rPr>
        <w:t>Extract</w:t>
      </w:r>
      <w:r>
        <w:rPr>
          <w:color w:val="4C4D4F"/>
          <w:spacing w:val="-1"/>
        </w:rPr>
        <w:t xml:space="preserve"> information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the drawings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respect to </w:t>
      </w:r>
      <w:r>
        <w:rPr>
          <w:color w:val="4C4D4F"/>
          <w:spacing w:val="-2"/>
        </w:rPr>
        <w:t xml:space="preserve">size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location</w:t>
      </w:r>
      <w:r>
        <w:rPr>
          <w:color w:val="4C4D4F"/>
          <w:spacing w:val="-1"/>
        </w:rPr>
        <w:t xml:space="preserve"> of components and/</w:t>
      </w:r>
      <w:r>
        <w:rPr>
          <w:color w:val="4C4D4F"/>
          <w:spacing w:val="79"/>
          <w:w w:val="99"/>
        </w:rPr>
        <w:t xml:space="preserve">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openings</w:t>
      </w:r>
    </w:p>
    <w:p w14:paraId="1F65B74A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37"/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</w:t>
      </w:r>
    </w:p>
    <w:p w14:paraId="1F65B74B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 xml:space="preserve"> 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</w:p>
    <w:p w14:paraId="1F65B74C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Construct a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joists,</w:t>
      </w:r>
      <w:r>
        <w:rPr>
          <w:color w:val="4C4D4F"/>
        </w:rPr>
        <w:t xml:space="preserve"> rim </w:t>
      </w:r>
      <w:r>
        <w:rPr>
          <w:color w:val="4C4D4F"/>
          <w:spacing w:val="-1"/>
        </w:rPr>
        <w:t>joists,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</w:p>
    <w:p w14:paraId="1F65B74D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Recognize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check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mark </w:t>
      </w:r>
      <w:r>
        <w:rPr>
          <w:color w:val="4C4D4F"/>
          <w:spacing w:val="-1"/>
        </w:rPr>
        <w:t>crown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joists</w:t>
      </w:r>
    </w:p>
    <w:p w14:paraId="1F65B74E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Gain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  <w:r>
        <w:rPr>
          <w:color w:val="4C4D4F"/>
        </w:rPr>
        <w:t xml:space="preserve"> necessary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tongue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groove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(T&amp;G)</w:t>
      </w:r>
      <w:r>
        <w:rPr>
          <w:color w:val="4C4D4F"/>
        </w:rPr>
        <w:t xml:space="preserve"> plywood</w:t>
      </w:r>
    </w:p>
    <w:p w14:paraId="1F65B74F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750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1F65B751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student is:</w:t>
      </w:r>
    </w:p>
    <w:p w14:paraId="1F65B752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  <w:spacing w:val="-2"/>
        </w:rPr>
        <w:t>Familiar</w:t>
      </w:r>
      <w:r>
        <w:rPr>
          <w:color w:val="4C4D4F"/>
          <w:spacing w:val="-1"/>
        </w:rPr>
        <w:t xml:space="preserve"> with safe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use of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1"/>
        </w:rPr>
        <w:t xml:space="preserve"> circular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</w:p>
    <w:p w14:paraId="1F65B753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Familiar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measurement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(tape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measure)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layout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(framing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square)</w:t>
      </w:r>
    </w:p>
    <w:p w14:paraId="1F65B754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Familiar</w:t>
      </w:r>
      <w:r>
        <w:rPr>
          <w:color w:val="4C4D4F"/>
          <w:spacing w:val="-1"/>
        </w:rPr>
        <w:t xml:space="preserve"> with extracting information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drawings</w:t>
      </w:r>
    </w:p>
    <w:p w14:paraId="1F65B755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973"/>
        <w:rPr>
          <w:rFonts w:cs="Arial"/>
        </w:rPr>
      </w:pPr>
      <w:r>
        <w:rPr>
          <w:color w:val="4C4D4F"/>
          <w:spacing w:val="-2"/>
        </w:rPr>
        <w:t>Aware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floor </w:t>
      </w:r>
      <w:r>
        <w:rPr>
          <w:color w:val="4C4D4F"/>
          <w:spacing w:val="-2"/>
        </w:rPr>
        <w:t>systems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bear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beams,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walls,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significant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structural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members</w:t>
      </w:r>
    </w:p>
    <w:p w14:paraId="1F65B75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5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6" w14:textId="77777777" w:rsidR="009B2D26" w:rsidRDefault="009B2D26">
      <w:pPr>
        <w:spacing w:before="7"/>
        <w:rPr>
          <w:rFonts w:ascii="Arial" w:eastAsia="Arial" w:hAnsi="Arial" w:cs="Arial"/>
          <w:sz w:val="11"/>
          <w:szCs w:val="11"/>
        </w:rPr>
      </w:pPr>
    </w:p>
    <w:p w14:paraId="1F65B767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CFB" wp14:editId="1F65BCFC">
            <wp:extent cx="914400" cy="320040"/>
            <wp:effectExtent l="0" t="0" r="0" b="0"/>
            <wp:docPr id="8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768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6"/>
          <w:sz w:val="16"/>
        </w:rPr>
        <w:t xml:space="preserve"> </w:t>
      </w:r>
      <w:r>
        <w:rPr>
          <w:rFonts w:ascii="Arial"/>
          <w:b/>
          <w:color w:val="5F6BB1"/>
          <w:spacing w:val="-1"/>
          <w:position w:val="-2"/>
          <w:sz w:val="24"/>
        </w:rPr>
        <w:t>39</w:t>
      </w:r>
    </w:p>
    <w:p w14:paraId="1F65B769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96"/>
          <w:headerReference w:type="default" r:id="rId97"/>
          <w:footerReference w:type="default" r:id="rId98"/>
          <w:pgSz w:w="12240" w:h="15840"/>
          <w:pgMar w:top="1080" w:right="340" w:bottom="280" w:left="880" w:header="630" w:footer="0" w:gutter="0"/>
          <w:cols w:space="720"/>
        </w:sectPr>
      </w:pPr>
    </w:p>
    <w:p w14:paraId="1F65B76A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76B" w14:textId="77777777" w:rsidR="009B2D26" w:rsidRDefault="009B2D26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1F65B76C" w14:textId="77777777" w:rsidR="009B2D26" w:rsidRDefault="009C3B1F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76D" w14:textId="77777777" w:rsidR="009B2D26" w:rsidRDefault="009C3B1F">
      <w:pPr>
        <w:pStyle w:val="BodyText"/>
        <w:spacing w:before="104" w:line="265" w:lineRule="auto"/>
        <w:ind w:right="585"/>
        <w:rPr>
          <w:rFonts w:cs="Arial"/>
        </w:rPr>
      </w:pPr>
      <w:r>
        <w:rPr>
          <w:b/>
          <w:color w:val="4C4D4F"/>
          <w:spacing w:val="-2"/>
        </w:rPr>
        <w:t>Bow:</w:t>
      </w:r>
      <w:r>
        <w:rPr>
          <w:b/>
          <w:color w:val="4C4D4F"/>
          <w:spacing w:val="-4"/>
        </w:rPr>
        <w:t xml:space="preserve"> </w:t>
      </w:r>
      <w:r>
        <w:rPr>
          <w:color w:val="4C4D4F"/>
          <w:spacing w:val="-2"/>
        </w:rPr>
        <w:t>warping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along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piece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lumber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Bow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typically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concern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discussed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provide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understanding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another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2"/>
        </w:rPr>
        <w:t>issue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often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seen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lumber</w:t>
      </w:r>
      <w:r>
        <w:rPr>
          <w:color w:val="4C4D4F"/>
          <w:spacing w:val="-5"/>
        </w:rPr>
        <w:t>.</w:t>
      </w:r>
    </w:p>
    <w:p w14:paraId="1F65B76E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6F" w14:textId="77777777" w:rsidR="009B2D26" w:rsidRDefault="009B2D26">
      <w:pPr>
        <w:spacing w:before="11"/>
        <w:rPr>
          <w:rFonts w:ascii="Arial" w:eastAsia="Arial" w:hAnsi="Arial" w:cs="Arial"/>
          <w:sz w:val="19"/>
          <w:szCs w:val="19"/>
        </w:rPr>
      </w:pPr>
    </w:p>
    <w:p w14:paraId="1F65B770" w14:textId="77777777" w:rsidR="009B2D26" w:rsidRDefault="001921ED">
      <w:pPr>
        <w:spacing w:line="200" w:lineRule="atLeast"/>
        <w:ind w:left="342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CFE">
          <v:group id="_x0000_s4681" style="width:235.05pt;height:138.9pt;mso-position-horizontal-relative:char;mso-position-vertical-relative:line" coordsize="4701,2778">
            <v:group id="_x0000_s4710" style="position:absolute;left:13;top:261;width:1860;height:2501" coordorigin="13,261" coordsize="1860,2501">
              <v:shape id="_x0000_s4711" style="position:absolute;left:13;top:261;width:1860;height:2501" coordorigin="13,261" coordsize="1860,2501" path="m13,261r,790l87,1184r60,107l194,1375r38,65l276,1510r45,57l368,1609r14,11l396,1637r60,65l536,1785r88,89l738,1988r115,113l899,2141r72,59l1028,2244r90,70l1230,2399r63,46l1348,2481r136,81l1591,2622r72,40l1732,2699r60,30l1859,2758r14,3l1873,2165r-218,-90l1396,1914,1171,1744,991,1589,824,1421,674,1237,470,982,311,754,81,376,43,312,17,267r-4,-6xe" fillcolor="#a7a9ac" stroked="f">
                <v:path arrowok="t"/>
              </v:shape>
            </v:group>
            <v:group id="_x0000_s4708" style="position:absolute;left:13;top:8;width:4680;height:2158" coordorigin="13,8" coordsize="4680,2158">
              <v:shape id="_x0000_s4709" style="position:absolute;left:13;top:8;width:4680;height:2158" coordorigin="13,8" coordsize="4680,2158" path="m2524,8l13,248r,13l137,489,248,695,350,879r92,165l527,1190r80,130l682,1434r71,100l823,1622r70,77l963,1765r73,59l1113,1876r81,46l1283,1964r96,40l1485,2042r117,39l1873,2165,4596,1659r67,-13l4693,1639r-307,-78l4254,1525r-120,-35l4024,1454r-101,-38l3830,1375r-88,-45l3657,1279r-82,-57l3494,1157r-82,-75l3327,997r-89,-97l3143,791,3041,667,2929,529,2807,373,2524,8xe" fillcolor="#d1d3d4" stroked="f">
                <v:path arrowok="t"/>
              </v:shape>
            </v:group>
            <v:group id="_x0000_s4706" style="position:absolute;left:1873;top:1649;width:2820;height:1113" coordorigin="1873,1649" coordsize="2820,1113">
              <v:shape id="_x0000_s4707" style="position:absolute;left:1873;top:1649;width:2820;height:1113" coordorigin="1873,1649" coordsize="2820,1113" path="m4693,1649l1873,2165r,596l4693,2246r,-597xe" fillcolor="#bcbec0" stroked="f">
                <v:path arrowok="t"/>
              </v:shape>
            </v:group>
            <v:group id="_x0000_s4704" style="position:absolute;left:2164;top:46;width:2524;height:2077" coordorigin="2164,46" coordsize="2524,2077">
              <v:shape id="_x0000_s4705" style="position:absolute;left:2164;top:46;width:2524;height:2077" coordorigin="2164,46" coordsize="2524,2077" path="m2164,46r66,36l2289,129r52,57l2388,249r42,66l2469,381r13,21l2494,423r13,24l2521,470r13,23l2547,516r13,24l2600,609r42,68l2686,744r47,65l2784,871r75,80l2939,1023r83,65l3109,1148r90,55l3291,1254r95,48l3483,1347r98,43l3680,1433r29,12l3767,1471r58,28l3881,1527r56,29l3993,1586r55,32l4103,1650r54,33l4211,1717r50,70l4282,1834r38,80l4353,1977r47,66l4453,2084r66,21l4610,2117r37,3l4688,2122e" filled="f" strokecolor="#939598" strokeweight=".8pt">
                <v:path arrowok="t"/>
              </v:shape>
            </v:group>
            <v:group id="_x0000_s4702" style="position:absolute;left:1993;top:59;width:2471;height:2235" coordorigin="1993,59" coordsize="2471,2235">
              <v:shape id="_x0000_s4703" style="position:absolute;left:1993;top:59;width:2471;height:2235" coordorigin="1993,59" coordsize="2471,2235" path="m1993,59r35,75l2061,211r33,76l2126,364r31,77l2186,519r28,76l2223,619r9,25l2259,716r28,72l2319,858r34,69l2393,994r59,81l2518,1146r72,63l2667,1265r82,50l2834,1361r87,42l3010,1443r88,40l3143,1502r87,40l3309,1580r78,41l3464,1663r77,42l3618,1749r76,44l3719,1807r26,15l3796,1890r47,62l3885,2007r39,48l3991,2136r59,61l4105,2240r55,28l4219,2285r67,7l4324,2293r42,l4413,2292r51,-1e" filled="f" strokecolor="#939598" strokeweight=".8pt">
                <v:path arrowok="t"/>
              </v:shape>
            </v:group>
            <v:group id="_x0000_s4700" style="position:absolute;left:1570;top:97;width:2416;height:2289" coordorigin="1570,97" coordsize="2416,2289">
              <v:shape id="_x0000_s4701" style="position:absolute;left:1570;top:97;width:2416;height:2289" coordorigin="1570,97" coordsize="2416,2289" path="m1570,97r7,18l1586,133r9,18l1604,168r9,17l1638,240r16,60l1671,378r14,78l1688,477r14,59l1725,612r31,74l1783,740r37,63l1861,865r45,60l1954,983r50,56l2057,1092r54,50l2167,1189r56,44l2279,1272r44,30l2366,1331r87,60l2540,1450r86,60l2712,1570r86,60l2842,1660r86,60l3014,1780r86,59l3160,1880r19,13l3196,1906r10,11l3288,1986r73,62l3427,2104r59,49l3539,2196r48,38l3667,2295r64,42l3785,2365r71,18l3879,2385r24,l3928,2383r27,-3l3985,2377e" filled="f" strokecolor="#939598" strokeweight=".8pt">
                <v:path arrowok="t"/>
              </v:shape>
            </v:group>
            <v:group id="_x0000_s4698" style="position:absolute;left:1039;top:153;width:2689;height:2300" coordorigin="1039,153" coordsize="2689,2300">
              <v:shape id="_x0000_s4699" style="position:absolute;left:1039;top:153;width:2689;height:2300" coordorigin="1039,153" coordsize="2689,2300" path="m1039,153r57,54l1152,261r53,55l1255,375r46,61l1342,502r36,72l1412,650r32,75l1455,751r33,75l1523,899r41,72l1611,1040r64,78l1744,1191r75,70l1897,1326r82,62l2063,1448r85,57l2234,1561r86,54l2363,1642r65,41l2495,1727r65,44l2624,1817r62,48l2745,1917r58,56l2821,1992r82,71l2977,2126r67,57l3104,2233r55,44l3208,2315r85,61l3366,2417r65,24l3494,2452r33,1l3561,2451r36,-4l3637,2441r43,-7l3727,2425e" filled="f" strokecolor="#939598" strokeweight=".8pt">
                <v:path arrowok="t"/>
              </v:shape>
            </v:group>
            <v:group id="_x0000_s4696" style="position:absolute;left:261;top:223;width:2738;height:2337" coordorigin="261,223" coordsize="2738,2337">
              <v:shape id="_x0000_s4697" style="position:absolute;left:261;top:223;width:2738;height:2337" coordorigin="261,223" coordsize="2738,2337" path="m261,223r91,59l443,341r90,61l622,464r88,64l796,594r84,69l962,734r78,75l1116,887r58,67l1231,1023r54,71l1337,1166r52,72l1415,1274r52,72l1521,1417r55,70l1633,1555r48,52l1735,1661r57,51l1852,1759r63,43l1981,1841r68,34l2092,1894r19,9l2166,1929r68,38l2300,2009r49,35l2428,2136r42,61l2509,2250r66,91l2631,2410r49,52l2750,2513r75,27l2885,2550r72,7l2999,2560e" filled="f" strokecolor="#939598" strokeweight=".8pt">
                <v:path arrowok="t"/>
              </v:shape>
            </v:group>
            <v:group id="_x0000_s4694" style="position:absolute;left:171;top:542;width:1939;height:1579" coordorigin="171,542" coordsize="1939,1579">
              <v:shape id="_x0000_s4695" style="position:absolute;left:171;top:542;width:1939;height:1579" coordorigin="171,542" coordsize="1939,1579" path="m171,542r66,42l255,595r18,10l290,615r17,11l323,638r16,12l355,661r67,44l456,727r17,11l523,771r66,49l649,869r57,51l759,972r51,54l859,1082r57,69l942,1181r50,60l1043,1301r52,60l1148,1420r53,58l1254,1536r55,57l1364,1650r55,55l1475,1759r61,53l1600,1864r68,50l1739,1962r72,43l1885,2044r75,32l2035,2102r74,19l2106,2116r-5,-2l2096,2112e" filled="f" strokecolor="#939598" strokeweight=".8pt">
                <v:path arrowok="t"/>
              </v:shape>
            </v:group>
            <v:group id="_x0000_s4692" style="position:absolute;left:13;top:703;width:2254;height:1987" coordorigin="13,703" coordsize="2254,1987">
              <v:shape id="_x0000_s4693" style="position:absolute;left:13;top:703;width:2254;height:1987" coordorigin="13,703" coordsize="2254,1987" path="m13,703l183,958r154,230l475,1393r125,183l713,1737r101,141l906,2000r84,105l1068,2194r72,74l1208,2329r66,49l1338,2416r65,29l1470,2465r70,14l1614,2488r80,5l1782,2495r96,1l1889,2507r12,11l1913,2530r13,12l1983,2592r53,35l2099,2657r76,21l2234,2687r33,3e" filled="f" strokecolor="#939598" strokeweight=".8pt">
                <v:path arrowok="t"/>
              </v:shape>
            </v:group>
            <v:group id="_x0000_s4690" style="position:absolute;left:2109;top:2121;width:575;height:504" coordorigin="2109,2121" coordsize="575,504">
              <v:shape id="_x0000_s4691" style="position:absolute;left:2109;top:2121;width:575;height:504" coordorigin="2109,2121" coordsize="575,504" path="m2109,2121r38,68l2182,2251r31,55l2268,2398r48,72l2359,2523r66,52l2502,2603r62,10l2640,2620r44,4e" filled="f" strokecolor="#939598" strokeweight=".8pt">
                <v:path arrowok="t"/>
              </v:shape>
            </v:group>
            <v:group id="_x0000_s4688" style="position:absolute;left:8;top:8;width:4685;height:2762" coordorigin="8,8" coordsize="4685,2762">
              <v:shape id="_x0000_s4689" style="position:absolute;left:8;top:8;width:4685;height:2762" coordorigin="8,8" coordsize="4685,2762" path="m8,248l2524,8r143,188l2796,365r118,152l3021,652r99,121l3212,881r87,94l3382,1059r82,74l3545,1198r82,58l3712,1307r90,47l3897,1396r104,40l4114,1474r124,39l4375,1552r151,42l4693,1639r,607l1864,2770r-181,-78l1520,2621r-147,-65l1240,2495r-118,-58l1015,2381r-96,-56l832,2268r-79,-59l681,2146r-67,-67l550,2005r-61,-81l429,1834,368,1734,305,1623,239,1499,169,1361,92,1208,8,1039,8,248xe" filled="f" strokecolor="#020302" strokeweight=".8pt">
                <v:path arrowok="t"/>
              </v:shape>
            </v:group>
            <v:group id="_x0000_s4686" style="position:absolute;left:1873;top:2151;width:2;height:611" coordorigin="1873,2151" coordsize="2,611">
              <v:shape id="_x0000_s4687" style="position:absolute;left:1873;top:2151;width:2;height:611" coordorigin="1873,2151" coordsize="0,611" path="m1873,2761r,-610e" filled="f" strokecolor="#020302" strokeweight=".8pt">
                <v:path arrowok="t"/>
              </v:shape>
            </v:group>
            <v:group id="_x0000_s4684" style="position:absolute;left:13;top:248;width:4680;height:1917" coordorigin="13,248" coordsize="4680,1917">
              <v:shape id="_x0000_s4685" style="position:absolute;left:13;top:248;width:4680;height:1917" coordorigin="13,248" coordsize="4680,1917" path="m4693,1647r-294,56l4134,1753r-239,45l3681,1839r-191,36l3319,1908r-153,28l3029,1962r-123,23l2795,2005r-101,19l2600,2041r-88,16l2428,2071r-83,15l2260,2100r-87,15l2081,2130r-99,17l1874,2165r-160,-64l1559,2021r-150,-94l1265,1822,1127,1708,995,1587,870,1460,752,1329,641,1198,538,1067,443,939,357,816,279,699,211,592,152,495,103,412,64,343,19,260,13,248e" filled="f" strokecolor="#020302" strokeweight=".8pt">
                <v:path arrowok="t"/>
              </v:shape>
            </v:group>
            <v:group id="_x0000_s4682" style="position:absolute;left:2524;top:8;width:2169;height:1639" coordorigin="2524,8" coordsize="2169,1639">
              <v:shape id="_x0000_s4683" style="position:absolute;left:2524;top:8;width:2169;height:1639" coordorigin="2524,8" coordsize="2169,1639" path="m2524,8l4693,1647e" filled="f" strokecolor="#020302" strokeweight=".8pt">
                <v:stroke dashstyle="dash"/>
                <v:path arrowok="t"/>
              </v:shape>
            </v:group>
            <w10:anchorlock/>
          </v:group>
        </w:pict>
      </w:r>
    </w:p>
    <w:p w14:paraId="1F65B771" w14:textId="77777777" w:rsidR="009B2D26" w:rsidRDefault="009B2D26">
      <w:pPr>
        <w:spacing w:before="9"/>
        <w:rPr>
          <w:rFonts w:ascii="Arial" w:eastAsia="Arial" w:hAnsi="Arial" w:cs="Arial"/>
          <w:sz w:val="20"/>
          <w:szCs w:val="20"/>
        </w:rPr>
      </w:pPr>
    </w:p>
    <w:p w14:paraId="1F65B772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Bow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in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lumber</w:t>
      </w:r>
    </w:p>
    <w:p w14:paraId="1F65B773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774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775" w14:textId="77777777" w:rsidR="009B2D26" w:rsidRDefault="009C3B1F">
      <w:pPr>
        <w:pStyle w:val="BodyText"/>
        <w:spacing w:before="0" w:line="265" w:lineRule="auto"/>
        <w:ind w:right="585"/>
        <w:rPr>
          <w:rFonts w:cs="Arial"/>
        </w:rPr>
      </w:pPr>
      <w:r>
        <w:rPr>
          <w:b/>
          <w:color w:val="4C4D4F"/>
          <w:spacing w:val="-3"/>
        </w:rPr>
        <w:t>Box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joists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specifically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opening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(typically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around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stair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opening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 xml:space="preserve"> components).</w:t>
      </w:r>
    </w:p>
    <w:p w14:paraId="1F65B776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777" w14:textId="77777777" w:rsidR="009B2D26" w:rsidRDefault="001921ED">
      <w:pPr>
        <w:pStyle w:val="BodyText"/>
        <w:spacing w:before="63"/>
        <w:ind w:left="181"/>
        <w:jc w:val="center"/>
        <w:rPr>
          <w:rFonts w:ascii="Myriad Pro" w:eastAsia="Myriad Pro" w:hAnsi="Myriad Pro" w:cs="Myriad Pro"/>
        </w:rPr>
      </w:pPr>
      <w:r>
        <w:pict w14:anchorId="1F65BCFF">
          <v:group id="_x0000_s4492" style="position:absolute;left:0;text-align:left;margin-left:137.4pt;margin-top:15.35pt;width:322.2pt;height:193.1pt;z-index:-133888;mso-position-horizontal-relative:page" coordorigin="2748,307" coordsize="6444,3862">
            <v:group id="_x0000_s4671" style="position:absolute;left:2763;top:317;width:6407;height:3751" coordorigin="2763,317" coordsize="6407,3751">
              <v:shape id="_x0000_s4680" style="position:absolute;left:2763;top:317;width:6407;height:3751" coordorigin="2763,317" coordsize="6407,3751" path="m9110,1458r-736,l8378,2046,5848,3821r460,246l8991,2041r-11,-57l8970,1932r-15,-88l8946,1772r-1,-32l8946,1712r16,-75l9003,1570r41,-48l9100,1468r10,-10xe" fillcolor="#d1d3d4" stroked="f">
                <v:path arrowok="t"/>
              </v:shape>
              <v:shape id="_x0000_s4679" style="position:absolute;left:2763;top:317;width:6407;height:3751" coordorigin="2763,317" coordsize="6407,3751" path="m4105,2012r-287,l4976,2632r-865,505l4305,3245r877,-510l5508,2735,4105,2012xe" fillcolor="#d1d3d4" stroked="f">
                <v:path arrowok="t"/>
              </v:shape>
              <v:shape id="_x0000_s4678" style="position:absolute;left:2763;top:317;width:6407;height:3751" coordorigin="2763,317" coordsize="6407,3751" path="m5508,2735r-326,l5865,3096r259,-170l5879,2926,5508,2735xe" fillcolor="#d1d3d4" stroked="f">
                <v:path arrowok="t"/>
              </v:shape>
              <v:shape id="_x0000_s4677" style="position:absolute;left:2763;top:317;width:6407;height:3751" coordorigin="2763,317" coordsize="6407,3751" path="m7747,1237r-2194,l7351,1973,5879,2926r245,l8361,1460r4,l8374,1458r736,l9127,1442r-782,l7747,1237xe" fillcolor="#d1d3d4" stroked="f">
                <v:path arrowok="t"/>
              </v:shape>
              <v:shape id="_x0000_s4676" style="position:absolute;left:2763;top:317;width:6407;height:3751" coordorigin="2763,317" coordsize="6407,3751" path="m5549,481l2995,1579r614,326l2763,2296r192,133l3818,2012r287,l4046,1982,5553,1237r2194,l7727,1230r119,-71l7525,1159,6478,799r-47,-19l6437,777r17,-9l6599,699r-401,l5549,481xe" fillcolor="#d1d3d4" stroked="f">
                <v:path arrowok="t"/>
              </v:shape>
              <v:shape id="_x0000_s4675" style="position:absolute;left:2763;top:317;width:6407;height:3751" coordorigin="2763,317" coordsize="6407,3751" path="m8650,1243r-312,197l8345,1442r782,l9132,1437r37,-34l9157,1399r-39,-13l8650,1243xe" fillcolor="#d1d3d4" stroked="f">
                <v:path arrowok="t"/>
              </v:shape>
              <v:shape id="_x0000_s4674" style="position:absolute;left:2763;top:317;width:6407;height:3751" coordorigin="2763,317" coordsize="6407,3751" path="m7350,812l7022,986r507,171l7525,1159r321,l8149,981r-318,l7350,812xe" fillcolor="#d1d3d4" stroked="f">
                <v:path arrowok="t"/>
              </v:shape>
              <v:shape id="_x0000_s4673" style="position:absolute;left:2763;top:317;width:6407;height:3751" coordorigin="2763,317" coordsize="6407,3751" path="m8323,694l7831,981r318,l8535,753,8323,694xe" fillcolor="#d1d3d4" stroked="f">
                <v:path arrowok="t"/>
              </v:shape>
              <v:shape id="_x0000_s4672" style="position:absolute;left:2763;top:317;width:6407;height:3751" coordorigin="2763,317" coordsize="6407,3751" path="m7013,317l6198,699r401,l7270,380,7013,317xe" fillcolor="#d1d3d4" stroked="f">
                <v:path arrowok="t"/>
              </v:shape>
            </v:group>
            <v:group id="_x0000_s4669" style="position:absolute;left:3290;top:589;width:2260;height:1191" coordorigin="3290,589" coordsize="2260,1191">
              <v:shape id="_x0000_s4670" style="position:absolute;left:3290;top:589;width:2260;height:1191" coordorigin="3290,589" coordsize="2260,1191" path="m5550,589l3290,1587r364,192l5550,925r,-336xe" fillcolor="#a7a9ac" stroked="f">
                <v:path arrowok="t"/>
              </v:shape>
            </v:group>
            <v:group id="_x0000_s4667" style="position:absolute;left:3729;top:986;width:1825;height:996" coordorigin="3729,986" coordsize="1825,996">
              <v:shape id="_x0000_s4668" style="position:absolute;left:3729;top:986;width:1825;height:996" coordorigin="3729,986" coordsize="1825,996" path="m5550,986l3729,1818r317,164l5553,1250r-3,-264xe" fillcolor="#a7a9ac" stroked="f">
                <v:path arrowok="t"/>
              </v:shape>
            </v:group>
            <v:group id="_x0000_s4665" style="position:absolute;left:5550;top:589;width:2564;height:1152" coordorigin="5550,589" coordsize="2564,1152">
              <v:shape id="_x0000_s4666" style="position:absolute;left:5550;top:589;width:2564;height:1152" coordorigin="5550,589" coordsize="2564,1152" path="m5565,589r-15,l5550,925r2160,815l8113,1471,5565,589xe" fillcolor="#bcbec0" stroked="f">
                <v:path arrowok="t"/>
              </v:shape>
            </v:group>
            <v:group id="_x0000_s4663" style="position:absolute;left:5550;top:986;width:2084;height:988" coordorigin="5550,986" coordsize="2084,988">
              <v:shape id="_x0000_s4664" style="position:absolute;left:5550;top:986;width:2084;height:988" coordorigin="5550,986" coordsize="2084,988" path="m5550,986r3,264l7351,1973r282,-183l5550,986xe" fillcolor="#bcbec0" stroked="f">
                <v:path arrowok="t"/>
              </v:shape>
            </v:group>
            <v:group id="_x0000_s4661" style="position:absolute;left:2995;top:1587;width:612;height:602" coordorigin="2995,1587" coordsize="612,602">
              <v:shape id="_x0000_s4662" style="position:absolute;left:2995;top:1587;width:612;height:602" coordorigin="2995,1587" coordsize="612,602" path="m2995,1587r,601l3607,1912,2995,1587xe" fillcolor="#bcbec0" stroked="f">
                <v:path arrowok="t"/>
              </v:shape>
            </v:group>
            <v:group id="_x0000_s4659" style="position:absolute;left:3729;top:2023;width:1248;height:1012" coordorigin="3729,2023" coordsize="1248,1012">
              <v:shape id="_x0000_s4660" style="position:absolute;left:3729;top:2023;width:1248;height:1012" coordorigin="3729,2023" coordsize="1248,1012" path="m3817,2023r,648l3729,2725r543,309l4976,2632,3817,2023xe" fillcolor="#bcbec0" stroked="f">
                <v:path arrowok="t"/>
              </v:shape>
            </v:group>
            <v:group id="_x0000_s4657" style="position:absolute;left:5101;top:2735;width:1207;height:1424" coordorigin="5101,2735" coordsize="1207,1424">
              <v:shape id="_x0000_s4658" style="position:absolute;left:5101;top:2735;width:1207;height:1424" coordorigin="5101,2735" coordsize="1207,1424" path="m5168,2735r10,707l5101,3502r1205,656l6308,4067,5857,3821r,-725l5168,2735xe" fillcolor="#bcbec0" stroked="f">
                <v:path arrowok="t"/>
              </v:shape>
            </v:group>
            <v:group id="_x0000_s4655" style="position:absolute;left:4111;top:3137;width:324;height:772" coordorigin="4111,3137" coordsize="324,772">
              <v:shape id="_x0000_s4656" style="position:absolute;left:4111;top:3137;width:324;height:772" coordorigin="4111,3137" coordsize="324,772" path="m4111,3137r110,275l4229,3557r52,205l4434,3909r-63,-243l4373,3471r-68,-226l4111,3137xe" fillcolor="#bcbec0" stroked="f">
                <v:path arrowok="t"/>
              </v:shape>
            </v:group>
            <v:group id="_x0000_s4653" style="position:absolute;left:2769;top:2308;width:378;height:717" coordorigin="2769,2308" coordsize="378,717">
              <v:shape id="_x0000_s4654" style="position:absolute;left:2769;top:2308;width:378;height:717" coordorigin="2769,2308" coordsize="378,717" path="m2769,2308r186,372l2958,2798r114,152l3147,3025r-60,-170l3070,2735,2947,2424,2769,2308xe" fillcolor="#bcbec0" stroked="f">
                <v:path arrowok="t"/>
              </v:shape>
            </v:group>
            <v:group id="_x0000_s4651" style="position:absolute;left:6431;top:380;width:909;height:606" coordorigin="6431,380" coordsize="909,606">
              <v:shape id="_x0000_s4652" style="position:absolute;left:6431;top:380;width:909;height:606" coordorigin="6431,380" coordsize="909,606" path="m7270,380l6431,780r591,206l7339,818,7270,699r-22,-72l7284,508,7270,380xe" fillcolor="#a7a9ac" stroked="f">
                <v:path arrowok="t"/>
              </v:shape>
            </v:group>
            <v:group id="_x0000_s4649" style="position:absolute;left:7734;top:753;width:926;height:687" coordorigin="7734,753" coordsize="926,687">
              <v:shape id="_x0000_s4650" style="position:absolute;left:7734;top:753;width:926;height:687" coordorigin="7734,753" coordsize="926,687" path="m8535,753r-801,477l8357,1440r303,-203l8536,1116r-21,-88l8517,899r18,-146xe" fillcolor="#a7a9ac" stroked="f">
                <v:path arrowok="t"/>
              </v:shape>
            </v:group>
            <v:group id="_x0000_s4647" style="position:absolute;left:5857;top:1454;width:2516;height:2362" coordorigin="5857,1454" coordsize="2516,2362">
              <v:shape id="_x0000_s4648" style="position:absolute;left:5857;top:1454;width:2516;height:2362" coordorigin="5857,1454" coordsize="2516,2362" path="m8372,1454l5865,3096r-8,720l8372,2050r,-596xe" fillcolor="#a7a9ac" stroked="f">
                <v:path arrowok="t"/>
              </v:shape>
            </v:group>
            <v:group id="_x0000_s4645" style="position:absolute;left:8983;top:1403;width:206;height:704" coordorigin="8983,1403" coordsize="206,704">
              <v:shape id="_x0000_s4646" style="position:absolute;left:8983;top:1403;width:206;height:704" coordorigin="8983,1403" coordsize="206,704" path="m9179,1403r-50,49l9075,1519r-52,111l8988,1779r-5,194l9007,2106r11,-183l9045,1767r48,-145l9154,1524r34,-24l9179,1403xe" fillcolor="#a7a9ac" stroked="f">
                <v:path arrowok="t"/>
              </v:shape>
            </v:group>
            <v:group id="_x0000_s4643" style="position:absolute;left:6308;top:2037;width:2698;height:2121" coordorigin="6308,2037" coordsize="2698,2121">
              <v:shape id="_x0000_s4644" style="position:absolute;left:6308;top:2037;width:2698;height:2121" coordorigin="6308,2037" coordsize="2698,2121" path="m8994,2037r-30,26l6308,4067r6,91l9005,2110r-11,-73xe" fillcolor="#a7a9ac" stroked="f">
                <v:path arrowok="t"/>
              </v:shape>
            </v:group>
            <v:group id="_x0000_s4641" style="position:absolute;left:4305;top:2738;width:869;height:1176" coordorigin="4305,2738" coordsize="869,1176">
              <v:shape id="_x0000_s4642" style="position:absolute;left:4305;top:2738;width:869;height:1176" coordorigin="4305,2738" coordsize="869,1176" path="m5174,2738r-869,501l4373,3471r-2,195l4427,3913r747,-468l5174,2738xe" fillcolor="#a7a9ac" stroked="f">
                <v:path arrowok="t"/>
              </v:shape>
            </v:group>
            <v:group id="_x0000_s4639" style="position:absolute;left:2947;top:2015;width:871;height:1010" coordorigin="2947,2015" coordsize="871,1010">
              <v:shape id="_x0000_s4640" style="position:absolute;left:2947;top:2015;width:871;height:1010" coordorigin="2947,2015" coordsize="871,1010" path="m3803,2015r-856,414l3065,2728r22,127l3147,3025r670,-354l3817,2023r-14,-8xe" fillcolor="#a7a9ac" stroked="f">
                <v:path arrowok="t"/>
              </v:shape>
            </v:group>
            <v:group id="_x0000_s4636" style="position:absolute;left:3967;top:1174;width:3470;height:808" coordorigin="3967,1174" coordsize="3470,808">
              <v:shape id="_x0000_s4638" style="position:absolute;left:3967;top:1174;width:3470;height:808" coordorigin="3967,1174" coordsize="3470,808" path="m5553,1174l3967,1940r79,42l5550,1251r199,l5553,1174xe" fillcolor="#808285" stroked="f">
                <v:path arrowok="t"/>
              </v:shape>
              <v:shape id="_x0000_s4637" style="position:absolute;left:3967;top:1174;width:3470;height:808" coordorigin="3967,1174" coordsize="3470,808" path="m5749,1251r-199,l7354,1973r82,-55l5749,1251xe" fillcolor="#808285" stroked="f">
                <v:path arrowok="t"/>
              </v:shape>
            </v:group>
            <v:group id="_x0000_s4634" style="position:absolute;left:3729;top:2671;width:637;height:364" coordorigin="3729,2671" coordsize="637,364">
              <v:shape id="_x0000_s4635" style="position:absolute;left:3729;top:2671;width:637;height:364" coordorigin="3729,2671" coordsize="637,364" path="m3817,2671r-88,47l4272,3034r93,-53l3817,2671xe" fillcolor="#808285" stroked="f">
                <v:path arrowok="t"/>
              </v:shape>
            </v:group>
            <v:group id="_x0000_s4631" style="position:absolute;left:5101;top:1237;width:4079;height:2922" coordorigin="5101,1237" coordsize="4079,2922">
              <v:shape id="_x0000_s4633" style="position:absolute;left:5101;top:1237;width:4079;height:2922" coordorigin="5101,1237" coordsize="4079,2922" path="m5174,3445r-73,57l6306,4158r447,-339l5852,3819,5174,3445xe" fillcolor="#808285" stroked="f">
                <v:path arrowok="t"/>
              </v:shape>
              <v:shape id="_x0000_s4632" style="position:absolute;left:5101;top:1237;width:4079;height:2922" coordorigin="5101,1237" coordsize="4079,2922" path="m8660,1237r-322,203l8374,1454r4,595l5852,3819r901,l9005,2111r16,-208l9052,1740r41,-118l9129,1557r50,-59l9179,1403,8660,1237xe" fillcolor="#808285" stroked="f">
                <v:path arrowok="t"/>
              </v:shape>
            </v:group>
            <v:group id="_x0000_s4629" style="position:absolute;left:7022;top:818;width:804;height:340" coordorigin="7022,818" coordsize="804,340">
              <v:shape id="_x0000_s4630" style="position:absolute;left:7022;top:818;width:804;height:340" coordorigin="7022,818" coordsize="804,340" path="m7339,818l7022,986r507,171l7825,975,7339,818xe" fillcolor="#808285" stroked="f">
                <v:path arrowok="t"/>
              </v:shape>
            </v:group>
            <v:group id="_x0000_s4627" style="position:absolute;left:3818;top:2671;width:548;height:310" coordorigin="3818,2671" coordsize="548,310">
              <v:shape id="_x0000_s4628" style="position:absolute;left:3818;top:2671;width:548;height:310" coordorigin="3818,2671" coordsize="548,310" path="m4365,2981l3818,2671e" filled="f" strokecolor="#231f20" strokeweight=".34961mm">
                <v:path arrowok="t"/>
              </v:shape>
            </v:group>
            <v:group id="_x0000_s4625" style="position:absolute;left:2995;top:481;width:5379;height:3341" coordorigin="2995,481" coordsize="5379,3341">
              <v:shape id="_x0000_s4626" style="position:absolute;left:2995;top:481;width:5379;height:3341" coordorigin="2995,481" coordsize="5379,3341" path="m2999,2185r-4,-606l5549,481r2825,971l8374,2046,5848,3821,5178,3442e" filled="f" strokecolor="#231f20" strokeweight=".34961mm">
                <v:path arrowok="t"/>
              </v:shape>
            </v:group>
            <v:group id="_x0000_s4623" style="position:absolute;left:2995;top:1452;width:5379;height:1644" coordorigin="2995,1452" coordsize="5379,1644">
              <v:shape id="_x0000_s4624" style="position:absolute;left:2995;top:1452;width:5379;height:1644" coordorigin="2995,1452" coordsize="5379,1644" path="m2995,1579l5865,3096,8374,1452e" filled="f" strokecolor="#231f20" strokeweight=".26247mm">
                <v:path arrowok="t"/>
              </v:shape>
            </v:group>
            <v:group id="_x0000_s4621" style="position:absolute;left:5730;top:1403;width:2501;height:1622" coordorigin="5730,1403" coordsize="2501,1622">
              <v:shape id="_x0000_s4622" style="position:absolute;left:5730;top:1403;width:2501;height:1622" coordorigin="5730,1403" coordsize="2501,1622" path="m8230,1403l5730,3025e" filled="f" strokecolor="#231f20" strokeweight=".34961mm">
                <v:path arrowok="t"/>
              </v:shape>
            </v:group>
            <v:group id="_x0000_s4619" style="position:absolute;left:3131;top:527;width:2554;height:1600" coordorigin="3131,527" coordsize="2554,1600">
              <v:shape id="_x0000_s4620" style="position:absolute;left:3131;top:527;width:2554;height:1600" coordorigin="3131,527" coordsize="2554,1600" path="m3131,2127r,-472l5684,527e" filled="f" strokecolor="#231f20" strokeweight=".26247mm">
                <v:path arrowok="t"/>
              </v:shape>
            </v:group>
            <v:group id="_x0000_s4617" style="position:absolute;left:5553;top:585;width:2560;height:886" coordorigin="5553,585" coordsize="2560,886">
              <v:shape id="_x0000_s4618" style="position:absolute;left:5553;top:585;width:2560;height:886" coordorigin="5553,585" coordsize="2560,886" path="m8113,1471l5553,585r,345e" filled="f" strokecolor="#231f20" strokeweight=".26247mm">
                <v:path arrowok="t"/>
              </v:shape>
            </v:group>
            <v:group id="_x0000_s4615" style="position:absolute;left:3281;top:1587;width:2600;height:1340" coordorigin="3281,1587" coordsize="2600,1340">
              <v:shape id="_x0000_s4616" style="position:absolute;left:3281;top:1587;width:2600;height:1340" coordorigin="3281,1587" coordsize="2600,1340" path="m5881,2927l3281,1587e" filled="f" strokecolor="#231f20" strokeweight=".34961mm">
                <v:path arrowok="t"/>
              </v:shape>
            </v:group>
            <v:group id="_x0000_s4613" style="position:absolute;left:3654;top:925;width:4057;height:855" coordorigin="3654,925" coordsize="4057,855">
              <v:shape id="_x0000_s4614" style="position:absolute;left:3654;top:925;width:4057;height:855" coordorigin="3654,925" coordsize="4057,855" path="m7710,1740l5553,925,3654,1779e" filled="f" strokecolor="#231f20" strokeweight=".26247mm">
                <v:path arrowok="t"/>
              </v:shape>
            </v:group>
            <v:group id="_x0000_s4611" style="position:absolute;left:5553;top:981;width:2080;height:810" coordorigin="5553,981" coordsize="2080,810">
              <v:shape id="_x0000_s4612" style="position:absolute;left:5553;top:981;width:2080;height:810" coordorigin="5553,981" coordsize="2080,810" path="m7633,1790l5553,981e" filled="f" strokecolor="#231f20" strokeweight=".26247mm">
                <v:path arrowok="t"/>
              </v:shape>
            </v:group>
            <v:group id="_x0000_s4609" style="position:absolute;left:3729;top:955;width:1888;height:864" coordorigin="3729,955" coordsize="1888,864">
              <v:shape id="_x0000_s4610" style="position:absolute;left:3729;top:955;width:1888;height:864" coordorigin="3729,955" coordsize="1888,864" path="m5616,955l3729,1818e" filled="f" strokecolor="#231f20" strokeweight=".26247mm">
                <v:path arrowok="t"/>
              </v:shape>
            </v:group>
            <v:group id="_x0000_s4607" style="position:absolute;left:5553;top:981;width:2;height:263" coordorigin="5553,981" coordsize="2,263">
              <v:shape id="_x0000_s4608" style="position:absolute;left:5553;top:981;width:2;height:263" coordorigin="5553,981" coordsize="0,263" path="m5553,981r,262e" filled="f" strokecolor="#231f20" strokeweight=".26247mm">
                <v:path arrowok="t"/>
              </v:shape>
            </v:group>
            <v:group id="_x0000_s4605" style="position:absolute;left:3967;top:1174;width:3461;height:766" coordorigin="3967,1174" coordsize="3461,766">
              <v:shape id="_x0000_s4606" style="position:absolute;left:3967;top:1174;width:3461;height:766" coordorigin="3967,1174" coordsize="3461,766" path="m7427,1917l5553,1174,3967,1940e" filled="f" strokecolor="#231f20" strokeweight=".26247mm">
                <v:path arrowok="t"/>
              </v:shape>
            </v:group>
            <v:group id="_x0000_s4603" style="position:absolute;left:4046;top:1243;width:3308;height:739" coordorigin="4046,1243" coordsize="3308,739">
              <v:shape id="_x0000_s4604" style="position:absolute;left:4046;top:1243;width:3308;height:739" coordorigin="4046,1243" coordsize="3308,739" path="m7354,1970l5553,1243,4046,1982e" filled="f" strokecolor="#231f20" strokeweight=".34961mm">
                <v:path arrowok="t"/>
              </v:shape>
            </v:group>
            <v:group id="_x0000_s4601" style="position:absolute;left:5730;top:3026;width:2;height:729" coordorigin="5730,3026" coordsize="2,729">
              <v:shape id="_x0000_s4602" style="position:absolute;left:5730;top:3026;width:2;height:729" coordorigin="5730,3026" coordsize="0,729" path="m5730,3026r,728e" filled="f" strokecolor="#231f20" strokeweight=".26247mm">
                <v:path arrowok="t"/>
              </v:shape>
            </v:group>
            <v:group id="_x0000_s4599" style="position:absolute;left:5857;top:3096;width:2;height:717" coordorigin="5857,3096" coordsize="2,717">
              <v:shape id="_x0000_s4600" style="position:absolute;left:5857;top:3096;width:2;height:717" coordorigin="5857,3096" coordsize="0,717" path="m5857,3096r,716e" filled="f" strokecolor="#231f20" strokeweight=".26247mm">
                <v:path arrowok="t"/>
              </v:shape>
            </v:group>
            <v:group id="_x0000_s4597" style="position:absolute;left:6198;top:317;width:1153;height:670" coordorigin="6198,317" coordsize="1153,670">
              <v:shape id="_x0000_s4598" style="position:absolute;left:6198;top:317;width:1153;height:670" coordorigin="6198,317" coordsize="1153,670" path="m6198,699l7020,317r250,63l7285,517r-35,113l7273,696r77,116l7022,986e" filled="f" strokecolor="#231f20" strokeweight=".34961mm">
                <v:path arrowok="t"/>
              </v:shape>
            </v:group>
            <v:group id="_x0000_s4595" style="position:absolute;left:7525;top:694;width:1135;height:747" coordorigin="7525,694" coordsize="1135,747">
              <v:shape id="_x0000_s4596" style="position:absolute;left:7525;top:694;width:1135;height:747" coordorigin="7525,694" coordsize="1135,747" path="m7525,1159l8323,694r212,59l8517,899r-2,129l8536,1116r124,121l8338,1440e" filled="f" strokecolor="#231f20" strokeweight=".34961mm">
                <v:path arrowok="t"/>
              </v:shape>
            </v:group>
            <v:group id="_x0000_s4593" style="position:absolute;left:4111;top:2632;width:1068;height:1282" coordorigin="4111,2632" coordsize="1068,1282">
              <v:shape id="_x0000_s4594" style="position:absolute;left:4111;top:2632;width:1068;height:1282" coordorigin="4111,2632" coordsize="1068,1282" path="m4976,2632r-865,494l4221,3412r8,145l4285,3754r142,159l5178,3442r,-707e" filled="f" strokecolor="#231f20" strokeweight=".34961mm">
                <v:path arrowok="t"/>
              </v:shape>
            </v:group>
            <v:group id="_x0000_s4591" style="position:absolute;left:2763;top:1905;width:1055;height:1120" coordorigin="2763,1905" coordsize="1055,1120">
              <v:shape id="_x0000_s4592" style="position:absolute;left:2763;top:1905;width:1055;height:1120" coordorigin="2763,1905" coordsize="1055,1120" path="m3609,1905r-846,391l2883,2536r73,148l2969,2801r98,153l3147,3025r670,-354l3817,2014e" filled="f" strokecolor="#231f20" strokeweight=".34961mm">
                <v:path arrowok="t"/>
              </v:shape>
            </v:group>
            <v:group id="_x0000_s4589" style="position:absolute;left:7727;top:753;width:808;height:477" coordorigin="7727,753" coordsize="808,477">
              <v:shape id="_x0000_s4590" style="position:absolute;left:7727;top:753;width:808;height:477" coordorigin="7727,753" coordsize="808,477" path="m7727,1230l8535,753e" filled="f" strokecolor="#231f20" strokeweight=".26247mm">
                <v:path arrowok="t"/>
              </v:shape>
            </v:group>
            <v:group id="_x0000_s4587" style="position:absolute;left:6421;top:380;width:849;height:401" coordorigin="6421,380" coordsize="849,401">
              <v:shape id="_x0000_s4588" style="position:absolute;left:6421;top:380;width:849;height:401" coordorigin="6421,380" coordsize="849,401" path="m6421,781l7270,380e" filled="f" strokecolor="#231f20" strokeweight=".26247mm">
                <v:path arrowok="t"/>
              </v:shape>
            </v:group>
            <v:group id="_x0000_s4585" style="position:absolute;left:4305;top:2735;width:874;height:1179" coordorigin="4305,2735" coordsize="874,1179">
              <v:shape id="_x0000_s4586" style="position:absolute;left:4305;top:2735;width:874;height:1179" coordorigin="4305,2735" coordsize="874,1179" path="m5178,2735r-873,510l4373,3465r-2,201l4427,3913e" filled="f" strokecolor="#231f20" strokeweight=".26247mm">
                <v:path arrowok="t"/>
              </v:shape>
            </v:group>
            <v:group id="_x0000_s4583" style="position:absolute;left:2947;top:2012;width:869;height:1013" coordorigin="2947,2012" coordsize="869,1013">
              <v:shape id="_x0000_s4584" style="position:absolute;left:2947;top:2012;width:869;height:1013" coordorigin="2947,2012" coordsize="869,1013" path="m3816,2012r-869,418l3070,2735r15,114l3147,3025e" filled="f" strokecolor="#231f20" strokeweight=".26247mm">
                <v:path arrowok="t"/>
              </v:shape>
            </v:group>
            <v:group id="_x0000_s4581" style="position:absolute;left:2756;top:2300;width:199;height:130" coordorigin="2756,2300" coordsize="199,130">
              <v:shape id="_x0000_s4582" style="position:absolute;left:2756;top:2300;width:199;height:130" coordorigin="2756,2300" coordsize="199,130" path="m2756,2300r199,129e" filled="f" strokecolor="#231f20" strokeweight=".26247mm">
                <v:path arrowok="t"/>
              </v:shape>
            </v:group>
            <v:group id="_x0000_s4579" style="position:absolute;left:4111;top:3126;width:194;height:119" coordorigin="4111,3126" coordsize="194,119">
              <v:shape id="_x0000_s4580" style="position:absolute;left:4111;top:3126;width:194;height:119" coordorigin="4111,3126" coordsize="194,119" path="m4111,3126r194,119e" filled="f" strokecolor="#231f20" strokeweight=".26247mm">
                <v:path arrowok="t"/>
              </v:shape>
            </v:group>
            <v:group id="_x0000_s4577" style="position:absolute;left:7351;top:818;width:491;height:157" coordorigin="7351,818" coordsize="491,157">
              <v:shape id="_x0000_s4578" style="position:absolute;left:7351;top:818;width:491;height:157" coordorigin="7351,818" coordsize="491,157" path="m7841,975l7351,818e" filled="f" strokecolor="#231f20" strokeweight=".34961mm">
                <v:path arrowok="t"/>
              </v:shape>
            </v:group>
            <v:group id="_x0000_s4575" style="position:absolute;left:5101;top:1237;width:4082;height:2922" coordorigin="5101,1237" coordsize="4082,2922">
              <v:shape id="_x0000_s4576" style="position:absolute;left:5101;top:1237;width:4082;height:2922" coordorigin="5101,1237" coordsize="4082,2922" path="m5101,3491r1205,667l9007,2106r-1,-64l9006,1984r-1,-52l9005,1886r1,-42l9010,1773r14,-80l9050,1633r42,-54l9154,1521r25,-23l9182,1459r,-28l9181,1414r-1,-9l8660,1237e" filled="f" strokecolor="#231f20" strokeweight=".34961mm">
                <v:path arrowok="t"/>
              </v:shape>
            </v:group>
            <v:group id="_x0000_s4573" style="position:absolute;left:3729;top:2718;width:553;height:312" coordorigin="3729,2718" coordsize="553,312">
              <v:shape id="_x0000_s4574" style="position:absolute;left:3729;top:2718;width:553;height:312" coordorigin="3729,2718" coordsize="553,312" path="m3729,2718r552,311e" filled="f" strokecolor="#231f20" strokeweight=".34961mm">
                <v:path arrowok="t"/>
              </v:shape>
            </v:group>
            <v:group id="_x0000_s4571" style="position:absolute;left:5848;top:1403;width:3331;height:2665" coordorigin="5848,1403" coordsize="3331,2665">
              <v:shape id="_x0000_s4572" style="position:absolute;left:5848;top:1403;width:3331;height:2665" coordorigin="5848,1403" coordsize="3331,2665" path="m5848,3821r460,246l8991,2041r-10,-60l8972,1927r-13,-92l8952,1760r-1,-32l8953,1699r17,-75l9011,1558r43,-45l9109,1463r33,-29l9179,1403e" filled="f" strokecolor="#231f20" strokeweight=".34961mm">
                <v:path arrowok="t"/>
              </v:shape>
            </v:group>
            <v:group id="_x0000_s4569" style="position:absolute;left:8374;top:2046;width:806;height:304" coordorigin="8374,2046" coordsize="806,304">
              <v:shape id="_x0000_s4570" style="position:absolute;left:8374;top:2046;width:806;height:304" coordorigin="8374,2046" coordsize="806,304" path="m8374,2046r805,304e" filled="f" strokecolor="#231f20" strokeweight=".34961mm">
                <v:stroke dashstyle="dash"/>
                <v:path arrowok="t"/>
              </v:shape>
            </v:group>
            <v:group id="_x0000_s4567" style="position:absolute;left:8134;top:2225;width:806;height:324" coordorigin="8134,2225" coordsize="806,324">
              <v:shape id="_x0000_s4568" style="position:absolute;left:8134;top:2225;width:806;height:324" coordorigin="8134,2225" coordsize="806,324" path="m8134,2225r805,323e" filled="f" strokecolor="#231f20" strokeweight=".34961mm">
                <v:stroke dashstyle="dash"/>
                <v:path arrowok="t"/>
              </v:shape>
            </v:group>
            <v:group id="_x0000_s4565" style="position:absolute;left:6308;top:4067;width:2;height:78" coordorigin="6308,4067" coordsize="2,78">
              <v:shape id="_x0000_s4566" style="position:absolute;left:6308;top:4067;width:2;height:78" coordorigin="6308,4067" coordsize="0,78" path="m6308,4067r,78e" filled="f" strokecolor="#231f20" strokeweight=".26247mm">
                <v:path arrowok="t"/>
              </v:shape>
            </v:group>
            <v:group id="_x0000_s4563" style="position:absolute;left:6125;top:861;width:31;height:43" coordorigin="6125,861" coordsize="31,43">
              <v:shape id="_x0000_s4564" style="position:absolute;left:6125;top:861;width:31;height:43" coordorigin="6125,861" coordsize="31,43" path="m6149,861r-17,l6125,871r,23l6132,904r17,l6156,894r,-23l6149,861xe" fillcolor="#010202" stroked="f">
                <v:path arrowok="t"/>
              </v:shape>
            </v:group>
            <v:group id="_x0000_s4561" style="position:absolute;left:6125;top:1023;width:31;height:43" coordorigin="6125,1023" coordsize="31,43">
              <v:shape id="_x0000_s4562" style="position:absolute;left:6125;top:1023;width:31;height:43" coordorigin="6125,1023" coordsize="31,43" path="m6149,1023r-17,l6125,1033r,23l6132,1066r17,l6156,1056r,-23l6149,1023xe" fillcolor="#010202" stroked="f">
                <v:path arrowok="t"/>
              </v:shape>
            </v:group>
            <v:group id="_x0000_s4559" style="position:absolute;left:7464;top:1350;width:31;height:43" coordorigin="7464,1350" coordsize="31,43">
              <v:shape id="_x0000_s4560" style="position:absolute;left:7464;top:1350;width:31;height:43" coordorigin="7464,1350" coordsize="31,43" path="m7487,1350r-17,l7464,1359r,24l7470,1392r17,l7494,1383r,-24l7487,1350xe" fillcolor="#010202" stroked="f">
                <v:path arrowok="t"/>
              </v:shape>
            </v:group>
            <v:group id="_x0000_s4557" style="position:absolute;left:7464;top:1512;width:31;height:43" coordorigin="7464,1512" coordsize="31,43">
              <v:shape id="_x0000_s4558" style="position:absolute;left:7464;top:1512;width:31;height:43" coordorigin="7464,1512" coordsize="31,43" path="m7487,1512r-17,l7464,1521r,24l7470,1554r17,l7494,1545r,-24l7487,1512xe" fillcolor="#010202" stroked="f">
                <v:path arrowok="t"/>
              </v:shape>
            </v:group>
            <v:group id="_x0000_s4555" style="position:absolute;left:7406;top:1787;width:32;height:43" coordorigin="7406,1787" coordsize="32,43">
              <v:shape id="_x0000_s4556" style="position:absolute;left:7406;top:1787;width:32;height:43" coordorigin="7406,1787" coordsize="32,43" path="m7430,1787r-17,l7406,1797r1,12l7407,1820r7,10l7431,1829r7,-9l7437,1796r-7,-9xe" fillcolor="#010202" stroked="f">
                <v:path arrowok="t"/>
              </v:shape>
            </v:group>
            <v:group id="_x0000_s4553" style="position:absolute;left:3920;top:1820;width:32;height:44" coordorigin="3920,1820" coordsize="32,44">
              <v:shape id="_x0000_s4554" style="position:absolute;left:3920;top:1820;width:32;height:44" coordorigin="3920,1820" coordsize="32,44" path="m3943,1820r-17,1l3920,1831r,12l3921,1854r7,10l3945,1863r6,-10l3951,1830r-8,-10xe" fillcolor="#010202" stroked="f">
                <v:path arrowok="t"/>
              </v:shape>
            </v:group>
            <v:group id="_x0000_s4551" style="position:absolute;left:4243;top:1667;width:32;height:44" coordorigin="4243,1667" coordsize="32,44">
              <v:shape id="_x0000_s4552" style="position:absolute;left:4243;top:1667;width:32;height:44" coordorigin="4243,1667" coordsize="32,44" path="m4266,1667r-17,1l4243,1678r,12l4244,1701r7,10l4268,1710r6,-10l4273,1677r-7,-10xe" fillcolor="#010202" stroked="f">
                <v:path arrowok="t"/>
              </v:shape>
            </v:group>
            <v:group id="_x0000_s4549" style="position:absolute;left:5899;top:3633;width:32;height:44" coordorigin="5899,3633" coordsize="32,44">
              <v:shape id="_x0000_s4550" style="position:absolute;left:5899;top:3633;width:32;height:44" coordorigin="5899,3633" coordsize="32,44" path="m5923,3633r-17,1l5899,3644r1,23l5907,3677r17,-1l5931,3666r-1,-23l5923,3633xe" fillcolor="#010202" stroked="f">
                <v:path arrowok="t"/>
              </v:shape>
            </v:group>
            <v:group id="_x0000_s4547" style="position:absolute;left:5899;top:3171;width:32;height:44" coordorigin="5899,3171" coordsize="32,44">
              <v:shape id="_x0000_s4548" style="position:absolute;left:5899;top:3171;width:32;height:44" coordorigin="5899,3171" coordsize="32,44" path="m5923,3171r-17,1l5899,3182r1,11l5900,3205r7,9l5924,3214r7,-10l5930,3180r-7,-9xe" fillcolor="#010202" stroked="f">
                <v:path arrowok="t"/>
              </v:shape>
            </v:group>
            <v:group id="_x0000_s4545" style="position:absolute;left:5899;top:3405;width:32;height:44" coordorigin="5899,3405" coordsize="32,44">
              <v:shape id="_x0000_s4546" style="position:absolute;left:5899;top:3405;width:32;height:44" coordorigin="5899,3405" coordsize="32,44" path="m5923,3405r-17,1l5899,3415r1,24l5907,3448r17,-1l5931,3438r-1,-24l5923,3405xe" fillcolor="#010202" stroked="f">
                <v:path arrowok="t"/>
              </v:shape>
            </v:group>
            <v:group id="_x0000_s4543" style="position:absolute;left:8292;top:1963;width:32;height:44" coordorigin="8292,1963" coordsize="32,44">
              <v:shape id="_x0000_s4544" style="position:absolute;left:8292;top:1963;width:32;height:44" coordorigin="8292,1963" coordsize="32,44" path="m8316,1963r-17,l8292,1973r1,12l8293,1997r7,9l8317,2005r7,-10l8323,1972r-7,-9xe" fillcolor="#010202" stroked="f">
                <v:path arrowok="t"/>
              </v:shape>
            </v:group>
            <v:group id="_x0000_s4541" style="position:absolute;left:8292;top:1562;width:32;height:44" coordorigin="8292,1562" coordsize="32,44">
              <v:shape id="_x0000_s4542" style="position:absolute;left:8292;top:1562;width:32;height:44" coordorigin="8292,1562" coordsize="32,44" path="m8316,1562r-17,1l8292,1573r1,11l8293,1596r7,9l8317,1605r7,-10l8323,1571r-7,-9xe" fillcolor="#010202" stroked="f">
                <v:path arrowok="t"/>
              </v:shape>
            </v:group>
            <v:group id="_x0000_s4539" style="position:absolute;left:8292;top:1758;width:32;height:44" coordorigin="8292,1758" coordsize="32,44">
              <v:shape id="_x0000_s4540" style="position:absolute;left:8292;top:1758;width:32;height:44" coordorigin="8292,1758" coordsize="32,44" path="m8316,1758r-17,1l8292,1769r1,12l8293,1792r7,10l8317,1801r7,-10l8323,1768r-7,-10xe" fillcolor="#010202" stroked="f">
                <v:path arrowok="t"/>
              </v:shape>
            </v:group>
            <v:group id="_x0000_s4537" style="position:absolute;left:4566;top:1520;width:32;height:44" coordorigin="4566,1520" coordsize="32,44">
              <v:shape id="_x0000_s4538" style="position:absolute;left:4566;top:1520;width:32;height:44" coordorigin="4566,1520" coordsize="32,44" path="m4589,1520r-17,1l4566,1531r,11l4567,1554r7,9l4591,1563r6,-10l4596,1529r-7,-9xe" fillcolor="#010202" stroked="f">
                <v:path arrowok="t"/>
              </v:shape>
            </v:group>
            <v:group id="_x0000_s4535" style="position:absolute;left:4889;top:1364;width:32;height:44" coordorigin="4889,1364" coordsize="32,44">
              <v:shape id="_x0000_s4536" style="position:absolute;left:4889;top:1364;width:32;height:44" coordorigin="4889,1364" coordsize="32,44" path="m4912,1364r-17,1l4889,1375r1,23l4897,1408r17,-1l4920,1397r-1,-23l4912,1364xe" fillcolor="#010202" stroked="f">
                <v:path arrowok="t"/>
              </v:shape>
            </v:group>
            <v:group id="_x0000_s4533" style="position:absolute;left:5212;top:1216;width:32;height:44" coordorigin="5212,1216" coordsize="32,44">
              <v:shape id="_x0000_s4534" style="position:absolute;left:5212;top:1216;width:32;height:44" coordorigin="5212,1216" coordsize="32,44" path="m5235,1216r-17,l5212,1226r1,24l5220,1259r17,-1l5243,1248r-1,-23l5235,1216xe" fillcolor="#010202" stroked="f">
                <v:path arrowok="t"/>
              </v:shape>
            </v:group>
            <v:group id="_x0000_s4531" style="position:absolute;left:7036;top:1643;width:32;height:43" coordorigin="7036,1643" coordsize="32,43">
              <v:shape id="_x0000_s4532" style="position:absolute;left:7036;top:1643;width:32;height:43" coordorigin="7036,1643" coordsize="32,43" path="m7060,1643r-17,1l7036,1653r,24l7043,1686r17,l7067,1676r,-12l7067,1653r-7,-10xe" fillcolor="#010202" stroked="f">
                <v:path arrowok="t"/>
              </v:shape>
            </v:group>
            <v:group id="_x0000_s4529" style="position:absolute;left:6666;top:1500;width:32;height:43" coordorigin="6666,1500" coordsize="32,43">
              <v:shape id="_x0000_s4530" style="position:absolute;left:6666;top:1500;width:32;height:43" coordorigin="6666,1500" coordsize="32,43" path="m6689,1500r-17,l6666,1510r,23l6673,1542r17,l6697,1532r-1,-23l6689,1500xe" fillcolor="#010202" stroked="f">
                <v:path arrowok="t"/>
              </v:shape>
            </v:group>
            <v:group id="_x0000_s4527" style="position:absolute;left:6295;top:1354;width:32;height:43" coordorigin="6295,1354" coordsize="32,43">
              <v:shape id="_x0000_s4528" style="position:absolute;left:6295;top:1354;width:32;height:43" coordorigin="6295,1354" coordsize="32,43" path="m6319,1354r-17,1l6295,1364r1,24l6303,1397r17,l6326,1387r,-23l6319,1354xe" fillcolor="#010202" stroked="f">
                <v:path arrowok="t"/>
              </v:shape>
            </v:group>
            <v:group id="_x0000_s4525" style="position:absolute;left:5925;top:1212;width:32;height:43" coordorigin="5925,1212" coordsize="32,43">
              <v:shape id="_x0000_s4526" style="position:absolute;left:5925;top:1212;width:32;height:43" coordorigin="5925,1212" coordsize="32,43" path="m5949,1212r-17,l5925,1222r,24l5933,1255r17,l5956,1245r,-12l5956,1221r-7,-9xe" fillcolor="#010202" stroked="f">
                <v:path arrowok="t"/>
              </v:shape>
            </v:group>
            <v:group id="_x0000_s4523" style="position:absolute;left:3977;top:1018;width:83;height:83" coordorigin="3977,1018" coordsize="83,83">
              <v:shape id="_x0000_s4524" style="position:absolute;left:3977;top:1018;width:83;height:83" coordorigin="3977,1018" coordsize="83,83" path="m4017,1018r-40,40l4060,1100r-43,-82xe" fillcolor="#010202" stroked="f">
                <v:path arrowok="t"/>
              </v:shape>
            </v:group>
            <v:group id="_x0000_s4521" style="position:absolute;left:3842;top:882;width:189;height:189" coordorigin="3842,882" coordsize="189,189">
              <v:shape id="_x0000_s4522" style="position:absolute;left:3842;top:882;width:189;height:189" coordorigin="3842,882" coordsize="189,189" path="m4031,1071l3842,882e" filled="f" strokecolor="#010202" strokeweight=".17497mm">
                <v:path arrowok="t"/>
              </v:shape>
            </v:group>
            <v:group id="_x0000_s4519" style="position:absolute;left:5684;top:1106;width:57;height:89" coordorigin="5684,1106" coordsize="57,89">
              <v:shape id="_x0000_s4520" style="position:absolute;left:5684;top:1106;width:57;height:89" coordorigin="5684,1106" coordsize="57,89" path="m5684,1106r29,89l5741,1106r-57,xe" fillcolor="#010202" stroked="f">
                <v:path arrowok="t"/>
              </v:shape>
            </v:group>
            <v:group id="_x0000_s4517" style="position:absolute;left:5713;top:312;width:2;height:842" coordorigin="5713,312" coordsize="2,842">
              <v:shape id="_x0000_s4518" style="position:absolute;left:5713;top:312;width:2;height:842" coordorigin="5713,312" coordsize="0,842" path="m5713,1153r,-841e" filled="f" strokecolor="#010202" strokeweight=".17497mm">
                <v:path arrowok="t"/>
              </v:shape>
            </v:group>
            <v:group id="_x0000_s4515" style="position:absolute;left:5705;top:3579;width:83;height:83" coordorigin="5705,3579" coordsize="83,83">
              <v:shape id="_x0000_s4516" style="position:absolute;left:5705;top:3579;width:83;height:83" coordorigin="5705,3579" coordsize="83,83" path="m5788,3579r-83,43l5745,3662r43,-83xe" fillcolor="#010202" stroked="f">
                <v:path arrowok="t"/>
              </v:shape>
            </v:group>
            <v:group id="_x0000_s4513" style="position:absolute;left:5444;top:3609;width:314;height:322" coordorigin="5444,3609" coordsize="314,322">
              <v:shape id="_x0000_s4514" style="position:absolute;left:5444;top:3609;width:314;height:322" coordorigin="5444,3609" coordsize="314,322" path="m5758,3609r-314,321e" filled="f" strokecolor="#010202" strokeweight=".17497mm">
                <v:path arrowok="t"/>
              </v:shape>
            </v:group>
            <v:group id="_x0000_s4511" style="position:absolute;left:8778;top:2325;width:68;height:92" coordorigin="8778,2325" coordsize="68,92">
              <v:shape id="_x0000_s4512" style="position:absolute;left:8778;top:2325;width:68;height:92" coordorigin="8778,2325" coordsize="68,92" path="m8846,2325r-68,64l8828,2416r18,-91xe" fillcolor="#010202" stroked="f">
                <v:path arrowok="t"/>
              </v:shape>
            </v:group>
            <v:group id="_x0000_s4509" style="position:absolute;left:8415;top:2362;width:410;height:750" coordorigin="8415,2362" coordsize="410,750">
              <v:shape id="_x0000_s4510" style="position:absolute;left:8415;top:2362;width:410;height:750" coordorigin="8415,2362" coordsize="410,750" path="m8825,2362r-410,749e" filled="f" strokecolor="#010202" strokeweight=".17497mm">
                <v:path arrowok="t"/>
              </v:shape>
            </v:group>
            <v:group id="_x0000_s4507" style="position:absolute;left:4977;top:2350;width:90;height:72" coordorigin="4977,2350" coordsize="90,72">
              <v:shape id="_x0000_s4508" style="position:absolute;left:4977;top:2350;width:90;height:72" coordorigin="4977,2350" coordsize="90,72" path="m5035,2350r-58,72l5066,2398r-31,-48xe" fillcolor="#010202" stroked="f">
                <v:path arrowok="t"/>
              </v:shape>
            </v:group>
            <v:group id="_x0000_s4505" style="position:absolute;left:5011;top:2143;width:395;height:256" coordorigin="5011,2143" coordsize="395,256">
              <v:shape id="_x0000_s4506" style="position:absolute;left:5011;top:2143;width:395;height:256" coordorigin="5011,2143" coordsize="395,256" path="m5011,2399r395,-256e" filled="f" strokecolor="#010202" strokeweight=".17497mm">
                <v:path arrowok="t"/>
              </v:shape>
            </v:group>
            <v:group id="_x0000_s4503" style="position:absolute;left:6721;top:1226;width:90;height:72" coordorigin="6721,1226" coordsize="90,72">
              <v:shape id="_x0000_s4504" style="position:absolute;left:6721;top:1226;width:90;height:72" coordorigin="6721,1226" coordsize="90,72" path="m6811,1226r-90,24l6752,1298r59,-72xe" fillcolor="#010202" stroked="f">
                <v:path arrowok="t"/>
              </v:shape>
            </v:group>
            <v:group id="_x0000_s4501" style="position:absolute;left:5758;top:1249;width:1018;height:657" coordorigin="5758,1249" coordsize="1018,657">
              <v:shape id="_x0000_s4502" style="position:absolute;left:5758;top:1249;width:1018;height:657" coordorigin="5758,1249" coordsize="1018,657" path="m6776,1249l5758,1905e" filled="f" strokecolor="#010202" strokeweight=".17497mm">
                <v:path arrowok="t"/>
              </v:shape>
            </v:group>
            <v:group id="_x0000_s4499" style="position:absolute;left:4070;top:3308;width:89;height:57" coordorigin="4070,3308" coordsize="89,57">
              <v:shape id="_x0000_s4500" style="position:absolute;left:4070;top:3308;width:89;height:57" coordorigin="4070,3308" coordsize="89,57" path="m4070,3308r,57l4159,3337r-89,-29xe" fillcolor="#010202" stroked="f">
                <v:path arrowok="t"/>
              </v:shape>
            </v:group>
            <v:group id="_x0000_s4497" style="position:absolute;left:3851;top:3337;width:267;height:2" coordorigin="3851,3337" coordsize="267,2">
              <v:shape id="_x0000_s4498" style="position:absolute;left:3851;top:3337;width:267;height:2" coordorigin="3851,3337" coordsize="267,0" path="m4117,3337r-266,e" filled="f" strokecolor="#010202" strokeweight=".17497mm">
                <v:path arrowok="t"/>
              </v:shape>
            </v:group>
            <v:group id="_x0000_s4495" style="position:absolute;left:3301;top:2770;width:57;height:89" coordorigin="3301,2770" coordsize="57,89">
              <v:shape id="_x0000_s4496" style="position:absolute;left:3301;top:2770;width:57;height:89" coordorigin="3301,2770" coordsize="57,89" path="m3329,2770r-28,88l3358,2858r-29,-88xe" fillcolor="#010202" stroked="f">
                <v:path arrowok="t"/>
              </v:shape>
            </v:group>
            <v:group id="_x0000_s4493" style="position:absolute;left:3329;top:2811;width:2;height:382" coordorigin="3329,2811" coordsize="2,382">
              <v:shape id="_x0000_s4494" style="position:absolute;left:3329;top:2811;width:2;height:382" coordorigin="3329,2811" coordsize="0,382" path="m3329,2811r,381e" filled="f" strokecolor="#010202" strokeweight=".17497mm">
                <v:path arrowok="t"/>
              </v:shape>
            </v:group>
            <w10:wrap anchorx="page"/>
          </v:group>
        </w:pict>
      </w:r>
      <w:r w:rsidR="009C3B1F">
        <w:rPr>
          <w:rFonts w:ascii="Myriad Pro"/>
          <w:color w:val="010202"/>
          <w:spacing w:val="-1"/>
        </w:rPr>
        <w:t>Ledger</w:t>
      </w:r>
    </w:p>
    <w:p w14:paraId="1F65B778" w14:textId="77777777" w:rsidR="009B2D26" w:rsidRDefault="009B2D26">
      <w:pPr>
        <w:spacing w:before="2"/>
        <w:rPr>
          <w:rFonts w:ascii="Myriad Pro" w:eastAsia="Myriad Pro" w:hAnsi="Myriad Pro" w:cs="Myriad Pro"/>
          <w:sz w:val="18"/>
          <w:szCs w:val="18"/>
        </w:rPr>
      </w:pPr>
    </w:p>
    <w:p w14:paraId="1F65B779" w14:textId="77777777" w:rsidR="009B2D26" w:rsidRDefault="009C3B1F">
      <w:pPr>
        <w:pStyle w:val="BodyText"/>
        <w:spacing w:before="63"/>
        <w:ind w:left="3347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Box</w:t>
      </w:r>
      <w:r>
        <w:rPr>
          <w:rFonts w:ascii="Myriad Pro"/>
          <w:color w:val="010202"/>
          <w:spacing w:val="-9"/>
        </w:rPr>
        <w:t xml:space="preserve"> </w:t>
      </w:r>
      <w:r>
        <w:rPr>
          <w:rFonts w:ascii="Myriad Pro"/>
          <w:color w:val="010202"/>
        </w:rPr>
        <w:t>joist</w:t>
      </w:r>
    </w:p>
    <w:p w14:paraId="1F65B77A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77B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77C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77D" w14:textId="77777777" w:rsidR="009B2D26" w:rsidRDefault="009B2D26">
      <w:pPr>
        <w:spacing w:before="2"/>
        <w:rPr>
          <w:rFonts w:ascii="Myriad Pro" w:eastAsia="Myriad Pro" w:hAnsi="Myriad Pro" w:cs="Myriad Pro"/>
          <w:sz w:val="17"/>
          <w:szCs w:val="17"/>
        </w:rPr>
      </w:pPr>
    </w:p>
    <w:p w14:paraId="1F65B77E" w14:textId="77777777" w:rsidR="009B2D26" w:rsidRDefault="009C3B1F">
      <w:pPr>
        <w:pStyle w:val="BodyText"/>
        <w:spacing w:before="63"/>
        <w:ind w:left="1382" w:right="1972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Headers</w:t>
      </w:r>
    </w:p>
    <w:p w14:paraId="1F65B77F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780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781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782" w14:textId="77777777" w:rsidR="009B2D26" w:rsidRDefault="009B2D26">
      <w:pPr>
        <w:spacing w:before="6"/>
        <w:rPr>
          <w:rFonts w:ascii="Myriad Pro" w:eastAsia="Myriad Pro" w:hAnsi="Myriad Pro" w:cs="Myriad Pro"/>
          <w:sz w:val="20"/>
          <w:szCs w:val="20"/>
        </w:rPr>
      </w:pPr>
    </w:p>
    <w:p w14:paraId="1F65B783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  <w:sectPr w:rsidR="009B2D26">
          <w:headerReference w:type="even" r:id="rId99"/>
          <w:headerReference w:type="default" r:id="rId100"/>
          <w:footerReference w:type="even" r:id="rId101"/>
          <w:footerReference w:type="default" r:id="rId102"/>
          <w:pgSz w:w="12240" w:h="15840"/>
          <w:pgMar w:top="1080" w:right="880" w:bottom="840" w:left="340" w:header="630" w:footer="643" w:gutter="0"/>
          <w:pgNumType w:start="40"/>
          <w:cols w:space="720"/>
        </w:sectPr>
      </w:pPr>
    </w:p>
    <w:p w14:paraId="1F65B784" w14:textId="77777777" w:rsidR="009B2D26" w:rsidRDefault="009C3B1F">
      <w:pPr>
        <w:pStyle w:val="BodyText"/>
        <w:spacing w:before="89"/>
        <w:ind w:left="0"/>
        <w:jc w:val="right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Cut</w:t>
      </w:r>
      <w:r>
        <w:rPr>
          <w:rFonts w:ascii="Myriad Pro"/>
          <w:color w:val="010202"/>
          <w:spacing w:val="-9"/>
        </w:rPr>
        <w:t xml:space="preserve"> </w:t>
      </w:r>
      <w:r>
        <w:rPr>
          <w:rFonts w:ascii="Myriad Pro"/>
          <w:color w:val="010202"/>
        </w:rPr>
        <w:t>joists</w:t>
      </w:r>
    </w:p>
    <w:p w14:paraId="1F65B785" w14:textId="77777777" w:rsidR="009B2D26" w:rsidRDefault="009C3B1F">
      <w:pPr>
        <w:rPr>
          <w:rFonts w:ascii="Myriad Pro" w:eastAsia="Myriad Pro" w:hAnsi="Myriad Pro" w:cs="Myriad Pro"/>
        </w:rPr>
      </w:pPr>
      <w:r>
        <w:br w:type="column"/>
      </w:r>
    </w:p>
    <w:p w14:paraId="1F65B786" w14:textId="77777777" w:rsidR="009B2D26" w:rsidRDefault="009B2D26">
      <w:pPr>
        <w:rPr>
          <w:rFonts w:ascii="Myriad Pro" w:eastAsia="Myriad Pro" w:hAnsi="Myriad Pro" w:cs="Myriad Pro"/>
        </w:rPr>
      </w:pPr>
    </w:p>
    <w:p w14:paraId="1F65B787" w14:textId="77777777" w:rsidR="009B2D26" w:rsidRDefault="009B2D26">
      <w:pPr>
        <w:spacing w:before="1"/>
        <w:rPr>
          <w:rFonts w:ascii="Myriad Pro" w:eastAsia="Myriad Pro" w:hAnsi="Myriad Pro" w:cs="Myriad Pro"/>
          <w:sz w:val="23"/>
          <w:szCs w:val="23"/>
        </w:rPr>
      </w:pPr>
    </w:p>
    <w:p w14:paraId="1F65B788" w14:textId="77777777" w:rsidR="009B2D26" w:rsidRDefault="009C3B1F">
      <w:pPr>
        <w:pStyle w:val="BodyText"/>
        <w:spacing w:before="0"/>
        <w:ind w:left="944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Box</w:t>
      </w:r>
      <w:r>
        <w:rPr>
          <w:rFonts w:ascii="Myriad Pro"/>
          <w:color w:val="010202"/>
          <w:spacing w:val="-9"/>
        </w:rPr>
        <w:t xml:space="preserve"> </w:t>
      </w:r>
      <w:r>
        <w:rPr>
          <w:rFonts w:ascii="Myriad Pro"/>
          <w:color w:val="010202"/>
        </w:rPr>
        <w:t>joist</w:t>
      </w:r>
    </w:p>
    <w:p w14:paraId="1F65B789" w14:textId="77777777" w:rsidR="009B2D26" w:rsidRDefault="009C3B1F">
      <w:pPr>
        <w:pStyle w:val="BodyText"/>
        <w:spacing w:before="82" w:line="238" w:lineRule="exact"/>
        <w:ind w:left="2047" w:right="2312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Offset</w:t>
      </w:r>
      <w:r>
        <w:rPr>
          <w:rFonts w:ascii="Myriad Pro"/>
          <w:color w:val="010202"/>
          <w:spacing w:val="-15"/>
        </w:rPr>
        <w:t xml:space="preserve"> </w:t>
      </w:r>
      <w:r>
        <w:rPr>
          <w:rFonts w:ascii="Myriad Pro"/>
          <w:color w:val="010202"/>
        </w:rPr>
        <w:t>between</w:t>
      </w:r>
      <w:r>
        <w:rPr>
          <w:rFonts w:ascii="Myriad Pro"/>
          <w:color w:val="010202"/>
          <w:w w:val="99"/>
        </w:rPr>
        <w:t xml:space="preserve"> </w:t>
      </w:r>
      <w:r>
        <w:rPr>
          <w:rFonts w:ascii="Myriad Pro"/>
          <w:color w:val="010202"/>
        </w:rPr>
        <w:t>joist</w:t>
      </w:r>
      <w:r>
        <w:rPr>
          <w:rFonts w:ascii="Myriad Pro"/>
          <w:color w:val="010202"/>
          <w:spacing w:val="-7"/>
        </w:rPr>
        <w:t xml:space="preserve"> </w:t>
      </w:r>
      <w:r>
        <w:rPr>
          <w:rFonts w:ascii="Myriad Pro"/>
          <w:color w:val="010202"/>
        </w:rPr>
        <w:t>cut</w:t>
      </w:r>
      <w:r>
        <w:rPr>
          <w:rFonts w:ascii="Myriad Pro"/>
          <w:color w:val="010202"/>
          <w:spacing w:val="-6"/>
        </w:rPr>
        <w:t xml:space="preserve"> </w:t>
      </w:r>
      <w:r>
        <w:rPr>
          <w:rFonts w:ascii="Myriad Pro"/>
          <w:color w:val="010202"/>
        </w:rPr>
        <w:t>line</w:t>
      </w:r>
    </w:p>
    <w:p w14:paraId="1F65B78A" w14:textId="77777777" w:rsidR="009B2D26" w:rsidRDefault="009C3B1F">
      <w:pPr>
        <w:pStyle w:val="BodyText"/>
        <w:spacing w:before="0" w:line="245" w:lineRule="exact"/>
        <w:ind w:left="0" w:right="14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and</w:t>
      </w:r>
      <w:r>
        <w:rPr>
          <w:rFonts w:ascii="Myriad Pro"/>
          <w:color w:val="010202"/>
          <w:spacing w:val="-9"/>
        </w:rPr>
        <w:t xml:space="preserve"> </w:t>
      </w:r>
      <w:r>
        <w:rPr>
          <w:rFonts w:ascii="Myriad Pro"/>
          <w:color w:val="010202"/>
        </w:rPr>
        <w:t>ceiling</w:t>
      </w:r>
      <w:r>
        <w:rPr>
          <w:rFonts w:ascii="Myriad Pro"/>
          <w:color w:val="010202"/>
          <w:spacing w:val="-9"/>
        </w:rPr>
        <w:t xml:space="preserve"> </w:t>
      </w:r>
      <w:r>
        <w:rPr>
          <w:rFonts w:ascii="Myriad Pro"/>
          <w:color w:val="010202"/>
        </w:rPr>
        <w:t>cutout</w:t>
      </w:r>
    </w:p>
    <w:p w14:paraId="1F65B78B" w14:textId="77777777" w:rsidR="009B2D26" w:rsidRDefault="009B2D26">
      <w:pPr>
        <w:spacing w:line="245" w:lineRule="exact"/>
        <w:jc w:val="center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3" w:space="720" w:equalWidth="0">
            <w:col w:w="3472" w:space="40"/>
            <w:col w:w="1711" w:space="40"/>
            <w:col w:w="5757"/>
          </w:cols>
        </w:sectPr>
      </w:pPr>
    </w:p>
    <w:p w14:paraId="1F65B78C" w14:textId="77777777" w:rsidR="009B2D26" w:rsidRDefault="009B2D26">
      <w:pPr>
        <w:spacing w:before="8"/>
        <w:rPr>
          <w:rFonts w:ascii="Myriad Pro" w:eastAsia="Myriad Pro" w:hAnsi="Myriad Pro" w:cs="Myriad Pro"/>
          <w:sz w:val="18"/>
          <w:szCs w:val="18"/>
        </w:rPr>
      </w:pPr>
    </w:p>
    <w:p w14:paraId="1F65B78D" w14:textId="77777777" w:rsidR="009B2D26" w:rsidRDefault="009C3B1F">
      <w:pPr>
        <w:spacing w:before="77"/>
        <w:ind w:left="409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Common </w:t>
      </w:r>
      <w:r>
        <w:rPr>
          <w:rFonts w:ascii="Arial" w:eastAsia="Arial" w:hAnsi="Arial" w:cs="Arial"/>
          <w:color w:val="231F20"/>
          <w:sz w:val="18"/>
          <w:szCs w:val="18"/>
        </w:rPr>
        <w:t>header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and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box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joists</w:t>
      </w:r>
    </w:p>
    <w:p w14:paraId="1F65B78E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78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90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791" w14:textId="77777777" w:rsidR="009B2D26" w:rsidRDefault="009C3B1F">
      <w:pPr>
        <w:pStyle w:val="BodyText"/>
        <w:spacing w:before="72" w:line="265" w:lineRule="auto"/>
        <w:ind w:left="560" w:right="1139"/>
        <w:rPr>
          <w:rFonts w:cs="Arial"/>
        </w:rPr>
      </w:pPr>
      <w:r>
        <w:rPr>
          <w:b/>
          <w:color w:val="4C4D4F"/>
          <w:spacing w:val="-3"/>
        </w:rPr>
        <w:t>Crown:</w:t>
      </w:r>
      <w:r>
        <w:rPr>
          <w:b/>
          <w:color w:val="4C4D4F"/>
          <w:spacing w:val="-4"/>
        </w:rPr>
        <w:t xml:space="preserve"> </w:t>
      </w:r>
      <w:r>
        <w:rPr>
          <w:color w:val="4C4D4F"/>
          <w:spacing w:val="-2"/>
        </w:rPr>
        <w:t>warping</w:t>
      </w:r>
      <w:r>
        <w:rPr>
          <w:color w:val="4C4D4F"/>
          <w:spacing w:val="-3"/>
        </w:rPr>
        <w:t xml:space="preserve"> by </w:t>
      </w:r>
      <w:r>
        <w:rPr>
          <w:color w:val="4C4D4F"/>
          <w:spacing w:val="-2"/>
        </w:rPr>
        <w:t>arching</w:t>
      </w:r>
      <w:r>
        <w:rPr>
          <w:color w:val="4C4D4F"/>
          <w:spacing w:val="-4"/>
        </w:rPr>
        <w:t xml:space="preserve"> (on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edge)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piece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lumber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due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drying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conditions.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crown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69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should</w:t>
      </w:r>
      <w:r>
        <w:rPr>
          <w:color w:val="4C4D4F"/>
          <w:spacing w:val="-3"/>
        </w:rPr>
        <w:t xml:space="preserve"> always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placed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arching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up</w:t>
      </w:r>
      <w:r>
        <w:rPr>
          <w:color w:val="4C4D4F"/>
          <w:spacing w:val="-3"/>
        </w:rPr>
        <w:t xml:space="preserve"> toward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structure.</w:t>
      </w:r>
    </w:p>
    <w:p w14:paraId="1F65B792" w14:textId="77777777" w:rsidR="009B2D26" w:rsidRDefault="009B2D26">
      <w:pPr>
        <w:spacing w:before="10"/>
        <w:rPr>
          <w:rFonts w:ascii="Arial" w:eastAsia="Arial" w:hAnsi="Arial" w:cs="Arial"/>
          <w:sz w:val="28"/>
          <w:szCs w:val="28"/>
        </w:rPr>
      </w:pPr>
    </w:p>
    <w:p w14:paraId="1F65B793" w14:textId="77777777" w:rsidR="009B2D26" w:rsidRDefault="001921ED">
      <w:pPr>
        <w:spacing w:line="200" w:lineRule="atLeast"/>
        <w:ind w:left="282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01">
          <v:group id="_x0000_s4460" style="width:241.25pt;height:132.15pt;mso-position-horizontal-relative:char;mso-position-vertical-relative:line" coordsize="4825,2643">
            <v:group id="_x0000_s4490" style="position:absolute;left:13;top:8;width:4793;height:1714" coordorigin="13,8" coordsize="4793,1714">
              <v:shape id="_x0000_s4491" style="position:absolute;left:13;top:8;width:4793;height:1714" coordorigin="13,8" coordsize="4793,1714" path="m4493,8l3925,84r-470,68l3249,186r-192,36l2876,260r-173,41l2535,348r-168,52l2197,458r-175,67l1838,602r-197,86l1428,786,1197,896,943,1019,13,1483r407,239l4189,481,4805,10,4493,8xe" fillcolor="#d1d3d4" stroked="f">
                <v:path arrowok="t"/>
              </v:shape>
            </v:group>
            <v:group id="_x0000_s4487" style="position:absolute;left:13;top:8;width:4804;height:2627" coordorigin="13,8" coordsize="4804,2627">
              <v:shape id="_x0000_s4489" style="position:absolute;left:13;top:8;width:4804;height:2627" coordorigin="13,8" coordsize="4804,2627" path="m13,1483r,1152l514,2635r845,-500l1591,2001r212,-120l1999,1774r182,-95l2353,1595r166,-76l2602,1485r-2337,l61,1484r-48,-1xe" fillcolor="#bcbec0" stroked="f">
                <v:path arrowok="t"/>
              </v:shape>
              <v:shape id="_x0000_s4488" style="position:absolute;left:13;top:8;width:4804;height:2627" coordorigin="13,8" coordsize="4804,2627" path="m4816,8l3319,352,2780,484r-228,60l2347,601r-186,56l1993,712r-156,56l1692,825r-137,61l1420,950r-133,70l1150,1096r-142,83l857,1270,514,1483r-249,2l2602,1485r79,-33l2843,1391r164,-56l3178,1283r180,-49l3551,1187r209,-48l4816,926r,-918xe" fillcolor="#bcbec0" stroked="f">
                <v:path arrowok="t"/>
              </v:shape>
            </v:group>
            <v:group id="_x0000_s4485" style="position:absolute;left:13;top:1483;width:501;height:1138" coordorigin="13,1483" coordsize="501,1138">
              <v:shape id="_x0000_s4486" style="position:absolute;left:13;top:1483;width:501;height:1138" coordorigin="13,1483" coordsize="501,1138" path="m514,2621r-501,l13,1483r501,l514,2621xe" fillcolor="#a7a9ac" stroked="f">
                <v:path arrowok="t"/>
              </v:shape>
            </v:group>
            <v:group id="_x0000_s4483" style="position:absolute;left:503;top:779;width:4314;height:1620" coordorigin="503,779" coordsize="4314,1620">
              <v:shape id="_x0000_s4484" style="position:absolute;left:503;top:779;width:4314;height:1620" coordorigin="503,779" coordsize="4314,1620" path="m4816,781r-18,-2l4779,779r-19,l4681,789r-61,11l4600,804r-20,4l4561,811r-20,3l4522,817r-21,2l4480,822r-61,10l4360,845r-59,13l4224,878r-19,5l4186,888r-19,5l4148,898r-19,4l4073,916r-110,28l3852,975r-111,33l3631,1042r-110,36l3412,1116r-109,40l3196,1198r-106,43l2949,1301r-88,39l2774,1380r-87,41l2600,1462r-86,42l2427,1546r-86,42l2255,1631r-86,42l2083,1715r-87,42l1910,1799r-87,41l1736,1880r-87,40l1561,1959r-88,37l1384,2033r-89,35l1211,2100r-84,32l1099,2142r-84,32l932,2207r-83,34l767,2276r-28,12l721,2296r-18,8l684,2311r-19,8l646,2326r-19,8l571,2358r-52,29l503,2398e" filled="f" strokecolor="#a7a9ac" strokeweight=".8pt">
                <v:path arrowok="t"/>
              </v:shape>
            </v:group>
            <v:group id="_x0000_s4481" style="position:absolute;left:514;top:621;width:4299;height:1526" coordorigin="514,621" coordsize="4299,1526">
              <v:shape id="_x0000_s4482" style="position:absolute;left:514;top:621;width:4299;height:1526" coordorigin="514,621" coordsize="4299,1526" path="m4812,621r-87,8l4638,640r-86,14l4465,669r-86,15l4350,689r-29,6l4292,700r-28,4l4235,709r-47,8l4096,734r-93,18l3911,773r-92,23l3727,820r-90,26l3546,875r-89,30l3368,937r-95,36l3171,1013r-100,41l2970,1095r-99,42l2772,1180r-99,45l2575,1272r-97,49l2382,1372r-88,49l2250,1446r-103,56l2088,1533r-64,33l1955,1600r-75,36l1800,1674r-86,39l1623,1753r-98,42l1422,1837r-110,43l1195,1924r-122,44l943,2012r-136,45l664,2102r-150,45e" filled="f" strokecolor="#a7a9ac" strokeweight=".8pt">
                <v:path arrowok="t"/>
              </v:shape>
            </v:group>
            <v:group id="_x0000_s4479" style="position:absolute;left:20;top:1862;width:494;height:621" coordorigin="20,1862" coordsize="494,621">
              <v:shape id="_x0000_s4480" style="position:absolute;left:20;top:1862;width:494;height:621" coordorigin="20,1862" coordsize="494,621" path="m514,1862r-68,33l384,1925r-55,27l237,2001r-70,44l114,2089r-51,72l43,2219r-11,71l25,2376r-3,51l20,2482e" filled="f" strokecolor="#939598" strokeweight=".8pt">
                <v:path arrowok="t"/>
              </v:shape>
            </v:group>
            <v:group id="_x0000_s4477" style="position:absolute;left:514;top:490;width:4294;height:1372" coordorigin="514,490" coordsize="4294,1372">
              <v:shape id="_x0000_s4478" style="position:absolute;left:514;top:490;width:4294;height:1372" coordorigin="514,490" coordsize="4294,1372" path="m4807,490r-79,9l4649,509r-80,10l4490,530r-79,11l4332,553r-79,14l4174,581r-78,15l4018,612r-114,25l3792,666r-112,30l3570,729r-110,36l3351,802r-108,40l3135,883r-108,44l2920,971r-93,40l2735,1052r-92,42l2550,1135r-92,42l2366,1220r-92,42l2182,1304r-92,42l1998,1388r-93,41l1812,1469r-93,40l1626,1548r-94,38l1438,1623r-94,35l1249,1692r-96,33l1057,1755r-77,23l916,1794r-73,15l760,1825r-62,11l629,1846r-75,11l514,1862e" filled="f" strokecolor="#a7a9ac" strokeweight=".8pt">
                <v:path arrowok="t"/>
              </v:shape>
            </v:group>
            <v:group id="_x0000_s4475" style="position:absolute;left:500;top:167;width:4317;height:1508" coordorigin="500,167" coordsize="4317,1508">
              <v:shape id="_x0000_s4476" style="position:absolute;left:500;top:167;width:4317;height:1508" coordorigin="500,167" coordsize="4317,1508" path="m4816,167r-19,l4778,167r-20,1l4698,172r-61,6l4577,186r-60,9l4456,205r-66,12l4326,229r-63,14l4202,256r-62,14l4120,275r-20,4l4080,284r-21,5l4003,302r-111,30l3781,365r-110,38l3562,443r-108,42l3347,530r-107,46l3135,623r-105,48l2926,719r-102,49l2723,818r-101,51l2522,921r-50,26l2422,973r-101,52l2220,1076r-101,50l2016,1175r-98,44l1822,1260r-97,40l1627,1339r-99,37l1429,1412r-100,34l1229,1478r-101,30l1028,1535r-74,19l882,1572r-48,11l809,1589r-73,18l664,1625r-72,20l522,1667r-22,8e" filled="f" strokecolor="#a7a9ac" strokeweight=".8pt">
                <v:path arrowok="t"/>
              </v:shape>
            </v:group>
            <v:group id="_x0000_s4473" style="position:absolute;left:306;top:2390;width:208;height:242" coordorigin="306,2390" coordsize="208,242">
              <v:shape id="_x0000_s4474" style="position:absolute;left:306;top:2390;width:208;height:242" coordorigin="306,2390" coordsize="208,242" path="m514,2390r-63,21l384,2437r-49,42l315,2548r-6,53l306,2632e" filled="f" strokecolor="#939598" strokeweight=".8pt">
                <v:path arrowok="t"/>
              </v:shape>
            </v:group>
            <v:group id="_x0000_s4471" style="position:absolute;left:184;top:2147;width:331;height:484" coordorigin="184,2147" coordsize="331,484">
              <v:shape id="_x0000_s4472" style="position:absolute;left:184;top:2147;width:331;height:484" coordorigin="184,2147" coordsize="331,484" path="m514,2147r-89,17l355,2180r-78,30l228,2254r-27,68l191,2385r-5,82l184,2570r,60e" filled="f" strokecolor="#939598" strokeweight=".8pt">
                <v:path arrowok="t"/>
              </v:shape>
            </v:group>
            <v:group id="_x0000_s4469" style="position:absolute;left:8;top:1670;width:506;height:356" coordorigin="8,1670" coordsize="506,356">
              <v:shape id="_x0000_s4470" style="position:absolute;left:8;top:1670;width:506;height:356" coordorigin="8,1670" coordsize="506,356" path="m514,1670r-68,20l384,1708r-104,32l199,1768r-62,26l75,1834r-43,65l16,1967r-4,28l8,2026e" filled="f" strokecolor="#939598" strokeweight=".8pt">
                <v:path arrowok="t"/>
              </v:shape>
            </v:group>
            <v:group id="_x0000_s4467" style="position:absolute;left:13;top:8;width:4804;height:2627" coordorigin="13,8" coordsize="4804,2627">
              <v:shape id="_x0000_s4468" style="position:absolute;left:13;top:8;width:4804;height:2627" coordorigin="13,8" coordsize="4804,2627" path="m13,2635r,-1152l336,1317,629,1168,895,1034,1136,914,1357,807r204,-96l1751,627r180,-75l2104,486r168,-58l2441,375r171,-47l2790,285r187,-40l3178,207r217,-37l3631,133,3891,94,4177,53,4493,8r34,1l4559,9r31,1l4620,10r28,l4674,10r68,l4809,8r7,l4816,926r-284,53l4274,1029r-235,46l3825,1119r-198,44l3444,1208r-173,47l3105,1305r-162,54l2783,1420r-163,68l2451,1564r-177,86l2084,1747r-205,109l1656,1978r-245,138l1141,2270,843,2441,514,2630r-29,l422,2631r-66,l289,2632r-65,l163,2633r-78,1l22,2635r-7,l13,2635xe" filled="f" strokecolor="#020302" strokeweight=".8pt">
                <v:path arrowok="t"/>
              </v:shape>
            </v:group>
            <v:group id="_x0000_s4465" style="position:absolute;left:13;top:1483;width:501;height:1152" coordorigin="13,1483" coordsize="501,1152">
              <v:shape id="_x0000_s4466" style="position:absolute;left:13;top:1483;width:501;height:1152" coordorigin="13,1483" coordsize="501,1152" path="m13,1483r501,l514,2635e" filled="f" strokecolor="#020302" strokeweight=".6pt">
                <v:path arrowok="t"/>
              </v:shape>
            </v:group>
            <v:group id="_x0000_s4463" style="position:absolute;left:514;top:8;width:4303;height:1475" coordorigin="514,8" coordsize="4303,1475">
              <v:shape id="_x0000_s4464" style="position:absolute;left:514;top:8;width:4303;height:1475" coordorigin="514,8" coordsize="4303,1475" path="m514,1483r78,-43l657,1405r83,-43l842,1311r121,-58l1103,1189r159,-71l1441,1042r199,-81l1859,876r241,-89l2361,695r284,-94l2950,504r327,-99l3627,306,4000,206r397,-99l4817,8e" filled="f" strokecolor="#020302" strokeweight=".6pt">
                <v:path arrowok="t"/>
              </v:shape>
            </v:group>
            <v:group id="_x0000_s4461" style="position:absolute;left:514;top:926;width:4303;height:1709" coordorigin="514,926" coordsize="4303,1709">
              <v:shape id="_x0000_s4462" style="position:absolute;left:514;top:926;width:4303;height:1709" coordorigin="514,926" coordsize="4303,1709" path="m4816,926l514,2635e" filled="f" strokecolor="#020302" strokeweight=".8pt">
                <v:stroke dashstyle="dash"/>
                <v:path arrowok="t"/>
              </v:shape>
            </v:group>
            <w10:anchorlock/>
          </v:group>
        </w:pict>
      </w:r>
    </w:p>
    <w:p w14:paraId="1F65B794" w14:textId="77777777" w:rsidR="009B2D26" w:rsidRDefault="009B2D26">
      <w:pPr>
        <w:spacing w:before="5"/>
        <w:rPr>
          <w:rFonts w:ascii="Arial" w:eastAsia="Arial" w:hAnsi="Arial" w:cs="Arial"/>
          <w:sz w:val="24"/>
          <w:szCs w:val="24"/>
        </w:rPr>
      </w:pPr>
    </w:p>
    <w:p w14:paraId="1F65B795" w14:textId="77777777" w:rsidR="009B2D26" w:rsidRDefault="009C3B1F">
      <w:pPr>
        <w:spacing w:before="77"/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Crown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in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lumber</w:t>
      </w:r>
    </w:p>
    <w:p w14:paraId="1F65B796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797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798" w14:textId="77777777" w:rsidR="009B2D26" w:rsidRDefault="009C3B1F">
      <w:pPr>
        <w:pStyle w:val="BodyText"/>
        <w:spacing w:before="0"/>
        <w:ind w:left="560"/>
        <w:rPr>
          <w:rFonts w:cs="Arial"/>
        </w:rPr>
      </w:pPr>
      <w:r>
        <w:rPr>
          <w:b/>
          <w:color w:val="4C4D4F"/>
          <w:spacing w:val="-1"/>
        </w:rPr>
        <w:t>Double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joist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screwed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bolted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together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create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stronger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joist.</w:t>
      </w:r>
    </w:p>
    <w:p w14:paraId="1F65B799" w14:textId="77777777" w:rsidR="009B2D26" w:rsidRDefault="009C3B1F">
      <w:pPr>
        <w:pStyle w:val="BodyText"/>
        <w:spacing w:before="171" w:line="265" w:lineRule="auto"/>
        <w:ind w:left="560" w:right="1192"/>
        <w:rPr>
          <w:rFonts w:cs="Arial"/>
        </w:rPr>
      </w:pPr>
      <w:r>
        <w:rPr>
          <w:b/>
          <w:color w:val="4C4D4F"/>
          <w:spacing w:val="-2"/>
        </w:rPr>
        <w:t>Floor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fasteners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screws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fasten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subfloor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plywood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joists.</w:t>
      </w:r>
      <w:r>
        <w:rPr>
          <w:color w:val="4C4D4F"/>
          <w:spacing w:val="-4"/>
        </w:rPr>
        <w:t xml:space="preserve"> Typical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>fasteners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include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(small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directional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rings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shank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prevent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working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2"/>
        </w:rPr>
        <w:t>back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driven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6"/>
        </w:rPr>
        <w:t>in);</w:t>
      </w:r>
      <w:r>
        <w:rPr>
          <w:color w:val="4C4D4F"/>
          <w:spacing w:val="-3"/>
        </w:rPr>
        <w:t xml:space="preserve"> galvanized </w:t>
      </w:r>
      <w:r>
        <w:rPr>
          <w:color w:val="4C4D4F"/>
          <w:spacing w:val="-2"/>
        </w:rPr>
        <w:t>nails</w:t>
      </w:r>
      <w:r>
        <w:rPr>
          <w:color w:val="4C4D4F"/>
          <w:spacing w:val="-3"/>
        </w:rPr>
        <w:t xml:space="preserve"> (zinc </w:t>
      </w:r>
      <w:r>
        <w:rPr>
          <w:color w:val="4C4D4F"/>
          <w:spacing w:val="-2"/>
        </w:rPr>
        <w:t>treated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provide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finish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resulting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very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high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corrosion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resistance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prevent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working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back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5"/>
        </w:rPr>
        <w:t>out);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subfloor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screws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3"/>
        </w:rPr>
        <w:t xml:space="preserve">(treated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zinc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prevent </w:t>
      </w:r>
      <w:r>
        <w:rPr>
          <w:color w:val="4C4D4F"/>
          <w:spacing w:val="-1"/>
        </w:rPr>
        <w:t>corrosion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breakage).</w:t>
      </w:r>
    </w:p>
    <w:p w14:paraId="1F65B79A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  <w:spacing w:val="-2"/>
        </w:rPr>
        <w:t>Floor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joist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series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framing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members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support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load.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supported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by </w:t>
      </w:r>
      <w:r>
        <w:rPr>
          <w:color w:val="4C4D4F"/>
          <w:spacing w:val="-2"/>
        </w:rPr>
        <w:t>beams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bearing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walls.</w:t>
      </w:r>
    </w:p>
    <w:p w14:paraId="1F65B79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9C" w14:textId="77777777" w:rsidR="009B2D26" w:rsidRDefault="009B2D26">
      <w:pPr>
        <w:spacing w:before="10"/>
        <w:rPr>
          <w:rFonts w:ascii="Arial" w:eastAsia="Arial" w:hAnsi="Arial" w:cs="Arial"/>
          <w:sz w:val="18"/>
          <w:szCs w:val="18"/>
        </w:rPr>
      </w:pPr>
    </w:p>
    <w:p w14:paraId="1F65B79D" w14:textId="77777777" w:rsidR="009B2D26" w:rsidRDefault="001921ED">
      <w:pPr>
        <w:spacing w:line="200" w:lineRule="atLeast"/>
        <w:ind w:left="174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03">
          <v:group id="_x0000_s4381" style="width:349.3pt;height:214.4pt;mso-position-horizontal-relative:char;mso-position-vertical-relative:line" coordsize="6986,4288">
            <v:group id="_x0000_s4458" style="position:absolute;left:12;top:12;width:6961;height:3605" coordorigin="12,12" coordsize="6961,3605">
              <v:shape id="_x0000_s4459" style="position:absolute;left:12;top:12;width:6961;height:3605" coordorigin="12,12" coordsize="6961,3605" path="m3726,12l12,2269,3393,3618,6973,1161,3726,12xe" filled="f" strokecolor="#231f20" strokeweight=".44061mm">
                <v:path arrowok="t"/>
              </v:shape>
            </v:group>
            <v:group id="_x0000_s4456" style="position:absolute;left:3284;top:1128;width:3572;height:2440" coordorigin="3284,1128" coordsize="3572,2440">
              <v:shape id="_x0000_s4457" style="position:absolute;left:3284;top:1128;width:3572;height:2440" coordorigin="3284,1128" coordsize="3572,2440" path="m6856,1128l3284,3568e" filled="f" strokecolor="#231f20" strokeweight=".44061mm">
                <v:path arrowok="t"/>
              </v:shape>
            </v:group>
            <v:group id="_x0000_s4454" style="position:absolute;left:246;top:2244;width:3148;height:1241" coordorigin="246,2244" coordsize="3148,1241">
              <v:shape id="_x0000_s4455" style="position:absolute;left:246;top:2244;width:3148;height:1241" coordorigin="246,2244" coordsize="3148,1241" path="m246,2244l3393,3484e" filled="f" strokecolor="#231f20" strokeweight=".44061mm">
                <v:path arrowok="t"/>
              </v:shape>
            </v:group>
            <v:group id="_x0000_s4452" style="position:absolute;left:729;top:1644;width:525;height:775" coordorigin="729,1644" coordsize="525,775">
              <v:shape id="_x0000_s4453" style="position:absolute;left:729;top:1644;width:525;height:775" coordorigin="729,1644" coordsize="525,775" path="m729,2419r524,-321l1253,1644e" filled="f" strokecolor="#231f20" strokeweight=".33056mm">
                <v:path arrowok="t"/>
              </v:shape>
            </v:group>
            <v:group id="_x0000_s4450" style="position:absolute;left:1253;top:2102;width:2640;height:1041" coordorigin="1253,2102" coordsize="2640,1041">
              <v:shape id="_x0000_s4451" style="position:absolute;left:1253;top:2102;width:2640;height:1041" coordorigin="1253,2102" coordsize="2640,1041" path="m1253,2102l3892,3143e" filled="f" strokecolor="#231f20" strokeweight=".33056mm">
                <v:path arrowok="t"/>
              </v:shape>
            </v:group>
            <v:group id="_x0000_s4448" style="position:absolute;left:2927;top:612;width:3064;height:1391" coordorigin="2927,612" coordsize="3064,1391">
              <v:shape id="_x0000_s4449" style="position:absolute;left:2927;top:612;width:3064;height:1391" coordorigin="2927,612" coordsize="3064,1391" path="m5568,2002l2927,1078r,-466l5990,1711e" filled="f" strokecolor="#231f20" strokeweight=".33056mm">
                <v:path arrowok="t"/>
              </v:shape>
            </v:group>
            <v:group id="_x0000_s4446" style="position:absolute;left:3726;top:29;width:2565;height:1466" coordorigin="3726,29" coordsize="2565,1466">
              <v:shape id="_x0000_s4447" style="position:absolute;left:3726;top:29;width:2565;height:1466" coordorigin="3726,29" coordsize="2565,1466" path="m3726,29r,591l6290,1494e" filled="f" strokecolor="#231f20" strokeweight=".33056mm">
                <v:path arrowok="t"/>
              </v:shape>
            </v:group>
            <v:group id="_x0000_s4444" style="position:absolute;left:2972;top:579;width:3077;height:1099" coordorigin="2972,579" coordsize="3077,1099">
              <v:shape id="_x0000_s4445" style="position:absolute;left:2972;top:579;width:3077;height:1099" coordorigin="2972,579" coordsize="3077,1099" path="m2972,579l6049,1678e" filled="f" strokecolor="#231f20" strokeweight=".44061mm">
                <v:path arrowok="t"/>
              </v:shape>
            </v:group>
            <v:group id="_x0000_s4442" style="position:absolute;left:2210;top:1020;width:3156;height:1133" coordorigin="2210,1020" coordsize="3156,1133">
              <v:shape id="_x0000_s4443" style="position:absolute;left:2210;top:1020;width:3156;height:1133" coordorigin="2210,1020" coordsize="3156,1133" path="m2210,1020l5366,2152e" filled="f" strokecolor="#231f20" strokeweight=".44061mm">
                <v:path arrowok="t"/>
              </v:shape>
            </v:group>
            <v:group id="_x0000_s4440" style="position:absolute;left:2148;top:1070;width:3127;height:1141" coordorigin="2148,1070" coordsize="3127,1141">
              <v:shape id="_x0000_s4441" style="position:absolute;left:2148;top:1070;width:3127;height:1141" coordorigin="2148,1070" coordsize="3127,1141" path="m5274,2210l2152,1070r-4,470e" filled="f" strokecolor="#231f20" strokeweight=".33056mm">
                <v:path arrowok="t"/>
              </v:shape>
            </v:group>
            <v:group id="_x0000_s4438" style="position:absolute;left:1328;top:1578;width:3089;height:1208" coordorigin="1328,1578" coordsize="3089,1208">
              <v:shape id="_x0000_s4439" style="position:absolute;left:1328;top:1578;width:3089;height:1208" coordorigin="1328,1578" coordsize="3089,1208" path="m1328,1578l4417,2785e" filled="f" strokecolor="#231f20" strokeweight=".44061mm">
                <v:path arrowok="t"/>
              </v:shape>
            </v:group>
            <v:group id="_x0000_s4436" style="position:absolute;left:1211;top:1636;width:3125;height:1208" coordorigin="1211,1636" coordsize="3125,1208">
              <v:shape id="_x0000_s4437" style="position:absolute;left:1211;top:1636;width:3125;height:1208" coordorigin="1211,1636" coordsize="3125,1208" path="m1211,1636l4336,2843e" filled="f" strokecolor="#231f20" strokeweight=".44061mm">
                <v:path arrowok="t"/>
              </v:shape>
            </v:group>
            <v:group id="_x0000_s4434" style="position:absolute;left:1811;top:1540;width:3006;height:962" coordorigin="1811,1540" coordsize="3006,962">
              <v:shape id="_x0000_s4435" style="position:absolute;left:1811;top:1540;width:3006;height:962" coordorigin="1811,1540" coordsize="3006,962" path="m1811,1753r337,-213l4816,2502e" filled="f" strokecolor="#231f20" strokeweight=".33056mm">
                <v:path arrowok="t"/>
              </v:shape>
            </v:group>
            <v:group id="_x0000_s4432" style="position:absolute;left:2735;top:1078;width:192;height:117" coordorigin="2735,1078" coordsize="192,117">
              <v:shape id="_x0000_s4433" style="position:absolute;left:2735;top:1078;width:192;height:117" coordorigin="2735,1078" coordsize="192,117" path="m2735,1195r192,-117e" filled="f" strokecolor="#231f20" strokeweight=".33056mm">
                <v:path arrowok="t"/>
              </v:shape>
            </v:group>
            <v:group id="_x0000_s4430" style="position:absolute;left:3451;top:620;width:267;height:142" coordorigin="3451,620" coordsize="267,142">
              <v:shape id="_x0000_s4431" style="position:absolute;left:3451;top:620;width:267;height:142" coordorigin="3451,620" coordsize="267,142" path="m3451,762l3717,620e" filled="f" strokecolor="#231f20" strokeweight=".33056mm">
                <v:path arrowok="t"/>
              </v:shape>
            </v:group>
            <v:group id="_x0000_s4428" style="position:absolute;left:3730;top:117;width:3021;height:1070" coordorigin="3730,117" coordsize="3021,1070">
              <v:shape id="_x0000_s4429" style="position:absolute;left:3730;top:117;width:3021;height:1070" coordorigin="3730,117" coordsize="3021,1070" path="m3730,117l6750,1186e" filled="f" strokecolor="#231f20" strokeweight=".44061mm">
                <v:path arrowok="t"/>
              </v:shape>
            </v:group>
            <v:group id="_x0000_s4426" style="position:absolute;left:12;top:1161;width:6961;height:3114" coordorigin="12,1161" coordsize="6961,3114">
              <v:shape id="_x0000_s4427" style="position:absolute;left:12;top:1161;width:6961;height:3114" coordorigin="12,1161" coordsize="6961,3114" path="m12,2269r,657l3376,4275,6973,1778r,-617e" filled="f" strokecolor="#231f20" strokeweight=".44061mm">
                <v:path arrowok="t"/>
              </v:shape>
            </v:group>
            <v:group id="_x0000_s4424" style="position:absolute;left:3376;top:3618;width:2;height:658" coordorigin="3376,3618" coordsize="2,658">
              <v:shape id="_x0000_s4425" style="position:absolute;left:3376;top:3618;width:2;height:658" coordorigin="3376,3618" coordsize="0,658" path="m3376,4275r,-657e" filled="f" strokecolor="#231f20" strokeweight=".44061mm">
                <v:path arrowok="t"/>
              </v:shape>
            </v:group>
            <v:group id="_x0000_s4422" style="position:absolute;left:3384;top:1180;width:3591;height:3104" coordorigin="3384,1180" coordsize="3591,3104">
              <v:shape id="_x0000_s4423" style="position:absolute;left:3384;top:1180;width:3591;height:3104" coordorigin="3384,1180" coordsize="3591,3104" path="m6962,1180l3397,3634r-13,650l6975,1786r-13,-606xe" fillcolor="#a7a9ac" stroked="f">
                <v:path arrowok="t"/>
              </v:shape>
            </v:group>
            <v:group id="_x0000_s4420" style="position:absolute;left:134;top:2334;width:3132;height:1894" coordorigin="134,2334" coordsize="3132,1894">
              <v:shape id="_x0000_s4421" style="position:absolute;left:134;top:2334;width:3132;height:1894" coordorigin="134,2334" coordsize="3132,1894" path="m134,2334r2,627l3266,4227r-2,-645l134,2334xe" fillcolor="#a7a9ac" stroked="f">
                <v:path arrowok="t"/>
              </v:shape>
            </v:group>
            <v:group id="_x0000_s4418" style="position:absolute;left:3004;top:127;width:719;height:615" coordorigin="3004,127" coordsize="719,615">
              <v:shape id="_x0000_s4419" style="position:absolute;left:3004;top:127;width:719;height:615" coordorigin="3004,127" coordsize="719,615" path="m3722,127l3004,570r466,171l3715,608r7,-481xe" fillcolor="#a7a9ac" stroked="f">
                <v:path arrowok="t"/>
              </v:shape>
            </v:group>
            <v:group id="_x0000_s4416" style="position:absolute;left:3740;top:135;width:2988;height:1354" coordorigin="3740,135" coordsize="2988,1354">
              <v:shape id="_x0000_s4417" style="position:absolute;left:3740;top:135;width:2988;height:1354" coordorigin="3740,135" coordsize="2988,1354" path="m3740,135r,471l6310,1489r418,-290l3755,143r-15,-8xe" fillcolor="#bcbec0" stroked="f">
                <v:path arrowok="t"/>
              </v:shape>
            </v:group>
            <v:group id="_x0000_s4414" style="position:absolute;left:2254;top:599;width:662;height:600" coordorigin="2254,599" coordsize="662,600">
              <v:shape id="_x0000_s4415" style="position:absolute;left:2254;top:599;width:662;height:600" coordorigin="2254,599" coordsize="662,600" path="m2916,599r-662,419l2723,1199r193,-125l2916,599xe" fillcolor="#a7a9ac" stroked="f">
                <v:path arrowok="t"/>
              </v:shape>
            </v:group>
            <v:group id="_x0000_s4412" style="position:absolute;left:1349;top:1074;width:794;height:675" coordorigin="1349,1074" coordsize="794,675">
              <v:shape id="_x0000_s4413" style="position:absolute;left:1349;top:1074;width:794;height:675" coordorigin="1349,1074" coordsize="794,675" path="m2142,1074r-793,500l1798,1748r344,-199l2142,1074xe" fillcolor="#a7a9ac" stroked="f">
                <v:path arrowok="t"/>
              </v:shape>
            </v:group>
            <v:group id="_x0000_s4410" style="position:absolute;left:2161;top:1093;width:3085;height:1402" coordorigin="2161,1093" coordsize="3085,1402">
              <v:shape id="_x0000_s4411" style="position:absolute;left:2161;top:1093;width:3085;height:1402" coordorigin="2161,1093" coordsize="3085,1402" path="m2173,1093r-6,l2161,1530r2666,965l5245,2214,2173,1093xe" fillcolor="#bcbec0" stroked="f">
                <v:path arrowok="t"/>
              </v:shape>
            </v:group>
            <v:group id="_x0000_s4408" style="position:absolute;left:1264;top:1673;width:3042;height:1462" coordorigin="1264,1673" coordsize="3042,1462">
              <v:shape id="_x0000_s4409" style="position:absolute;left:1264;top:1673;width:3042;height:1462" coordorigin="1264,1673" coordsize="3042,1462" path="m1266,1673r-2,35l1264,2093,3899,3135r407,-283l1266,1673xe" fillcolor="#bcbec0" stroked="f">
                <v:path arrowok="t"/>
              </v:shape>
            </v:group>
            <v:group id="_x0000_s4406" style="position:absolute;left:121;top:104;width:3610;height:2856" coordorigin="121,104" coordsize="3610,2856">
              <v:shape id="_x0000_s4407" style="position:absolute;left:121;top:104;width:3610;height:2856" coordorigin="121,104" coordsize="3610,2856" path="m3730,104l121,2302r,658e" filled="f" strokecolor="#231f20" strokeweight=".44061mm">
                <v:path arrowok="t"/>
              </v:shape>
            </v:group>
            <v:group id="_x0000_s4404" style="position:absolute;left:3276;top:3582;width:2;height:650" coordorigin="3276,3582" coordsize="2,650">
              <v:shape id="_x0000_s4405" style="position:absolute;left:3276;top:3582;width:2;height:650" coordorigin="3276,3582" coordsize="0,650" path="m3276,3582r,650e" filled="f" strokecolor="#231f20" strokeweight=".44061mm">
                <v:path arrowok="t"/>
              </v:shape>
            </v:group>
            <v:group id="_x0000_s4402" style="position:absolute;left:3288;top:3593;width:76;height:663" coordorigin="3288,3593" coordsize="76,663">
              <v:shape id="_x0000_s4403" style="position:absolute;left:3288;top:3593;width:76;height:663" coordorigin="3288,3593" coordsize="76,663" path="m3291,3593r-3,632l3364,4255r-1,-634l3291,3593xe" fillcolor="#d1d3d4" stroked="f">
                <v:path arrowok="t"/>
              </v:shape>
            </v:group>
            <v:group id="_x0000_s4400" style="position:absolute;left:23;top:2289;width:83;height:663" coordorigin="23,2289" coordsize="83,663">
              <v:shape id="_x0000_s4401" style="position:absolute;left:23;top:2289;width:83;height:663" coordorigin="23,2289" coordsize="83,663" path="m27,2289r-4,633l106,2952r-1,-632l27,2289xe" fillcolor="#d1d3d4" stroked="f">
                <v:path arrowok="t"/>
              </v:shape>
            </v:group>
            <v:group id="_x0000_s4398" style="position:absolute;left:258;top:1628;width:987;height:789" coordorigin="258,1628" coordsize="987,789">
              <v:shape id="_x0000_s4399" style="position:absolute;left:258;top:1628;width:987;height:789" coordorigin="258,1628" coordsize="987,789" path="m1244,1628l258,2235r466,182l1243,2111r1,-483xe" fillcolor="#a7a9ac" stroked="f">
                <v:path arrowok="t"/>
              </v:shape>
            </v:group>
            <v:group id="_x0000_s4396" style="position:absolute;left:2937;top:629;width:3027;height:1364" coordorigin="2937,629" coordsize="3027,1364">
              <v:shape id="_x0000_s4397" style="position:absolute;left:2937;top:629;width:3027;height:1364" coordorigin="2937,629" coordsize="3027,1364" path="m2943,629r-6,l2939,1068r2629,924l5963,1717,2943,629xe" fillcolor="#bcbec0" stroked="f">
                <v:path arrowok="t"/>
              </v:shape>
            </v:group>
            <v:group id="_x0000_s4394" style="position:absolute;left:3738;top:33;width:3089;height:1141" coordorigin="3738,33" coordsize="3089,1141">
              <v:shape id="_x0000_s4395" style="position:absolute;left:3738;top:33;width:3089;height:1141" coordorigin="3738,33" coordsize="3089,1141" path="m3740,33r-2,73l6763,1174r64,-46l3740,33xe" fillcolor="#d1d3d4" stroked="f">
                <v:path arrowok="t"/>
              </v:shape>
            </v:group>
            <v:group id="_x0000_s4392" style="position:absolute;left:2941;top:587;width:3079;height:1114" coordorigin="2941,587" coordsize="3079,1114">
              <v:shape id="_x0000_s4393" style="position:absolute;left:2941;top:587;width:3079;height:1114" coordorigin="2941,587" coordsize="3079,1114" path="m2968,587r-27,17l5995,1701r25,-17l2968,587xe" fillcolor="#d1d3d4" stroked="f">
                <v:path arrowok="t"/>
              </v:shape>
            </v:group>
            <v:group id="_x0000_s4390" style="position:absolute;left:2177;top:1041;width:3150;height:1154" coordorigin="2177,1041" coordsize="3150,1154">
              <v:shape id="_x0000_s4391" style="position:absolute;left:2177;top:1041;width:3150;height:1154" coordorigin="2177,1041" coordsize="3150,1154" path="m2223,1041r-46,29l5266,2194r60,-36l2223,1041xe" fillcolor="#d1d3d4" stroked="f">
                <v:path arrowok="t"/>
              </v:shape>
            </v:group>
            <v:group id="_x0000_s4388" style="position:absolute;left:1243;top:1590;width:3152;height:1237" coordorigin="1243,1590" coordsize="3152,1237">
              <v:shape id="_x0000_s4389" style="position:absolute;left:1243;top:1590;width:3152;height:1237" coordorigin="1243,1590" coordsize="3152,1237" path="m1318,1590r-75,44l4340,2827r54,-36l1318,1590xe" fillcolor="#d1d3d4" stroked="f">
                <v:path arrowok="t"/>
              </v:shape>
            </v:group>
            <v:group id="_x0000_s4386" style="position:absolute;left:148;top:2248;width:3220;height:1308" coordorigin="148,2248" coordsize="3220,1308">
              <v:shape id="_x0000_s4387" style="position:absolute;left:148;top:2248;width:3220;height:1308" coordorigin="148,2248" coordsize="3220,1308" path="m237,2248r-89,60l3280,3555r88,-62l237,2248xe" fillcolor="#d1d3d4" stroked="f">
                <v:path arrowok="t"/>
              </v:shape>
            </v:group>
            <v:group id="_x0000_s4384" style="position:absolute;left:47;top:37;width:3669;height:2255" coordorigin="47,37" coordsize="3669,2255">
              <v:shape id="_x0000_s4385" style="position:absolute;left:47;top:37;width:3669;height:2255" coordorigin="47,37" coordsize="3669,2255" path="m3712,37l47,2267r65,25l3715,100r-3,-63xe" fillcolor="#d1d3d4" stroked="f">
                <v:path arrowok="t"/>
              </v:shape>
            </v:group>
            <v:group id="_x0000_s4382" style="position:absolute;left:3306;top:1140;width:3638;height:2461" coordorigin="3306,1140" coordsize="3638,2461">
              <v:shape id="_x0000_s4383" style="position:absolute;left:3306;top:1140;width:3638;height:2461" coordorigin="3306,1140" coordsize="3638,2461" path="m6866,1140l3306,3572r85,28l6944,1165r-78,-25xe" fillcolor="#d1d3d4" stroked="f">
                <v:path arrowok="t"/>
              </v:shape>
            </v:group>
            <w10:anchorlock/>
          </v:group>
        </w:pict>
      </w:r>
    </w:p>
    <w:p w14:paraId="1F65B79E" w14:textId="77777777" w:rsidR="009B2D26" w:rsidRDefault="009B2D26">
      <w:pPr>
        <w:spacing w:before="5"/>
        <w:rPr>
          <w:rFonts w:ascii="Arial" w:eastAsia="Arial" w:hAnsi="Arial" w:cs="Arial"/>
          <w:sz w:val="24"/>
          <w:szCs w:val="24"/>
        </w:rPr>
      </w:pPr>
    </w:p>
    <w:p w14:paraId="1F65B79F" w14:textId="77777777" w:rsidR="009B2D26" w:rsidRDefault="009C3B1F">
      <w:pPr>
        <w:spacing w:before="77"/>
        <w:ind w:left="223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Isometric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view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of a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typical floor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showing floor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joists and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rim joists</w:t>
      </w:r>
    </w:p>
    <w:p w14:paraId="1F65B7A0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7A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A2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7A3" w14:textId="77777777" w:rsidR="009B2D26" w:rsidRDefault="009C3B1F">
      <w:pPr>
        <w:pStyle w:val="BodyText"/>
        <w:spacing w:before="72" w:line="265" w:lineRule="auto"/>
        <w:ind w:right="873"/>
        <w:rPr>
          <w:rFonts w:cs="Arial"/>
        </w:rPr>
      </w:pPr>
      <w:r>
        <w:rPr>
          <w:b/>
          <w:color w:val="4C4D4F"/>
          <w:spacing w:val="-2"/>
        </w:rPr>
        <w:t>Floor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opening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hole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opening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floor, roof,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platform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measures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12"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its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least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dimension,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permit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person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through.</w:t>
      </w:r>
    </w:p>
    <w:p w14:paraId="1F65B7A4" w14:textId="77777777" w:rsidR="009B2D26" w:rsidRDefault="009C3B1F">
      <w:pPr>
        <w:pStyle w:val="BodyText"/>
        <w:spacing w:before="144" w:line="265" w:lineRule="auto"/>
        <w:ind w:right="666"/>
        <w:rPr>
          <w:rFonts w:cs="Arial"/>
        </w:rPr>
      </w:pPr>
      <w:r>
        <w:rPr>
          <w:b/>
          <w:color w:val="4C4D4F"/>
          <w:spacing w:val="-2"/>
        </w:rPr>
        <w:t>Floor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sheathing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3"/>
        </w:rPr>
        <w:t>(sheeting)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plywood,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oriented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strand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(OSB),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lumber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close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up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floors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before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installation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finish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known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i/>
          <w:color w:val="4C4D4F"/>
          <w:spacing w:val="-2"/>
        </w:rPr>
        <w:t>subflooring</w:t>
      </w:r>
      <w:r>
        <w:rPr>
          <w:color w:val="4C4D4F"/>
          <w:spacing w:val="-2"/>
        </w:rPr>
        <w:t>.</w:t>
      </w:r>
      <w:r>
        <w:rPr>
          <w:color w:val="4C4D4F"/>
          <w:spacing w:val="69"/>
          <w:w w:val="99"/>
        </w:rPr>
        <w:t xml:space="preserve"> </w:t>
      </w:r>
      <w:r>
        <w:rPr>
          <w:color w:val="4C4D4F"/>
          <w:spacing w:val="-5"/>
        </w:rPr>
        <w:t>Tongue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groove </w:t>
      </w:r>
      <w:r>
        <w:rPr>
          <w:color w:val="4C4D4F"/>
          <w:spacing w:val="-1"/>
        </w:rPr>
        <w:t>plywood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(T&amp;G)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recommended.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T&amp;G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plywood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specifically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designed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each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piece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slot</w:t>
      </w:r>
      <w:r>
        <w:rPr>
          <w:color w:val="4C4D4F"/>
          <w:spacing w:val="-3"/>
        </w:rPr>
        <w:t xml:space="preserve"> (the </w:t>
      </w:r>
      <w:r>
        <w:rPr>
          <w:color w:val="4C4D4F"/>
          <w:spacing w:val="-5"/>
        </w:rPr>
        <w:t>groove)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along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edge,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thin,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deep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ridge</w:t>
      </w:r>
      <w:r>
        <w:rPr>
          <w:color w:val="4C4D4F"/>
          <w:spacing w:val="-3"/>
        </w:rPr>
        <w:t xml:space="preserve"> (the </w:t>
      </w:r>
      <w:r>
        <w:rPr>
          <w:color w:val="4C4D4F"/>
          <w:spacing w:val="-4"/>
        </w:rPr>
        <w:t>tongue)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opposite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  <w:spacing w:val="-3"/>
        </w:rPr>
        <w:t xml:space="preserve"> (Figure </w:t>
      </w:r>
      <w:r>
        <w:rPr>
          <w:color w:val="4C4D4F"/>
          <w:spacing w:val="-4"/>
        </w:rPr>
        <w:t>5).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tongue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projects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little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less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depth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groove.</w:t>
      </w:r>
    </w:p>
    <w:p w14:paraId="1F65B7A5" w14:textId="77777777" w:rsidR="009B2D26" w:rsidRDefault="009C3B1F">
      <w:pPr>
        <w:pStyle w:val="BodyText"/>
        <w:spacing w:before="0"/>
        <w:rPr>
          <w:rFonts w:cs="Arial"/>
        </w:rPr>
      </w:pPr>
      <w:r>
        <w:rPr>
          <w:color w:val="4C4D4F"/>
          <w:spacing w:val="-8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pieces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thus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fit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together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closely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less</w:t>
      </w:r>
      <w:r>
        <w:rPr>
          <w:color w:val="4C4D4F"/>
          <w:spacing w:val="-3"/>
        </w:rPr>
        <w:t xml:space="preserve"> movement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flexing.</w:t>
      </w:r>
    </w:p>
    <w:p w14:paraId="1F65B7A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A7" w14:textId="77777777" w:rsidR="009B2D26" w:rsidRDefault="009B2D26">
      <w:pPr>
        <w:spacing w:before="6"/>
        <w:rPr>
          <w:rFonts w:ascii="Arial" w:eastAsia="Arial" w:hAnsi="Arial" w:cs="Arial"/>
          <w:sz w:val="15"/>
          <w:szCs w:val="15"/>
        </w:rPr>
      </w:pPr>
    </w:p>
    <w:p w14:paraId="1F65B7A8" w14:textId="77777777" w:rsidR="009B2D26" w:rsidRDefault="001921ED">
      <w:pPr>
        <w:spacing w:line="200" w:lineRule="atLeast"/>
        <w:ind w:left="320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05">
          <v:group id="_x0000_s4297" style="width:257.75pt;height:113.3pt;mso-position-horizontal-relative:char;mso-position-vertical-relative:line" coordsize="5155,2266">
            <v:group id="_x0000_s4377" style="position:absolute;left:928;width:4121;height:1571" coordorigin="928" coordsize="4121,1571">
              <v:shape id="_x0000_s4380" style="position:absolute;left:928;width:4121;height:1571" coordorigin="928" coordsize="4121,1571" path="m2033,l928,70,2781,1570,5049,1437r-87,-322l4948,712,4847,381,4715,59r-346,l4306,50r-1919,l2033,xe" fillcolor="#d1d3d4" stroked="f">
                <v:path arrowok="t"/>
              </v:shape>
              <v:shape id="_x0000_s4379" style="position:absolute;left:928;width:4121;height:1571" coordorigin="928" coordsize="4121,1571" path="m4691,l4369,59r346,l4691,xe" fillcolor="#d1d3d4" stroked="f">
                <v:path arrowok="t"/>
              </v:shape>
              <v:shape id="_x0000_s4378" style="position:absolute;left:928;width:4121;height:1571" coordorigin="928" coordsize="4121,1571" path="m3958,l2639,,2387,50r1919,l3958,xe" fillcolor="#d1d3d4" stroked="f">
                <v:path arrowok="t"/>
              </v:shape>
            </v:group>
            <v:group id="_x0000_s4374" style="position:absolute;top:62;width:2348;height:1639" coordorigin=",62" coordsize="2348,1639">
              <v:shape id="_x0000_s4376" style="position:absolute;top:62;width:2348;height:1639" coordorigin=",62" coordsize="2348,1639" path="m31,136r-22,l,599,41,783,29,968r81,390l97,1504r-2,54l93,1601r-1,33l92,1659r,18l92,1689r,7l93,1699r2,1l2347,1597,711,141r-609,l99,140,84,137,59,136r-28,xe" fillcolor="#d1d3d4" stroked="f">
                <v:path arrowok="t"/>
              </v:shape>
              <v:shape id="_x0000_s4375" style="position:absolute;top:62;width:2348;height:1639" coordorigin=",62" coordsize="2348,1639" path="m623,62l266,98,151,130r-21,6l116,139r-9,2l102,141r609,l623,62xe" fillcolor="#d1d3d4" stroked="f">
                <v:path arrowok="t"/>
              </v:shape>
            </v:group>
            <v:group id="_x0000_s4372" style="position:absolute;left:674;top:100;width:1937;height:1672" coordorigin="674,100" coordsize="1937,1672">
              <v:shape id="_x0000_s4373" style="position:absolute;left:674;top:100;width:1937;height:1672" coordorigin="674,100" coordsize="1937,1672" path="m724,100r-50,14l2347,1602r7,170l2610,1753,724,100xe" fillcolor="#d1d3d4" stroked="f">
                <v:path arrowok="t"/>
              </v:shape>
            </v:group>
            <v:group id="_x0000_s4369" style="position:absolute;left:108;top:1600;width:2510;height:664" coordorigin="108,1600" coordsize="2510,664">
              <v:shape id="_x0000_s4371" style="position:absolute;left:108;top:1600;width:2510;height:664" coordorigin="108,1600" coordsize="2510,664" path="m2352,1600l108,1700r11,270l144,2057r-36,103l108,2264,2354,2109r,-129l2417,1921r157,-25l2617,1857r-6,-98l2354,1759r-2,-159xe" fillcolor="#a7a9ac" stroked="f">
                <v:path arrowok="t"/>
              </v:shape>
              <v:shape id="_x0000_s4370" style="position:absolute;left:108;top:1600;width:2510;height:664" coordorigin="108,1600" coordsize="2510,664" path="m2610,1753r-256,6l2611,1759r-1,-6xe" fillcolor="#a7a9ac" stroked="f">
                <v:path arrowok="t"/>
              </v:shape>
            </v:group>
            <v:group id="_x0000_s4366" style="position:absolute;left:2774;top:1440;width:2298;height:638" coordorigin="2774,1440" coordsize="2298,638">
              <v:shape id="_x0000_s4368" style="position:absolute;left:2774;top:1440;width:2298;height:638" coordorigin="2774,1440" coordsize="2298,638" path="m5038,1703r-1999,l3036,1838r-48,49l2829,1908r-55,53l2774,2078,5057,1895r-19,-192xe" fillcolor="#a7a9ac" stroked="f">
                <v:path arrowok="t"/>
              </v:shape>
              <v:shape id="_x0000_s4367" style="position:absolute;left:2774;top:1440;width:2298;height:638" coordorigin="2774,1440" coordsize="2298,638" path="m5027,1440l2778,1570r,155l3039,1703r1999,l5034,1656r38,-78l5027,1440xe" fillcolor="#a7a9ac" stroked="f">
                <v:path arrowok="t"/>
              </v:shape>
            </v:group>
            <v:group id="_x0000_s4363" style="position:absolute;left:888;top:59;width:2152;height:2019" coordorigin="888,59" coordsize="2152,2019">
              <v:shape id="_x0000_s4365" style="position:absolute;left:888;top:59;width:2152;height:2019" coordorigin="888,59" coordsize="2152,2019" path="m907,59r,88l967,208r-79,l888,241,2617,1753r,104l2568,1897r206,181l2779,1956r50,-48l2986,1882r53,-50l3039,1725r-261,l2778,1570,907,59xe" fillcolor="#6d6e71" stroked="f">
                <v:path arrowok="t"/>
              </v:shape>
              <v:shape id="_x0000_s4364" style="position:absolute;left:888;top:59;width:2152;height:2019" coordorigin="888,59" coordsize="2152,2019" path="m3039,1703r-261,22l3039,1725r,-22xe" fillcolor="#6d6e71" stroked="f">
                <v:path arrowok="t"/>
              </v:shape>
            </v:group>
            <v:group id="_x0000_s4360" style="position:absolute;left:888;top:216;width:2152;height:1693" coordorigin="888,216" coordsize="2152,1693">
              <v:shape id="_x0000_s4362" style="position:absolute;left:888;top:216;width:2152;height:1693" coordorigin="888,216" coordsize="2152,1693" path="m965,216r-77,l2829,1908r159,-21l3039,1838r,-113l2778,1725,965,216xe" fillcolor="#58595b" stroked="f">
                <v:path arrowok="t"/>
              </v:shape>
              <v:shape id="_x0000_s4361" style="position:absolute;left:888;top:216;width:2152;height:1693" coordorigin="888,216" coordsize="2152,1693" path="m3039,1703r-261,22l3039,1725r,-22xe" fillcolor="#58595b" stroked="f">
                <v:path arrowok="t"/>
              </v:shape>
            </v:group>
            <v:group id="_x0000_s4358" style="position:absolute;left:122;top:1768;width:2229;height:123" coordorigin="122,1768" coordsize="2229,123">
              <v:shape id="_x0000_s4359" style="position:absolute;left:122;top:1768;width:2229;height:123" coordorigin="122,1768" coordsize="2229,123" path="m122,1890l2350,1768e" filled="f" strokecolor="#939598" strokeweight=".8pt">
                <v:path arrowok="t"/>
              </v:shape>
            </v:group>
            <v:group id="_x0000_s4356" style="position:absolute;left:3042;top:1578;width:2021;height:124" coordorigin="3042,1578" coordsize="2021,124">
              <v:shape id="_x0000_s4357" style="position:absolute;left:3042;top:1578;width:2021;height:124" coordorigin="3042,1578" coordsize="2021,124" path="m3042,1702l5063,1578e" filled="f" strokecolor="#939598" strokeweight=".8pt">
                <v:path arrowok="t"/>
              </v:shape>
            </v:group>
            <v:group id="_x0000_s4354" style="position:absolute;left:2792;top:1856;width:2076;height:152" coordorigin="2792,1856" coordsize="2076,152">
              <v:shape id="_x0000_s4355" style="position:absolute;left:2792;top:1856;width:2076;height:152" coordorigin="2792,1856" coordsize="2076,152" path="m2792,2008l4868,1856e" filled="f" strokecolor="#939598" strokeweight=".8pt">
                <v:path arrowok="t"/>
              </v:shape>
            </v:group>
            <v:group id="_x0000_s4352" style="position:absolute;left:2998;top:1750;width:1999;height:146" coordorigin="2998,1750" coordsize="1999,146">
              <v:shape id="_x0000_s4353" style="position:absolute;left:2998;top:1750;width:1999;height:146" coordorigin="2998,1750" coordsize="1999,146" path="m2998,1896l4996,1750e" filled="f" strokecolor="#939598" strokeweight=".8pt">
                <v:path arrowok="t"/>
              </v:shape>
            </v:group>
            <v:group id="_x0000_s4350" style="position:absolute;left:205;top:1918;width:2229;height:123" coordorigin="205,1918" coordsize="2229,123">
              <v:shape id="_x0000_s4351" style="position:absolute;left:205;top:1918;width:2229;height:123" coordorigin="205,1918" coordsize="2229,123" path="m205,2040l2434,1918e" filled="f" strokecolor="#939598" strokeweight=".8pt">
                <v:path arrowok="t"/>
              </v:shape>
            </v:group>
            <v:group id="_x0000_s4348" style="position:absolute;left:131;top:1998;width:2229;height:123" coordorigin="131,1998" coordsize="2229,123">
              <v:shape id="_x0000_s4349" style="position:absolute;left:131;top:1998;width:2229;height:123" coordorigin="131,1998" coordsize="2229,123" path="m131,2120l2359,1998e" filled="f" strokecolor="#939598" strokeweight=".8pt">
                <v:path arrowok="t"/>
              </v:shape>
            </v:group>
            <v:group id="_x0000_s4346" style="position:absolute;left:122;top:1230;width:1808;height:157" coordorigin="122,1230" coordsize="1808,157">
              <v:shape id="_x0000_s4347" style="position:absolute;left:122;top:1230;width:1808;height:157" coordorigin="122,1230" coordsize="1808,157" path="m122,1364r80,-6l223,1358r20,l304,1360r80,4l403,1365r79,3l534,1369r32,1l630,1372r64,3l758,1378r32,1l853,1382r64,3l981,1386r63,1l1076,1386r64,-2l1220,1378r80,-10l1380,1354r80,-16l1540,1319r79,-19l1658,1290r40,-9l1776,1262r77,-17l1891,1237r38,-7e" filled="f" strokecolor="#a7a9ac" strokeweight=".8pt">
                <v:path arrowok="t"/>
              </v:shape>
            </v:group>
            <v:group id="_x0000_s4344" style="position:absolute;left:70;top:950;width:1532;height:222" coordorigin="70,950" coordsize="1532,222">
              <v:shape id="_x0000_s4345" style="position:absolute;left:70;top:950;width:1532;height:222" coordorigin="70,950" coordsize="1532,222" path="m70,1101r62,5l194,1112r40,4l254,1118r19,2l292,1122r18,1l339,1126r29,2l452,1137r84,9l563,1149r82,9l727,1165r81,5l863,1171r27,l969,1164r78,-15l1124,1128r76,-25l1274,1073r73,-32l1407,1012r18,-9l1480,980r70,-16l1572,960r17,-5l1601,950e" filled="f" strokecolor="#a7a9ac" strokeweight=".8pt">
                <v:path arrowok="t"/>
              </v:shape>
            </v:group>
            <v:group id="_x0000_s4342" style="position:absolute;left:42;top:835;width:1451;height:182" coordorigin="42,835" coordsize="1451,182">
              <v:shape id="_x0000_s4343" style="position:absolute;left:42;top:835;width:1451;height:182" coordorigin="42,835" coordsize="1451,182" path="m42,953r83,5l208,965r83,8l374,981r42,4l457,989r83,8l623,1004r83,6l789,1014r84,2l908,1015r66,-9l1037,989r60,-22l1156,941r59,-28l1244,900r59,-25l1363,854r63,-14l1458,837r34,-2e" filled="f" strokecolor="#a7a9ac" strokeweight=".8pt">
                <v:path arrowok="t"/>
              </v:shape>
            </v:group>
            <v:group id="_x0000_s4340" style="position:absolute;left:9;top:544;width:1204;height:111" coordorigin="9,544" coordsize="1204,111">
              <v:shape id="_x0000_s4341" style="position:absolute;left:9;top:544;width:1204;height:111" coordorigin="9,544" coordsize="1204,111" path="m9,544r76,19l123,574r19,5l202,595r74,17l349,626r70,11l489,645r70,5l629,653r47,1l696,654r61,-1l818,650r60,-4l957,637r81,-15l1060,617r20,-4l1157,599r37,-3l1213,595e" filled="f" strokecolor="#a7a9ac" strokeweight=".8pt">
                <v:path arrowok="t"/>
              </v:shape>
            </v:group>
            <v:group id="_x0000_s4338" style="position:absolute;left:12;top:348;width:952;height:52" coordorigin="12,348" coordsize="952,52">
              <v:shape id="_x0000_s4339" style="position:absolute;left:12;top:348;width:952;height:52" coordorigin="12,348" coordsize="952,52" path="m12,348r64,8l138,363r20,2l176,367r16,2l213,373r20,3l294,383r79,7l452,394r84,4l584,399r24,-1l677,395r67,-5l810,382r66,-9l942,364r22,-4e" filled="f" strokecolor="#a7a9ac" strokeweight=".8pt">
                <v:path arrowok="t"/>
              </v:shape>
            </v:group>
            <v:group id="_x0000_s4336" style="position:absolute;left:2569;top:1095;width:2374;height:301" coordorigin="2569,1095" coordsize="2374,301">
              <v:shape id="_x0000_s4337" style="position:absolute;left:2569;top:1095;width:2374;height:301" coordorigin="2569,1095" coordsize="2374,301" path="m2569,1395r54,1l2676,1396r54,-2l2837,1388r107,-10l3052,1364r107,-17l3266,1328r106,-21l3478,1285r105,-23l3635,1250r38,-9l3751,1225r77,-15l3905,1196r77,-13l4060,1171r77,-12l4215,1148r78,-11l4371,1127r62,-8l4501,1112r67,-5l4636,1103r68,-2l4772,1099r22,-1l4817,1098r23,-1l4862,1096r20,l4902,1095r20,l4942,1095e" filled="f" strokecolor="#a7a9ac" strokeweight=".8pt">
                <v:path arrowok="t"/>
              </v:shape>
            </v:group>
            <v:group id="_x0000_s4334" style="position:absolute;left:2388;top:762;width:2552;height:502" coordorigin="2388,762" coordsize="2552,502">
              <v:shape id="_x0000_s4335" style="position:absolute;left:2388;top:762;width:2552;height:502" coordorigin="2388,762" coordsize="2552,502" path="m2388,1262r67,3l2522,1263r66,-4l2655,1251r67,-11l2788,1226r67,-16l2921,1192r66,-20l3053,1150r66,-23l3184,1103r65,-24l3314,1054r64,-25l3442,1005r64,-25l3569,957r63,-22l3694,914r82,-26l3859,865r82,-20l4023,826r83,-16l4189,797r84,-11l4357,777r85,-7l4528,765r61,-1l4651,763r42,-1l4713,763r62,l4837,765r62,3l4919,769r21,2e" filled="f" strokecolor="#a7a9ac" strokeweight=".8pt">
                <v:path arrowok="t"/>
              </v:shape>
            </v:group>
            <v:group id="_x0000_s4332" style="position:absolute;left:1966;top:579;width:2935;height:354" coordorigin="1966,579" coordsize="2935,354">
              <v:shape id="_x0000_s4333" style="position:absolute;left:1966;top:579;width:2935;height:354" coordorigin="1966,579" coordsize="2935,354" path="m1966,920r70,8l2105,932r69,1l2243,931r69,-4l2381,921r68,-9l2518,902r68,-12l2655,877r68,-14l2791,848r68,-16l2927,815r67,-17l3062,781r67,-16l3196,748r67,-15l3330,718r85,-18l3500,685r84,-13l3669,660r84,-11l3838,640r85,-9l4008,624r85,-7l4180,611r75,-4l4330,603r75,-3l4481,598r25,-1l4581,595r75,-3l4721,589r80,-4l4861,582r20,-2l4901,579e" filled="f" strokecolor="#a7a9ac" strokeweight=".8pt">
                <v:path arrowok="t"/>
              </v:shape>
            </v:group>
            <v:group id="_x0000_s4330" style="position:absolute;left:1497;top:406;width:3341;height:173" coordorigin="1497,406" coordsize="3341,173">
              <v:shape id="_x0000_s4331" style="position:absolute;left:1497;top:406;width:3341;height:173" coordorigin="1497,406" coordsize="3341,173" path="m1497,542r66,27l1626,577r67,2l1715,579r22,-1l1757,578r19,l1794,578r16,l1835,579r25,l1935,578r74,-4l2083,569r73,-7l2229,555r25,-3l2279,550r73,-8l2449,532r97,-11l2643,510r49,-6l2740,499r97,-11l2934,477r97,-10l3128,458r98,-8l3327,442r106,-6l3539,431r105,-3l3750,426r106,-1l3962,424r53,l4068,424r53,l4174,424r53,l4280,424r53,l4357,424r23,l4451,424r71,l4592,423r71,-3l4733,416r71,-6l4826,407r12,-1e" filled="f" strokecolor="#a7a9ac" strokeweight=".8pt">
                <v:path arrowok="t"/>
              </v:shape>
            </v:group>
            <v:group id="_x0000_s4328" style="position:absolute;left:1320;top:241;width:3464;height:147" coordorigin="1320,241" coordsize="3464,147">
              <v:shape id="_x0000_s4329" style="position:absolute;left:1320;top:241;width:3464;height:147" coordorigin="1320,241" coordsize="3464,147" path="m1320,387r42,l1405,387r43,1l1490,388r43,l1576,388r42,l1661,388r85,-1l1832,386r85,-2l2002,382r85,-4l2173,373r103,-9l2380,353r103,-14l2585,325r103,-15l2739,302r103,-15l2945,274r103,-12l3152,253r102,-6l3354,243r99,-2l3553,241r50,l3703,243r100,2l3902,248r100,4l4102,256r50,2l4201,260r67,3l4334,266r22,1l4422,270r66,3l4555,274r66,1l4643,275r75,-1l4761,273r22,-2e" filled="f" strokecolor="#a7a9ac" strokeweight=".8pt">
                <v:path arrowok="t"/>
              </v:shape>
            </v:group>
            <v:group id="_x0000_s4326" style="position:absolute;left:1078;top:13;width:2468;height:198" coordorigin="1078,13" coordsize="2468,198">
              <v:shape id="_x0000_s4327" style="position:absolute;left:1078;top:13;width:2468;height:198" coordorigin="1078,13" coordsize="2468,198" path="m1078,197r21,-4l1119,188r20,-5l1157,179r60,-10l1277,162r80,-6l1417,153r66,-2l1526,150r22,l1613,151r64,3l1742,159r64,6l1870,172r43,4l1998,185r86,8l2170,200r86,6l2343,209r86,2l2472,211r86,-2l2644,204r86,-8l2818,184r86,-15l2990,151r86,-19l3162,111r85,-22l3332,67r43,-11l3418,45r42,-11l3503,23r43,-10e" filled="f" strokecolor="#a7a9ac" strokeweight=".8pt">
                <v:path arrowok="t"/>
              </v:shape>
            </v:group>
            <v:group id="_x0000_s4324" style="position:absolute;left:97;top:1753;width:2521;height:505" coordorigin="97,1753" coordsize="2521,505">
              <v:shape id="_x0000_s4325" style="position:absolute;left:97;top:1753;width:2521;height:505" coordorigin="97,1753" coordsize="2521,505" path="m2617,1753r,104l2574,1896r-153,22l2354,1980r,129l97,2258e" filled="f" strokecolor="#020302" strokeweight=".8pt">
                <v:path arrowok="t"/>
              </v:shape>
            </v:group>
            <v:group id="_x0000_s4322" style="position:absolute;left:2354;top:1597;width:264;height:175" coordorigin="2354,1597" coordsize="264,175">
              <v:shape id="_x0000_s4323" style="position:absolute;left:2354;top:1597;width:264;height:175" coordorigin="2354,1597" coordsize="264,175" path="m2354,1597r,175l2617,1753e" filled="f" strokecolor="#020302" strokeweight=".6pt">
                <v:path arrowok="t"/>
              </v:shape>
            </v:group>
            <v:group id="_x0000_s4320" style="position:absolute;left:97;top:1597;width:2257;height:104" coordorigin="97,1597" coordsize="2257,104">
              <v:shape id="_x0000_s4321" style="position:absolute;left:97;top:1597;width:2257;height:104" coordorigin="97,1597" coordsize="2257,104" path="m97,1700r66,-2l238,1694r99,-4l455,1684r135,-6l739,1671r158,-7l1062,1656r168,-7l1399,1641r164,-8l1721,1626r148,-7l2003,1613r117,-5l2217,1603r74,-3l2337,1598r17,-1e" filled="f" strokecolor="#020302" strokeweight=".6pt">
                <v:path arrowok="t"/>
              </v:shape>
            </v:group>
            <v:group id="_x0000_s4318" style="position:absolute;left:2775;top:1437;width:2283;height:135" coordorigin="2775,1437" coordsize="2283,135">
              <v:shape id="_x0000_s4319" style="position:absolute;left:2775;top:1437;width:2283;height:135" coordorigin="2775,1437" coordsize="2283,135" path="m5057,1437l2775,1571e" filled="f" strokecolor="#020302" strokeweight=".6pt">
                <v:path arrowok="t"/>
              </v:shape>
            </v:group>
            <v:group id="_x0000_s4316" style="position:absolute;left:907;top:70;width:2132;height:2008" coordorigin="907,70" coordsize="2132,2008">
              <v:shape id="_x0000_s4317" style="position:absolute;left:907;top:70;width:2132;height:2008" coordorigin="907,70" coordsize="2132,2008" path="m907,70l2775,1571r,154l3039,1703r,134l2988,1887r-159,21l2774,1961r,117e" filled="f" strokecolor="#020302" strokeweight=".6pt">
                <v:path arrowok="t"/>
              </v:shape>
            </v:group>
            <v:group id="_x0000_s4314" style="position:absolute;left:910;top:165;width:55;height:46" coordorigin="910,165" coordsize="55,46">
              <v:shape id="_x0000_s4315" style="position:absolute;left:910;top:165;width:55;height:46" coordorigin="910,165" coordsize="55,46" path="m965,210l910,165e" filled="f" strokecolor="#020302" strokeweight=".8pt">
                <v:path arrowok="t"/>
              </v:shape>
            </v:group>
            <v:group id="_x0000_s4312" style="position:absolute;left:965;top:210;width:1814;height:1515" coordorigin="965,210" coordsize="1814,1515">
              <v:shape id="_x0000_s4313" style="position:absolute;left:965;top:210;width:1814;height:1515" coordorigin="965,210" coordsize="1814,1515" path="m2778,1725l965,210e" filled="f" strokecolor="#020302" strokeweight=".8pt">
                <v:path arrowok="t"/>
              </v:shape>
            </v:group>
            <v:group id="_x0000_s4310" style="position:absolute;left:2578;top:1887;width:2570;height:191" coordorigin="2578,1887" coordsize="2570,191">
              <v:shape id="_x0000_s4311" style="position:absolute;left:2578;top:1887;width:2570;height:191" coordorigin="2578,1887" coordsize="2570,191" path="m2578,1892r196,186l5147,1887e" filled="f" strokecolor="#020302" strokeweight=".8pt">
                <v:path arrowok="t"/>
              </v:shape>
            </v:group>
            <v:group id="_x0000_s4308" style="position:absolute;left:2617;top:1818;width:157;height:143" coordorigin="2617,1818" coordsize="157,143">
              <v:shape id="_x0000_s4309" style="position:absolute;left:2617;top:1818;width:157;height:143" coordorigin="2617,1818" coordsize="157,143" path="m2774,1961l2617,1818e" filled="f" strokecolor="#020302" strokeweight=".6pt">
                <v:path arrowok="t"/>
              </v:shape>
            </v:group>
            <v:group id="_x0000_s4306" style="position:absolute;left:894;top:216;width:1935;height:1693" coordorigin="894,216" coordsize="1935,1693">
              <v:shape id="_x0000_s4307" style="position:absolute;left:894;top:216;width:1935;height:1693" coordorigin="894,216" coordsize="1935,1693" path="m2829,1908l894,216e" filled="f" strokecolor="#020302" strokeweight=".6pt">
                <v:path arrowok="t"/>
              </v:shape>
            </v:group>
            <v:group id="_x0000_s4304" style="position:absolute;left:2859;top:1716;width:177;height:123" coordorigin="2859,1716" coordsize="177,123">
              <v:shape id="_x0000_s4305" style="position:absolute;left:2859;top:1716;width:177;height:123" coordorigin="2859,1716" coordsize="177,123" path="m3036,1838l2859,1716e" filled="f" strokecolor="#020302" strokeweight=".6pt">
                <v:path arrowok="t"/>
              </v:shape>
            </v:group>
            <v:group id="_x0000_s4302" style="position:absolute;left:2779;top:1726;width:210;height:162" coordorigin="2779,1726" coordsize="210,162">
              <v:shape id="_x0000_s4303" style="position:absolute;left:2779;top:1726;width:210;height:162" coordorigin="2779,1726" coordsize="210,162" path="m2988,1887l2779,1726e" filled="f" strokecolor="#020302" strokeweight=".6pt">
                <v:path arrowok="t"/>
              </v:shape>
            </v:group>
            <v:group id="_x0000_s4300" style="position:absolute;left:681;top:112;width:1673;height:1491" coordorigin="681,112" coordsize="1673,1491">
              <v:shape id="_x0000_s4301" style="position:absolute;left:681;top:112;width:1673;height:1491" coordorigin="681,112" coordsize="1673,1491" path="m2354,1602l681,112e" filled="f" strokecolor="#020302" strokeweight=".8pt">
                <v:path arrowok="t"/>
              </v:shape>
            </v:group>
            <v:group id="_x0000_s4298" style="position:absolute;left:798;top:165;width:1820;height:1595" coordorigin="798,165" coordsize="1820,1595">
              <v:shape id="_x0000_s4299" style="position:absolute;left:798;top:165;width:1820;height:1595" coordorigin="798,165" coordsize="1820,1595" path="m2618,1759l798,165e" filled="f" strokecolor="#020302" strokeweight=".8pt">
                <v:path arrowok="t"/>
              </v:shape>
            </v:group>
            <w10:anchorlock/>
          </v:group>
        </w:pict>
      </w:r>
    </w:p>
    <w:p w14:paraId="1F65B7A9" w14:textId="77777777" w:rsidR="009B2D26" w:rsidRDefault="009B2D26">
      <w:pPr>
        <w:spacing w:before="6"/>
        <w:rPr>
          <w:rFonts w:ascii="Arial" w:eastAsia="Arial" w:hAnsi="Arial" w:cs="Arial"/>
          <w:sz w:val="14"/>
          <w:szCs w:val="14"/>
        </w:rPr>
      </w:pPr>
    </w:p>
    <w:p w14:paraId="1F65B7AA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4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5"/>
          <w:sz w:val="18"/>
          <w:szCs w:val="18"/>
        </w:rPr>
        <w:t>T</w:t>
      </w:r>
      <w:r>
        <w:rPr>
          <w:rFonts w:ascii="Arial" w:eastAsia="Arial" w:hAnsi="Arial" w:cs="Arial"/>
          <w:color w:val="231F20"/>
          <w:spacing w:val="-4"/>
          <w:sz w:val="18"/>
          <w:szCs w:val="18"/>
        </w:rPr>
        <w:t>ongue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and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groove plywood</w:t>
      </w:r>
    </w:p>
    <w:p w14:paraId="1F65B7AB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7AC" w14:textId="77777777" w:rsidR="009B2D26" w:rsidRDefault="009B2D26">
      <w:pPr>
        <w:spacing w:before="5"/>
        <w:rPr>
          <w:rFonts w:ascii="Arial" w:eastAsia="Arial" w:hAnsi="Arial" w:cs="Arial"/>
          <w:sz w:val="16"/>
          <w:szCs w:val="16"/>
        </w:rPr>
      </w:pPr>
    </w:p>
    <w:p w14:paraId="1F65B7AD" w14:textId="77777777" w:rsidR="009B2D26" w:rsidRDefault="009C3B1F">
      <w:pPr>
        <w:pStyle w:val="BodyText"/>
        <w:spacing w:before="0" w:line="265" w:lineRule="auto"/>
        <w:ind w:right="585"/>
        <w:rPr>
          <w:rFonts w:cs="Arial"/>
        </w:rPr>
      </w:pPr>
      <w:r>
        <w:rPr>
          <w:b/>
          <w:color w:val="4C4D4F"/>
          <w:spacing w:val="-1"/>
        </w:rPr>
        <w:t>Header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joist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positioned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horizontally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longer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order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around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2"/>
        </w:rPr>
        <w:t>opening.</w:t>
      </w:r>
    </w:p>
    <w:p w14:paraId="1F65B7AE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b/>
          <w:color w:val="4C4D4F"/>
          <w:spacing w:val="-1"/>
        </w:rPr>
        <w:t>Joist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hanger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 xml:space="preserve"> bracket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attach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support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beams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components.</w:t>
      </w:r>
    </w:p>
    <w:p w14:paraId="1F65B7AF" w14:textId="77777777" w:rsidR="009B2D26" w:rsidRDefault="009C3B1F">
      <w:pPr>
        <w:pStyle w:val="BodyText"/>
        <w:spacing w:before="144" w:line="265" w:lineRule="auto"/>
        <w:ind w:right="666"/>
        <w:rPr>
          <w:rFonts w:cs="Arial"/>
        </w:rPr>
      </w:pPr>
      <w:r>
        <w:rPr>
          <w:b/>
          <w:color w:val="4C4D4F"/>
        </w:rPr>
        <w:t>Rim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joist</w:t>
      </w:r>
      <w:r>
        <w:rPr>
          <w:color w:val="4C4D4F"/>
          <w:spacing w:val="-1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final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attaches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row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support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ceiling.</w:t>
      </w:r>
      <w:r>
        <w:rPr>
          <w:color w:val="4C4D4F"/>
          <w:spacing w:val="5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forms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outside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box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makes </w:t>
      </w:r>
      <w:r>
        <w:rPr>
          <w:color w:val="4C4D4F"/>
          <w:spacing w:val="-2"/>
        </w:rPr>
        <w:t>up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floor.</w:t>
      </w:r>
    </w:p>
    <w:p w14:paraId="1F65B7B0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7B1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7B2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3"/>
        </w:rPr>
        <w:t>2–6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hours</w:t>
      </w:r>
    </w:p>
    <w:p w14:paraId="1F65B7B3" w14:textId="77777777" w:rsidR="009B2D26" w:rsidRDefault="009C3B1F">
      <w:pPr>
        <w:pStyle w:val="BodyText"/>
        <w:spacing w:before="137" w:line="284" w:lineRule="auto"/>
        <w:ind w:right="585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will depend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familiarity 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scope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the</w:t>
      </w:r>
      <w:r>
        <w:rPr>
          <w:color w:val="4C4D4F"/>
          <w:spacing w:val="87"/>
        </w:rPr>
        <w:t xml:space="preserve"> </w:t>
      </w:r>
      <w:r>
        <w:rPr>
          <w:color w:val="4C4D4F"/>
        </w:rPr>
        <w:t xml:space="preserve">project </w:t>
      </w:r>
      <w:r>
        <w:rPr>
          <w:color w:val="4C4D4F"/>
          <w:spacing w:val="-5"/>
        </w:rPr>
        <w:t>(e.g.,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shape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floor,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openings,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spacious</w:t>
      </w:r>
      <w:r>
        <w:rPr>
          <w:color w:val="4C4D4F"/>
          <w:spacing w:val="71"/>
        </w:rPr>
        <w:t xml:space="preserve"> </w:t>
      </w:r>
      <w:r>
        <w:rPr>
          <w:color w:val="4C4D4F"/>
        </w:rPr>
        <w:t xml:space="preserve">work </w:t>
      </w:r>
      <w:r>
        <w:rPr>
          <w:color w:val="4C4D4F"/>
          <w:spacing w:val="-2"/>
        </w:rPr>
        <w:t>environment).</w:t>
      </w:r>
    </w:p>
    <w:p w14:paraId="1F65B7B4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7B5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7B6" w14:textId="77777777" w:rsidR="009B2D26" w:rsidRDefault="009C3B1F">
      <w:pPr>
        <w:spacing w:before="124" w:line="284" w:lineRule="auto"/>
        <w:ind w:left="1100" w:right="585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>20,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based</w:t>
      </w:r>
      <w:r>
        <w:rPr>
          <w:rFonts w:ascii="Arial" w:eastAsia="Arial" w:hAnsi="Arial" w:cs="Arial"/>
          <w:color w:val="4C4D4F"/>
        </w:rPr>
        <w:t xml:space="preserve"> on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i/>
          <w:color w:val="4C4D4F"/>
        </w:rPr>
        <w:t xml:space="preserve">BC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Educators’</w:t>
      </w:r>
      <w:r>
        <w:rPr>
          <w:rFonts w:ascii="Arial" w:eastAsia="Arial" w:hAnsi="Arial" w:cs="Arial"/>
          <w:i/>
          <w:color w:val="4C4D4F"/>
        </w:rPr>
        <w:t xml:space="preserve"> Best </w:t>
      </w:r>
      <w:r>
        <w:rPr>
          <w:rFonts w:ascii="Arial" w:eastAsia="Arial" w:hAnsi="Arial" w:cs="Arial"/>
          <w:i/>
          <w:color w:val="4C4D4F"/>
          <w:spacing w:val="-1"/>
        </w:rPr>
        <w:t>Practice</w:t>
      </w:r>
      <w:r>
        <w:rPr>
          <w:rFonts w:ascii="Arial" w:eastAsia="Arial" w:hAnsi="Arial" w:cs="Arial"/>
          <w:i/>
          <w:color w:val="4C4D4F"/>
        </w:rPr>
        <w:t xml:space="preserve"> </w:t>
      </w:r>
      <w:r>
        <w:rPr>
          <w:rFonts w:ascii="Arial" w:eastAsia="Arial" w:hAnsi="Arial" w:cs="Arial"/>
          <w:i/>
          <w:color w:val="4C4D4F"/>
          <w:spacing w:val="-2"/>
        </w:rPr>
        <w:t>Guide</w:t>
      </w:r>
      <w:r>
        <w:rPr>
          <w:rFonts w:ascii="Arial" w:eastAsia="Arial" w:hAnsi="Arial" w:cs="Arial"/>
          <w:color w:val="4C4D4F"/>
          <w:spacing w:val="-2"/>
        </w:rPr>
        <w:t>.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ideal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3"/>
        </w:rPr>
        <w:t>16,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working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in</w:t>
      </w:r>
      <w:r>
        <w:rPr>
          <w:rFonts w:ascii="Arial" w:eastAsia="Arial" w:hAnsi="Arial" w:cs="Arial"/>
          <w:color w:val="4C4D4F"/>
          <w:spacing w:val="67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teams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4"/>
        </w:rPr>
        <w:t>2–4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students,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depending</w:t>
      </w:r>
      <w:r>
        <w:rPr>
          <w:rFonts w:ascii="Arial" w:eastAsia="Arial" w:hAnsi="Arial" w:cs="Arial"/>
          <w:color w:val="4C4D4F"/>
        </w:rPr>
        <w:t xml:space="preserve"> on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size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and</w:t>
      </w:r>
      <w:r>
        <w:rPr>
          <w:rFonts w:ascii="Arial" w:eastAsia="Arial" w:hAnsi="Arial" w:cs="Arial"/>
          <w:color w:val="4C4D4F"/>
        </w:rPr>
        <w:t xml:space="preserve"> scope </w:t>
      </w:r>
      <w:r>
        <w:rPr>
          <w:rFonts w:ascii="Arial" w:eastAsia="Arial" w:hAnsi="Arial" w:cs="Arial"/>
          <w:color w:val="4C4D4F"/>
          <w:spacing w:val="-1"/>
        </w:rPr>
        <w:t>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3"/>
        </w:rPr>
        <w:t>floor(s)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being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constructed.</w:t>
      </w:r>
    </w:p>
    <w:p w14:paraId="1F65B7B7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7B8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7B9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 xml:space="preserve"> education shop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facility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ideal,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well as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large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secure outdoor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work.</w:t>
      </w:r>
    </w:p>
    <w:p w14:paraId="1F65B7BA" w14:textId="77777777" w:rsidR="009B2D26" w:rsidRDefault="009B2D26">
      <w:pPr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7B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BC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7BD" w14:textId="77777777" w:rsidR="009B2D26" w:rsidRDefault="009C3B1F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7BE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circular saws</w:t>
      </w:r>
    </w:p>
    <w:p w14:paraId="1F65B7BF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Extension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cords</w:t>
      </w:r>
    </w:p>
    <w:p w14:paraId="1F65B7C0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 xml:space="preserve"> measures</w:t>
      </w:r>
    </w:p>
    <w:p w14:paraId="1F65B7C1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Combination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speed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squares</w:t>
      </w:r>
    </w:p>
    <w:p w14:paraId="1F65B7C2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Hammers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pneumatic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nailers</w:t>
      </w:r>
    </w:p>
    <w:p w14:paraId="1F65B7C3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Sledge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hammers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(required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apply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T&amp;G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flooring)</w:t>
      </w:r>
    </w:p>
    <w:p w14:paraId="1F65B7C4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Framing </w:t>
      </w:r>
      <w:r>
        <w:rPr>
          <w:color w:val="4C4D4F"/>
          <w:spacing w:val="-1"/>
        </w:rPr>
        <w:t>squares</w:t>
      </w:r>
    </w:p>
    <w:p w14:paraId="1F65B7C5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Levels</w:t>
      </w:r>
    </w:p>
    <w:p w14:paraId="1F65B7C6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bars</w:t>
      </w:r>
    </w:p>
    <w:p w14:paraId="1F65B7C7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Aprons</w:t>
      </w:r>
    </w:p>
    <w:p w14:paraId="1F65B7C8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Hard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hats, </w:t>
      </w:r>
      <w:r>
        <w:rPr>
          <w:color w:val="4C4D4F"/>
          <w:spacing w:val="-3"/>
        </w:rPr>
        <w:t>eye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hearing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protection</w:t>
      </w:r>
    </w:p>
    <w:p w14:paraId="1F65B7C9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7CA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7CB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24" w:line="284" w:lineRule="auto"/>
        <w:ind w:right="1611"/>
        <w:rPr>
          <w:rFonts w:cs="Arial"/>
        </w:rPr>
      </w:pP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10"/>
        </w:rPr>
        <w:t>×?"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material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joists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(2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maybe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adequate,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but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3"/>
        </w:rPr>
        <w:t>6",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8",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10",</w:t>
      </w:r>
      <w:r>
        <w:rPr>
          <w:rFonts w:cs="Arial"/>
          <w:color w:val="4C4D4F"/>
        </w:rPr>
        <w:t xml:space="preserve"> 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12"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more</w:t>
      </w:r>
      <w:r>
        <w:rPr>
          <w:rFonts w:cs="Arial"/>
          <w:color w:val="4C4D4F"/>
          <w:spacing w:val="43"/>
        </w:rPr>
        <w:t xml:space="preserve"> </w:t>
      </w:r>
      <w:r>
        <w:rPr>
          <w:rFonts w:cs="Arial"/>
          <w:color w:val="4C4D4F"/>
          <w:spacing w:val="-1"/>
        </w:rPr>
        <w:t>appropriate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depending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size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project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joist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span)</w:t>
      </w:r>
    </w:p>
    <w:p w14:paraId="1F65B7CC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37"/>
        <w:rPr>
          <w:rFonts w:cs="Arial"/>
        </w:rPr>
      </w:pPr>
      <w:r>
        <w:rPr>
          <w:color w:val="4C4D4F"/>
          <w:spacing w:val="-1"/>
        </w:rPr>
        <w:t>Floor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</w:rPr>
        <w:t xml:space="preserve"> (plywood or </w:t>
      </w:r>
      <w:r>
        <w:rPr>
          <w:color w:val="4C4D4F"/>
          <w:spacing w:val="-3"/>
        </w:rPr>
        <w:t>OSB)</w:t>
      </w:r>
    </w:p>
    <w:p w14:paraId="1F65B7CD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1"/>
        </w:rPr>
        <w:t>3"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bright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nailing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joists</w:t>
      </w:r>
    </w:p>
    <w:p w14:paraId="1F65B7CE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515"/>
        <w:rPr>
          <w:rFonts w:cs="Arial"/>
        </w:rPr>
      </w:pPr>
      <w:r>
        <w:rPr>
          <w:color w:val="4C4D4F"/>
          <w:spacing w:val="2"/>
        </w:rPr>
        <w:t>2"</w:t>
      </w:r>
      <w:r>
        <w:rPr>
          <w:color w:val="4C4D4F"/>
        </w:rPr>
        <w:t xml:space="preserve"> common ring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or </w:t>
      </w:r>
      <w:r>
        <w:rPr>
          <w:color w:val="4C4D4F"/>
          <w:spacing w:val="2"/>
        </w:rPr>
        <w:t>2"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galvanized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nailing</w:t>
      </w:r>
      <w:r>
        <w:rPr>
          <w:color w:val="4C4D4F"/>
        </w:rPr>
        <w:t xml:space="preserve"> floor </w:t>
      </w:r>
      <w:r>
        <w:rPr>
          <w:color w:val="4C4D4F"/>
          <w:spacing w:val="-2"/>
        </w:rPr>
        <w:t>sheathing.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reused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later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date,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2"/>
        </w:rPr>
        <w:t>2"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subfloor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screws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 xml:space="preserve">ease of </w:t>
      </w:r>
      <w:r>
        <w:rPr>
          <w:color w:val="4C4D4F"/>
          <w:spacing w:val="-2"/>
        </w:rPr>
        <w:t>removal.</w:t>
      </w:r>
    </w:p>
    <w:p w14:paraId="1F65B7CF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7D0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7D1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Graphic/photo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floor </w:t>
      </w:r>
      <w:r>
        <w:rPr>
          <w:color w:val="4C4D4F"/>
          <w:spacing w:val="-2"/>
        </w:rPr>
        <w:t>system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cross section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well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isometric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drawing.</w:t>
      </w:r>
    </w:p>
    <w:p w14:paraId="1F65B7D2" w14:textId="77777777" w:rsidR="009B2D26" w:rsidRDefault="009C3B1F">
      <w:pPr>
        <w:pStyle w:val="BodyText"/>
        <w:spacing w:before="137" w:line="284" w:lineRule="auto"/>
        <w:ind w:left="560" w:right="1234"/>
        <w:rPr>
          <w:rFonts w:cs="Arial"/>
        </w:rPr>
      </w:pPr>
      <w:r>
        <w:rPr>
          <w:color w:val="4C4D4F"/>
          <w:spacing w:val="-1"/>
        </w:rPr>
        <w:t>Sample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provided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(possibly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standalone,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</w:t>
      </w:r>
      <w:r>
        <w:rPr>
          <w:color w:val="4C4D4F"/>
          <w:spacing w:val="1"/>
        </w:rPr>
        <w:t>portion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45"/>
        </w:rPr>
        <w:t xml:space="preserve"> </w:t>
      </w:r>
      <w:r>
        <w:rPr>
          <w:color w:val="4C4D4F"/>
        </w:rPr>
        <w:t xml:space="preserve">a shed-style </w:t>
      </w:r>
      <w:r>
        <w:rPr>
          <w:color w:val="4C4D4F"/>
          <w:spacing w:val="-1"/>
        </w:rPr>
        <w:t>project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larger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project).</w:t>
      </w:r>
    </w:p>
    <w:p w14:paraId="1F65B7D3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7D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D5" w14:textId="77777777" w:rsidR="009B2D26" w:rsidRDefault="009C3B1F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1F65B7D6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7D7" w14:textId="77777777" w:rsidR="009B2D26" w:rsidRDefault="001921ED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07">
          <v:group id="_x0000_s4294" style="width:473pt;height:5pt;mso-position-horizontal-relative:char;mso-position-vertical-relative:line" coordsize="9460,100">
            <v:group id="_x0000_s4295" style="position:absolute;left:50;top:50;width:9360;height:2" coordorigin="50,50" coordsize="9360,2">
              <v:shape id="_x0000_s4296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7D8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188"/>
        <w:jc w:val="left"/>
        <w:rPr>
          <w:rFonts w:cs="Arial"/>
        </w:rPr>
      </w:pPr>
      <w:r>
        <w:rPr>
          <w:color w:val="4C4D4F"/>
          <w:spacing w:val="-2"/>
        </w:rPr>
        <w:t xml:space="preserve">Review </w:t>
      </w:r>
      <w:r>
        <w:rPr>
          <w:color w:val="4C4D4F"/>
          <w:spacing w:val="-1"/>
        </w:rPr>
        <w:t>terminology and safe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practices.</w:t>
      </w:r>
    </w:p>
    <w:p w14:paraId="1F65B7D9" w14:textId="77777777" w:rsidR="009B2D26" w:rsidRDefault="001921ED">
      <w:pPr>
        <w:pStyle w:val="BodyText"/>
        <w:numPr>
          <w:ilvl w:val="0"/>
          <w:numId w:val="13"/>
        </w:numPr>
        <w:tabs>
          <w:tab w:val="left" w:pos="1580"/>
        </w:tabs>
        <w:spacing w:before="137" w:line="284" w:lineRule="auto"/>
        <w:ind w:right="666"/>
        <w:jc w:val="left"/>
        <w:rPr>
          <w:rFonts w:cs="Arial"/>
        </w:rPr>
      </w:pPr>
      <w:r>
        <w:pict w14:anchorId="1F65BD08">
          <v:group id="_x0000_s4241" style="position:absolute;left:0;text-align:left;margin-left:168.1pt;margin-top:45.7pt;width:305.4pt;height:245.8pt;z-index:-133696;mso-position-horizontal-relative:page" coordorigin="3362,914" coordsize="6108,4916">
            <v:group id="_x0000_s4267" style="position:absolute;left:3362;top:1693;width:6103;height:4137" coordorigin="3362,1693" coordsize="6103,4137">
              <v:shape id="_x0000_s4293" style="position:absolute;left:3362;top:1693;width:6103;height:4137" coordorigin="3362,1693" coordsize="6103,4137" path="m3455,4754r-82,l3374,5829r6091,l9465,5684r-5938,l3527,5638r-72,l3455,4754xe" fillcolor="#d1d3d4" stroked="f">
                <v:path arrowok="t"/>
              </v:shape>
              <v:shape id="_x0000_s4292" style="position:absolute;left:3362;top:1693;width:6103;height:4137" coordorigin="3362,1693" coordsize="6103,4137" path="m4078,3850r-82,l3996,5684r82,l4078,3850xe" fillcolor="#d1d3d4" stroked="f">
                <v:path arrowok="t"/>
              </v:shape>
              <v:shape id="_x0000_s4291" style="position:absolute;left:3362;top:1693;width:6103;height:4137" coordorigin="3362,1693" coordsize="6103,4137" path="m4758,3850r-83,l4675,5684r83,l4758,3850xe" fillcolor="#d1d3d4" stroked="f">
                <v:path arrowok="t"/>
              </v:shape>
              <v:shape id="_x0000_s4290" style="position:absolute;left:3362;top:1693;width:6103;height:4137" coordorigin="3362,1693" coordsize="6103,4137" path="m5440,3850r-83,l5357,5684r83,l5440,3850xe" fillcolor="#d1d3d4" stroked="f">
                <v:path arrowok="t"/>
              </v:shape>
              <v:shape id="_x0000_s4289" style="position:absolute;left:3362;top:1693;width:6103;height:4137" coordorigin="3362,1693" coordsize="6103,4137" path="m6126,3850r-83,l6043,5684r83,l6126,3850xe" fillcolor="#d1d3d4" stroked="f">
                <v:path arrowok="t"/>
              </v:shape>
              <v:shape id="_x0000_s4288" style="position:absolute;left:3362;top:1693;width:6103;height:4137" coordorigin="3362,1693" coordsize="6103,4137" path="m6472,5639r-151,l6321,5684r151,l6472,5639xe" fillcolor="#d1d3d4" stroked="f">
                <v:path arrowok="t"/>
              </v:shape>
              <v:shape id="_x0000_s4287" style="position:absolute;left:3362;top:1693;width:6103;height:4137" coordorigin="3362,1693" coordsize="6103,4137" path="m6801,3850r-83,l6718,5684r83,l6801,3850xe" fillcolor="#d1d3d4" stroked="f">
                <v:path arrowok="t"/>
              </v:shape>
              <v:shape id="_x0000_s4286" style="position:absolute;left:3362;top:1693;width:6103;height:4137" coordorigin="3362,1693" coordsize="6103,4137" path="m9465,3850r-2664,l7399,3850r,1834l7482,5684r,-1834l9465,3850xe" fillcolor="#d1d3d4" stroked="f">
                <v:path arrowok="t"/>
              </v:shape>
              <v:shape id="_x0000_s4285" style="position:absolute;left:3362;top:1693;width:6103;height:4137" coordorigin="3362,1693" coordsize="6103,4137" path="m8162,3850r-83,l8079,5684r83,l8162,3850xe" fillcolor="#d1d3d4" stroked="f">
                <v:path arrowok="t"/>
              </v:shape>
              <v:shape id="_x0000_s4284" style="position:absolute;left:3362;top:1693;width:6103;height:4137" coordorigin="3362,1693" coordsize="6103,4137" path="m8841,3850r-82,l8759,5684r82,l8841,3850xe" fillcolor="#d1d3d4" stroked="f">
                <v:path arrowok="t"/>
              </v:shape>
              <v:shape id="_x0000_s4283" style="position:absolute;left:3362;top:1693;width:6103;height:4137" coordorigin="3362,1693" coordsize="6103,4137" path="m9465,3850r-163,l9302,3886r87,l9389,4695r-5,30l9384,5639r-82,l9302,5684r163,l9465,4842r,-992xe" fillcolor="#d1d3d4" stroked="f">
                <v:path arrowok="t"/>
              </v:shape>
              <v:shape id="_x0000_s4282" style="position:absolute;left:3362;top:1693;width:6103;height:4137" coordorigin="3362,1693" coordsize="6103,4137" path="m9465,1693r-6091,l3373,3252r-11,l3362,4755r11,-1l3455,4754r,-4l3457,4750r-2,-864l3527,3886r,-36l9465,3850r,-159l6472,3691r-2945,l3527,3654r-72,l3453,3417r2,l3455,1881r72,l3527,1844r5938,l9465,1693xe" fillcolor="#d1d3d4" stroked="f">
                <v:path arrowok="t"/>
              </v:shape>
              <v:shape id="_x0000_s4281" style="position:absolute;left:3362;top:1693;width:6103;height:4137" coordorigin="3362,1693" coordsize="6103,4137" path="m6472,3850r-151,l6321,3897r151,-11l6472,3850xe" fillcolor="#d1d3d4" stroked="f">
                <v:path arrowok="t"/>
              </v:shape>
              <v:shape id="_x0000_s4280" style="position:absolute;left:3362;top:1693;width:6103;height:4137" coordorigin="3362,1693" coordsize="6103,4137" path="m6801,1844r-83,l6718,3691r83,l6801,1844xe" fillcolor="#d1d3d4" stroked="f">
                <v:path arrowok="t"/>
              </v:shape>
              <v:shape id="_x0000_s4279" style="position:absolute;left:3362;top:1693;width:6103;height:4137" coordorigin="3362,1693" coordsize="6103,4137" path="m7482,1844r-83,l7399,3691r83,l7482,1844xe" fillcolor="#d1d3d4" stroked="f">
                <v:path arrowok="t"/>
              </v:shape>
              <v:shape id="_x0000_s4278" style="position:absolute;left:3362;top:1693;width:6103;height:4137" coordorigin="3362,1693" coordsize="6103,4137" path="m8162,1844r-83,l8079,3691r83,l8162,1844xe" fillcolor="#d1d3d4" stroked="f">
                <v:path arrowok="t"/>
              </v:shape>
              <v:shape id="_x0000_s4277" style="position:absolute;left:3362;top:1693;width:6103;height:4137" coordorigin="3362,1693" coordsize="6103,4137" path="m8841,1844r-82,l8759,3691r82,l8841,1844xe" fillcolor="#d1d3d4" stroked="f">
                <v:path arrowok="t"/>
              </v:shape>
              <v:shape id="_x0000_s4276" style="position:absolute;left:3362;top:1693;width:6103;height:4137" coordorigin="3362,1693" coordsize="6103,4137" path="m9465,1844r-163,l9302,1881r80,l9382,3151r-8,503l9302,3654r,37l9465,3691r,-1676l9465,1844xe" fillcolor="#d1d3d4" stroked="f">
                <v:path arrowok="t"/>
              </v:shape>
              <v:shape id="_x0000_s4275" style="position:absolute;left:3362;top:1693;width:6103;height:4137" coordorigin="3362,1693" coordsize="6103,4137" path="m4078,1844r-82,l3996,3691r82,l4078,1844xe" fillcolor="#d1d3d4" stroked="f">
                <v:path arrowok="t"/>
              </v:shape>
              <v:shape id="_x0000_s4274" style="position:absolute;left:3362;top:1693;width:6103;height:4137" coordorigin="3362,1693" coordsize="6103,4137" path="m4758,1844r-83,l4675,3691r83,l4758,1844xe" fillcolor="#d1d3d4" stroked="f">
                <v:path arrowok="t"/>
              </v:shape>
              <v:shape id="_x0000_s4273" style="position:absolute;left:3362;top:1693;width:6103;height:4137" coordorigin="3362,1693" coordsize="6103,4137" path="m5440,1844r-83,l5357,3691r83,l5440,1844xe" fillcolor="#d1d3d4" stroked="f">
                <v:path arrowok="t"/>
              </v:shape>
              <v:shape id="_x0000_s4272" style="position:absolute;left:3362;top:1693;width:6103;height:4137" coordorigin="3362,1693" coordsize="6103,4137" path="m6126,1844r-83,l6043,3691r83,l6126,1844xe" fillcolor="#d1d3d4" stroked="f">
                <v:path arrowok="t"/>
              </v:shape>
              <v:shape id="_x0000_s4271" style="position:absolute;left:3362;top:1693;width:6103;height:4137" coordorigin="3362,1693" coordsize="6103,4137" path="m6472,3654r-151,l6321,3691r151,l6472,3654xe" fillcolor="#d1d3d4" stroked="f">
                <v:path arrowok="t"/>
              </v:shape>
              <v:shape id="_x0000_s4270" style="position:absolute;left:3362;top:1693;width:6103;height:4137" coordorigin="3362,1693" coordsize="6103,4137" path="m3527,3654r-72,l3527,3654xe" fillcolor="#d1d3d4" stroked="f">
                <v:path arrowok="t"/>
              </v:shape>
              <v:shape id="_x0000_s4269" style="position:absolute;left:3362;top:1693;width:6103;height:4137" coordorigin="3362,1693" coordsize="6103,4137" path="m9465,2015r,xe" fillcolor="#d1d3d4" stroked="f">
                <v:path arrowok="t"/>
              </v:shape>
              <v:shape id="_x0000_s4268" style="position:absolute;left:3362;top:1693;width:6103;height:4137" coordorigin="3362,1693" coordsize="6103,4137" path="m6472,1844r-151,l6321,1875r151,l6472,1844xe" fillcolor="#d1d3d4" stroked="f">
                <v:path arrowok="t"/>
              </v:shape>
            </v:group>
            <v:group id="_x0000_s4265" style="position:absolute;left:6673;top:1594;width:84;height:84" coordorigin="6673,1594" coordsize="84,84">
              <v:shape id="_x0000_s4266" style="position:absolute;left:6673;top:1594;width:84;height:84" coordorigin="6673,1594" coordsize="84,84" path="m6716,1594r-43,84l6756,1635r-40,-41xe" fillcolor="#010202" stroked="f">
                <v:path arrowok="t"/>
              </v:shape>
            </v:group>
            <v:group id="_x0000_s4263" style="position:absolute;left:6703;top:1458;width:190;height:191" coordorigin="6703,1458" coordsize="190,191">
              <v:shape id="_x0000_s4264" style="position:absolute;left:6703;top:1458;width:190;height:191" coordorigin="6703,1458" coordsize="190,191" path="m6703,1648r190,-190e" filled="f" strokecolor="#010202" strokeweight=".5pt">
                <v:path arrowok="t"/>
              </v:shape>
            </v:group>
            <v:group id="_x0000_s4261" style="position:absolute;left:9465;top:919;width:2;height:470" coordorigin="9465,919" coordsize="2,470">
              <v:shape id="_x0000_s4262" style="position:absolute;left:9465;top:919;width:2;height:470" coordorigin="9465,919" coordsize="0,470" path="m9465,919r,469e" filled="f" strokecolor="#231f20" strokeweight=".5pt">
                <v:path arrowok="t"/>
              </v:shape>
            </v:group>
            <v:group id="_x0000_s4259" style="position:absolute;left:3374;top:919;width:2;height:470" coordorigin="3374,919" coordsize="2,470">
              <v:shape id="_x0000_s4260" style="position:absolute;left:3374;top:919;width:2;height:470" coordorigin="3374,919" coordsize="0,470" path="m3374,919r,469e" filled="f" strokecolor="#231f20" strokeweight=".5pt">
                <v:path arrowok="t"/>
              </v:shape>
            </v:group>
            <v:group id="_x0000_s4257" style="position:absolute;left:3374;top:1154;width:6092;height:2" coordorigin="3374,1154" coordsize="6092,2">
              <v:shape id="_x0000_s4258" style="position:absolute;left:3374;top:1154;width:6092;height:2" coordorigin="3374,1154" coordsize="6092,0" path="m9465,1154r-6091,e" filled="f" strokecolor="#231f20" strokeweight=".5pt">
                <v:path arrowok="t"/>
              </v:shape>
            </v:group>
            <v:group id="_x0000_s4255" style="position:absolute;left:4717;top:1268;width:2;height:370" coordorigin="4717,1268" coordsize="2,370">
              <v:shape id="_x0000_s4256" style="position:absolute;left:4717;top:1268;width:2;height:370" coordorigin="4717,1268" coordsize="0,370" path="m4717,1268r,369e" filled="f" strokecolor="#231f20" strokeweight=".5pt">
                <v:path arrowok="t"/>
              </v:shape>
            </v:group>
            <v:group id="_x0000_s4253" style="position:absolute;left:4717;top:1521;width:211;height:2" coordorigin="4717,1521" coordsize="211,2">
              <v:shape id="_x0000_s4254" style="position:absolute;left:4717;top:1521;width:211;height:2" coordorigin="4717,1521" coordsize="211,0" path="m4928,1521r-211,e" filled="f" strokecolor="#231f20" strokeweight=".5pt">
                <v:path arrowok="t"/>
              </v:shape>
            </v:group>
            <v:group id="_x0000_s4251" style="position:absolute;left:4039;top:1268;width:2;height:370" coordorigin="4039,1268" coordsize="2,370">
              <v:shape id="_x0000_s4252" style="position:absolute;left:4039;top:1268;width:2;height:370" coordorigin="4039,1268" coordsize="0,370" path="m4039,1268r,369e" filled="f" strokecolor="#231f20" strokeweight=".5pt">
                <v:path arrowok="t"/>
              </v:shape>
            </v:group>
            <v:group id="_x0000_s4249" style="position:absolute;left:3828;top:1521;width:211;height:2" coordorigin="3828,1521" coordsize="211,2">
              <v:shape id="_x0000_s4250" style="position:absolute;left:3828;top:1521;width:211;height:2" coordorigin="3828,1521" coordsize="211,0" path="m3828,1521r211,e" filled="f" strokecolor="#231f20" strokeweight=".5pt">
                <v:path arrowok="t"/>
              </v:shape>
            </v:group>
            <v:group id="_x0000_s4247" style="position:absolute;left:6321;top:5639;width:152;height:37" coordorigin="6321,5639" coordsize="152,37">
              <v:shape id="_x0000_s4248" style="position:absolute;left:6321;top:5639;width:152;height:37" coordorigin="6321,5639" coordsize="152,37" path="m6472,5676r,-37l6321,5639r,37e" filled="f" strokecolor="#231f20" strokeweight="1pt">
                <v:path arrowok="t"/>
              </v:shape>
            </v:group>
            <v:group id="_x0000_s4242" style="position:absolute;left:9302;top:5639;width:73;height:37" coordorigin="9302,5639" coordsize="73,37">
              <v:shape id="_x0000_s4246" style="position:absolute;left:9302;top:5639;width:73;height:37" coordorigin="9302,5639" coordsize="73,37" path="m9374,5639r-72,l9302,5676e" filled="f" strokecolor="#231f20" strokeweight="1pt">
                <v:path arrowok="t"/>
              </v:shape>
              <v:shape id="_x0000_s4245" type="#_x0000_t202" style="position:absolute;left:6136;top:930;width:584;height:220" filled="f" stroked="f">
                <v:textbox inset="0,0,0,0">
                  <w:txbxContent>
                    <w:p w14:paraId="1F65BE8B" w14:textId="77777777" w:rsidR="009B2D26" w:rsidRDefault="009C3B1F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2"/>
                        </w:rPr>
                        <w:t>12’–0"</w:t>
                      </w:r>
                    </w:p>
                  </w:txbxContent>
                </v:textbox>
              </v:shape>
              <v:shape id="_x0000_s4244" type="#_x0000_t202" style="position:absolute;left:4130;top:1347;width:496;height:220" filled="f" stroked="f">
                <v:textbox inset="0,0,0,0">
                  <w:txbxContent>
                    <w:p w14:paraId="1F65BE8C" w14:textId="77777777" w:rsidR="009B2D26" w:rsidRDefault="009C3B1F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1'–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2"/>
                        </w:rPr>
                        <w:t>4"</w:t>
                      </w:r>
                    </w:p>
                  </w:txbxContent>
                </v:textbox>
              </v:shape>
              <v:shape id="_x0000_s4243" type="#_x0000_t202" style="position:absolute;left:6921;top:1339;width:788;height:220" filled="f" stroked="f">
                <v:textbox inset="0,0,0,0">
                  <w:txbxContent>
                    <w:p w14:paraId="1F65BE8D" w14:textId="77777777" w:rsidR="009B2D26" w:rsidRDefault="009C3B1F">
                      <w:pPr>
                        <w:spacing w:line="220" w:lineRule="exact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010202"/>
                        </w:rPr>
                        <w:t>Rim joist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1F65BD09">
          <v:group id="_x0000_s4234" style="position:absolute;left:0;text-align:left;margin-left:140.7pt;margin-top:84.2pt;width:21.9pt;height:207.55pt;z-index:2296;mso-position-horizontal-relative:page" coordorigin="2814,1684" coordsize="438,4151">
            <v:group id="_x0000_s4239" style="position:absolute;left:2819;top:5829;width:428;height:2" coordorigin="2819,5829" coordsize="428,2">
              <v:shape id="_x0000_s4240" style="position:absolute;left:2819;top:5829;width:428;height:2" coordorigin="2819,5829" coordsize="428,0" path="m3246,5829r-427,e" filled="f" strokecolor="#231f20" strokeweight=".5pt">
                <v:path arrowok="t"/>
              </v:shape>
            </v:group>
            <v:group id="_x0000_s4237" style="position:absolute;left:2819;top:1689;width:428;height:2" coordorigin="2819,1689" coordsize="428,2">
              <v:shape id="_x0000_s4238" style="position:absolute;left:2819;top:1689;width:428;height:2" coordorigin="2819,1689" coordsize="428,0" path="m3246,1689r-427,e" filled="f" strokecolor="#231f20" strokeweight=".5pt">
                <v:path arrowok="t"/>
              </v:shape>
            </v:group>
            <v:group id="_x0000_s4235" style="position:absolute;left:3054;top:1689;width:2;height:4141" coordorigin="3054,1689" coordsize="2,4141">
              <v:shape id="_x0000_s4236" style="position:absolute;left:3054;top:1689;width:2;height:4141" coordorigin="3054,1689" coordsize="0,4141" path="m3054,5829r,-4140e" filled="f" strokecolor="#231f20" strokeweight=".5pt">
                <v:path arrowok="t"/>
              </v:shape>
            </v:group>
            <w10:wrap anchorx="page"/>
          </v:group>
        </w:pict>
      </w:r>
      <w:r w:rsidR="009C3B1F">
        <w:rPr>
          <w:color w:val="4C4D4F"/>
          <w:spacing w:val="-1"/>
        </w:rPr>
        <w:t>Determine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2"/>
        </w:rPr>
        <w:t>size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and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shape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of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3"/>
        </w:rPr>
        <w:t>floor,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and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determine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position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of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2"/>
        </w:rPr>
        <w:t>any</w:t>
      </w:r>
      <w:r w:rsidR="009C3B1F">
        <w:rPr>
          <w:color w:val="4C4D4F"/>
        </w:rPr>
        <w:t xml:space="preserve"> floor </w:t>
      </w:r>
      <w:r w:rsidR="009C3B1F">
        <w:rPr>
          <w:color w:val="4C4D4F"/>
          <w:spacing w:val="-1"/>
        </w:rPr>
        <w:t>openings</w:t>
      </w:r>
      <w:r w:rsidR="009C3B1F">
        <w:rPr>
          <w:color w:val="4C4D4F"/>
          <w:spacing w:val="55"/>
        </w:rPr>
        <w:t xml:space="preserve"> </w:t>
      </w:r>
      <w:r w:rsidR="009C3B1F">
        <w:rPr>
          <w:color w:val="4C4D4F"/>
          <w:spacing w:val="-2"/>
        </w:rPr>
        <w:t>(for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this</w:t>
      </w:r>
      <w:r w:rsidR="009C3B1F">
        <w:rPr>
          <w:color w:val="4C4D4F"/>
        </w:rPr>
        <w:t xml:space="preserve"> project </w:t>
      </w:r>
      <w:r w:rsidR="009C3B1F">
        <w:rPr>
          <w:color w:val="4C4D4F"/>
          <w:spacing w:val="-1"/>
        </w:rPr>
        <w:t>it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is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recommended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that</w:t>
      </w:r>
      <w:r w:rsidR="009C3B1F">
        <w:rPr>
          <w:color w:val="4C4D4F"/>
        </w:rPr>
        <w:t xml:space="preserve"> a </w:t>
      </w:r>
      <w:r w:rsidR="009C3B1F">
        <w:rPr>
          <w:color w:val="4C4D4F"/>
          <w:spacing w:val="-1"/>
        </w:rPr>
        <w:t>simple</w:t>
      </w:r>
      <w:r w:rsidR="009C3B1F">
        <w:rPr>
          <w:color w:val="4C4D4F"/>
        </w:rPr>
        <w:t xml:space="preserve"> floor </w:t>
      </w:r>
      <w:r w:rsidR="009C3B1F">
        <w:rPr>
          <w:color w:val="4C4D4F"/>
          <w:spacing w:val="-1"/>
        </w:rPr>
        <w:t>without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openings</w:t>
      </w:r>
      <w:r w:rsidR="009C3B1F">
        <w:rPr>
          <w:color w:val="4C4D4F"/>
        </w:rPr>
        <w:t xml:space="preserve"> be </w:t>
      </w:r>
      <w:r w:rsidR="009C3B1F">
        <w:rPr>
          <w:color w:val="4C4D4F"/>
          <w:spacing w:val="-3"/>
        </w:rPr>
        <w:t>built).</w:t>
      </w:r>
    </w:p>
    <w:p w14:paraId="1F65B7D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D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D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7DD" w14:textId="77777777" w:rsidR="009B2D26" w:rsidRDefault="009B2D26">
      <w:pPr>
        <w:spacing w:before="5"/>
        <w:rPr>
          <w:rFonts w:ascii="Arial" w:eastAsia="Arial" w:hAnsi="Arial" w:cs="Arial"/>
        </w:rPr>
      </w:pPr>
    </w:p>
    <w:tbl>
      <w:tblPr>
        <w:tblW w:w="0" w:type="auto"/>
        <w:tblInd w:w="302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"/>
        <w:gridCol w:w="541"/>
        <w:gridCol w:w="82"/>
        <w:gridCol w:w="599"/>
        <w:gridCol w:w="82"/>
        <w:gridCol w:w="599"/>
        <w:gridCol w:w="82"/>
        <w:gridCol w:w="599"/>
        <w:gridCol w:w="82"/>
        <w:gridCol w:w="599"/>
        <w:gridCol w:w="82"/>
        <w:gridCol w:w="599"/>
        <w:gridCol w:w="82"/>
        <w:gridCol w:w="599"/>
        <w:gridCol w:w="82"/>
        <w:gridCol w:w="599"/>
        <w:gridCol w:w="82"/>
        <w:gridCol w:w="541"/>
        <w:gridCol w:w="82"/>
      </w:tblGrid>
      <w:tr w:rsidR="009B2D26" w14:paraId="1F65B7F1" w14:textId="77777777">
        <w:trPr>
          <w:trHeight w:hRule="exact" w:val="82"/>
        </w:trPr>
        <w:tc>
          <w:tcPr>
            <w:tcW w:w="8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nil"/>
            </w:tcBorders>
            <w:shd w:val="clear" w:color="auto" w:fill="D1D3D4"/>
          </w:tcPr>
          <w:p w14:paraId="1F65B7DE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DF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0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1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2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3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4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5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6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7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8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9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A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B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C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D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7EE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nil"/>
              <w:bottom w:val="single" w:sz="23" w:space="0" w:color="A7A9AC"/>
              <w:right w:val="nil"/>
            </w:tcBorders>
            <w:shd w:val="clear" w:color="auto" w:fill="D1D3D4"/>
          </w:tcPr>
          <w:p w14:paraId="1F65B7EF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0" w14:textId="77777777" w:rsidR="009B2D26" w:rsidRDefault="009B2D26"/>
        </w:tc>
      </w:tr>
      <w:tr w:rsidR="009B2D26" w14:paraId="1F65B805" w14:textId="77777777">
        <w:trPr>
          <w:trHeight w:hRule="exact" w:val="63"/>
        </w:trPr>
        <w:tc>
          <w:tcPr>
            <w:tcW w:w="82" w:type="dxa"/>
            <w:tcBorders>
              <w:top w:val="single" w:sz="8" w:space="0" w:color="231F20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7F2" w14:textId="77777777" w:rsidR="009B2D26" w:rsidRDefault="009B2D26"/>
        </w:tc>
        <w:tc>
          <w:tcPr>
            <w:tcW w:w="541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3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4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5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6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7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8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9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A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B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C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D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E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7FF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00" w14:textId="77777777" w:rsidR="009B2D26" w:rsidRDefault="009B2D26"/>
        </w:tc>
        <w:tc>
          <w:tcPr>
            <w:tcW w:w="599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01" w14:textId="77777777" w:rsidR="009B2D26" w:rsidRDefault="009B2D26"/>
        </w:tc>
        <w:tc>
          <w:tcPr>
            <w:tcW w:w="82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02" w14:textId="77777777" w:rsidR="009B2D26" w:rsidRDefault="009B2D26"/>
        </w:tc>
        <w:tc>
          <w:tcPr>
            <w:tcW w:w="541" w:type="dxa"/>
            <w:tcBorders>
              <w:top w:val="single" w:sz="23" w:space="0" w:color="A7A9AC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03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04" w14:textId="77777777" w:rsidR="009B2D26" w:rsidRDefault="009B2D26"/>
        </w:tc>
      </w:tr>
      <w:tr w:rsidR="009B2D26" w14:paraId="1F65B819" w14:textId="77777777">
        <w:trPr>
          <w:trHeight w:hRule="exact" w:val="1869"/>
        </w:trPr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06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07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08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19" w:space="0" w:color="A7A9AC"/>
              <w:right w:val="single" w:sz="8" w:space="0" w:color="231F20"/>
            </w:tcBorders>
          </w:tcPr>
          <w:p w14:paraId="1F65B809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0A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0B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0C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0D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0E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0F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0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11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2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13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4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15" w14:textId="77777777" w:rsidR="009B2D26" w:rsidRDefault="009B2D26"/>
        </w:tc>
        <w:tc>
          <w:tcPr>
            <w:tcW w:w="82" w:type="dxa"/>
            <w:vMerge/>
            <w:tcBorders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6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14:paraId="1F65B817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8" w14:textId="77777777" w:rsidR="009B2D26" w:rsidRDefault="009B2D26"/>
        </w:tc>
      </w:tr>
      <w:tr w:rsidR="009B2D26" w14:paraId="1F65B82D" w14:textId="77777777">
        <w:trPr>
          <w:trHeight w:hRule="exact" w:val="126"/>
        </w:trPr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A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1B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C" w14:textId="77777777" w:rsidR="009B2D26" w:rsidRDefault="009B2D26"/>
        </w:tc>
        <w:tc>
          <w:tcPr>
            <w:tcW w:w="599" w:type="dxa"/>
            <w:tcBorders>
              <w:top w:val="single" w:sz="19" w:space="0" w:color="A7A9AC"/>
              <w:left w:val="single" w:sz="8" w:space="0" w:color="231F20"/>
              <w:bottom w:val="single" w:sz="18" w:space="0" w:color="A7A9AC"/>
              <w:right w:val="single" w:sz="8" w:space="0" w:color="231F20"/>
            </w:tcBorders>
            <w:shd w:val="clear" w:color="auto" w:fill="D1D3D4"/>
          </w:tcPr>
          <w:p w14:paraId="1F65B81D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1E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1F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0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21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2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23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4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25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6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27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8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29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A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A7A9AC"/>
          </w:tcPr>
          <w:p w14:paraId="1F65B82B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nil"/>
              <w:right w:val="single" w:sz="8" w:space="0" w:color="231F20"/>
            </w:tcBorders>
            <w:shd w:val="clear" w:color="auto" w:fill="D1D3D4"/>
          </w:tcPr>
          <w:p w14:paraId="1F65B82C" w14:textId="77777777" w:rsidR="009B2D26" w:rsidRDefault="009B2D26"/>
        </w:tc>
      </w:tr>
      <w:tr w:rsidR="009B2D26" w14:paraId="1F65B841" w14:textId="77777777">
        <w:trPr>
          <w:trHeight w:hRule="exact" w:val="1883"/>
        </w:trPr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2E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2F" w14:textId="77777777" w:rsidR="009B2D26" w:rsidRDefault="009C3B1F">
            <w:pPr>
              <w:pStyle w:val="TableParagraph"/>
              <w:spacing w:before="89"/>
              <w:ind w:left="26"/>
              <w:rPr>
                <w:rFonts w:ascii="Myriad Pro" w:eastAsia="Myriad Pro" w:hAnsi="Myriad Pro" w:cs="Myriad Pro"/>
              </w:rPr>
            </w:pPr>
            <w:r>
              <w:rPr>
                <w:rFonts w:ascii="Myriad Pro" w:hAnsi="Myriad Pro"/>
                <w:color w:val="010202"/>
                <w:spacing w:val="-3"/>
              </w:rPr>
              <w:t>13¾"</w:t>
            </w:r>
          </w:p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0" w14:textId="77777777" w:rsidR="009B2D26" w:rsidRDefault="009B2D26"/>
        </w:tc>
        <w:tc>
          <w:tcPr>
            <w:tcW w:w="599" w:type="dxa"/>
            <w:tcBorders>
              <w:top w:val="single" w:sz="18" w:space="0" w:color="A7A9AC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1" w14:textId="77777777" w:rsidR="009B2D26" w:rsidRDefault="009C3B1F">
            <w:pPr>
              <w:pStyle w:val="TableParagraph"/>
              <w:spacing w:before="71"/>
              <w:ind w:left="52"/>
              <w:rPr>
                <w:rFonts w:ascii="Myriad Pro" w:eastAsia="Myriad Pro" w:hAnsi="Myriad Pro" w:cs="Myriad Pro"/>
              </w:rPr>
            </w:pPr>
            <w:r>
              <w:rPr>
                <w:rFonts w:ascii="Myriad Pro" w:hAnsi="Myriad Pro"/>
                <w:color w:val="231F20"/>
                <w:spacing w:val="-9"/>
              </w:rPr>
              <w:t>14</w:t>
            </w:r>
            <w:r>
              <w:rPr>
                <w:rFonts w:ascii="Myriad Pro" w:hAnsi="Myriad Pro"/>
                <w:color w:val="231F20"/>
                <w:spacing w:val="-22"/>
              </w:rPr>
              <w:t xml:space="preserve"> </w:t>
            </w:r>
            <w:r>
              <w:rPr>
                <w:rFonts w:ascii="Myriad Pro" w:hAnsi="Myriad Pro"/>
                <w:color w:val="231F20"/>
                <w:spacing w:val="-7"/>
              </w:rPr>
              <w:t>½</w:t>
            </w:r>
            <w:r>
              <w:rPr>
                <w:rFonts w:ascii="Myriad Pro" w:hAnsi="Myriad Pro"/>
                <w:color w:val="010202"/>
                <w:spacing w:val="-7"/>
              </w:rPr>
              <w:t>"</w:t>
            </w:r>
          </w:p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2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3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4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5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6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7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8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9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A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B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C" w14:textId="77777777" w:rsidR="009B2D26" w:rsidRDefault="009B2D26"/>
        </w:tc>
        <w:tc>
          <w:tcPr>
            <w:tcW w:w="599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D" w14:textId="77777777" w:rsidR="009B2D26" w:rsidRDefault="009B2D26"/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3E" w14:textId="77777777" w:rsidR="009B2D26" w:rsidRDefault="009B2D26"/>
        </w:tc>
        <w:tc>
          <w:tcPr>
            <w:tcW w:w="541" w:type="dxa"/>
            <w:tcBorders>
              <w:top w:val="single" w:sz="8" w:space="0" w:color="231F20"/>
              <w:left w:val="single" w:sz="8" w:space="0" w:color="231F20"/>
              <w:bottom w:val="single" w:sz="26" w:space="0" w:color="A7A9AC"/>
              <w:right w:val="single" w:sz="8" w:space="0" w:color="231F20"/>
            </w:tcBorders>
          </w:tcPr>
          <w:p w14:paraId="1F65B83F" w14:textId="77777777" w:rsidR="009B2D26" w:rsidRDefault="009C3B1F">
            <w:pPr>
              <w:pStyle w:val="TableParagraph"/>
              <w:spacing w:before="89"/>
              <w:ind w:left="39"/>
              <w:rPr>
                <w:rFonts w:ascii="Myriad Pro" w:eastAsia="Myriad Pro" w:hAnsi="Myriad Pro" w:cs="Myriad Pro"/>
              </w:rPr>
            </w:pPr>
            <w:r>
              <w:rPr>
                <w:rFonts w:ascii="Myriad Pro" w:hAnsi="Myriad Pro"/>
                <w:color w:val="010202"/>
                <w:spacing w:val="-4"/>
              </w:rPr>
              <w:t>13¾"</w:t>
            </w:r>
          </w:p>
        </w:tc>
        <w:tc>
          <w:tcPr>
            <w:tcW w:w="82" w:type="dxa"/>
            <w:tcBorders>
              <w:top w:val="nil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1D3D4"/>
          </w:tcPr>
          <w:p w14:paraId="1F65B840" w14:textId="77777777" w:rsidR="009B2D26" w:rsidRDefault="009B2D26"/>
        </w:tc>
      </w:tr>
      <w:tr w:rsidR="009B2D26" w14:paraId="1F65B855" w14:textId="77777777">
        <w:trPr>
          <w:trHeight w:hRule="exact" w:val="113"/>
        </w:trPr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2" w14:textId="77777777" w:rsidR="009B2D26" w:rsidRDefault="009B2D26"/>
        </w:tc>
        <w:tc>
          <w:tcPr>
            <w:tcW w:w="541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3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4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5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6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7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8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9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A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B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C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D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E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4F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50" w14:textId="77777777" w:rsidR="009B2D26" w:rsidRDefault="009B2D26"/>
        </w:tc>
        <w:tc>
          <w:tcPr>
            <w:tcW w:w="599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51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52" w14:textId="77777777" w:rsidR="009B2D26" w:rsidRDefault="009B2D26"/>
        </w:tc>
        <w:tc>
          <w:tcPr>
            <w:tcW w:w="541" w:type="dxa"/>
            <w:tcBorders>
              <w:top w:val="single" w:sz="26" w:space="0" w:color="A7A9AC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53" w14:textId="77777777" w:rsidR="009B2D26" w:rsidRDefault="009B2D26"/>
        </w:tc>
        <w:tc>
          <w:tcPr>
            <w:tcW w:w="82" w:type="dxa"/>
            <w:tcBorders>
              <w:top w:val="single" w:sz="8" w:space="0" w:color="231F20"/>
              <w:left w:val="nil"/>
              <w:bottom w:val="single" w:sz="8" w:space="0" w:color="231F20"/>
              <w:right w:val="nil"/>
            </w:tcBorders>
            <w:shd w:val="clear" w:color="auto" w:fill="D1D3D4"/>
          </w:tcPr>
          <w:p w14:paraId="1F65B854" w14:textId="77777777" w:rsidR="009B2D26" w:rsidRDefault="009B2D26"/>
        </w:tc>
      </w:tr>
    </w:tbl>
    <w:p w14:paraId="1F65B856" w14:textId="77777777" w:rsidR="009B2D26" w:rsidRDefault="001921ED">
      <w:pPr>
        <w:pStyle w:val="BodyText"/>
        <w:spacing w:before="181" w:line="220" w:lineRule="exact"/>
        <w:ind w:left="2933" w:right="1909"/>
        <w:jc w:val="center"/>
        <w:rPr>
          <w:rFonts w:ascii="Myriad Pro" w:eastAsia="Myriad Pro" w:hAnsi="Myriad Pro" w:cs="Myriad Pro"/>
        </w:rPr>
      </w:pPr>
      <w:r>
        <w:pict w14:anchorId="1F65BD0A">
          <v:shape id="_x0000_s4233" type="#_x0000_t202" style="position:absolute;left:0;text-align:left;margin-left:135.5pt;margin-top:-120.25pt;width:13pt;height:26.55pt;z-index:2320;mso-position-horizontal-relative:page;mso-position-vertical-relative:text" filled="f" stroked="f">
            <v:textbox style="layout-flow:vertical;mso-layout-flow-alt:bottom-to-top" inset="0,0,0,0">
              <w:txbxContent>
                <w:p w14:paraId="1F65BE8E" w14:textId="77777777" w:rsidR="009B2D26" w:rsidRDefault="009C3B1F">
                  <w:pPr>
                    <w:pStyle w:val="BodyText"/>
                    <w:spacing w:before="0" w:line="249" w:lineRule="exact"/>
                    <w:ind w:left="20"/>
                    <w:rPr>
                      <w:rFonts w:ascii="Myriad Pro" w:eastAsia="Myriad Pro" w:hAnsi="Myriad Pro" w:cs="Myriad Pro"/>
                    </w:rPr>
                  </w:pPr>
                  <w:r>
                    <w:rPr>
                      <w:rFonts w:ascii="Myriad Pro" w:eastAsia="Myriad Pro" w:hAnsi="Myriad Pro" w:cs="Myriad Pro"/>
                      <w:color w:val="010202"/>
                    </w:rPr>
                    <w:t>8'–</w:t>
                  </w:r>
                  <w:r>
                    <w:rPr>
                      <w:rFonts w:ascii="Myriad Pro" w:eastAsia="Myriad Pro" w:hAnsi="Myriad Pro" w:cs="Myriad Pro"/>
                      <w:color w:val="010202"/>
                      <w:spacing w:val="-8"/>
                    </w:rPr>
                    <w:t xml:space="preserve"> </w:t>
                  </w:r>
                  <w:r>
                    <w:rPr>
                      <w:rFonts w:ascii="Myriad Pro" w:eastAsia="Myriad Pro" w:hAnsi="Myriad Pro" w:cs="Myriad Pro"/>
                      <w:color w:val="010202"/>
                    </w:rPr>
                    <w:t>0"</w:t>
                  </w:r>
                </w:p>
              </w:txbxContent>
            </v:textbox>
            <w10:wrap anchorx="page"/>
          </v:shape>
        </w:pict>
      </w:r>
      <w:r w:rsidR="009C3B1F">
        <w:rPr>
          <w:rFonts w:ascii="Myriad Pro" w:eastAsia="Myriad Pro" w:hAnsi="Myriad Pro" w:cs="Myriad Pro"/>
          <w:color w:val="010202"/>
          <w:spacing w:val="-1"/>
        </w:rPr>
        <w:t>Attach</w:t>
      </w:r>
      <w:r w:rsidR="009C3B1F">
        <w:rPr>
          <w:rFonts w:ascii="Myriad Pro" w:eastAsia="Myriad Pro" w:hAnsi="Myriad Pro" w:cs="Myriad Pro"/>
          <w:color w:val="010202"/>
        </w:rPr>
        <w:t xml:space="preserve"> (10) 8' </w:t>
      </w:r>
      <w:r w:rsidR="009C3B1F">
        <w:rPr>
          <w:rFonts w:ascii="Myriad Pro" w:eastAsia="Myriad Pro" w:hAnsi="Myriad Pro" w:cs="Myriad Pro"/>
          <w:color w:val="231F20"/>
        </w:rPr>
        <w:t xml:space="preserve">× </w:t>
      </w:r>
      <w:r w:rsidR="009C3B1F">
        <w:rPr>
          <w:rFonts w:ascii="Myriad Pro" w:eastAsia="Myriad Pro" w:hAnsi="Myriad Pro" w:cs="Myriad Pro"/>
          <w:color w:val="010202"/>
        </w:rPr>
        <w:t xml:space="preserve">2" </w:t>
      </w:r>
      <w:r w:rsidR="009C3B1F">
        <w:rPr>
          <w:rFonts w:ascii="Myriad Pro" w:eastAsia="Myriad Pro" w:hAnsi="Myriad Pro" w:cs="Myriad Pro"/>
          <w:color w:val="231F20"/>
        </w:rPr>
        <w:t xml:space="preserve">× </w:t>
      </w:r>
      <w:r w:rsidR="009C3B1F">
        <w:rPr>
          <w:rFonts w:ascii="Myriad Pro" w:eastAsia="Myriad Pro" w:hAnsi="Myriad Pro" w:cs="Myriad Pro"/>
          <w:color w:val="010202"/>
        </w:rPr>
        <w:t xml:space="preserve">6" joists </w:t>
      </w:r>
      <w:r w:rsidR="009C3B1F">
        <w:rPr>
          <w:rFonts w:ascii="Myriad Pro" w:eastAsia="Myriad Pro" w:hAnsi="Myriad Pro" w:cs="Myriad Pro"/>
          <w:color w:val="010202"/>
          <w:spacing w:val="-1"/>
        </w:rPr>
        <w:t>to</w:t>
      </w:r>
      <w:r w:rsidR="009C3B1F">
        <w:rPr>
          <w:rFonts w:ascii="Myriad Pro" w:eastAsia="Myriad Pro" w:hAnsi="Myriad Pro" w:cs="Myriad Pro"/>
          <w:color w:val="010202"/>
        </w:rPr>
        <w:t xml:space="preserve"> (2) </w:t>
      </w:r>
      <w:r w:rsidR="009C3B1F">
        <w:rPr>
          <w:rFonts w:ascii="Myriad Pro" w:eastAsia="Myriad Pro" w:hAnsi="Myriad Pro" w:cs="Myriad Pro"/>
          <w:color w:val="010202"/>
          <w:spacing w:val="-1"/>
        </w:rPr>
        <w:t>12'</w:t>
      </w:r>
      <w:r w:rsidR="009C3B1F">
        <w:rPr>
          <w:rFonts w:ascii="Myriad Pro" w:eastAsia="Myriad Pro" w:hAnsi="Myriad Pro" w:cs="Myriad Pro"/>
          <w:color w:val="010202"/>
        </w:rPr>
        <w:t xml:space="preserve"> </w:t>
      </w:r>
      <w:r w:rsidR="009C3B1F">
        <w:rPr>
          <w:rFonts w:ascii="Myriad Pro" w:eastAsia="Myriad Pro" w:hAnsi="Myriad Pro" w:cs="Myriad Pro"/>
          <w:color w:val="231F20"/>
        </w:rPr>
        <w:t xml:space="preserve">× </w:t>
      </w:r>
      <w:r w:rsidR="009C3B1F">
        <w:rPr>
          <w:rFonts w:ascii="Myriad Pro" w:eastAsia="Myriad Pro" w:hAnsi="Myriad Pro" w:cs="Myriad Pro"/>
          <w:color w:val="010202"/>
        </w:rPr>
        <w:t xml:space="preserve">2" </w:t>
      </w:r>
      <w:r w:rsidR="009C3B1F">
        <w:rPr>
          <w:rFonts w:ascii="Myriad Pro" w:eastAsia="Myriad Pro" w:hAnsi="Myriad Pro" w:cs="Myriad Pro"/>
          <w:color w:val="231F20"/>
        </w:rPr>
        <w:t>×</w:t>
      </w:r>
      <w:r w:rsidR="009C3B1F">
        <w:rPr>
          <w:rFonts w:ascii="Myriad Pro" w:eastAsia="Myriad Pro" w:hAnsi="Myriad Pro" w:cs="Myriad Pro"/>
          <w:color w:val="231F20"/>
          <w:spacing w:val="-3"/>
        </w:rPr>
        <w:t xml:space="preserve"> </w:t>
      </w:r>
      <w:r w:rsidR="009C3B1F">
        <w:rPr>
          <w:rFonts w:ascii="Myriad Pro" w:eastAsia="Myriad Pro" w:hAnsi="Myriad Pro" w:cs="Myriad Pro"/>
          <w:color w:val="010202"/>
        </w:rPr>
        <w:t xml:space="preserve">6" rim joists </w:t>
      </w:r>
      <w:r w:rsidR="009C3B1F">
        <w:rPr>
          <w:rFonts w:ascii="Myriad Pro" w:eastAsia="Myriad Pro" w:hAnsi="Myriad Pro" w:cs="Myriad Pro"/>
          <w:color w:val="010202"/>
          <w:spacing w:val="-1"/>
        </w:rPr>
        <w:t>resting</w:t>
      </w:r>
      <w:r w:rsidR="009C3B1F">
        <w:rPr>
          <w:rFonts w:ascii="Myriad Pro" w:eastAsia="Myriad Pro" w:hAnsi="Myriad Pro" w:cs="Myriad Pro"/>
          <w:color w:val="010202"/>
        </w:rPr>
        <w:t xml:space="preserve"> on</w:t>
      </w:r>
      <w:r w:rsidR="009C3B1F">
        <w:rPr>
          <w:rFonts w:ascii="Myriad Pro" w:eastAsia="Myriad Pro" w:hAnsi="Myriad Pro" w:cs="Myriad Pro"/>
          <w:color w:val="010202"/>
          <w:spacing w:val="21"/>
        </w:rPr>
        <w:t xml:space="preserve"> </w:t>
      </w:r>
      <w:r w:rsidR="009C3B1F">
        <w:rPr>
          <w:rFonts w:ascii="Myriad Pro" w:eastAsia="Myriad Pro" w:hAnsi="Myriad Pro" w:cs="Myriad Pro"/>
          <w:color w:val="010202"/>
        </w:rPr>
        <w:t xml:space="preserve">the (3) 4" </w:t>
      </w:r>
      <w:r w:rsidR="009C3B1F">
        <w:rPr>
          <w:rFonts w:ascii="Myriad Pro" w:eastAsia="Myriad Pro" w:hAnsi="Myriad Pro" w:cs="Myriad Pro"/>
          <w:color w:val="231F20"/>
        </w:rPr>
        <w:t xml:space="preserve">× </w:t>
      </w:r>
      <w:r w:rsidR="009C3B1F">
        <w:rPr>
          <w:rFonts w:ascii="Myriad Pro" w:eastAsia="Myriad Pro" w:hAnsi="Myriad Pro" w:cs="Myriad Pro"/>
          <w:color w:val="010202"/>
        </w:rPr>
        <w:t xml:space="preserve">6" </w:t>
      </w:r>
      <w:r w:rsidR="009C3B1F">
        <w:rPr>
          <w:rFonts w:ascii="Myriad Pro" w:eastAsia="Myriad Pro" w:hAnsi="Myriad Pro" w:cs="Myriad Pro"/>
          <w:color w:val="010202"/>
          <w:spacing w:val="-1"/>
        </w:rPr>
        <w:t>beams.</w:t>
      </w:r>
      <w:r w:rsidR="009C3B1F">
        <w:rPr>
          <w:rFonts w:ascii="Myriad Pro" w:eastAsia="Myriad Pro" w:hAnsi="Myriad Pro" w:cs="Myriad Pro"/>
          <w:color w:val="010202"/>
          <w:spacing w:val="46"/>
        </w:rPr>
        <w:t xml:space="preserve"> </w:t>
      </w:r>
      <w:r w:rsidR="009C3B1F">
        <w:rPr>
          <w:rFonts w:ascii="Myriad Pro" w:eastAsia="Myriad Pro" w:hAnsi="Myriad Pro" w:cs="Myriad Pro"/>
          <w:color w:val="010202"/>
        </w:rPr>
        <w:t xml:space="preserve">Install blocking </w:t>
      </w:r>
      <w:r w:rsidR="009C3B1F">
        <w:rPr>
          <w:rFonts w:ascii="Myriad Pro" w:eastAsia="Myriad Pro" w:hAnsi="Myriad Pro" w:cs="Myriad Pro"/>
          <w:color w:val="010202"/>
          <w:spacing w:val="-1"/>
        </w:rPr>
        <w:t>between</w:t>
      </w:r>
      <w:r w:rsidR="009C3B1F">
        <w:rPr>
          <w:rFonts w:ascii="Myriad Pro" w:eastAsia="Myriad Pro" w:hAnsi="Myriad Pro" w:cs="Myriad Pro"/>
          <w:color w:val="010202"/>
        </w:rPr>
        <w:t xml:space="preserve"> </w:t>
      </w:r>
      <w:r w:rsidR="009C3B1F">
        <w:rPr>
          <w:rFonts w:ascii="Myriad Pro" w:eastAsia="Myriad Pro" w:hAnsi="Myriad Pro" w:cs="Myriad Pro"/>
          <w:color w:val="010202"/>
          <w:spacing w:val="-1"/>
        </w:rPr>
        <w:t>joists.</w:t>
      </w:r>
    </w:p>
    <w:p w14:paraId="1F65B857" w14:textId="77777777" w:rsidR="009B2D26" w:rsidRDefault="009C3B1F">
      <w:pPr>
        <w:pStyle w:val="BodyText"/>
        <w:spacing w:before="0" w:line="231" w:lineRule="exact"/>
        <w:ind w:left="1021"/>
        <w:jc w:val="center"/>
        <w:rPr>
          <w:rFonts w:ascii="Myriad Pro" w:eastAsia="Myriad Pro" w:hAnsi="Myriad Pro" w:cs="Myriad Pro"/>
        </w:rPr>
      </w:pPr>
      <w:r>
        <w:rPr>
          <w:rFonts w:ascii="Myriad Pro" w:hAnsi="Myriad Pro"/>
          <w:color w:val="010202"/>
        </w:rPr>
        <w:t xml:space="preserve">7 </w:t>
      </w:r>
      <w:r>
        <w:rPr>
          <w:rFonts w:ascii="Myriad Pro" w:hAnsi="Myriad Pro"/>
          <w:color w:val="010202"/>
          <w:spacing w:val="-1"/>
        </w:rPr>
        <w:t>at</w:t>
      </w:r>
      <w:r>
        <w:rPr>
          <w:rFonts w:ascii="Myriad Pro" w:hAnsi="Myriad Pro"/>
          <w:color w:val="010202"/>
        </w:rPr>
        <w:t xml:space="preserve"> 14</w:t>
      </w:r>
      <w:r>
        <w:rPr>
          <w:rFonts w:ascii="Myriad Pro" w:hAnsi="Myriad Pro"/>
          <w:color w:val="010202"/>
          <w:spacing w:val="-1"/>
        </w:rPr>
        <w:t xml:space="preserve"> </w:t>
      </w:r>
      <w:r>
        <w:rPr>
          <w:rFonts w:ascii="Myriad Pro" w:hAnsi="Myriad Pro"/>
          <w:color w:val="010202"/>
        </w:rPr>
        <w:t xml:space="preserve">½" and the </w:t>
      </w:r>
      <w:r>
        <w:rPr>
          <w:rFonts w:ascii="Myriad Pro" w:hAnsi="Myriad Pro"/>
          <w:color w:val="010202"/>
          <w:spacing w:val="-1"/>
        </w:rPr>
        <w:t>two</w:t>
      </w:r>
      <w:r>
        <w:rPr>
          <w:rFonts w:ascii="Myriad Pro" w:hAnsi="Myriad Pro"/>
          <w:color w:val="010202"/>
        </w:rPr>
        <w:t xml:space="preserve"> outside </w:t>
      </w:r>
      <w:r>
        <w:rPr>
          <w:rFonts w:ascii="Myriad Pro" w:hAnsi="Myriad Pro"/>
          <w:color w:val="010202"/>
          <w:spacing w:val="-1"/>
        </w:rPr>
        <w:t>at</w:t>
      </w:r>
      <w:r>
        <w:rPr>
          <w:rFonts w:ascii="Myriad Pro" w:hAnsi="Myriad Pro"/>
          <w:color w:val="010202"/>
        </w:rPr>
        <w:t xml:space="preserve"> 13 ¾"</w:t>
      </w:r>
    </w:p>
    <w:p w14:paraId="1F65B858" w14:textId="77777777" w:rsidR="009B2D26" w:rsidRDefault="009B2D26">
      <w:pPr>
        <w:spacing w:before="7"/>
        <w:rPr>
          <w:rFonts w:ascii="Myriad Pro" w:eastAsia="Myriad Pro" w:hAnsi="Myriad Pro" w:cs="Myriad Pro"/>
          <w:sz w:val="13"/>
          <w:szCs w:val="13"/>
        </w:rPr>
      </w:pPr>
    </w:p>
    <w:p w14:paraId="1F65B859" w14:textId="77777777" w:rsidR="009B2D26" w:rsidRDefault="009C3B1F">
      <w:pPr>
        <w:ind w:left="189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Sample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drawing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illustrating basic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measurements and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spacing between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joists for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 floor</w:t>
      </w:r>
    </w:p>
    <w:p w14:paraId="1F65B85A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85B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85C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0"/>
        <w:jc w:val="left"/>
        <w:rPr>
          <w:rFonts w:cs="Arial"/>
        </w:rPr>
      </w:pPr>
      <w:r>
        <w:rPr>
          <w:color w:val="4C4D4F"/>
          <w:spacing w:val="-1"/>
        </w:rPr>
        <w:t>Generate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material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list,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requirements.</w:t>
      </w:r>
    </w:p>
    <w:p w14:paraId="1F65B85D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137" w:line="284" w:lineRule="auto"/>
        <w:ind w:right="810"/>
        <w:jc w:val="left"/>
        <w:rPr>
          <w:rFonts w:cs="Arial"/>
        </w:rPr>
      </w:pPr>
      <w:r>
        <w:rPr>
          <w:color w:val="4C4D4F"/>
          <w:spacing w:val="-1"/>
        </w:rPr>
        <w:t>Establish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positioning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strategy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built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(cinder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blocks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under</w:t>
      </w:r>
      <w:r>
        <w:rPr>
          <w:color w:val="4C4D4F"/>
        </w:rPr>
        <w:t xml:space="preserve"> corners, </w:t>
      </w:r>
      <w:r>
        <w:rPr>
          <w:color w:val="4C4D4F"/>
          <w:spacing w:val="-5"/>
        </w:rPr>
        <w:t>etc.).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depend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shop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floor,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mezzanine,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available.</w:t>
      </w:r>
    </w:p>
    <w:p w14:paraId="1F65B85E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91" w:line="284" w:lineRule="auto"/>
        <w:ind w:right="1013"/>
        <w:jc w:val="left"/>
        <w:rPr>
          <w:rFonts w:cs="Arial"/>
        </w:rPr>
      </w:pPr>
      <w:r>
        <w:rPr>
          <w:color w:val="4C4D4F"/>
        </w:rPr>
        <w:t xml:space="preserve">Select </w:t>
      </w:r>
      <w:r>
        <w:rPr>
          <w:color w:val="4C4D4F"/>
          <w:spacing w:val="-1"/>
        </w:rPr>
        <w:t>lumber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physically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examine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</w:rPr>
        <w:t xml:space="preserve"> piece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determine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  <w:spacing w:val="37"/>
        </w:rPr>
        <w:t xml:space="preserve"> </w:t>
      </w:r>
      <w:r>
        <w:rPr>
          <w:color w:val="4C4D4F"/>
          <w:spacing w:val="-1"/>
        </w:rPr>
        <w:t>crown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present.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crown edge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should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marked with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large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V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identify </w:t>
      </w:r>
      <w:r>
        <w:rPr>
          <w:color w:val="4C4D4F"/>
          <w:spacing w:val="-1"/>
        </w:rPr>
        <w:t>it, and all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crowns 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up when</w:t>
      </w:r>
      <w:r>
        <w:rPr>
          <w:color w:val="4C4D4F"/>
          <w:spacing w:val="-2"/>
        </w:rPr>
        <w:t xml:space="preserve"> fastening.</w:t>
      </w:r>
    </w:p>
    <w:p w14:paraId="1F65B85F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91"/>
        <w:jc w:val="left"/>
        <w:rPr>
          <w:rFonts w:cs="Arial"/>
        </w:rPr>
      </w:pP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rim </w:t>
      </w:r>
      <w:r>
        <w:rPr>
          <w:color w:val="4C4D4F"/>
          <w:spacing w:val="-1"/>
        </w:rPr>
        <w:t>joists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portable </w:t>
      </w:r>
      <w:r>
        <w:rPr>
          <w:color w:val="4C4D4F"/>
          <w:spacing w:val="-1"/>
        </w:rPr>
        <w:t>circular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mitre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saw.</w:t>
      </w:r>
    </w:p>
    <w:p w14:paraId="1F65B860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137" w:line="284" w:lineRule="auto"/>
        <w:ind w:right="1013"/>
        <w:jc w:val="left"/>
        <w:rPr>
          <w:rFonts w:cs="Arial"/>
        </w:rPr>
      </w:pPr>
      <w:r>
        <w:rPr>
          <w:color w:val="4C4D4F"/>
          <w:spacing w:val="-4"/>
        </w:rPr>
        <w:t>Transfer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rim </w:t>
      </w:r>
      <w:r>
        <w:rPr>
          <w:color w:val="4C4D4F"/>
          <w:spacing w:val="-1"/>
        </w:rPr>
        <w:t>joists.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Ensure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spacing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outside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centre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second </w:t>
      </w:r>
      <w:r>
        <w:rPr>
          <w:color w:val="4C4D4F"/>
          <w:spacing w:val="-1"/>
        </w:rPr>
        <w:t>joist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spacing</w:t>
      </w:r>
      <w:r>
        <w:rPr>
          <w:color w:val="4C4D4F"/>
        </w:rPr>
        <w:t xml:space="preserve"> OC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</w:p>
    <w:p w14:paraId="1F65B861" w14:textId="77777777" w:rsidR="009B2D26" w:rsidRDefault="009C3B1F">
      <w:pPr>
        <w:pStyle w:val="BodyText"/>
        <w:spacing w:before="1" w:line="284" w:lineRule="auto"/>
        <w:ind w:left="1580" w:right="585"/>
        <w:rPr>
          <w:rFonts w:cs="Arial"/>
        </w:rPr>
      </w:pPr>
      <w:r>
        <w:rPr>
          <w:color w:val="4C4D4F"/>
          <w:spacing w:val="-1"/>
        </w:rPr>
        <w:t>continuing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marked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speed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framing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line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X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indicate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which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fastened.</w:t>
      </w:r>
    </w:p>
    <w:p w14:paraId="1F65B862" w14:textId="77777777" w:rsidR="009B2D26" w:rsidRDefault="009C3B1F">
      <w:pPr>
        <w:pStyle w:val="BodyText"/>
        <w:numPr>
          <w:ilvl w:val="0"/>
          <w:numId w:val="13"/>
        </w:numPr>
        <w:tabs>
          <w:tab w:val="left" w:pos="1580"/>
        </w:tabs>
        <w:spacing w:before="91" w:line="284" w:lineRule="auto"/>
        <w:ind w:right="725"/>
        <w:jc w:val="left"/>
        <w:rPr>
          <w:rFonts w:cs="Arial"/>
        </w:rPr>
      </w:pPr>
      <w:r>
        <w:rPr>
          <w:color w:val="4C4D4F"/>
          <w:spacing w:val="-1"/>
        </w:rPr>
        <w:t>Cuts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portable </w:t>
      </w:r>
      <w:r>
        <w:rPr>
          <w:color w:val="4C4D4F"/>
          <w:spacing w:val="-1"/>
        </w:rPr>
        <w:t>circular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mitre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3"</w:t>
      </w:r>
      <w:r>
        <w:rPr>
          <w:color w:val="4C4D4F"/>
        </w:rPr>
        <w:t xml:space="preserve"> common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between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rim </w:t>
      </w:r>
      <w:r>
        <w:rPr>
          <w:color w:val="4C4D4F"/>
          <w:spacing w:val="-1"/>
        </w:rPr>
        <w:t>joists,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provisions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openings.</w:t>
      </w:r>
    </w:p>
    <w:p w14:paraId="1F65B863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86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65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866" w14:textId="77777777" w:rsidR="009B2D26" w:rsidRDefault="009C3B1F">
      <w:pPr>
        <w:pStyle w:val="BodyText"/>
        <w:numPr>
          <w:ilvl w:val="0"/>
          <w:numId w:val="13"/>
        </w:numPr>
        <w:tabs>
          <w:tab w:val="left" w:pos="1040"/>
        </w:tabs>
        <w:spacing w:before="72" w:line="284" w:lineRule="auto"/>
        <w:ind w:left="1040" w:right="1822"/>
        <w:jc w:val="left"/>
        <w:rPr>
          <w:rFonts w:cs="Arial"/>
        </w:rPr>
      </w:pPr>
      <w:r>
        <w:rPr>
          <w:color w:val="4C4D4F"/>
          <w:spacing w:val="-2"/>
        </w:rPr>
        <w:t>Ensure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joists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diagonally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adjusting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necessary.</w:t>
      </w:r>
    </w:p>
    <w:p w14:paraId="1F65B867" w14:textId="77777777" w:rsidR="009B2D26" w:rsidRDefault="009C3B1F">
      <w:pPr>
        <w:pStyle w:val="BodyText"/>
        <w:numPr>
          <w:ilvl w:val="0"/>
          <w:numId w:val="13"/>
        </w:numPr>
        <w:tabs>
          <w:tab w:val="left" w:pos="1040"/>
        </w:tabs>
        <w:spacing w:before="91" w:line="284" w:lineRule="auto"/>
        <w:ind w:left="1040" w:right="1192" w:hanging="360"/>
        <w:jc w:val="left"/>
        <w:rPr>
          <w:rFonts w:cs="Arial"/>
        </w:rPr>
      </w:pPr>
      <w:r>
        <w:rPr>
          <w:color w:val="4C4D4F"/>
        </w:rPr>
        <w:t xml:space="preserve">Apply floor </w:t>
      </w:r>
      <w:r>
        <w:rPr>
          <w:color w:val="4C4D4F"/>
          <w:spacing w:val="-2"/>
        </w:rPr>
        <w:t>sheathing.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applied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screws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order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remove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later.)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overlap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centre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joists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staggered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applied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7).</w:t>
      </w:r>
    </w:p>
    <w:p w14:paraId="1F65B868" w14:textId="77777777" w:rsidR="009B2D26" w:rsidRDefault="009C3B1F">
      <w:pPr>
        <w:pStyle w:val="BodyText"/>
        <w:spacing w:before="91" w:line="284" w:lineRule="auto"/>
        <w:ind w:left="1010" w:right="1139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T&amp;G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sheathing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applied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laying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down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plywood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tongue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edge</w:t>
      </w:r>
      <w:r>
        <w:rPr>
          <w:rFonts w:cs="Arial"/>
          <w:color w:val="4C4D4F"/>
        </w:rPr>
        <w:t xml:space="preserve"> inserted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2"/>
        </w:rPr>
        <w:t>into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groove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previously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applied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sheet.</w:t>
      </w:r>
      <w:r>
        <w:rPr>
          <w:rFonts w:cs="Arial"/>
          <w:color w:val="4C4D4F"/>
        </w:rPr>
        <w:t xml:space="preserve"> A </w:t>
      </w:r>
      <w:r>
        <w:rPr>
          <w:rFonts w:cs="Arial"/>
          <w:color w:val="4C4D4F"/>
          <w:spacing w:val="-1"/>
        </w:rPr>
        <w:t>long</w:t>
      </w:r>
      <w:r>
        <w:rPr>
          <w:rFonts w:cs="Arial"/>
          <w:color w:val="4C4D4F"/>
        </w:rPr>
        <w:t xml:space="preserve"> 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laid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flat </w:t>
      </w:r>
      <w:r>
        <w:rPr>
          <w:rFonts w:cs="Arial"/>
          <w:color w:val="4C4D4F"/>
        </w:rPr>
        <w:t xml:space="preserve">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joists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against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groove</w:t>
      </w:r>
      <w:r>
        <w:rPr>
          <w:rFonts w:cs="Arial"/>
          <w:color w:val="4C4D4F"/>
          <w:spacing w:val="-1"/>
        </w:rPr>
        <w:t xml:space="preserve"> side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 tapped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sledge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hammer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 drive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tongue tightly </w:t>
      </w:r>
      <w:r>
        <w:rPr>
          <w:rFonts w:cs="Arial"/>
          <w:color w:val="4C4D4F"/>
          <w:spacing w:val="-2"/>
        </w:rPr>
        <w:t>into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groove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>of 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adjacent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sheet.</w:t>
      </w:r>
      <w:r>
        <w:rPr>
          <w:rFonts w:cs="Arial"/>
          <w:color w:val="4C4D4F"/>
        </w:rPr>
        <w:t xml:space="preserve"> (The 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allows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even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pressure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-2"/>
        </w:rPr>
        <w:t>prevents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damage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</w:p>
    <w:p w14:paraId="1F65B869" w14:textId="77777777" w:rsidR="009B2D26" w:rsidRDefault="009C3B1F">
      <w:pPr>
        <w:pStyle w:val="BodyText"/>
        <w:spacing w:before="1"/>
        <w:ind w:left="1010"/>
        <w:rPr>
          <w:rFonts w:cs="Arial"/>
        </w:rPr>
      </w:pPr>
      <w:r>
        <w:rPr>
          <w:color w:val="4C4D4F"/>
          <w:spacing w:val="-1"/>
        </w:rPr>
        <w:t>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plywood.)</w:t>
      </w:r>
    </w:p>
    <w:p w14:paraId="1F65B86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6B" w14:textId="77777777" w:rsidR="009B2D26" w:rsidRDefault="009B2D26">
      <w:pPr>
        <w:spacing w:before="2"/>
        <w:rPr>
          <w:rFonts w:ascii="Arial" w:eastAsia="Arial" w:hAnsi="Arial" w:cs="Arial"/>
          <w:sz w:val="19"/>
          <w:szCs w:val="19"/>
        </w:rPr>
      </w:pPr>
    </w:p>
    <w:p w14:paraId="1F65B86C" w14:textId="77777777" w:rsidR="009B2D26" w:rsidRDefault="001921ED">
      <w:pPr>
        <w:pStyle w:val="BodyText"/>
        <w:spacing w:before="0" w:line="220" w:lineRule="exact"/>
        <w:ind w:left="2176" w:right="3743" w:firstLine="2072"/>
        <w:rPr>
          <w:rFonts w:ascii="Myriad Pro" w:eastAsia="Myriad Pro" w:hAnsi="Myriad Pro" w:cs="Myriad Pro"/>
        </w:rPr>
      </w:pPr>
      <w:r>
        <w:pict w14:anchorId="1F65BD0B">
          <v:shape id="_x0000_s4232" type="#_x0000_t75" style="position:absolute;left:0;text-align:left;margin-left:140.4pt;margin-top:-10.15pt;width:261.2pt;height:21.1pt;z-index:-133528;mso-position-horizontal-relative:page">
            <v:imagedata r:id="rId103" o:title=""/>
            <w10:wrap anchorx="page"/>
          </v:shape>
        </w:pict>
      </w:r>
      <w:r w:rsidR="009C3B1F">
        <w:rPr>
          <w:rFonts w:ascii="Myriad Pro"/>
          <w:color w:val="010202"/>
        </w:rPr>
        <w:t xml:space="preserve">" minimum gap </w:t>
      </w:r>
      <w:r w:rsidR="009C3B1F">
        <w:rPr>
          <w:rFonts w:ascii="Myriad Pro"/>
          <w:color w:val="010202"/>
          <w:spacing w:val="-1"/>
        </w:rPr>
        <w:t>at</w:t>
      </w:r>
      <w:r w:rsidR="009C3B1F">
        <w:rPr>
          <w:rFonts w:ascii="Myriad Pro"/>
          <w:color w:val="010202"/>
        </w:rPr>
        <w:t xml:space="preserve"> panel ends</w:t>
      </w:r>
      <w:r w:rsidR="009C3B1F">
        <w:rPr>
          <w:rFonts w:ascii="Myriad Pro"/>
          <w:color w:val="010202"/>
          <w:spacing w:val="21"/>
        </w:rPr>
        <w:t xml:space="preserve"> </w:t>
      </w:r>
      <w:r w:rsidR="009C3B1F">
        <w:rPr>
          <w:rFonts w:ascii="Myriad Pro"/>
          <w:color w:val="010202"/>
        </w:rPr>
        <w:t xml:space="preserve">and edges or </w:t>
      </w:r>
      <w:r w:rsidR="009C3B1F">
        <w:rPr>
          <w:rFonts w:ascii="Myriad Pro"/>
          <w:color w:val="010202"/>
          <w:spacing w:val="-1"/>
        </w:rPr>
        <w:t>follow</w:t>
      </w:r>
      <w:r w:rsidR="009C3B1F">
        <w:rPr>
          <w:rFonts w:ascii="Myriad Pro"/>
          <w:color w:val="010202"/>
        </w:rPr>
        <w:t xml:space="preserve"> </w:t>
      </w:r>
      <w:r w:rsidR="009C3B1F">
        <w:rPr>
          <w:rFonts w:ascii="Myriad Pro"/>
          <w:color w:val="010202"/>
          <w:spacing w:val="-1"/>
        </w:rPr>
        <w:t>manufacturer</w:t>
      </w:r>
      <w:r w:rsidR="009C3B1F">
        <w:rPr>
          <w:rFonts w:ascii="Myriad Pro"/>
          <w:color w:val="010202"/>
        </w:rPr>
        <w:t xml:space="preserve"> </w:t>
      </w:r>
      <w:r w:rsidR="009C3B1F">
        <w:rPr>
          <w:rFonts w:ascii="Myriad Pro"/>
          <w:color w:val="010202"/>
          <w:spacing w:val="-1"/>
        </w:rPr>
        <w:t>recommendations.</w:t>
      </w:r>
    </w:p>
    <w:p w14:paraId="1F65B86D" w14:textId="77777777" w:rsidR="009B2D26" w:rsidRDefault="009C3B1F">
      <w:pPr>
        <w:pStyle w:val="BodyText"/>
        <w:spacing w:before="0" w:line="231" w:lineRule="exact"/>
        <w:ind w:left="2526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 xml:space="preserve">T&amp;G edges should be </w:t>
      </w:r>
      <w:r>
        <w:rPr>
          <w:rFonts w:ascii="Myriad Pro"/>
          <w:color w:val="010202"/>
          <w:spacing w:val="-1"/>
        </w:rPr>
        <w:t>butted</w:t>
      </w:r>
      <w:r>
        <w:rPr>
          <w:rFonts w:ascii="Myriad Pro"/>
          <w:color w:val="010202"/>
        </w:rPr>
        <w:t xml:space="preserve"> </w:t>
      </w:r>
      <w:r>
        <w:rPr>
          <w:rFonts w:ascii="Myriad Pro"/>
          <w:color w:val="010202"/>
          <w:spacing w:val="-1"/>
        </w:rPr>
        <w:t>lightly</w:t>
      </w:r>
      <w:r>
        <w:rPr>
          <w:rFonts w:ascii="Myriad Pro"/>
          <w:color w:val="010202"/>
        </w:rPr>
        <w:t xml:space="preserve"> </w:t>
      </w:r>
      <w:r>
        <w:rPr>
          <w:rFonts w:ascii="Myriad Pro"/>
          <w:color w:val="010202"/>
          <w:spacing w:val="-2"/>
        </w:rPr>
        <w:t>together.</w:t>
      </w:r>
    </w:p>
    <w:p w14:paraId="1F65B86E" w14:textId="77777777" w:rsidR="009B2D26" w:rsidRDefault="009B2D26">
      <w:pPr>
        <w:spacing w:before="5"/>
        <w:rPr>
          <w:rFonts w:ascii="Myriad Pro" w:eastAsia="Myriad Pro" w:hAnsi="Myriad Pro" w:cs="Myriad Pro"/>
          <w:sz w:val="2"/>
          <w:szCs w:val="2"/>
        </w:rPr>
      </w:pPr>
    </w:p>
    <w:p w14:paraId="1F65B86F" w14:textId="77777777" w:rsidR="009B2D26" w:rsidRDefault="001921ED">
      <w:pPr>
        <w:spacing w:line="200" w:lineRule="atLeast"/>
        <w:ind w:left="1736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1F65BD0D">
          <v:group id="_x0000_s3784" style="width:344.05pt;height:215.1pt;mso-position-horizontal-relative:char;mso-position-vertical-relative:line" coordsize="6881,4302">
            <v:group id="_x0000_s4223" style="position:absolute;left:494;top:1512;width:1837;height:1893" coordorigin="494,1512" coordsize="1837,1893">
              <v:shape id="_x0000_s4231" style="position:absolute;left:494;top:1512;width:1837;height:1893" coordorigin="494,1512" coordsize="1837,1893" path="m2125,3043r-267,l1858,3073r20,24l1878,3266r-20,l1858,3308r80,97l2331,3254,2125,3043xe" fillcolor="#a7a9ac" stroked="f">
                <v:path arrowok="t"/>
              </v:shape>
              <v:shape id="_x0000_s4230" style="position:absolute;left:494;top:1512;width:1837;height:1893" coordorigin="494,1512" coordsize="1837,1893" path="m2012,2813r-394,l1610,2975r-11,l1599,3015r77,95l1858,3043r267,l2114,3032,1956,2929r1,-48l2012,2813xe" fillcolor="#a7a9ac" stroked="f">
                <v:path arrowok="t"/>
              </v:shape>
              <v:shape id="_x0000_s4229" style="position:absolute;left:494;top:1512;width:1837;height:1893" coordorigin="494,1512" coordsize="1837,1893" path="m1683,2591r-275,l1408,2740r-7,l1390,2779r74,84l1618,2813r394,l2074,2736r-316,-71l1683,2591xe" fillcolor="#a7a9ac" stroked="f">
                <v:path arrowok="t"/>
              </v:shape>
              <v:shape id="_x0000_s4228" style="position:absolute;left:494;top:1512;width:1837;height:1893" coordorigin="494,1512" coordsize="1837,1893" path="m1475,2387r-274,l1206,2511r-18,l1188,2551r74,84l1408,2591r275,l1475,2387xe" fillcolor="#a7a9ac" stroked="f">
                <v:path arrowok="t"/>
              </v:shape>
              <v:shape id="_x0000_s4227" style="position:absolute;left:494;top:1512;width:1837;height:1893" coordorigin="494,1512" coordsize="1837,1893" path="m1274,2189r-252,l1022,2300r-18,6l1004,2340r72,82l1201,2387r274,l1274,2189xe" fillcolor="#a7a9ac" stroked="f">
                <v:path arrowok="t"/>
              </v:shape>
              <v:shape id="_x0000_s4226" style="position:absolute;left:494;top:1512;width:1837;height:1893" coordorigin="494,1512" coordsize="1837,1893" path="m1077,1995r-230,l841,2108r-12,l830,2144r68,77l1022,2189r252,l1077,1995xe" fillcolor="#a7a9ac" stroked="f">
                <v:path arrowok="t"/>
              </v:shape>
              <v:shape id="_x0000_s4225" style="position:absolute;left:494;top:1512;width:1837;height:1893" coordorigin="494,1512" coordsize="1837,1893" path="m970,1822r-295,l669,1915r-16,38l725,2025r122,-30l1077,1995r-15,-15l937,1961r1,-31l970,1822xe" fillcolor="#a7a9ac" stroked="f">
                <v:path arrowok="t"/>
              </v:shape>
              <v:shape id="_x0000_s4224" style="position:absolute;left:494;top:1512;width:1837;height:1893" coordorigin="494,1512" coordsize="1837,1893" path="m606,1512r-112,34l504,1596r16,11l520,1747r-15,l504,1774r64,73l675,1822r295,l997,1729,793,1704,606,1512xe" fillcolor="#a7a9ac" stroked="f">
                <v:path arrowok="t"/>
              </v:shape>
            </v:group>
            <v:group id="_x0000_s4221" style="position:absolute;left:511;top:1516;width:169;height:91" coordorigin="511,1516" coordsize="169,91">
              <v:shape id="_x0000_s4222" style="position:absolute;left:511;top:1516;width:169;height:91" coordorigin="511,1516" coordsize="169,91" path="m611,1516r-100,30l568,1606r111,-22l611,1516xe" fillcolor="#d1d3d4" stroked="f">
                <v:path arrowok="t"/>
              </v:shape>
            </v:group>
            <v:group id="_x0000_s4219" style="position:absolute;left:659;top:1680;width:284;height:90" coordorigin="659,1680" coordsize="284,90">
              <v:shape id="_x0000_s4220" style="position:absolute;left:659;top:1680;width:284;height:90" coordorigin="659,1680" coordsize="284,90" path="m763,1680r-104,34l725,1770r218,-48l793,1704r-30,-24xe" fillcolor="#d1d3d4" stroked="f">
                <v:path arrowok="t"/>
              </v:shape>
            </v:group>
            <v:group id="_x0000_s4217" style="position:absolute;left:841;top:1864;width:122;height:102" coordorigin="841,1864" coordsize="122,102">
              <v:shape id="_x0000_s4218" style="position:absolute;left:841;top:1864;width:122;height:102" coordorigin="841,1864" coordsize="122,102" path="m962,1864r-121,32l901,1966r38,-13l938,1930r24,-66xe" fillcolor="#d1d3d4" stroked="f">
                <v:path arrowok="t"/>
              </v:shape>
            </v:group>
            <v:group id="_x0000_s4215" style="position:absolute;left:1004;top:2047;width:205;height:111" coordorigin="1004,2047" coordsize="205,111">
              <v:shape id="_x0000_s4216" style="position:absolute;left:1004;top:2047;width:205;height:111" coordorigin="1004,2047" coordsize="205,111" path="m1118,2047r-114,31l1082,2158r127,-33l1118,2047xe" fillcolor="#d1d3d4" stroked="f">
                <v:path arrowok="t"/>
              </v:shape>
            </v:group>
            <v:group id="_x0000_s4213" style="position:absolute;left:1201;top:2244;width:200;height:107" coordorigin="1201,2244" coordsize="200,107">
              <v:shape id="_x0000_s4214" style="position:absolute;left:1201;top:2244;width:200;height:107" coordorigin="1201,2244" coordsize="200,107" path="m1326,2244r-125,38l1262,2350r139,-33l1326,2244xe" fillcolor="#d1d3d4" stroked="f">
                <v:path arrowok="t"/>
              </v:shape>
            </v:group>
            <v:group id="_x0000_s4211" style="position:absolute;left:1390;top:2467;width:235;height:123" coordorigin="1390,2467" coordsize="235,123">
              <v:shape id="_x0000_s4212" style="position:absolute;left:1390;top:2467;width:235;height:123" coordorigin="1390,2467" coordsize="235,123" path="m1544,2467r-154,42l1477,2590r147,-48l1544,2467xe" fillcolor="#d1d3d4" stroked="f">
                <v:path arrowok="t"/>
              </v:shape>
            </v:group>
            <v:group id="_x0000_s4209" style="position:absolute;left:1608;top:2675;width:384;height:135" coordorigin="1608,2675" coordsize="384,135">
              <v:shape id="_x0000_s4210" style="position:absolute;left:1608;top:2675;width:384;height:135" coordorigin="1608,2675" coordsize="384,135" path="m1805,2675r-197,61l1676,2810r315,-94l1805,2675xe" fillcolor="#d1d3d4" stroked="f">
                <v:path arrowok="t"/>
              </v:shape>
            </v:group>
            <v:group id="_x0000_s4207" style="position:absolute;left:1859;top:2973;width:255;height:123" coordorigin="1859,2973" coordsize="255,123">
              <v:shape id="_x0000_s4208" style="position:absolute;left:1859;top:2973;width:255;height:123" coordorigin="1859,2973" coordsize="255,123" path="m2006,2973r-147,43l1938,3095r176,-63l2006,2973xe" fillcolor="#d1d3d4" stroked="f">
                <v:path arrowok="t"/>
              </v:shape>
            </v:group>
            <v:group id="_x0000_s4205" style="position:absolute;left:3439;top:1304;width:969;height:486" coordorigin="3439,1304" coordsize="969,486">
              <v:shape id="_x0000_s4206" style="position:absolute;left:3439;top:1304;width:969;height:486" coordorigin="3439,1304" coordsize="969,486" path="m3668,1304r-76,139l3439,1539r270,63l3864,1789r544,-155l3668,1304xe" fillcolor="#939598" stroked="f">
                <v:path arrowok="t"/>
              </v:shape>
            </v:group>
            <v:group id="_x0000_s4203" style="position:absolute;left:3711;top:1503;width:532;height:190" coordorigin="3711,1503" coordsize="532,190">
              <v:shape id="_x0000_s4204" style="position:absolute;left:3711;top:1503;width:532;height:190" coordorigin="3711,1503" coordsize="532,190" path="m4114,1503r-328,84l3711,1609r73,83l4243,1560r-129,-57xe" fillcolor="#d1d3d4" stroked="f">
                <v:path arrowok="t"/>
              </v:shape>
            </v:group>
            <v:group id="_x0000_s4201" style="position:absolute;left:3444;top:1350;width:464;height:187" coordorigin="3444,1350" coordsize="464,187">
              <v:shape id="_x0000_s4202" style="position:absolute;left:3444;top:1350;width:464;height:187" coordorigin="3444,1350" coordsize="464,187" path="m3769,1350r-144,49l3592,1443r-148,93l3908,1411r-139,-61xe" fillcolor="#d1d3d4" stroked="f">
                <v:path arrowok="t"/>
              </v:shape>
            </v:group>
            <v:group id="_x0000_s4197" style="position:absolute;left:6171;top:788;width:349;height:830" coordorigin="6171,788" coordsize="349,830">
              <v:shape id="_x0000_s4200" style="position:absolute;left:6171;top:788;width:349;height:830" coordorigin="6171,788" coordsize="349,830" path="m6490,987r-243,l6270,991r19,5l6307,1002r16,4l6326,1007r,l6327,1007r2,2l6330,1012r-1,2l6331,1033r5,64l6336,1144r,9l6335,1173r-1,24l6333,1234r-1,23l6331,1274r,3l6331,1517r,18l6330,1554r150,60l6491,1617r,-20l6491,1554r,-37l6491,1478r,-80l6490,1358r,-21l6490,1061r,-24l6490,991r,-4xe" fillcolor="#d1d3d4" stroked="f">
                <v:path arrowok="t"/>
              </v:shape>
              <v:shape id="_x0000_s4199" style="position:absolute;left:6171;top:788;width:349;height:830" coordorigin="6171,788" coordsize="349,830" path="m6171,788r3,5l6176,800r,10l6175,811r-1,1l6176,833r4,61l6182,955r,64l6181,1040r,21l6178,1164r,21l6177,1254r,232l6177,1506r2,5l6198,1517r,-80l6199,1377r,-84l6196,1194r,-17l6195,1164r,-51l6196,1097r,-20l6198,1057r1,-20l6201,1019r,-7l6201,1006r,-8l6204,996r1,-1l6207,994r3,l6227,990r20,-3l6490,987r1,-13l6498,925r,-1l6498,923r7,-6l6512,914r8,-3l6171,788xe" fillcolor="#d1d3d4" stroked="f">
                <v:path arrowok="t"/>
              </v:shape>
              <v:shape id="_x0000_s4198" style="position:absolute;left:6171;top:788;width:349;height:830" coordorigin="6171,788" coordsize="349,830" path="m6210,994r-3,l6208,995r2,-1xe" fillcolor="#d1d3d4" stroked="f">
                <v:path arrowok="t"/>
              </v:shape>
            </v:group>
            <v:group id="_x0000_s4180" style="position:absolute;left:3451;top:17;width:2666;height:1456" coordorigin="3451,17" coordsize="2666,1456">
              <v:shape id="_x0000_s4196" style="position:absolute;left:3451;top:17;width:2666;height:1456" coordorigin="3451,17" coordsize="2666,1456" path="m6069,1101r-104,l5967,1103r1,4l5973,1185r1,176l5974,1371r1,40l5975,1429r92,44l6067,1455r,-20l6067,1353r,-24l6069,1231r,-26l6069,1101xe" fillcolor="#d1d3d4" stroked="f">
                <v:path arrowok="t"/>
              </v:shape>
              <v:shape id="_x0000_s4195" style="position:absolute;left:3451;top:17;width:2666;height:1456" coordorigin="3451,17" coordsize="2666,1456" path="m5830,673r-49,l5798,677r13,10l5811,689r1,l5814,693r1,6l5816,705r,2l5815,707r2,20l5819,747r1,20l5820,795r-1,12l5818,847r,182l5819,1165r,26l5819,1293r,48l5819,1353r-1,34l5851,1401r,-20l5850,1361r,-12l5850,1273r,-14l5852,1199r5,-78l5864,1091r3,l5885,1085r19,-2l6069,1083r,-34l6069,1025r,-78l6069,927r3,-80l6079,787r4,l6095,779r22,-4l5830,673xe" fillcolor="#d1d3d4" stroked="f">
                <v:path arrowok="t"/>
              </v:shape>
              <v:shape id="_x0000_s4194" style="position:absolute;left:3451;top:17;width:2666;height:1456" coordorigin="3451,17" coordsize="2666,1456" path="m5527,565r-120,l5428,567r15,6l5448,577r-1,6l5445,585r-1,l5444,587r-2,2l5444,609r2,20l5449,691r1,114l5449,831r-1,80l5447,927r,58l5447,1049r1,130l5447,1219r,12l5447,1249r262,104l5707,1293r,-34l5707,1185r,-34l5709,1065r,-16l5709,1031r1,-46l5710,885r1,-36l5712,769r3,-72l5715,689r-2,l5713,687r2,-2l5716,685r,-4l5732,681r9,-2l5761,673r69,l5527,565xe" fillcolor="#d1d3d4" stroked="f">
                <v:path arrowok="t"/>
              </v:shape>
              <v:shape id="_x0000_s4193" style="position:absolute;left:3451;top:17;width:2666;height:1456" coordorigin="3451,17" coordsize="2666,1456" path="m5206,451r-203,l5020,455r14,10l5040,481r,2l5039,485r6,18l5048,523r2,20l5050,553r,14l5050,585r-2,38l5047,727r,40l5047,891r1,78l5048,985r,64l5046,1123r291,102l5337,1199r,-134l5338,989r,-104l5337,813r1,-82l5338,705r2,-62l5344,579r10,l5364,571r20,-6l5527,565,5206,451xe" fillcolor="#d1d3d4" stroked="f">
                <v:path arrowok="t"/>
              </v:shape>
              <v:shape id="_x0000_s4192" style="position:absolute;left:3451;top:17;width:2666;height:1456" coordorigin="3451,17" coordsize="2666,1456" path="m6069,1083r-165,l5925,1089r18,6l5961,1103r4,-2l6069,1101r,-18xe" fillcolor="#d1d3d4" stroked="f">
                <v:path arrowok="t"/>
              </v:shape>
              <v:shape id="_x0000_s4191" style="position:absolute;left:3451;top:17;width:2666;height:1456" coordorigin="3451,17" coordsize="2666,1456" path="m5867,1091r-3,l5865,1095r,-2l5866,1093r1,-2xe" fillcolor="#d1d3d4" stroked="f">
                <v:path arrowok="t"/>
              </v:shape>
              <v:shape id="_x0000_s4190" style="position:absolute;left:3451;top:17;width:2666;height:1456" coordorigin="3451,17" coordsize="2666,1456" path="m4841,321r-293,l4567,327r17,10l4582,345r-6,4l4583,365r4,18l4589,405r,22l4588,445r-2,42l4585,553r,64l4584,741r,150l4584,911r1,20l4585,947r,22l4933,1089r-1,-20l4931,1049r,-18l4931,969r1,-22l4932,927r2,-60l4934,831r,-26l4934,741r,-30l4934,585r3,-78l4942,465r1,l4944,463r1,-2l4947,461r16,-4l4983,453r20,-2l5206,451,4841,321xe" fillcolor="#d1d3d4" stroked="f">
                <v:path arrowok="t"/>
              </v:shape>
              <v:shape id="_x0000_s4189" style="position:absolute;left:3451;top:17;width:2666;height:1456" coordorigin="3451,17" coordsize="2666,1456" path="m4420,197r-300,l4142,201r17,10l4168,273r2,62l4171,379r-1,16l4170,419r-2,78l4168,515r,12l4167,553r,40l4167,629r,50l4166,805r,10l4469,931r-1,-22l4469,891r,-38l4469,813r-1,-62l4468,741r,-24l4468,643r,-14l4467,585r-1,-38l4466,527r-1,-12l4465,461r1,-14l4472,369r7,-40l4493,329r13,-6l4527,321r314,l4571,225,4420,197xe" fillcolor="#d1d3d4" stroked="f">
                <v:path arrowok="t"/>
              </v:shape>
              <v:shape id="_x0000_s4188" style="position:absolute;left:3451;top:17;width:2666;height:1456" coordorigin="3451,17" coordsize="2666,1456" path="m6083,787r-4,l6080,789r3,-2xe" fillcolor="#d1d3d4" stroked="f">
                <v:path arrowok="t"/>
              </v:shape>
              <v:shape id="_x0000_s4187" style="position:absolute;left:3451;top:17;width:2666;height:1456" coordorigin="3451,17" coordsize="2666,1456" path="m4043,127r-167,l3879,133r,4l3881,157r2,20l3883,195r,22l3883,233r-1,22l3880,295r,18l3880,331r,38l3881,407r,54l3880,475r,8l3880,579r1,58l3882,677r,22l3881,717r163,70l4043,769r,-46l4044,705r,-16l4044,657r-1,-84l4043,395r,-42l4043,343r-1,-16l4042,317r4,-74l4054,211r12,l4080,203r21,-4l4120,197r300,l4043,127xe" fillcolor="#d1d3d4" stroked="f">
                <v:path arrowok="t"/>
              </v:shape>
              <v:shape id="_x0000_s4186" style="position:absolute;left:3451;top:17;width:2666;height:1456" coordorigin="3451,17" coordsize="2666,1456" path="m5732,681r-11,l5722,683r10,-2xe" fillcolor="#d1d3d4" stroked="f">
                <v:path arrowok="t"/>
              </v:shape>
              <v:shape id="_x0000_s4185" style="position:absolute;left:3451;top:17;width:2666;height:1456" coordorigin="3451,17" coordsize="2666,1456" path="m3451,17r,146l3452,173r3,l3477,177r42,62l3520,273r,10l3519,299r-2,34l3517,337r,16l3517,383r,16l3517,419r1,22l3519,467r2,52l3523,557r,14l3523,595r199,82l3719,637r-1,-20l3717,599r1,-46l3720,475r2,-40l3722,415r1,-16l3723,349r-2,-54l3721,283r1,-68l3731,145r,-2l3732,143r,-2l3732,139r24,l3876,127r167,l3451,17xe" fillcolor="#d1d3d4" stroked="f">
                <v:path arrowok="t"/>
              </v:shape>
              <v:shape id="_x0000_s4184" style="position:absolute;left:3451;top:17;width:2666;height:1456" coordorigin="3451,17" coordsize="2666,1456" path="m5354,579r-5,l5351,581r3,-2xe" fillcolor="#d1d3d4" stroked="f">
                <v:path arrowok="t"/>
              </v:shape>
              <v:shape id="_x0000_s4183" style="position:absolute;left:3451;top:17;width:2666;height:1456" coordorigin="3451,17" coordsize="2666,1456" path="m4493,329r-8,l4489,331r4,-2xe" fillcolor="#d1d3d4" stroked="f">
                <v:path arrowok="t"/>
              </v:shape>
              <v:shape id="_x0000_s4182" style="position:absolute;left:3451;top:17;width:2666;height:1456" coordorigin="3451,17" coordsize="2666,1456" path="m4066,211r-7,l4063,213r3,-2xe" fillcolor="#d1d3d4" stroked="f">
                <v:path arrowok="t"/>
              </v:shape>
              <v:shape id="_x0000_s4181" style="position:absolute;left:3451;top:17;width:2666;height:1456" coordorigin="3451,17" coordsize="2666,1456" path="m3736,139r-2,l3735,141r1,-2xe" fillcolor="#d1d3d4" stroked="f">
                <v:path arrowok="t"/>
              </v:shape>
            </v:group>
            <v:group id="_x0000_s4178" style="position:absolute;left:6664;top:955;width:2;height:1186" coordorigin="6664,955" coordsize="2,1186">
              <v:shape id="_x0000_s4179" style="position:absolute;left:6664;top:955;width:2;height:1186" coordorigin="6664,955" coordsize="0,1186" path="m6664,955r,1185e" filled="f" strokecolor="#d1d3d4" strokeweight=".79158mm">
                <v:path arrowok="t"/>
              </v:shape>
            </v:group>
            <v:group id="_x0000_s4176" style="position:absolute;left:2571;top:1731;width:4082;height:2561" coordorigin="2571,1731" coordsize="4082,2561">
              <v:shape id="_x0000_s4177" style="position:absolute;left:2571;top:1731;width:4082;height:2561" coordorigin="2571,1731" coordsize="4082,2561" path="m6643,1731l4129,2721r-5,164l2571,3512r,605l2724,4291r659,-307l6653,2426r-10,-695xe" fillcolor="#d1d3d4" stroked="f">
                <v:path arrowok="t"/>
              </v:shape>
            </v:group>
            <v:group id="_x0000_s4163" style="position:absolute;left:1618;top:90;width:5035;height:2403" coordorigin="1618,90" coordsize="5035,2403">
              <v:shape id="_x0000_s4175" style="position:absolute;left:1618;top:90;width:5035;height:2403" coordorigin="1618,90" coordsize="5035,2403" path="m6166,780r-2370,l5853,1473r4,416l4518,2382r-8,64l4614,2492,6300,1831r-308,l5991,1830r-8,l5981,1826r3,-2l5980,1806r-1,-21l5980,1763r2,-20l5981,1721r,-26l5980,1653r1,-66l5984,1527r7,-3l6331,1524r3,-519l6250,973,6179,782r-13,-2xe" fillcolor="#d1d3d4" stroked="f">
                <v:path arrowok="t"/>
              </v:shape>
              <v:shape id="_x0000_s4174" style="position:absolute;left:1618;top:90;width:5035;height:2403" coordorigin="1618,90" coordsize="5035,2403" path="m6331,1526r-335,l5997,1526r17,9l6034,1541r19,5l6093,1561r23,7l6137,1575r19,6l6173,1587r16,7l6200,1600r,6l6197,1609r3,19l6202,1648r1,20l6204,1677r,22l6204,1709r-2,20l6203,1751r-58,36l6104,1798r-20,6l6046,1815r-19,5l6009,1825r-13,5l5992,1831r308,l6626,1703r-289,l6332,1699r3,-8l6336,1687r-3,-3l6330,1680r-2,-12l6335,1664r2,l6336,1662r,l6336,1662r-3,-3l6335,1655r8,-10l6644,1645r1,-28l6491,1617r-161,-54l6331,1526xe" fillcolor="#d1d3d4" stroked="f">
                <v:path arrowok="t"/>
              </v:shape>
              <v:shape id="_x0000_s4173" style="position:absolute;left:1618;top:90;width:5035;height:2403" coordorigin="1618,90" coordsize="5035,2403" path="m5988,1829r-1,1l5983,1830r8,l5988,1829xe" fillcolor="#d1d3d4" stroked="f">
                <v:path arrowok="t"/>
              </v:shape>
              <v:shape id="_x0000_s4172" style="position:absolute;left:1618;top:90;width:5035;height:2403" coordorigin="1618,90" coordsize="5035,2403" path="m6644,1645r-301,l6354,1653r11,5l6369,1660r4,1l6378,1662r6,1l6389,1664r7,l6403,1664r17,2l6421,1677r-8,3l6413,1680r-9,2l6394,1684r-10,1l6383,1685r-46,18l6626,1703r18,-7l6644,1645xe" fillcolor="#d1d3d4" stroked="f">
                <v:path arrowok="t"/>
              </v:shape>
              <v:shape id="_x0000_s4171" style="position:absolute;left:1618;top:90;width:5035;height:2403" coordorigin="1618,90" coordsize="5035,2403" path="m6337,1664r-2,l6339,1666r-1,-1l6337,1664xe" fillcolor="#d1d3d4" stroked="f">
                <v:path arrowok="t"/>
              </v:shape>
              <v:shape id="_x0000_s4170" style="position:absolute;left:1618;top:90;width:5035;height:2403" coordorigin="1618,90" coordsize="5035,2403" path="m6589,879r-90,43l6491,1617r154,l6653,921r-64,-42xe" fillcolor="#d1d3d4" stroked="f">
                <v:path arrowok="t"/>
              </v:shape>
              <v:shape id="_x0000_s4169" style="position:absolute;left:1618;top:90;width:5035;height:2403" coordorigin="1618,90" coordsize="5035,2403" path="m6331,1524r-340,l5995,1526r1,l6331,1526r,-2xe" fillcolor="#d1d3d4" stroked="f">
                <v:path arrowok="t"/>
              </v:shape>
              <v:shape id="_x0000_s4168" style="position:absolute;left:1618;top:90;width:5035;height:2403" coordorigin="1618,90" coordsize="5035,2403" path="m3174,197r-34,6l3140,837,1619,1123r-1,53l1676,1203,3629,813r-389,l3232,808r6,-67l3235,739r-1,-2l3233,724r,-16l3233,677r,-3l3234,654r1,-13l3236,640r,-1l3235,622r,-22l3236,592r6,-3l5600,589r-33,-11l3434,578,3229,509r,-289l3174,197xe" fillcolor="#d1d3d4" stroked="f">
                <v:path arrowok="t"/>
              </v:shape>
              <v:shape id="_x0000_s4167" style="position:absolute;left:1618;top:90;width:5035;height:2403" coordorigin="1618,90" coordsize="5035,2403" path="m5600,589r-2358,l3248,595r42,14l3296,612r12,3l3320,618r12,4l3370,635r19,6l3410,645r13,2l3424,649r1,2l3426,653r1,2l3427,657r-2,17l3425,685r1,12l3428,736r,20l3364,789r-61,10l3264,800r-8,2l3251,804r-11,9l3629,813r167,-33l6166,780r-34,-6l5996,773r-31,-20l3530,753r-3,-4l3526,736r-1,-12l3526,712r-1,-4l3524,705r,-10l3529,691r2337,l5857,685,5703,623,5600,589xe" fillcolor="#d1d3d4" stroked="f">
                <v:path arrowok="t"/>
              </v:shape>
              <v:shape id="_x0000_s4166" style="position:absolute;left:1618;top:90;width:5035;height:2403" coordorigin="1618,90" coordsize="5035,2403" path="m3616,736r-19,4l3558,750r-19,3l3530,753r2435,l5939,737r-2293,l3636,736r-20,xe" fillcolor="#d1d3d4" stroked="f">
                <v:path arrowok="t"/>
              </v:shape>
              <v:shape id="_x0000_s4165" style="position:absolute;left:1618;top:90;width:5035;height:2403" coordorigin="1618,90" coordsize="5035,2403" path="m5866,691r-2337,l3534,692r38,13l3636,719r2,l3648,721r-2,16l5939,737r-73,-46xe" fillcolor="#d1d3d4" stroked="f">
                <v:path arrowok="t"/>
              </v:shape>
              <v:shape id="_x0000_s4164" style="position:absolute;left:1618;top:90;width:5035;height:2403" coordorigin="1618,90" coordsize="5035,2403" path="m3843,90r-172,31l3451,146r-17,22l3434,578r2133,l5148,440,4226,199,3977,146,3843,90xe" fillcolor="#d1d3d4" stroked="f">
                <v:path arrowok="t"/>
              </v:shape>
            </v:group>
            <v:group id="_x0000_s4160" style="position:absolute;left:2646;top:540;width:442;height:192" coordorigin="2646,540" coordsize="442,192">
              <v:shape id="_x0000_s4162" style="position:absolute;left:2646;top:540;width:442;height:192" coordorigin="2646,540" coordsize="442,192" path="m2703,557r-57,21l2646,732r442,-78l2867,572r-127,l2703,557xe" fillcolor="#d1d3d4" stroked="f">
                <v:path arrowok="t"/>
              </v:shape>
              <v:shape id="_x0000_s4161" style="position:absolute;left:2646;top:540;width:442;height:192" coordorigin="2646,540" coordsize="442,192" path="m2782,540r-37,8l2740,572r127,l2782,540xe" fillcolor="#d1d3d4" stroked="f">
                <v:path arrowok="t"/>
              </v:shape>
            </v:group>
            <v:group id="_x0000_s4158" style="position:absolute;left:4243;top:1587;width:161;height:94" coordorigin="4243,1587" coordsize="161,94">
              <v:shape id="_x0000_s4159" style="position:absolute;left:4243;top:1587;width:161;height:94" coordorigin="4243,1587" coordsize="161,94" path="m4304,1587r-61,22l4243,1681r160,-47l4304,1587xe" fillcolor="#414042" stroked="f">
                <v:path arrowok="t"/>
              </v:shape>
            </v:group>
            <v:group id="_x0000_s4156" style="position:absolute;left:4243;top:1587;width:161;height:94" coordorigin="4243,1587" coordsize="161,94">
              <v:shape id="_x0000_s4157" style="position:absolute;left:4243;top:1587;width:161;height:94" coordorigin="4243,1587" coordsize="161,94" path="m4243,1609r61,-22l4403,1634r-160,47l4243,1609xe" filled="f" strokecolor="#231f20">
                <v:path arrowok="t"/>
              </v:shape>
            </v:group>
            <v:group id="_x0000_s4154" style="position:absolute;left:3913;top:1437;width:202;height:120" coordorigin="3913,1437" coordsize="202,120">
              <v:shape id="_x0000_s4155" style="position:absolute;left:3913;top:1437;width:202;height:120" coordorigin="3913,1437" coordsize="202,120" path="m3958,1437r-43,14l3913,1557r201,-54l3958,1437xe" fillcolor="#414042" stroked="f">
                <v:path arrowok="t"/>
              </v:shape>
            </v:group>
            <v:group id="_x0000_s4152" style="position:absolute;left:3913;top:1437;width:202;height:120" coordorigin="3913,1437" coordsize="202,120">
              <v:shape id="_x0000_s4153" style="position:absolute;left:3913;top:1437;width:202;height:120" coordorigin="3913,1437" coordsize="202,120" path="m3915,1451r43,-14l4114,1503r-201,54l3915,1451xe" filled="f" strokecolor="#231f20">
                <v:path arrowok="t"/>
              </v:shape>
            </v:group>
            <v:group id="_x0000_s4150" style="position:absolute;left:3625;top:1307;width:144;height:81" coordorigin="3625,1307" coordsize="144,81">
              <v:shape id="_x0000_s4151" style="position:absolute;left:3625;top:1307;width:144;height:81" coordorigin="3625,1307" coordsize="144,81" path="m3666,1307r-41,81l3769,1350r-103,-43xe" fillcolor="#414042" stroked="f">
                <v:path arrowok="t"/>
              </v:shape>
            </v:group>
            <v:group id="_x0000_s4148" style="position:absolute;left:3625;top:1307;width:144;height:81" coordorigin="3625,1307" coordsize="144,81">
              <v:shape id="_x0000_s4149" style="position:absolute;left:3625;top:1307;width:144;height:81" coordorigin="3625,1307" coordsize="144,81" path="m3666,1307r-41,81l3769,1350r-103,-43xe" filled="f" strokecolor="#231f20">
                <v:path arrowok="t"/>
              </v:shape>
            </v:group>
            <v:group id="_x0000_s4146" style="position:absolute;left:3272;top:2164;width:65;height:93" coordorigin="3272,2164" coordsize="65,93">
              <v:shape id="_x0000_s4147" style="position:absolute;left:3272;top:2164;width:65;height:93" coordorigin="3272,2164" coordsize="65,93" path="m3272,2164r13,92l3337,2231r-65,-67xe" fillcolor="#010202" stroked="f">
                <v:path arrowok="t"/>
              </v:shape>
            </v:group>
            <v:group id="_x0000_s4144" style="position:absolute;left:3290;top:2201;width:554;height:1139" coordorigin="3290,2201" coordsize="554,1139">
              <v:shape id="_x0000_s4145" style="position:absolute;left:3290;top:2201;width:554;height:1139" coordorigin="3290,2201" coordsize="554,1139" path="m3290,2201r553,1139e" filled="f" strokecolor="#010202" strokeweight=".5pt">
                <v:path arrowok="t"/>
              </v:shape>
            </v:group>
            <v:group id="_x0000_s4142" style="position:absolute;left:4094;top:1233;width:189;height:74" coordorigin="4094,1233" coordsize="189,74">
              <v:shape id="_x0000_s4143" style="position:absolute;left:4094;top:1233;width:189;height:74" coordorigin="4094,1233" coordsize="189,74" path="m4094,1233r70,74l4283,1273r-189,-40xe" fillcolor="#010202" stroked="f">
                <v:path arrowok="t"/>
              </v:shape>
            </v:group>
            <v:group id="_x0000_s4140" style="position:absolute;left:4143;top:1258;width:501;height:202" coordorigin="4143,1258" coordsize="501,202">
              <v:shape id="_x0000_s4141" style="position:absolute;left:4143;top:1258;width:501;height:202" coordorigin="4143,1258" coordsize="501,202" path="m4143,1258r500,202e" filled="f" strokecolor="#010202" strokeweight="1pt">
                <v:path arrowok="t"/>
              </v:shape>
            </v:group>
            <v:group id="_x0000_s4138" style="position:absolute;left:4523;top:1425;width:212;height:71" coordorigin="4523,1425" coordsize="212,71">
              <v:shape id="_x0000_s4139" style="position:absolute;left:4523;top:1425;width:212;height:71" coordorigin="4523,1425" coordsize="212,71" path="m4654,1425r-131,32l4735,1495r-81,-70xe" fillcolor="#010202" stroked="f">
                <v:path arrowok="t"/>
              </v:shape>
            </v:group>
            <v:group id="_x0000_s4136" style="position:absolute;left:2816;top:3075;width:94;height:60" coordorigin="2816,3075" coordsize="94,60">
              <v:shape id="_x0000_s4137" style="position:absolute;left:2816;top:3075;width:94;height:60" coordorigin="2816,3075" coordsize="94,60" path="m2910,3075r-94,7l2838,3135r72,-60xe" fillcolor="#010202" stroked="f">
                <v:path arrowok="t"/>
              </v:shape>
            </v:group>
            <v:group id="_x0000_s4134" style="position:absolute;left:1824;top:3091;width:1047;height:432" coordorigin="1824,3091" coordsize="1047,432">
              <v:shape id="_x0000_s4135" style="position:absolute;left:1824;top:3091;width:1047;height:432" coordorigin="1824,3091" coordsize="1047,432" path="m2871,3091l1824,3522e" filled="f" strokecolor="#010202" strokeweight=".5pt">
                <v:path arrowok="t"/>
              </v:shape>
            </v:group>
            <v:group id="_x0000_s4132" style="position:absolute;left:1842;top:2373;width:67;height:93" coordorigin="1842,2373" coordsize="67,93">
              <v:shape id="_x0000_s4133" style="position:absolute;left:1842;top:2373;width:67;height:93" coordorigin="1842,2373" coordsize="67,93" path="m1909,2373r-67,66l1893,2465r16,-92xe" fillcolor="#010202" stroked="f">
                <v:path arrowok="t"/>
              </v:shape>
            </v:group>
            <v:group id="_x0000_s4130" style="position:absolute;left:1038;top:2410;width:853;height:527" coordorigin="1038,2410" coordsize="853,527">
              <v:shape id="_x0000_s4131" style="position:absolute;left:1038;top:2410;width:853;height:527" coordorigin="1038,2410" coordsize="853,527" path="m1038,2937r798,-424l1890,2410e" filled="f" strokecolor="#010202" strokeweight=".5pt">
                <v:path arrowok="t"/>
              </v:shape>
            </v:group>
            <v:group id="_x0000_s4128" style="position:absolute;left:560;top:1966;width:94;height:55" coordorigin="560,1966" coordsize="94,55">
              <v:shape id="_x0000_s4129" style="position:absolute;left:560;top:1966;width:94;height:55" coordorigin="560,1966" coordsize="94,55" path="m560,1966r16,55l653,1968r-93,-2xe" fillcolor="#010202" stroked="f">
                <v:path arrowok="t"/>
              </v:shape>
            </v:group>
            <v:group id="_x0000_s4126" style="position:absolute;left:311;top:1980;width:302;height:85" coordorigin="311,1980" coordsize="302,85">
              <v:shape id="_x0000_s4127" style="position:absolute;left:311;top:1980;width:302;height:85" coordorigin="311,1980" coordsize="302,85" path="m613,1980r-302,85e" filled="f" strokecolor="#010202" strokeweight=".5pt">
                <v:path arrowok="t"/>
              </v:shape>
            </v:group>
            <v:group id="_x0000_s4124" style="position:absolute;left:1602;top:1621;width:57;height:93" coordorigin="1602,1621" coordsize="57,93">
              <v:shape id="_x0000_s4125" style="position:absolute;left:1602;top:1621;width:57;height:93" coordorigin="1602,1621" coordsize="57,93" path="m1658,1621r-56,10l1646,1714r12,-93xe" fillcolor="#010202" stroked="f">
                <v:path arrowok="t"/>
              </v:shape>
            </v:group>
            <v:group id="_x0000_s4122" style="position:absolute;left:1338;top:14;width:301;height:1659" coordorigin="1338,14" coordsize="301,1659">
              <v:shape id="_x0000_s4123" style="position:absolute;left:1338;top:14;width:301;height:1659" coordorigin="1338,14" coordsize="301,1659" path="m1638,1673l1338,14e" filled="f" strokecolor="#010202" strokeweight=".5pt">
                <v:path arrowok="t"/>
              </v:shape>
            </v:group>
            <v:group id="_x0000_s4120" style="position:absolute;left:2255;top:1294;width:76;height:90" coordorigin="2255,1294" coordsize="76,90">
              <v:shape id="_x0000_s4121" style="position:absolute;left:2255;top:1294;width:76;height:90" coordorigin="2255,1294" coordsize="76,90" path="m2302,1294r-47,34l2330,1384r-28,-90xe" fillcolor="#010202" stroked="f">
                <v:path arrowok="t"/>
              </v:shape>
            </v:group>
            <v:group id="_x0000_s4118" style="position:absolute;left:1337;top:5;width:970;height:1345" coordorigin="1337,5" coordsize="970,1345">
              <v:shape id="_x0000_s4119" style="position:absolute;left:1337;top:5;width:970;height:1345" coordorigin="1337,5" coordsize="970,1345" path="m2306,1350l1337,5e" filled="f" strokecolor="#010202" strokeweight=".5pt">
                <v:path arrowok="t"/>
              </v:shape>
            </v:group>
            <v:group id="_x0000_s4116" style="position:absolute;left:2459;top:1692;width:4195;height:1691" coordorigin="2459,1692" coordsize="4195,1691">
              <v:shape id="_x0000_s4117" style="position:absolute;left:2459;top:1692;width:4195;height:1691" coordorigin="2459,1692" coordsize="4195,1691" path="m6653,1692l2459,3338r,45e" filled="f" strokecolor="#020302">
                <v:path arrowok="t"/>
              </v:shape>
            </v:group>
            <v:group id="_x0000_s4114" style="position:absolute;left:2451;top:1692;width:4203;height:1691" coordorigin="2451,1692" coordsize="4203,1691">
              <v:shape id="_x0000_s4115" style="position:absolute;left:2451;top:1692;width:4203;height:1691" coordorigin="2451,1692" coordsize="4203,1691" path="m2451,3383l6653,1727r,-35e" filled="f" strokecolor="#020302" strokeweight="1pt">
                <v:path arrowok="t"/>
              </v:shape>
            </v:group>
            <v:group id="_x0000_s4112" style="position:absolute;left:4614;top:1654;width:2039;height:838" coordorigin="4614,1654" coordsize="2039,838">
              <v:shape id="_x0000_s4113" style="position:absolute;left:4614;top:1654;width:2039;height:838" coordorigin="4614,1654" coordsize="2039,838" path="m4614,2492l6653,1688r,-34l4614,2446r,46xe" filled="f" strokecolor="#020302">
                <v:path arrowok="t"/>
              </v:shape>
            </v:group>
            <v:group id="_x0000_s4110" style="position:absolute;left:2565;top:2885;width:1559;height:1406" coordorigin="2565,2885" coordsize="1559,1406">
              <v:shape id="_x0000_s4111" style="position:absolute;left:2565;top:2885;width:1559;height:1406" coordorigin="2565,2885" coordsize="1559,1406" path="m3371,3984r-647,307l2571,4117r-1,-87l2569,3953r-1,-70l2567,3821r-1,-102l2566,3642r-1,-55l2565,3567r6,-55l2583,3507r85,-33l2736,3446r81,-32l2910,3376r102,-41l3121,3291r114,-46l3351,3198r115,-46l3580,3106r109,-44l3790,3021r93,-38l3964,2950r66,-27l4113,2890r11,-5e" filled="f" strokecolor="#020302" strokeweight="1pt">
                <v:path arrowok="t"/>
              </v:shape>
            </v:group>
            <v:group id="_x0000_s4108" style="position:absolute;left:4586;top:1727;width:2067;height:1681" coordorigin="4586,1727" coordsize="2067,1681">
              <v:shape id="_x0000_s4109" style="position:absolute;left:4586;top:1727;width:2067;height:1681" coordorigin="4586,1727" coordsize="2067,1681" path="m6653,1727r,699l4586,3407e" filled="f" strokecolor="#020302" strokeweight="1pt">
                <v:path arrowok="t"/>
              </v:shape>
            </v:group>
            <v:group id="_x0000_s4106" style="position:absolute;left:2571;top:1993;width:4082;height:1672" coordorigin="2571,1993" coordsize="4082,1672">
              <v:shape id="_x0000_s4107" style="position:absolute;left:2571;top:1993;width:4082;height:1672" coordorigin="2571,1993" coordsize="4082,1672" path="m6653,1993l2725,3665,2571,3512e" filled="f" strokecolor="#020302">
                <v:path arrowok="t"/>
              </v:shape>
            </v:group>
            <v:group id="_x0000_s4104" style="position:absolute;left:2626;top:3501;width:104;height:788" coordorigin="2626,3501" coordsize="104,788">
              <v:shape id="_x0000_s4105" style="position:absolute;left:2626;top:3501;width:104;height:788" coordorigin="2626,3501" coordsize="104,788" path="m2626,3566r,-65l2729,3604r,61l2729,4289e" filled="f" strokecolor="#020302">
                <v:path arrowok="t"/>
              </v:shape>
            </v:group>
            <v:group id="_x0000_s4102" style="position:absolute;left:2729;top:1945;width:3924;height:1659" coordorigin="2729,1945" coordsize="3924,1659">
              <v:shape id="_x0000_s4103" style="position:absolute;left:2729;top:1945;width:3924;height:1659" coordorigin="2729,1945" coordsize="3924,1659" path="m2729,3604l6653,1945e" filled="f" strokecolor="#020302">
                <v:path arrowok="t"/>
              </v:shape>
            </v:group>
            <v:group id="_x0000_s4100" style="position:absolute;left:4129;top:2721;width:49;height:271" coordorigin="4129,2721" coordsize="49,271">
              <v:shape id="_x0000_s4101" style="position:absolute;left:4129;top:2721;width:49;height:271" coordorigin="4129,2721" coordsize="49,271" path="m4129,2721r,234l4178,2991e" filled="f" strokecolor="#020302" strokeweight="1pt">
                <v:path arrowok="t"/>
              </v:shape>
            </v:group>
            <v:group id="_x0000_s4098" style="position:absolute;left:4180;top:2706;width:2;height:282" coordorigin="4180,2706" coordsize="2,282">
              <v:shape id="_x0000_s4099" style="position:absolute;left:4180;top:2706;width:2;height:282" coordorigin="4180,2706" coordsize="0,282" path="m4180,2706r,281e" filled="f" strokecolor="#020302">
                <v:path arrowok="t"/>
              </v:shape>
            </v:group>
            <v:group id="_x0000_s4096" style="position:absolute;left:3228;top:614;width:91;height:16" coordorigin="3228,614" coordsize="91,16">
              <v:shape id="_x0000_s4097" style="position:absolute;left:3228;top:614;width:91;height:16" coordorigin="3228,614" coordsize="91,16" path="m3228,630r90,-16e" filled="f" strokecolor="#020302">
                <v:path arrowok="t"/>
              </v:shape>
            </v:group>
            <v:group id="_x0000_s4094" style="position:absolute;left:609;top:645;width:2531;height:2522" coordorigin="609,645" coordsize="2531,2522">
              <v:shape id="_x0000_s4095" style="position:absolute;left:609;top:645;width:2531;height:2522" coordorigin="609,645" coordsize="2531,2522" path="m2996,3167r,-40l609,1084r342,22l1095,914r251,136l1314,965,3140,645e" filled="f" strokecolor="#020302">
                <v:path arrowok="t"/>
              </v:shape>
            </v:group>
            <v:group id="_x0000_s4092" style="position:absolute;left:1538;top:923;width:274;height:164" coordorigin="1538,923" coordsize="274,164">
              <v:shape id="_x0000_s4093" style="position:absolute;left:1538;top:923;width:274;height:164" coordorigin="1538,923" coordsize="274,164" path="m1811,1086r-61,-35l1696,1019r-67,-41l1566,941r-27,-17l1538,923e" filled="f" strokecolor="#020302">
                <v:path arrowok="t"/>
              </v:shape>
            </v:group>
            <v:group id="_x0000_s4090" style="position:absolute;left:1917;top:1150;width:2435;height:1484" coordorigin="1917,1150" coordsize="2435,1484">
              <v:shape id="_x0000_s4091" style="position:absolute;left:1917;top:1150;width:2435;height:1484" coordorigin="1917,1150" coordsize="2435,1484" path="m4352,2633r,-46l4339,2579r-35,-20l4248,2525r-76,-44l4079,2426r-108,-64l3849,2290r-133,-78l3573,2128r-151,-89l3266,1946r-160,-94l2944,1756r-162,-95l2621,1566r-156,-92l2315,1385r-143,-85l2039,1222r-122,-72e" filled="f" strokecolor="#020302">
                <v:path arrowok="t"/>
              </v:shape>
            </v:group>
            <v:group id="_x0000_s4088" style="position:absolute;left:2459;top:764;width:316;height:141" coordorigin="2459,764" coordsize="316,141">
              <v:shape id="_x0000_s4089" style="position:absolute;left:2459;top:764;width:316;height:141" coordorigin="2459,764" coordsize="316,141" path="m2774,905l2459,764e" filled="f" strokecolor="#020302">
                <v:path arrowok="t"/>
              </v:shape>
            </v:group>
            <v:group id="_x0000_s4086" style="position:absolute;left:2890;top:957;width:2487;height:1110" coordorigin="2890,957" coordsize="2487,1110">
              <v:shape id="_x0000_s4087" style="position:absolute;left:2890;top:957;width:2487;height:1110" coordorigin="2890,957" coordsize="2487,1110" path="m5377,2066l2890,957e" filled="f" strokecolor="#020302">
                <v:path arrowok="t"/>
              </v:shape>
            </v:group>
            <v:group id="_x0000_s4084" style="position:absolute;left:494;top:1294;width:1967;height:2094" coordorigin="494,1294" coordsize="1967,2094">
              <v:shape id="_x0000_s4085" style="position:absolute;left:494;top:1294;width:1967;height:2094" coordorigin="494,1294" coordsize="1967,2094" path="m2460,3387l2114,3032,1957,2931r,-50l2108,2703r-347,-76l1073,1952,939,1932r73,-229l801,1673,494,1366r360,-72e" filled="f" strokecolor="#020302">
                <v:path arrowok="t"/>
              </v:shape>
            </v:group>
            <v:group id="_x0000_s4082" style="position:absolute;left:1957;top:2881;width:502;height:457" coordorigin="1957,2881" coordsize="502,457">
              <v:shape id="_x0000_s4083" style="position:absolute;left:1957;top:2881;width:502;height:457" coordorigin="1957,2881" coordsize="502,457" path="m2459,3338l2134,2998,1957,2881e" filled="f" strokecolor="#020302">
                <v:path arrowok="t"/>
              </v:shape>
            </v:group>
            <v:group id="_x0000_s4080" style="position:absolute;left:937;top:1930;width:1144;height:804" coordorigin="937,1930" coordsize="1144,804">
              <v:shape id="_x0000_s4081" style="position:absolute;left:937;top:1930;width:1144;height:804" coordorigin="937,1930" coordsize="1144,804" path="m2080,2734r-326,-68l1061,1982,937,1961r1,-31e" filled="f" strokecolor="#020302">
                <v:path arrowok="t"/>
              </v:shape>
            </v:group>
            <v:group id="_x0000_s4078" style="position:absolute;left:487;top:1363;width:516;height:367" coordorigin="487,1363" coordsize="516,367">
              <v:shape id="_x0000_s4079" style="position:absolute;left:487;top:1363;width:516;height:367" coordorigin="487,1363" coordsize="516,367" path="m1003,1729l796,1702,487,1392r,-29e" filled="f" strokecolor="#020302">
                <v:path arrowok="t"/>
              </v:shape>
            </v:group>
            <v:group id="_x0000_s4076" style="position:absolute;left:3599;top:1040;width:983;height:234" coordorigin="3599,1040" coordsize="983,234">
              <v:shape id="_x0000_s4077" style="position:absolute;left:3599;top:1040;width:983;height:234" coordorigin="3599,1040" coordsize="983,234" path="m3599,1274r983,-234e" filled="f" strokecolor="#020302">
                <v:path arrowok="t"/>
              </v:shape>
            </v:group>
            <v:group id="_x0000_s4074" style="position:absolute;left:1433;top:1524;width:1117;height:266" coordorigin="1433,1524" coordsize="1117,266">
              <v:shape id="_x0000_s4075" style="position:absolute;left:1433;top:1524;width:1117;height:266" coordorigin="1433,1524" coordsize="1117,266" path="m1433,1789l2550,1524e" filled="f" strokecolor="#020302">
                <v:path arrowok="t"/>
              </v:shape>
            </v:group>
            <v:group id="_x0000_s4072" style="position:absolute;left:1579;top:2314;width:467;height:135" coordorigin="1579,2314" coordsize="467,135">
              <v:shape id="_x0000_s4073" style="position:absolute;left:1579;top:2314;width:467;height:135" coordorigin="1579,2314" coordsize="467,135" path="m2046,2314r-467,135e" filled="f" strokecolor="#020302">
                <v:path arrowok="t"/>
              </v:shape>
            </v:group>
            <v:group id="_x0000_s4070" style="position:absolute;left:3284;top:1634;width:1120;height:324" coordorigin="3284,1634" coordsize="1120,324">
              <v:shape id="_x0000_s4071" style="position:absolute;left:3284;top:1634;width:1120;height:324" coordorigin="3284,1634" coordsize="1120,324" path="m4403,1634l3284,1957e" filled="f" strokecolor="#020302">
                <v:path arrowok="t"/>
              </v:shape>
            </v:group>
            <v:group id="_x0000_s4068" style="position:absolute;left:1964;top:981;width:980;height:197" coordorigin="1964,981" coordsize="980,197">
              <v:shape id="_x0000_s4069" style="position:absolute;left:1964;top:981;width:980;height:197" coordorigin="1964,981" coordsize="980,197" path="m2943,981r-979,196e" filled="f" strokecolor="#020302">
                <v:path arrowok="t"/>
              </v:shape>
            </v:group>
            <v:group id="_x0000_s4066" style="position:absolute;left:6330;top:1653;width:171;height:63" coordorigin="6330,1653" coordsize="171,63">
              <v:shape id="_x0000_s4067" style="position:absolute;left:6330;top:1653;width:171;height:63" coordorigin="6330,1653" coordsize="171,63" path="m6330,1715r170,-62e" filled="f" strokecolor="#020302" strokeweight="1pt">
                <v:path arrowok="t"/>
              </v:shape>
            </v:group>
            <v:group id="_x0000_s4064" style="position:absolute;left:5977;top:1759;width:235;height:87" coordorigin="5977,1759" coordsize="235,87">
              <v:shape id="_x0000_s4065" style="position:absolute;left:5977;top:1759;width:235;height:87" coordorigin="5977,1759" coordsize="235,87" path="m5977,1845r235,-86e" filled="f" strokecolor="#020302" strokeweight="1pt">
                <v:path arrowok="t"/>
              </v:shape>
            </v:group>
            <v:group id="_x0000_s4062" style="position:absolute;left:4518;top:1889;width:1340;height:601" coordorigin="4518,1889" coordsize="1340,601">
              <v:shape id="_x0000_s4063" style="position:absolute;left:4518;top:1889;width:1340;height:601" coordorigin="4518,1889" coordsize="1340,601" path="m4608,2489r-90,-57l4518,2382,5857,1889e" filled="f" strokecolor="#020302" strokeweight="1pt">
                <v:path arrowok="t"/>
              </v:shape>
            </v:group>
            <v:group id="_x0000_s4060" style="position:absolute;left:1675;top:747;width:2130;height:453" coordorigin="1675,747" coordsize="2130,453">
              <v:shape id="_x0000_s4061" style="position:absolute;left:1675;top:747;width:2130;height:453" coordorigin="1675,747" coordsize="2130,453" path="m3804,776r,-29l1675,1163r,36e" filled="f" strokecolor="#020302">
                <v:path arrowok="t"/>
              </v:shape>
            </v:group>
            <v:group id="_x0000_s4058" style="position:absolute;left:1619;top:776;width:2186;height:423" coordorigin="1619,776" coordsize="2186,423">
              <v:shape id="_x0000_s4059" style="position:absolute;left:1619;top:776;width:2186;height:423" coordorigin="1619,776" coordsize="2186,423" path="m3135,836l1619,1123r,36l1672,1198,3804,776e" filled="f" strokecolor="#020302" strokeweight="1pt">
                <v:path arrowok="t"/>
              </v:shape>
            </v:group>
            <v:group id="_x0000_s4056" style="position:absolute;left:3227;top:780;width:207;height:40" coordorigin="3227,780" coordsize="207,40">
              <v:shape id="_x0000_s4057" style="position:absolute;left:3227;top:780;width:207;height:40" coordorigin="3227,780" coordsize="207,40" path="m3434,780r-207,39e" filled="f" strokecolor="#020302" strokeweight="1pt">
                <v:path arrowok="t"/>
              </v:shape>
            </v:group>
            <v:group id="_x0000_s4054" style="position:absolute;left:3522;top:725;width:204;height:39" coordorigin="3522,725" coordsize="204,39">
              <v:shape id="_x0000_s4055" style="position:absolute;left:3522;top:725;width:204;height:39" coordorigin="3522,725" coordsize="204,39" path="m3726,725r-204,38e" filled="f" strokecolor="#020302" strokeweight="1pt">
                <v:path arrowok="t"/>
              </v:shape>
            </v:group>
            <v:group id="_x0000_s4052" style="position:absolute;left:4518;top:2382;width:97;height:64" coordorigin="4518,2382" coordsize="97,64">
              <v:shape id="_x0000_s4053" style="position:absolute;left:4518;top:2382;width:97;height:64" coordorigin="4518,2382" coordsize="97,64" path="m4518,2382r96,64e" filled="f" strokecolor="#020302">
                <v:path arrowok="t"/>
              </v:shape>
            </v:group>
            <v:group id="_x0000_s4050" style="position:absolute;left:3439;top:1304;width:426;height:486" coordorigin="3439,1304" coordsize="426,486">
              <v:shape id="_x0000_s4051" style="position:absolute;left:3439;top:1304;width:426;height:486" coordorigin="3439,1304" coordsize="426,486" path="m3668,1304r-69,135l3439,1539r270,63l3864,1789e" filled="f" strokecolor="#020302">
                <v:path arrowok="t"/>
              </v:shape>
            </v:group>
            <v:group id="_x0000_s4048" style="position:absolute;left:6330;top:1638;width:108;height:37" coordorigin="6330,1638" coordsize="108,37">
              <v:shape id="_x0000_s4049" style="position:absolute;left:6330;top:1638;width:108;height:37" coordorigin="6330,1638" coordsize="108,37" path="m6330,1638r107,36e" filled="f" strokecolor="#020302">
                <v:path arrowok="t"/>
              </v:shape>
            </v:group>
            <v:group id="_x0000_s4046" style="position:absolute;left:5977;top:1518;width:229;height:78" coordorigin="5977,1518" coordsize="229,78">
              <v:shape id="_x0000_s4047" style="position:absolute;left:5977;top:1518;width:229;height:78" coordorigin="5977,1518" coordsize="229,78" path="m5977,1518r229,78e" filled="f" strokecolor="#020302">
                <v:path arrowok="t"/>
              </v:shape>
            </v:group>
            <v:group id="_x0000_s4044" style="position:absolute;left:3804;top:777;width:2049;height:699" coordorigin="3804,777" coordsize="2049,699">
              <v:shape id="_x0000_s4045" style="position:absolute;left:3804;top:777;width:2049;height:699" coordorigin="3804,777" coordsize="2049,699" path="m3804,777r2049,698e" filled="f" strokecolor="#020302">
                <v:path arrowok="t"/>
              </v:shape>
            </v:group>
            <v:group id="_x0000_s4042" style="position:absolute;left:3522;top:681;width:155;height:54" coordorigin="3522,681" coordsize="155,54">
              <v:shape id="_x0000_s4043" style="position:absolute;left:3522;top:681;width:155;height:54" coordorigin="3522,681" coordsize="155,54" path="m3522,681r154,53e" filled="f" strokecolor="#020302">
                <v:path arrowok="t"/>
              </v:shape>
            </v:group>
            <v:group id="_x0000_s4040" style="position:absolute;left:3226;top:580;width:209;height:72" coordorigin="3226,580" coordsize="209,72">
              <v:shape id="_x0000_s4041" style="position:absolute;left:3226;top:580;width:209;height:72" coordorigin="3226,580" coordsize="209,72" path="m3226,580r208,71e" filled="f" strokecolor="#020302">
                <v:path arrowok="t"/>
              </v:shape>
            </v:group>
            <v:group id="_x0000_s4038" style="position:absolute;left:6330;top:1610;width:141;height:48" coordorigin="6330,1610" coordsize="141,48">
              <v:shape id="_x0000_s4039" style="position:absolute;left:6330;top:1610;width:141;height:48" coordorigin="6330,1610" coordsize="141,48" path="m6330,1610r140,48e" filled="f" strokecolor="#020302">
                <v:path arrowok="t"/>
              </v:shape>
            </v:group>
            <v:group id="_x0000_s4036" style="position:absolute;left:5982;top:1492;width:224;height:77" coordorigin="5982,1492" coordsize="224,77">
              <v:shape id="_x0000_s4037" style="position:absolute;left:5982;top:1492;width:224;height:77" coordorigin="5982,1492" coordsize="224,77" path="m5982,1492r224,76e" filled="f" strokecolor="#020302">
                <v:path arrowok="t"/>
              </v:shape>
            </v:group>
            <v:group id="_x0000_s4034" style="position:absolute;left:3804;top:750;width:2046;height:697" coordorigin="3804,750" coordsize="2046,697">
              <v:shape id="_x0000_s4035" style="position:absolute;left:3804;top:750;width:2046;height:697" coordorigin="3804,750" coordsize="2046,697" path="m3804,750r2045,697e" filled="f" strokecolor="#020302">
                <v:path arrowok="t"/>
              </v:shape>
            </v:group>
            <v:group id="_x0000_s4032" style="position:absolute;left:3522;top:654;width:193;height:66" coordorigin="3522,654" coordsize="193,66">
              <v:shape id="_x0000_s4033" style="position:absolute;left:3522;top:654;width:193;height:66" coordorigin="3522,654" coordsize="193,66" path="m3522,654r192,65e" filled="f" strokecolor="#020302">
                <v:path arrowok="t"/>
              </v:shape>
            </v:group>
            <v:group id="_x0000_s4030" style="position:absolute;left:3229;top:555;width:206;height:70" coordorigin="3229,555" coordsize="206,70">
              <v:shape id="_x0000_s4031" style="position:absolute;left:3229;top:555;width:206;height:70" coordorigin="3229,555" coordsize="206,70" path="m3229,555r205,69e" filled="f" strokecolor="#020302">
                <v:path arrowok="t"/>
              </v:shape>
            </v:group>
            <v:group id="_x0000_s4028" style="position:absolute;left:6334;top:1565;width:146;height:50" coordorigin="6334,1565" coordsize="146,50">
              <v:shape id="_x0000_s4029" style="position:absolute;left:6334;top:1565;width:146;height:50" coordorigin="6334,1565" coordsize="146,50" path="m6334,1565r146,49e" filled="f" strokecolor="#020302">
                <v:path arrowok="t"/>
              </v:shape>
            </v:group>
            <v:group id="_x0000_s4026" style="position:absolute;left:6177;top:1511;width:30;height:10" coordorigin="6177,1511" coordsize="30,10">
              <v:shape id="_x0000_s4027" style="position:absolute;left:6177;top:1511;width:30;height:10" coordorigin="6177,1511" coordsize="30,10" path="m6177,1511r29,10e" filled="f" strokecolor="#020302">
                <v:path arrowok="t"/>
              </v:shape>
            </v:group>
            <v:group id="_x0000_s4024" style="position:absolute;left:5977;top:1443;width:91;height:31" coordorigin="5977,1443" coordsize="91,31">
              <v:shape id="_x0000_s4025" style="position:absolute;left:5977;top:1443;width:91;height:31" coordorigin="5977,1443" coordsize="91,31" path="m5977,1443r91,31e" filled="f" strokecolor="#020302">
                <v:path arrowok="t"/>
              </v:shape>
            </v:group>
            <v:group id="_x0000_s4022" style="position:absolute;left:5818;top:1389;width:36;height:12" coordorigin="5818,1389" coordsize="36,12">
              <v:shape id="_x0000_s4023" style="position:absolute;left:5818;top:1389;width:36;height:12" coordorigin="5818,1389" coordsize="36,12" path="m5818,1389r35,12e" filled="f" strokecolor="#020302">
                <v:path arrowok="t"/>
              </v:shape>
            </v:group>
            <v:group id="_x0000_s4020" style="position:absolute;left:5450;top:1264;width:258;height:88" coordorigin="5450,1264" coordsize="258,88">
              <v:shape id="_x0000_s4021" style="position:absolute;left:5450;top:1264;width:258;height:88" coordorigin="5450,1264" coordsize="258,88" path="m5450,1264r258,88e" filled="f" strokecolor="#020302">
                <v:path arrowok="t"/>
              </v:shape>
            </v:group>
            <v:group id="_x0000_s4018" style="position:absolute;left:5046;top:1126;width:291;height:99" coordorigin="5046,1126" coordsize="291,99">
              <v:shape id="_x0000_s4019" style="position:absolute;left:5046;top:1126;width:291;height:99" coordorigin="5046,1126" coordsize="291,99" path="m5046,1126r291,99e" filled="f" strokecolor="#020302">
                <v:path arrowok="t"/>
              </v:shape>
            </v:group>
            <v:group id="_x0000_s4016" style="position:absolute;left:4584;top:969;width:346;height:118" coordorigin="4584,969" coordsize="346,118">
              <v:shape id="_x0000_s4017" style="position:absolute;left:4584;top:969;width:346;height:118" coordorigin="4584,969" coordsize="346,118" path="m4584,969r345,118e" filled="f" strokecolor="#020302">
                <v:path arrowok="t"/>
              </v:shape>
            </v:group>
            <v:group id="_x0000_s4014" style="position:absolute;left:4162;top:826;width:313;height:107" coordorigin="4162,826" coordsize="313,107">
              <v:shape id="_x0000_s4015" style="position:absolute;left:4162;top:826;width:313;height:107" coordorigin="4162,826" coordsize="313,107" path="m4162,826r312,106e" filled="f" strokecolor="#020302">
                <v:path arrowok="t"/>
              </v:shape>
            </v:group>
            <v:group id="_x0000_s4012" style="position:absolute;left:3885;top:732;width:166;height:57" coordorigin="3885,732" coordsize="166,57">
              <v:shape id="_x0000_s4013" style="position:absolute;left:3885;top:732;width:166;height:57" coordorigin="3885,732" coordsize="166,57" path="m3885,732r166,56e" filled="f" strokecolor="#020302">
                <v:path arrowok="t"/>
              </v:shape>
            </v:group>
            <v:group id="_x0000_s4010" style="position:absolute;left:3522;top:608;width:198;height:67" coordorigin="3522,608" coordsize="198,67">
              <v:shape id="_x0000_s4011" style="position:absolute;left:3522;top:608;width:198;height:67" coordorigin="3522,608" coordsize="198,67" path="m3522,608r198,67e" filled="f" strokecolor="#020302">
                <v:path arrowok="t"/>
              </v:shape>
            </v:group>
            <v:group id="_x0000_s4008" style="position:absolute;left:3229;top:509;width:206;height:70" coordorigin="3229,509" coordsize="206,70">
              <v:shape id="_x0000_s4009" style="position:absolute;left:3229;top:509;width:206;height:70" coordorigin="3229,509" coordsize="206,70" path="m3229,509r205,69e" filled="f" strokecolor="#020302">
                <v:path arrowok="t"/>
              </v:shape>
            </v:group>
            <v:group id="_x0000_s4006" style="position:absolute;left:1619;top:1123;width:56;height:40" coordorigin="1619,1123" coordsize="56,40">
              <v:shape id="_x0000_s4007" style="position:absolute;left:1619;top:1123;width:56;height:40" coordorigin="1619,1123" coordsize="56,40" path="m1619,1123r56,40e" filled="f" strokecolor="#020302">
                <v:path arrowok="t"/>
              </v:shape>
            </v:group>
            <v:group id="_x0000_s4004" style="position:absolute;left:1858;top:3016;width:80;height:384" coordorigin="1858,3016" coordsize="80,384">
              <v:shape id="_x0000_s4005" style="position:absolute;left:1858;top:3016;width:80;height:384" coordorigin="1858,3016" coordsize="80,384" path="m1858,3255r20,20l1878,3097r-20,-24l1858,3016r80,84l1938,3150r-22,-19l1916,3313r22,27l1938,3399r-80,-91l1858,3255xe" filled="f" strokecolor="#020302" strokeweight="1pt">
                <v:path arrowok="t"/>
              </v:shape>
            </v:group>
            <v:group id="_x0000_s4002" style="position:absolute;left:1599;top:2733;width:77;height:370" coordorigin="1599,2733" coordsize="77,370">
              <v:shape id="_x0000_s4003" style="position:absolute;left:1599;top:2733;width:77;height:370" coordorigin="1599,2733" coordsize="77,370" path="m1599,2963r19,20l1618,2812r-19,-24l1599,2733r77,81l1676,2862r-22,-18l1654,3019r22,26l1676,3103r-77,-88l1599,2963xe" filled="f" strokecolor="#020302" strokeweight="1pt">
                <v:path arrowok="t"/>
              </v:shape>
            </v:group>
            <v:group id="_x0000_s4000" style="position:absolute;left:1390;top:2509;width:74;height:354" coordorigin="1390,2509" coordsize="74,354">
              <v:shape id="_x0000_s4001" style="position:absolute;left:1390;top:2509;width:74;height:354" coordorigin="1390,2509" coordsize="74,354" path="m1390,2729r18,19l1408,2584r-18,-22l1390,2509r74,78l1464,2632r-21,-17l1443,2783r21,25l1464,2863r-74,-84l1390,2729xe" filled="f" strokecolor="#020302" strokeweight="1pt">
                <v:path arrowok="t"/>
              </v:shape>
            </v:group>
            <v:group id="_x0000_s3998" style="position:absolute;left:1188;top:2280;width:74;height:355" coordorigin="1188,2280" coordsize="74,355">
              <v:shape id="_x0000_s3999" style="position:absolute;left:1188;top:2280;width:74;height:355" coordorigin="1188,2280" coordsize="74,355" path="m1188,2501r19,19l1207,2356r-19,-23l1188,2280r74,79l1262,2404r-21,-17l1241,2555r21,25l1262,2635r-74,-84l1188,2501xe" filled="f" strokecolor="#020302" strokeweight="1pt">
                <v:path arrowok="t"/>
              </v:shape>
            </v:group>
            <v:group id="_x0000_s3996" style="position:absolute;left:1004;top:2079;width:72;height:343" coordorigin="1004,2079" coordsize="72,343">
              <v:shape id="_x0000_s3997" style="position:absolute;left:1004;top:2079;width:72;height:343" coordorigin="1004,2079" coordsize="72,343" path="m1004,2293r18,18l1022,2152r-18,-21l1004,2079r72,76l1076,2199r-21,-17l1055,2344r21,25l1076,2422r-72,-82l1004,2293xe" filled="f" strokecolor="#020302" strokeweight="1pt">
                <v:path arrowok="t"/>
              </v:shape>
            </v:group>
            <v:group id="_x0000_s3994" style="position:absolute;left:830;top:1891;width:70;height:332" coordorigin="830,1891" coordsize="70,332">
              <v:shape id="_x0000_s3995" style="position:absolute;left:830;top:1891;width:70;height:332" coordorigin="830,1891" coordsize="70,332" path="m830,2097r17,18l847,1961r-17,-21l830,1891r69,73l899,2006r-19,-16l880,2147r19,24l899,2223r-69,-79l830,2097xe" filled="f" strokecolor="#020302" strokeweight="1pt">
                <v:path arrowok="t"/>
              </v:shape>
            </v:group>
            <v:group id="_x0000_s3992" style="position:absolute;left:658;top:1704;width:67;height:322" coordorigin="658,1704" coordsize="67,322">
              <v:shape id="_x0000_s3993" style="position:absolute;left:658;top:1704;width:67;height:322" coordorigin="658,1704" coordsize="67,322" path="m658,1904r17,17l675,1772r-17,-20l658,1704r67,71l725,1816r-19,-16l706,1953r19,22l725,2025r-67,-76l658,1904xe" filled="f" strokecolor="#020302" strokeweight="1pt">
                <v:path arrowok="t"/>
              </v:shape>
            </v:group>
            <v:group id="_x0000_s3990" style="position:absolute;left:504;top:1539;width:65;height:309" coordorigin="504,1539" coordsize="65,309">
              <v:shape id="_x0000_s3991" style="position:absolute;left:504;top:1539;width:65;height:309" coordorigin="504,1539" coordsize="65,309" path="m504,1730r16,17l520,1604r-16,-19l504,1539r64,67l568,1646r-18,-15l550,1777r18,22l568,1847r-64,-74l504,1730xe" filled="f" strokecolor="#020302" strokeweight="1pt">
                <v:path arrowok="t"/>
              </v:shape>
            </v:group>
            <v:group id="_x0000_s3988" style="position:absolute;left:1938;top:3254;width:393;height:146" coordorigin="1938,3254" coordsize="393,146">
              <v:shape id="_x0000_s3989" style="position:absolute;left:1938;top:3254;width:393;height:146" coordorigin="1938,3254" coordsize="393,146" path="m2331,3254r-393,145e" filled="f" strokecolor="#020302" strokeweight="1pt">
                <v:path arrowok="t"/>
              </v:shape>
            </v:group>
            <v:group id="_x0000_s3986" style="position:absolute;left:1858;top:2966;width:154;height:50" coordorigin="1858,2966" coordsize="154,50">
              <v:shape id="_x0000_s3987" style="position:absolute;left:1858;top:2966;width:154;height:50" coordorigin="1858,2966" coordsize="154,50" path="m2012,2966r-154,50e" filled="f" strokecolor="#020302" strokeweight="1pt">
                <v:path arrowok="t"/>
              </v:shape>
            </v:group>
            <v:group id="_x0000_s3984" style="position:absolute;left:1676;top:3043;width:174;height:60" coordorigin="1676,3043" coordsize="174,60">
              <v:shape id="_x0000_s3985" style="position:absolute;left:1676;top:3043;width:174;height:60" coordorigin="1676,3043" coordsize="174,60" path="m1850,3043r-174,60e" filled="f" strokecolor="#020302" strokeweight="1pt">
                <v:path arrowok="t"/>
              </v:shape>
            </v:group>
            <v:group id="_x0000_s3982" style="position:absolute;left:1599;top:2676;width:193;height:58" coordorigin="1599,2676" coordsize="193,58">
              <v:shape id="_x0000_s3983" style="position:absolute;left:1599;top:2676;width:193;height:58" coordorigin="1599,2676" coordsize="193,58" path="m1791,2676r-192,57e" filled="f" strokecolor="#020302" strokeweight="1pt">
                <v:path arrowok="t"/>
              </v:shape>
            </v:group>
            <v:group id="_x0000_s3980" style="position:absolute;left:1464;top:2813;width:155;height:50" coordorigin="1464,2813" coordsize="155,50">
              <v:shape id="_x0000_s3981" style="position:absolute;left:1464;top:2813;width:155;height:50" coordorigin="1464,2813" coordsize="155,50" path="m1618,2813r-154,50e" filled="f" strokecolor="#020302" strokeweight="1pt">
                <v:path arrowok="t"/>
              </v:shape>
            </v:group>
            <v:group id="_x0000_s3978" style="position:absolute;left:1390;top:2467;width:154;height:42" coordorigin="1390,2467" coordsize="154,42">
              <v:shape id="_x0000_s3979" style="position:absolute;left:1390;top:2467;width:154;height:42" coordorigin="1390,2467" coordsize="154,42" path="m1544,2467r-154,42e" filled="f" strokecolor="#020302" strokeweight="1pt">
                <v:path arrowok="t"/>
              </v:shape>
            </v:group>
            <v:group id="_x0000_s3976" style="position:absolute;left:1262;top:2591;width:147;height:44" coordorigin="1262,2591" coordsize="147,44">
              <v:shape id="_x0000_s3977" style="position:absolute;left:1262;top:2591;width:147;height:44" coordorigin="1262,2591" coordsize="147,44" path="m1408,2591r-146,44e" filled="f" strokecolor="#020302" strokeweight="1pt">
                <v:path arrowok="t"/>
              </v:shape>
            </v:group>
            <v:group id="_x0000_s3974" style="position:absolute;left:1187;top:2245;width:141;height:38" coordorigin="1187,2245" coordsize="141,38">
              <v:shape id="_x0000_s3975" style="position:absolute;left:1187;top:2245;width:141;height:38" coordorigin="1187,2245" coordsize="141,38" path="m1327,2245r-140,37e" filled="f" strokecolor="#020302" strokeweight="1pt">
                <v:path arrowok="t"/>
              </v:shape>
            </v:group>
            <v:group id="_x0000_s3972" style="position:absolute;left:3716;top:1503;width:399;height:107" coordorigin="3716,1503" coordsize="399,107">
              <v:shape id="_x0000_s3973" style="position:absolute;left:3716;top:1503;width:399;height:107" coordorigin="3716,1503" coordsize="399,107" path="m4115,1503r-399,106e" filled="f" strokecolor="#020302" strokeweight="1pt">
                <v:path arrowok="t"/>
              </v:shape>
            </v:group>
            <v:group id="_x0000_s3970" style="position:absolute;left:1076;top:2385;width:132;height:37" coordorigin="1076,2385" coordsize="132,37">
              <v:shape id="_x0000_s3971" style="position:absolute;left:1076;top:2385;width:132;height:37" coordorigin="1076,2385" coordsize="132,37" path="m1207,2385r-131,37e" filled="f" strokecolor="#020302" strokeweight="1pt">
                <v:path arrowok="t"/>
              </v:shape>
            </v:group>
            <v:group id="_x0000_s3968" style="position:absolute;left:1011;top:2047;width:117;height:31" coordorigin="1011,2047" coordsize="117,31">
              <v:shape id="_x0000_s3969" style="position:absolute;left:1011;top:2047;width:117;height:31" coordorigin="1011,2047" coordsize="117,31" path="m1127,2047r-116,31e" filled="f" strokecolor="#020302" strokeweight="1pt">
                <v:path arrowok="t"/>
              </v:shape>
            </v:group>
            <v:group id="_x0000_s3966" style="position:absolute;left:3625;top:1349;width:145;height:39" coordorigin="3625,1349" coordsize="145,39">
              <v:shape id="_x0000_s3967" style="position:absolute;left:3625;top:1349;width:145;height:39" coordorigin="3625,1349" coordsize="145,39" path="m3770,1349r-145,39e" filled="f" strokecolor="#020302" strokeweight="1pt">
                <v:path arrowok="t"/>
              </v:shape>
            </v:group>
            <v:group id="_x0000_s3964" style="position:absolute;left:898;top:2189;width:125;height:33" coordorigin="898,2189" coordsize="125,33">
              <v:shape id="_x0000_s3965" style="position:absolute;left:898;top:2189;width:125;height:33" coordorigin="898,2189" coordsize="125,33" path="m1022,2189r-124,32e" filled="f" strokecolor="#020302" strokeweight="1pt">
                <v:path arrowok="t"/>
              </v:shape>
            </v:group>
            <v:group id="_x0000_s3962" style="position:absolute;left:830;top:1859;width:132;height:32" coordorigin="830,1859" coordsize="132,32">
              <v:shape id="_x0000_s3963" style="position:absolute;left:830;top:1859;width:132;height:32" coordorigin="830,1859" coordsize="132,32" path="m962,1859r-132,32e" filled="f" strokecolor="#020302" strokeweight="1pt">
                <v:path arrowok="t"/>
              </v:shape>
            </v:group>
            <v:group id="_x0000_s3960" style="position:absolute;left:725;top:1995;width:123;height:31" coordorigin="725,1995" coordsize="123,31">
              <v:shape id="_x0000_s3961" style="position:absolute;left:725;top:1995;width:123;height:31" coordorigin="725,1995" coordsize="123,31" path="m847,1995r-122,30e" filled="f" strokecolor="#020302" strokeweight="1pt">
                <v:path arrowok="t"/>
              </v:shape>
            </v:group>
            <v:group id="_x0000_s3958" style="position:absolute;left:658;top:1678;width:115;height:26" coordorigin="658,1678" coordsize="115,26">
              <v:shape id="_x0000_s3959" style="position:absolute;left:658;top:1678;width:115;height:26" coordorigin="658,1678" coordsize="115,26" path="m773,1678r-115,26e" filled="f" strokecolor="#020302" strokeweight="1pt">
                <v:path arrowok="t"/>
              </v:shape>
            </v:group>
            <v:group id="_x0000_s3956" style="position:absolute;left:568;top:1822;width:107;height:25" coordorigin="568,1822" coordsize="107,25">
              <v:shape id="_x0000_s3957" style="position:absolute;left:568;top:1822;width:107;height:25" coordorigin="568,1822" coordsize="107,25" path="m675,1822r-107,25e" filled="f" strokecolor="#020302" strokeweight="1pt">
                <v:path arrowok="t"/>
              </v:shape>
            </v:group>
            <v:group id="_x0000_s3954" style="position:absolute;left:505;top:1516;width:108;height:23" coordorigin="505,1516" coordsize="108,23">
              <v:shape id="_x0000_s3955" style="position:absolute;left:505;top:1516;width:108;height:23" coordorigin="505,1516" coordsize="108,23" path="m612,1516r-107,23e" filled="f" strokecolor="#020302" strokeweight="1pt">
                <v:path arrowok="t"/>
              </v:shape>
            </v:group>
            <v:group id="_x0000_s3952" style="position:absolute;left:1938;top:3212;width:351;height:129" coordorigin="1938,3212" coordsize="351,129">
              <v:shape id="_x0000_s3953" style="position:absolute;left:1938;top:3212;width:351;height:129" coordorigin="1938,3212" coordsize="351,129" path="m2289,3212r-351,128e" filled="f" strokecolor="#020302">
                <v:path arrowok="t"/>
              </v:shape>
            </v:group>
            <v:group id="_x0000_s3950" style="position:absolute;left:1938;top:3076;width:219;height:77" coordorigin="1938,3076" coordsize="219,77">
              <v:shape id="_x0000_s3951" style="position:absolute;left:1938;top:3076;width:219;height:77" coordorigin="1938,3076" coordsize="219,77" path="m2157,3076r-219,76e" filled="f" strokecolor="#020302">
                <v:path arrowok="t"/>
              </v:shape>
            </v:group>
            <v:group id="_x0000_s3948" style="position:absolute;left:1938;top:3036;width:175;height:60" coordorigin="1938,3036" coordsize="175,60">
              <v:shape id="_x0000_s3949" style="position:absolute;left:1938;top:3036;width:175;height:60" coordorigin="1938,3036" coordsize="175,60" path="m2112,3036r-174,59e" filled="f" strokecolor="#020302">
                <v:path arrowok="t"/>
              </v:shape>
            </v:group>
            <v:group id="_x0000_s3946" style="position:absolute;left:1682;top:2943;width:294;height:99" coordorigin="1682,2943" coordsize="294,99">
              <v:shape id="_x0000_s3947" style="position:absolute;left:1682;top:2943;width:294;height:99" coordorigin="1682,2943" coordsize="294,99" path="m1975,2943r-293,98e" filled="f" strokecolor="#020302">
                <v:path arrowok="t"/>
              </v:shape>
            </v:group>
            <v:group id="_x0000_s3944" style="position:absolute;left:1659;top:2916;width:294;height:99" coordorigin="1659,2916" coordsize="294,99">
              <v:shape id="_x0000_s3945" style="position:absolute;left:1659;top:2916;width:294;height:99" coordorigin="1659,2916" coordsize="294,99" path="m1952,2916r-293,98e" filled="f" strokecolor="#020302">
                <v:path arrowok="t"/>
              </v:shape>
            </v:group>
            <v:group id="_x0000_s3942" style="position:absolute;left:1682;top:2736;width:393;height:127" coordorigin="1682,2736" coordsize="393,127">
              <v:shape id="_x0000_s3943" style="position:absolute;left:1682;top:2736;width:393;height:127" coordorigin="1682,2736" coordsize="393,127" path="m2074,2736r-392,127e" filled="f" strokecolor="#020302">
                <v:path arrowok="t"/>
              </v:shape>
            </v:group>
            <v:group id="_x0000_s3940" style="position:absolute;left:1682;top:2714;width:302;height:97" coordorigin="1682,2714" coordsize="302,97">
              <v:shape id="_x0000_s3941" style="position:absolute;left:1682;top:2714;width:302;height:97" coordorigin="1682,2714" coordsize="302,97" path="m1983,2714r-301,96e" filled="f" strokecolor="#020302">
                <v:path arrowok="t"/>
              </v:shape>
            </v:group>
            <v:group id="_x0000_s3938" style="position:absolute;left:1464;top:2762;width:135;height:43" coordorigin="1464,2762" coordsize="135,43">
              <v:shape id="_x0000_s3939" style="position:absolute;left:1464;top:2762;width:135;height:43" coordorigin="1464,2762" coordsize="135,43" path="m1599,2762r-135,42e" filled="f" strokecolor="#020302">
                <v:path arrowok="t"/>
              </v:shape>
            </v:group>
            <v:group id="_x0000_s3936" style="position:absolute;left:1452;top:2733;width:143;height:44" coordorigin="1452,2733" coordsize="143,44">
              <v:shape id="_x0000_s3937" style="position:absolute;left:1452;top:2733;width:143;height:44" coordorigin="1452,2733" coordsize="143,44" path="m1595,2733r-143,44e" filled="f" strokecolor="#020302">
                <v:path arrowok="t"/>
              </v:shape>
            </v:group>
            <v:group id="_x0000_s3934" style="position:absolute;left:1464;top:2576;width:190;height:58" coordorigin="1464,2576" coordsize="190,58">
              <v:shape id="_x0000_s3935" style="position:absolute;left:1464;top:2576;width:190;height:58" coordorigin="1464,2576" coordsize="190,58" path="m1654,2576r-190,58e" filled="f" strokecolor="#020302">
                <v:path arrowok="t"/>
              </v:shape>
            </v:group>
            <v:group id="_x0000_s3932" style="position:absolute;left:1453;top:2538;width:172;height:52" coordorigin="1453,2538" coordsize="172,52">
              <v:shape id="_x0000_s3933" style="position:absolute;left:1453;top:2538;width:172;height:52" coordorigin="1453,2538" coordsize="172,52" path="m1624,2538r-171,52e" filled="f" strokecolor="#020302">
                <v:path arrowok="t"/>
              </v:shape>
            </v:group>
            <v:group id="_x0000_s3930" style="position:absolute;left:1262;top:2542;width:128;height:38" coordorigin="1262,2542" coordsize="128,38">
              <v:shape id="_x0000_s3931" style="position:absolute;left:1262;top:2542;width:128;height:38" coordorigin="1262,2542" coordsize="128,38" path="m1390,2542r-128,38e" filled="f" strokecolor="#020302">
                <v:path arrowok="t"/>
              </v:shape>
            </v:group>
            <v:group id="_x0000_s3928" style="position:absolute;left:1236;top:2511;width:156;height:46" coordorigin="1236,2511" coordsize="156,46">
              <v:shape id="_x0000_s3929" style="position:absolute;left:1236;top:2511;width:156;height:46" coordorigin="1236,2511" coordsize="156,46" path="m1391,2511r-155,45e" filled="f" strokecolor="#020302">
                <v:path arrowok="t"/>
              </v:shape>
            </v:group>
            <v:group id="_x0000_s3926" style="position:absolute;left:1262;top:2350;width:172;height:55" coordorigin="1262,2350" coordsize="172,55">
              <v:shape id="_x0000_s3927" style="position:absolute;left:1262;top:2350;width:172;height:55" coordorigin="1262,2350" coordsize="172,55" path="m1434,2350r-172,54e" filled="f" strokecolor="#020302">
                <v:path arrowok="t"/>
              </v:shape>
            </v:group>
            <v:group id="_x0000_s3924" style="position:absolute;left:3806;top:1587;width:498;height:133" coordorigin="3806,1587" coordsize="498,133">
              <v:shape id="_x0000_s3925" style="position:absolute;left:3806;top:1587;width:498;height:133" coordorigin="3806,1587" coordsize="498,133" path="m4304,1587r-498,133e" filled="f" strokecolor="#020302">
                <v:path arrowok="t"/>
              </v:shape>
            </v:group>
            <v:group id="_x0000_s3922" style="position:absolute;left:1254;top:2322;width:138;height:37" coordorigin="1254,2322" coordsize="138,37">
              <v:shape id="_x0000_s3923" style="position:absolute;left:1254;top:2322;width:138;height:37" coordorigin="1254,2322" coordsize="138,37" path="m1391,2322r-137,37e" filled="f" strokecolor="#020302">
                <v:path arrowok="t"/>
              </v:shape>
            </v:group>
            <v:group id="_x0000_s3920" style="position:absolute;left:3777;top:1560;width:466;height:125" coordorigin="3777,1560" coordsize="466,125">
              <v:shape id="_x0000_s3921" style="position:absolute;left:3777;top:1560;width:466;height:125" coordorigin="3777,1560" coordsize="466,125" path="m4243,1560r-466,124e" filled="f" strokecolor="#020302">
                <v:path arrowok="t"/>
              </v:shape>
            </v:group>
            <v:group id="_x0000_s3918" style="position:absolute;left:1076;top:2334;width:126;height:35" coordorigin="1076,2334" coordsize="126,35">
              <v:shape id="_x0000_s3919" style="position:absolute;left:1076;top:2334;width:126;height:35" coordorigin="1076,2334" coordsize="126,35" path="m1201,2334r-125,35e" filled="f" strokecolor="#020302">
                <v:path arrowok="t"/>
              </v:shape>
            </v:group>
            <v:group id="_x0000_s3916" style="position:absolute;left:1062;top:2300;width:126;height:35" coordorigin="1062,2300" coordsize="126,35">
              <v:shape id="_x0000_s3917" style="position:absolute;left:1062;top:2300;width:126;height:35" coordorigin="1062,2300" coordsize="126,35" path="m1187,2300r-125,35e" filled="f" strokecolor="#020302">
                <v:path arrowok="t"/>
              </v:shape>
            </v:group>
            <v:group id="_x0000_s3914" style="position:absolute;left:1076;top:2161;width:153;height:41" coordorigin="1076,2161" coordsize="153,41">
              <v:shape id="_x0000_s3915" style="position:absolute;left:1076;top:2161;width:153;height:41" coordorigin="1076,2161" coordsize="153,41" path="m1228,2161r-152,41e" filled="f" strokecolor="#020302">
                <v:path arrowok="t"/>
              </v:shape>
            </v:group>
            <v:group id="_x0000_s3912" style="position:absolute;left:3515;top:1437;width:452;height:120" coordorigin="3515,1437" coordsize="452,120">
              <v:shape id="_x0000_s3913" style="position:absolute;left:3515;top:1437;width:452;height:120" coordorigin="3515,1437" coordsize="452,120" path="m3967,1437r-452,120e" filled="f" strokecolor="#020302">
                <v:path arrowok="t"/>
              </v:shape>
            </v:group>
            <v:group id="_x0000_s3910" style="position:absolute;left:1069;top:2125;width:137;height:37" coordorigin="1069,2125" coordsize="137,37">
              <v:shape id="_x0000_s3911" style="position:absolute;left:1069;top:2125;width:137;height:37" coordorigin="1069,2125" coordsize="137,37" path="m1206,2125r-137,36e" filled="f" strokecolor="#020302">
                <v:path arrowok="t"/>
              </v:shape>
            </v:group>
            <v:group id="_x0000_s3908" style="position:absolute;left:3434;top:1411;width:474;height:126" coordorigin="3434,1411" coordsize="474,126">
              <v:shape id="_x0000_s3909" style="position:absolute;left:3434;top:1411;width:474;height:126" coordorigin="3434,1411" coordsize="474,126" path="m3908,1411r-474,125e" filled="f" strokecolor="#020302">
                <v:path arrowok="t"/>
              </v:shape>
            </v:group>
            <v:group id="_x0000_s3906" style="position:absolute;left:899;top:2140;width:113;height:30" coordorigin="899,2140" coordsize="113,30">
              <v:shape id="_x0000_s3907" style="position:absolute;left:899;top:2140;width:113;height:30" coordorigin="899,2140" coordsize="113,30" path="m1012,2140r-113,29e" filled="f" strokecolor="#020302">
                <v:path arrowok="t"/>
              </v:shape>
            </v:group>
            <v:group id="_x0000_s3904" style="position:absolute;left:880;top:2111;width:117;height:30" coordorigin="880,2111" coordsize="117,30">
              <v:shape id="_x0000_s3905" style="position:absolute;left:880;top:2111;width:117;height:30" coordorigin="880,2111" coordsize="117,30" path="m997,2111r-117,29e" filled="f" strokecolor="#020302">
                <v:path arrowok="t"/>
              </v:shape>
            </v:group>
            <v:group id="_x0000_s3902" style="position:absolute;left:899;top:1977;width:133;height:32" coordorigin="899,1977" coordsize="133,32">
              <v:shape id="_x0000_s3903" style="position:absolute;left:899;top:1977;width:133;height:32" coordorigin="899,1977" coordsize="133,32" path="m1032,1977r-133,32e" filled="f" strokecolor="#020302">
                <v:path arrowok="t"/>
              </v:shape>
            </v:group>
            <v:group id="_x0000_s3900" style="position:absolute;left:899;top:1961;width:38;height:7" coordorigin="899,1961" coordsize="38,7">
              <v:shape id="_x0000_s3901" style="position:absolute;left:899;top:1961;width:38;height:7" coordorigin="899,1961" coordsize="38,7" path="m937,1961r-38,6e" filled="f" strokecolor="#020302">
                <v:path arrowok="t"/>
              </v:shape>
            </v:group>
            <v:group id="_x0000_s3898" style="position:absolute;left:725;top:1953;width:116;height:29" coordorigin="725,1953" coordsize="116,29">
              <v:shape id="_x0000_s3899" style="position:absolute;left:725;top:1953;width:116;height:29" coordorigin="725,1953" coordsize="116,29" path="m841,1953r-116,28e" filled="f" strokecolor="#020302">
                <v:path arrowok="t"/>
              </v:shape>
            </v:group>
            <v:group id="_x0000_s3896" style="position:absolute;left:715;top:1923;width:116;height:29" coordorigin="715,1923" coordsize="116,29">
              <v:shape id="_x0000_s3897" style="position:absolute;left:715;top:1923;width:116;height:29" coordorigin="715,1923" coordsize="116,29" path="m831,1923r-116,28e" filled="f" strokecolor="#020302">
                <v:path arrowok="t"/>
              </v:shape>
            </v:group>
            <v:group id="_x0000_s3894" style="position:absolute;left:725;top:1756;width:271;height:63" coordorigin="725,1756" coordsize="271,63">
              <v:shape id="_x0000_s3895" style="position:absolute;left:725;top:1756;width:271;height:63" coordorigin="725,1756" coordsize="271,63" path="m996,1756r-271,63e" filled="f" strokecolor="#020302">
                <v:path arrowok="t"/>
              </v:shape>
            </v:group>
            <v:group id="_x0000_s3892" style="position:absolute;left:712;top:1721;width:235;height:55" coordorigin="712,1721" coordsize="235,55">
              <v:shape id="_x0000_s3893" style="position:absolute;left:712;top:1721;width:235;height:55" coordorigin="712,1721" coordsize="235,55" path="m946,1721r-234,55e" filled="f" strokecolor="#020302">
                <v:path arrowok="t"/>
              </v:shape>
            </v:group>
            <v:group id="_x0000_s3890" style="position:absolute;left:568;top:1776;width:101;height:24" coordorigin="568,1776" coordsize="101,24">
              <v:shape id="_x0000_s3891" style="position:absolute;left:568;top:1776;width:101;height:24" coordorigin="568,1776" coordsize="101,24" path="m669,1776r-101,23e" filled="f" strokecolor="#020302">
                <v:path arrowok="t"/>
              </v:shape>
            </v:group>
            <v:group id="_x0000_s3888" style="position:absolute;left:558;top:1747;width:101;height:24" coordorigin="558,1747" coordsize="101,24">
              <v:shape id="_x0000_s3889" style="position:absolute;left:558;top:1747;width:101;height:24" coordorigin="558,1747" coordsize="101,24" path="m659,1747r-101,23e" filled="f" strokecolor="#020302">
                <v:path arrowok="t"/>
              </v:shape>
            </v:group>
            <v:group id="_x0000_s3886" style="position:absolute;left:568;top:1619;width:145;height:31" coordorigin="568,1619" coordsize="145,31">
              <v:shape id="_x0000_s3887" style="position:absolute;left:568;top:1619;width:145;height:31" coordorigin="568,1619" coordsize="145,31" path="m712,1619r-144,31e" filled="f" strokecolor="#020302">
                <v:path arrowok="t"/>
              </v:shape>
            </v:group>
            <v:group id="_x0000_s3884" style="position:absolute;left:568;top:1584;width:111;height:24" coordorigin="568,1584" coordsize="111,24">
              <v:shape id="_x0000_s3885" style="position:absolute;left:568;top:1584;width:111;height:24" coordorigin="568,1584" coordsize="111,24" path="m679,1584r-111,23e" filled="f" strokecolor="#020302">
                <v:path arrowok="t"/>
              </v:shape>
            </v:group>
            <v:group id="_x0000_s3882" style="position:absolute;left:6068;top:773;width:111;height:758" coordorigin="6068,773" coordsize="111,758">
              <v:shape id="_x0000_s3883" style="position:absolute;left:6068;top:773;width:111;height:758" coordorigin="6068,773" coordsize="111,758" path="m6179,1511r,-729l6143,773r-75,9l6068,1519r35,12l6179,1511xe" filled="f" strokecolor="#020302" strokeweight="1pt">
                <v:path arrowok="t"/>
              </v:shape>
            </v:group>
            <v:group id="_x0000_s3880" style="position:absolute;left:6105;top:788;width:75;height:737" coordorigin="6105,788" coordsize="75,737">
              <v:shape id="_x0000_s3881" style="position:absolute;left:6105;top:788;width:75;height:737" coordorigin="6105,788" coordsize="75,737" path="m6105,1524r,-726l6179,788e" filled="f" strokecolor="#020302">
                <v:path arrowok="t"/>
              </v:shape>
            </v:group>
            <v:group id="_x0000_s3878" style="position:absolute;left:6074;top:788;width:31;height:8" coordorigin="6074,788" coordsize="31,8">
              <v:shape id="_x0000_s3879" style="position:absolute;left:6074;top:788;width:31;height:8" coordorigin="6074,788" coordsize="31,8" path="m6074,788r31,8e" filled="f" strokecolor="#020302">
                <v:path arrowok="t"/>
              </v:shape>
            </v:group>
            <v:group id="_x0000_s3876" style="position:absolute;left:5708;top:671;width:111;height:738" coordorigin="5708,671" coordsize="111,738">
              <v:shape id="_x0000_s3877" style="position:absolute;left:5708;top:671;width:111;height:738" coordorigin="5708,671" coordsize="111,738" path="m5819,1388r,-709l5783,671r-75,8l5708,1397r35,11l5819,1388xe" filled="f" strokecolor="#020302" strokeweight="1pt">
                <v:path arrowok="t"/>
              </v:shape>
            </v:group>
            <v:group id="_x0000_s3874" style="position:absolute;left:5744;top:685;width:75;height:717" coordorigin="5744,685" coordsize="75,717">
              <v:shape id="_x0000_s3875" style="position:absolute;left:5744;top:685;width:75;height:717" coordorigin="5744,685" coordsize="75,717" path="m5744,1402r,-706l5819,685e" filled="f" strokecolor="#020302">
                <v:path arrowok="t"/>
              </v:shape>
            </v:group>
            <v:group id="_x0000_s3872" style="position:absolute;left:5714;top:685;width:31;height:8" coordorigin="5714,685" coordsize="31,8">
              <v:shape id="_x0000_s3873" style="position:absolute;left:5714;top:685;width:31;height:8" coordorigin="5714,685" coordsize="31,8" path="m5714,685r30,8e" filled="f" strokecolor="#020302">
                <v:path arrowok="t"/>
              </v:shape>
            </v:group>
            <v:group id="_x0000_s3870" style="position:absolute;left:5337;top:566;width:111;height:717" coordorigin="5337,566" coordsize="111,717">
              <v:shape id="_x0000_s3871" style="position:absolute;left:5337;top:566;width:111;height:717" coordorigin="5337,566" coordsize="111,717" path="m5447,1263r,-689l5412,566r-75,8l5337,1272r35,10l5447,1263xe" filled="f" strokecolor="#020302" strokeweight="1pt">
                <v:path arrowok="t"/>
              </v:shape>
            </v:group>
            <v:group id="_x0000_s3868" style="position:absolute;left:5373;top:580;width:75;height:697" coordorigin="5373,580" coordsize="75,697">
              <v:shape id="_x0000_s3869" style="position:absolute;left:5373;top:580;width:75;height:697" coordorigin="5373,580" coordsize="75,697" path="m5373,1276r,-685l5447,580e" filled="f" strokecolor="#020302">
                <v:path arrowok="t"/>
              </v:shape>
            </v:group>
            <v:group id="_x0000_s3866" style="position:absolute;left:5343;top:580;width:31;height:8" coordorigin="5343,580" coordsize="31,8">
              <v:shape id="_x0000_s3867" style="position:absolute;left:5343;top:580;width:31;height:8" coordorigin="5343,580" coordsize="31,8" path="m5343,580r30,8e" filled="f" strokecolor="#020302">
                <v:path arrowok="t"/>
              </v:shape>
            </v:group>
            <v:group id="_x0000_s3864" style="position:absolute;left:4933;top:450;width:111;height:694" coordorigin="4933,450" coordsize="111,694">
              <v:shape id="_x0000_s3865" style="position:absolute;left:4933;top:450;width:111;height:694" coordorigin="4933,450" coordsize="111,694" path="m5043,1124r,-665l5007,450r-74,9l4933,1132r35,12l5043,1124xe" filled="f" strokecolor="#020302" strokeweight="1pt">
                <v:path arrowok="t"/>
              </v:shape>
            </v:group>
            <v:group id="_x0000_s3862" style="position:absolute;left:4969;top:465;width:75;height:672" coordorigin="4969,465" coordsize="75,672">
              <v:shape id="_x0000_s3863" style="position:absolute;left:4969;top:465;width:75;height:672" coordorigin="4969,465" coordsize="75,672" path="m4969,1137r,-661l5043,465e" filled="f" strokecolor="#020302">
                <v:path arrowok="t"/>
              </v:shape>
            </v:group>
            <v:group id="_x0000_s3860" style="position:absolute;left:4938;top:465;width:31;height:8" coordorigin="4938,465" coordsize="31,8">
              <v:shape id="_x0000_s3861" style="position:absolute;left:4938;top:465;width:31;height:8" coordorigin="4938,465" coordsize="31,8" path="m4938,465r31,8e" filled="f" strokecolor="#020302">
                <v:path arrowok="t"/>
              </v:shape>
            </v:group>
            <v:group id="_x0000_s3858" style="position:absolute;left:4474;top:320;width:111;height:667" coordorigin="4474,320" coordsize="111,667">
              <v:shape id="_x0000_s3859" style="position:absolute;left:4474;top:320;width:111;height:667" coordorigin="4474,320" coordsize="111,667" path="m4585,967r,-638l4549,320r-75,9l4474,976r35,11l4585,967xe" filled="f" strokecolor="#020302" strokeweight="1pt">
                <v:path arrowok="t"/>
              </v:shape>
            </v:group>
            <v:group id="_x0000_s3856" style="position:absolute;left:4510;top:335;width:75;height:646" coordorigin="4510,335" coordsize="75,646">
              <v:shape id="_x0000_s3857" style="position:absolute;left:4510;top:335;width:75;height:646" coordorigin="4510,335" coordsize="75,646" path="m4510,980r,-634l4585,335e" filled="f" strokecolor="#020302">
                <v:path arrowok="t"/>
              </v:shape>
            </v:group>
            <v:group id="_x0000_s3854" style="position:absolute;left:4480;top:335;width:31;height:8" coordorigin="4480,335" coordsize="31,8">
              <v:shape id="_x0000_s3855" style="position:absolute;left:4480;top:335;width:31;height:8" coordorigin="4480,335" coordsize="31,8" path="m4480,335r30,8e" filled="f" strokecolor="#020302">
                <v:path arrowok="t"/>
              </v:shape>
            </v:group>
            <v:group id="_x0000_s3852" style="position:absolute;left:4051;top:200;width:111;height:644" coordorigin="4051,200" coordsize="111,644">
              <v:shape id="_x0000_s3853" style="position:absolute;left:4051;top:200;width:111;height:644" coordorigin="4051,200" coordsize="111,644" path="m4162,826r,-618l4126,200r-75,8l4051,832r35,11l4162,826xe" filled="f" strokecolor="#020302" strokeweight="1pt">
                <v:path arrowok="t"/>
              </v:shape>
            </v:group>
            <v:group id="_x0000_s3850" style="position:absolute;left:4087;top:214;width:75;height:625" coordorigin="4087,214" coordsize="75,625">
              <v:shape id="_x0000_s3851" style="position:absolute;left:4087;top:214;width:75;height:625" coordorigin="4087,214" coordsize="75,625" path="m4087,839r,-614l4162,214e" filled="f" strokecolor="#020302">
                <v:path arrowok="t"/>
              </v:shape>
            </v:group>
            <v:group id="_x0000_s3848" style="position:absolute;left:4057;top:214;width:31;height:8" coordorigin="4057,214" coordsize="31,8">
              <v:shape id="_x0000_s3849" style="position:absolute;left:4057;top:214;width:31;height:8" coordorigin="4057,214" coordsize="31,8" path="m4057,214r30,8e" filled="f" strokecolor="#020302">
                <v:path arrowok="t"/>
              </v:shape>
            </v:group>
            <v:group id="_x0000_s3846" style="position:absolute;left:3775;top:121;width:111;height:628" coordorigin="3775,121" coordsize="111,628">
              <v:shape id="_x0000_s3847" style="position:absolute;left:3775;top:121;width:111;height:628" coordorigin="3775,121" coordsize="111,628" path="m3810,749r75,-18l3885,130r-35,-9l3775,130e" filled="f" strokecolor="#020302" strokeweight="1pt">
                <v:path arrowok="t"/>
              </v:shape>
            </v:group>
            <v:group id="_x0000_s3844" style="position:absolute;left:3811;top:136;width:75;height:609" coordorigin="3811,136" coordsize="75,609">
              <v:shape id="_x0000_s3845" style="position:absolute;left:3811;top:136;width:75;height:609" coordorigin="3811,136" coordsize="75,609" path="m3811,745r,-599l3885,136e" filled="f" strokecolor="#020302">
                <v:path arrowok="t"/>
              </v:shape>
            </v:group>
            <v:group id="_x0000_s3842" style="position:absolute;left:3781;top:136;width:31;height:8" coordorigin="3781,136" coordsize="31,8">
              <v:shape id="_x0000_s3843" style="position:absolute;left:3781;top:136;width:31;height:8" coordorigin="3781,136" coordsize="31,8" path="m3781,136r30,8e" filled="f" strokecolor="#020302">
                <v:path arrowok="t"/>
              </v:shape>
            </v:group>
            <v:group id="_x0000_s3840" style="position:absolute;left:6529;top:897;width:122;height:767" coordorigin="6529,897" coordsize="122,767">
              <v:shape id="_x0000_s3841" style="position:absolute;left:6529;top:897;width:122;height:767" coordorigin="6529,897" coordsize="122,767" path="m6529,909r60,-12l6650,917r,734l6615,1663e" filled="f" strokecolor="#020302" strokeweight="1pt">
                <v:path arrowok="t"/>
              </v:shape>
            </v:group>
            <v:group id="_x0000_s3838" style="position:absolute;left:6577;top:921;width:76;height:759" coordorigin="6577,921" coordsize="76,759">
              <v:shape id="_x0000_s3839" style="position:absolute;left:6577;top:921;width:76;height:759" coordorigin="6577,921" coordsize="76,759" path="m6577,1679r,-737l6653,921e" filled="f" strokecolor="#020302">
                <v:path arrowok="t"/>
              </v:shape>
            </v:group>
            <v:group id="_x0000_s3836" style="position:absolute;left:6488;top:907;width:125;height:772" coordorigin="6488,907" coordsize="125,772">
              <v:shape id="_x0000_s3837" style="position:absolute;left:6488;top:907;width:125;height:772" coordorigin="6488,907" coordsize="125,772" path="m6584,1678r-96,-29l6488,918r49,-11l6612,928r,739l6577,1679e" filled="f" strokecolor="#020302" strokeweight="1pt">
                <v:path arrowok="t"/>
              </v:shape>
            </v:group>
            <v:group id="_x0000_s3834" style="position:absolute;left:6488;top:918;width:89;height:24" coordorigin="6488,918" coordsize="89,24">
              <v:shape id="_x0000_s3835" style="position:absolute;left:6488;top:918;width:89;height:24" coordorigin="6488,918" coordsize="89,24" path="m6488,918r89,24e" filled="f" strokecolor="#020302">
                <v:path arrowok="t"/>
              </v:shape>
            </v:group>
            <v:group id="_x0000_s3832" style="position:absolute;left:5942;top:1099;width:36;height:828" coordorigin="5942,1099" coordsize="36,828">
              <v:shape id="_x0000_s3833" style="position:absolute;left:5942;top:1099;width:36;height:828" coordorigin="5942,1099" coordsize="36,828" path="m5942,1926r,-816l5977,1099e" filled="f" strokecolor="#020302">
                <v:path arrowok="t"/>
              </v:shape>
            </v:group>
            <v:group id="_x0000_s3830" style="position:absolute;left:5853;top:1078;width:125;height:849" coordorigin="5853,1078" coordsize="125,849">
              <v:shape id="_x0000_s3831" style="position:absolute;left:5853;top:1078;width:125;height:849" coordorigin="5853,1078" coordsize="125,849" path="m5949,1925r-96,-37l5853,1089r49,-11l5977,1099r,815l5942,1926e" filled="f" strokecolor="#020302" strokeweight="1pt">
                <v:path arrowok="t"/>
              </v:shape>
            </v:group>
            <v:group id="_x0000_s3828" style="position:absolute;left:5853;top:1089;width:89;height:22" coordorigin="5853,1089" coordsize="89,22">
              <v:shape id="_x0000_s3829" style="position:absolute;left:5853;top:1089;width:89;height:22" coordorigin="5853,1089" coordsize="89,22" path="m5853,1089r89,21e" filled="f" strokecolor="#020302">
                <v:path arrowok="t"/>
              </v:shape>
            </v:group>
            <v:group id="_x0000_s3826" style="position:absolute;left:6295;top:1005;width:36;height:785" coordorigin="6295,1005" coordsize="36,785">
              <v:shape id="_x0000_s3827" style="position:absolute;left:6295;top:1005;width:36;height:785" coordorigin="6295,1005" coordsize="36,785" path="m6295,1789r,-773l6330,1005e" filled="f" strokecolor="#020302">
                <v:path arrowok="t"/>
              </v:shape>
            </v:group>
            <v:group id="_x0000_s3824" style="position:absolute;left:6206;top:984;width:125;height:806" coordorigin="6206,984" coordsize="125,806">
              <v:shape id="_x0000_s3825" style="position:absolute;left:6206;top:984;width:125;height:806" coordorigin="6206,984" coordsize="125,806" path="m6301,1788r-95,-37l6206,995r49,-11l6330,1005r,772l6295,1789e" filled="f" strokecolor="#020302" strokeweight="1pt">
                <v:path arrowok="t"/>
              </v:shape>
            </v:group>
            <v:group id="_x0000_s3822" style="position:absolute;left:6206;top:995;width:89;height:22" coordorigin="6206,995" coordsize="89,22">
              <v:shape id="_x0000_s3823" style="position:absolute;left:6206;top:995;width:89;height:22" coordorigin="6206,995" coordsize="89,22" path="m6206,995r89,21e" filled="f" strokecolor="#020302">
                <v:path arrowok="t"/>
              </v:shape>
            </v:group>
            <v:group id="_x0000_s3820" style="position:absolute;left:3779;top:152;width:30;height:599" coordorigin="3779,152" coordsize="30,599">
              <v:shape id="_x0000_s3821" style="position:absolute;left:3779;top:152;width:30;height:599" coordorigin="3779,152" coordsize="30,599" path="m3779,750r,-594l3808,152e" filled="f" strokecolor="#020302">
                <v:path arrowok="t"/>
              </v:shape>
            </v:group>
            <v:group id="_x0000_s3818" style="position:absolute;left:3720;top:129;width:89;height:620" coordorigin="3720,129" coordsize="89,620">
              <v:shape id="_x0000_s3819" style="position:absolute;left:3720;top:129;width:89;height:620" coordorigin="3720,129" coordsize="89,620" path="m3786,748r-66,-24l3720,133r34,-4l3808,152r-1,590l3780,749e" filled="f" strokecolor="#020302" strokeweight="1pt">
                <v:path arrowok="t"/>
              </v:shape>
            </v:group>
            <v:group id="_x0000_s3816" style="position:absolute;left:3720;top:135;width:59;height:21" coordorigin="3720,135" coordsize="59,21">
              <v:shape id="_x0000_s3817" style="position:absolute;left:3720;top:135;width:59;height:21" coordorigin="3720,135" coordsize="59,21" path="m3720,135r59,21e" filled="f" strokecolor="#020302">
                <v:path arrowok="t"/>
              </v:shape>
            </v:group>
            <v:group id="_x0000_s3814" style="position:absolute;left:3493;top:185;width:30;height:620" coordorigin="3493,185" coordsize="30,620">
              <v:shape id="_x0000_s3815" style="position:absolute;left:3493;top:185;width:30;height:620" coordorigin="3493,185" coordsize="30,620" path="m3493,804r,-615l3523,185e" filled="f" strokecolor="#020302">
                <v:path arrowok="t"/>
              </v:shape>
            </v:group>
            <v:group id="_x0000_s3812" style="position:absolute;left:3434;top:162;width:89;height:643" coordorigin="3434,162" coordsize="89,643">
              <v:shape id="_x0000_s3813" style="position:absolute;left:3434;top:162;width:89;height:643" coordorigin="3434,162" coordsize="89,643" path="m3494,805r-60,-25l3434,165r34,-3l3523,185r-2,613l3494,804e" filled="f" strokecolor="#020302" strokeweight="1pt">
                <v:path arrowok="t"/>
              </v:shape>
            </v:group>
            <v:group id="_x0000_s3810" style="position:absolute;left:3434;top:168;width:59;height:21" coordorigin="3434,168" coordsize="59,21">
              <v:shape id="_x0000_s3811" style="position:absolute;left:3434;top:168;width:59;height:21" coordorigin="3434,168" coordsize="59,21" path="m3434,168r59,21e" filled="f" strokecolor="#020302">
                <v:path arrowok="t"/>
              </v:shape>
            </v:group>
            <v:group id="_x0000_s3808" style="position:absolute;left:3199;top:220;width:30;height:642" coordorigin="3199,220" coordsize="30,642">
              <v:shape id="_x0000_s3809" style="position:absolute;left:3199;top:220;width:30;height:642" coordorigin="3199,220" coordsize="30,642" path="m3199,861r,-637l3229,220e" filled="f" strokecolor="#020302">
                <v:path arrowok="t"/>
              </v:shape>
            </v:group>
            <v:group id="_x0000_s3806" style="position:absolute;left:3140;top:197;width:89;height:665" coordorigin="3140,197" coordsize="89,665">
              <v:shape id="_x0000_s3807" style="position:absolute;left:3140;top:197;width:89;height:665" coordorigin="3140,197" coordsize="89,665" path="m3199,862r-59,-25l3140,201r34,-4l3229,220r-2,635l3200,861e" filled="f" strokecolor="#020302" strokeweight="1pt">
                <v:path arrowok="t"/>
              </v:shape>
            </v:group>
            <v:group id="_x0000_s3804" style="position:absolute;left:3140;top:204;width:59;height:21" coordorigin="3140,204" coordsize="59,21">
              <v:shape id="_x0000_s3805" style="position:absolute;left:3140;top:204;width:59;height:21" coordorigin="3140,204" coordsize="59,21" path="m3140,204r59,20e" filled="f" strokecolor="#020302">
                <v:path arrowok="t"/>
              </v:shape>
            </v:group>
            <v:group id="_x0000_s3802" style="position:absolute;left:6650;top:957;width:36;height:1185" coordorigin="6650,957" coordsize="36,1185">
              <v:shape id="_x0000_s3803" style="position:absolute;left:6650;top:957;width:36;height:1185" coordorigin="6650,957" coordsize="36,1185" path="m6650,957r36,12l6686,2125r-36,16e" filled="f" strokecolor="#020302">
                <v:path arrowok="t"/>
              </v:shape>
            </v:group>
            <v:group id="_x0000_s3800" style="position:absolute;left:3451;top:17;width:3064;height:893" coordorigin="3451,17" coordsize="3064,893">
              <v:shape id="_x0000_s3801" style="position:absolute;left:3451;top:17;width:3064;height:893" coordorigin="3451,17" coordsize="3064,893" path="m3451,162r,-145l4571,225,6514,909e" filled="f" strokecolor="#020302">
                <v:path arrowok="t"/>
              </v:shape>
            </v:group>
            <v:group id="_x0000_s3798" style="position:absolute;left:2646;top:566;width:290;height:116" coordorigin="2646,566" coordsize="290,116">
              <v:shape id="_x0000_s3799" style="position:absolute;left:2646;top:566;width:290;height:116" coordorigin="2646,566" coordsize="290,116" path="m2646,566r290,115e" filled="f" strokecolor="#010202" strokeweight=".5pt">
                <v:path arrowok="t"/>
              </v:shape>
            </v:group>
            <v:group id="_x0000_s3796" style="position:absolute;left:2646;top:557;width:336;height:175" coordorigin="2646,557" coordsize="336,175">
              <v:shape id="_x0000_s3797" style="position:absolute;left:2646;top:557;width:336;height:175" coordorigin="2646,557" coordsize="336,175" path="m2646,732r,-167l2703,557r279,114e" filled="f" strokecolor="#010202" strokeweight="1pt">
                <v:path arrowok="t"/>
              </v:shape>
            </v:group>
            <v:group id="_x0000_s3794" style="position:absolute;left:2734;top:548;width:286;height:117" coordorigin="2734,548" coordsize="286,117">
              <v:shape id="_x0000_s3795" style="position:absolute;left:2734;top:548;width:286;height:117" coordorigin="2734,548" coordsize="286,117" path="m2734,548r286,117e" filled="f" strokecolor="#010202" strokeweight=".5pt">
                <v:path arrowok="t"/>
              </v:shape>
            </v:group>
            <v:group id="_x0000_s3792" style="position:absolute;left:2734;top:541;width:342;height:114" coordorigin="2734,541" coordsize="342,114">
              <v:shape id="_x0000_s3793" style="position:absolute;left:2734;top:541;width:342;height:114" coordorigin="2734,541" coordsize="342,114" path="m2734,568r,-20l2787,541r289,114e" filled="f" strokecolor="#010202" strokeweight="1pt">
                <v:path arrowok="t"/>
              </v:shape>
            </v:group>
            <v:group id="_x0000_s3790" style="position:absolute;left:3915;top:1449;width:2;height:112" coordorigin="3915,1449" coordsize="2,112">
              <v:shape id="_x0000_s3791" style="position:absolute;left:3915;top:1449;width:2;height:112" coordorigin="3915,1449" coordsize="0,112" path="m3915,1449r,111e" filled="f" strokecolor="#231f20">
                <v:path arrowok="t"/>
              </v:shape>
            </v:group>
            <v:group id="_x0000_s3785" style="position:absolute;left:4243;top:1601;width:2;height:77" coordorigin="4243,1601" coordsize="2,77">
              <v:shape id="_x0000_s3789" style="position:absolute;left:4243;top:1601;width:2;height:77" coordorigin="4243,1601" coordsize="0,77" path="m4243,1601r,77e" filled="f" strokecolor="#231f20">
                <v:path arrowok="t"/>
              </v:shape>
              <v:shape id="_x0000_s3788" type="#_x0000_t202" style="position:absolute;left:4789;top:1432;width:929;height:400" filled="f" stroked="f">
                <v:textbox inset="0,0,0,0">
                  <w:txbxContent>
                    <w:p w14:paraId="1F65BE8F" w14:textId="77777777" w:rsidR="009B2D26" w:rsidRDefault="009C3B1F">
                      <w:pPr>
                        <w:spacing w:before="31" w:line="163" w:lineRule="auto"/>
                        <w:ind w:firstLine="26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</w:rPr>
                        <w:t>Strength/</w:t>
                      </w:r>
                      <w:r>
                        <w:rPr>
                          <w:rFonts w:ascii="Myriad Pro"/>
                          <w:color w:val="010202"/>
                          <w:spacing w:val="25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</w:rPr>
                        <w:t>major axis</w:t>
                      </w:r>
                    </w:p>
                  </w:txbxContent>
                </v:textbox>
              </v:shape>
              <v:shape id="_x0000_s3787" type="#_x0000_t202" style="position:absolute;top:2049;width:1983;height:1870" filled="f" stroked="f">
                <v:textbox inset="0,0,0,0">
                  <w:txbxContent>
                    <w:p w14:paraId="1F65BE90" w14:textId="77777777" w:rsidR="009B2D26" w:rsidRDefault="009C3B1F">
                      <w:pPr>
                        <w:spacing w:before="16" w:line="181" w:lineRule="auto"/>
                        <w:ind w:left="51" w:right="1240" w:hanging="52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010202"/>
                        </w:rPr>
                        <w:t>Joists or trusses</w:t>
                      </w:r>
                    </w:p>
                    <w:p w14:paraId="1F65BE91" w14:textId="77777777" w:rsidR="009B2D26" w:rsidRDefault="009C3B1F">
                      <w:pPr>
                        <w:spacing w:before="120" w:line="181" w:lineRule="auto"/>
                        <w:ind w:left="284" w:right="786" w:hanging="1"/>
                        <w:jc w:val="center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010202"/>
                          <w:spacing w:val="-1"/>
                        </w:rPr>
                        <w:t>Stagger</w:t>
                      </w:r>
                      <w:r>
                        <w:rPr>
                          <w:rFonts w:ascii="Myriad Pro"/>
                          <w:color w:val="010202"/>
                          <w:spacing w:val="2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</w:rPr>
                        <w:t xml:space="preserve">panel end </w:t>
                      </w:r>
                      <w:r>
                        <w:rPr>
                          <w:rFonts w:ascii="Myriad Pro"/>
                          <w:color w:val="010202"/>
                          <w:spacing w:val="-1"/>
                        </w:rPr>
                        <w:t>joints</w:t>
                      </w:r>
                    </w:p>
                    <w:p w14:paraId="1F65BE92" w14:textId="77777777" w:rsidR="009B2D26" w:rsidRDefault="009B2D26">
                      <w:pPr>
                        <w:spacing w:before="6"/>
                        <w:rPr>
                          <w:rFonts w:ascii="Myriad Pro" w:eastAsia="Myriad Pro" w:hAnsi="Myriad Pro" w:cs="Myriad Pro"/>
                          <w:sz w:val="27"/>
                          <w:szCs w:val="27"/>
                        </w:rPr>
                      </w:pPr>
                    </w:p>
                    <w:p w14:paraId="1F65BE93" w14:textId="77777777" w:rsidR="009B2D26" w:rsidRDefault="009C3B1F">
                      <w:pPr>
                        <w:spacing w:line="181" w:lineRule="auto"/>
                        <w:ind w:left="657" w:hanging="296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010202"/>
                        </w:rPr>
                        <w:t xml:space="preserve">Blocking if </w:t>
                      </w:r>
                      <w:r>
                        <w:rPr>
                          <w:rFonts w:ascii="Myriad Pro"/>
                          <w:color w:val="010202"/>
                          <w:spacing w:val="-1"/>
                        </w:rPr>
                        <w:t>square</w:t>
                      </w:r>
                      <w:r>
                        <w:rPr>
                          <w:rFonts w:ascii="Myriad Pro"/>
                          <w:color w:val="010202"/>
                          <w:spacing w:val="26"/>
                        </w:rPr>
                        <w:t xml:space="preserve"> </w:t>
                      </w:r>
                      <w:r>
                        <w:rPr>
                          <w:rFonts w:ascii="Myriad Pro"/>
                          <w:color w:val="010202"/>
                        </w:rPr>
                        <w:t>edge panel</w:t>
                      </w:r>
                    </w:p>
                  </w:txbxContent>
                </v:textbox>
              </v:shape>
              <v:shape id="_x0000_s3786" type="#_x0000_t202" style="position:absolute;left:3437;top:3418;width:3444;height:880" filled="f" stroked="f">
                <v:textbox inset="0,0,0,0">
                  <w:txbxContent>
                    <w:p w14:paraId="1F65BE94" w14:textId="77777777" w:rsidR="009B2D26" w:rsidRDefault="009C3B1F">
                      <w:pPr>
                        <w:spacing w:line="199" w:lineRule="auto"/>
                        <w:ind w:hanging="94"/>
                        <w:jc w:val="center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T&amp;G panels applied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across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supports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28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>with mark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9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1"/>
                        </w:rPr>
                        <w:t>“THIS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SIDE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DOWN”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9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placed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22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down.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All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panels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are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to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be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continuous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25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over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two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or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more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color w:val="010202"/>
                          <w:spacing w:val="-1"/>
                        </w:rPr>
                        <w:t>spans.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870" w14:textId="77777777" w:rsidR="009B2D26" w:rsidRDefault="009B2D26">
      <w:pPr>
        <w:spacing w:before="4"/>
        <w:rPr>
          <w:rFonts w:ascii="Myriad Pro" w:eastAsia="Myriad Pro" w:hAnsi="Myriad Pro" w:cs="Myriad Pro"/>
          <w:sz w:val="16"/>
          <w:szCs w:val="16"/>
        </w:rPr>
      </w:pPr>
    </w:p>
    <w:p w14:paraId="1F65B871" w14:textId="77777777" w:rsidR="009B2D26" w:rsidRDefault="009C3B1F">
      <w:pPr>
        <w:spacing w:before="77"/>
        <w:ind w:left="264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7—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sheathing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placement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with staggered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end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joints</w:t>
      </w:r>
    </w:p>
    <w:p w14:paraId="1F65B872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873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874" w14:textId="77777777" w:rsidR="009B2D26" w:rsidRDefault="009C3B1F">
      <w:pPr>
        <w:pStyle w:val="BodyText"/>
        <w:numPr>
          <w:ilvl w:val="0"/>
          <w:numId w:val="13"/>
        </w:numPr>
        <w:tabs>
          <w:tab w:val="left" w:pos="1040"/>
        </w:tabs>
        <w:spacing w:before="0" w:line="284" w:lineRule="auto"/>
        <w:ind w:left="1040" w:right="1376" w:hanging="360"/>
        <w:jc w:val="left"/>
        <w:rPr>
          <w:rFonts w:cs="Arial"/>
        </w:rPr>
      </w:pP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determined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advance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going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simply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existing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level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3"/>
        </w:rPr>
        <w:t>floor,</w:t>
      </w:r>
      <w:r>
        <w:rPr>
          <w:color w:val="4C4D4F"/>
        </w:rPr>
        <w:t xml:space="preserve"> or if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going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blocks,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beams,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established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foundation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</w:rPr>
        <w:t xml:space="preserve"> so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 xml:space="preserve">that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2"/>
        </w:rPr>
        <w:t xml:space="preserve"> make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 accommodations.</w:t>
      </w:r>
    </w:p>
    <w:p w14:paraId="1F65B875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87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77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878" w14:textId="77777777" w:rsidR="009B2D26" w:rsidRDefault="009C3B1F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879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student:</w:t>
      </w:r>
    </w:p>
    <w:p w14:paraId="1F65B87A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spacing w:before="137"/>
        <w:rPr>
          <w:rFonts w:cs="Arial"/>
        </w:rPr>
      </w:pPr>
      <w:r>
        <w:rPr>
          <w:color w:val="4C4D4F"/>
          <w:spacing w:val="-1"/>
        </w:rPr>
        <w:t xml:space="preserve">Uses appropriate safety </w:t>
      </w:r>
      <w:r>
        <w:rPr>
          <w:color w:val="4C4D4F"/>
          <w:spacing w:val="-2"/>
        </w:rPr>
        <w:t>equipment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procedures</w:t>
      </w:r>
    </w:p>
    <w:p w14:paraId="1F65B87B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rPr>
          <w:rFonts w:cs="Arial"/>
        </w:rPr>
      </w:pPr>
      <w:r>
        <w:rPr>
          <w:color w:val="4C4D4F"/>
        </w:rPr>
        <w:t xml:space="preserve">Selects </w:t>
      </w:r>
      <w:r>
        <w:rPr>
          <w:color w:val="4C4D4F"/>
          <w:spacing w:val="-1"/>
        </w:rPr>
        <w:t>appropriate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tool(s)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</w:t>
      </w:r>
    </w:p>
    <w:p w14:paraId="1F65B87C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Sequences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operations </w:t>
      </w:r>
      <w:r>
        <w:rPr>
          <w:color w:val="4C4D4F"/>
        </w:rPr>
        <w:t>correctly</w:t>
      </w:r>
    </w:p>
    <w:p w14:paraId="1F65B87D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Produces accurately 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correctly</w:t>
      </w:r>
      <w:r>
        <w:rPr>
          <w:color w:val="4C4D4F"/>
          <w:spacing w:val="-1"/>
        </w:rPr>
        <w:t xml:space="preserve"> laid out framing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components</w:t>
      </w:r>
    </w:p>
    <w:p w14:paraId="1F65B87E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Correctly</w:t>
      </w:r>
      <w:r>
        <w:rPr>
          <w:color w:val="4C4D4F"/>
          <w:spacing w:val="-1"/>
        </w:rPr>
        <w:t xml:space="preserve"> assembles and </w:t>
      </w:r>
      <w:r>
        <w:rPr>
          <w:color w:val="4C4D4F"/>
          <w:spacing w:val="-2"/>
        </w:rPr>
        <w:t>fastens</w:t>
      </w:r>
      <w:r>
        <w:rPr>
          <w:color w:val="4C4D4F"/>
          <w:spacing w:val="-1"/>
        </w:rPr>
        <w:t xml:space="preserve"> together framing members</w:t>
      </w:r>
    </w:p>
    <w:p w14:paraId="1F65B87F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Produces </w:t>
      </w:r>
      <w:r>
        <w:rPr>
          <w:color w:val="4C4D4F"/>
          <w:spacing w:val="-2"/>
        </w:rPr>
        <w:t>systems</w:t>
      </w:r>
      <w:r>
        <w:rPr>
          <w:color w:val="4C4D4F"/>
          <w:spacing w:val="-1"/>
        </w:rPr>
        <w:t xml:space="preserve"> 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square,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plumb,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and/or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level</w:t>
      </w:r>
      <w:r>
        <w:rPr>
          <w:color w:val="4C4D4F"/>
          <w:spacing w:val="-1"/>
        </w:rPr>
        <w:t xml:space="preserve"> as required</w:t>
      </w:r>
    </w:p>
    <w:p w14:paraId="1F65B880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Cuts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applies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correctly</w:t>
      </w:r>
      <w:r>
        <w:rPr>
          <w:color w:val="4C4D4F"/>
          <w:spacing w:val="-1"/>
        </w:rPr>
        <w:t xml:space="preserve"> with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appropriate </w:t>
      </w:r>
      <w:r>
        <w:rPr>
          <w:color w:val="4C4D4F"/>
          <w:spacing w:val="-2"/>
        </w:rPr>
        <w:t>fastening system</w:t>
      </w:r>
    </w:p>
    <w:p w14:paraId="1F65B881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spacing w:line="284" w:lineRule="auto"/>
        <w:ind w:right="666"/>
        <w:rPr>
          <w:rFonts w:cs="Arial"/>
        </w:rPr>
      </w:pPr>
      <w:r>
        <w:rPr>
          <w:rFonts w:cs="Arial"/>
          <w:color w:val="4C4D4F"/>
          <w:spacing w:val="-1"/>
        </w:rPr>
        <w:t>Exhibits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overall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professional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quality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(flush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joints,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nails,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appropriate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material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quality</w:t>
      </w:r>
      <w:r>
        <w:rPr>
          <w:rFonts w:cs="Arial"/>
          <w:color w:val="4C4D4F"/>
          <w:spacing w:val="77"/>
        </w:rPr>
        <w:t xml:space="preserve"> </w:t>
      </w:r>
      <w:r>
        <w:rPr>
          <w:rFonts w:cs="Arial"/>
          <w:color w:val="4C4D4F"/>
          <w:spacing w:val="-1"/>
        </w:rPr>
        <w:t>selection—e.g.,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crowns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bows)</w:t>
      </w:r>
    </w:p>
    <w:p w14:paraId="1F65B882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spacing w:before="37" w:line="284" w:lineRule="auto"/>
        <w:ind w:right="1013"/>
        <w:rPr>
          <w:rFonts w:cs="Arial"/>
        </w:rPr>
      </w:pPr>
      <w:r>
        <w:rPr>
          <w:color w:val="4C4D4F"/>
          <w:spacing w:val="-1"/>
        </w:rPr>
        <w:t xml:space="preserve">Maintains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tidy </w:t>
      </w:r>
      <w:r>
        <w:rPr>
          <w:color w:val="4C4D4F"/>
        </w:rPr>
        <w:t xml:space="preserve">work </w:t>
      </w:r>
      <w:r>
        <w:rPr>
          <w:color w:val="4C4D4F"/>
          <w:spacing w:val="-1"/>
        </w:rPr>
        <w:t>environment.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includes removing scrap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storing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tools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materials </w:t>
      </w:r>
      <w:r>
        <w:rPr>
          <w:color w:val="4C4D4F"/>
          <w:spacing w:val="-2"/>
        </w:rPr>
        <w:t>appropriately.</w:t>
      </w:r>
    </w:p>
    <w:p w14:paraId="1F65B883" w14:textId="77777777" w:rsidR="009B2D26" w:rsidRDefault="009B2D26">
      <w:pPr>
        <w:spacing w:before="7"/>
        <w:rPr>
          <w:rFonts w:ascii="Arial" w:eastAsia="Arial" w:hAnsi="Arial" w:cs="Arial"/>
          <w:sz w:val="30"/>
          <w:szCs w:val="30"/>
        </w:rPr>
      </w:pPr>
    </w:p>
    <w:p w14:paraId="1F65B884" w14:textId="77777777" w:rsidR="009B2D26" w:rsidRDefault="009C3B1F">
      <w:pPr>
        <w:ind w:left="1100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color w:val="4F61AB"/>
          <w:sz w:val="32"/>
        </w:rPr>
        <w:t>Optional</w:t>
      </w:r>
      <w:r>
        <w:rPr>
          <w:rFonts w:ascii="Arial"/>
          <w:b/>
          <w:color w:val="4F61AB"/>
          <w:spacing w:val="-17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Extension</w:t>
      </w:r>
      <w:r>
        <w:rPr>
          <w:rFonts w:ascii="Arial"/>
          <w:b/>
          <w:color w:val="4F61AB"/>
          <w:spacing w:val="-25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Activity</w:t>
      </w:r>
    </w:p>
    <w:p w14:paraId="1F65B885" w14:textId="77777777" w:rsidR="009B2D26" w:rsidRDefault="009C3B1F">
      <w:pPr>
        <w:pStyle w:val="BodyText"/>
        <w:spacing w:before="206"/>
        <w:rPr>
          <w:rFonts w:cs="Arial"/>
        </w:rPr>
      </w:pP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beneficial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following:</w:t>
      </w:r>
    </w:p>
    <w:p w14:paraId="1F65B886" w14:textId="77777777" w:rsidR="009B2D26" w:rsidRDefault="009C3B1F">
      <w:pPr>
        <w:pStyle w:val="BodyText"/>
        <w:numPr>
          <w:ilvl w:val="1"/>
          <w:numId w:val="13"/>
        </w:numPr>
        <w:tabs>
          <w:tab w:val="left" w:pos="1640"/>
        </w:tabs>
        <w:spacing w:before="137" w:line="284" w:lineRule="auto"/>
        <w:ind w:right="770"/>
        <w:rPr>
          <w:rFonts w:cs="Arial"/>
        </w:rPr>
      </w:pPr>
      <w:r>
        <w:rPr>
          <w:rFonts w:cs="Arial"/>
          <w:b/>
          <w:bCs/>
          <w:color w:val="4C4D4F"/>
        </w:rPr>
        <w:t>Joist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b/>
          <w:bCs/>
          <w:color w:val="4C4D4F"/>
        </w:rPr>
        <w:t>hanger</w:t>
      </w:r>
      <w:r>
        <w:rPr>
          <w:rFonts w:cs="Arial"/>
          <w:color w:val="4C4D4F"/>
        </w:rPr>
        <w:t>: a</w:t>
      </w:r>
      <w:r>
        <w:rPr>
          <w:rFonts w:cs="Arial"/>
          <w:color w:val="4C4D4F"/>
          <w:spacing w:val="-1"/>
        </w:rPr>
        <w:t xml:space="preserve"> metal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device shaped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like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“U,”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used to</w:t>
      </w:r>
      <w:r>
        <w:rPr>
          <w:rFonts w:cs="Arial"/>
          <w:color w:val="4C4D4F"/>
        </w:rPr>
        <w:t xml:space="preserve"> connect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a </w:t>
      </w:r>
      <w:r>
        <w:rPr>
          <w:rFonts w:cs="Arial"/>
          <w:color w:val="4C4D4F"/>
          <w:spacing w:val="-1"/>
        </w:rPr>
        <w:t>joist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 beam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 right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  <w:spacing w:val="-1"/>
        </w:rPr>
        <w:t>angles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o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her</w:t>
      </w:r>
      <w:r>
        <w:rPr>
          <w:rFonts w:cs="Arial"/>
          <w:color w:val="4C4D4F"/>
          <w:spacing w:val="-5"/>
        </w:rPr>
        <w:t>.</w:t>
      </w:r>
    </w:p>
    <w:p w14:paraId="1F65B887" w14:textId="77777777" w:rsidR="009B2D26" w:rsidRDefault="009C3B1F">
      <w:pPr>
        <w:numPr>
          <w:ilvl w:val="1"/>
          <w:numId w:val="13"/>
        </w:numPr>
        <w:tabs>
          <w:tab w:val="left" w:pos="1640"/>
        </w:tabs>
        <w:spacing w:before="91" w:line="284" w:lineRule="auto"/>
        <w:ind w:right="1352"/>
        <w:rPr>
          <w:rFonts w:ascii="Arial" w:eastAsia="Arial" w:hAnsi="Arial" w:cs="Arial"/>
        </w:rPr>
      </w:pPr>
      <w:r>
        <w:rPr>
          <w:rFonts w:ascii="Arial"/>
          <w:b/>
          <w:color w:val="4C4D4F"/>
        </w:rPr>
        <w:t>Bridging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(block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>or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-2"/>
        </w:rPr>
        <w:t>cross)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 xml:space="preserve"> method of </w:t>
      </w:r>
      <w:r>
        <w:rPr>
          <w:rFonts w:ascii="Arial"/>
          <w:color w:val="4C4D4F"/>
          <w:spacing w:val="-2"/>
        </w:rPr>
        <w:t>lateral</w:t>
      </w:r>
      <w:r>
        <w:rPr>
          <w:rFonts w:ascii="Arial"/>
          <w:color w:val="4C4D4F"/>
          <w:spacing w:val="-1"/>
        </w:rPr>
        <w:t xml:space="preserve"> bracing between joists for </w:t>
      </w:r>
      <w:r>
        <w:rPr>
          <w:rFonts w:ascii="Arial"/>
          <w:color w:val="4C4D4F"/>
        </w:rPr>
        <w:t>stiffness,</w:t>
      </w:r>
      <w:r>
        <w:rPr>
          <w:rFonts w:ascii="Arial"/>
          <w:color w:val="4C4D4F"/>
          <w:spacing w:val="71"/>
        </w:rPr>
        <w:t xml:space="preserve"> </w:t>
      </w:r>
      <w:r>
        <w:rPr>
          <w:rFonts w:ascii="Arial"/>
          <w:color w:val="4C4D4F"/>
          <w:spacing w:val="-2"/>
        </w:rPr>
        <w:t xml:space="preserve">stability,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load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distribution.</w:t>
      </w:r>
    </w:p>
    <w:p w14:paraId="1F65B888" w14:textId="77777777" w:rsidR="009B2D26" w:rsidRDefault="009C3B1F">
      <w:pPr>
        <w:numPr>
          <w:ilvl w:val="1"/>
          <w:numId w:val="13"/>
        </w:numPr>
        <w:tabs>
          <w:tab w:val="left" w:pos="1640"/>
        </w:tabs>
        <w:spacing w:before="91" w:line="284" w:lineRule="auto"/>
        <w:ind w:right="1376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6"/>
        </w:rPr>
        <w:t>T</w:t>
      </w:r>
      <w:r>
        <w:rPr>
          <w:rFonts w:ascii="Arial"/>
          <w:b/>
          <w:color w:val="4C4D4F"/>
          <w:spacing w:val="-5"/>
        </w:rPr>
        <w:t>a</w:t>
      </w:r>
      <w:r>
        <w:rPr>
          <w:rFonts w:ascii="Arial"/>
          <w:b/>
          <w:color w:val="4C4D4F"/>
          <w:spacing w:val="-6"/>
        </w:rPr>
        <w:t>il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</w:rPr>
        <w:t xml:space="preserve">joist </w:t>
      </w:r>
      <w:r>
        <w:rPr>
          <w:rFonts w:ascii="Arial"/>
          <w:b/>
          <w:color w:val="4C4D4F"/>
          <w:spacing w:val="-1"/>
        </w:rPr>
        <w:t>(tail</w:t>
      </w:r>
      <w:r>
        <w:rPr>
          <w:rFonts w:ascii="Arial"/>
          <w:b/>
          <w:color w:val="4C4D4F"/>
        </w:rPr>
        <w:t xml:space="preserve"> </w:t>
      </w:r>
      <w:r>
        <w:rPr>
          <w:rFonts w:ascii="Arial"/>
          <w:b/>
          <w:color w:val="4C4D4F"/>
          <w:spacing w:val="-2"/>
        </w:rPr>
        <w:t>beam)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</w:rPr>
        <w:t xml:space="preserve">a </w:t>
      </w:r>
      <w:r>
        <w:rPr>
          <w:rFonts w:ascii="Arial"/>
          <w:color w:val="4C4D4F"/>
          <w:spacing w:val="1"/>
        </w:rPr>
        <w:t>short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beam</w:t>
      </w:r>
      <w:r>
        <w:rPr>
          <w:rFonts w:ascii="Arial"/>
          <w:color w:val="4C4D4F"/>
        </w:rPr>
        <w:t xml:space="preserve"> or</w:t>
      </w:r>
      <w:r>
        <w:rPr>
          <w:rFonts w:ascii="Arial"/>
          <w:color w:val="4C4D4F"/>
          <w:spacing w:val="-1"/>
        </w:rPr>
        <w:t xml:space="preserve"> joist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one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 xml:space="preserve">end </w:t>
      </w:r>
      <w:r>
        <w:rPr>
          <w:rFonts w:ascii="Arial"/>
          <w:color w:val="4C4D4F"/>
          <w:spacing w:val="-2"/>
        </w:rPr>
        <w:t>set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 xml:space="preserve"> a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1"/>
        </w:rPr>
        <w:t xml:space="preserve"> and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other</w:t>
      </w:r>
      <w:r>
        <w:rPr>
          <w:rFonts w:ascii="Arial"/>
          <w:color w:val="4C4D4F"/>
          <w:spacing w:val="65"/>
        </w:rPr>
        <w:t xml:space="preserve"> </w:t>
      </w:r>
      <w:r>
        <w:rPr>
          <w:rFonts w:ascii="Arial"/>
          <w:color w:val="4C4D4F"/>
        </w:rPr>
        <w:t>supported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 xml:space="preserve"> a</w:t>
      </w:r>
      <w:r>
        <w:rPr>
          <w:rFonts w:ascii="Arial"/>
          <w:color w:val="4C4D4F"/>
          <w:spacing w:val="-1"/>
        </w:rPr>
        <w:t xml:space="preserve"> </w:t>
      </w:r>
      <w:r>
        <w:rPr>
          <w:rFonts w:ascii="Arial"/>
          <w:color w:val="4C4D4F"/>
          <w:spacing w:val="-3"/>
        </w:rPr>
        <w:t>header.</w:t>
      </w:r>
    </w:p>
    <w:p w14:paraId="1F65B889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88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8B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Lay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Out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7"/>
          <w:sz w:val="40"/>
        </w:rPr>
        <w:t>Full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Height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W</w:t>
      </w:r>
      <w:r>
        <w:rPr>
          <w:rFonts w:ascii="Arial"/>
          <w:b/>
          <w:color w:val="4F61AB"/>
          <w:spacing w:val="-4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>ll</w:t>
      </w:r>
    </w:p>
    <w:p w14:paraId="1F65B88C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88D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0F">
          <v:group id="_x0000_s3781" style="width:473pt;height:5pt;mso-position-horizontal-relative:char;mso-position-vertical-relative:line" coordsize="9460,100">
            <v:group id="_x0000_s3782" style="position:absolute;left:50;top:50;width:9360;height:2" coordorigin="50,50" coordsize="9360,2">
              <v:shape id="_x0000_s3783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88E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88F" w14:textId="77777777" w:rsidR="009B2D26" w:rsidRDefault="009C3B1F">
      <w:pPr>
        <w:pStyle w:val="BodyText"/>
        <w:spacing w:before="124" w:line="284" w:lineRule="auto"/>
        <w:ind w:left="560" w:right="1115"/>
        <w:jc w:val="both"/>
        <w:rPr>
          <w:rFonts w:cs="Arial"/>
        </w:rPr>
      </w:pPr>
      <w:r>
        <w:rPr>
          <w:color w:val="4C4D4F"/>
          <w:spacing w:val="-1"/>
        </w:rPr>
        <w:t>Building</w:t>
      </w:r>
      <w:r>
        <w:rPr>
          <w:color w:val="4C4D4F"/>
        </w:rPr>
        <w:t xml:space="preserve"> codes </w:t>
      </w:r>
      <w:r>
        <w:rPr>
          <w:color w:val="4C4D4F"/>
          <w:spacing w:val="-1"/>
        </w:rPr>
        <w:t>require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framed </w:t>
      </w:r>
      <w:r>
        <w:rPr>
          <w:color w:val="4C4D4F"/>
          <w:spacing w:val="-2"/>
        </w:rPr>
        <w:t>walls</w:t>
      </w:r>
      <w:r>
        <w:rPr>
          <w:color w:val="4C4D4F"/>
        </w:rPr>
        <w:t xml:space="preserve"> conform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specifications,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carpenters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meet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those</w:t>
      </w:r>
      <w:r>
        <w:rPr>
          <w:color w:val="4C4D4F"/>
          <w:spacing w:val="-2"/>
        </w:rPr>
        <w:t xml:space="preserve"> requirements.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1"/>
        </w:rPr>
        <w:t>An</w:t>
      </w:r>
      <w:r>
        <w:rPr>
          <w:color w:val="4C4D4F"/>
          <w:spacing w:val="-1"/>
        </w:rPr>
        <w:t xml:space="preserve">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components 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wall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system</w:t>
      </w:r>
      <w:r>
        <w:rPr>
          <w:color w:val="4C4D4F"/>
          <w:spacing w:val="-1"/>
        </w:rPr>
        <w:t xml:space="preserve"> is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essential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anyone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involved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trades.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2"/>
        </w:rPr>
        <w:t>Plan,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will:</w:t>
      </w:r>
    </w:p>
    <w:p w14:paraId="1F65B890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91"/>
        <w:rPr>
          <w:rFonts w:cs="Arial"/>
        </w:rPr>
      </w:pP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introduced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common</w:t>
      </w:r>
      <w:r>
        <w:rPr>
          <w:color w:val="4C4D4F"/>
          <w:spacing w:val="-1"/>
        </w:rPr>
        <w:t xml:space="preserve"> terminology 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residential</w:t>
      </w:r>
      <w:r>
        <w:rPr>
          <w:color w:val="4C4D4F"/>
          <w:spacing w:val="-2"/>
        </w:rPr>
        <w:t xml:space="preserve"> wall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construction</w:t>
      </w:r>
    </w:p>
    <w:p w14:paraId="1F65B891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line="284" w:lineRule="auto"/>
        <w:ind w:right="1234"/>
        <w:rPr>
          <w:rFonts w:cs="Arial"/>
        </w:rPr>
      </w:pP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rans</w:t>
      </w:r>
      <w:r>
        <w:rPr>
          <w:color w:val="4C4D4F"/>
          <w:spacing w:val="-5"/>
        </w:rPr>
        <w:t>f</w:t>
      </w:r>
      <w:r>
        <w:rPr>
          <w:color w:val="4C4D4F"/>
          <w:spacing w:val="-4"/>
        </w:rPr>
        <w:t>er</w:t>
      </w:r>
      <w:r>
        <w:rPr>
          <w:color w:val="4C4D4F"/>
          <w:spacing w:val="-1"/>
        </w:rPr>
        <w:t xml:space="preserve"> the details 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drawing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actual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full-sized</w:t>
      </w:r>
      <w:r>
        <w:rPr>
          <w:color w:val="4C4D4F"/>
          <w:spacing w:val="-2"/>
        </w:rPr>
        <w:t xml:space="preserve"> wall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calculating the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completing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 </w: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sheet</w:t>
      </w:r>
    </w:p>
    <w:p w14:paraId="1F65B892" w14:textId="77777777" w:rsidR="009B2D26" w:rsidRDefault="009C3B1F">
      <w:pPr>
        <w:pStyle w:val="BodyText"/>
        <w:spacing w:before="181" w:line="284" w:lineRule="auto"/>
        <w:ind w:left="560" w:right="1139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actual</w:t>
      </w:r>
      <w:r>
        <w:rPr>
          <w:color w:val="4C4D4F"/>
        </w:rPr>
        <w:t xml:space="preserve"> construction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garden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shed,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playhouse,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other</w:t>
      </w:r>
      <w:r>
        <w:rPr>
          <w:color w:val="4C4D4F"/>
          <w:spacing w:val="61"/>
        </w:rPr>
        <w:t xml:space="preserve"> </w:t>
      </w:r>
      <w:r>
        <w:rPr>
          <w:color w:val="4C4D4F"/>
        </w:rPr>
        <w:t xml:space="preserve">framed </w:t>
      </w:r>
      <w:r>
        <w:rPr>
          <w:color w:val="4C4D4F"/>
          <w:spacing w:val="-1"/>
        </w:rPr>
        <w:t>structure.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actual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depend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class </w:t>
      </w:r>
      <w:r>
        <w:rPr>
          <w:color w:val="4C4D4F"/>
          <w:spacing w:val="-1"/>
        </w:rPr>
        <w:t>composition,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85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project,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availability.</w:t>
      </w:r>
    </w:p>
    <w:p w14:paraId="1F65B893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894" w14:textId="77777777" w:rsidR="009B2D26" w:rsidRDefault="009C3B1F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1F65B895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896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 components of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wall</w:t>
      </w:r>
    </w:p>
    <w:p w14:paraId="1F65B897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purpose of each</w:t>
      </w:r>
      <w:r>
        <w:rPr>
          <w:color w:val="4C4D4F"/>
          <w:spacing w:val="-2"/>
        </w:rPr>
        <w:t xml:space="preserve"> wall</w:t>
      </w:r>
      <w:r>
        <w:rPr>
          <w:color w:val="4C4D4F"/>
          <w:spacing w:val="-1"/>
        </w:rPr>
        <w:t xml:space="preserve"> component</w:t>
      </w:r>
    </w:p>
    <w:p w14:paraId="1F65B898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</w:rPr>
        <w:t>Extract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drawings</w:t>
      </w:r>
    </w:p>
    <w:p w14:paraId="1F65B899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Generate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simple material </w: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necessary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build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wall</w:t>
      </w:r>
    </w:p>
    <w:p w14:paraId="1F65B89A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89B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89C" w14:textId="77777777" w:rsidR="009B2D26" w:rsidRDefault="009C3B1F">
      <w:pPr>
        <w:spacing w:before="104" w:line="265" w:lineRule="auto"/>
        <w:ind w:left="560" w:right="1352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Base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plate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3"/>
        </w:rPr>
        <w:t>(also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called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i/>
          <w:color w:val="4C4D4F"/>
          <w:spacing w:val="-1"/>
        </w:rPr>
        <w:t>floor</w:t>
      </w:r>
      <w:r>
        <w:rPr>
          <w:rFonts w:ascii="Arial"/>
          <w:b/>
          <w:i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2"/>
        </w:rPr>
        <w:t>plate</w:t>
      </w:r>
      <w:r>
        <w:rPr>
          <w:rFonts w:ascii="Arial"/>
          <w:b/>
          <w:color w:val="4C4D4F"/>
          <w:spacing w:val="-2"/>
        </w:rPr>
        <w:t>,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2"/>
        </w:rPr>
        <w:t>sole</w:t>
      </w:r>
      <w:r>
        <w:rPr>
          <w:rFonts w:ascii="Arial"/>
          <w:b/>
          <w:i/>
          <w:color w:val="4C4D4F"/>
          <w:spacing w:val="-3"/>
        </w:rPr>
        <w:t xml:space="preserve"> </w:t>
      </w:r>
      <w:r>
        <w:rPr>
          <w:rFonts w:ascii="Arial"/>
          <w:b/>
          <w:i/>
          <w:color w:val="4C4D4F"/>
          <w:spacing w:val="-2"/>
        </w:rPr>
        <w:t>plate</w:t>
      </w:r>
      <w:r>
        <w:rPr>
          <w:rFonts w:ascii="Arial"/>
          <w:b/>
          <w:color w:val="4C4D4F"/>
          <w:spacing w:val="-2"/>
        </w:rPr>
        <w:t>,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or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1"/>
        </w:rPr>
        <w:t>bottom</w:t>
      </w:r>
      <w:r>
        <w:rPr>
          <w:rFonts w:ascii="Arial"/>
          <w:b/>
          <w:i/>
          <w:color w:val="4C4D4F"/>
          <w:spacing w:val="-3"/>
        </w:rPr>
        <w:t xml:space="preserve"> plate</w:t>
      </w:r>
      <w:r>
        <w:rPr>
          <w:rFonts w:ascii="Arial"/>
          <w:b/>
          <w:color w:val="4C4D4F"/>
          <w:spacing w:val="-3"/>
        </w:rPr>
        <w:t>)</w:t>
      </w:r>
      <w:r>
        <w:rPr>
          <w:rFonts w:ascii="Arial"/>
          <w:color w:val="4C4D4F"/>
          <w:spacing w:val="-3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horizontal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structural</w:t>
      </w:r>
      <w:r>
        <w:rPr>
          <w:rFonts w:ascii="Arial"/>
          <w:color w:val="4C4D4F"/>
          <w:spacing w:val="87"/>
        </w:rPr>
        <w:t xml:space="preserve"> </w:t>
      </w:r>
      <w:r>
        <w:rPr>
          <w:rFonts w:ascii="Arial"/>
          <w:color w:val="4C4D4F"/>
          <w:spacing w:val="-2"/>
        </w:rPr>
        <w:t>member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which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studs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nailed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which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forms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base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when</w:t>
      </w:r>
      <w:r>
        <w:rPr>
          <w:rFonts w:ascii="Arial"/>
          <w:color w:val="4C4D4F"/>
          <w:spacing w:val="55"/>
        </w:rPr>
        <w:t xml:space="preserve"> </w:t>
      </w:r>
      <w:r>
        <w:rPr>
          <w:rFonts w:ascii="Arial"/>
          <w:color w:val="4C4D4F"/>
          <w:spacing w:val="-2"/>
        </w:rPr>
        <w:t>assembled.</w:t>
      </w:r>
    </w:p>
    <w:p w14:paraId="1F65B89D" w14:textId="77777777" w:rsidR="009B2D26" w:rsidRDefault="009C3B1F">
      <w:pPr>
        <w:pStyle w:val="BodyText"/>
        <w:spacing w:before="144" w:line="265" w:lineRule="auto"/>
        <w:ind w:left="560" w:right="1139"/>
        <w:rPr>
          <w:rFonts w:cs="Arial"/>
        </w:rPr>
      </w:pPr>
      <w:r>
        <w:rPr>
          <w:b/>
          <w:color w:val="4C4D4F"/>
          <w:spacing w:val="-1"/>
        </w:rPr>
        <w:t>Cripple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short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located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header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bottom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plate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3"/>
        </w:rPr>
        <w:t>over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door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window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refers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short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studs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located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floor</w:t>
      </w:r>
      <w:r>
        <w:rPr>
          <w:color w:val="4C4D4F"/>
          <w:spacing w:val="-3"/>
        </w:rPr>
        <w:t xml:space="preserve"> plate below.</w:t>
      </w:r>
    </w:p>
    <w:p w14:paraId="1F65B89E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</w:rPr>
        <w:t>Exterior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sheathing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sheets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fastened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exterior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framed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wall; </w:t>
      </w:r>
      <w:r>
        <w:rPr>
          <w:color w:val="4C4D4F"/>
          <w:spacing w:val="-1"/>
        </w:rPr>
        <w:t>typically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made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plywood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oriented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(</w:t>
      </w:r>
      <w:r>
        <w:rPr>
          <w:color w:val="4C4D4F"/>
          <w:spacing w:val="-6"/>
        </w:rPr>
        <w:t>OSB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.</w:t>
      </w:r>
    </w:p>
    <w:p w14:paraId="1F65B89F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rFonts w:cs="Arial"/>
          <w:b/>
          <w:bCs/>
          <w:color w:val="4C4D4F"/>
        </w:rPr>
        <w:t>Exterior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3"/>
        </w:rPr>
        <w:t>wall</w:t>
      </w:r>
      <w:r>
        <w:rPr>
          <w:rFonts w:cs="Arial"/>
          <w:color w:val="4C4D4F"/>
          <w:spacing w:val="-3"/>
        </w:rPr>
        <w:t xml:space="preserve">: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outside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structure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contains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insulation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1"/>
        </w:rPr>
        <w:t>typically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  <w:spacing w:val="1"/>
        </w:rPr>
        <w:t>6"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material.</w:t>
      </w:r>
    </w:p>
    <w:p w14:paraId="1F65B8A0" w14:textId="77777777" w:rsidR="009B2D26" w:rsidRDefault="009C3B1F">
      <w:pPr>
        <w:pStyle w:val="BodyText"/>
        <w:spacing w:before="144" w:line="265" w:lineRule="auto"/>
        <w:ind w:left="560" w:right="1192"/>
        <w:rPr>
          <w:rFonts w:cs="Arial"/>
        </w:rPr>
      </w:pPr>
      <w:r>
        <w:rPr>
          <w:b/>
          <w:color w:val="4C4D4F"/>
          <w:spacing w:val="-3"/>
        </w:rPr>
        <w:t>Flush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indicate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meeting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aligned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same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3"/>
        </w:rPr>
        <w:t>plane.</w:t>
      </w:r>
    </w:p>
    <w:p w14:paraId="1F65B8A1" w14:textId="77777777" w:rsidR="009B2D26" w:rsidRDefault="009C3B1F">
      <w:pPr>
        <w:pStyle w:val="BodyText"/>
        <w:spacing w:before="144" w:line="265" w:lineRule="auto"/>
        <w:ind w:left="560" w:right="1192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Interior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3"/>
        </w:rPr>
        <w:t>wall</w:t>
      </w:r>
      <w:r>
        <w:rPr>
          <w:rFonts w:cs="Arial"/>
          <w:color w:val="4C4D4F"/>
          <w:spacing w:val="-3"/>
        </w:rPr>
        <w:t xml:space="preserve">: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inside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structure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does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not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contain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insulation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typically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  <w:spacing w:val="-2"/>
        </w:rPr>
        <w:t>4"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material.</w:t>
      </w:r>
    </w:p>
    <w:p w14:paraId="1F65B8A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A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A4" w14:textId="77777777" w:rsidR="009B2D26" w:rsidRDefault="009B2D26">
      <w:pPr>
        <w:spacing w:before="2"/>
        <w:rPr>
          <w:rFonts w:ascii="Arial" w:eastAsia="Arial" w:hAnsi="Arial" w:cs="Arial"/>
          <w:sz w:val="20"/>
          <w:szCs w:val="20"/>
        </w:rPr>
      </w:pPr>
    </w:p>
    <w:p w14:paraId="1F65B8A5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10" wp14:editId="1F65BD11">
            <wp:extent cx="914400" cy="320040"/>
            <wp:effectExtent l="0" t="0" r="0" b="0"/>
            <wp:docPr id="8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8A6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13"/>
          <w:sz w:val="16"/>
        </w:rPr>
        <w:t xml:space="preserve"> </w:t>
      </w:r>
      <w:r>
        <w:rPr>
          <w:rFonts w:ascii="Arial"/>
          <w:b/>
          <w:color w:val="5F6BB1"/>
          <w:spacing w:val="-4"/>
          <w:position w:val="-2"/>
          <w:sz w:val="24"/>
        </w:rPr>
        <w:t>47</w:t>
      </w:r>
    </w:p>
    <w:p w14:paraId="1F65B8A7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104"/>
          <w:headerReference w:type="default" r:id="rId105"/>
          <w:footerReference w:type="default" r:id="rId106"/>
          <w:pgSz w:w="12240" w:h="15840"/>
          <w:pgMar w:top="1080" w:right="340" w:bottom="280" w:left="880" w:header="630" w:footer="0" w:gutter="0"/>
          <w:cols w:space="720"/>
        </w:sectPr>
      </w:pPr>
    </w:p>
    <w:p w14:paraId="1F65B8A8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8A9" w14:textId="77777777" w:rsidR="009B2D26" w:rsidRDefault="009B2D26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1F65B8AA" w14:textId="77777777" w:rsidR="009B2D26" w:rsidRDefault="009C3B1F">
      <w:pPr>
        <w:pStyle w:val="BodyText"/>
        <w:spacing w:before="72" w:line="265" w:lineRule="auto"/>
        <w:ind w:right="810"/>
        <w:rPr>
          <w:rFonts w:cs="Arial"/>
        </w:rPr>
      </w:pPr>
      <w:r>
        <w:rPr>
          <w:b/>
          <w:color w:val="4C4D4F"/>
          <w:spacing w:val="-1"/>
        </w:rPr>
        <w:t>Jack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located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each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window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opening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runs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plate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underside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header</w:t>
      </w:r>
      <w:r>
        <w:rPr>
          <w:color w:val="4C4D4F"/>
          <w:spacing w:val="-5"/>
        </w:rPr>
        <w:t>.</w:t>
      </w:r>
    </w:p>
    <w:p w14:paraId="1F65B8AB" w14:textId="77777777" w:rsidR="009B2D26" w:rsidRDefault="009C3B1F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1"/>
        </w:rPr>
        <w:t>King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full-length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located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side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door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opening.</w:t>
      </w:r>
    </w:p>
    <w:p w14:paraId="1F65B8AC" w14:textId="77777777" w:rsidR="009B2D26" w:rsidRDefault="009C3B1F">
      <w:pPr>
        <w:pStyle w:val="BodyText"/>
        <w:spacing w:before="171"/>
        <w:rPr>
          <w:rFonts w:cs="Arial"/>
        </w:rPr>
      </w:pPr>
      <w:r>
        <w:rPr>
          <w:b/>
          <w:color w:val="4C4D4F"/>
          <w:spacing w:val="-3"/>
        </w:rPr>
        <w:t>Level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refer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horizontal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surface.</w:t>
      </w:r>
    </w:p>
    <w:p w14:paraId="1F65B8AD" w14:textId="77777777" w:rsidR="009B2D26" w:rsidRDefault="009C3B1F">
      <w:pPr>
        <w:pStyle w:val="BodyText"/>
        <w:spacing w:before="171" w:line="265" w:lineRule="auto"/>
        <w:ind w:right="585"/>
        <w:rPr>
          <w:rFonts w:cs="Arial"/>
        </w:rPr>
      </w:pPr>
      <w:r>
        <w:rPr>
          <w:b/>
          <w:color w:val="4C4D4F"/>
        </w:rPr>
        <w:t>On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centre</w:t>
      </w:r>
      <w:r>
        <w:rPr>
          <w:b/>
          <w:color w:val="4C4D4F"/>
          <w:spacing w:val="-3"/>
        </w:rPr>
        <w:t xml:space="preserve"> </w:t>
      </w:r>
      <w:r>
        <w:rPr>
          <w:b/>
          <w:color w:val="4C4D4F"/>
          <w:spacing w:val="-5"/>
        </w:rPr>
        <w:t>(</w:t>
      </w:r>
      <w:r>
        <w:rPr>
          <w:b/>
          <w:color w:val="4C4D4F"/>
          <w:spacing w:val="-6"/>
        </w:rPr>
        <w:t>O</w:t>
      </w:r>
      <w:r>
        <w:rPr>
          <w:b/>
          <w:color w:val="4C4D4F"/>
          <w:spacing w:val="-5"/>
        </w:rPr>
        <w:t>C)</w:t>
      </w:r>
      <w:r>
        <w:rPr>
          <w:color w:val="4C4D4F"/>
          <w:spacing w:val="-5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implies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measurement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next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identical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component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exactly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specified.</w:t>
      </w:r>
    </w:p>
    <w:p w14:paraId="1F65B8AE" w14:textId="77777777" w:rsidR="009B2D26" w:rsidRDefault="009C3B1F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3"/>
        </w:rPr>
        <w:t>Plumb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refer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surface.</w:t>
      </w:r>
    </w:p>
    <w:p w14:paraId="1F65B8AF" w14:textId="77777777" w:rsidR="009B2D26" w:rsidRDefault="009C3B1F">
      <w:pPr>
        <w:pStyle w:val="BodyText"/>
        <w:spacing w:before="171"/>
        <w:rPr>
          <w:rFonts w:cs="Arial"/>
        </w:rPr>
      </w:pPr>
      <w:r>
        <w:rPr>
          <w:rFonts w:cs="Arial"/>
          <w:b/>
          <w:bCs/>
          <w:color w:val="4C4D4F"/>
          <w:spacing w:val="-2"/>
        </w:rPr>
        <w:t>Square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term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construction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refer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90°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angle.</w:t>
      </w:r>
    </w:p>
    <w:p w14:paraId="1F65B8B0" w14:textId="77777777" w:rsidR="009B2D26" w:rsidRDefault="009C3B1F">
      <w:pPr>
        <w:pStyle w:val="BodyText"/>
        <w:spacing w:before="171" w:line="265" w:lineRule="auto"/>
        <w:ind w:right="585"/>
        <w:rPr>
          <w:rFonts w:cs="Arial"/>
        </w:rPr>
      </w:pPr>
      <w:r>
        <w:rPr>
          <w:b/>
          <w:color w:val="4C4D4F"/>
          <w:spacing w:val="-8"/>
        </w:rPr>
        <w:t>Top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horizontal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forms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assembled.</w:t>
      </w:r>
    </w:p>
    <w:p w14:paraId="1F65B8B1" w14:textId="77777777" w:rsidR="009B2D26" w:rsidRDefault="009C3B1F">
      <w:pPr>
        <w:pStyle w:val="BodyText"/>
        <w:spacing w:before="144" w:line="265" w:lineRule="auto"/>
        <w:ind w:right="770"/>
        <w:rPr>
          <w:rFonts w:cs="Arial"/>
        </w:rPr>
      </w:pPr>
      <w:r>
        <w:rPr>
          <w:b/>
          <w:color w:val="4C4D4F"/>
          <w:spacing w:val="-2"/>
        </w:rPr>
        <w:t>Wall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spaced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16"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24" </w:t>
      </w:r>
      <w:r>
        <w:rPr>
          <w:color w:val="4C4D4F"/>
          <w:spacing w:val="-2"/>
        </w:rPr>
        <w:t>centre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centre.</w:t>
      </w:r>
    </w:p>
    <w:p w14:paraId="1F65B8B2" w14:textId="77777777" w:rsidR="009B2D26" w:rsidRDefault="009B2D26">
      <w:pPr>
        <w:spacing w:before="3"/>
        <w:rPr>
          <w:rFonts w:ascii="Arial" w:eastAsia="Arial" w:hAnsi="Arial" w:cs="Arial"/>
          <w:sz w:val="19"/>
          <w:szCs w:val="19"/>
        </w:rPr>
      </w:pPr>
    </w:p>
    <w:p w14:paraId="1F65B8B3" w14:textId="77777777" w:rsidR="009B2D26" w:rsidRDefault="009B2D26">
      <w:pPr>
        <w:rPr>
          <w:rFonts w:ascii="Arial" w:eastAsia="Arial" w:hAnsi="Arial" w:cs="Arial"/>
          <w:sz w:val="19"/>
          <w:szCs w:val="19"/>
        </w:rPr>
        <w:sectPr w:rsidR="009B2D26">
          <w:headerReference w:type="even" r:id="rId107"/>
          <w:headerReference w:type="default" r:id="rId108"/>
          <w:footerReference w:type="even" r:id="rId109"/>
          <w:footerReference w:type="default" r:id="rId110"/>
          <w:pgSz w:w="12240" w:h="15840"/>
          <w:pgMar w:top="1080" w:right="880" w:bottom="840" w:left="340" w:header="630" w:footer="643" w:gutter="0"/>
          <w:pgNumType w:start="48"/>
          <w:cols w:space="720"/>
        </w:sectPr>
      </w:pPr>
    </w:p>
    <w:p w14:paraId="1F65B8B4" w14:textId="77777777" w:rsidR="009B2D26" w:rsidRDefault="009B2D26">
      <w:pPr>
        <w:rPr>
          <w:rFonts w:ascii="Arial" w:eastAsia="Arial" w:hAnsi="Arial" w:cs="Arial"/>
        </w:rPr>
      </w:pPr>
    </w:p>
    <w:p w14:paraId="1F65B8B5" w14:textId="77777777" w:rsidR="009B2D26" w:rsidRDefault="009B2D26">
      <w:pPr>
        <w:spacing w:before="8"/>
        <w:rPr>
          <w:rFonts w:ascii="Arial" w:eastAsia="Arial" w:hAnsi="Arial" w:cs="Arial"/>
          <w:sz w:val="20"/>
          <w:szCs w:val="20"/>
        </w:rPr>
      </w:pPr>
    </w:p>
    <w:p w14:paraId="1F65B8B6" w14:textId="77777777" w:rsidR="009B2D26" w:rsidRDefault="009C3B1F">
      <w:pPr>
        <w:pStyle w:val="BodyText"/>
        <w:spacing w:before="0" w:line="163" w:lineRule="auto"/>
        <w:ind w:left="2345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Standard</w:t>
      </w:r>
      <w:r>
        <w:rPr>
          <w:rFonts w:ascii="Myriad Pro"/>
          <w:color w:val="010202"/>
          <w:spacing w:val="24"/>
        </w:rPr>
        <w:t xml:space="preserve"> </w:t>
      </w:r>
      <w:r>
        <w:rPr>
          <w:rFonts w:ascii="Myriad Pro"/>
          <w:color w:val="010202"/>
          <w:spacing w:val="-1"/>
        </w:rPr>
        <w:t>corner</w:t>
      </w:r>
      <w:r>
        <w:rPr>
          <w:rFonts w:ascii="Myriad Pro"/>
          <w:color w:val="010202"/>
          <w:spacing w:val="24"/>
        </w:rPr>
        <w:t xml:space="preserve"> </w:t>
      </w:r>
      <w:r>
        <w:rPr>
          <w:rFonts w:ascii="Myriad Pro"/>
          <w:color w:val="010202"/>
        </w:rPr>
        <w:t>post</w:t>
      </w:r>
    </w:p>
    <w:p w14:paraId="1F65B8B7" w14:textId="77777777" w:rsidR="009B2D26" w:rsidRDefault="009C3B1F">
      <w:pPr>
        <w:rPr>
          <w:rFonts w:ascii="Myriad Pro" w:eastAsia="Myriad Pro" w:hAnsi="Myriad Pro" w:cs="Myriad Pro"/>
        </w:rPr>
      </w:pPr>
      <w:r>
        <w:br w:type="column"/>
      </w:r>
    </w:p>
    <w:p w14:paraId="1F65B8B8" w14:textId="77777777" w:rsidR="009B2D26" w:rsidRDefault="009B2D26">
      <w:pPr>
        <w:spacing w:before="9"/>
        <w:rPr>
          <w:rFonts w:ascii="Myriad Pro" w:eastAsia="Myriad Pro" w:hAnsi="Myriad Pro" w:cs="Myriad Pro"/>
          <w:sz w:val="28"/>
          <w:szCs w:val="28"/>
        </w:rPr>
      </w:pPr>
    </w:p>
    <w:p w14:paraId="1F65B8B9" w14:textId="77777777" w:rsidR="009B2D26" w:rsidRDefault="009C3B1F">
      <w:pPr>
        <w:pStyle w:val="BodyText"/>
        <w:spacing w:before="0" w:line="222" w:lineRule="exact"/>
        <w:ind w:left="25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2"/>
        </w:rPr>
        <w:t>O.C.</w:t>
      </w:r>
    </w:p>
    <w:p w14:paraId="1F65B8BA" w14:textId="77777777" w:rsidR="009B2D26" w:rsidRDefault="009C3B1F">
      <w:pPr>
        <w:pStyle w:val="BodyText"/>
        <w:spacing w:before="0" w:line="222" w:lineRule="exact"/>
        <w:ind w:left="4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stud</w:t>
      </w:r>
    </w:p>
    <w:p w14:paraId="1F65B8BB" w14:textId="77777777" w:rsidR="009B2D26" w:rsidRDefault="009C3B1F">
      <w:pPr>
        <w:rPr>
          <w:rFonts w:ascii="Myriad Pro" w:eastAsia="Myriad Pro" w:hAnsi="Myriad Pro" w:cs="Myriad Pro"/>
        </w:rPr>
      </w:pPr>
      <w:r>
        <w:br w:type="column"/>
      </w:r>
    </w:p>
    <w:p w14:paraId="1F65B8BC" w14:textId="77777777" w:rsidR="009B2D26" w:rsidRDefault="009B2D26">
      <w:pPr>
        <w:rPr>
          <w:rFonts w:ascii="Myriad Pro" w:eastAsia="Myriad Pro" w:hAnsi="Myriad Pro" w:cs="Myriad Pro"/>
        </w:rPr>
      </w:pPr>
    </w:p>
    <w:p w14:paraId="1F65B8BD" w14:textId="77777777" w:rsidR="009B2D26" w:rsidRDefault="009C3B1F">
      <w:pPr>
        <w:pStyle w:val="BodyText"/>
        <w:spacing w:before="147" w:line="163" w:lineRule="auto"/>
        <w:ind w:left="214" w:hanging="7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King</w:t>
      </w:r>
      <w:r>
        <w:rPr>
          <w:rFonts w:ascii="Myriad Pro"/>
          <w:color w:val="010202"/>
          <w:spacing w:val="22"/>
        </w:rPr>
        <w:t xml:space="preserve"> </w:t>
      </w:r>
      <w:r>
        <w:rPr>
          <w:rFonts w:ascii="Myriad Pro"/>
          <w:color w:val="010202"/>
        </w:rPr>
        <w:t>stud</w:t>
      </w:r>
    </w:p>
    <w:p w14:paraId="1F65B8BE" w14:textId="77777777" w:rsidR="009B2D26" w:rsidRDefault="009C3B1F">
      <w:pPr>
        <w:spacing w:before="7"/>
        <w:rPr>
          <w:rFonts w:ascii="Myriad Pro" w:eastAsia="Myriad Pro" w:hAnsi="Myriad Pro" w:cs="Myriad Pro"/>
          <w:sz w:val="28"/>
          <w:szCs w:val="28"/>
        </w:rPr>
      </w:pPr>
      <w:r>
        <w:br w:type="column"/>
      </w:r>
    </w:p>
    <w:p w14:paraId="1F65B8BF" w14:textId="77777777" w:rsidR="009B2D26" w:rsidRDefault="009C3B1F">
      <w:pPr>
        <w:pStyle w:val="BodyText"/>
        <w:spacing w:before="0"/>
        <w:ind w:left="118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 xml:space="preserve">Double </w:t>
      </w:r>
      <w:r>
        <w:rPr>
          <w:rFonts w:ascii="Myriad Pro"/>
          <w:color w:val="010202"/>
          <w:spacing w:val="-1"/>
        </w:rPr>
        <w:t>top</w:t>
      </w:r>
      <w:r>
        <w:rPr>
          <w:rFonts w:ascii="Myriad Pro"/>
          <w:color w:val="010202"/>
        </w:rPr>
        <w:t xml:space="preserve"> </w:t>
      </w:r>
      <w:r>
        <w:rPr>
          <w:rFonts w:ascii="Myriad Pro"/>
          <w:color w:val="010202"/>
          <w:spacing w:val="-1"/>
        </w:rPr>
        <w:t>plate</w:t>
      </w:r>
    </w:p>
    <w:p w14:paraId="1F65B8C0" w14:textId="77777777" w:rsidR="009B2D26" w:rsidRDefault="009C3B1F">
      <w:pPr>
        <w:pStyle w:val="BodyText"/>
        <w:tabs>
          <w:tab w:val="left" w:pos="1398"/>
        </w:tabs>
        <w:spacing w:before="2"/>
        <w:ind w:left="261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6"/>
        </w:rPr>
        <w:t>Top</w:t>
      </w:r>
      <w:r>
        <w:rPr>
          <w:rFonts w:ascii="Myriad Pro"/>
          <w:color w:val="010202"/>
        </w:rPr>
        <w:t xml:space="preserve"> </w:t>
      </w:r>
      <w:r>
        <w:rPr>
          <w:rFonts w:ascii="Myriad Pro"/>
          <w:color w:val="010202"/>
          <w:spacing w:val="-1"/>
        </w:rPr>
        <w:t>plate</w:t>
      </w:r>
      <w:r>
        <w:rPr>
          <w:rFonts w:ascii="Myriad Pro"/>
          <w:color w:val="010202"/>
          <w:spacing w:val="-1"/>
        </w:rPr>
        <w:tab/>
      </w:r>
      <w:r>
        <w:rPr>
          <w:rFonts w:ascii="Myriad Pro"/>
          <w:color w:val="010202"/>
          <w:w w:val="95"/>
        </w:rPr>
        <w:t>Headers</w:t>
      </w:r>
    </w:p>
    <w:p w14:paraId="1F65B8C1" w14:textId="77777777" w:rsidR="009B2D26" w:rsidRDefault="009C3B1F">
      <w:pPr>
        <w:rPr>
          <w:rFonts w:ascii="Myriad Pro" w:eastAsia="Myriad Pro" w:hAnsi="Myriad Pro" w:cs="Myriad Pro"/>
          <w:sz w:val="19"/>
          <w:szCs w:val="19"/>
        </w:rPr>
      </w:pPr>
      <w:r>
        <w:br w:type="column"/>
      </w:r>
    </w:p>
    <w:p w14:paraId="1F65B8C2" w14:textId="77777777" w:rsidR="009B2D26" w:rsidRDefault="001921ED">
      <w:pPr>
        <w:pStyle w:val="BodyText"/>
        <w:spacing w:before="0"/>
        <w:ind w:left="676"/>
        <w:rPr>
          <w:rFonts w:ascii="Myriad Pro" w:eastAsia="Myriad Pro" w:hAnsi="Myriad Pro" w:cs="Myriad Pro"/>
        </w:rPr>
      </w:pPr>
      <w:r>
        <w:pict w14:anchorId="1F65BD12">
          <v:group id="_x0000_s3470" style="position:absolute;left:0;text-align:left;margin-left:128.65pt;margin-top:13.3pt;width:352.95pt;height:174.9pt;z-index:-133480;mso-position-horizontal-relative:page" coordorigin="2573,266" coordsize="7059,3498">
            <v:group id="_x0000_s3779" style="position:absolute;left:2734;top:974;width:2;height:2188" coordorigin="2734,974" coordsize="2,2188">
              <v:shape id="_x0000_s3780" style="position:absolute;left:2734;top:974;width:2;height:2188" coordorigin="2734,974" coordsize="0,2188" path="m2734,974r,2187e" filled="f" strokecolor="#d1d3d4" strokeweight=".877mm">
                <v:path arrowok="t"/>
              </v:shape>
            </v:group>
            <v:group id="_x0000_s3777" style="position:absolute;left:2829;top:974;width:2;height:2188" coordorigin="2829,974" coordsize="2,2188">
              <v:shape id="_x0000_s3778" style="position:absolute;left:2829;top:974;width:2;height:2188" coordorigin="2829,974" coordsize="0,2188" path="m2829,974r,2187e" filled="f" strokecolor="#d1d3d4" strokeweight=".87667mm">
                <v:path arrowok="t"/>
              </v:shape>
            </v:group>
            <v:group id="_x0000_s3775" style="position:absolute;left:3101;top:974;width:2;height:2188" coordorigin="3101,974" coordsize="2,2188">
              <v:shape id="_x0000_s3776" style="position:absolute;left:3101;top:974;width:2;height:2188" coordorigin="3101,974" coordsize="0,2188" path="m3101,974r,2187e" filled="f" strokecolor="#d1d3d4" strokeweight=".87667mm">
                <v:path arrowok="t"/>
              </v:shape>
            </v:group>
            <v:group id="_x0000_s3773" style="position:absolute;left:3480;top:974;width:2;height:2188" coordorigin="3480,974" coordsize="2,2188">
              <v:shape id="_x0000_s3774" style="position:absolute;left:3480;top:974;width:2;height:2188" coordorigin="3480,974" coordsize="0,2188" path="m3480,974r,2187e" filled="f" strokecolor="#d1d3d4" strokeweight=".87667mm">
                <v:path arrowok="t"/>
              </v:shape>
            </v:group>
            <v:group id="_x0000_s3771" style="position:absolute;left:3859;top:974;width:2;height:2188" coordorigin="3859,974" coordsize="2,2188">
              <v:shape id="_x0000_s3772" style="position:absolute;left:3859;top:974;width:2;height:2188" coordorigin="3859,974" coordsize="0,2188" path="m3859,974r,2187e" filled="f" strokecolor="#d1d3d4" strokeweight=".87667mm">
                <v:path arrowok="t"/>
              </v:shape>
            </v:group>
            <v:group id="_x0000_s3769" style="position:absolute;left:6932;top:974;width:50;height:2188" coordorigin="6932,974" coordsize="50,2188">
              <v:shape id="_x0000_s3770" style="position:absolute;left:6932;top:974;width:50;height:2188" coordorigin="6932,974" coordsize="50,2188" path="m6932,3161r50,l6982,974r-50,l6932,3161xe" fillcolor="#d1d3d4" stroked="f">
                <v:path arrowok="t"/>
              </v:shape>
            </v:group>
            <v:group id="_x0000_s3767" style="position:absolute;left:6884;top:974;width:50;height:2188" coordorigin="6884,974" coordsize="50,2188">
              <v:shape id="_x0000_s3768" style="position:absolute;left:6884;top:974;width:50;height:2188" coordorigin="6884,974" coordsize="50,2188" path="m6884,3161r50,l6934,974r-50,l6884,3161xe" fillcolor="#d1d3d4" stroked="f">
                <v:path arrowok="t"/>
              </v:shape>
            </v:group>
            <v:group id="_x0000_s3765" style="position:absolute;left:4238;top:974;width:2;height:2188" coordorigin="4238,974" coordsize="2,2188">
              <v:shape id="_x0000_s3766" style="position:absolute;left:4238;top:974;width:2;height:2188" coordorigin="4238,974" coordsize="0,2188" path="m4238,974r,2187e" filled="f" strokecolor="#d1d3d4" strokeweight=".87667mm">
                <v:path arrowok="t"/>
              </v:shape>
            </v:group>
            <v:group id="_x0000_s3763" style="position:absolute;left:4618;top:974;width:2;height:2188" coordorigin="4618,974" coordsize="2,2188">
              <v:shape id="_x0000_s3764" style="position:absolute;left:4618;top:974;width:2;height:2188" coordorigin="4618,974" coordsize="0,2188" path="m4618,974r,2187e" filled="f" strokecolor="#d1d3d4" strokeweight=".87631mm">
                <v:path arrowok="t"/>
              </v:shape>
            </v:group>
            <v:group id="_x0000_s3761" style="position:absolute;left:4665;top:1237;width:2;height:1925" coordorigin="4665,1237" coordsize="2,1925">
              <v:shape id="_x0000_s3762" style="position:absolute;left:4665;top:1237;width:2;height:1925" coordorigin="4665,1237" coordsize="0,1925" path="m4665,1237r,1924e" filled="f" strokecolor="#d1d3d4" strokeweight=".87667mm">
                <v:path arrowok="t"/>
              </v:shape>
            </v:group>
            <v:group id="_x0000_s3759" style="position:absolute;left:6530;top:974;width:2;height:2188" coordorigin="6530,974" coordsize="2,2188">
              <v:shape id="_x0000_s3760" style="position:absolute;left:6530;top:974;width:2;height:2188" coordorigin="6530,974" coordsize="0,2188" path="m6530,974r,2187e" filled="f" strokecolor="#d1d3d4" strokeweight=".87667mm">
                <v:path arrowok="t"/>
              </v:shape>
            </v:group>
            <v:group id="_x0000_s3757" style="position:absolute;left:6957;top:419;width:2;height:461" coordorigin="6957,419" coordsize="2,461">
              <v:shape id="_x0000_s3758" style="position:absolute;left:6957;top:419;width:2;height:461" coordorigin="6957,419" coordsize="0,461" path="m6957,419r,460e" filled="f" strokecolor="#d1d3d4" strokeweight=".877mm">
                <v:path arrowok="t"/>
              </v:shape>
            </v:group>
            <v:group id="_x0000_s3755" style="position:absolute;left:5555;top:1237;width:2;height:1925" coordorigin="5555,1237" coordsize="2,1925">
              <v:shape id="_x0000_s3756" style="position:absolute;left:5555;top:1237;width:2;height:1925" coordorigin="5555,1237" coordsize="0,1925" path="m5555,1237r,1924e" filled="f" strokecolor="#d1d3d4" strokeweight=".87667mm">
                <v:path arrowok="t"/>
              </v:shape>
            </v:group>
            <v:group id="_x0000_s3753" style="position:absolute;left:5603;top:974;width:2;height:2188" coordorigin="5603,974" coordsize="2,2188">
              <v:shape id="_x0000_s3754" style="position:absolute;left:5603;top:974;width:2;height:2188" coordorigin="5603,974" coordsize="0,2188" path="m5603,974r,2187e" filled="f" strokecolor="#d1d3d4" strokeweight=".87667mm">
                <v:path arrowok="t"/>
              </v:shape>
            </v:group>
            <v:group id="_x0000_s3751" style="position:absolute;left:2710;top:950;width:4223;height:2" coordorigin="2710,950" coordsize="4223,2">
              <v:shape id="_x0000_s3752" style="position:absolute;left:2710;top:950;width:4223;height:2" coordorigin="2710,950" coordsize="4223,0" path="m2710,950r4222,e" filled="f" strokecolor="#d1d3d4" strokeweight=".877mm">
                <v:path arrowok="t"/>
              </v:shape>
            </v:group>
            <v:group id="_x0000_s3749" style="position:absolute;left:7336;top:974;width:2;height:2188" coordorigin="7336,974" coordsize="2,2188">
              <v:shape id="_x0000_s3750" style="position:absolute;left:7336;top:974;width:2;height:2188" coordorigin="7336,974" coordsize="0,2188" path="m7336,974r,2187e" filled="f" strokecolor="#d1d3d4" strokeweight=".877mm">
                <v:path arrowok="t"/>
              </v:shape>
            </v:group>
            <v:group id="_x0000_s3747" style="position:absolute;left:7336;top:419;width:2;height:461" coordorigin="7336,419" coordsize="2,461">
              <v:shape id="_x0000_s3748" style="position:absolute;left:7336;top:419;width:2;height:461" coordorigin="7336,419" coordsize="0,461" path="m7336,419r,460e" filled="f" strokecolor="#d1d3d4" strokeweight=".877mm">
                <v:path arrowok="t"/>
              </v:shape>
            </v:group>
            <v:group id="_x0000_s3745" style="position:absolute;left:8840;top:974;width:2;height:2188" coordorigin="8840,974" coordsize="2,2188">
              <v:shape id="_x0000_s3746" style="position:absolute;left:8840;top:974;width:2;height:2188" coordorigin="8840,974" coordsize="0,2188" path="m8840,974r,2187e" filled="f" strokecolor="#d1d3d4" strokeweight=".87667mm">
                <v:path arrowok="t"/>
              </v:shape>
            </v:group>
            <v:group id="_x0000_s3743" style="position:absolute;left:8840;top:419;width:2;height:461" coordorigin="8840,419" coordsize="2,461">
              <v:shape id="_x0000_s3744" style="position:absolute;left:8840;top:419;width:2;height:461" coordorigin="8840,419" coordsize="0,461" path="m8840,419r,460e" filled="f" strokecolor="#d1d3d4" strokeweight=".87667mm">
                <v:path arrowok="t"/>
              </v:shape>
            </v:group>
            <v:group id="_x0000_s3741" style="position:absolute;left:9219;top:974;width:2;height:2188" coordorigin="9219,974" coordsize="2,2188">
              <v:shape id="_x0000_s3742" style="position:absolute;left:9219;top:974;width:2;height:2188" coordorigin="9219,974" coordsize="0,2188" path="m9219,974r,2187e" filled="f" strokecolor="#d1d3d4" strokeweight=".87631mm">
                <v:path arrowok="t"/>
              </v:shape>
            </v:group>
            <v:group id="_x0000_s3739" style="position:absolute;left:9219;top:419;width:2;height:461" coordorigin="9219,419" coordsize="2,461">
              <v:shape id="_x0000_s3740" style="position:absolute;left:9219;top:419;width:2;height:461" coordorigin="9219,419" coordsize="0,461" path="m9219,419r,460e" filled="f" strokecolor="#d1d3d4" strokeweight=".87631mm">
                <v:path arrowok="t"/>
              </v:shape>
            </v:group>
            <v:group id="_x0000_s3737" style="position:absolute;left:2710;top:3190;width:6897;height:2" coordorigin="2710,3190" coordsize="6897,2">
              <v:shape id="_x0000_s3738" style="position:absolute;left:2710;top:3190;width:6897;height:2" coordorigin="2710,3190" coordsize="6897,0" path="m2710,3190r6896,e" filled="f" strokecolor="#d1d3d4" strokeweight=".87667mm">
                <v:path arrowok="t"/>
              </v:shape>
            </v:group>
            <v:group id="_x0000_s3735" style="position:absolute;left:2808;top:902;width:4125;height:2" coordorigin="2808,902" coordsize="4125,2">
              <v:shape id="_x0000_s3736" style="position:absolute;left:2808;top:902;width:4125;height:2" coordorigin="2808,902" coordsize="4125,0" path="m2808,902r4124,e" filled="f" strokecolor="#d1d3d4" strokeweight=".87667mm">
                <v:path arrowok="t"/>
              </v:shape>
            </v:group>
            <v:group id="_x0000_s3733" style="position:absolute;left:7680;top:419;width:2;height:461" coordorigin="7680,419" coordsize="2,461">
              <v:shape id="_x0000_s3734" style="position:absolute;left:7680;top:419;width:2;height:461" coordorigin="7680,419" coordsize="0,461" path="m7680,419r,460e" filled="f" strokecolor="#d1d3d4" strokeweight=".877mm">
                <v:path arrowok="t"/>
              </v:shape>
            </v:group>
            <v:group id="_x0000_s3731" style="position:absolute;left:8076;top:419;width:2;height:461" coordorigin="8076,419" coordsize="2,461">
              <v:shape id="_x0000_s3732" style="position:absolute;left:8076;top:419;width:2;height:461" coordorigin="8076,419" coordsize="0,461" path="m8076,419r,460e" filled="f" strokecolor="#d1d3d4" strokeweight=".877mm">
                <v:path arrowok="t"/>
              </v:shape>
            </v:group>
            <v:group id="_x0000_s3729" style="position:absolute;left:8579;top:419;width:2;height:461" coordorigin="8579,419" coordsize="2,461">
              <v:shape id="_x0000_s3730" style="position:absolute;left:8579;top:419;width:2;height:461" coordorigin="8579,419" coordsize="0,461" path="m8579,419r,460e" filled="f" strokecolor="#d1d3d4" strokeweight=".87631mm">
                <v:path arrowok="t"/>
              </v:shape>
            </v:group>
            <v:group id="_x0000_s3727" style="position:absolute;left:8452;top:419;width:2;height:461" coordorigin="8452,419" coordsize="2,461">
              <v:shape id="_x0000_s3728" style="position:absolute;left:8452;top:419;width:2;height:461" coordorigin="8452,419" coordsize="0,461" path="m8452,419r,460e" filled="f" strokecolor="#d1d3d4" strokeweight=".877mm">
                <v:path arrowok="t"/>
              </v:shape>
            </v:group>
            <v:group id="_x0000_s3725" style="position:absolute;left:6933;top:348;width:2601;height:2" coordorigin="6933,348" coordsize="2601,2">
              <v:shape id="_x0000_s3726" style="position:absolute;left:6933;top:348;width:2601;height:2" coordorigin="6933,348" coordsize="2601,0" path="m6933,348r2600,e" filled="f" strokecolor="#d1d3d4" strokeweight=".877mm">
                <v:path arrowok="t"/>
              </v:shape>
            </v:group>
            <v:group id="_x0000_s3723" style="position:absolute;left:6933;top:395;width:2672;height:2" coordorigin="6933,395" coordsize="2672,2">
              <v:shape id="_x0000_s3724" style="position:absolute;left:6933;top:395;width:2672;height:2" coordorigin="6933,395" coordsize="2672,0" path="m6933,395r2672,e" filled="f" strokecolor="#d1d3d4" strokeweight=".87667mm">
                <v:path arrowok="t"/>
              </v:shape>
            </v:group>
            <v:group id="_x0000_s3721" style="position:absolute;left:2782;top:974;width:2;height:331" coordorigin="2782,974" coordsize="2,331">
              <v:shape id="_x0000_s3722" style="position:absolute;left:2782;top:974;width:2;height:331" coordorigin="2782,974" coordsize="0,331" path="m2782,974r,330e" filled="f" strokecolor="#d1d3d4" strokeweight=".87667mm">
                <v:path arrowok="t"/>
              </v:shape>
            </v:group>
            <v:group id="_x0000_s3719" style="position:absolute;left:2782;top:1902;width:2;height:331" coordorigin="2782,1902" coordsize="2,331">
              <v:shape id="_x0000_s3720" style="position:absolute;left:2782;top:1902;width:2;height:331" coordorigin="2782,1902" coordsize="0,331" path="m2782,1902r,331e" filled="f" strokecolor="#d1d3d4" strokeweight=".87667mm">
                <v:path arrowok="t"/>
              </v:shape>
            </v:group>
            <v:group id="_x0000_s3717" style="position:absolute;left:2853;top:997;width:224;height:2" coordorigin="2853,997" coordsize="224,2">
              <v:shape id="_x0000_s3718" style="position:absolute;left:2853;top:997;width:224;height:2" coordorigin="2853,997" coordsize="224,0" path="m2853,997r224,e" filled="f" strokecolor="#d1d3d4" strokeweight=".87667mm">
                <v:path arrowok="t"/>
              </v:shape>
            </v:group>
            <v:group id="_x0000_s3715" style="position:absolute;left:5045;top:3137;width:319;height:2" coordorigin="5045,3137" coordsize="319,2">
              <v:shape id="_x0000_s3716" style="position:absolute;left:5045;top:3137;width:319;height:2" coordorigin="5045,3137" coordsize="319,0" path="m5045,3137r319,e" filled="f" strokecolor="#d1d3d4" strokeweight=".87667mm">
                <v:path arrowok="t"/>
              </v:shape>
            </v:group>
            <v:group id="_x0000_s3713" style="position:absolute;left:4641;top:974;width:938;height:264" coordorigin="4641,974" coordsize="938,264">
              <v:shape id="_x0000_s3714" style="position:absolute;left:4641;top:974;width:938;height:264" coordorigin="4641,974" coordsize="938,264" path="m5579,1237r-938,l4641,974r938,l5579,1237xe" fillcolor="#d1d3d4" stroked="f">
                <v:path arrowok="t"/>
              </v:shape>
            </v:group>
            <v:group id="_x0000_s3711" style="position:absolute;left:7680;top:974;width:2;height:2188" coordorigin="7680,974" coordsize="2,2188">
              <v:shape id="_x0000_s3712" style="position:absolute;left:7680;top:974;width:2;height:2188" coordorigin="7680,974" coordsize="0,2188" path="m7680,974r,2187e" filled="f" strokecolor="#d1d3d4" strokeweight=".877mm">
                <v:path arrowok="t"/>
              </v:shape>
            </v:group>
            <v:group id="_x0000_s3709" style="position:absolute;left:8579;top:974;width:2;height:2188" coordorigin="8579,974" coordsize="2,2188">
              <v:shape id="_x0000_s3710" style="position:absolute;left:8579;top:974;width:2;height:2188" coordorigin="8579,974" coordsize="0,2188" path="m8579,974r,2187e" filled="f" strokecolor="#d1d3d4" strokeweight=".87631mm">
                <v:path arrowok="t"/>
              </v:shape>
            </v:group>
            <v:group id="_x0000_s3707" style="position:absolute;left:9580;top:421;width:2;height:2741" coordorigin="9580,421" coordsize="2,2741">
              <v:shape id="_x0000_s3708" style="position:absolute;left:9580;top:421;width:2;height:2741" coordorigin="9580,421" coordsize="0,2741" path="m9580,421r,2740e" filled="f" strokecolor="#d1d3d4" strokeweight=".877mm">
                <v:path arrowok="t"/>
              </v:shape>
            </v:group>
            <v:group id="_x0000_s3705" style="position:absolute;left:7728;top:1237;width:2;height:1925" coordorigin="7728,1237" coordsize="2,1925">
              <v:shape id="_x0000_s3706" style="position:absolute;left:7728;top:1237;width:2;height:1925" coordorigin="7728,1237" coordsize="0,1925" path="m7728,1237r,1924e" filled="f" strokecolor="#d1d3d4" strokeweight=".87631mm">
                <v:path arrowok="t"/>
              </v:shape>
            </v:group>
            <v:group id="_x0000_s3703" style="position:absolute;left:8531;top:1237;width:2;height:1925" coordorigin="8531,1237" coordsize="2,1925">
              <v:shape id="_x0000_s3704" style="position:absolute;left:8531;top:1237;width:2;height:1925" coordorigin="8531,1237" coordsize="0,1925" path="m8531,1237r,1924e" filled="f" strokecolor="#d1d3d4" strokeweight=".877mm">
                <v:path arrowok="t"/>
              </v:shape>
            </v:group>
            <v:group id="_x0000_s3701" style="position:absolute;left:7704;top:974;width:852;height:264" coordorigin="7704,974" coordsize="852,264">
              <v:shape id="_x0000_s3702" style="position:absolute;left:7704;top:974;width:852;height:264" coordorigin="7704,974" coordsize="852,264" path="m8555,1237r-851,l7704,974r851,l8555,1237xe" fillcolor="#d1d3d4" stroked="f">
                <v:path arrowok="t"/>
              </v:shape>
            </v:group>
            <v:group id="_x0000_s3699" style="position:absolute;left:4689;top:2507;width:843;height:2" coordorigin="4689,2507" coordsize="843,2">
              <v:shape id="_x0000_s3700" style="position:absolute;left:4689;top:2507;width:843;height:2" coordorigin="4689,2507" coordsize="843,0" path="m4689,2507r843,e" filled="f" strokecolor="#d1d3d4" strokeweight=".87667mm">
                <v:path arrowok="t"/>
              </v:shape>
            </v:group>
            <v:group id="_x0000_s3697" style="position:absolute;left:5021;top:2531;width:2;height:634" coordorigin="5021,2531" coordsize="2,634">
              <v:shape id="_x0000_s3698" style="position:absolute;left:5021;top:2531;width:2;height:634" coordorigin="5021,2531" coordsize="0,634" path="m5021,2531r,633e" filled="f" strokecolor="#d1d3d4" strokeweight=".87667mm">
                <v:path arrowok="t"/>
              </v:shape>
            </v:group>
            <v:group id="_x0000_s3695" style="position:absolute;left:5392;top:2531;width:2;height:634" coordorigin="5392,2531" coordsize="2,634">
              <v:shape id="_x0000_s3696" style="position:absolute;left:5392;top:2531;width:2;height:634" coordorigin="5392,2531" coordsize="0,634" path="m5392,2531r,633e" filled="f" strokecolor="#d1d3d4" strokeweight=".877mm">
                <v:path arrowok="t"/>
              </v:shape>
            </v:group>
            <v:group id="_x0000_s3693" style="position:absolute;left:2782;top:2830;width:2;height:331" coordorigin="2782,2830" coordsize="2,331">
              <v:shape id="_x0000_s3694" style="position:absolute;left:2782;top:2830;width:2;height:331" coordorigin="2782,2830" coordsize="0,331" path="m2782,2830r,331e" filled="f" strokecolor="#d1d3d4" strokeweight=".87667mm">
                <v:path arrowok="t"/>
              </v:shape>
            </v:group>
            <v:group id="_x0000_s3691" style="position:absolute;left:6160;top:974;width:2;height:2188" coordorigin="6160,974" coordsize="2,2188">
              <v:shape id="_x0000_s3692" style="position:absolute;left:6160;top:974;width:2;height:2188" coordorigin="6160,974" coordsize="0,2188" path="m6160,974r,2187e" filled="f" strokecolor="#d1d3d4" strokeweight=".87631mm">
                <v:path arrowok="t"/>
              </v:shape>
            </v:group>
            <v:group id="_x0000_s3689" style="position:absolute;left:5777;top:974;width:2;height:2188" coordorigin="5777,974" coordsize="2,2188">
              <v:shape id="_x0000_s3690" style="position:absolute;left:5777;top:974;width:2;height:2188" coordorigin="5777,974" coordsize="0,2188" path="m5777,974r,2187e" filled="f" strokecolor="#d1d3d4" strokeweight=".87667mm">
                <v:path arrowok="t"/>
              </v:shape>
            </v:group>
            <v:group id="_x0000_s3687" style="position:absolute;left:6303;top:974;width:2;height:2188" coordorigin="6303,974" coordsize="2,2188">
              <v:shape id="_x0000_s3688" style="position:absolute;left:6303;top:974;width:2;height:2188" coordorigin="6303,974" coordsize="0,2188" path="m6303,974r,2187e" filled="f" strokecolor="#d1d3d4" strokeweight=".87667mm">
                <v:path arrowok="t"/>
              </v:shape>
            </v:group>
            <v:group id="_x0000_s3685" style="position:absolute;left:6184;top:1902;width:96;height:331" coordorigin="6184,1902" coordsize="96,331">
              <v:shape id="_x0000_s3686" style="position:absolute;left:6184;top:1902;width:96;height:331" coordorigin="6184,1902" coordsize="96,331" path="m6280,2233r-96,l6184,1902r96,l6280,2233xe" fillcolor="#d1d3d4" stroked="f">
                <v:path arrowok="t"/>
              </v:shape>
            </v:group>
            <v:group id="_x0000_s3683" style="position:absolute;left:6184;top:2830;width:96;height:331" coordorigin="6184,2830" coordsize="96,331">
              <v:shape id="_x0000_s3684" style="position:absolute;left:6184;top:2830;width:96;height:331" coordorigin="6184,2830" coordsize="96,331" path="m6280,3161r-96,l6184,2830r96,l6280,3161xe" fillcolor="#d1d3d4" stroked="f">
                <v:path arrowok="t"/>
              </v:shape>
            </v:group>
            <v:group id="_x0000_s3681" style="position:absolute;left:6184;top:974;width:96;height:331" coordorigin="6184,974" coordsize="96,331">
              <v:shape id="_x0000_s3682" style="position:absolute;left:6184;top:974;width:96;height:331" coordorigin="6184,974" coordsize="96,331" path="m6280,1304r-96,l6184,974r96,l6280,1304xe" fillcolor="#d1d3d4" stroked="f">
                <v:path arrowok="t"/>
              </v:shape>
            </v:group>
            <v:group id="_x0000_s3679" style="position:absolute;left:6933;top:879;width:2529;height:95" coordorigin="6933,879" coordsize="2529,95">
              <v:shape id="_x0000_s3680" style="position:absolute;left:6933;top:879;width:2529;height:95" coordorigin="6933,879" coordsize="2529,95" path="m9462,974r-2529,l6933,879r2529,l9462,974xe" fillcolor="#d1d3d4" stroked="f">
                <v:path arrowok="t"/>
              </v:shape>
            </v:group>
            <v:group id="_x0000_s3677" style="position:absolute;left:9462;top:421;width:95;height:2741" coordorigin="9462,421" coordsize="95,2741">
              <v:shape id="_x0000_s3678" style="position:absolute;left:9462;top:421;width:95;height:2741" coordorigin="9462,421" coordsize="95,2741" path="m9462,421r94,l9556,3161r-94,l9462,421xe" fillcolor="#d1d3d4" stroked="f">
                <v:path arrowok="t"/>
              </v:shape>
            </v:group>
            <v:group id="_x0000_s3675" style="position:absolute;left:3134;top:980;width:1874;height:2188" coordorigin="3134,980" coordsize="1874,2188">
              <v:shape id="_x0000_s3676" style="position:absolute;left:3134;top:980;width:1874;height:2188" coordorigin="3134,980" coordsize="1874,2188" path="m3201,980r-67,l4945,3166r62,1l3201,980xe" fillcolor="#d1d3d4" stroked="f">
                <v:path arrowok="t"/>
              </v:shape>
            </v:group>
            <v:group id="_x0000_s3673" style="position:absolute;left:8993;top:860;width:58;height:90" coordorigin="8993,860" coordsize="58,90">
              <v:shape id="_x0000_s3674" style="position:absolute;left:8993;top:860;width:58;height:90" coordorigin="8993,860" coordsize="58,90" path="m9050,860r-57,l9022,949r28,-89xe" fillcolor="#010202" stroked="f">
                <v:path arrowok="t"/>
              </v:shape>
            </v:group>
            <v:group id="_x0000_s3671" style="position:absolute;left:9022;top:271;width:2;height:637" coordorigin="9022,271" coordsize="2,637">
              <v:shape id="_x0000_s3672" style="position:absolute;left:9022;top:271;width:2;height:637" coordorigin="9022,271" coordsize="1,637" path="m9022,907r,-636e" filled="f" strokecolor="#010202" strokeweight=".5pt">
                <v:path arrowok="t"/>
              </v:shape>
            </v:group>
            <v:group id="_x0000_s3669" style="position:absolute;left:4807;top:789;width:58;height:90" coordorigin="4807,789" coordsize="58,90">
              <v:shape id="_x0000_s3670" style="position:absolute;left:4807;top:789;width:58;height:90" coordorigin="4807,789" coordsize="58,90" path="m4864,789r-57,l4836,878r28,-89xe" fillcolor="#010202" stroked="f">
                <v:path arrowok="t"/>
              </v:shape>
            </v:group>
            <v:group id="_x0000_s3667" style="position:absolute;left:4836;top:371;width:2;height:465" coordorigin="4836,371" coordsize="2,465">
              <v:shape id="_x0000_s3668" style="position:absolute;left:4836;top:371;width:2;height:465" coordorigin="4836,371" coordsize="1,465" path="m4836,836r,-465e" filled="f" strokecolor="#010202" strokeweight=".5pt">
                <v:path arrowok="t"/>
              </v:shape>
            </v:group>
            <v:group id="_x0000_s3665" style="position:absolute;left:4957;top:871;width:58;height:90" coordorigin="4957,871" coordsize="58,90">
              <v:shape id="_x0000_s3666" style="position:absolute;left:4957;top:871;width:58;height:90" coordorigin="4957,871" coordsize="58,90" path="m5014,871r-57,l4986,961r28,-90xe" fillcolor="#010202" stroked="f">
                <v:path arrowok="t"/>
              </v:shape>
            </v:group>
            <v:group id="_x0000_s3663" style="position:absolute;left:4986;top:649;width:2;height:270" coordorigin="4986,649" coordsize="2,270">
              <v:shape id="_x0000_s3664" style="position:absolute;left:4986;top:649;width:2;height:270" coordorigin="4986,649" coordsize="1,270" path="m4986,919r,-270e" filled="f" strokecolor="#010202" strokeweight=".5pt">
                <v:path arrowok="t"/>
              </v:shape>
            </v:group>
            <v:group id="_x0000_s3661" style="position:absolute;left:5330;top:989;width:89;height:76" coordorigin="5330,989" coordsize="89,76">
              <v:shape id="_x0000_s3662" style="position:absolute;left:5330;top:989;width:89;height:76" coordorigin="5330,989" coordsize="89,76" path="m5385,989r-55,76l5419,1035r-34,-46xe" fillcolor="#010202" stroked="f">
                <v:path arrowok="t"/>
              </v:shape>
            </v:group>
            <v:group id="_x0000_s3659" style="position:absolute;left:5364;top:552;width:666;height:488" coordorigin="5364,552" coordsize="666,488">
              <v:shape id="_x0000_s3660" style="position:absolute;left:5364;top:552;width:666;height:488" coordorigin="5364,552" coordsize="666,488" path="m5364,1040l6029,552e" filled="f" strokecolor="#010202" strokeweight=".5pt">
                <v:path arrowok="t"/>
              </v:shape>
            </v:group>
            <v:group id="_x0000_s3657" style="position:absolute;left:7840;top:1052;width:93;height:65" coordorigin="7840,1052" coordsize="93,65">
              <v:shape id="_x0000_s3658" style="position:absolute;left:7840;top:1052;width:93;height:65" coordorigin="7840,1052" coordsize="93,65" path="m7866,1052r-26,51l7933,1117r-67,-65xe" fillcolor="#010202" stroked="f">
                <v:path arrowok="t"/>
              </v:shape>
            </v:group>
            <v:group id="_x0000_s3655" style="position:absolute;left:6836;top:592;width:1060;height:507" coordorigin="6836,592" coordsize="1060,507">
              <v:shape id="_x0000_s3656" style="position:absolute;left:6836;top:592;width:1060;height:507" coordorigin="6836,592" coordsize="1060,507" path="m7896,1098l6836,592e" filled="f" strokecolor="#010202" strokeweight=".5pt">
                <v:path arrowok="t"/>
              </v:shape>
            </v:group>
            <v:group id="_x0000_s3653" style="position:absolute;left:5176;top:3116;width:58;height:90" coordorigin="5176,3116" coordsize="58,90">
              <v:shape id="_x0000_s3654" style="position:absolute;left:5176;top:3116;width:58;height:90" coordorigin="5176,3116" coordsize="58,90" path="m5204,3116r-28,89l5233,3205r-29,-89xe" fillcolor="#010202" stroked="f">
                <v:path arrowok="t"/>
              </v:shape>
            </v:group>
            <v:group id="_x0000_s3651" style="position:absolute;left:5204;top:3158;width:2;height:600" coordorigin="5204,3158" coordsize="2,600">
              <v:shape id="_x0000_s3652" style="position:absolute;left:5204;top:3158;width:2;height:600" coordorigin="5204,3158" coordsize="1,600" path="m5204,3158r,600e" filled="f" strokecolor="#010202" strokeweight=".5pt">
                <v:path arrowok="t"/>
              </v:shape>
            </v:group>
            <v:group id="_x0000_s3649" style="position:absolute;left:4819;top:2541;width:58;height:90" coordorigin="4819,2541" coordsize="58,90">
              <v:shape id="_x0000_s3650" style="position:absolute;left:4819;top:2541;width:58;height:90" coordorigin="4819,2541" coordsize="58,90" path="m4848,2541r-29,90l4877,2631r-29,-90xe" fillcolor="#010202" stroked="f">
                <v:path arrowok="t"/>
              </v:shape>
            </v:group>
            <v:group id="_x0000_s3647" style="position:absolute;left:4848;top:2583;width:2;height:795" coordorigin="4848,2583" coordsize="2,795">
              <v:shape id="_x0000_s3648" style="position:absolute;left:4848;top:2583;width:2;height:795" coordorigin="4848,2583" coordsize="1,795" path="m4848,2583r,795e" filled="f" strokecolor="#010202" strokeweight=".5pt">
                <v:path arrowok="t"/>
              </v:shape>
            </v:group>
            <v:group id="_x0000_s3645" style="position:absolute;left:3638;top:1659;width:58;height:90" coordorigin="3638,1659" coordsize="58,90">
              <v:shape id="_x0000_s3646" style="position:absolute;left:3638;top:1659;width:58;height:90" coordorigin="3638,1659" coordsize="58,90" path="m3666,1659r-28,89l3695,1748r-29,-89xe" fillcolor="#010202" stroked="f">
                <v:path arrowok="t"/>
              </v:shape>
            </v:group>
            <v:group id="_x0000_s3643" style="position:absolute;left:3666;top:1701;width:2;height:1718" coordorigin="3666,1701" coordsize="2,1718">
              <v:shape id="_x0000_s3644" style="position:absolute;left:3666;top:1701;width:2;height:1718" coordorigin="3666,1701" coordsize="1,1718" path="m3666,1701r,1717e" filled="f" strokecolor="#010202" strokeweight=".5pt">
                <v:path arrowok="t"/>
              </v:shape>
            </v:group>
            <v:group id="_x0000_s3641" style="position:absolute;left:2936;top:1042;width:58;height:90" coordorigin="2936,1042" coordsize="58,90">
              <v:shape id="_x0000_s3642" style="position:absolute;left:2936;top:1042;width:58;height:90" coordorigin="2936,1042" coordsize="58,90" path="m2965,1042r-29,89l2994,1131r-29,-89xe" fillcolor="#010202" stroked="f">
                <v:path arrowok="t"/>
              </v:shape>
            </v:group>
            <v:group id="_x0000_s3639" style="position:absolute;left:2965;top:1084;width:2;height:2335" coordorigin="2965,1084" coordsize="2,2335">
              <v:shape id="_x0000_s3640" style="position:absolute;left:2965;top:1084;width:2;height:2335" coordorigin="2965,1084" coordsize="1,2335" path="m2965,1084r,2334e" filled="f" strokecolor="#010202" strokeweight=".5pt">
                <v:path arrowok="t"/>
              </v:shape>
            </v:group>
            <v:group id="_x0000_s3637" style="position:absolute;left:2626;top:1184;width:90;height:58" coordorigin="2626,1184" coordsize="90,58">
              <v:shape id="_x0000_s3638" style="position:absolute;left:2626;top:1184;width:90;height:58" coordorigin="2626,1184" coordsize="90,58" path="m2626,1184r,57l2715,1213r-89,-29xe" fillcolor="#010202" stroked="f">
                <v:path arrowok="t"/>
              </v:shape>
            </v:group>
            <v:group id="_x0000_s3635" style="position:absolute;left:2578;top:511;width:157;height:702" coordorigin="2578,511" coordsize="157,702">
              <v:shape id="_x0000_s3636" style="position:absolute;left:2578;top:511;width:157;height:702" coordorigin="2578,511" coordsize="157,702" path="m2673,1213r-95,l2578,791,2734,511e" filled="f" strokecolor="#010202" strokeweight=".5pt">
                <v:path arrowok="t"/>
              </v:shape>
            </v:group>
            <v:group id="_x0000_s3633" style="position:absolute;left:3717;top:1128;width:90;height:58" coordorigin="3717,1128" coordsize="90,58">
              <v:shape id="_x0000_s3634" style="position:absolute;left:3717;top:1128;width:90;height:58" coordorigin="3717,1128" coordsize="90,58" path="m3717,1128r,57l3806,1156r-89,-28xe" fillcolor="#010202" stroked="f">
                <v:path arrowok="t"/>
              </v:shape>
            </v:group>
            <v:group id="_x0000_s3631" style="position:absolute;left:3669;top:799;width:96;height:358" coordorigin="3669,799" coordsize="96,358">
              <v:shape id="_x0000_s3632" style="position:absolute;left:3669;top:799;width:96;height:358" coordorigin="3669,799" coordsize="96,358" path="m3764,1156r-95,l3669,799e" filled="f" strokecolor="#010202" strokeweight=".5pt">
                <v:path arrowok="t"/>
              </v:shape>
            </v:group>
            <v:group id="_x0000_s3629" style="position:absolute;left:4484;top:1447;width:90;height:58" coordorigin="4484,1447" coordsize="90,58">
              <v:shape id="_x0000_s3630" style="position:absolute;left:4484;top:1447;width:90;height:58" coordorigin="4484,1447" coordsize="90,58" path="m4484,1447r,57l4573,1476r-89,-29xe" fillcolor="#010202" stroked="f">
                <v:path arrowok="t"/>
              </v:shape>
            </v:group>
            <v:group id="_x0000_s3627" style="position:absolute;left:4436;top:799;width:96;height:677" coordorigin="4436,799" coordsize="96,677">
              <v:shape id="_x0000_s3628" style="position:absolute;left:4436;top:799;width:96;height:677" coordorigin="4436,799" coordsize="96,677" path="m4531,1476r-95,-1l4436,799e" filled="f" strokecolor="#010202" strokeweight=".5pt">
                <v:path arrowok="t"/>
              </v:shape>
            </v:group>
            <v:group id="_x0000_s3625" style="position:absolute;left:5426;top:2922;width:62;height:94" coordorigin="5426,2922" coordsize="62,94">
              <v:shape id="_x0000_s3626" style="position:absolute;left:5426;top:2922;width:62;height:94" coordorigin="5426,2922" coordsize="62,94" path="m5426,2922r9,94l5487,2993r-61,-71xe" fillcolor="#010202" stroked="f">
                <v:path arrowok="t"/>
              </v:shape>
            </v:group>
            <v:group id="_x0000_s3623" style="position:absolute;left:5443;top:2961;width:196;height:457" coordorigin="5443,2961" coordsize="196,457">
              <v:shape id="_x0000_s3624" style="position:absolute;left:5443;top:2961;width:196;height:457" coordorigin="5443,2961" coordsize="196,457" path="m5443,2961r196,457e" filled="f" strokecolor="#010202" strokeweight=".5pt">
                <v:path arrowok="t"/>
              </v:shape>
            </v:group>
            <v:group id="_x0000_s3621" style="position:absolute;left:8077;top:3240;width:58;height:90" coordorigin="8077,3240" coordsize="58,90">
              <v:shape id="_x0000_s3622" style="position:absolute;left:8077;top:3240;width:58;height:90" coordorigin="8077,3240" coordsize="58,90" path="m8106,3240r-29,89l8135,3329r-29,-89xe" fillcolor="#010202" stroked="f">
                <v:path arrowok="t"/>
              </v:shape>
            </v:group>
            <v:group id="_x0000_s3619" style="position:absolute;left:8106;top:3282;width:2;height:137" coordorigin="8106,3282" coordsize="2,137">
              <v:shape id="_x0000_s3620" style="position:absolute;left:8106;top:3282;width:2;height:137" coordorigin="8106,3282" coordsize="1,137" path="m8106,3282r,136e" filled="f" strokecolor="#010202" strokeweight=".5pt">
                <v:path arrowok="t"/>
              </v:shape>
            </v:group>
            <v:group id="_x0000_s3617" style="position:absolute;left:6207;top:3014;width:78;height:89" coordorigin="6207,3014" coordsize="78,89">
              <v:shape id="_x0000_s3618" style="position:absolute;left:6207;top:3014;width:78;height:89" coordorigin="6207,3014" coordsize="78,89" path="m6207,3014r32,88l6285,3067r-78,-53xe" fillcolor="#010202" stroked="f">
                <v:path arrowok="t"/>
              </v:shape>
            </v:group>
            <v:group id="_x0000_s3615" style="position:absolute;left:6233;top:3047;width:262;height:343" coordorigin="6233,3047" coordsize="262,343">
              <v:shape id="_x0000_s3616" style="position:absolute;left:6233;top:3047;width:262;height:343" coordorigin="6233,3047" coordsize="262,343" path="m6233,3047r261,342e" filled="f" strokecolor="#010202" strokeweight=".5pt">
                <v:path arrowok="t"/>
              </v:shape>
            </v:group>
            <v:group id="_x0000_s3613" style="position:absolute;left:7762;top:2190;width:90;height:58" coordorigin="7762,2190" coordsize="90,58">
              <v:shape id="_x0000_s3614" style="position:absolute;left:7762;top:2190;width:90;height:58" coordorigin="7762,2190" coordsize="90,58" path="m7851,2190r-89,29l7851,2247r,-57xe" fillcolor="#010202" stroked="f">
                <v:path arrowok="t"/>
              </v:shape>
            </v:group>
            <v:group id="_x0000_s3611" style="position:absolute;left:7804;top:2219;width:127;height:2" coordorigin="7804,2219" coordsize="127,2">
              <v:shape id="_x0000_s3612" style="position:absolute;left:7804;top:2219;width:127;height:2" coordorigin="7804,2219" coordsize="127,1" path="m7804,2219r126,e" filled="f" strokecolor="#010202" strokeweight=".5pt">
                <v:path arrowok="t"/>
              </v:shape>
            </v:group>
            <v:group id="_x0000_s3609" style="position:absolute;left:4686;top:2006;width:90;height:58" coordorigin="4686,2006" coordsize="90,58">
              <v:shape id="_x0000_s3610" style="position:absolute;left:4686;top:2006;width:90;height:58" coordorigin="4686,2006" coordsize="90,58" path="m4775,2006r-89,28l4775,2063r,-57xe" fillcolor="#010202" stroked="f">
                <v:path arrowok="t"/>
              </v:shape>
            </v:group>
            <v:group id="_x0000_s3607" style="position:absolute;left:4728;top:2034;width:115;height:2" coordorigin="4728,2034" coordsize="115,2">
              <v:shape id="_x0000_s3608" style="position:absolute;left:4728;top:2034;width:115;height:2" coordorigin="4728,2034" coordsize="115,1" path="m4728,2034r114,1e" filled="f" strokecolor="#010202" strokeweight=".5pt">
                <v:path arrowok="t"/>
              </v:shape>
            </v:group>
            <v:group id="_x0000_s3605" style="position:absolute;left:7647;top:2753;width:90;height:58" coordorigin="7647,2753" coordsize="90,58">
              <v:shape id="_x0000_s3606" style="position:absolute;left:7647;top:2753;width:90;height:58" coordorigin="7647,2753" coordsize="90,58" path="m7736,2753r-89,29l7736,2810r,-57xe" fillcolor="#010202" stroked="f">
                <v:path arrowok="t"/>
              </v:shape>
            </v:group>
            <v:group id="_x0000_s3603" style="position:absolute;left:7689;top:2782;width:207;height:2" coordorigin="7689,2782" coordsize="207,2">
              <v:shape id="_x0000_s3604" style="position:absolute;left:7689;top:2782;width:207;height:2" coordorigin="7689,2782" coordsize="207,1" path="m7689,2782r207,e" filled="f" strokecolor="#010202" strokeweight=".5pt">
                <v:path arrowok="t"/>
              </v:shape>
            </v:group>
            <v:group id="_x0000_s3601" style="position:absolute;left:9470;top:3041;width:84;height:84" coordorigin="9470,3041" coordsize="84,84">
              <v:shape id="_x0000_s3602" style="position:absolute;left:9470;top:3041;width:84;height:84" coordorigin="9470,3041" coordsize="84,84" path="m9553,3041r-83,43l9510,3124r43,-83xe" fillcolor="#010202" stroked="f">
                <v:path arrowok="t"/>
              </v:shape>
            </v:group>
            <v:group id="_x0000_s3599" style="position:absolute;left:9138;top:3071;width:386;height:386" coordorigin="9138,3071" coordsize="386,386">
              <v:shape id="_x0000_s3600" style="position:absolute;left:9138;top:3071;width:386;height:386" coordorigin="9138,3071" coordsize="386,386" path="m9524,3071r-386,385e" filled="f" strokecolor="#010202" strokeweight=".5pt">
                <v:path arrowok="t"/>
              </v:shape>
            </v:group>
            <v:group id="_x0000_s3597" style="position:absolute;left:7967;top:524;width:67;height:93" coordorigin="7967,524" coordsize="67,93">
              <v:shape id="_x0000_s3598" style="position:absolute;left:7967;top:524;width:67;height:93" coordorigin="7967,524" coordsize="67,93" path="m8018,524r-51,27l8034,617r-16,-93xe" fillcolor="#010202" stroked="f">
                <v:path arrowok="t"/>
              </v:shape>
            </v:group>
            <v:group id="_x0000_s3595" style="position:absolute;left:7854;top:271;width:161;height:309" coordorigin="7854,271" coordsize="161,309">
              <v:shape id="_x0000_s3596" style="position:absolute;left:7854;top:271;width:161;height:309" coordorigin="7854,271" coordsize="161,309" path="m8014,579l7854,271e" filled="f" strokecolor="#010202" strokeweight=".5pt">
                <v:path arrowok="t"/>
              </v:shape>
            </v:group>
            <v:group id="_x0000_s3593" style="position:absolute;left:2710;top:974;width:48;height:2188" coordorigin="2710,974" coordsize="48,2188">
              <v:shape id="_x0000_s3594" style="position:absolute;left:2710;top:974;width:48;height:2188" coordorigin="2710,974" coordsize="48,2188" path="m2758,3161r-48,l2710,974r48,l2758,3161xe" filled="f" strokecolor="#010202" strokeweight="1pt">
                <v:path arrowok="t"/>
              </v:shape>
            </v:group>
            <v:group id="_x0000_s3591" style="position:absolute;left:2805;top:974;width:48;height:2188" coordorigin="2805,974" coordsize="48,2188">
              <v:shape id="_x0000_s3592" style="position:absolute;left:2805;top:974;width:48;height:2188" coordorigin="2805,974" coordsize="48,2188" path="m2853,3161r-48,l2805,974r48,l2853,3161xe" filled="f" strokecolor="#010202" strokeweight="1pt">
                <v:path arrowok="t"/>
              </v:shape>
            </v:group>
            <v:group id="_x0000_s3589" style="position:absolute;left:3077;top:974;width:48;height:2188" coordorigin="3077,974" coordsize="48,2188">
              <v:shape id="_x0000_s3590" style="position:absolute;left:3077;top:974;width:48;height:2188" coordorigin="3077,974" coordsize="48,2188" path="m3125,3161r-48,l3077,974r48,l3125,3161xe" filled="f" strokecolor="#010202" strokeweight="1pt">
                <v:path arrowok="t"/>
              </v:shape>
            </v:group>
            <v:group id="_x0000_s3587" style="position:absolute;left:3456;top:974;width:48;height:2188" coordorigin="3456,974" coordsize="48,2188">
              <v:shape id="_x0000_s3588" style="position:absolute;left:3456;top:974;width:48;height:2188" coordorigin="3456,974" coordsize="48,2188" path="m3504,3161r-48,l3456,974r48,l3504,3161xe" filled="f" strokecolor="#010202" strokeweight="1pt">
                <v:path arrowok="t"/>
              </v:shape>
            </v:group>
            <v:group id="_x0000_s3585" style="position:absolute;left:3835;top:974;width:48;height:2188" coordorigin="3835,974" coordsize="48,2188">
              <v:shape id="_x0000_s3586" style="position:absolute;left:3835;top:974;width:48;height:2188" coordorigin="3835,974" coordsize="48,2188" path="m3883,3161r-48,l3835,974r48,l3883,3161xe" filled="f" strokecolor="#010202" strokeweight="1pt">
                <v:path arrowok="t"/>
              </v:shape>
            </v:group>
            <v:group id="_x0000_s3583" style="position:absolute;left:6933;top:974;width:48;height:2188" coordorigin="6933,974" coordsize="48,2188">
              <v:shape id="_x0000_s3584" style="position:absolute;left:6933;top:974;width:48;height:2188" coordorigin="6933,974" coordsize="48,2188" path="m6981,3161r-48,l6933,974r48,l6981,3161xe" filled="f" strokecolor="#010202" strokeweight="1pt">
                <v:path arrowok="t"/>
              </v:shape>
            </v:group>
            <v:group id="_x0000_s3581" style="position:absolute;left:7312;top:974;width:48;height:2188" coordorigin="7312,974" coordsize="48,2188">
              <v:shape id="_x0000_s3582" style="position:absolute;left:7312;top:974;width:48;height:2188" coordorigin="7312,974" coordsize="48,2188" path="m7360,3161r-48,l7312,974r48,l7360,3161xe" filled="f" strokecolor="#010202" strokeweight="1pt">
                <v:path arrowok="t"/>
              </v:shape>
            </v:group>
            <v:group id="_x0000_s3579" style="position:absolute;left:8816;top:974;width:48;height:2188" coordorigin="8816,974" coordsize="48,2188">
              <v:shape id="_x0000_s3580" style="position:absolute;left:8816;top:974;width:48;height:2188" coordorigin="8816,974" coordsize="48,2188" path="m8864,3161r-48,l8816,974r48,l8864,3161xe" filled="f" strokecolor="#010202" strokeweight="1pt">
                <v:path arrowok="t"/>
              </v:shape>
            </v:group>
            <v:group id="_x0000_s3577" style="position:absolute;left:9195;top:974;width:48;height:2188" coordorigin="9195,974" coordsize="48,2188">
              <v:shape id="_x0000_s3578" style="position:absolute;left:9195;top:974;width:48;height:2188" coordorigin="9195,974" coordsize="48,2188" path="m9243,3161r-48,l9195,974r48,l9243,3161xe" filled="f" strokecolor="#010202" strokeweight="1pt">
                <v:path arrowok="t"/>
              </v:shape>
            </v:group>
            <v:group id="_x0000_s3575" style="position:absolute;left:4215;top:974;width:48;height:2188" coordorigin="4215,974" coordsize="48,2188">
              <v:shape id="_x0000_s3576" style="position:absolute;left:4215;top:974;width:48;height:2188" coordorigin="4215,974" coordsize="48,2188" path="m4262,3161r-47,l4215,974r47,l4262,3161xe" filled="f" strokecolor="#010202" strokeweight="1pt">
                <v:path arrowok="t"/>
              </v:shape>
            </v:group>
            <v:group id="_x0000_s3573" style="position:absolute;left:3134;top:974;width:323;height:391" coordorigin="3134,974" coordsize="323,391">
              <v:shape id="_x0000_s3574" style="position:absolute;left:3134;top:974;width:323;height:391" coordorigin="3134,974" coordsize="323,391" path="m3456,1364l3134,974e" filled="f" strokecolor="#010202" strokeweight="1pt">
                <v:path arrowok="t"/>
              </v:shape>
            </v:group>
            <v:group id="_x0000_s3571" style="position:absolute;left:3506;top:1424;width:330;height:400" coordorigin="3506,1424" coordsize="330,400">
              <v:shape id="_x0000_s3572" style="position:absolute;left:3506;top:1424;width:330;height:400" coordorigin="3506,1424" coordsize="330,400" path="m3835,1823l3506,1424e" filled="f" strokecolor="#010202" strokeweight="1pt">
                <v:path arrowok="t"/>
              </v:shape>
            </v:group>
            <v:group id="_x0000_s3569" style="position:absolute;left:3883;top:1881;width:332;height:402" coordorigin="3883,1881" coordsize="332,402">
              <v:shape id="_x0000_s3570" style="position:absolute;left:3883;top:1881;width:332;height:402" coordorigin="3883,1881" coordsize="332,402" path="m4215,2282l3883,1881e" filled="f" strokecolor="#010202" strokeweight="1pt">
                <v:path arrowok="t"/>
              </v:shape>
            </v:group>
            <v:group id="_x0000_s3567" style="position:absolute;left:4262;top:2340;width:335;height:406" coordorigin="4262,2340" coordsize="335,406">
              <v:shape id="_x0000_s3568" style="position:absolute;left:4262;top:2340;width:335;height:406" coordorigin="4262,2340" coordsize="335,406" path="m4597,2745l4262,2340e" filled="f" strokecolor="#010202" strokeweight="1pt">
                <v:path arrowok="t"/>
              </v:shape>
            </v:group>
            <v:group id="_x0000_s3565" style="position:absolute;left:4689;top:2857;width:256;height:310" coordorigin="4689,2857" coordsize="256,310">
              <v:shape id="_x0000_s3566" style="position:absolute;left:4689;top:2857;width:256;height:310" coordorigin="4689,2857" coordsize="256,310" path="m4945,3166l4689,2857e" filled="f" strokecolor="#010202" strokeweight="1pt">
                <v:path arrowok="t"/>
              </v:shape>
            </v:group>
            <v:group id="_x0000_s3563" style="position:absolute;left:4689;top:2782;width:318;height:385" coordorigin="4689,2782" coordsize="318,385">
              <v:shape id="_x0000_s3564" style="position:absolute;left:4689;top:2782;width:318;height:385" coordorigin="4689,2782" coordsize="318,385" path="m4689,2782r318,384e" filled="f" strokecolor="#010202" strokeweight="1pt">
                <v:path arrowok="t"/>
              </v:shape>
            </v:group>
            <v:group id="_x0000_s3561" style="position:absolute;left:4262;top:2265;width:332;height:402" coordorigin="4262,2265" coordsize="332,402">
              <v:shape id="_x0000_s3562" style="position:absolute;left:4262;top:2265;width:332;height:402" coordorigin="4262,2265" coordsize="332,402" path="m4262,2265r332,401e" filled="f" strokecolor="#010202" strokeweight="1pt">
                <v:path arrowok="t"/>
              </v:shape>
            </v:group>
            <v:group id="_x0000_s3559" style="position:absolute;left:3883;top:1806;width:332;height:402" coordorigin="3883,1806" coordsize="332,402">
              <v:shape id="_x0000_s3560" style="position:absolute;left:3883;top:1806;width:332;height:402" coordorigin="3883,1806" coordsize="332,402" path="m3883,1806r331,401e" filled="f" strokecolor="#010202" strokeweight="1pt">
                <v:path arrowok="t"/>
              </v:shape>
            </v:group>
            <v:group id="_x0000_s3557" style="position:absolute;left:3504;top:1347;width:332;height:402" coordorigin="3504,1347" coordsize="332,402">
              <v:shape id="_x0000_s3558" style="position:absolute;left:3504;top:1347;width:332;height:402" coordorigin="3504,1347" coordsize="332,402" path="m3504,1347r331,401e" filled="f" strokecolor="#010202" strokeweight="1pt">
                <v:path arrowok="t"/>
              </v:shape>
            </v:group>
            <v:group id="_x0000_s3555" style="position:absolute;left:3196;top:974;width:262;height:317" coordorigin="3196,974" coordsize="262,317">
              <v:shape id="_x0000_s3556" style="position:absolute;left:3196;top:974;width:262;height:317" coordorigin="3196,974" coordsize="262,317" path="m3196,974r261,316e" filled="f" strokecolor="#010202" strokeweight="1pt">
                <v:path arrowok="t"/>
              </v:shape>
            </v:group>
            <v:group id="_x0000_s3553" style="position:absolute;left:4594;top:974;width:48;height:2188" coordorigin="4594,974" coordsize="48,2188">
              <v:shape id="_x0000_s3554" style="position:absolute;left:4594;top:974;width:48;height:2188" coordorigin="4594,974" coordsize="48,2188" path="m4641,3161r-47,l4594,974r47,l4641,3161xe" filled="f" strokecolor="#010202" strokeweight="1pt">
                <v:path arrowok="t"/>
              </v:shape>
            </v:group>
            <v:group id="_x0000_s3551" style="position:absolute;left:4641;top:1237;width:48;height:1925" coordorigin="4641,1237" coordsize="48,1925">
              <v:shape id="_x0000_s3552" style="position:absolute;left:4641;top:1237;width:48;height:1925" coordorigin="4641,1237" coordsize="48,1925" path="m4689,3161r-48,l4641,1237r48,l4689,3161xe" filled="f" strokecolor="#010202" strokeweight="1pt">
                <v:path arrowok="t"/>
              </v:shape>
            </v:group>
            <v:group id="_x0000_s3549" style="position:absolute;left:6506;top:974;width:48;height:2188" coordorigin="6506,974" coordsize="48,2188">
              <v:shape id="_x0000_s3550" style="position:absolute;left:6506;top:974;width:48;height:2188" coordorigin="6506,974" coordsize="48,2188" path="m6554,3161r-48,l6506,974r48,l6554,3161xe" filled="f" strokecolor="#010202" strokeweight="1pt">
                <v:path arrowok="t"/>
              </v:shape>
            </v:group>
            <v:group id="_x0000_s3547" style="position:absolute;left:6885;top:974;width:48;height:2188" coordorigin="6885,974" coordsize="48,2188">
              <v:shape id="_x0000_s3548" style="position:absolute;left:6885;top:974;width:48;height:2188" coordorigin="6885,974" coordsize="48,2188" path="m6933,3161r-48,l6885,974r48,l6933,3161xe" filled="f" strokecolor="#010202" strokeweight="1pt">
                <v:path arrowok="t"/>
              </v:shape>
            </v:group>
            <v:group id="_x0000_s3545" style="position:absolute;left:6933;top:419;width:48;height:461" coordorigin="6933,419" coordsize="48,461">
              <v:shape id="_x0000_s3546" style="position:absolute;left:6933;top:419;width:48;height:461" coordorigin="6933,419" coordsize="48,461" path="m6981,879r-48,l6933,419r48,l6981,879xe" filled="f" strokecolor="#010202" strokeweight="1pt">
                <v:path arrowok="t"/>
              </v:shape>
            </v:group>
            <v:group id="_x0000_s3543" style="position:absolute;left:7312;top:419;width:48;height:461" coordorigin="7312,419" coordsize="48,461">
              <v:shape id="_x0000_s3544" style="position:absolute;left:7312;top:419;width:48;height:461" coordorigin="7312,419" coordsize="48,461" path="m7360,879r-48,l7312,419r48,l7360,879xe" filled="f" strokecolor="#010202" strokeweight="1pt">
                <v:path arrowok="t"/>
              </v:shape>
            </v:group>
            <v:group id="_x0000_s3541" style="position:absolute;left:7656;top:419;width:48;height:461" coordorigin="7656,419" coordsize="48,461">
              <v:shape id="_x0000_s3542" style="position:absolute;left:7656;top:419;width:48;height:461" coordorigin="7656,419" coordsize="48,461" path="m7704,879r-48,l7656,419r48,l7704,879xe" filled="f" strokecolor="#010202" strokeweight="1pt">
                <v:path arrowok="t"/>
              </v:shape>
            </v:group>
            <v:group id="_x0000_s3539" style="position:absolute;left:8053;top:419;width:48;height:461" coordorigin="8053,419" coordsize="48,461">
              <v:shape id="_x0000_s3540" style="position:absolute;left:8053;top:419;width:48;height:461" coordorigin="8053,419" coordsize="48,461" path="m8100,879r-47,l8053,419r47,l8100,879xe" filled="f" strokecolor="#010202" strokeweight="1pt">
                <v:path arrowok="t"/>
              </v:shape>
            </v:group>
            <v:group id="_x0000_s3537" style="position:absolute;left:8555;top:419;width:48;height:461" coordorigin="8555,419" coordsize="48,461">
              <v:shape id="_x0000_s3538" style="position:absolute;left:8555;top:419;width:48;height:461" coordorigin="8555,419" coordsize="48,461" path="m8603,879r-48,l8555,419r48,l8603,879xe" filled="f" strokecolor="#010202" strokeweight="1pt">
                <v:path arrowok="t"/>
              </v:shape>
            </v:group>
            <v:group id="_x0000_s3535" style="position:absolute;left:8816;top:419;width:48;height:461" coordorigin="8816,419" coordsize="48,461">
              <v:shape id="_x0000_s3536" style="position:absolute;left:8816;top:419;width:48;height:461" coordorigin="8816,419" coordsize="48,461" path="m8864,879r-48,l8816,419r48,l8864,879xe" filled="f" strokecolor="#010202" strokeweight="1pt">
                <v:path arrowok="t"/>
              </v:shape>
            </v:group>
            <v:group id="_x0000_s3533" style="position:absolute;left:9195;top:419;width:48;height:461" coordorigin="9195,419" coordsize="48,461">
              <v:shape id="_x0000_s3534" style="position:absolute;left:9195;top:419;width:48;height:461" coordorigin="9195,419" coordsize="48,461" path="m9243,879r-48,l9195,419r48,l9243,879xe" filled="f" strokecolor="#010202" strokeweight="1pt">
                <v:path arrowok="t"/>
              </v:shape>
            </v:group>
            <v:group id="_x0000_s3531" style="position:absolute;left:8428;top:419;width:48;height:461" coordorigin="8428,419" coordsize="48,461">
              <v:shape id="_x0000_s3532" style="position:absolute;left:8428;top:419;width:48;height:461" coordorigin="8428,419" coordsize="48,461" path="m8476,879r-48,l8428,419r48,l8476,879xe" filled="f" strokecolor="#010202" strokeweight="1pt">
                <v:path arrowok="t"/>
              </v:shape>
            </v:group>
            <v:group id="_x0000_s3529" style="position:absolute;left:5532;top:1237;width:48;height:1925" coordorigin="5532,1237" coordsize="48,1925">
              <v:shape id="_x0000_s3530" style="position:absolute;left:5532;top:1237;width:48;height:1925" coordorigin="5532,1237" coordsize="48,1925" path="m5579,3161r-47,l5532,1237r47,l5579,3161xe" filled="f" strokecolor="#010202" strokeweight="1pt">
                <v:path arrowok="t"/>
              </v:shape>
            </v:group>
            <v:group id="_x0000_s3527" style="position:absolute;left:5579;top:974;width:48;height:2188" coordorigin="5579,974" coordsize="48,2188">
              <v:shape id="_x0000_s3528" style="position:absolute;left:5579;top:974;width:48;height:2188" coordorigin="5579,974" coordsize="48,2188" path="m5627,3161r-48,l5579,974r48,l5627,3161xe" filled="f" strokecolor="#010202" strokeweight="1pt">
                <v:path arrowok="t"/>
              </v:shape>
            </v:group>
            <v:group id="_x0000_s3525" style="position:absolute;left:2710;top:926;width:4223;height:48" coordorigin="2710,926" coordsize="4223,48">
              <v:shape id="_x0000_s3526" style="position:absolute;left:2710;top:926;width:4223;height:48" coordorigin="2710,926" coordsize="4223,48" path="m6932,974r-4222,l2710,926r4222,l6932,974xe" filled="f" strokecolor="#010202" strokeweight="1pt">
                <v:path arrowok="t"/>
              </v:shape>
            </v:group>
            <v:group id="_x0000_s3523" style="position:absolute;left:2710;top:3166;width:6897;height:48" coordorigin="2710,3166" coordsize="6897,48">
              <v:shape id="_x0000_s3524" style="position:absolute;left:2710;top:3166;width:6897;height:48" coordorigin="2710,3166" coordsize="6897,48" path="m9606,3214r-6896,l2710,3166r6896,l9606,3214xe" filled="f" strokecolor="#010202" strokeweight="1pt">
                <v:path arrowok="t"/>
              </v:shape>
            </v:group>
            <v:group id="_x0000_s3521" style="position:absolute;left:2808;top:878;width:4125;height:48" coordorigin="2808,878" coordsize="4125,48">
              <v:shape id="_x0000_s3522" style="position:absolute;left:2808;top:878;width:4125;height:48" coordorigin="2808,878" coordsize="4125,48" path="m6932,926r-4124,l2808,878r4124,l6932,926xe" filled="f" strokecolor="#010202" strokeweight="1pt">
                <v:path arrowok="t"/>
              </v:shape>
            </v:group>
            <v:group id="_x0000_s3519" style="position:absolute;left:6933;top:324;width:2601;height:48" coordorigin="6933,324" coordsize="2601,48">
              <v:shape id="_x0000_s3520" style="position:absolute;left:6933;top:324;width:2601;height:48" coordorigin="6933,324" coordsize="2601,48" path="m6933,324r2600,l9533,371r-2600,l6933,324xe" filled="f" strokecolor="#010202" strokeweight="1pt">
                <v:path arrowok="t"/>
              </v:shape>
            </v:group>
            <v:group id="_x0000_s3517" style="position:absolute;left:6933;top:371;width:2672;height:48" coordorigin="6933,371" coordsize="2672,48">
              <v:shape id="_x0000_s3518" style="position:absolute;left:6933;top:371;width:2672;height:48" coordorigin="6933,371" coordsize="2672,48" path="m6933,371r2672,l9605,419r-2672,l6933,371xe" filled="f" strokecolor="#010202" strokeweight="1pt">
                <v:path arrowok="t"/>
              </v:shape>
            </v:group>
            <v:group id="_x0000_s3515" style="position:absolute;left:2758;top:974;width:48;height:331" coordorigin="2758,974" coordsize="48,331">
              <v:shape id="_x0000_s3516" style="position:absolute;left:2758;top:974;width:48;height:331" coordorigin="2758,974" coordsize="48,331" path="m2805,1304r-47,l2758,974r47,l2805,1304xe" filled="f" strokecolor="#010202" strokeweight="1pt">
                <v:path arrowok="t"/>
              </v:shape>
            </v:group>
            <v:group id="_x0000_s3513" style="position:absolute;left:2758;top:1902;width:48;height:331" coordorigin="2758,1902" coordsize="48,331">
              <v:shape id="_x0000_s3514" style="position:absolute;left:2758;top:1902;width:48;height:331" coordorigin="2758,1902" coordsize="48,331" path="m2805,2233r-47,l2758,1902r47,l2805,2233xe" filled="f" strokecolor="#010202" strokeweight="1pt">
                <v:path arrowok="t"/>
              </v:shape>
            </v:group>
            <v:group id="_x0000_s3511" style="position:absolute;left:2853;top:974;width:224;height:48" coordorigin="2853,974" coordsize="224,48">
              <v:shape id="_x0000_s3512" style="position:absolute;left:2853;top:974;width:224;height:48" coordorigin="2853,974" coordsize="224,48" path="m3077,1021r-224,l2853,974r224,l3077,1021xe" filled="f" strokecolor="#010202" strokeweight="1pt">
                <v:path arrowok="t"/>
              </v:shape>
            </v:group>
            <v:group id="_x0000_s3509" style="position:absolute;left:5045;top:3113;width:319;height:48" coordorigin="5045,3113" coordsize="319,48">
              <v:shape id="_x0000_s3510" style="position:absolute;left:5045;top:3113;width:319;height:48" coordorigin="5045,3113" coordsize="319,48" path="m5364,3161r-319,l5045,3113r319,l5364,3161xe" filled="f" strokecolor="#010202" strokeweight="1pt">
                <v:path arrowok="t"/>
              </v:shape>
            </v:group>
            <v:group id="_x0000_s3507" style="position:absolute;left:4641;top:1189;width:938;height:48" coordorigin="4641,1189" coordsize="938,48">
              <v:shape id="_x0000_s3508" style="position:absolute;left:4641;top:1189;width:938;height:48" coordorigin="4641,1189" coordsize="938,48" path="m5579,1237r-938,l4641,1189r938,l5579,1237xe" filled="f" strokecolor="#010202" strokeweight="1pt">
                <v:path arrowok="t"/>
              </v:shape>
            </v:group>
            <v:group id="_x0000_s3505" style="position:absolute;left:7656;top:974;width:48;height:2188" coordorigin="7656,974" coordsize="48,2188">
              <v:shape id="_x0000_s3506" style="position:absolute;left:7656;top:974;width:48;height:2188" coordorigin="7656,974" coordsize="48,2188" path="m7704,3161r-48,l7656,974r48,l7704,3161xe" filled="f" strokecolor="#010202" strokeweight="1pt">
                <v:path arrowok="t"/>
              </v:shape>
            </v:group>
            <v:group id="_x0000_s3503" style="position:absolute;left:8555;top:974;width:48;height:2188" coordorigin="8555,974" coordsize="48,2188">
              <v:shape id="_x0000_s3504" style="position:absolute;left:8555;top:974;width:48;height:2188" coordorigin="8555,974" coordsize="48,2188" path="m8603,3161r-48,l8555,974r48,l8603,3161xe" filled="f" strokecolor="#010202" strokeweight="1pt">
                <v:path arrowok="t"/>
              </v:shape>
            </v:group>
            <v:group id="_x0000_s3501" style="position:absolute;left:9556;top:421;width:48;height:2741" coordorigin="9556,421" coordsize="48,2741">
              <v:shape id="_x0000_s3502" style="position:absolute;left:9556;top:421;width:48;height:2741" coordorigin="9556,421" coordsize="48,2741" path="m9604,3161r-48,l9556,421r48,l9604,3161xe" filled="f" strokecolor="#010202" strokeweight="1pt">
                <v:path arrowok="t"/>
              </v:shape>
            </v:group>
            <v:group id="_x0000_s3499" style="position:absolute;left:7704;top:1237;width:48;height:1925" coordorigin="7704,1237" coordsize="48,1925">
              <v:shape id="_x0000_s3500" style="position:absolute;left:7704;top:1237;width:48;height:1925" coordorigin="7704,1237" coordsize="48,1925" path="m7751,3161r-47,l7704,1237r47,l7751,3161xe" filled="f" strokecolor="#010202" strokeweight="1pt">
                <v:path arrowok="t"/>
              </v:shape>
            </v:group>
            <v:group id="_x0000_s3497" style="position:absolute;left:8507;top:1237;width:48;height:1925" coordorigin="8507,1237" coordsize="48,1925">
              <v:shape id="_x0000_s3498" style="position:absolute;left:8507;top:1237;width:48;height:1925" coordorigin="8507,1237" coordsize="48,1925" path="m8555,3161r-48,l8507,1237r48,l8555,3161xe" filled="f" strokecolor="#010202" strokeweight="1pt">
                <v:path arrowok="t"/>
              </v:shape>
            </v:group>
            <v:group id="_x0000_s3495" style="position:absolute;left:7704;top:1189;width:852;height:48" coordorigin="7704,1189" coordsize="852,48">
              <v:shape id="_x0000_s3496" style="position:absolute;left:7704;top:1189;width:852;height:48" coordorigin="7704,1189" coordsize="852,48" path="m8555,1237r-851,l7704,1189r851,l8555,1237xe" filled="f" strokecolor="#010202" strokeweight="1pt">
                <v:path arrowok="t"/>
              </v:shape>
            </v:group>
            <v:group id="_x0000_s3493" style="position:absolute;left:4689;top:2483;width:843;height:48" coordorigin="4689,2483" coordsize="843,48">
              <v:shape id="_x0000_s3494" style="position:absolute;left:4689;top:2483;width:843;height:48" coordorigin="4689,2483" coordsize="843,48" path="m5532,2531r-843,l4689,2483r843,l5532,2531xe" filled="f" strokecolor="#010202" strokeweight="1pt">
                <v:path arrowok="t"/>
              </v:shape>
            </v:group>
            <v:group id="_x0000_s3491" style="position:absolute;left:4997;top:2531;width:48;height:634" coordorigin="4997,2531" coordsize="48,634">
              <v:shape id="_x0000_s3492" style="position:absolute;left:4997;top:2531;width:48;height:634" coordorigin="4997,2531" coordsize="48,634" path="m4997,2531r48,l5045,3164r-48,l4997,2531xe" filled="f" strokecolor="#010202" strokeweight="1pt">
                <v:path arrowok="t"/>
              </v:shape>
            </v:group>
            <v:group id="_x0000_s3489" style="position:absolute;left:5368;top:2531;width:48;height:634" coordorigin="5368,2531" coordsize="48,634">
              <v:shape id="_x0000_s3490" style="position:absolute;left:5368;top:2531;width:48;height:634" coordorigin="5368,2531" coordsize="48,634" path="m5368,2531r47,l5415,3164r-47,l5368,2531xe" filled="f" strokecolor="#010202" strokeweight="1pt">
                <v:path arrowok="t"/>
              </v:shape>
            </v:group>
            <v:group id="_x0000_s3487" style="position:absolute;left:2758;top:2830;width:48;height:331" coordorigin="2758,2830" coordsize="48,331">
              <v:shape id="_x0000_s3488" style="position:absolute;left:2758;top:2830;width:48;height:331" coordorigin="2758,2830" coordsize="48,331" path="m2805,3161r-47,l2758,2830r47,l2805,3161xe" filled="f" strokecolor="#010202" strokeweight="1pt">
                <v:path arrowok="t"/>
              </v:shape>
            </v:group>
            <v:group id="_x0000_s3485" style="position:absolute;left:6137;top:974;width:48;height:2188" coordorigin="6137,974" coordsize="48,2188">
              <v:shape id="_x0000_s3486" style="position:absolute;left:6137;top:974;width:48;height:2188" coordorigin="6137,974" coordsize="48,2188" path="m6184,3161r-47,l6137,974r47,l6184,3161xe" filled="f" strokecolor="#010202" strokeweight="1pt">
                <v:path arrowok="t"/>
              </v:shape>
            </v:group>
            <v:group id="_x0000_s3483" style="position:absolute;left:5753;top:974;width:48;height:2188" coordorigin="5753,974" coordsize="48,2188">
              <v:shape id="_x0000_s3484" style="position:absolute;left:5753;top:974;width:48;height:2188" coordorigin="5753,974" coordsize="48,2188" path="m5801,3161r-48,l5753,974r48,l5801,3161xe" filled="f" strokecolor="#010202" strokeweight="1pt">
                <v:path arrowok="t"/>
              </v:shape>
            </v:group>
            <v:group id="_x0000_s3481" style="position:absolute;left:6280;top:974;width:48;height:2188" coordorigin="6280,974" coordsize="48,2188">
              <v:shape id="_x0000_s3482" style="position:absolute;left:6280;top:974;width:48;height:2188" coordorigin="6280,974" coordsize="48,2188" path="m6327,3161r-47,l6280,974r47,l6327,3161xe" filled="f" strokecolor="#010202" strokeweight="1pt">
                <v:path arrowok="t"/>
              </v:shape>
            </v:group>
            <v:group id="_x0000_s3479" style="position:absolute;left:6184;top:1902;width:96;height:331" coordorigin="6184,1902" coordsize="96,331">
              <v:shape id="_x0000_s3480" style="position:absolute;left:6184;top:1902;width:96;height:331" coordorigin="6184,1902" coordsize="96,331" path="m6280,2233r-96,l6184,1902r96,l6280,2233xe" filled="f" strokecolor="#010202" strokeweight="1pt">
                <v:path arrowok="t"/>
              </v:shape>
            </v:group>
            <v:group id="_x0000_s3477" style="position:absolute;left:6184;top:2830;width:96;height:331" coordorigin="6184,2830" coordsize="96,331">
              <v:shape id="_x0000_s3478" style="position:absolute;left:6184;top:2830;width:96;height:331" coordorigin="6184,2830" coordsize="96,331" path="m6280,3161r-96,l6184,2830r96,l6280,3161xe" filled="f" strokecolor="#010202" strokeweight="1pt">
                <v:path arrowok="t"/>
              </v:shape>
            </v:group>
            <v:group id="_x0000_s3475" style="position:absolute;left:6184;top:974;width:96;height:331" coordorigin="6184,974" coordsize="96,331">
              <v:shape id="_x0000_s3476" style="position:absolute;left:6184;top:974;width:96;height:331" coordorigin="6184,974" coordsize="96,331" path="m6280,1304r-96,l6184,974r96,l6280,1304xe" filled="f" strokecolor="#010202" strokeweight="1pt">
                <v:path arrowok="t"/>
              </v:shape>
            </v:group>
            <v:group id="_x0000_s3473" style="position:absolute;left:6933;top:879;width:2529;height:95" coordorigin="6933,879" coordsize="2529,95">
              <v:shape id="_x0000_s3474" style="position:absolute;left:6933;top:879;width:2529;height:95" coordorigin="6933,879" coordsize="2529,95" path="m9462,974r-2529,l6933,879r2529,l9462,974xe" filled="f" strokecolor="#010202" strokeweight="1pt">
                <v:path arrowok="t"/>
              </v:shape>
            </v:group>
            <v:group id="_x0000_s3471" style="position:absolute;left:9462;top:421;width:95;height:2741" coordorigin="9462,421" coordsize="95,2741">
              <v:shape id="_x0000_s3472" style="position:absolute;left:9462;top:421;width:95;height:2741" coordorigin="9462,421" coordsize="95,2741" path="m9462,421r94,l9556,3161r-94,l9462,421xe" filled="f" strokecolor="#010202" strokeweight="1pt">
                <v:path arrowok="t"/>
              </v:shape>
            </v:group>
            <w10:wrap anchorx="page"/>
          </v:group>
        </w:pict>
      </w:r>
      <w:r w:rsidR="009C3B1F">
        <w:rPr>
          <w:rFonts w:ascii="Myriad Pro"/>
          <w:color w:val="010202"/>
          <w:spacing w:val="-1"/>
        </w:rPr>
        <w:t>Cripple</w:t>
      </w:r>
      <w:r w:rsidR="009C3B1F">
        <w:rPr>
          <w:rFonts w:ascii="Myriad Pro"/>
          <w:color w:val="010202"/>
        </w:rPr>
        <w:t xml:space="preserve"> stud</w:t>
      </w:r>
    </w:p>
    <w:p w14:paraId="1F65B8C3" w14:textId="77777777" w:rsidR="009B2D26" w:rsidRDefault="009C3B1F">
      <w:pPr>
        <w:pStyle w:val="BodyText"/>
        <w:spacing w:before="131" w:line="163" w:lineRule="auto"/>
        <w:ind w:left="132" w:right="1911" w:firstLine="46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Let-in</w:t>
      </w:r>
      <w:r>
        <w:rPr>
          <w:rFonts w:ascii="Myriad Pro"/>
          <w:color w:val="010202"/>
          <w:spacing w:val="22"/>
        </w:rPr>
        <w:t xml:space="preserve"> </w:t>
      </w:r>
      <w:r>
        <w:rPr>
          <w:rFonts w:ascii="Myriad Pro"/>
          <w:color w:val="010202"/>
        </w:rPr>
        <w:t>ribbon</w:t>
      </w:r>
    </w:p>
    <w:p w14:paraId="1F65B8C4" w14:textId="77777777" w:rsidR="009B2D26" w:rsidRDefault="009B2D26">
      <w:pPr>
        <w:spacing w:line="163" w:lineRule="auto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6" w:space="720" w:equalWidth="0">
            <w:col w:w="3178" w:space="40"/>
            <w:col w:w="410" w:space="40"/>
            <w:col w:w="627" w:space="40"/>
            <w:col w:w="2152" w:space="40"/>
            <w:col w:w="1792" w:space="40"/>
            <w:col w:w="2661"/>
          </w:cols>
        </w:sectPr>
      </w:pPr>
    </w:p>
    <w:p w14:paraId="1F65B8C5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8C6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8C7" w14:textId="77777777" w:rsidR="009B2D26" w:rsidRDefault="009B2D26">
      <w:pPr>
        <w:spacing w:before="2"/>
        <w:rPr>
          <w:rFonts w:ascii="Myriad Pro" w:eastAsia="Myriad Pro" w:hAnsi="Myriad Pro" w:cs="Myriad Pro"/>
          <w:sz w:val="21"/>
          <w:szCs w:val="21"/>
        </w:rPr>
      </w:pPr>
    </w:p>
    <w:p w14:paraId="1F65B8C8" w14:textId="77777777" w:rsidR="009B2D26" w:rsidRDefault="009C3B1F">
      <w:pPr>
        <w:pStyle w:val="BodyText"/>
        <w:spacing w:before="0" w:line="163" w:lineRule="auto"/>
        <w:ind w:left="4383" w:right="10" w:hanging="1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Window</w:t>
      </w:r>
      <w:r>
        <w:rPr>
          <w:rFonts w:ascii="Myriad Pro"/>
          <w:color w:val="010202"/>
          <w:spacing w:val="21"/>
        </w:rPr>
        <w:t xml:space="preserve"> </w:t>
      </w:r>
      <w:r>
        <w:rPr>
          <w:rFonts w:ascii="Myriad Pro"/>
          <w:color w:val="010202"/>
          <w:spacing w:val="-1"/>
        </w:rPr>
        <w:t>rough</w:t>
      </w:r>
      <w:r>
        <w:rPr>
          <w:rFonts w:ascii="Myriad Pro"/>
          <w:color w:val="010202"/>
          <w:spacing w:val="22"/>
        </w:rPr>
        <w:t xml:space="preserve"> </w:t>
      </w:r>
      <w:r>
        <w:rPr>
          <w:rFonts w:ascii="Myriad Pro"/>
          <w:color w:val="010202"/>
        </w:rPr>
        <w:t>opening</w:t>
      </w:r>
    </w:p>
    <w:p w14:paraId="1F65B8C9" w14:textId="77777777" w:rsidR="009B2D26" w:rsidRDefault="009C3B1F">
      <w:pPr>
        <w:pStyle w:val="BodyText"/>
        <w:spacing w:before="116" w:line="145" w:lineRule="auto"/>
        <w:ind w:left="4424" w:hanging="1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Jack or trimmer stud</w:t>
      </w:r>
    </w:p>
    <w:p w14:paraId="1F65B8CA" w14:textId="77777777" w:rsidR="009B2D26" w:rsidRDefault="009C3B1F">
      <w:pPr>
        <w:spacing w:before="1"/>
        <w:rPr>
          <w:rFonts w:ascii="Myriad Pro" w:eastAsia="Myriad Pro" w:hAnsi="Myriad Pro" w:cs="Myriad Pro"/>
          <w:sz w:val="21"/>
          <w:szCs w:val="21"/>
        </w:rPr>
      </w:pPr>
      <w:r>
        <w:br w:type="column"/>
      </w:r>
    </w:p>
    <w:p w14:paraId="1F65B8CB" w14:textId="77777777" w:rsidR="009B2D26" w:rsidRDefault="009C3B1F">
      <w:pPr>
        <w:pStyle w:val="BodyText"/>
        <w:spacing w:before="0" w:line="163" w:lineRule="auto"/>
        <w:ind w:left="2214" w:right="2853" w:hanging="1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 xml:space="preserve">Door </w:t>
      </w:r>
      <w:r>
        <w:rPr>
          <w:rFonts w:ascii="Myriad Pro"/>
          <w:color w:val="010202"/>
          <w:spacing w:val="-1"/>
        </w:rPr>
        <w:t>rough</w:t>
      </w:r>
      <w:r>
        <w:rPr>
          <w:rFonts w:ascii="Myriad Pro"/>
          <w:color w:val="010202"/>
          <w:spacing w:val="22"/>
        </w:rPr>
        <w:t xml:space="preserve"> </w:t>
      </w:r>
      <w:r>
        <w:rPr>
          <w:rFonts w:ascii="Myriad Pro"/>
          <w:color w:val="010202"/>
          <w:spacing w:val="-6"/>
        </w:rPr>
        <w:t>opening</w:t>
      </w:r>
    </w:p>
    <w:p w14:paraId="1F65B8CC" w14:textId="77777777" w:rsidR="009B2D26" w:rsidRDefault="009B2D26">
      <w:pPr>
        <w:spacing w:before="7"/>
        <w:rPr>
          <w:rFonts w:ascii="Myriad Pro" w:eastAsia="Myriad Pro" w:hAnsi="Myriad Pro" w:cs="Myriad Pro"/>
        </w:rPr>
      </w:pPr>
    </w:p>
    <w:p w14:paraId="1F65B8CD" w14:textId="77777777" w:rsidR="009B2D26" w:rsidRDefault="009C3B1F">
      <w:pPr>
        <w:pStyle w:val="BodyText"/>
        <w:spacing w:before="0" w:line="163" w:lineRule="auto"/>
        <w:ind w:left="2374" w:right="3014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Jack stud</w:t>
      </w:r>
    </w:p>
    <w:p w14:paraId="1F65B8CE" w14:textId="77777777" w:rsidR="009B2D26" w:rsidRDefault="009C3B1F">
      <w:pPr>
        <w:pStyle w:val="BodyText"/>
        <w:spacing w:before="197" w:line="163" w:lineRule="auto"/>
        <w:ind w:left="2374" w:right="3014"/>
        <w:jc w:val="center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King</w:t>
      </w:r>
      <w:r>
        <w:rPr>
          <w:rFonts w:ascii="Myriad Pro"/>
          <w:color w:val="010202"/>
          <w:spacing w:val="22"/>
        </w:rPr>
        <w:t xml:space="preserve"> </w:t>
      </w:r>
      <w:r>
        <w:rPr>
          <w:rFonts w:ascii="Myriad Pro"/>
          <w:color w:val="010202"/>
        </w:rPr>
        <w:t>stud</w:t>
      </w:r>
    </w:p>
    <w:p w14:paraId="1F65B8CF" w14:textId="77777777" w:rsidR="009B2D26" w:rsidRDefault="009B2D26">
      <w:pPr>
        <w:spacing w:line="163" w:lineRule="auto"/>
        <w:jc w:val="center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171" w:space="40"/>
            <w:col w:w="5809"/>
          </w:cols>
        </w:sectPr>
      </w:pPr>
    </w:p>
    <w:p w14:paraId="1F65B8D0" w14:textId="77777777" w:rsidR="009B2D26" w:rsidRDefault="009B2D26">
      <w:pPr>
        <w:spacing w:before="7"/>
        <w:rPr>
          <w:rFonts w:ascii="Myriad Pro" w:eastAsia="Myriad Pro" w:hAnsi="Myriad Pro" w:cs="Myriad Pro"/>
        </w:rPr>
      </w:pPr>
    </w:p>
    <w:p w14:paraId="1F65B8D1" w14:textId="77777777" w:rsidR="009B2D26" w:rsidRDefault="009B2D26">
      <w:pPr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8D2" w14:textId="77777777" w:rsidR="009B2D26" w:rsidRDefault="009C3B1F">
      <w:pPr>
        <w:pStyle w:val="BodyText"/>
        <w:spacing w:before="65" w:line="214" w:lineRule="exact"/>
        <w:ind w:left="0"/>
        <w:jc w:val="right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  <w:w w:val="95"/>
        </w:rPr>
        <w:t>Cut-in</w:t>
      </w:r>
    </w:p>
    <w:p w14:paraId="1F65B8D3" w14:textId="77777777" w:rsidR="009B2D26" w:rsidRDefault="009C3B1F">
      <w:pPr>
        <w:pStyle w:val="BodyText"/>
        <w:spacing w:before="65" w:line="215" w:lineRule="exact"/>
        <w:ind w:left="183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Cut-in</w:t>
      </w:r>
    </w:p>
    <w:p w14:paraId="1F65B8D4" w14:textId="77777777" w:rsidR="009B2D26" w:rsidRDefault="009C3B1F">
      <w:pPr>
        <w:pStyle w:val="BodyText"/>
        <w:spacing w:before="65" w:line="215" w:lineRule="exact"/>
        <w:ind w:left="213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Rough</w:t>
      </w:r>
    </w:p>
    <w:p w14:paraId="1F65B8D5" w14:textId="77777777" w:rsidR="009B2D26" w:rsidRDefault="009C3B1F">
      <w:pPr>
        <w:pStyle w:val="BodyText"/>
        <w:spacing w:before="65" w:line="215" w:lineRule="exact"/>
        <w:ind w:left="527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Cripple</w:t>
      </w:r>
    </w:p>
    <w:p w14:paraId="1F65B8D6" w14:textId="77777777" w:rsidR="009B2D26" w:rsidRDefault="009C3B1F">
      <w:pPr>
        <w:pStyle w:val="BodyText"/>
        <w:spacing w:before="65" w:line="215" w:lineRule="exact"/>
        <w:ind w:left="326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Partition</w:t>
      </w:r>
    </w:p>
    <w:p w14:paraId="1F65B8D7" w14:textId="77777777" w:rsidR="009B2D26" w:rsidRDefault="009C3B1F">
      <w:pPr>
        <w:pStyle w:val="BodyText"/>
        <w:spacing w:before="65" w:line="215" w:lineRule="exact"/>
        <w:ind w:left="338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Bottom</w:t>
      </w:r>
      <w:r>
        <w:rPr>
          <w:rFonts w:ascii="Myriad Pro"/>
          <w:color w:val="010202"/>
        </w:rPr>
        <w:t xml:space="preserve"> or</w:t>
      </w:r>
    </w:p>
    <w:p w14:paraId="1F65B8D8" w14:textId="77777777" w:rsidR="009B2D26" w:rsidRDefault="009C3B1F">
      <w:pPr>
        <w:pStyle w:val="BodyText"/>
        <w:spacing w:before="65" w:line="215" w:lineRule="exact"/>
        <w:ind w:left="204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Energy-</w:t>
      </w:r>
    </w:p>
    <w:p w14:paraId="1F65B8D9" w14:textId="77777777" w:rsidR="009B2D26" w:rsidRDefault="009B2D26">
      <w:pPr>
        <w:spacing w:line="215" w:lineRule="exact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7" w:space="720" w:equalWidth="0">
            <w:col w:w="2927" w:space="40"/>
            <w:col w:w="743" w:space="40"/>
            <w:col w:w="820" w:space="40"/>
            <w:col w:w="1191" w:space="40"/>
            <w:col w:w="1113" w:space="40"/>
            <w:col w:w="1268" w:space="40"/>
            <w:col w:w="2718"/>
          </w:cols>
        </w:sectPr>
      </w:pPr>
    </w:p>
    <w:p w14:paraId="1F65B8DA" w14:textId="77777777" w:rsidR="009B2D26" w:rsidRDefault="009C3B1F">
      <w:pPr>
        <w:pStyle w:val="BodyText"/>
        <w:spacing w:before="0" w:line="175" w:lineRule="exact"/>
        <w:ind w:left="2297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bracing</w:t>
      </w:r>
      <w:r>
        <w:rPr>
          <w:rFonts w:ascii="Myriad Pro"/>
          <w:color w:val="010202"/>
          <w:spacing w:val="38"/>
        </w:rPr>
        <w:t xml:space="preserve"> </w:t>
      </w:r>
      <w:r>
        <w:rPr>
          <w:rFonts w:ascii="Myriad Pro"/>
          <w:color w:val="010202"/>
          <w:spacing w:val="-1"/>
        </w:rPr>
        <w:t>bracing</w:t>
      </w:r>
    </w:p>
    <w:p w14:paraId="1F65B8DB" w14:textId="77777777" w:rsidR="009B2D26" w:rsidRDefault="009C3B1F">
      <w:pPr>
        <w:pStyle w:val="BodyText"/>
        <w:spacing w:before="0" w:line="175" w:lineRule="exact"/>
        <w:ind w:left="326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sill</w:t>
      </w:r>
    </w:p>
    <w:p w14:paraId="1F65B8DC" w14:textId="77777777" w:rsidR="009B2D26" w:rsidRDefault="009C3B1F">
      <w:pPr>
        <w:pStyle w:val="BodyText"/>
        <w:spacing w:before="0" w:line="175" w:lineRule="exact"/>
        <w:ind w:left="0"/>
        <w:jc w:val="right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stud</w:t>
      </w:r>
    </w:p>
    <w:p w14:paraId="1F65B8DD" w14:textId="77777777" w:rsidR="009B2D26" w:rsidRDefault="009C3B1F">
      <w:pPr>
        <w:pStyle w:val="BodyText"/>
        <w:spacing w:before="0" w:line="175" w:lineRule="exact"/>
        <w:ind w:left="421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assembly</w:t>
      </w:r>
    </w:p>
    <w:p w14:paraId="1F65B8DE" w14:textId="77777777" w:rsidR="009B2D26" w:rsidRDefault="009C3B1F">
      <w:pPr>
        <w:pStyle w:val="BodyText"/>
        <w:spacing w:before="0" w:line="175" w:lineRule="exact"/>
        <w:ind w:left="328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 xml:space="preserve">sole </w:t>
      </w:r>
      <w:r>
        <w:rPr>
          <w:rFonts w:ascii="Myriad Pro"/>
          <w:color w:val="010202"/>
          <w:spacing w:val="-1"/>
        </w:rPr>
        <w:t>plate</w:t>
      </w:r>
    </w:p>
    <w:p w14:paraId="1F65B8DF" w14:textId="77777777" w:rsidR="009B2D26" w:rsidRDefault="009C3B1F">
      <w:pPr>
        <w:pStyle w:val="BodyText"/>
        <w:spacing w:before="0" w:line="175" w:lineRule="exact"/>
        <w:ind w:left="208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efficient</w:t>
      </w:r>
    </w:p>
    <w:p w14:paraId="1F65B8E0" w14:textId="77777777" w:rsidR="009B2D26" w:rsidRDefault="009B2D26">
      <w:pPr>
        <w:spacing w:line="175" w:lineRule="exact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6" w:space="720" w:equalWidth="0">
            <w:col w:w="3778" w:space="40"/>
            <w:col w:w="569" w:space="40"/>
            <w:col w:w="1244" w:space="40"/>
            <w:col w:w="1277" w:space="40"/>
            <w:col w:w="1209" w:space="40"/>
            <w:col w:w="2743"/>
          </w:cols>
        </w:sectPr>
      </w:pPr>
    </w:p>
    <w:p w14:paraId="1F65B8E1" w14:textId="77777777" w:rsidR="009B2D26" w:rsidRDefault="009C3B1F">
      <w:pPr>
        <w:pStyle w:val="BodyText"/>
        <w:tabs>
          <w:tab w:val="left" w:pos="4573"/>
        </w:tabs>
        <w:spacing w:before="0" w:line="190" w:lineRule="exact"/>
        <w:ind w:left="2375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kicker</w:t>
      </w:r>
      <w:r>
        <w:rPr>
          <w:rFonts w:ascii="Myriad Pro"/>
          <w:color w:val="010202"/>
        </w:rPr>
        <w:tab/>
      </w:r>
      <w:r>
        <w:rPr>
          <w:rFonts w:ascii="Myriad Pro"/>
          <w:color w:val="010202"/>
          <w:spacing w:val="-1"/>
          <w:position w:val="1"/>
        </w:rPr>
        <w:t>Cut-in</w:t>
      </w:r>
    </w:p>
    <w:p w14:paraId="1F65B8E2" w14:textId="77777777" w:rsidR="009B2D26" w:rsidRDefault="009C3B1F">
      <w:pPr>
        <w:pStyle w:val="BodyText"/>
        <w:spacing w:before="21" w:line="163" w:lineRule="auto"/>
        <w:ind w:left="4581" w:hanging="78"/>
        <w:rPr>
          <w:rFonts w:ascii="Myriad Pro" w:eastAsia="Myriad Pro" w:hAnsi="Myriad Pro" w:cs="Myriad Pro"/>
        </w:rPr>
      </w:pPr>
      <w:r>
        <w:rPr>
          <w:rFonts w:ascii="Myriad Pro"/>
          <w:color w:val="010202"/>
          <w:spacing w:val="-1"/>
        </w:rPr>
        <w:t>bracing</w:t>
      </w:r>
      <w:r>
        <w:rPr>
          <w:rFonts w:ascii="Myriad Pro"/>
          <w:color w:val="010202"/>
          <w:spacing w:val="25"/>
        </w:rPr>
        <w:t xml:space="preserve"> </w:t>
      </w:r>
      <w:r>
        <w:rPr>
          <w:rFonts w:ascii="Myriad Pro"/>
          <w:color w:val="010202"/>
        </w:rPr>
        <w:t>kicker</w:t>
      </w:r>
    </w:p>
    <w:p w14:paraId="1F65B8E3" w14:textId="77777777" w:rsidR="009B2D26" w:rsidRDefault="009C3B1F">
      <w:pPr>
        <w:pStyle w:val="BodyText"/>
        <w:spacing w:before="0" w:line="235" w:lineRule="exact"/>
        <w:ind w:left="508"/>
        <w:jc w:val="center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  <w:spacing w:val="-1"/>
        </w:rPr>
        <w:t>corner</w:t>
      </w:r>
    </w:p>
    <w:p w14:paraId="1F65B8E4" w14:textId="77777777" w:rsidR="009B2D26" w:rsidRDefault="009B2D26">
      <w:pPr>
        <w:spacing w:line="235" w:lineRule="exact"/>
        <w:jc w:val="center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202" w:space="980"/>
            <w:col w:w="4838"/>
          </w:cols>
        </w:sectPr>
      </w:pPr>
    </w:p>
    <w:p w14:paraId="1F65B8E5" w14:textId="77777777" w:rsidR="009B2D26" w:rsidRDefault="009B2D26">
      <w:pPr>
        <w:spacing w:before="5"/>
        <w:rPr>
          <w:rFonts w:ascii="Myriad Pro" w:eastAsia="Myriad Pro" w:hAnsi="Myriad Pro" w:cs="Myriad Pro"/>
          <w:sz w:val="18"/>
          <w:szCs w:val="18"/>
        </w:rPr>
      </w:pPr>
    </w:p>
    <w:p w14:paraId="1F65B8E6" w14:textId="77777777" w:rsidR="009B2D26" w:rsidRDefault="009C3B1F">
      <w:pPr>
        <w:spacing w:before="77"/>
        <w:ind w:left="403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wall </w:t>
      </w:r>
      <w:r>
        <w:rPr>
          <w:rFonts w:ascii="Arial" w:eastAsia="Arial" w:hAnsi="Arial" w:cs="Arial"/>
          <w:color w:val="231F20"/>
          <w:sz w:val="18"/>
          <w:szCs w:val="18"/>
        </w:rPr>
        <w:t>framing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components</w:t>
      </w:r>
    </w:p>
    <w:p w14:paraId="1F65B8E7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8E8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8E9" w14:textId="77777777" w:rsidR="009B2D26" w:rsidRDefault="009C3B1F">
      <w:pPr>
        <w:pStyle w:val="Heading3"/>
        <w:spacing w:before="125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8"/>
        </w:rPr>
        <w:t xml:space="preserve"> </w:t>
      </w:r>
      <w:r>
        <w:rPr>
          <w:color w:val="4F61AB"/>
          <w:spacing w:val="-3"/>
        </w:rPr>
        <w:t>Terminology</w:t>
      </w:r>
    </w:p>
    <w:p w14:paraId="1F65B8EA" w14:textId="77777777" w:rsidR="009B2D26" w:rsidRDefault="009C3B1F">
      <w:pPr>
        <w:pStyle w:val="BodyText"/>
        <w:spacing w:before="104" w:line="265" w:lineRule="auto"/>
        <w:ind w:right="1139"/>
        <w:rPr>
          <w:rFonts w:cs="Arial"/>
        </w:rPr>
      </w:pPr>
      <w:r>
        <w:rPr>
          <w:b/>
          <w:color w:val="4C4D4F"/>
          <w:spacing w:val="-2"/>
        </w:rPr>
        <w:t>Building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code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rules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requirements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buildings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other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structures.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purpose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building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codes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ensure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builders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meet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necessary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building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3"/>
        </w:rPr>
        <w:lastRenderedPageBreak/>
        <w:t>bylaws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health</w:t>
      </w:r>
      <w:r>
        <w:rPr>
          <w:color w:val="4C4D4F"/>
          <w:spacing w:val="-3"/>
        </w:rPr>
        <w:t xml:space="preserve"> requirements.</w:t>
      </w:r>
    </w:p>
    <w:p w14:paraId="1F65B8EB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b/>
          <w:color w:val="4C4D4F"/>
          <w:spacing w:val="-1"/>
        </w:rPr>
        <w:t>Gluelam</w:t>
      </w:r>
      <w:r>
        <w:rPr>
          <w:b/>
          <w:color w:val="4C4D4F"/>
          <w:spacing w:val="-6"/>
        </w:rPr>
        <w:t xml:space="preserve"> </w:t>
      </w:r>
      <w:r>
        <w:rPr>
          <w:b/>
          <w:color w:val="4C4D4F"/>
          <w:spacing w:val="-1"/>
        </w:rPr>
        <w:t>(glued-laminated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2"/>
        </w:rPr>
        <w:t>timber)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timber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product</w:t>
      </w:r>
      <w:r>
        <w:rPr>
          <w:color w:val="4C4D4F"/>
          <w:spacing w:val="-6"/>
        </w:rPr>
        <w:t xml:space="preserve"> </w:t>
      </w:r>
      <w:r>
        <w:rPr>
          <w:color w:val="4C4D4F"/>
          <w:spacing w:val="-2"/>
        </w:rPr>
        <w:t>manufactured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gluing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together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individual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pieces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dimension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lumber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under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controlled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conditions.</w:t>
      </w:r>
    </w:p>
    <w:p w14:paraId="1F65B8EC" w14:textId="77777777" w:rsidR="009B2D26" w:rsidRDefault="009B2D26">
      <w:pPr>
        <w:spacing w:line="265" w:lineRule="auto"/>
        <w:rPr>
          <w:rFonts w:ascii="Arial" w:eastAsia="Arial" w:hAnsi="Arial" w:cs="Arial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8E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8EE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8EF" w14:textId="77777777" w:rsidR="009B2D26" w:rsidRDefault="009C3B1F">
      <w:pPr>
        <w:pStyle w:val="BodyText"/>
        <w:spacing w:before="72" w:line="265" w:lineRule="auto"/>
        <w:ind w:left="560" w:right="1352"/>
        <w:rPr>
          <w:rFonts w:cs="Arial"/>
        </w:rPr>
      </w:pPr>
      <w:r>
        <w:rPr>
          <w:b/>
          <w:color w:val="4C4D4F"/>
          <w:spacing w:val="-2"/>
        </w:rPr>
        <w:t>Insulation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any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added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building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structure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thermal,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acoustic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5"/>
        </w:rPr>
        <w:t>(sound),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fire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2"/>
        </w:rPr>
        <w:t>protection.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5"/>
        </w:rPr>
        <w:t>Typically,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refers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fibreglass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thermally</w:t>
      </w:r>
      <w:r>
        <w:rPr>
          <w:color w:val="4C4D4F"/>
          <w:spacing w:val="-3"/>
        </w:rPr>
        <w:t xml:space="preserve"> insulate walls.</w:t>
      </w:r>
    </w:p>
    <w:p w14:paraId="1F65B8F0" w14:textId="77777777" w:rsidR="009B2D26" w:rsidRDefault="009C3B1F">
      <w:pPr>
        <w:pStyle w:val="BodyText"/>
        <w:spacing w:before="144" w:line="265" w:lineRule="auto"/>
        <w:ind w:left="560" w:right="1139"/>
        <w:rPr>
          <w:rFonts w:cs="Arial"/>
        </w:rPr>
      </w:pPr>
      <w:r>
        <w:rPr>
          <w:b/>
          <w:color w:val="4C4D4F"/>
          <w:spacing w:val="-1"/>
        </w:rPr>
        <w:t>Membrane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breather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membranes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(commonly </w:t>
      </w:r>
      <w:r>
        <w:rPr>
          <w:color w:val="4C4D4F"/>
          <w:spacing w:val="-2"/>
        </w:rPr>
        <w:t>known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 xml:space="preserve"> </w:t>
      </w:r>
      <w:r>
        <w:rPr>
          <w:i/>
          <w:color w:val="4C4D4F"/>
          <w:spacing w:val="-3"/>
        </w:rPr>
        <w:t>housewrap</w:t>
      </w:r>
      <w:r>
        <w:rPr>
          <w:color w:val="4C4D4F"/>
          <w:spacing w:val="-3"/>
        </w:rPr>
        <w:t xml:space="preserve">)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engineered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2"/>
        </w:rPr>
        <w:t>purposes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providing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buildings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their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occupants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external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climatic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conditions</w:t>
      </w:r>
      <w:r>
        <w:rPr>
          <w:color w:val="4C4D4F"/>
          <w:spacing w:val="99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effects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condensation.</w:t>
      </w:r>
    </w:p>
    <w:p w14:paraId="1F65B8F1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rFonts w:cs="Arial"/>
          <w:b/>
          <w:bCs/>
          <w:color w:val="4C4D4F"/>
        </w:rPr>
        <w:t>Metal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studs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3"/>
        </w:rPr>
        <w:t xml:space="preserve"> steel </w:t>
      </w:r>
      <w:r>
        <w:rPr>
          <w:rFonts w:cs="Arial"/>
          <w:color w:val="4C4D4F"/>
          <w:spacing w:val="-2"/>
        </w:rPr>
        <w:t>framing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often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place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wood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commercial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construction.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69"/>
        </w:rPr>
        <w:t xml:space="preserve"> </w:t>
      </w:r>
      <w:r>
        <w:rPr>
          <w:rFonts w:cs="Arial"/>
          <w:color w:val="4C4D4F"/>
          <w:spacing w:val="-2"/>
        </w:rPr>
        <w:t>advantages</w:t>
      </w:r>
      <w:r>
        <w:rPr>
          <w:rFonts w:cs="Arial"/>
          <w:color w:val="4C4D4F"/>
          <w:spacing w:val="-3"/>
        </w:rPr>
        <w:t xml:space="preserve"> over </w:t>
      </w:r>
      <w:r>
        <w:rPr>
          <w:rFonts w:cs="Arial"/>
          <w:color w:val="4C4D4F"/>
          <w:spacing w:val="-2"/>
        </w:rPr>
        <w:t>wood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steel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studs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are</w:t>
      </w:r>
      <w:r>
        <w:rPr>
          <w:rFonts w:cs="Arial"/>
          <w:color w:val="4C4D4F"/>
          <w:spacing w:val="-3"/>
        </w:rPr>
        <w:t xml:space="preserve"> always </w:t>
      </w:r>
      <w:r>
        <w:rPr>
          <w:rFonts w:cs="Arial"/>
          <w:color w:val="4C4D4F"/>
          <w:spacing w:val="-2"/>
        </w:rPr>
        <w:t>straight,</w:t>
      </w:r>
      <w:r>
        <w:rPr>
          <w:rFonts w:cs="Arial"/>
          <w:color w:val="4C4D4F"/>
          <w:spacing w:val="-3"/>
        </w:rPr>
        <w:t xml:space="preserve"> don’t warp, </w:t>
      </w:r>
      <w:r>
        <w:rPr>
          <w:rFonts w:cs="Arial"/>
          <w:color w:val="4C4D4F"/>
          <w:spacing w:val="-2"/>
        </w:rPr>
        <w:t>shrink,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or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split,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2"/>
        </w:rPr>
        <w:t>store</w:t>
      </w:r>
      <w:r>
        <w:rPr>
          <w:rFonts w:cs="Arial"/>
          <w:color w:val="4C4D4F"/>
          <w:spacing w:val="-4"/>
        </w:rPr>
        <w:t xml:space="preserve"> easily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 xml:space="preserve">They </w:t>
      </w:r>
      <w:r>
        <w:rPr>
          <w:rFonts w:cs="Arial"/>
          <w:color w:val="4C4D4F"/>
          <w:spacing w:val="-1"/>
        </w:rPr>
        <w:t>cost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more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than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wood</w:t>
      </w:r>
      <w:r>
        <w:rPr>
          <w:rFonts w:cs="Arial"/>
          <w:color w:val="4C4D4F"/>
          <w:spacing w:val="-3"/>
        </w:rPr>
        <w:t xml:space="preserve"> studs.</w:t>
      </w:r>
    </w:p>
    <w:p w14:paraId="1F65B8F2" w14:textId="77777777" w:rsidR="009B2D26" w:rsidRDefault="009C3B1F">
      <w:pPr>
        <w:pStyle w:val="BodyText"/>
        <w:spacing w:before="144" w:line="265" w:lineRule="auto"/>
        <w:ind w:left="560" w:right="1192"/>
        <w:rPr>
          <w:rFonts w:cs="Arial"/>
        </w:rPr>
      </w:pPr>
      <w:r>
        <w:rPr>
          <w:b/>
          <w:color w:val="4C4D4F"/>
          <w:spacing w:val="-2"/>
        </w:rPr>
        <w:t>Rainscreen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weather-facing </w:t>
      </w:r>
      <w:r>
        <w:rPr>
          <w:color w:val="4C4D4F"/>
          <w:spacing w:val="-1"/>
        </w:rPr>
        <w:t>surface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exterior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positioned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provide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space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front</w:t>
      </w:r>
      <w:r>
        <w:rPr>
          <w:color w:val="4C4D4F"/>
          <w:spacing w:val="8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wall. </w:t>
      </w:r>
      <w:r>
        <w:rPr>
          <w:color w:val="4C4D4F"/>
          <w:spacing w:val="-2"/>
        </w:rPr>
        <w:t>Rainscreen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protects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interior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water seepage.</w:t>
      </w:r>
    </w:p>
    <w:p w14:paraId="1F65B8F3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  <w:spacing w:val="-2"/>
        </w:rPr>
        <w:t>Vapour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</w:rPr>
        <w:t>barrier</w:t>
      </w:r>
      <w:r>
        <w:rPr>
          <w:color w:val="4C4D4F"/>
        </w:rPr>
        <w:t>:</w:t>
      </w:r>
      <w:r>
        <w:rPr>
          <w:color w:val="4C4D4F"/>
          <w:spacing w:val="-3"/>
        </w:rPr>
        <w:t xml:space="preserve"> any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damp-proofing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(typically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 xml:space="preserve"> sheet)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resists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3"/>
        </w:rPr>
        <w:t xml:space="preserve">movement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moisture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 xml:space="preserve"> walls, </w:t>
      </w:r>
      <w:r>
        <w:rPr>
          <w:color w:val="4C4D4F"/>
          <w:spacing w:val="-2"/>
        </w:rPr>
        <w:t>ceiling,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floors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buildings.</w:t>
      </w:r>
    </w:p>
    <w:p w14:paraId="1F65B8F4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8F5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8F6" w14:textId="77777777" w:rsidR="009B2D26" w:rsidRDefault="009C3B1F">
      <w:pPr>
        <w:pStyle w:val="BodyText"/>
        <w:spacing w:before="144"/>
        <w:ind w:left="560"/>
        <w:rPr>
          <w:rFonts w:cs="Arial"/>
        </w:rPr>
      </w:pPr>
      <w:r>
        <w:rPr>
          <w:rFonts w:cs="Arial"/>
          <w:color w:val="4C4D4F"/>
          <w:spacing w:val="-4"/>
        </w:rPr>
        <w:t>1</w:t>
      </w:r>
      <w:r>
        <w:rPr>
          <w:rFonts w:cs="Arial"/>
          <w:color w:val="231F20"/>
          <w:spacing w:val="-5"/>
        </w:rPr>
        <w:t>½</w:t>
      </w:r>
      <w:r>
        <w:rPr>
          <w:rFonts w:cs="Arial"/>
          <w:color w:val="4C4D4F"/>
          <w:spacing w:val="-4"/>
        </w:rPr>
        <w:t>–2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</w:t>
      </w:r>
    </w:p>
    <w:p w14:paraId="1F65B8F7" w14:textId="77777777" w:rsidR="009B2D26" w:rsidRDefault="009B2D26">
      <w:pPr>
        <w:spacing w:before="8"/>
        <w:rPr>
          <w:rFonts w:ascii="Arial" w:eastAsia="Arial" w:hAnsi="Arial" w:cs="Arial"/>
        </w:rPr>
      </w:pPr>
    </w:p>
    <w:p w14:paraId="1F65B8F8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8F9" w14:textId="77777777" w:rsidR="009B2D26" w:rsidRDefault="009C3B1F">
      <w:pPr>
        <w:spacing w:before="124" w:line="284" w:lineRule="auto"/>
        <w:ind w:left="560" w:right="127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>20,</w:t>
      </w:r>
      <w:r>
        <w:rPr>
          <w:rFonts w:ascii="Arial" w:eastAsia="Arial" w:hAnsi="Arial" w:cs="Arial"/>
          <w:color w:val="4C4D4F"/>
          <w:spacing w:val="-1"/>
        </w:rPr>
        <w:t xml:space="preserve"> based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1"/>
        </w:rPr>
        <w:t xml:space="preserve"> the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i/>
          <w:color w:val="4C4D4F"/>
        </w:rPr>
        <w:t>British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Columbia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Guide</w:t>
      </w:r>
      <w:r>
        <w:rPr>
          <w:rFonts w:ascii="Arial" w:eastAsia="Arial" w:hAnsi="Arial" w:cs="Arial"/>
          <w:color w:val="4C4D4F"/>
          <w:spacing w:val="-2"/>
        </w:rPr>
        <w:t>.</w:t>
      </w:r>
      <w:r>
        <w:rPr>
          <w:rFonts w:ascii="Arial" w:eastAsia="Arial" w:hAnsi="Arial" w:cs="Arial"/>
          <w:color w:val="4C4D4F"/>
          <w:spacing w:val="-1"/>
        </w:rPr>
        <w:t xml:space="preserve"> The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ideal is </w:t>
      </w:r>
      <w:r>
        <w:rPr>
          <w:rFonts w:ascii="Arial" w:eastAsia="Arial" w:hAnsi="Arial" w:cs="Arial"/>
          <w:color w:val="4C4D4F"/>
          <w:spacing w:val="-3"/>
        </w:rPr>
        <w:t>16.</w:t>
      </w:r>
      <w:r>
        <w:rPr>
          <w:rFonts w:ascii="Arial" w:eastAsia="Arial" w:hAnsi="Arial" w:cs="Arial"/>
          <w:color w:val="4C4D4F"/>
          <w:spacing w:val="67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Groups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8"/>
        </w:rPr>
        <w:t>3–4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students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for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each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2"/>
        </w:rPr>
        <w:t>wall</w:t>
      </w:r>
      <w:r>
        <w:rPr>
          <w:rFonts w:ascii="Arial" w:eastAsia="Arial" w:hAnsi="Arial" w:cs="Arial"/>
          <w:color w:val="4C4D4F"/>
        </w:rPr>
        <w:t xml:space="preserve"> section </w:t>
      </w:r>
      <w:r>
        <w:rPr>
          <w:rFonts w:ascii="Arial" w:eastAsia="Arial" w:hAnsi="Arial" w:cs="Arial"/>
          <w:color w:val="4C4D4F"/>
          <w:spacing w:val="-1"/>
        </w:rPr>
        <w:t>are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recommended,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but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this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would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depend</w:t>
      </w:r>
      <w:r>
        <w:rPr>
          <w:rFonts w:ascii="Arial" w:eastAsia="Arial" w:hAnsi="Arial" w:cs="Arial"/>
          <w:color w:val="4C4D4F"/>
        </w:rPr>
        <w:t xml:space="preserve"> on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65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project </w:t>
      </w:r>
      <w:r>
        <w:rPr>
          <w:rFonts w:ascii="Arial" w:eastAsia="Arial" w:hAnsi="Arial" w:cs="Arial"/>
          <w:color w:val="4C4D4F"/>
          <w:spacing w:val="-2"/>
        </w:rPr>
        <w:t>size</w:t>
      </w:r>
      <w:r>
        <w:rPr>
          <w:rFonts w:ascii="Arial" w:eastAsia="Arial" w:hAnsi="Arial" w:cs="Arial"/>
          <w:color w:val="4C4D4F"/>
          <w:spacing w:val="-1"/>
        </w:rPr>
        <w:t xml:space="preserve"> and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scope.</w:t>
      </w:r>
    </w:p>
    <w:p w14:paraId="1F65B8FA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8FB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8FC" w14:textId="77777777" w:rsidR="009B2D26" w:rsidRDefault="009C3B1F">
      <w:pPr>
        <w:pStyle w:val="BodyText"/>
        <w:spacing w:before="124" w:line="284" w:lineRule="auto"/>
        <w:ind w:left="560" w:right="1352"/>
        <w:rPr>
          <w:rFonts w:cs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 xml:space="preserve"> specific activity can be </w:t>
      </w:r>
      <w:r>
        <w:rPr>
          <w:color w:val="4C4D4F"/>
          <w:spacing w:val="-1"/>
        </w:rPr>
        <w:t>facilitated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a classroom </w:t>
      </w:r>
      <w:r>
        <w:rPr>
          <w:color w:val="4C4D4F"/>
          <w:spacing w:val="-1"/>
        </w:rPr>
        <w:t>setting,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involves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introduction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terminology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calculation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 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upcoming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project.</w:t>
      </w:r>
    </w:p>
    <w:p w14:paraId="1F65B8FD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8FE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8FF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Calculators</w:t>
      </w:r>
      <w:r>
        <w:rPr>
          <w:color w:val="4C4D4F"/>
          <w:spacing w:val="-2"/>
        </w:rPr>
        <w:t xml:space="preserve"> (optional)</w:t>
      </w:r>
    </w:p>
    <w:p w14:paraId="1F65B900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901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902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  <w:spacing w:val="-1"/>
        </w:rPr>
        <w:t>Blank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 xml:space="preserve"> list</w:t>
      </w:r>
      <w:r>
        <w:rPr>
          <w:color w:val="4C4D4F"/>
          <w:spacing w:val="-1"/>
        </w:rPr>
        <w:t xml:space="preserve"> sheets</w:t>
      </w:r>
    </w:p>
    <w:p w14:paraId="1F65B903" w14:textId="77777777" w:rsidR="009B2D26" w:rsidRDefault="009C3B1F">
      <w:pPr>
        <w:pStyle w:val="BodyText"/>
        <w:numPr>
          <w:ilvl w:val="0"/>
          <w:numId w:val="14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Sample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following:</w:t>
      </w:r>
    </w:p>
    <w:p w14:paraId="1F65B904" w14:textId="77777777" w:rsidR="009B2D26" w:rsidRDefault="009C3B1F">
      <w:pPr>
        <w:pStyle w:val="BodyText"/>
        <w:numPr>
          <w:ilvl w:val="0"/>
          <w:numId w:val="12"/>
        </w:numPr>
        <w:tabs>
          <w:tab w:val="left" w:pos="1460"/>
        </w:tabs>
        <w:rPr>
          <w:rFonts w:cs="Arial"/>
        </w:rPr>
      </w:pP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6"s</w:t>
      </w:r>
      <w:r>
        <w:rPr>
          <w:rFonts w:cs="Arial"/>
          <w:color w:val="4C4D4F"/>
          <w:spacing w:val="-1"/>
        </w:rPr>
        <w:t xml:space="preserve"> for </w:t>
      </w:r>
      <w:r>
        <w:rPr>
          <w:rFonts w:cs="Arial"/>
          <w:color w:val="4C4D4F"/>
          <w:spacing w:val="-2"/>
        </w:rPr>
        <w:t>plates</w:t>
      </w:r>
      <w:r>
        <w:rPr>
          <w:rFonts w:cs="Arial"/>
          <w:color w:val="4C4D4F"/>
          <w:spacing w:val="-1"/>
        </w:rPr>
        <w:t xml:space="preserve"> and studs</w:t>
      </w:r>
    </w:p>
    <w:p w14:paraId="1F65B905" w14:textId="77777777" w:rsidR="009B2D26" w:rsidRDefault="009C3B1F">
      <w:pPr>
        <w:pStyle w:val="BodyText"/>
        <w:numPr>
          <w:ilvl w:val="0"/>
          <w:numId w:val="12"/>
        </w:numPr>
        <w:tabs>
          <w:tab w:val="left" w:pos="1460"/>
        </w:tabs>
        <w:spacing w:before="47"/>
        <w:rPr>
          <w:rFonts w:cs="Arial"/>
        </w:rPr>
      </w:pP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1"/>
        </w:rPr>
        <w:t>6"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</w:rPr>
        <w:t>8"s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(optional)</w:t>
      </w:r>
      <w:r>
        <w:rPr>
          <w:rFonts w:cs="Arial"/>
          <w:color w:val="4C4D4F"/>
          <w:spacing w:val="-1"/>
        </w:rPr>
        <w:t xml:space="preserve">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lintels</w:t>
      </w:r>
    </w:p>
    <w:p w14:paraId="1F65B906" w14:textId="77777777" w:rsidR="009B2D26" w:rsidRDefault="009C3B1F">
      <w:pPr>
        <w:pStyle w:val="BodyText"/>
        <w:numPr>
          <w:ilvl w:val="0"/>
          <w:numId w:val="1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  <w:spacing w:val="-1"/>
        </w:rPr>
        <w:t>Sheathing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(OSB,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plywood)</w:t>
      </w:r>
    </w:p>
    <w:p w14:paraId="1F65B907" w14:textId="77777777" w:rsidR="009B2D26" w:rsidRDefault="009C3B1F">
      <w:pPr>
        <w:pStyle w:val="BodyText"/>
        <w:numPr>
          <w:ilvl w:val="0"/>
          <w:numId w:val="1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  <w:spacing w:val="1"/>
        </w:rPr>
        <w:t>3"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common</w:t>
      </w:r>
      <w:r>
        <w:rPr>
          <w:color w:val="4C4D4F"/>
          <w:spacing w:val="-1"/>
        </w:rPr>
        <w:t xml:space="preserve"> nails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studs</w:t>
      </w:r>
    </w:p>
    <w:p w14:paraId="1F65B908" w14:textId="77777777" w:rsidR="009B2D26" w:rsidRDefault="009C3B1F">
      <w:pPr>
        <w:pStyle w:val="BodyText"/>
        <w:numPr>
          <w:ilvl w:val="0"/>
          <w:numId w:val="12"/>
        </w:numPr>
        <w:tabs>
          <w:tab w:val="left" w:pos="1460"/>
        </w:tabs>
        <w:spacing w:before="47" w:line="284" w:lineRule="auto"/>
        <w:ind w:right="1431"/>
        <w:rPr>
          <w:rFonts w:cs="Arial"/>
        </w:rPr>
      </w:pPr>
      <w:r>
        <w:rPr>
          <w:color w:val="4C4D4F"/>
          <w:spacing w:val="2"/>
        </w:rPr>
        <w:t>2"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sheathing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structure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2"/>
        </w:rPr>
        <w:t>dismantled,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screws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for ease of </w:t>
      </w:r>
      <w:r>
        <w:rPr>
          <w:color w:val="4C4D4F"/>
          <w:spacing w:val="-3"/>
        </w:rPr>
        <w:t>takedown.)</w:t>
      </w:r>
    </w:p>
    <w:p w14:paraId="1F65B909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90A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0B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90C" w14:textId="77777777" w:rsidR="009B2D26" w:rsidRDefault="009C3B1F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Optional</w:t>
      </w:r>
    </w:p>
    <w:p w14:paraId="1F65B90D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Alternative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frame construction </w:t>
      </w:r>
      <w:r>
        <w:rPr>
          <w:color w:val="4C4D4F"/>
          <w:spacing w:val="-3"/>
        </w:rPr>
        <w:t>(metal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gluelam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beams)</w:t>
      </w:r>
    </w:p>
    <w:p w14:paraId="1F65B90E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90F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910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</w:rPr>
        <w:t xml:space="preserve">A </w:t>
      </w:r>
      <w:r>
        <w:rPr>
          <w:color w:val="4C4D4F"/>
          <w:spacing w:val="-1"/>
        </w:rPr>
        <w:t>graphic/photo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exterior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wall,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i.e.,</w:t>
      </w:r>
      <w:r>
        <w:rPr>
          <w:color w:val="4C4D4F"/>
        </w:rPr>
        <w:t xml:space="preserve"> a crosssection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framed </w:t>
      </w:r>
      <w:r>
        <w:rPr>
          <w:color w:val="4C4D4F"/>
          <w:spacing w:val="-2"/>
        </w:rPr>
        <w:t>wall.</w:t>
      </w:r>
    </w:p>
    <w:p w14:paraId="1F65B911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912" w14:textId="77777777" w:rsidR="009B2D26" w:rsidRDefault="001921ED">
      <w:pPr>
        <w:pStyle w:val="BodyText"/>
        <w:spacing w:before="0" w:line="284" w:lineRule="auto"/>
        <w:ind w:right="585"/>
        <w:rPr>
          <w:rFonts w:cs="Arial"/>
        </w:rPr>
      </w:pPr>
      <w:r>
        <w:pict w14:anchorId="1F65BD13">
          <v:group id="_x0000_s3463" style="position:absolute;left:0;text-align:left;margin-left:373.35pt;margin-top:51.95pt;width:19pt;height:10.55pt;z-index:-133240;mso-position-horizontal-relative:page" coordorigin="7467,1039" coordsize="380,211">
            <v:group id="_x0000_s3468" style="position:absolute;left:7747;top:1115;width:91;height:59" coordorigin="7747,1115" coordsize="91,59">
              <v:shape id="_x0000_s3469" style="position:absolute;left:7747;top:1115;width:91;height:59" coordorigin="7747,1115" coordsize="91,59" path="m7747,1115r,58l7838,1144r-91,-29xe" fillcolor="#010202" stroked="f">
                <v:path arrowok="t"/>
              </v:shape>
            </v:group>
            <v:group id="_x0000_s3466" style="position:absolute;left:7472;top:1144;width:324;height:2" coordorigin="7472,1144" coordsize="324,2">
              <v:shape id="_x0000_s3467" style="position:absolute;left:7472;top:1144;width:324;height:2" coordorigin="7472,1144" coordsize="324,0" path="m7795,1144r-323,e" filled="f" strokecolor="#010202" strokeweight=".17922mm">
                <v:path arrowok="t"/>
              </v:shape>
            </v:group>
            <v:group id="_x0000_s3464" style="position:absolute;left:7841;top:1044;width:2;height:201" coordorigin="7841,1044" coordsize="2,201">
              <v:shape id="_x0000_s3465" style="position:absolute;left:7841;top:1044;width:2;height:201" coordorigin="7841,1044" coordsize="0,201" path="m7841,1044r,200e" filled="f" strokecolor="#020302" strokeweight=".17922mm">
                <v:path arrowok="t"/>
              </v:shape>
            </v:group>
            <w10:wrap anchorx="page"/>
          </v:group>
        </w:pict>
      </w:r>
      <w:r w:rsidR="009C3B1F">
        <w:rPr>
          <w:color w:val="4C4D4F"/>
        </w:rPr>
        <w:t xml:space="preserve">Copies </w:t>
      </w:r>
      <w:r w:rsidR="009C3B1F">
        <w:rPr>
          <w:color w:val="4C4D4F"/>
          <w:spacing w:val="-1"/>
        </w:rPr>
        <w:t>of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drawings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of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the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actual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project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being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built.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This</w:t>
      </w:r>
      <w:r w:rsidR="009C3B1F">
        <w:rPr>
          <w:color w:val="4C4D4F"/>
        </w:rPr>
        <w:t xml:space="preserve"> could be a </w:t>
      </w:r>
      <w:r w:rsidR="009C3B1F">
        <w:rPr>
          <w:color w:val="4C4D4F"/>
          <w:spacing w:val="-1"/>
        </w:rPr>
        <w:t>garden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shed,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2"/>
        </w:rPr>
        <w:t>playhouse,</w:t>
      </w:r>
      <w:r w:rsidR="009C3B1F">
        <w:rPr>
          <w:color w:val="4C4D4F"/>
          <w:spacing w:val="53"/>
        </w:rPr>
        <w:t xml:space="preserve"> </w:t>
      </w:r>
      <w:r w:rsidR="009C3B1F">
        <w:rPr>
          <w:color w:val="4C4D4F"/>
        </w:rPr>
        <w:t>or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 xml:space="preserve">other </w:t>
      </w:r>
      <w:r w:rsidR="009C3B1F">
        <w:rPr>
          <w:color w:val="4C4D4F"/>
        </w:rPr>
        <w:t>framed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structure.</w:t>
      </w:r>
    </w:p>
    <w:p w14:paraId="1F65B913" w14:textId="77777777" w:rsidR="009B2D26" w:rsidRDefault="009B2D26">
      <w:pPr>
        <w:spacing w:before="5"/>
        <w:rPr>
          <w:rFonts w:ascii="Arial" w:eastAsia="Arial" w:hAnsi="Arial" w:cs="Arial"/>
          <w:sz w:val="29"/>
          <w:szCs w:val="29"/>
        </w:rPr>
      </w:pPr>
    </w:p>
    <w:p w14:paraId="1F65B914" w14:textId="77777777" w:rsidR="009B2D26" w:rsidRDefault="009B2D26">
      <w:pPr>
        <w:rPr>
          <w:rFonts w:ascii="Arial" w:eastAsia="Arial" w:hAnsi="Arial" w:cs="Arial"/>
          <w:sz w:val="29"/>
          <w:szCs w:val="29"/>
        </w:rPr>
        <w:sectPr w:rsidR="009B2D26">
          <w:footerReference w:type="even" r:id="rId111"/>
          <w:footerReference w:type="default" r:id="rId112"/>
          <w:pgSz w:w="12240" w:h="15840"/>
          <w:pgMar w:top="1080" w:right="880" w:bottom="840" w:left="340" w:header="630" w:footer="643" w:gutter="0"/>
          <w:pgNumType w:start="50"/>
          <w:cols w:space="720"/>
        </w:sectPr>
      </w:pPr>
    </w:p>
    <w:p w14:paraId="1F65B915" w14:textId="77777777" w:rsidR="009B2D26" w:rsidRDefault="001921ED">
      <w:pPr>
        <w:pStyle w:val="BodyText"/>
        <w:spacing w:before="68" w:line="202" w:lineRule="exact"/>
        <w:ind w:left="0" w:right="508"/>
        <w:jc w:val="right"/>
        <w:rPr>
          <w:rFonts w:ascii="Myriad Pro" w:eastAsia="Myriad Pro" w:hAnsi="Myriad Pro" w:cs="Myriad Pro"/>
        </w:rPr>
      </w:pPr>
      <w:r>
        <w:pict w14:anchorId="1F65BD14">
          <v:group id="_x0000_s3456" style="position:absolute;left:0;text-align:left;margin-left:220.65pt;margin-top:5.1pt;width:21.7pt;height:10.55pt;z-index:-133312;mso-position-horizontal-relative:page" coordorigin="4413,102" coordsize="434,211">
            <v:group id="_x0000_s3461" style="position:absolute;left:4421;top:178;width:91;height:59" coordorigin="4421,178" coordsize="91,59">
              <v:shape id="_x0000_s3462" style="position:absolute;left:4421;top:178;width:91;height:59" coordorigin="4421,178" coordsize="91,59" path="m4512,178r-91,29l4512,236r,-58xe" fillcolor="#010202" stroked="f">
                <v:path arrowok="t"/>
              </v:shape>
            </v:group>
            <v:group id="_x0000_s3459" style="position:absolute;left:4464;top:207;width:378;height:2" coordorigin="4464,207" coordsize="378,2">
              <v:shape id="_x0000_s3460" style="position:absolute;left:4464;top:207;width:378;height:2" coordorigin="4464,207" coordsize="378,0" path="m4464,207r377,e" filled="f" strokecolor="#010202" strokeweight=".17922mm">
                <v:path arrowok="t"/>
              </v:shape>
            </v:group>
            <v:group id="_x0000_s3457" style="position:absolute;left:4418;top:107;width:2;height:201" coordorigin="4418,107" coordsize="2,201">
              <v:shape id="_x0000_s3458" style="position:absolute;left:4418;top:107;width:2;height:201" coordorigin="4418,107" coordsize="0,201" path="m4418,107r,201e" filled="f" strokecolor="#020302" strokeweight=".17922mm">
                <v:path arrowok="t"/>
              </v:shape>
            </v:group>
            <w10:wrap anchorx="page"/>
          </v:group>
        </w:pict>
      </w:r>
      <w:r>
        <w:pict w14:anchorId="1F65BD15">
          <v:group id="_x0000_s3445" style="position:absolute;left:0;text-align:left;margin-left:259.05pt;margin-top:5.1pt;width:39.9pt;height:10.55pt;z-index:-133288;mso-position-horizontal-relative:page" coordorigin="5181,102" coordsize="798,211">
            <v:group id="_x0000_s3454" style="position:absolute;left:5462;top:178;width:91;height:59" coordorigin="5462,178" coordsize="91,59">
              <v:shape id="_x0000_s3455" style="position:absolute;left:5462;top:178;width:91;height:59" coordorigin="5462,178" coordsize="91,59" path="m5462,178r,58l5553,207r-91,-29xe" fillcolor="#010202" stroked="f">
                <v:path arrowok="t"/>
              </v:shape>
            </v:group>
            <v:group id="_x0000_s3452" style="position:absolute;left:5187;top:207;width:324;height:2" coordorigin="5187,207" coordsize="324,2">
              <v:shape id="_x0000_s3453" style="position:absolute;left:5187;top:207;width:324;height:2" coordorigin="5187,207" coordsize="324,0" path="m5510,207r-323,e" filled="f" strokecolor="#010202" strokeweight=".17922mm">
                <v:path arrowok="t"/>
              </v:shape>
            </v:group>
            <v:group id="_x0000_s3450" style="position:absolute;left:5565;top:178;width:91;height:59" coordorigin="5565,178" coordsize="91,59">
              <v:shape id="_x0000_s3451" style="position:absolute;left:5565;top:178;width:91;height:59" coordorigin="5565,178" coordsize="91,59" path="m5656,178r-91,29l5656,236r,-58xe" fillcolor="#010202" stroked="f">
                <v:path arrowok="t"/>
              </v:shape>
            </v:group>
            <v:group id="_x0000_s3448" style="position:absolute;left:5608;top:207;width:366;height:2" coordorigin="5608,207" coordsize="366,2">
              <v:shape id="_x0000_s3449" style="position:absolute;left:5608;top:207;width:366;height:2" coordorigin="5608,207" coordsize="366,0" path="m5608,207r366,e" filled="f" strokecolor="#010202" strokeweight=".17922mm">
                <v:path arrowok="t"/>
              </v:shape>
            </v:group>
            <v:group id="_x0000_s3446" style="position:absolute;left:5556;top:107;width:2;height:201" coordorigin="5556,107" coordsize="2,201">
              <v:shape id="_x0000_s3447" style="position:absolute;left:5556;top:107;width:2;height:201" coordorigin="5556,107" coordsize="0,201" path="m5556,107r,201e" filled="f" strokecolor="#020302" strokeweight=".17922mm">
                <v:path arrowok="t"/>
              </v:shape>
            </v:group>
            <w10:wrap anchorx="page"/>
          </v:group>
        </w:pict>
      </w:r>
      <w:r w:rsidR="009C3B1F">
        <w:rPr>
          <w:rFonts w:ascii="Myriad Pro"/>
          <w:color w:val="010202"/>
        </w:rPr>
        <w:t>16"</w:t>
      </w:r>
    </w:p>
    <w:p w14:paraId="1F65B916" w14:textId="77777777" w:rsidR="009B2D26" w:rsidRDefault="001921ED">
      <w:pPr>
        <w:pStyle w:val="BodyText"/>
        <w:tabs>
          <w:tab w:val="left" w:pos="1138"/>
        </w:tabs>
        <w:spacing w:before="0" w:line="212" w:lineRule="exact"/>
        <w:ind w:left="0"/>
        <w:jc w:val="right"/>
        <w:rPr>
          <w:rFonts w:ascii="Myriad Pro" w:eastAsia="Myriad Pro" w:hAnsi="Myriad Pro" w:cs="Myriad Pro"/>
        </w:rPr>
      </w:pPr>
      <w:r>
        <w:pict w14:anchorId="1F65BD16">
          <v:shape id="_x0000_s3444" type="#_x0000_t202" style="position:absolute;left:0;text-align:left;margin-left:208.25pt;margin-top:8.6pt;width:196.05pt;height:292.2pt;z-index:275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74"/>
                    <w:gridCol w:w="90"/>
                    <w:gridCol w:w="90"/>
                    <w:gridCol w:w="1020"/>
                    <w:gridCol w:w="90"/>
                    <w:gridCol w:w="90"/>
                    <w:gridCol w:w="1020"/>
                    <w:gridCol w:w="90"/>
                    <w:gridCol w:w="90"/>
                    <w:gridCol w:w="1020"/>
                    <w:gridCol w:w="90"/>
                    <w:gridCol w:w="90"/>
                    <w:gridCol w:w="176"/>
                  </w:tblGrid>
                  <w:tr w:rsidR="009B2D26" w14:paraId="1F65BEA2" w14:textId="77777777">
                    <w:trPr>
                      <w:trHeight w:hRule="exact" w:val="60"/>
                    </w:trPr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5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6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7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8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99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A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B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9C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D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E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9F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A0" w14:textId="77777777" w:rsidR="009B2D26" w:rsidRDefault="009B2D26"/>
                    </w:tc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A1" w14:textId="77777777" w:rsidR="009B2D26" w:rsidRDefault="009B2D26"/>
                    </w:tc>
                  </w:tr>
                  <w:tr w:rsidR="009B2D26" w14:paraId="1F65BEB0" w14:textId="77777777">
                    <w:trPr>
                      <w:trHeight w:hRule="exact" w:val="60"/>
                    </w:trPr>
                    <w:tc>
                      <w:tcPr>
                        <w:tcW w:w="174" w:type="dxa"/>
                        <w:tcBorders>
                          <w:top w:val="single" w:sz="48" w:space="0" w:color="D1D3D4"/>
                          <w:left w:val="single" w:sz="8" w:space="0" w:color="020302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3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A4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5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6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A7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8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9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AA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B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C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AD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E" w14:textId="77777777" w:rsidR="009B2D26" w:rsidRDefault="009B2D26"/>
                    </w:tc>
                    <w:tc>
                      <w:tcPr>
                        <w:tcW w:w="174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AF" w14:textId="77777777" w:rsidR="009B2D26" w:rsidRDefault="009B2D26"/>
                    </w:tc>
                  </w:tr>
                  <w:tr w:rsidR="009B2D26" w14:paraId="1F65BEE4" w14:textId="77777777">
                    <w:trPr>
                      <w:trHeight w:hRule="exact" w:val="5462"/>
                    </w:trPr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nil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EB1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B2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EB3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EB4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5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6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7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8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9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A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B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C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D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BE" w14:textId="77777777" w:rsidR="009B2D26" w:rsidRDefault="009B2D26">
                        <w:pPr>
                          <w:pStyle w:val="TableParagraph"/>
                          <w:spacing w:before="11"/>
                          <w:rPr>
                            <w:rFonts w:ascii="Arial" w:eastAsia="Arial" w:hAnsi="Arial" w:cs="Arial"/>
                            <w:sz w:val="19"/>
                            <w:szCs w:val="19"/>
                          </w:rPr>
                        </w:pPr>
                      </w:p>
                      <w:p w14:paraId="1F65BEBF" w14:textId="77777777" w:rsidR="009B2D26" w:rsidRDefault="009C3B1F">
                        <w:pPr>
                          <w:pStyle w:val="TableParagraph"/>
                          <w:ind w:left="382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Stud</w:t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C0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EC1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EC2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3" w14:textId="77777777" w:rsidR="009B2D26" w:rsidRDefault="009C3B1F">
                        <w:pPr>
                          <w:pStyle w:val="TableParagraph"/>
                          <w:spacing w:before="187" w:line="224" w:lineRule="exact"/>
                          <w:ind w:left="224" w:right="251" w:firstLine="28"/>
                          <w:jc w:val="center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6"/>
                          </w:rPr>
                          <w:t>Top</w:t>
                        </w:r>
                        <w:r>
                          <w:rPr>
                            <w:rFonts w:ascii="Myriad Pro"/>
                            <w:color w:val="010202"/>
                            <w:spacing w:val="22"/>
                            <w:w w:val="101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plate</w:t>
                        </w:r>
                      </w:p>
                      <w:p w14:paraId="1F65BEC4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5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6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7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8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9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A" w14:textId="77777777" w:rsidR="009B2D26" w:rsidRDefault="009B2D26">
                        <w:pPr>
                          <w:pStyle w:val="TableParagraph"/>
                          <w:spacing w:before="9"/>
                          <w:rPr>
                            <w:rFonts w:ascii="Arial" w:eastAsia="Arial" w:hAnsi="Arial" w:cs="Arial"/>
                            <w:sz w:val="30"/>
                            <w:szCs w:val="30"/>
                          </w:rPr>
                        </w:pPr>
                      </w:p>
                      <w:p w14:paraId="1F65BECB" w14:textId="77777777" w:rsidR="009B2D26" w:rsidRDefault="009C3B1F">
                        <w:pPr>
                          <w:pStyle w:val="TableParagraph"/>
                          <w:ind w:right="26"/>
                          <w:jc w:val="center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Studs</w:t>
                        </w:r>
                      </w:p>
                      <w:p w14:paraId="1F65BECC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D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E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CF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0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1" w14:textId="77777777" w:rsidR="009B2D26" w:rsidRDefault="009B2D26">
                        <w:pPr>
                          <w:pStyle w:val="TableParagraph"/>
                          <w:spacing w:before="11"/>
                          <w:rPr>
                            <w:rFonts w:ascii="Arial" w:eastAsia="Arial" w:hAnsi="Arial" w:cs="Arial"/>
                            <w:sz w:val="30"/>
                            <w:szCs w:val="30"/>
                          </w:rPr>
                        </w:pPr>
                      </w:p>
                      <w:p w14:paraId="1F65BED2" w14:textId="77777777" w:rsidR="009B2D26" w:rsidRDefault="009C3B1F">
                        <w:pPr>
                          <w:pStyle w:val="TableParagraph"/>
                          <w:spacing w:line="224" w:lineRule="exact"/>
                          <w:ind w:left="264" w:right="261" w:firstLine="36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</w:rPr>
                          <w:t>Sole</w:t>
                        </w:r>
                        <w:r>
                          <w:rPr>
                            <w:rFonts w:ascii="Myriad Pro"/>
                            <w:color w:val="010202"/>
                            <w:spacing w:val="21"/>
                            <w:w w:val="101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plate</w:t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D3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ED4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ED5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6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7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8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9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A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B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C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D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E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EDF" w14:textId="77777777" w:rsidR="009B2D26" w:rsidRDefault="009B2D26">
                        <w:pPr>
                          <w:pStyle w:val="TableParagraph"/>
                          <w:spacing w:before="11"/>
                          <w:rPr>
                            <w:rFonts w:ascii="Arial" w:eastAsia="Arial" w:hAnsi="Arial" w:cs="Arial"/>
                            <w:sz w:val="19"/>
                            <w:szCs w:val="19"/>
                          </w:rPr>
                        </w:pPr>
                      </w:p>
                      <w:p w14:paraId="1F65BEE0" w14:textId="77777777" w:rsidR="009B2D26" w:rsidRDefault="009C3B1F">
                        <w:pPr>
                          <w:pStyle w:val="TableParagraph"/>
                          <w:ind w:left="186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Stud</w:t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E1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EE2" w14:textId="77777777" w:rsidR="009B2D26" w:rsidRDefault="009B2D26"/>
                    </w:tc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nil"/>
                        </w:tcBorders>
                      </w:tcPr>
                      <w:p w14:paraId="1F65BEE3" w14:textId="77777777" w:rsidR="009B2D26" w:rsidRDefault="009B2D26"/>
                    </w:tc>
                  </w:tr>
                  <w:tr w:rsidR="009B2D26" w14:paraId="1F65BEE6" w14:textId="77777777">
                    <w:trPr>
                      <w:trHeight w:hRule="exact" w:val="120"/>
                    </w:trPr>
                    <w:tc>
                      <w:tcPr>
                        <w:tcW w:w="3890" w:type="dxa"/>
                        <w:gridSpan w:val="13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EE5" w14:textId="77777777" w:rsidR="009B2D26" w:rsidRDefault="009B2D26"/>
                    </w:tc>
                  </w:tr>
                  <w:tr w:rsidR="009B2D26" w14:paraId="1F65BEE8" w14:textId="77777777">
                    <w:trPr>
                      <w:trHeight w:hRule="exact" w:val="120"/>
                    </w:trPr>
                    <w:tc>
                      <w:tcPr>
                        <w:tcW w:w="3890" w:type="dxa"/>
                        <w:gridSpan w:val="13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EE7" w14:textId="77777777" w:rsidR="009B2D26" w:rsidRDefault="009B2D26"/>
                    </w:tc>
                  </w:tr>
                </w:tbl>
                <w:p w14:paraId="1F65BEE9" w14:textId="77777777" w:rsidR="009B2D26" w:rsidRDefault="009B2D26"/>
              </w:txbxContent>
            </v:textbox>
            <w10:wrap anchorx="page"/>
          </v:shape>
        </w:pict>
      </w:r>
      <w:r w:rsidR="009C3B1F">
        <w:rPr>
          <w:rFonts w:ascii="Myriad Pro"/>
          <w:color w:val="010202"/>
        </w:rPr>
        <w:t>oc</w:t>
      </w:r>
      <w:r w:rsidR="009C3B1F">
        <w:rPr>
          <w:rFonts w:ascii="Myriad Pro"/>
          <w:color w:val="010202"/>
        </w:rPr>
        <w:tab/>
      </w:r>
      <w:r w:rsidR="009C3B1F">
        <w:rPr>
          <w:rFonts w:ascii="Myriad Pro"/>
          <w:color w:val="010202"/>
          <w:position w:val="1"/>
        </w:rPr>
        <w:t>oc</w:t>
      </w:r>
    </w:p>
    <w:p w14:paraId="1F65B917" w14:textId="77777777" w:rsidR="009B2D26" w:rsidRDefault="009C3B1F">
      <w:pPr>
        <w:spacing w:before="68" w:line="207" w:lineRule="exact"/>
        <w:ind w:left="277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16"</w:t>
      </w:r>
    </w:p>
    <w:p w14:paraId="1F65B918" w14:textId="77777777" w:rsidR="009B2D26" w:rsidRDefault="001921ED">
      <w:pPr>
        <w:pStyle w:val="BodyText"/>
        <w:spacing w:before="0" w:line="207" w:lineRule="exact"/>
        <w:ind w:left="0"/>
        <w:jc w:val="right"/>
        <w:rPr>
          <w:rFonts w:ascii="Myriad Pro" w:eastAsia="Myriad Pro" w:hAnsi="Myriad Pro" w:cs="Myriad Pro"/>
        </w:rPr>
      </w:pPr>
      <w:r>
        <w:pict w14:anchorId="1F65BD17">
          <v:group id="_x0000_s3433" style="position:absolute;left:0;text-align:left;margin-left:315.7pt;margin-top:-8.65pt;width:40.85pt;height:10.55pt;z-index:-133264;mso-position-horizontal-relative:page" coordorigin="6314,-173" coordsize="817,211">
            <v:group id="_x0000_s3442" style="position:absolute;left:6607;top:-97;width:91;height:59" coordorigin="6607,-97" coordsize="91,59">
              <v:shape id="_x0000_s3443" style="position:absolute;left:6607;top:-97;width:91;height:59" coordorigin="6607,-97" coordsize="91,59" path="m6607,-97r,58l6697,-68r-90,-29xe" fillcolor="#010202" stroked="f">
                <v:path arrowok="t"/>
              </v:shape>
            </v:group>
            <v:group id="_x0000_s3440" style="position:absolute;left:6319;top:-68;width:336;height:2" coordorigin="6319,-68" coordsize="336,2">
              <v:shape id="_x0000_s3441" style="position:absolute;left:6319;top:-68;width:336;height:2" coordorigin="6319,-68" coordsize="336,0" path="m6655,-68r-336,e" filled="f" strokecolor="#010202" strokeweight=".17922mm">
                <v:path arrowok="t"/>
              </v:shape>
            </v:group>
            <v:group id="_x0000_s3438" style="position:absolute;left:6706;top:-97;width:91;height:59" coordorigin="6706,-97" coordsize="91,59">
              <v:shape id="_x0000_s3439" style="position:absolute;left:6706;top:-97;width:91;height:59" coordorigin="6706,-97" coordsize="91,59" path="m6797,-97r-91,29l6797,-39r,-58xe" fillcolor="#010202" stroked="f">
                <v:path arrowok="t"/>
              </v:shape>
            </v:group>
            <v:group id="_x0000_s3436" style="position:absolute;left:6749;top:-68;width:378;height:2" coordorigin="6749,-68" coordsize="378,2">
              <v:shape id="_x0000_s3437" style="position:absolute;left:6749;top:-68;width:378;height:2" coordorigin="6749,-68" coordsize="378,0" path="m6749,-68r377,e" filled="f" strokecolor="#010202" strokeweight=".17922mm">
                <v:path arrowok="t"/>
              </v:shape>
            </v:group>
            <v:group id="_x0000_s3434" style="position:absolute;left:6700;top:-168;width:2;height:201" coordorigin="6700,-168" coordsize="2,201">
              <v:shape id="_x0000_s3435" style="position:absolute;left:6700;top:-168;width:2;height:201" coordorigin="6700,-168" coordsize="0,201" path="m6700,-168r,201e" filled="f" strokecolor="#020302" strokeweight=".17922mm">
                <v:path arrowok="t"/>
              </v:shape>
            </v:group>
            <w10:wrap anchorx="page"/>
          </v:group>
        </w:pict>
      </w:r>
      <w:r w:rsidR="009C3B1F">
        <w:rPr>
          <w:rFonts w:ascii="Myriad Pro"/>
          <w:color w:val="010202"/>
        </w:rPr>
        <w:t>oc</w:t>
      </w:r>
    </w:p>
    <w:p w14:paraId="1F65B919" w14:textId="77777777" w:rsidR="009B2D26" w:rsidRDefault="009C3B1F">
      <w:pPr>
        <w:pStyle w:val="BodyText"/>
        <w:tabs>
          <w:tab w:val="left" w:pos="867"/>
        </w:tabs>
        <w:spacing w:before="68"/>
        <w:ind w:left="278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16"</w:t>
      </w:r>
      <w:r>
        <w:rPr>
          <w:rFonts w:ascii="Myriad Pro"/>
          <w:color w:val="010202"/>
        </w:rPr>
        <w:tab/>
      </w:r>
      <w:r>
        <w:rPr>
          <w:rFonts w:ascii="Myriad Pro"/>
          <w:color w:val="010202"/>
          <w:position w:val="-13"/>
        </w:rPr>
        <w:t>oc</w:t>
      </w:r>
    </w:p>
    <w:p w14:paraId="1F65B91A" w14:textId="77777777" w:rsidR="009B2D26" w:rsidRDefault="009B2D26">
      <w:pPr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3" w:space="720" w:equalWidth="0">
            <w:col w:w="5323" w:space="40"/>
            <w:col w:w="1112" w:space="40"/>
            <w:col w:w="4505"/>
          </w:cols>
        </w:sectPr>
      </w:pPr>
    </w:p>
    <w:p w14:paraId="1F65B91B" w14:textId="77777777" w:rsidR="009B2D26" w:rsidRDefault="009B2D26">
      <w:pPr>
        <w:spacing w:before="1"/>
        <w:rPr>
          <w:rFonts w:ascii="Myriad Pro" w:eastAsia="Myriad Pro" w:hAnsi="Myriad Pro" w:cs="Myriad Pro"/>
          <w:sz w:val="9"/>
          <w:szCs w:val="9"/>
        </w:rPr>
      </w:pPr>
    </w:p>
    <w:p w14:paraId="1F65B91C" w14:textId="77777777" w:rsidR="009B2D26" w:rsidRDefault="001921ED">
      <w:pPr>
        <w:spacing w:line="200" w:lineRule="atLeast"/>
        <w:ind w:left="573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1F65BD19">
          <v:group id="_x0000_s3428" style="width:2.95pt;height:20.1pt;mso-position-horizontal-relative:char;mso-position-vertical-relative:line" coordsize="59,402">
            <v:group id="_x0000_s3431" style="position:absolute;width:59;height:91" coordsize="59,91">
              <v:shape id="_x0000_s3432" style="position:absolute;width:59;height:91" coordsize="59,91" path="m29,l,91r58,l29,xe" fillcolor="#010202" stroked="f">
                <v:path arrowok="t"/>
              </v:shape>
            </v:group>
            <v:group id="_x0000_s3429" style="position:absolute;left:29;top:43;width:2;height:354" coordorigin="29,43" coordsize="2,354">
              <v:shape id="_x0000_s3430" style="position:absolute;left:29;top:43;width:2;height:354" coordorigin="29,43" coordsize="1,354" path="m29,43r,353e" filled="f" strokecolor="#010202" strokeweight=".17922mm">
                <v:path arrowok="t"/>
              </v:shape>
            </v:group>
            <w10:anchorlock/>
          </v:group>
        </w:pict>
      </w:r>
    </w:p>
    <w:p w14:paraId="1F65B91D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1E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1F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0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1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2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3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4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5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6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7" w14:textId="77777777" w:rsidR="009B2D26" w:rsidRDefault="009B2D26">
      <w:pPr>
        <w:spacing w:before="4"/>
        <w:rPr>
          <w:rFonts w:ascii="Myriad Pro" w:eastAsia="Myriad Pro" w:hAnsi="Myriad Pro" w:cs="Myriad Pro"/>
          <w:sz w:val="16"/>
          <w:szCs w:val="16"/>
        </w:rPr>
      </w:pPr>
    </w:p>
    <w:p w14:paraId="1F65B928" w14:textId="77777777" w:rsidR="009B2D26" w:rsidRDefault="001921ED">
      <w:pPr>
        <w:tabs>
          <w:tab w:val="left" w:pos="5277"/>
          <w:tab w:val="left" w:pos="5865"/>
          <w:tab w:val="left" w:pos="7009"/>
        </w:tabs>
        <w:spacing w:line="200" w:lineRule="atLeast"/>
        <w:ind w:left="4152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1B">
          <v:group id="_x0000_s3423" style="width:19.95pt;height:19.7pt;mso-position-horizontal-relative:char;mso-position-vertical-relative:line" coordsize="399,394">
            <v:group id="_x0000_s3426" style="position:absolute;top:309;width:85;height:85" coordorigin=",309" coordsize="85,85">
              <v:shape id="_x0000_s3427" style="position:absolute;top:309;width:85;height:85" coordorigin=",309" coordsize="85,85" path="m44,309l,394,85,350,44,309xe" fillcolor="#010202" stroked="f">
                <v:path arrowok="t"/>
              </v:shape>
            </v:group>
            <v:group id="_x0000_s3424" style="position:absolute;left:30;top:5;width:364;height:359" coordorigin="30,5" coordsize="364,359">
              <v:shape id="_x0000_s3425" style="position:absolute;left:30;top:5;width:364;height:359" coordorigin="30,5" coordsize="364,359" path="m30,364l393,5e" filled="f" strokecolor="#010202" strokeweight=".17922mm">
                <v:path arrowok="t"/>
              </v:shape>
            </v:group>
            <w10:anchorlock/>
          </v:group>
        </w:pict>
      </w:r>
      <w:r w:rsidR="009C3B1F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1D">
          <v:group id="_x0000_s3418" style="width:19.95pt;height:19.7pt;mso-position-horizontal-relative:char;mso-position-vertical-relative:line" coordsize="399,394">
            <v:group id="_x0000_s3421" style="position:absolute;top:309;width:85;height:85" coordorigin=",309" coordsize="85,85">
              <v:shape id="_x0000_s3422" style="position:absolute;top:309;width:85;height:85" coordorigin=",309" coordsize="85,85" path="m44,309l,394,85,350,44,309xe" fillcolor="#010202" stroked="f">
                <v:path arrowok="t"/>
              </v:shape>
            </v:group>
            <v:group id="_x0000_s3419" style="position:absolute;left:30;top:5;width:364;height:359" coordorigin="30,5" coordsize="364,359">
              <v:shape id="_x0000_s3420" style="position:absolute;left:30;top:5;width:364;height:359" coordorigin="30,5" coordsize="364,359" path="m30,364l393,5e" filled="f" strokecolor="#010202" strokeweight=".17922mm">
                <v:path arrowok="t"/>
              </v:shape>
            </v:group>
            <w10:anchorlock/>
          </v:group>
        </w:pict>
      </w:r>
      <w:r w:rsidR="009C3B1F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1F">
          <v:group id="_x0000_s3413" style="width:19.95pt;height:19.7pt;mso-position-horizontal-relative:char;mso-position-vertical-relative:line" coordsize="399,394">
            <v:group id="_x0000_s3416" style="position:absolute;left:314;top:309;width:85;height:85" coordorigin="314,309" coordsize="85,85">
              <v:shape id="_x0000_s3417" style="position:absolute;left:314;top:309;width:85;height:85" coordorigin="314,309" coordsize="85,85" path="m355,309r-41,41l399,394,355,309xe" fillcolor="#010202" stroked="f">
                <v:path arrowok="t"/>
              </v:shape>
            </v:group>
            <v:group id="_x0000_s3414" style="position:absolute;left:5;top:5;width:364;height:359" coordorigin="5,5" coordsize="364,359">
              <v:shape id="_x0000_s3415" style="position:absolute;left:5;top:5;width:364;height:359" coordorigin="5,5" coordsize="364,359" path="m368,364l5,5e" filled="f" strokecolor="#010202" strokeweight=".17922mm">
                <v:path arrowok="t"/>
              </v:shape>
            </v:group>
            <w10:anchorlock/>
          </v:group>
        </w:pict>
      </w:r>
      <w:r w:rsidR="009C3B1F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21">
          <v:group id="_x0000_s3408" style="width:19.95pt;height:19.7pt;mso-position-horizontal-relative:char;mso-position-vertical-relative:line" coordsize="399,394">
            <v:group id="_x0000_s3411" style="position:absolute;left:314;top:309;width:85;height:85" coordorigin="314,309" coordsize="85,85">
              <v:shape id="_x0000_s3412" style="position:absolute;left:314;top:309;width:85;height:85" coordorigin="314,309" coordsize="85,85" path="m355,309r-41,41l399,394,355,309xe" fillcolor="#010202" stroked="f">
                <v:path arrowok="t"/>
              </v:shape>
            </v:group>
            <v:group id="_x0000_s3409" style="position:absolute;left:5;top:5;width:364;height:359" coordorigin="5,5" coordsize="364,359">
              <v:shape id="_x0000_s3410" style="position:absolute;left:5;top:5;width:364;height:359" coordorigin="5,5" coordsize="364,359" path="m368,364l5,5e" filled="f" strokecolor="#010202" strokeweight=".17922mm">
                <v:path arrowok="t"/>
              </v:shape>
            </v:group>
            <w10:anchorlock/>
          </v:group>
        </w:pict>
      </w:r>
    </w:p>
    <w:p w14:paraId="1F65B929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A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B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C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D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E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2F" w14:textId="77777777" w:rsidR="009B2D26" w:rsidRDefault="009B2D26">
      <w:pPr>
        <w:spacing w:before="10"/>
        <w:rPr>
          <w:rFonts w:ascii="Myriad Pro" w:eastAsia="Myriad Pro" w:hAnsi="Myriad Pro" w:cs="Myriad Pro"/>
          <w:sz w:val="16"/>
          <w:szCs w:val="16"/>
        </w:rPr>
      </w:pPr>
    </w:p>
    <w:p w14:paraId="1F65B930" w14:textId="77777777" w:rsidR="009B2D26" w:rsidRDefault="001921ED">
      <w:pPr>
        <w:spacing w:line="200" w:lineRule="atLeast"/>
        <w:ind w:left="573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1F65BD23">
          <v:group id="_x0000_s3403" style="width:2.95pt;height:20.1pt;mso-position-horizontal-relative:char;mso-position-vertical-relative:line" coordsize="59,402">
            <v:group id="_x0000_s3406" style="position:absolute;top:311;width:59;height:91" coordorigin=",311" coordsize="59,91">
              <v:shape id="_x0000_s3407" style="position:absolute;top:311;width:59;height:91" coordorigin=",311" coordsize="59,91" path="m58,311l,311r29,90l58,311xe" fillcolor="#010202" stroked="f">
                <v:path arrowok="t"/>
              </v:shape>
            </v:group>
            <v:group id="_x0000_s3404" style="position:absolute;left:29;top:5;width:2;height:354" coordorigin="29,5" coordsize="2,354">
              <v:shape id="_x0000_s3405" style="position:absolute;left:29;top:5;width:2;height:354" coordorigin="29,5" coordsize="1,354" path="m29,359l29,5e" filled="f" strokecolor="#010202" strokeweight=".17922mm">
                <v:path arrowok="t"/>
              </v:shape>
            </v:group>
            <w10:anchorlock/>
          </v:group>
        </w:pict>
      </w:r>
    </w:p>
    <w:p w14:paraId="1F65B931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32" w14:textId="77777777" w:rsidR="009B2D26" w:rsidRDefault="009B2D26">
      <w:pPr>
        <w:spacing w:before="8"/>
        <w:rPr>
          <w:rFonts w:ascii="Myriad Pro" w:eastAsia="Myriad Pro" w:hAnsi="Myriad Pro" w:cs="Myriad Pro"/>
          <w:sz w:val="15"/>
          <w:szCs w:val="15"/>
        </w:rPr>
      </w:pPr>
    </w:p>
    <w:p w14:paraId="1F65B933" w14:textId="77777777" w:rsidR="009B2D26" w:rsidRDefault="009C3B1F">
      <w:pPr>
        <w:spacing w:before="77"/>
        <w:ind w:left="391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Typical </w:t>
      </w:r>
      <w:r>
        <w:rPr>
          <w:rFonts w:ascii="Arial" w:eastAsia="Arial" w:hAnsi="Arial" w:cs="Arial"/>
          <w:color w:val="231F20"/>
          <w:sz w:val="18"/>
          <w:szCs w:val="18"/>
        </w:rPr>
        <w:t>stud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frame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spacing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wall</w:t>
      </w:r>
    </w:p>
    <w:p w14:paraId="1F65B934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1F65B93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36" w14:textId="77777777" w:rsidR="009B2D26" w:rsidRDefault="009C3B1F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1F65B937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938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25">
          <v:group id="_x0000_s3400" style="width:473pt;height:5pt;mso-position-horizontal-relative:char;mso-position-vertical-relative:line" coordsize="9460,100">
            <v:group id="_x0000_s3401" style="position:absolute;left:50;top:50;width:9360;height:2" coordorigin="50,50" coordsize="9360,2">
              <v:shape id="_x0000_s3402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939" w14:textId="77777777" w:rsidR="009B2D26" w:rsidRDefault="009C3B1F">
      <w:pPr>
        <w:pStyle w:val="BodyText"/>
        <w:numPr>
          <w:ilvl w:val="0"/>
          <w:numId w:val="11"/>
        </w:numPr>
        <w:tabs>
          <w:tab w:val="left" w:pos="1040"/>
        </w:tabs>
        <w:spacing w:before="188"/>
        <w:rPr>
          <w:rFonts w:cs="Arial"/>
        </w:rPr>
      </w:pPr>
      <w:r>
        <w:rPr>
          <w:color w:val="4C4D4F"/>
          <w:spacing w:val="-2"/>
        </w:rPr>
        <w:t xml:space="preserve">Review </w:t>
      </w:r>
      <w:r>
        <w:rPr>
          <w:color w:val="4C4D4F"/>
          <w:spacing w:val="-1"/>
        </w:rPr>
        <w:t>terminology and safe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practices.</w:t>
      </w:r>
    </w:p>
    <w:p w14:paraId="1F65B93A" w14:textId="77777777" w:rsidR="009B2D26" w:rsidRDefault="009C3B1F">
      <w:pPr>
        <w:pStyle w:val="BodyText"/>
        <w:numPr>
          <w:ilvl w:val="0"/>
          <w:numId w:val="11"/>
        </w:numPr>
        <w:tabs>
          <w:tab w:val="left" w:pos="1040"/>
        </w:tabs>
        <w:spacing w:before="137" w:line="284" w:lineRule="auto"/>
        <w:ind w:right="1352"/>
        <w:rPr>
          <w:rFonts w:cs="Arial"/>
        </w:rPr>
      </w:pPr>
      <w:r>
        <w:rPr>
          <w:color w:val="4C4D4F"/>
          <w:spacing w:val="-1"/>
        </w:rPr>
        <w:t>Provide</w:t>
      </w:r>
      <w:r>
        <w:rPr>
          <w:color w:val="4C4D4F"/>
          <w:spacing w:val="-2"/>
        </w:rPr>
        <w:t xml:space="preserve"> students</w:t>
      </w:r>
      <w:r>
        <w:rPr>
          <w:color w:val="4C4D4F"/>
          <w:spacing w:val="-1"/>
        </w:rPr>
        <w:t xml:space="preserve"> with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overview of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 xml:space="preserve"> components.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should include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>overview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following:</w:t>
      </w:r>
    </w:p>
    <w:p w14:paraId="1F65B93B" w14:textId="77777777" w:rsidR="009B2D26" w:rsidRDefault="009C3B1F">
      <w:pPr>
        <w:pStyle w:val="BodyText"/>
        <w:numPr>
          <w:ilvl w:val="1"/>
          <w:numId w:val="11"/>
        </w:numPr>
        <w:tabs>
          <w:tab w:val="left" w:pos="1370"/>
        </w:tabs>
        <w:spacing w:before="91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purpose of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wall</w:t>
      </w:r>
    </w:p>
    <w:p w14:paraId="1F65B93C" w14:textId="77777777" w:rsidR="009B2D26" w:rsidRDefault="009C3B1F">
      <w:pPr>
        <w:pStyle w:val="BodyText"/>
        <w:numPr>
          <w:ilvl w:val="1"/>
          <w:numId w:val="11"/>
        </w:numPr>
        <w:tabs>
          <w:tab w:val="left" w:pos="1370"/>
        </w:tabs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typical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components that</w:t>
      </w:r>
      <w:r>
        <w:rPr>
          <w:color w:val="4C4D4F"/>
        </w:rPr>
        <w:t xml:space="preserve"> form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wall</w:t>
      </w:r>
    </w:p>
    <w:p w14:paraId="1F65B93D" w14:textId="77777777" w:rsidR="009B2D26" w:rsidRDefault="009C3B1F">
      <w:pPr>
        <w:pStyle w:val="BodyText"/>
        <w:numPr>
          <w:ilvl w:val="1"/>
          <w:numId w:val="11"/>
        </w:numPr>
        <w:tabs>
          <w:tab w:val="left" w:pos="1370"/>
        </w:tabs>
        <w:spacing w:line="284" w:lineRule="auto"/>
        <w:ind w:right="1431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specific </w:t>
      </w:r>
      <w:r>
        <w:rPr>
          <w:color w:val="4C4D4F"/>
          <w:spacing w:val="-1"/>
        </w:rPr>
        <w:t>requirements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sizing,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spacing,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fastening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devices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 exterior </w:t>
      </w:r>
      <w:r>
        <w:rPr>
          <w:color w:val="4C4D4F"/>
          <w:spacing w:val="-2"/>
        </w:rPr>
        <w:t>wall</w:t>
      </w:r>
    </w:p>
    <w:p w14:paraId="1F65B93E" w14:textId="77777777" w:rsidR="009B2D26" w:rsidRDefault="009C3B1F">
      <w:pPr>
        <w:pStyle w:val="BodyText"/>
        <w:numPr>
          <w:ilvl w:val="1"/>
          <w:numId w:val="11"/>
        </w:numPr>
        <w:tabs>
          <w:tab w:val="left" w:pos="1370"/>
        </w:tabs>
        <w:spacing w:before="37" w:line="284" w:lineRule="auto"/>
        <w:ind w:right="1431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specific </w:t>
      </w:r>
      <w:r>
        <w:rPr>
          <w:color w:val="4C4D4F"/>
          <w:spacing w:val="-1"/>
        </w:rPr>
        <w:t>requirements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sizing,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spacing,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fastening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devices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 interior </w:t>
      </w:r>
      <w:r>
        <w:rPr>
          <w:color w:val="4C4D4F"/>
          <w:spacing w:val="-2"/>
        </w:rPr>
        <w:t>wall</w:t>
      </w:r>
    </w:p>
    <w:p w14:paraId="1F65B93F" w14:textId="77777777" w:rsidR="009B2D26" w:rsidRDefault="009C3B1F">
      <w:pPr>
        <w:pStyle w:val="BodyText"/>
        <w:numPr>
          <w:ilvl w:val="0"/>
          <w:numId w:val="11"/>
        </w:numPr>
        <w:tabs>
          <w:tab w:val="left" w:pos="1040"/>
        </w:tabs>
        <w:spacing w:before="91" w:line="284" w:lineRule="auto"/>
        <w:ind w:right="1100"/>
        <w:rPr>
          <w:rFonts w:cs="Arial"/>
        </w:rPr>
      </w:pPr>
      <w:r>
        <w:rPr>
          <w:color w:val="4C4D4F"/>
          <w:spacing w:val="-1"/>
        </w:rPr>
        <w:t>Determine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size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project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required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provide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group of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drawings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correct location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various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>studs.</w:t>
      </w:r>
    </w:p>
    <w:p w14:paraId="1F65B940" w14:textId="77777777" w:rsidR="009B2D26" w:rsidRDefault="009C3B1F">
      <w:pPr>
        <w:pStyle w:val="BodyText"/>
        <w:numPr>
          <w:ilvl w:val="0"/>
          <w:numId w:val="11"/>
        </w:numPr>
        <w:tabs>
          <w:tab w:val="left" w:pos="1040"/>
        </w:tabs>
        <w:spacing w:before="91" w:line="284" w:lineRule="auto"/>
        <w:ind w:right="1206"/>
        <w:jc w:val="both"/>
        <w:rPr>
          <w:rFonts w:cs="Arial"/>
        </w:rPr>
      </w:pPr>
      <w:r>
        <w:rPr>
          <w:color w:val="4C4D4F"/>
          <w:spacing w:val="-1"/>
        </w:rPr>
        <w:t>Determine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plates,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openings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wall.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contain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openings</w:t>
      </w:r>
      <w:r>
        <w:rPr>
          <w:color w:val="4C4D4F"/>
        </w:rPr>
        <w:t xml:space="preserve"> if a second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81"/>
        </w:rPr>
        <w:t xml:space="preserve"> </w:t>
      </w:r>
      <w:r>
        <w:rPr>
          <w:color w:val="4C4D4F"/>
        </w:rPr>
        <w:t xml:space="preserve">be </w:t>
      </w:r>
      <w:r>
        <w:rPr>
          <w:color w:val="4C4D4F"/>
          <w:spacing w:val="-4"/>
        </w:rPr>
        <w:t>built.)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Typically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centres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2).</w:t>
      </w:r>
    </w:p>
    <w:p w14:paraId="1F65B941" w14:textId="77777777" w:rsidR="009B2D26" w:rsidRDefault="009C3B1F">
      <w:pPr>
        <w:pStyle w:val="BodyText"/>
        <w:numPr>
          <w:ilvl w:val="0"/>
          <w:numId w:val="11"/>
        </w:numPr>
        <w:tabs>
          <w:tab w:val="left" w:pos="1040"/>
        </w:tabs>
        <w:spacing w:before="91" w:line="284" w:lineRule="auto"/>
        <w:ind w:right="1687"/>
        <w:rPr>
          <w:rFonts w:cs="Arial"/>
        </w:rPr>
      </w:pPr>
      <w:r>
        <w:rPr>
          <w:color w:val="4C4D4F"/>
          <w:spacing w:val="-1"/>
        </w:rPr>
        <w:t>Students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generate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material</w:t>
      </w:r>
      <w:r>
        <w:rPr>
          <w:color w:val="4C4D4F"/>
          <w:spacing w:val="-2"/>
        </w:rPr>
        <w:t xml:space="preserve"> list</w:t>
      </w:r>
      <w:r>
        <w:rPr>
          <w:color w:val="4C4D4F"/>
          <w:spacing w:val="-1"/>
        </w:rPr>
        <w:t xml:space="preserve"> for the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constructed. This </w: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 xml:space="preserve"> should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include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plates,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fasteners</w:t>
      </w:r>
      <w:r>
        <w:rPr>
          <w:color w:val="4C4D4F"/>
          <w:spacing w:val="-2"/>
        </w:rPr>
        <w:t xml:space="preserve"> required.</w:t>
      </w:r>
    </w:p>
    <w:p w14:paraId="1F65B942" w14:textId="77777777" w:rsidR="009B2D26" w:rsidRDefault="009C3B1F">
      <w:pPr>
        <w:pStyle w:val="BodyText"/>
        <w:numPr>
          <w:ilvl w:val="0"/>
          <w:numId w:val="11"/>
        </w:numPr>
        <w:tabs>
          <w:tab w:val="left" w:pos="1040"/>
        </w:tabs>
        <w:spacing w:before="91" w:line="284" w:lineRule="auto"/>
        <w:ind w:right="1234"/>
        <w:rPr>
          <w:rFonts w:cs="Arial"/>
        </w:rPr>
      </w:pPr>
      <w:r>
        <w:rPr>
          <w:color w:val="4C4D4F"/>
          <w:spacing w:val="-1"/>
        </w:rPr>
        <w:t>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permits,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calculate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amount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insulation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required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insulate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wall.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calculate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sheets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sheathing that</w:t>
      </w:r>
      <w:r>
        <w:rPr>
          <w:color w:val="4C4D4F"/>
          <w:spacing w:val="51"/>
          <w:w w:val="99"/>
        </w:rPr>
        <w:t xml:space="preserve"> </w:t>
      </w:r>
      <w:r>
        <w:rPr>
          <w:color w:val="4C4D4F"/>
          <w:spacing w:val="-1"/>
        </w:rPr>
        <w:t xml:space="preserve">would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required.</w:t>
      </w:r>
    </w:p>
    <w:p w14:paraId="1F65B943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944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945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946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37"/>
        <w:ind w:left="1100"/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 main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components of </w:t>
      </w:r>
      <w:r>
        <w:rPr>
          <w:color w:val="4C4D4F"/>
        </w:rPr>
        <w:t xml:space="preserve">a </w:t>
      </w:r>
      <w:r>
        <w:rPr>
          <w:color w:val="4C4D4F"/>
          <w:spacing w:val="-2"/>
        </w:rPr>
        <w:t>wall</w:t>
      </w:r>
    </w:p>
    <w:p w14:paraId="1F65B947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</w:rPr>
        <w:t>Describe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purpose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those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components</w:t>
      </w:r>
    </w:p>
    <w:p w14:paraId="1F65B948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Generate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accurate material</w:t>
      </w:r>
      <w:r>
        <w:rPr>
          <w:color w:val="4C4D4F"/>
          <w:spacing w:val="-2"/>
        </w:rPr>
        <w:t xml:space="preserve"> list</w:t>
      </w:r>
      <w:r>
        <w:rPr>
          <w:color w:val="4C4D4F"/>
          <w:spacing w:val="-1"/>
        </w:rPr>
        <w:t xml:space="preserve"> 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simple stud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structure</w:t>
      </w:r>
    </w:p>
    <w:p w14:paraId="1F65B949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line="284" w:lineRule="auto"/>
        <w:ind w:left="1100" w:right="1260"/>
        <w:rPr>
          <w:rFonts w:cs="Arial"/>
        </w:rPr>
      </w:pPr>
      <w:r>
        <w:rPr>
          <w:color w:val="4C4D4F"/>
          <w:spacing w:val="-1"/>
        </w:rPr>
        <w:t>Calculate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required</w:t>
      </w:r>
      <w:r>
        <w:rPr>
          <w:color w:val="4C4D4F"/>
          <w:spacing w:val="-2"/>
        </w:rPr>
        <w:t xml:space="preserve"> amount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insulation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required </w:t>
      </w:r>
      <w:r>
        <w:rPr>
          <w:color w:val="4C4D4F"/>
          <w:spacing w:val="-2"/>
        </w:rPr>
        <w:t>amount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exterior sheathing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(optional)</w:t>
      </w:r>
    </w:p>
    <w:p w14:paraId="1F65B94A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94B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4C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94D" w14:textId="77777777" w:rsidR="009B2D26" w:rsidRDefault="009C3B1F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1F65B94E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instructor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spend</w:t>
      </w:r>
      <w:r>
        <w:rPr>
          <w:color w:val="4C4D4F"/>
        </w:rPr>
        <w:t xml:space="preserve"> some </w:t>
      </w:r>
      <w:r>
        <w:rPr>
          <w:color w:val="4C4D4F"/>
          <w:spacing w:val="-1"/>
        </w:rPr>
        <w:t>time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discussing:</w:t>
      </w:r>
    </w:p>
    <w:p w14:paraId="1F65B94F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spacing w:before="137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importance</w:t>
      </w:r>
      <w:r>
        <w:rPr>
          <w:color w:val="4C4D4F"/>
          <w:spacing w:val="-1"/>
        </w:rPr>
        <w:t xml:space="preserve"> of </w:t>
      </w:r>
      <w:r>
        <w:rPr>
          <w:color w:val="4C4D4F"/>
          <w:spacing w:val="-2"/>
        </w:rPr>
        <w:t>building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codes</w:t>
      </w:r>
      <w:r>
        <w:rPr>
          <w:color w:val="4C4D4F"/>
          <w:spacing w:val="-1"/>
        </w:rPr>
        <w:t xml:space="preserve"> and how</w:t>
      </w:r>
      <w:r>
        <w:rPr>
          <w:color w:val="4C4D4F"/>
          <w:spacing w:val="-2"/>
        </w:rPr>
        <w:t xml:space="preserve"> they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 within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industry</w:t>
      </w:r>
    </w:p>
    <w:p w14:paraId="1F65B950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spacing w:line="284" w:lineRule="auto"/>
        <w:ind w:right="949"/>
        <w:rPr>
          <w:rFonts w:cs="Arial"/>
        </w:rPr>
      </w:pPr>
      <w:r>
        <w:rPr>
          <w:color w:val="4C4D4F"/>
        </w:rPr>
        <w:t xml:space="preserve">Some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important </w:t>
      </w:r>
      <w:r>
        <w:rPr>
          <w:color w:val="4C4D4F"/>
          <w:spacing w:val="-1"/>
        </w:rPr>
        <w:t>factors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found</w:t>
      </w:r>
      <w:r>
        <w:rPr>
          <w:color w:val="4C4D4F"/>
        </w:rPr>
        <w:t xml:space="preserve"> specifically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code,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rainscreen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technology,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membrane,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vapour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barrier,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how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technologies</w:t>
      </w:r>
      <w:r>
        <w:rPr>
          <w:color w:val="4C4D4F"/>
        </w:rPr>
        <w:t xml:space="preserve"> specifically </w:t>
      </w:r>
      <w:r>
        <w:rPr>
          <w:color w:val="4C4D4F"/>
          <w:spacing w:val="-2"/>
        </w:rPr>
        <w:t>relate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climate</w:t>
      </w:r>
    </w:p>
    <w:p w14:paraId="1F65B951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spacing w:before="37" w:line="284" w:lineRule="auto"/>
        <w:ind w:right="1192"/>
        <w:rPr>
          <w:rFonts w:cs="Arial"/>
        </w:rPr>
      </w:pPr>
      <w:r>
        <w:rPr>
          <w:color w:val="4C4D4F"/>
          <w:spacing w:val="-1"/>
        </w:rPr>
        <w:t>Alternate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materials now being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 in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(metal</w:t>
      </w:r>
      <w:r>
        <w:rPr>
          <w:color w:val="4C4D4F"/>
          <w:spacing w:val="-1"/>
        </w:rPr>
        <w:t xml:space="preserve"> studs and glued</w:t>
      </w:r>
      <w:r>
        <w:rPr>
          <w:color w:val="4C4D4F"/>
          <w:spacing w:val="-2"/>
        </w:rPr>
        <w:t xml:space="preserve"> laminated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3"/>
        </w:rPr>
        <w:t>lumber)</w:t>
      </w:r>
    </w:p>
    <w:p w14:paraId="1F65B952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95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54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Build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7"/>
          <w:sz w:val="40"/>
        </w:rPr>
        <w:t>Full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Height</w:t>
      </w:r>
      <w:r>
        <w:rPr>
          <w:rFonts w:ascii="Arial"/>
          <w:b/>
          <w:color w:val="4F61AB"/>
          <w:spacing w:val="-5"/>
          <w:sz w:val="40"/>
        </w:rPr>
        <w:t xml:space="preserve"> W</w:t>
      </w:r>
      <w:r>
        <w:rPr>
          <w:rFonts w:ascii="Arial"/>
          <w:b/>
          <w:color w:val="4F61AB"/>
          <w:spacing w:val="-4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>ll</w:t>
      </w:r>
    </w:p>
    <w:p w14:paraId="1F65B955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956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27">
          <v:group id="_x0000_s3397" style="width:473pt;height:5pt;mso-position-horizontal-relative:char;mso-position-vertical-relative:line" coordsize="9460,100">
            <v:group id="_x0000_s3398" style="position:absolute;left:50;top:50;width:9360;height:2" coordorigin="50,50" coordsize="9360,2">
              <v:shape id="_x0000_s3399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957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958" w14:textId="77777777" w:rsidR="009B2D26" w:rsidRDefault="009C3B1F">
      <w:pPr>
        <w:pStyle w:val="BodyText"/>
        <w:spacing w:before="124" w:line="284" w:lineRule="auto"/>
        <w:ind w:left="560" w:right="1352"/>
        <w:rPr>
          <w:rFonts w:cs="Arial"/>
        </w:rPr>
      </w:pPr>
      <w:r>
        <w:rPr>
          <w:color w:val="4C4D4F"/>
          <w:spacing w:val="-1"/>
        </w:rPr>
        <w:t>Standard</w:t>
      </w:r>
      <w:r>
        <w:rPr>
          <w:color w:val="4C4D4F"/>
          <w:spacing w:val="-2"/>
        </w:rPr>
        <w:t xml:space="preserve"> wall </w:t>
      </w:r>
      <w:r>
        <w:rPr>
          <w:color w:val="4C4D4F"/>
          <w:spacing w:val="-1"/>
        </w:rPr>
        <w:t>sections are 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important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feature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residential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house </w:t>
      </w:r>
      <w:r>
        <w:rPr>
          <w:color w:val="4C4D4F"/>
        </w:rPr>
        <w:t>construction,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their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conform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code specifications.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lesson,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a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 xml:space="preserve">wall </w:t>
      </w:r>
      <w:r>
        <w:rPr>
          <w:color w:val="4C4D4F"/>
        </w:rPr>
        <w:t>section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 meets</w:t>
      </w:r>
      <w:r>
        <w:rPr>
          <w:color w:val="4C4D4F"/>
        </w:rPr>
        <w:t xml:space="preserve"> code</w:t>
      </w:r>
      <w:r>
        <w:rPr>
          <w:color w:val="4C4D4F"/>
          <w:spacing w:val="-2"/>
        </w:rPr>
        <w:t xml:space="preserve"> requirements.</w:t>
      </w:r>
    </w:p>
    <w:p w14:paraId="1F65B959" w14:textId="77777777" w:rsidR="009B2D26" w:rsidRDefault="009C3B1F">
      <w:pPr>
        <w:pStyle w:val="BodyText"/>
        <w:spacing w:before="91"/>
        <w:ind w:left="560"/>
        <w:rPr>
          <w:rFonts w:cs="Arial"/>
        </w:rPr>
      </w:pP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sections created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also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later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 wiring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plumbing.</w:t>
      </w:r>
    </w:p>
    <w:p w14:paraId="1F65B95A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95B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95C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95D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37"/>
        <w:ind w:left="1100"/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wall</w:t>
      </w:r>
    </w:p>
    <w:p w14:paraId="1F65B95E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</w:rPr>
        <w:t>Extract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information </w:t>
      </w:r>
      <w:r>
        <w:rPr>
          <w:color w:val="4C4D4F"/>
        </w:rPr>
        <w:t>from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drawings</w:t>
      </w:r>
    </w:p>
    <w:p w14:paraId="1F65B95F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2"/>
        </w:rPr>
        <w:t>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according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specifications</w:t>
      </w:r>
    </w:p>
    <w:p w14:paraId="1F65B960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fasten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components in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correct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location</w:t>
      </w:r>
    </w:p>
    <w:p w14:paraId="1F65B961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</w:t>
      </w:r>
    </w:p>
    <w:p w14:paraId="1F65B962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963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1F65B964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familiar</w:t>
      </w:r>
      <w:r>
        <w:rPr>
          <w:color w:val="4C4D4F"/>
          <w:spacing w:val="-2"/>
        </w:rPr>
        <w:t xml:space="preserve"> with:</w:t>
      </w:r>
    </w:p>
    <w:p w14:paraId="1F65B965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37"/>
        <w:ind w:left="1100"/>
        <w:rPr>
          <w:rFonts w:cs="Arial"/>
        </w:rPr>
      </w:pPr>
      <w:r>
        <w:rPr>
          <w:color w:val="4C4D4F"/>
        </w:rPr>
        <w:t>Extracting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information </w:t>
      </w:r>
      <w:r>
        <w:rPr>
          <w:color w:val="4C4D4F"/>
        </w:rPr>
        <w:t>from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drawings</w:t>
      </w:r>
    </w:p>
    <w:p w14:paraId="1F65B966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basic </w:t>
      </w:r>
      <w:r>
        <w:rPr>
          <w:color w:val="4C4D4F"/>
          <w:spacing w:val="-2"/>
        </w:rPr>
        <w:t>measurement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</w:p>
    <w:p w14:paraId="1F65B967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compound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 xml:space="preserve">portable </w:t>
      </w:r>
      <w:r>
        <w:rPr>
          <w:color w:val="4C4D4F"/>
          <w:spacing w:val="-1"/>
        </w:rPr>
        <w:t>circular saw</w:t>
      </w:r>
    </w:p>
    <w:p w14:paraId="1F65B968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969" w14:textId="77777777" w:rsidR="009B2D26" w:rsidRDefault="009C3B1F">
      <w:pPr>
        <w:pStyle w:val="BodyText"/>
        <w:spacing w:before="0"/>
        <w:ind w:left="56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completed:</w:t>
      </w:r>
    </w:p>
    <w:p w14:paraId="1F65B96A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37"/>
        <w:ind w:left="1100"/>
        <w:rPr>
          <w:rFonts w:cs="Arial"/>
        </w:rPr>
      </w:pPr>
      <w:r>
        <w:rPr>
          <w:color w:val="4C4D4F"/>
          <w:spacing w:val="-1"/>
        </w:rPr>
        <w:t>Build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Wall </w:t>
      </w:r>
      <w:r>
        <w:rPr>
          <w:color w:val="4C4D4F"/>
        </w:rPr>
        <w:t>Mockup</w:t>
      </w:r>
      <w:r>
        <w:rPr>
          <w:color w:val="4C4D4F"/>
          <w:spacing w:val="-2"/>
        </w:rPr>
        <w:t xml:space="preserve"> (mini-wall)</w:t>
      </w:r>
      <w:r>
        <w:rPr>
          <w:color w:val="4C4D4F"/>
        </w:rPr>
        <w:t xml:space="preserve"> activity</w:t>
      </w:r>
      <w:r>
        <w:rPr>
          <w:color w:val="4C4D4F"/>
          <w:spacing w:val="-1"/>
        </w:rPr>
        <w:t xml:space="preserve"> plan</w:t>
      </w:r>
    </w:p>
    <w:p w14:paraId="1F65B96B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2"/>
        </w:rPr>
        <w:t xml:space="preserve">Lay </w:t>
      </w:r>
      <w:r>
        <w:rPr>
          <w:color w:val="4C4D4F"/>
          <w:spacing w:val="-1"/>
        </w:rPr>
        <w:t xml:space="preserve">Out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Full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Height </w:t>
      </w:r>
      <w:r>
        <w:rPr>
          <w:color w:val="4C4D4F"/>
          <w:spacing w:val="-2"/>
        </w:rPr>
        <w:t xml:space="preserve">Wall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plan</w:t>
      </w:r>
    </w:p>
    <w:p w14:paraId="1F65B96C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96D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96E" w14:textId="77777777" w:rsidR="009B2D26" w:rsidRDefault="009C3B1F">
      <w:pPr>
        <w:spacing w:before="104" w:line="265" w:lineRule="auto"/>
        <w:ind w:left="560" w:right="1352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Base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plate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3"/>
        </w:rPr>
        <w:t>(also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called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1"/>
        </w:rPr>
        <w:t>floor</w:t>
      </w:r>
      <w:r>
        <w:rPr>
          <w:rFonts w:ascii="Arial"/>
          <w:b/>
          <w:i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2"/>
        </w:rPr>
        <w:t>plate</w:t>
      </w:r>
      <w:r>
        <w:rPr>
          <w:rFonts w:ascii="Arial"/>
          <w:b/>
          <w:color w:val="4C4D4F"/>
          <w:spacing w:val="-2"/>
        </w:rPr>
        <w:t>,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2"/>
        </w:rPr>
        <w:t>sole</w:t>
      </w:r>
      <w:r>
        <w:rPr>
          <w:rFonts w:ascii="Arial"/>
          <w:b/>
          <w:i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2"/>
        </w:rPr>
        <w:t>plate</w:t>
      </w:r>
      <w:r>
        <w:rPr>
          <w:rFonts w:ascii="Arial"/>
          <w:b/>
          <w:color w:val="4C4D4F"/>
          <w:spacing w:val="-2"/>
        </w:rPr>
        <w:t>,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or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1"/>
        </w:rPr>
        <w:t>bottom</w:t>
      </w:r>
      <w:r>
        <w:rPr>
          <w:rFonts w:ascii="Arial"/>
          <w:b/>
          <w:i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3"/>
        </w:rPr>
        <w:t>plate</w:t>
      </w:r>
      <w:r>
        <w:rPr>
          <w:rFonts w:ascii="Arial"/>
          <w:b/>
          <w:color w:val="4C4D4F"/>
          <w:spacing w:val="-3"/>
        </w:rPr>
        <w:t>)</w:t>
      </w:r>
      <w:r>
        <w:rPr>
          <w:rFonts w:ascii="Arial"/>
          <w:color w:val="4C4D4F"/>
          <w:spacing w:val="-3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horizontal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structural</w:t>
      </w:r>
      <w:r>
        <w:rPr>
          <w:rFonts w:ascii="Arial"/>
          <w:color w:val="4C4D4F"/>
          <w:spacing w:val="81"/>
        </w:rPr>
        <w:t xml:space="preserve"> </w:t>
      </w:r>
      <w:r>
        <w:rPr>
          <w:rFonts w:ascii="Arial"/>
          <w:color w:val="4C4D4F"/>
          <w:spacing w:val="-2"/>
        </w:rPr>
        <w:t>member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which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studs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nailed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which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1"/>
        </w:rPr>
        <w:t>forms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base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when</w:t>
      </w:r>
      <w:r>
        <w:rPr>
          <w:rFonts w:ascii="Arial"/>
          <w:color w:val="4C4D4F"/>
          <w:spacing w:val="55"/>
        </w:rPr>
        <w:t xml:space="preserve"> </w:t>
      </w:r>
      <w:r>
        <w:rPr>
          <w:rFonts w:ascii="Arial"/>
          <w:color w:val="4C4D4F"/>
          <w:spacing w:val="-2"/>
        </w:rPr>
        <w:t>assembled.</w:t>
      </w:r>
    </w:p>
    <w:p w14:paraId="1F65B96F" w14:textId="77777777" w:rsidR="009B2D26" w:rsidRDefault="009C3B1F">
      <w:pPr>
        <w:pStyle w:val="BodyText"/>
        <w:spacing w:before="144" w:line="284" w:lineRule="auto"/>
        <w:ind w:left="560" w:right="1352"/>
        <w:rPr>
          <w:rFonts w:cs="Arial"/>
        </w:rPr>
      </w:pPr>
      <w:r>
        <w:rPr>
          <w:rFonts w:cs="Arial"/>
          <w:b/>
          <w:bCs/>
          <w:color w:val="4C4D4F"/>
        </w:rPr>
        <w:t>Exterior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3"/>
        </w:rPr>
        <w:t>wall</w:t>
      </w:r>
      <w:r>
        <w:rPr>
          <w:rFonts w:cs="Arial"/>
          <w:color w:val="4C4D4F"/>
          <w:spacing w:val="-3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outside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structure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contains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insulation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>typically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  <w:spacing w:val="1"/>
        </w:rPr>
        <w:t>6"</w:t>
      </w:r>
      <w:r>
        <w:rPr>
          <w:rFonts w:cs="Arial"/>
          <w:color w:val="4C4D4F"/>
          <w:spacing w:val="-3"/>
        </w:rPr>
        <w:t xml:space="preserve"> material.</w:t>
      </w:r>
    </w:p>
    <w:p w14:paraId="1F65B970" w14:textId="77777777" w:rsidR="009B2D26" w:rsidRDefault="009C3B1F">
      <w:pPr>
        <w:pStyle w:val="BodyText"/>
        <w:spacing w:before="125" w:line="265" w:lineRule="auto"/>
        <w:ind w:left="560" w:right="1192"/>
        <w:rPr>
          <w:rFonts w:cs="Arial"/>
        </w:rPr>
      </w:pPr>
      <w:r>
        <w:rPr>
          <w:b/>
          <w:color w:val="4C4D4F"/>
          <w:spacing w:val="-3"/>
        </w:rPr>
        <w:t>Flush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indicate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meeting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aligned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same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3"/>
        </w:rPr>
        <w:t>plane.</w:t>
      </w:r>
    </w:p>
    <w:p w14:paraId="1F65B971" w14:textId="77777777" w:rsidR="009B2D26" w:rsidRDefault="009C3B1F">
      <w:pPr>
        <w:pStyle w:val="BodyText"/>
        <w:spacing w:before="144" w:line="284" w:lineRule="auto"/>
        <w:ind w:left="560" w:right="1192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Interior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3"/>
        </w:rPr>
        <w:t>wall</w:t>
      </w:r>
      <w:r>
        <w:rPr>
          <w:rFonts w:cs="Arial"/>
          <w:color w:val="4C4D4F"/>
          <w:spacing w:val="-3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inside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structure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does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not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contain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insulation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67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typically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</w:t>
      </w:r>
      <w:r>
        <w:rPr>
          <w:rFonts w:cs="Arial"/>
          <w:color w:val="4C4D4F"/>
          <w:spacing w:val="-3"/>
        </w:rPr>
        <w:t xml:space="preserve"> material.</w:t>
      </w:r>
    </w:p>
    <w:p w14:paraId="1F65B97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73" w14:textId="77777777" w:rsidR="009B2D26" w:rsidRDefault="009B2D26">
      <w:pPr>
        <w:spacing w:before="3"/>
        <w:rPr>
          <w:rFonts w:ascii="Arial" w:eastAsia="Arial" w:hAnsi="Arial" w:cs="Arial"/>
          <w:sz w:val="13"/>
          <w:szCs w:val="13"/>
        </w:rPr>
      </w:pPr>
    </w:p>
    <w:p w14:paraId="1F65B974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28" wp14:editId="1F65BD29">
            <wp:extent cx="914400" cy="320040"/>
            <wp:effectExtent l="0" t="0" r="0" b="0"/>
            <wp:docPr id="9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975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4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53</w:t>
      </w:r>
    </w:p>
    <w:p w14:paraId="1F65B976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113"/>
          <w:headerReference w:type="default" r:id="rId114"/>
          <w:footerReference w:type="default" r:id="rId115"/>
          <w:pgSz w:w="12240" w:h="15840"/>
          <w:pgMar w:top="1080" w:right="340" w:bottom="280" w:left="880" w:header="630" w:footer="0" w:gutter="0"/>
          <w:cols w:space="720"/>
        </w:sectPr>
      </w:pPr>
    </w:p>
    <w:p w14:paraId="1F65B977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978" w14:textId="77777777" w:rsidR="009B2D26" w:rsidRDefault="009B2D26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1F65B979" w14:textId="77777777" w:rsidR="009B2D26" w:rsidRDefault="009C3B1F">
      <w:pPr>
        <w:pStyle w:val="BodyText"/>
        <w:spacing w:before="72"/>
        <w:rPr>
          <w:rFonts w:cs="Arial"/>
        </w:rPr>
      </w:pPr>
      <w:r>
        <w:rPr>
          <w:b/>
          <w:color w:val="4C4D4F"/>
          <w:spacing w:val="-3"/>
        </w:rPr>
        <w:t>Level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refer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horizontal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</w:p>
    <w:p w14:paraId="1F65B97A" w14:textId="77777777" w:rsidR="009B2D26" w:rsidRDefault="009C3B1F">
      <w:pPr>
        <w:pStyle w:val="BodyText"/>
        <w:spacing w:before="171" w:line="265" w:lineRule="auto"/>
        <w:ind w:right="873"/>
        <w:rPr>
          <w:rFonts w:cs="Arial"/>
        </w:rPr>
      </w:pPr>
      <w:r>
        <w:rPr>
          <w:b/>
          <w:color w:val="4C4D4F"/>
        </w:rPr>
        <w:t>On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centre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5"/>
        </w:rPr>
        <w:t>(</w:t>
      </w:r>
      <w:r>
        <w:rPr>
          <w:b/>
          <w:color w:val="4C4D4F"/>
          <w:spacing w:val="-6"/>
        </w:rPr>
        <w:t>O</w:t>
      </w:r>
      <w:r>
        <w:rPr>
          <w:b/>
          <w:color w:val="4C4D4F"/>
          <w:spacing w:val="-5"/>
        </w:rPr>
        <w:t>C)</w:t>
      </w:r>
      <w:r>
        <w:rPr>
          <w:color w:val="4C4D4F"/>
          <w:spacing w:val="-6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implies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measurement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next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identical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component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exactly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specified.</w:t>
      </w:r>
    </w:p>
    <w:p w14:paraId="1F65B97B" w14:textId="77777777" w:rsidR="009B2D26" w:rsidRDefault="009C3B1F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3"/>
        </w:rPr>
        <w:t>Plumb</w:t>
      </w:r>
      <w:r>
        <w:rPr>
          <w:color w:val="4C4D4F"/>
          <w:spacing w:val="-3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refer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</w:p>
    <w:p w14:paraId="1F65B97C" w14:textId="77777777" w:rsidR="009B2D26" w:rsidRDefault="009C3B1F">
      <w:pPr>
        <w:pStyle w:val="BodyText"/>
        <w:spacing w:before="171"/>
        <w:rPr>
          <w:rFonts w:cs="Arial"/>
        </w:rPr>
      </w:pPr>
      <w:r>
        <w:rPr>
          <w:rFonts w:cs="Arial"/>
          <w:b/>
          <w:bCs/>
          <w:color w:val="4C4D4F"/>
          <w:spacing w:val="-2"/>
        </w:rPr>
        <w:t>Square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term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construction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refer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90°</w:t>
      </w:r>
      <w:r>
        <w:rPr>
          <w:rFonts w:cs="Arial"/>
          <w:color w:val="4C4D4F"/>
          <w:spacing w:val="-3"/>
        </w:rPr>
        <w:t xml:space="preserve"> angle.</w:t>
      </w:r>
    </w:p>
    <w:p w14:paraId="1F65B97D" w14:textId="77777777" w:rsidR="009B2D26" w:rsidRDefault="009C3B1F">
      <w:pPr>
        <w:pStyle w:val="BodyText"/>
        <w:spacing w:before="171" w:line="265" w:lineRule="auto"/>
        <w:ind w:right="585"/>
        <w:rPr>
          <w:rFonts w:cs="Arial"/>
        </w:rPr>
      </w:pPr>
      <w:r>
        <w:rPr>
          <w:b/>
          <w:color w:val="4C4D4F"/>
          <w:spacing w:val="-8"/>
        </w:rPr>
        <w:t>Top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horizontal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studs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which</w:t>
      </w:r>
      <w:r>
        <w:rPr>
          <w:color w:val="4C4D4F"/>
          <w:spacing w:val="75"/>
        </w:rPr>
        <w:t xml:space="preserve"> </w:t>
      </w:r>
      <w:r>
        <w:rPr>
          <w:color w:val="4C4D4F"/>
          <w:spacing w:val="-1"/>
        </w:rPr>
        <w:t>forms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assembled.</w:t>
      </w:r>
    </w:p>
    <w:p w14:paraId="1F65B97E" w14:textId="77777777" w:rsidR="009B2D26" w:rsidRDefault="009C3B1F">
      <w:pPr>
        <w:pStyle w:val="BodyText"/>
        <w:spacing w:before="144" w:line="265" w:lineRule="auto"/>
        <w:ind w:right="770"/>
        <w:rPr>
          <w:rFonts w:cs="Arial"/>
        </w:rPr>
      </w:pPr>
      <w:r>
        <w:rPr>
          <w:b/>
          <w:color w:val="4C4D4F"/>
          <w:spacing w:val="-2"/>
        </w:rPr>
        <w:t>Wall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frame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spaced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16"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24"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centre.</w:t>
      </w:r>
    </w:p>
    <w:p w14:paraId="1F65B97F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980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981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  <w:spacing w:val="4"/>
        </w:rPr>
        <w:t>2–4</w:t>
      </w:r>
      <w:r>
        <w:rPr>
          <w:rFonts w:cs="Arial"/>
          <w:color w:val="4C4D4F"/>
          <w:spacing w:val="-1"/>
        </w:rPr>
        <w:t xml:space="preserve"> hours</w:t>
      </w:r>
    </w:p>
    <w:p w14:paraId="1F65B982" w14:textId="77777777" w:rsidR="009B2D26" w:rsidRDefault="009C3B1F">
      <w:pPr>
        <w:pStyle w:val="BodyText"/>
        <w:spacing w:before="137" w:line="284" w:lineRule="auto"/>
        <w:ind w:right="770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will depend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familiarity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tools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scope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83"/>
          <w:w w:val="99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project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(e</w:t>
      </w:r>
      <w:r>
        <w:rPr>
          <w:rFonts w:cs="Arial"/>
          <w:color w:val="4C4D4F"/>
          <w:spacing w:val="-6"/>
        </w:rPr>
        <w:t>.</w:t>
      </w:r>
      <w:r>
        <w:rPr>
          <w:rFonts w:cs="Arial"/>
          <w:color w:val="4C4D4F"/>
          <w:spacing w:val="-5"/>
        </w:rPr>
        <w:t>g</w:t>
      </w:r>
      <w:r>
        <w:rPr>
          <w:rFonts w:cs="Arial"/>
          <w:color w:val="4C4D4F"/>
          <w:spacing w:val="-6"/>
        </w:rPr>
        <w:t>.,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size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wall,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access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tools—number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saws </w:t>
      </w:r>
      <w:r>
        <w:rPr>
          <w:rFonts w:cs="Arial"/>
          <w:color w:val="4C4D4F"/>
          <w:spacing w:val="-2"/>
        </w:rPr>
        <w:t>available,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etc.—and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numbers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53"/>
          <w:w w:val="99"/>
        </w:rPr>
        <w:t xml:space="preserve"> </w:t>
      </w:r>
      <w:r>
        <w:rPr>
          <w:rFonts w:cs="Arial"/>
          <w:color w:val="4C4D4F"/>
          <w:spacing w:val="-3"/>
        </w:rPr>
        <w:t>students).</w:t>
      </w:r>
    </w:p>
    <w:p w14:paraId="1F65B983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984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985" w14:textId="77777777" w:rsidR="009B2D26" w:rsidRDefault="009C3B1F">
      <w:pPr>
        <w:spacing w:before="124" w:line="284" w:lineRule="auto"/>
        <w:ind w:left="1100" w:right="73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>20,</w:t>
      </w:r>
      <w:r>
        <w:rPr>
          <w:rFonts w:ascii="Arial" w:eastAsia="Arial" w:hAnsi="Arial" w:cs="Arial"/>
          <w:color w:val="4C4D4F"/>
          <w:spacing w:val="-1"/>
        </w:rPr>
        <w:t xml:space="preserve"> based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British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Columbia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Guide</w:t>
      </w:r>
      <w:r>
        <w:rPr>
          <w:rFonts w:ascii="Arial" w:eastAsia="Arial" w:hAnsi="Arial" w:cs="Arial"/>
          <w:color w:val="4C4D4F"/>
          <w:spacing w:val="-2"/>
        </w:rPr>
        <w:t>.</w:t>
      </w:r>
      <w:r>
        <w:rPr>
          <w:rFonts w:ascii="Arial" w:eastAsia="Arial" w:hAnsi="Arial" w:cs="Arial"/>
          <w:color w:val="4C4D4F"/>
          <w:spacing w:val="-1"/>
        </w:rPr>
        <w:t xml:space="preserve"> 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ideal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is </w:t>
      </w:r>
      <w:r>
        <w:rPr>
          <w:rFonts w:ascii="Arial" w:eastAsia="Arial" w:hAnsi="Arial" w:cs="Arial"/>
          <w:color w:val="4C4D4F"/>
          <w:spacing w:val="-3"/>
        </w:rPr>
        <w:t>16.</w:t>
      </w:r>
      <w:r>
        <w:rPr>
          <w:rFonts w:ascii="Arial" w:eastAsia="Arial" w:hAnsi="Arial" w:cs="Arial"/>
          <w:color w:val="4C4D4F"/>
          <w:spacing w:val="67"/>
          <w:w w:val="99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Groups of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8"/>
        </w:rPr>
        <w:t>3–4</w:t>
      </w:r>
      <w:r>
        <w:rPr>
          <w:rFonts w:ascii="Arial" w:eastAsia="Arial" w:hAnsi="Arial" w:cs="Arial"/>
          <w:color w:val="4C4D4F"/>
          <w:spacing w:val="-2"/>
        </w:rPr>
        <w:t xml:space="preserve"> students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for each </w:t>
      </w:r>
      <w:r>
        <w:rPr>
          <w:rFonts w:ascii="Arial" w:eastAsia="Arial" w:hAnsi="Arial" w:cs="Arial"/>
          <w:color w:val="4C4D4F"/>
          <w:spacing w:val="-2"/>
        </w:rPr>
        <w:t>wall</w:t>
      </w:r>
      <w:r>
        <w:rPr>
          <w:rFonts w:ascii="Arial" w:eastAsia="Arial" w:hAnsi="Arial" w:cs="Arial"/>
          <w:color w:val="4C4D4F"/>
          <w:spacing w:val="-1"/>
        </w:rPr>
        <w:t xml:space="preserve"> </w:t>
      </w:r>
      <w:r>
        <w:rPr>
          <w:rFonts w:ascii="Arial" w:eastAsia="Arial" w:hAnsi="Arial" w:cs="Arial"/>
          <w:color w:val="4C4D4F"/>
        </w:rPr>
        <w:t>section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are recommended, but</w:t>
      </w:r>
      <w:r>
        <w:rPr>
          <w:rFonts w:ascii="Arial" w:eastAsia="Arial" w:hAnsi="Arial" w:cs="Arial"/>
          <w:color w:val="4C4D4F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 xml:space="preserve">this would depend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65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project being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built.</w:t>
      </w:r>
    </w:p>
    <w:p w14:paraId="1F65B986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987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988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shop facility </w:t>
      </w:r>
      <w:r>
        <w:rPr>
          <w:color w:val="4C4D4F"/>
          <w:spacing w:val="-2"/>
        </w:rPr>
        <w:t>required.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space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outside is </w:t>
      </w:r>
      <w:r>
        <w:rPr>
          <w:color w:val="4C4D4F"/>
          <w:spacing w:val="-2"/>
        </w:rPr>
        <w:t>advantageous.</w:t>
      </w:r>
    </w:p>
    <w:p w14:paraId="1F65B989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98A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98B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spacing w:before="124"/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 xml:space="preserve"> measures</w:t>
      </w:r>
    </w:p>
    <w:p w14:paraId="1F65B98C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Hammers</w:t>
      </w:r>
    </w:p>
    <w:p w14:paraId="1F65B98D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Combination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speed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squares</w:t>
      </w:r>
    </w:p>
    <w:p w14:paraId="1F65B98E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3"/>
        </w:rPr>
        <w:t>Level</w:t>
      </w:r>
    </w:p>
    <w:p w14:paraId="1F65B98F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(nail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puller)</w:t>
      </w:r>
    </w:p>
    <w:p w14:paraId="1F65B990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Aprons</w:t>
      </w:r>
    </w:p>
    <w:p w14:paraId="1F65B991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Hard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hats, </w:t>
      </w:r>
      <w:r>
        <w:rPr>
          <w:color w:val="4C4D4F"/>
          <w:spacing w:val="-3"/>
        </w:rPr>
        <w:t>eye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protection,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hearing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protection</w:t>
      </w:r>
    </w:p>
    <w:p w14:paraId="1F65B992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</w:t>
      </w:r>
    </w:p>
    <w:p w14:paraId="1F65B993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circular saw</w:t>
      </w:r>
    </w:p>
    <w:p w14:paraId="1F65B994" w14:textId="77777777" w:rsidR="009B2D26" w:rsidRDefault="009C3B1F">
      <w:pPr>
        <w:pStyle w:val="BodyText"/>
        <w:numPr>
          <w:ilvl w:val="2"/>
          <w:numId w:val="11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Extension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cord</w:t>
      </w:r>
      <w:r>
        <w:rPr>
          <w:color w:val="4C4D4F"/>
          <w:spacing w:val="-1"/>
        </w:rPr>
        <w:t xml:space="preserve"> (if necessary)</w:t>
      </w:r>
    </w:p>
    <w:p w14:paraId="1F65B995" w14:textId="77777777" w:rsidR="009B2D26" w:rsidRDefault="009B2D26">
      <w:pPr>
        <w:rPr>
          <w:rFonts w:ascii="Arial" w:eastAsia="Arial" w:hAnsi="Arial" w:cs="Arial"/>
        </w:rPr>
        <w:sectPr w:rsidR="009B2D26">
          <w:headerReference w:type="even" r:id="rId116"/>
          <w:headerReference w:type="default" r:id="rId117"/>
          <w:footerReference w:type="even" r:id="rId118"/>
          <w:footerReference w:type="default" r:id="rId119"/>
          <w:pgSz w:w="12240" w:h="15840"/>
          <w:pgMar w:top="1080" w:right="880" w:bottom="840" w:left="340" w:header="630" w:footer="643" w:gutter="0"/>
          <w:pgNumType w:start="54"/>
          <w:cols w:space="720"/>
        </w:sectPr>
      </w:pPr>
    </w:p>
    <w:p w14:paraId="1F65B99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97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998" w14:textId="77777777" w:rsidR="009B2D26" w:rsidRDefault="009C3B1F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999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24"/>
        <w:ind w:left="1100"/>
        <w:rPr>
          <w:rFonts w:cs="Arial"/>
        </w:rPr>
      </w:pP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or 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6"s</w:t>
      </w:r>
      <w:r>
        <w:rPr>
          <w:rFonts w:cs="Arial"/>
          <w:color w:val="4C4D4F"/>
          <w:spacing w:val="-1"/>
        </w:rPr>
        <w:t xml:space="preserve">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wall plates</w:t>
      </w:r>
      <w:r>
        <w:rPr>
          <w:rFonts w:cs="Arial"/>
          <w:color w:val="4C4D4F"/>
          <w:spacing w:val="-1"/>
        </w:rPr>
        <w:t xml:space="preserve"> and studs</w:t>
      </w:r>
    </w:p>
    <w:p w14:paraId="1F65B99A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Sheathing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(optional):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OSB,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plywood</w:t>
      </w:r>
    </w:p>
    <w:p w14:paraId="1F65B99B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rFonts w:cs="Arial"/>
          <w:color w:val="4C4D4F"/>
          <w:spacing w:val="1"/>
        </w:rPr>
        <w:t>3"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common</w:t>
      </w:r>
      <w:r>
        <w:rPr>
          <w:rFonts w:cs="Arial"/>
          <w:color w:val="4C4D4F"/>
          <w:spacing w:val="-1"/>
        </w:rPr>
        <w:t xml:space="preserve"> nails</w:t>
      </w:r>
      <w:r>
        <w:rPr>
          <w:rFonts w:cs="Arial"/>
          <w:color w:val="4C4D4F"/>
        </w:rPr>
        <w:t xml:space="preserve"> –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nailing studs</w:t>
      </w:r>
    </w:p>
    <w:p w14:paraId="1F65B99C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line="284" w:lineRule="auto"/>
        <w:ind w:left="1100" w:right="1192"/>
        <w:rPr>
          <w:rFonts w:cs="Arial"/>
        </w:rPr>
      </w:pPr>
      <w:r>
        <w:rPr>
          <w:rFonts w:cs="Arial"/>
          <w:color w:val="4C4D4F"/>
          <w:spacing w:val="2"/>
        </w:rPr>
        <w:t>2"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common </w:t>
      </w:r>
      <w:r>
        <w:rPr>
          <w:rFonts w:cs="Arial"/>
          <w:color w:val="4C4D4F"/>
          <w:spacing w:val="-1"/>
        </w:rPr>
        <w:t xml:space="preserve">nails </w:t>
      </w:r>
      <w:r>
        <w:rPr>
          <w:rFonts w:cs="Arial"/>
          <w:color w:val="4C4D4F"/>
        </w:rPr>
        <w:t xml:space="preserve">–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nailing sheathing</w:t>
      </w:r>
      <w:r>
        <w:rPr>
          <w:rFonts w:cs="Arial"/>
          <w:color w:val="4C4D4F"/>
        </w:rPr>
        <w:t xml:space="preserve"> if </w:t>
      </w:r>
      <w:r>
        <w:rPr>
          <w:rFonts w:cs="Arial"/>
          <w:color w:val="4C4D4F"/>
          <w:spacing w:val="-1"/>
        </w:rPr>
        <w:t>required (if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reusing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materials, 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 recommended</w:t>
      </w:r>
      <w:r>
        <w:rPr>
          <w:rFonts w:cs="Arial"/>
          <w:color w:val="4C4D4F"/>
          <w:spacing w:val="41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use screws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for ease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removal)</w:t>
      </w:r>
    </w:p>
    <w:p w14:paraId="1F65B99D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99E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99F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Graphic/photo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exterior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wall,</w:t>
      </w:r>
      <w:r>
        <w:rPr>
          <w:color w:val="4C4D4F"/>
        </w:rPr>
        <w:t xml:space="preserve"> crosssection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exterior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</w:p>
    <w:p w14:paraId="1F65B9A0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9A1" w14:textId="77777777" w:rsidR="009B2D26" w:rsidRDefault="001921ED">
      <w:pPr>
        <w:pStyle w:val="BodyText"/>
        <w:spacing w:before="0" w:line="284" w:lineRule="auto"/>
        <w:ind w:left="560" w:right="1352"/>
        <w:rPr>
          <w:rFonts w:cs="Arial"/>
        </w:rPr>
      </w:pPr>
      <w:r>
        <w:pict w14:anchorId="1F65BD2A">
          <v:group id="_x0000_s3390" style="position:absolute;left:0;text-align:left;margin-left:373.35pt;margin-top:53.2pt;width:19pt;height:10.55pt;z-index:-132928;mso-position-horizontal-relative:page" coordorigin="7467,1064" coordsize="380,211">
            <v:group id="_x0000_s3395" style="position:absolute;left:7747;top:1141;width:91;height:59" coordorigin="7747,1141" coordsize="91,59">
              <v:shape id="_x0000_s3396" style="position:absolute;left:7747;top:1141;width:91;height:59" coordorigin="7747,1141" coordsize="91,59" path="m7747,1141r,58l7838,1170r-91,-29xe" fillcolor="#010202" stroked="f">
                <v:path arrowok="t"/>
              </v:shape>
            </v:group>
            <v:group id="_x0000_s3393" style="position:absolute;left:7472;top:1170;width:324;height:2" coordorigin="7472,1170" coordsize="324,2">
              <v:shape id="_x0000_s3394" style="position:absolute;left:7472;top:1170;width:324;height:2" coordorigin="7472,1170" coordsize="324,0" path="m7795,1170r-323,e" filled="f" strokecolor="#010202" strokeweight=".17922mm">
                <v:path arrowok="t"/>
              </v:shape>
            </v:group>
            <v:group id="_x0000_s3391" style="position:absolute;left:7841;top:1069;width:2;height:201" coordorigin="7841,1069" coordsize="2,201">
              <v:shape id="_x0000_s3392" style="position:absolute;left:7841;top:1069;width:2;height:201" coordorigin="7841,1069" coordsize="0,201" path="m7841,1069r,201e" filled="f" strokecolor="#020302" strokeweight=".17922mm">
                <v:path arrowok="t"/>
              </v:shape>
            </v:group>
            <w10:wrap anchorx="page"/>
          </v:group>
        </w:pict>
      </w:r>
      <w:r w:rsidR="009C3B1F">
        <w:rPr>
          <w:color w:val="4C4D4F"/>
          <w:spacing w:val="-1"/>
        </w:rPr>
        <w:t>Drawings of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2"/>
        </w:rPr>
        <w:t>wall</w:t>
      </w:r>
      <w:r w:rsidR="009C3B1F">
        <w:rPr>
          <w:color w:val="4C4D4F"/>
          <w:spacing w:val="-1"/>
        </w:rPr>
        <w:t xml:space="preserve"> should </w:t>
      </w:r>
      <w:r w:rsidR="009C3B1F">
        <w:rPr>
          <w:color w:val="4C4D4F"/>
        </w:rPr>
        <w:t>be</w:t>
      </w:r>
      <w:r w:rsidR="009C3B1F">
        <w:rPr>
          <w:color w:val="4C4D4F"/>
          <w:spacing w:val="-1"/>
        </w:rPr>
        <w:t xml:space="preserve"> provided </w:t>
      </w:r>
      <w:r w:rsidR="009C3B1F">
        <w:rPr>
          <w:color w:val="4C4D4F"/>
          <w:spacing w:val="-5"/>
        </w:rPr>
        <w:t>(e</w:t>
      </w:r>
      <w:r w:rsidR="009C3B1F">
        <w:rPr>
          <w:color w:val="4C4D4F"/>
          <w:spacing w:val="-6"/>
        </w:rPr>
        <w:t>.</w:t>
      </w:r>
      <w:r w:rsidR="009C3B1F">
        <w:rPr>
          <w:color w:val="4C4D4F"/>
          <w:spacing w:val="-5"/>
        </w:rPr>
        <w:t>g</w:t>
      </w:r>
      <w:r w:rsidR="009C3B1F">
        <w:rPr>
          <w:color w:val="4C4D4F"/>
          <w:spacing w:val="-6"/>
        </w:rPr>
        <w:t>.,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2"/>
        </w:rPr>
        <w:t xml:space="preserve">Figure </w:t>
      </w:r>
      <w:r w:rsidR="009C3B1F">
        <w:rPr>
          <w:color w:val="4C4D4F"/>
          <w:spacing w:val="-7"/>
        </w:rPr>
        <w:t>1)</w:t>
      </w:r>
      <w:r w:rsidR="009C3B1F">
        <w:rPr>
          <w:color w:val="4C4D4F"/>
          <w:spacing w:val="-8"/>
        </w:rPr>
        <w:t>.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2"/>
        </w:rPr>
        <w:t>Wall</w:t>
      </w:r>
      <w:r w:rsidR="009C3B1F">
        <w:rPr>
          <w:color w:val="4C4D4F"/>
          <w:spacing w:val="-1"/>
        </w:rPr>
        <w:t xml:space="preserve"> to </w:t>
      </w:r>
      <w:r w:rsidR="009C3B1F">
        <w:rPr>
          <w:color w:val="4C4D4F"/>
        </w:rPr>
        <w:t>be</w:t>
      </w:r>
      <w:r w:rsidR="009C3B1F">
        <w:rPr>
          <w:color w:val="4C4D4F"/>
          <w:spacing w:val="-2"/>
        </w:rPr>
        <w:t xml:space="preserve"> built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 xml:space="preserve">will depend </w:t>
      </w:r>
      <w:r w:rsidR="009C3B1F">
        <w:rPr>
          <w:color w:val="4C4D4F"/>
        </w:rPr>
        <w:t>on</w:t>
      </w:r>
      <w:r w:rsidR="009C3B1F">
        <w:rPr>
          <w:color w:val="4C4D4F"/>
          <w:spacing w:val="-2"/>
        </w:rPr>
        <w:t xml:space="preserve"> </w:t>
      </w:r>
      <w:r w:rsidR="009C3B1F">
        <w:rPr>
          <w:color w:val="4C4D4F"/>
          <w:spacing w:val="-1"/>
        </w:rPr>
        <w:t>project</w:t>
      </w:r>
      <w:r w:rsidR="009C3B1F">
        <w:rPr>
          <w:color w:val="4C4D4F"/>
        </w:rPr>
        <w:t xml:space="preserve"> </w:t>
      </w:r>
      <w:r w:rsidR="009C3B1F">
        <w:rPr>
          <w:color w:val="4C4D4F"/>
          <w:spacing w:val="-1"/>
        </w:rPr>
        <w:t>and</w:t>
      </w:r>
      <w:r w:rsidR="009C3B1F">
        <w:rPr>
          <w:color w:val="4C4D4F"/>
          <w:spacing w:val="59"/>
        </w:rPr>
        <w:t xml:space="preserve"> </w:t>
      </w:r>
      <w:r w:rsidR="009C3B1F">
        <w:rPr>
          <w:color w:val="4C4D4F"/>
          <w:spacing w:val="-1"/>
        </w:rPr>
        <w:t xml:space="preserve">space </w:t>
      </w:r>
      <w:r w:rsidR="009C3B1F">
        <w:rPr>
          <w:color w:val="4C4D4F"/>
          <w:spacing w:val="-2"/>
        </w:rPr>
        <w:t>available.</w:t>
      </w:r>
    </w:p>
    <w:p w14:paraId="1F65B9A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A3" w14:textId="77777777" w:rsidR="009B2D26" w:rsidRDefault="009B2D26">
      <w:pPr>
        <w:rPr>
          <w:rFonts w:ascii="Arial" w:eastAsia="Arial" w:hAnsi="Arial" w:cs="Arial"/>
          <w:sz w:val="20"/>
          <w:szCs w:val="20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9A4" w14:textId="77777777" w:rsidR="009B2D26" w:rsidRDefault="009B2D26">
      <w:pPr>
        <w:spacing w:before="6"/>
        <w:rPr>
          <w:rFonts w:ascii="Arial" w:eastAsia="Arial" w:hAnsi="Arial" w:cs="Arial"/>
          <w:sz w:val="17"/>
          <w:szCs w:val="17"/>
        </w:rPr>
      </w:pPr>
    </w:p>
    <w:p w14:paraId="1F65B9A5" w14:textId="77777777" w:rsidR="009B2D26" w:rsidRDefault="001921ED">
      <w:pPr>
        <w:pStyle w:val="BodyText"/>
        <w:spacing w:before="0" w:line="202" w:lineRule="exact"/>
        <w:ind w:left="0" w:right="508"/>
        <w:jc w:val="right"/>
        <w:rPr>
          <w:rFonts w:ascii="Myriad Pro" w:eastAsia="Myriad Pro" w:hAnsi="Myriad Pro" w:cs="Myriad Pro"/>
        </w:rPr>
      </w:pPr>
      <w:r>
        <w:pict w14:anchorId="1F65BD2B">
          <v:group id="_x0000_s3383" style="position:absolute;left:0;text-align:left;margin-left:220.65pt;margin-top:1.7pt;width:21.7pt;height:10.55pt;z-index:-133000;mso-position-horizontal-relative:page" coordorigin="4413,34" coordsize="434,211">
            <v:group id="_x0000_s3388" style="position:absolute;left:4421;top:110;width:91;height:59" coordorigin="4421,110" coordsize="91,59">
              <v:shape id="_x0000_s3389" style="position:absolute;left:4421;top:110;width:91;height:59" coordorigin="4421,110" coordsize="91,59" path="m4512,110r-91,29l4512,168r,-58xe" fillcolor="#010202" stroked="f">
                <v:path arrowok="t"/>
              </v:shape>
            </v:group>
            <v:group id="_x0000_s3386" style="position:absolute;left:4464;top:139;width:378;height:2" coordorigin="4464,139" coordsize="378,2">
              <v:shape id="_x0000_s3387" style="position:absolute;left:4464;top:139;width:378;height:2" coordorigin="4464,139" coordsize="378,0" path="m4464,139r377,e" filled="f" strokecolor="#010202" strokeweight=".17922mm">
                <v:path arrowok="t"/>
              </v:shape>
            </v:group>
            <v:group id="_x0000_s3384" style="position:absolute;left:4418;top:39;width:2;height:201" coordorigin="4418,39" coordsize="2,201">
              <v:shape id="_x0000_s3385" style="position:absolute;left:4418;top:39;width:2;height:201" coordorigin="4418,39" coordsize="0,201" path="m4418,39r,201e" filled="f" strokecolor="#020302" strokeweight=".17922mm">
                <v:path arrowok="t"/>
              </v:shape>
            </v:group>
            <w10:wrap anchorx="page"/>
          </v:group>
        </w:pict>
      </w:r>
      <w:r>
        <w:pict w14:anchorId="1F65BD2C">
          <v:group id="_x0000_s3372" style="position:absolute;left:0;text-align:left;margin-left:259.05pt;margin-top:1.7pt;width:39.9pt;height:10.55pt;z-index:-132976;mso-position-horizontal-relative:page" coordorigin="5181,34" coordsize="798,211">
            <v:group id="_x0000_s3381" style="position:absolute;left:5462;top:110;width:91;height:59" coordorigin="5462,110" coordsize="91,59">
              <v:shape id="_x0000_s3382" style="position:absolute;left:5462;top:110;width:91;height:59" coordorigin="5462,110" coordsize="91,59" path="m5462,110r,58l5553,139r-91,-29xe" fillcolor="#010202" stroked="f">
                <v:path arrowok="t"/>
              </v:shape>
            </v:group>
            <v:group id="_x0000_s3379" style="position:absolute;left:5187;top:139;width:324;height:2" coordorigin="5187,139" coordsize="324,2">
              <v:shape id="_x0000_s3380" style="position:absolute;left:5187;top:139;width:324;height:2" coordorigin="5187,139" coordsize="324,0" path="m5510,139r-323,e" filled="f" strokecolor="#010202" strokeweight=".17922mm">
                <v:path arrowok="t"/>
              </v:shape>
            </v:group>
            <v:group id="_x0000_s3377" style="position:absolute;left:5565;top:110;width:91;height:59" coordorigin="5565,110" coordsize="91,59">
              <v:shape id="_x0000_s3378" style="position:absolute;left:5565;top:110;width:91;height:59" coordorigin="5565,110" coordsize="91,59" path="m5656,110r-91,29l5656,168r,-58xe" fillcolor="#010202" stroked="f">
                <v:path arrowok="t"/>
              </v:shape>
            </v:group>
            <v:group id="_x0000_s3375" style="position:absolute;left:5608;top:139;width:366;height:2" coordorigin="5608,139" coordsize="366,2">
              <v:shape id="_x0000_s3376" style="position:absolute;left:5608;top:139;width:366;height:2" coordorigin="5608,139" coordsize="366,0" path="m5608,139r366,e" filled="f" strokecolor="#010202" strokeweight=".17922mm">
                <v:path arrowok="t"/>
              </v:shape>
            </v:group>
            <v:group id="_x0000_s3373" style="position:absolute;left:5556;top:39;width:2;height:201" coordorigin="5556,39" coordsize="2,201">
              <v:shape id="_x0000_s3374" style="position:absolute;left:5556;top:39;width:2;height:201" coordorigin="5556,39" coordsize="0,201" path="m5556,39r,201e" filled="f" strokecolor="#020302" strokeweight=".17922mm">
                <v:path arrowok="t"/>
              </v:shape>
            </v:group>
            <w10:wrap anchorx="page"/>
          </v:group>
        </w:pict>
      </w:r>
      <w:r w:rsidR="009C3B1F">
        <w:rPr>
          <w:rFonts w:ascii="Myriad Pro"/>
          <w:color w:val="010202"/>
        </w:rPr>
        <w:t>16"</w:t>
      </w:r>
    </w:p>
    <w:p w14:paraId="1F65B9A6" w14:textId="77777777" w:rsidR="009B2D26" w:rsidRDefault="001921ED">
      <w:pPr>
        <w:pStyle w:val="BodyText"/>
        <w:tabs>
          <w:tab w:val="left" w:pos="1138"/>
        </w:tabs>
        <w:spacing w:before="0" w:line="212" w:lineRule="exact"/>
        <w:ind w:left="0"/>
        <w:jc w:val="right"/>
        <w:rPr>
          <w:rFonts w:ascii="Myriad Pro" w:eastAsia="Myriad Pro" w:hAnsi="Myriad Pro" w:cs="Myriad Pro"/>
        </w:rPr>
      </w:pPr>
      <w:r>
        <w:pict w14:anchorId="1F65BD2D">
          <v:shape id="_x0000_s3371" type="#_x0000_t202" style="position:absolute;left:0;text-align:left;margin-left:208.25pt;margin-top:8.6pt;width:196.05pt;height:292.2pt;z-index:306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74"/>
                    <w:gridCol w:w="90"/>
                    <w:gridCol w:w="90"/>
                    <w:gridCol w:w="1020"/>
                    <w:gridCol w:w="90"/>
                    <w:gridCol w:w="90"/>
                    <w:gridCol w:w="1020"/>
                    <w:gridCol w:w="90"/>
                    <w:gridCol w:w="90"/>
                    <w:gridCol w:w="1020"/>
                    <w:gridCol w:w="90"/>
                    <w:gridCol w:w="90"/>
                    <w:gridCol w:w="176"/>
                  </w:tblGrid>
                  <w:tr w:rsidR="009B2D26" w14:paraId="1F65BEF7" w14:textId="77777777">
                    <w:trPr>
                      <w:trHeight w:hRule="exact" w:val="60"/>
                    </w:trPr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EA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EB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EC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ED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EE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EF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F0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F1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F2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F3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F4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F5" w14:textId="77777777" w:rsidR="009B2D26" w:rsidRDefault="009B2D26"/>
                    </w:tc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nil"/>
                          <w:bottom w:val="single" w:sz="48" w:space="0" w:color="D1D3D4"/>
                          <w:right w:val="nil"/>
                        </w:tcBorders>
                        <w:shd w:val="clear" w:color="auto" w:fill="D1D3D4"/>
                      </w:tcPr>
                      <w:p w14:paraId="1F65BEF6" w14:textId="77777777" w:rsidR="009B2D26" w:rsidRDefault="009B2D26"/>
                    </w:tc>
                  </w:tr>
                  <w:tr w:rsidR="009B2D26" w14:paraId="1F65BF05" w14:textId="77777777">
                    <w:trPr>
                      <w:trHeight w:hRule="exact" w:val="60"/>
                    </w:trPr>
                    <w:tc>
                      <w:tcPr>
                        <w:tcW w:w="174" w:type="dxa"/>
                        <w:tcBorders>
                          <w:top w:val="single" w:sz="48" w:space="0" w:color="D1D3D4"/>
                          <w:left w:val="single" w:sz="8" w:space="0" w:color="020302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F8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F9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FA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FB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FC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FD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EFE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EFF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F00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F01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F02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48" w:space="0" w:color="D1D3D4"/>
                          <w:left w:val="single" w:sz="48" w:space="0" w:color="D1D3D4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F03" w14:textId="77777777" w:rsidR="009B2D26" w:rsidRDefault="009B2D26"/>
                    </w:tc>
                    <w:tc>
                      <w:tcPr>
                        <w:tcW w:w="174" w:type="dxa"/>
                        <w:tcBorders>
                          <w:top w:val="single" w:sz="48" w:space="0" w:color="D1D3D4"/>
                          <w:left w:val="nil"/>
                          <w:bottom w:val="single" w:sz="8" w:space="0" w:color="020302"/>
                          <w:right w:val="nil"/>
                        </w:tcBorders>
                        <w:shd w:val="clear" w:color="auto" w:fill="D1D3D4"/>
                      </w:tcPr>
                      <w:p w14:paraId="1F65BF04" w14:textId="77777777" w:rsidR="009B2D26" w:rsidRDefault="009B2D26"/>
                    </w:tc>
                  </w:tr>
                  <w:tr w:rsidR="009B2D26" w14:paraId="1F65BF39" w14:textId="77777777">
                    <w:trPr>
                      <w:trHeight w:hRule="exact" w:val="5462"/>
                    </w:trPr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nil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F06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F07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F08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F09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0A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0B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0C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0D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0E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0F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0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1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2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3" w14:textId="77777777" w:rsidR="009B2D26" w:rsidRDefault="009B2D26">
                        <w:pPr>
                          <w:pStyle w:val="TableParagraph"/>
                          <w:spacing w:before="11"/>
                          <w:rPr>
                            <w:rFonts w:ascii="Arial" w:eastAsia="Arial" w:hAnsi="Arial" w:cs="Arial"/>
                            <w:sz w:val="19"/>
                            <w:szCs w:val="19"/>
                          </w:rPr>
                        </w:pPr>
                      </w:p>
                      <w:p w14:paraId="1F65BF14" w14:textId="77777777" w:rsidR="009B2D26" w:rsidRDefault="009C3B1F">
                        <w:pPr>
                          <w:pStyle w:val="TableParagraph"/>
                          <w:ind w:left="382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Stud</w:t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F15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F16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F17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8" w14:textId="77777777" w:rsidR="009B2D26" w:rsidRDefault="009C3B1F">
                        <w:pPr>
                          <w:pStyle w:val="TableParagraph"/>
                          <w:spacing w:before="187" w:line="224" w:lineRule="exact"/>
                          <w:ind w:left="224" w:right="251" w:firstLine="28"/>
                          <w:jc w:val="center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6"/>
                          </w:rPr>
                          <w:t>Top</w:t>
                        </w:r>
                        <w:r>
                          <w:rPr>
                            <w:rFonts w:ascii="Myriad Pro"/>
                            <w:color w:val="010202"/>
                            <w:spacing w:val="22"/>
                            <w:w w:val="101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plate</w:t>
                        </w:r>
                      </w:p>
                      <w:p w14:paraId="1F65BF19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A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B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C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D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E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1F" w14:textId="77777777" w:rsidR="009B2D26" w:rsidRDefault="009B2D26">
                        <w:pPr>
                          <w:pStyle w:val="TableParagraph"/>
                          <w:spacing w:before="9"/>
                          <w:rPr>
                            <w:rFonts w:ascii="Arial" w:eastAsia="Arial" w:hAnsi="Arial" w:cs="Arial"/>
                            <w:sz w:val="30"/>
                            <w:szCs w:val="30"/>
                          </w:rPr>
                        </w:pPr>
                      </w:p>
                      <w:p w14:paraId="1F65BF20" w14:textId="77777777" w:rsidR="009B2D26" w:rsidRDefault="009C3B1F">
                        <w:pPr>
                          <w:pStyle w:val="TableParagraph"/>
                          <w:ind w:right="26"/>
                          <w:jc w:val="center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Studs</w:t>
                        </w:r>
                      </w:p>
                      <w:p w14:paraId="1F65BF21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2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3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4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5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6" w14:textId="77777777" w:rsidR="009B2D26" w:rsidRDefault="009B2D26">
                        <w:pPr>
                          <w:pStyle w:val="TableParagraph"/>
                          <w:spacing w:before="11"/>
                          <w:rPr>
                            <w:rFonts w:ascii="Arial" w:eastAsia="Arial" w:hAnsi="Arial" w:cs="Arial"/>
                            <w:sz w:val="30"/>
                            <w:szCs w:val="30"/>
                          </w:rPr>
                        </w:pPr>
                      </w:p>
                      <w:p w14:paraId="1F65BF27" w14:textId="77777777" w:rsidR="009B2D26" w:rsidRDefault="009C3B1F">
                        <w:pPr>
                          <w:pStyle w:val="TableParagraph"/>
                          <w:spacing w:line="224" w:lineRule="exact"/>
                          <w:ind w:left="264" w:right="261" w:firstLine="36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</w:rPr>
                          <w:t>Sole</w:t>
                        </w:r>
                        <w:r>
                          <w:rPr>
                            <w:rFonts w:ascii="Myriad Pro"/>
                            <w:color w:val="010202"/>
                            <w:spacing w:val="21"/>
                            <w:w w:val="101"/>
                          </w:rPr>
                          <w:t xml:space="preserve"> </w:t>
                        </w: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plate</w:t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F28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F29" w14:textId="77777777" w:rsidR="009B2D26" w:rsidRDefault="009B2D26"/>
                    </w:tc>
                    <w:tc>
                      <w:tcPr>
                        <w:tcW w:w="102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</w:tcPr>
                      <w:p w14:paraId="1F65BF2A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B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C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D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E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2F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30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31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32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33" w14:textId="77777777" w:rsidR="009B2D26" w:rsidRDefault="009B2D26">
                        <w:pPr>
                          <w:pStyle w:val="TableParagraph"/>
                          <w:rPr>
                            <w:rFonts w:ascii="Arial" w:eastAsia="Arial" w:hAnsi="Arial" w:cs="Arial"/>
                          </w:rPr>
                        </w:pPr>
                      </w:p>
                      <w:p w14:paraId="1F65BF34" w14:textId="77777777" w:rsidR="009B2D26" w:rsidRDefault="009B2D26">
                        <w:pPr>
                          <w:pStyle w:val="TableParagraph"/>
                          <w:spacing w:before="11"/>
                          <w:rPr>
                            <w:rFonts w:ascii="Arial" w:eastAsia="Arial" w:hAnsi="Arial" w:cs="Arial"/>
                            <w:sz w:val="19"/>
                            <w:szCs w:val="19"/>
                          </w:rPr>
                        </w:pPr>
                      </w:p>
                      <w:p w14:paraId="1F65BF35" w14:textId="77777777" w:rsidR="009B2D26" w:rsidRDefault="009C3B1F">
                        <w:pPr>
                          <w:pStyle w:val="TableParagraph"/>
                          <w:ind w:left="186"/>
                          <w:rPr>
                            <w:rFonts w:ascii="Myriad Pro" w:eastAsia="Myriad Pro" w:hAnsi="Myriad Pro" w:cs="Myriad Pro"/>
                          </w:rPr>
                        </w:pPr>
                        <w:r>
                          <w:rPr>
                            <w:rFonts w:ascii="Myriad Pro"/>
                            <w:color w:val="010202"/>
                            <w:spacing w:val="-1"/>
                          </w:rPr>
                          <w:t>Stud</w:t>
                        </w:r>
                      </w:p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48" w:space="0" w:color="D1D3D4"/>
                        </w:tcBorders>
                        <w:shd w:val="clear" w:color="auto" w:fill="D1D3D4"/>
                      </w:tcPr>
                      <w:p w14:paraId="1F65BF36" w14:textId="77777777" w:rsidR="009B2D26" w:rsidRDefault="009B2D26"/>
                    </w:tc>
                    <w:tc>
                      <w:tcPr>
                        <w:tcW w:w="60" w:type="dxa"/>
                        <w:tcBorders>
                          <w:top w:val="single" w:sz="8" w:space="0" w:color="020302"/>
                          <w:left w:val="single" w:sz="48" w:space="0" w:color="D1D3D4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F37" w14:textId="77777777" w:rsidR="009B2D26" w:rsidRDefault="009B2D26"/>
                    </w:tc>
                    <w:tc>
                      <w:tcPr>
                        <w:tcW w:w="174" w:type="dxa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nil"/>
                        </w:tcBorders>
                      </w:tcPr>
                      <w:p w14:paraId="1F65BF38" w14:textId="77777777" w:rsidR="009B2D26" w:rsidRDefault="009B2D26"/>
                    </w:tc>
                  </w:tr>
                  <w:tr w:rsidR="009B2D26" w14:paraId="1F65BF3B" w14:textId="77777777">
                    <w:trPr>
                      <w:trHeight w:hRule="exact" w:val="120"/>
                    </w:trPr>
                    <w:tc>
                      <w:tcPr>
                        <w:tcW w:w="3890" w:type="dxa"/>
                        <w:gridSpan w:val="13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F3A" w14:textId="77777777" w:rsidR="009B2D26" w:rsidRDefault="009B2D26"/>
                    </w:tc>
                  </w:tr>
                  <w:tr w:rsidR="009B2D26" w14:paraId="1F65BF3D" w14:textId="77777777">
                    <w:trPr>
                      <w:trHeight w:hRule="exact" w:val="120"/>
                    </w:trPr>
                    <w:tc>
                      <w:tcPr>
                        <w:tcW w:w="3890" w:type="dxa"/>
                        <w:gridSpan w:val="13"/>
                        <w:tcBorders>
                          <w:top w:val="single" w:sz="8" w:space="0" w:color="020302"/>
                          <w:left w:val="single" w:sz="8" w:space="0" w:color="020302"/>
                          <w:bottom w:val="single" w:sz="8" w:space="0" w:color="020302"/>
                          <w:right w:val="single" w:sz="8" w:space="0" w:color="020302"/>
                        </w:tcBorders>
                        <w:shd w:val="clear" w:color="auto" w:fill="D1D3D4"/>
                      </w:tcPr>
                      <w:p w14:paraId="1F65BF3C" w14:textId="77777777" w:rsidR="009B2D26" w:rsidRDefault="009B2D26"/>
                    </w:tc>
                  </w:tr>
                </w:tbl>
                <w:p w14:paraId="1F65BF3E" w14:textId="77777777" w:rsidR="009B2D26" w:rsidRDefault="009B2D26"/>
              </w:txbxContent>
            </v:textbox>
            <w10:wrap anchorx="page"/>
          </v:shape>
        </w:pict>
      </w:r>
      <w:r w:rsidR="009C3B1F">
        <w:rPr>
          <w:rFonts w:ascii="Myriad Pro"/>
          <w:color w:val="010202"/>
        </w:rPr>
        <w:t>oc</w:t>
      </w:r>
      <w:r w:rsidR="009C3B1F">
        <w:rPr>
          <w:rFonts w:ascii="Myriad Pro"/>
          <w:color w:val="010202"/>
        </w:rPr>
        <w:tab/>
      </w:r>
      <w:r w:rsidR="009C3B1F">
        <w:rPr>
          <w:rFonts w:ascii="Myriad Pro"/>
          <w:color w:val="010202"/>
          <w:position w:val="1"/>
        </w:rPr>
        <w:t>oc</w:t>
      </w:r>
    </w:p>
    <w:p w14:paraId="1F65B9A7" w14:textId="77777777" w:rsidR="009B2D26" w:rsidRDefault="009C3B1F">
      <w:pPr>
        <w:spacing w:before="10"/>
        <w:rPr>
          <w:rFonts w:ascii="Myriad Pro" w:eastAsia="Myriad Pro" w:hAnsi="Myriad Pro" w:cs="Myriad Pro"/>
          <w:sz w:val="16"/>
          <w:szCs w:val="16"/>
        </w:rPr>
      </w:pPr>
      <w:r>
        <w:br w:type="column"/>
      </w:r>
    </w:p>
    <w:p w14:paraId="1F65B9A8" w14:textId="77777777" w:rsidR="009B2D26" w:rsidRDefault="001921ED">
      <w:pPr>
        <w:pStyle w:val="BodyText"/>
        <w:spacing w:before="0" w:line="207" w:lineRule="exact"/>
        <w:ind w:left="277"/>
        <w:rPr>
          <w:rFonts w:ascii="Myriad Pro" w:eastAsia="Myriad Pro" w:hAnsi="Myriad Pro" w:cs="Myriad Pro"/>
        </w:rPr>
      </w:pPr>
      <w:r>
        <w:pict w14:anchorId="1F65BD2E">
          <v:group id="_x0000_s3360" style="position:absolute;left:0;text-align:left;margin-left:315.7pt;margin-top:1.7pt;width:40.85pt;height:10.55pt;z-index:-132952;mso-position-horizontal-relative:page" coordorigin="6314,34" coordsize="817,211">
            <v:group id="_x0000_s3369" style="position:absolute;left:6607;top:110;width:91;height:59" coordorigin="6607,110" coordsize="91,59">
              <v:shape id="_x0000_s3370" style="position:absolute;left:6607;top:110;width:91;height:59" coordorigin="6607,110" coordsize="91,59" path="m6607,110r,58l6697,139r-90,-29xe" fillcolor="#010202" stroked="f">
                <v:path arrowok="t"/>
              </v:shape>
            </v:group>
            <v:group id="_x0000_s3367" style="position:absolute;left:6319;top:139;width:336;height:2" coordorigin="6319,139" coordsize="336,2">
              <v:shape id="_x0000_s3368" style="position:absolute;left:6319;top:139;width:336;height:2" coordorigin="6319,139" coordsize="336,0" path="m6655,139r-336,e" filled="f" strokecolor="#010202" strokeweight=".17922mm">
                <v:path arrowok="t"/>
              </v:shape>
            </v:group>
            <v:group id="_x0000_s3365" style="position:absolute;left:6706;top:110;width:91;height:59" coordorigin="6706,110" coordsize="91,59">
              <v:shape id="_x0000_s3366" style="position:absolute;left:6706;top:110;width:91;height:59" coordorigin="6706,110" coordsize="91,59" path="m6797,110r-91,29l6797,168r,-58xe" fillcolor="#010202" stroked="f">
                <v:path arrowok="t"/>
              </v:shape>
            </v:group>
            <v:group id="_x0000_s3363" style="position:absolute;left:6749;top:139;width:378;height:2" coordorigin="6749,139" coordsize="378,2">
              <v:shape id="_x0000_s3364" style="position:absolute;left:6749;top:139;width:378;height:2" coordorigin="6749,139" coordsize="378,0" path="m6749,139r377,e" filled="f" strokecolor="#010202" strokeweight=".17922mm">
                <v:path arrowok="t"/>
              </v:shape>
            </v:group>
            <v:group id="_x0000_s3361" style="position:absolute;left:6700;top:39;width:2;height:201" coordorigin="6700,39" coordsize="2,201">
              <v:shape id="_x0000_s3362" style="position:absolute;left:6700;top:39;width:2;height:201" coordorigin="6700,39" coordsize="0,201" path="m6700,39r,201e" filled="f" strokecolor="#020302" strokeweight=".17922mm">
                <v:path arrowok="t"/>
              </v:shape>
            </v:group>
            <w10:wrap anchorx="page"/>
          </v:group>
        </w:pict>
      </w:r>
      <w:r w:rsidR="009C3B1F">
        <w:rPr>
          <w:rFonts w:ascii="Myriad Pro"/>
          <w:color w:val="010202"/>
        </w:rPr>
        <w:t>16"</w:t>
      </w:r>
    </w:p>
    <w:p w14:paraId="1F65B9A9" w14:textId="77777777" w:rsidR="009B2D26" w:rsidRDefault="009C3B1F">
      <w:pPr>
        <w:pStyle w:val="BodyText"/>
        <w:spacing w:before="0" w:line="207" w:lineRule="exact"/>
        <w:ind w:left="0"/>
        <w:jc w:val="right"/>
        <w:rPr>
          <w:rFonts w:ascii="Myriad Pro" w:eastAsia="Myriad Pro" w:hAnsi="Myriad Pro" w:cs="Myriad Pro"/>
        </w:rPr>
      </w:pPr>
      <w:r>
        <w:rPr>
          <w:rFonts w:ascii="Myriad Pro"/>
          <w:color w:val="010202"/>
        </w:rPr>
        <w:t>oc</w:t>
      </w:r>
    </w:p>
    <w:p w14:paraId="1F65B9AA" w14:textId="77777777" w:rsidR="009B2D26" w:rsidRDefault="009C3B1F">
      <w:pPr>
        <w:pStyle w:val="BodyText"/>
        <w:tabs>
          <w:tab w:val="left" w:pos="867"/>
        </w:tabs>
        <w:spacing w:before="202"/>
        <w:ind w:left="278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/>
          <w:color w:val="010202"/>
        </w:rPr>
        <w:t>16"</w:t>
      </w:r>
      <w:r>
        <w:rPr>
          <w:rFonts w:ascii="Myriad Pro"/>
          <w:color w:val="010202"/>
        </w:rPr>
        <w:tab/>
      </w:r>
      <w:r>
        <w:rPr>
          <w:rFonts w:ascii="Myriad Pro"/>
          <w:color w:val="010202"/>
          <w:position w:val="-13"/>
        </w:rPr>
        <w:t>oc</w:t>
      </w:r>
    </w:p>
    <w:p w14:paraId="1F65B9AB" w14:textId="77777777" w:rsidR="009B2D26" w:rsidRDefault="009B2D26">
      <w:pPr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3" w:space="720" w:equalWidth="0">
            <w:col w:w="4783" w:space="40"/>
            <w:col w:w="1112" w:space="40"/>
            <w:col w:w="5045"/>
          </w:cols>
        </w:sectPr>
      </w:pPr>
    </w:p>
    <w:p w14:paraId="1F65B9AC" w14:textId="77777777" w:rsidR="009B2D26" w:rsidRDefault="009B2D26">
      <w:pPr>
        <w:spacing w:before="1"/>
        <w:rPr>
          <w:rFonts w:ascii="Myriad Pro" w:eastAsia="Myriad Pro" w:hAnsi="Myriad Pro" w:cs="Myriad Pro"/>
          <w:sz w:val="9"/>
          <w:szCs w:val="9"/>
        </w:rPr>
      </w:pPr>
    </w:p>
    <w:p w14:paraId="1F65B9AD" w14:textId="77777777" w:rsidR="009B2D26" w:rsidRDefault="001921ED">
      <w:pPr>
        <w:spacing w:line="200" w:lineRule="atLeast"/>
        <w:ind w:left="519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1F65BD30">
          <v:group id="_x0000_s3355" style="width:2.95pt;height:20.1pt;mso-position-horizontal-relative:char;mso-position-vertical-relative:line" coordsize="59,402">
            <v:group id="_x0000_s3358" style="position:absolute;width:59;height:91" coordsize="59,91">
              <v:shape id="_x0000_s3359" style="position:absolute;width:59;height:91" coordsize="59,91" path="m29,l,91r58,l29,xe" fillcolor="#010202" stroked="f">
                <v:path arrowok="t"/>
              </v:shape>
            </v:group>
            <v:group id="_x0000_s3356" style="position:absolute;left:29;top:43;width:2;height:354" coordorigin="29,43" coordsize="2,354">
              <v:shape id="_x0000_s3357" style="position:absolute;left:29;top:43;width:2;height:354" coordorigin="29,43" coordsize="1,354" path="m29,43r,353e" filled="f" strokecolor="#010202" strokeweight=".17922mm">
                <v:path arrowok="t"/>
              </v:shape>
            </v:group>
            <w10:anchorlock/>
          </v:group>
        </w:pict>
      </w:r>
    </w:p>
    <w:p w14:paraId="1F65B9AE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AF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0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1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2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3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4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5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6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7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8" w14:textId="77777777" w:rsidR="009B2D26" w:rsidRDefault="009B2D26">
      <w:pPr>
        <w:spacing w:before="4"/>
        <w:rPr>
          <w:rFonts w:ascii="Myriad Pro" w:eastAsia="Myriad Pro" w:hAnsi="Myriad Pro" w:cs="Myriad Pro"/>
          <w:sz w:val="16"/>
          <w:szCs w:val="16"/>
        </w:rPr>
      </w:pPr>
    </w:p>
    <w:p w14:paraId="1F65B9B9" w14:textId="77777777" w:rsidR="009B2D26" w:rsidRDefault="001921ED">
      <w:pPr>
        <w:tabs>
          <w:tab w:val="left" w:pos="4737"/>
          <w:tab w:val="left" w:pos="5325"/>
          <w:tab w:val="left" w:pos="6469"/>
        </w:tabs>
        <w:spacing w:line="200" w:lineRule="atLeast"/>
        <w:ind w:left="3612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32">
          <v:group id="_x0000_s3350" style="width:19.95pt;height:19.7pt;mso-position-horizontal-relative:char;mso-position-vertical-relative:line" coordsize="399,394">
            <v:group id="_x0000_s3353" style="position:absolute;top:309;width:85;height:85" coordorigin=",309" coordsize="85,85">
              <v:shape id="_x0000_s3354" style="position:absolute;top:309;width:85;height:85" coordorigin=",309" coordsize="85,85" path="m44,309l,394,85,350,44,309xe" fillcolor="#010202" stroked="f">
                <v:path arrowok="t"/>
              </v:shape>
            </v:group>
            <v:group id="_x0000_s3351" style="position:absolute;left:30;top:5;width:364;height:359" coordorigin="30,5" coordsize="364,359">
              <v:shape id="_x0000_s3352" style="position:absolute;left:30;top:5;width:364;height:359" coordorigin="30,5" coordsize="364,359" path="m30,364l393,5e" filled="f" strokecolor="#010202" strokeweight=".17922mm">
                <v:path arrowok="t"/>
              </v:shape>
            </v:group>
            <w10:anchorlock/>
          </v:group>
        </w:pict>
      </w:r>
      <w:r w:rsidR="009C3B1F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34">
          <v:group id="_x0000_s3345" style="width:19.95pt;height:19.7pt;mso-position-horizontal-relative:char;mso-position-vertical-relative:line" coordsize="399,394">
            <v:group id="_x0000_s3348" style="position:absolute;top:309;width:85;height:85" coordorigin=",309" coordsize="85,85">
              <v:shape id="_x0000_s3349" style="position:absolute;top:309;width:85;height:85" coordorigin=",309" coordsize="85,85" path="m44,309l,394,85,350,44,309xe" fillcolor="#010202" stroked="f">
                <v:path arrowok="t"/>
              </v:shape>
            </v:group>
            <v:group id="_x0000_s3346" style="position:absolute;left:30;top:5;width:364;height:359" coordorigin="30,5" coordsize="364,359">
              <v:shape id="_x0000_s3347" style="position:absolute;left:30;top:5;width:364;height:359" coordorigin="30,5" coordsize="364,359" path="m30,364l393,5e" filled="f" strokecolor="#010202" strokeweight=".17922mm">
                <v:path arrowok="t"/>
              </v:shape>
            </v:group>
            <w10:anchorlock/>
          </v:group>
        </w:pict>
      </w:r>
      <w:r w:rsidR="009C3B1F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36">
          <v:group id="_x0000_s3340" style="width:19.95pt;height:19.7pt;mso-position-horizontal-relative:char;mso-position-vertical-relative:line" coordsize="399,394">
            <v:group id="_x0000_s3343" style="position:absolute;left:314;top:309;width:85;height:85" coordorigin="314,309" coordsize="85,85">
              <v:shape id="_x0000_s3344" style="position:absolute;left:314;top:309;width:85;height:85" coordorigin="314,309" coordsize="85,85" path="m355,309r-41,41l399,394,355,309xe" fillcolor="#010202" stroked="f">
                <v:path arrowok="t"/>
              </v:shape>
            </v:group>
            <v:group id="_x0000_s3341" style="position:absolute;left:5;top:5;width:364;height:359" coordorigin="5,5" coordsize="364,359">
              <v:shape id="_x0000_s3342" style="position:absolute;left:5;top:5;width:364;height:359" coordorigin="5,5" coordsize="364,359" path="m368,364l5,5e" filled="f" strokecolor="#010202" strokeweight=".17922mm">
                <v:path arrowok="t"/>
              </v:shape>
            </v:group>
            <w10:anchorlock/>
          </v:group>
        </w:pict>
      </w:r>
      <w:r w:rsidR="009C3B1F">
        <w:rPr>
          <w:rFonts w:ascii="Myriad Pro"/>
          <w:sz w:val="20"/>
        </w:rPr>
        <w:tab/>
      </w:r>
      <w:r>
        <w:rPr>
          <w:rFonts w:ascii="Myriad Pro"/>
          <w:sz w:val="20"/>
        </w:rPr>
      </w:r>
      <w:r>
        <w:rPr>
          <w:rFonts w:ascii="Myriad Pro"/>
          <w:sz w:val="20"/>
        </w:rPr>
        <w:pict w14:anchorId="1F65BD38">
          <v:group id="_x0000_s3335" style="width:19.95pt;height:19.7pt;mso-position-horizontal-relative:char;mso-position-vertical-relative:line" coordsize="399,394">
            <v:group id="_x0000_s3338" style="position:absolute;left:314;top:309;width:85;height:85" coordorigin="314,309" coordsize="85,85">
              <v:shape id="_x0000_s3339" style="position:absolute;left:314;top:309;width:85;height:85" coordorigin="314,309" coordsize="85,85" path="m355,309r-41,41l399,394,355,309xe" fillcolor="#010202" stroked="f">
                <v:path arrowok="t"/>
              </v:shape>
            </v:group>
            <v:group id="_x0000_s3336" style="position:absolute;left:5;top:5;width:364;height:359" coordorigin="5,5" coordsize="364,359">
              <v:shape id="_x0000_s3337" style="position:absolute;left:5;top:5;width:364;height:359" coordorigin="5,5" coordsize="364,359" path="m368,364l5,5e" filled="f" strokecolor="#010202" strokeweight=".17922mm">
                <v:path arrowok="t"/>
              </v:shape>
            </v:group>
            <w10:anchorlock/>
          </v:group>
        </w:pict>
      </w:r>
    </w:p>
    <w:p w14:paraId="1F65B9BA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B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C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D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E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BF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C0" w14:textId="77777777" w:rsidR="009B2D26" w:rsidRDefault="009B2D26">
      <w:pPr>
        <w:spacing w:before="10"/>
        <w:rPr>
          <w:rFonts w:ascii="Myriad Pro" w:eastAsia="Myriad Pro" w:hAnsi="Myriad Pro" w:cs="Myriad Pro"/>
          <w:sz w:val="16"/>
          <w:szCs w:val="16"/>
        </w:rPr>
      </w:pPr>
    </w:p>
    <w:p w14:paraId="1F65B9C1" w14:textId="77777777" w:rsidR="009B2D26" w:rsidRDefault="001921ED">
      <w:pPr>
        <w:spacing w:line="200" w:lineRule="atLeast"/>
        <w:ind w:left="519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sz w:val="20"/>
          <w:szCs w:val="20"/>
        </w:rPr>
      </w:r>
      <w:r>
        <w:rPr>
          <w:rFonts w:ascii="Myriad Pro" w:eastAsia="Myriad Pro" w:hAnsi="Myriad Pro" w:cs="Myriad Pro"/>
          <w:sz w:val="20"/>
          <w:szCs w:val="20"/>
        </w:rPr>
        <w:pict w14:anchorId="1F65BD3A">
          <v:group id="_x0000_s3330" style="width:2.95pt;height:20.1pt;mso-position-horizontal-relative:char;mso-position-vertical-relative:line" coordsize="59,402">
            <v:group id="_x0000_s3333" style="position:absolute;top:311;width:59;height:91" coordorigin=",311" coordsize="59,91">
              <v:shape id="_x0000_s3334" style="position:absolute;top:311;width:59;height:91" coordorigin=",311" coordsize="59,91" path="m58,311l,311r29,90l58,311xe" fillcolor="#010202" stroked="f">
                <v:path arrowok="t"/>
              </v:shape>
            </v:group>
            <v:group id="_x0000_s3331" style="position:absolute;left:29;top:5;width:2;height:354" coordorigin="29,5" coordsize="2,354">
              <v:shape id="_x0000_s3332" style="position:absolute;left:29;top:5;width:2;height:354" coordorigin="29,5" coordsize="1,354" path="m29,359l29,5e" filled="f" strokecolor="#010202" strokeweight=".17922mm">
                <v:path arrowok="t"/>
              </v:shape>
            </v:group>
            <w10:anchorlock/>
          </v:group>
        </w:pict>
      </w:r>
    </w:p>
    <w:p w14:paraId="1F65B9C2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9C3" w14:textId="77777777" w:rsidR="009B2D26" w:rsidRDefault="009B2D26">
      <w:pPr>
        <w:spacing w:before="12"/>
        <w:rPr>
          <w:rFonts w:ascii="Myriad Pro" w:eastAsia="Myriad Pro" w:hAnsi="Myriad Pro" w:cs="Myriad Pro"/>
          <w:sz w:val="19"/>
          <w:szCs w:val="19"/>
        </w:rPr>
      </w:pPr>
    </w:p>
    <w:p w14:paraId="1F65B9C4" w14:textId="77777777" w:rsidR="009B2D26" w:rsidRDefault="009C3B1F">
      <w:pPr>
        <w:ind w:left="259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1—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Typical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wall </w:t>
      </w:r>
      <w:r>
        <w:rPr>
          <w:rFonts w:ascii="Arial" w:eastAsia="Arial" w:hAnsi="Arial" w:cs="Arial"/>
          <w:color w:val="231F20"/>
          <w:sz w:val="18"/>
          <w:szCs w:val="18"/>
        </w:rPr>
        <w:t>section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showing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plates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and </w:t>
      </w:r>
      <w:r>
        <w:rPr>
          <w:rFonts w:ascii="Arial" w:eastAsia="Arial" w:hAnsi="Arial" w:cs="Arial"/>
          <w:color w:val="231F20"/>
          <w:sz w:val="18"/>
          <w:szCs w:val="18"/>
        </w:rPr>
        <w:t>stud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placement</w:t>
      </w:r>
    </w:p>
    <w:p w14:paraId="1F65B9C5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1F65B9C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C7" w14:textId="77777777" w:rsidR="009B2D26" w:rsidRDefault="009C3B1F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1F65B9C8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9C9" w14:textId="77777777" w:rsidR="009B2D26" w:rsidRDefault="001921ED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3C">
          <v:group id="_x0000_s3327" style="width:473pt;height:5pt;mso-position-horizontal-relative:char;mso-position-vertical-relative:line" coordsize="9460,100">
            <v:group id="_x0000_s3328" style="position:absolute;left:50;top:50;width:9360;height:2" coordorigin="50,50" coordsize="9360,2">
              <v:shape id="_x0000_s3329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9CA" w14:textId="77777777" w:rsidR="009B2D26" w:rsidRDefault="009C3B1F">
      <w:pPr>
        <w:pStyle w:val="BodyText"/>
        <w:numPr>
          <w:ilvl w:val="0"/>
          <w:numId w:val="10"/>
        </w:numPr>
        <w:tabs>
          <w:tab w:val="left" w:pos="1580"/>
        </w:tabs>
        <w:spacing w:before="188"/>
        <w:jc w:val="left"/>
        <w:rPr>
          <w:rFonts w:cs="Arial"/>
        </w:rPr>
      </w:pPr>
      <w:r>
        <w:rPr>
          <w:color w:val="4C4D4F"/>
          <w:spacing w:val="-2"/>
        </w:rPr>
        <w:t xml:space="preserve">Review </w:t>
      </w:r>
      <w:r>
        <w:rPr>
          <w:color w:val="4C4D4F"/>
          <w:spacing w:val="-1"/>
        </w:rPr>
        <w:t>terminology and safe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practices.</w:t>
      </w:r>
    </w:p>
    <w:p w14:paraId="1F65B9CB" w14:textId="77777777" w:rsidR="009B2D26" w:rsidRDefault="009C3B1F">
      <w:pPr>
        <w:numPr>
          <w:ilvl w:val="0"/>
          <w:numId w:val="10"/>
        </w:numPr>
        <w:tabs>
          <w:tab w:val="left" w:pos="1580"/>
        </w:tabs>
        <w:spacing w:before="137" w:line="284" w:lineRule="auto"/>
        <w:ind w:right="810"/>
        <w:jc w:val="left"/>
        <w:rPr>
          <w:rFonts w:ascii="Arial" w:eastAsia="Arial" w:hAnsi="Arial" w:cs="Arial"/>
        </w:rPr>
      </w:pPr>
      <w:r>
        <w:rPr>
          <w:rFonts w:ascii="Arial"/>
          <w:color w:val="4C4D4F"/>
          <w:spacing w:val="-1"/>
        </w:rPr>
        <w:t>Determine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 xml:space="preserve">length of the </w:t>
      </w:r>
      <w:r>
        <w:rPr>
          <w:rFonts w:ascii="Arial"/>
          <w:color w:val="4C4D4F"/>
          <w:spacing w:val="-2"/>
        </w:rPr>
        <w:t>wall plates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stud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spacing to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match the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project</w:t>
      </w:r>
      <w:r>
        <w:rPr>
          <w:rFonts w:ascii="Arial"/>
          <w:color w:val="4C4D4F"/>
        </w:rPr>
        <w:t xml:space="preserve"> </w:t>
      </w:r>
      <w:r>
        <w:rPr>
          <w:rFonts w:ascii="Arial"/>
          <w:color w:val="4C4D4F"/>
          <w:spacing w:val="-1"/>
        </w:rPr>
        <w:t>material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list.</w:t>
      </w:r>
      <w:r>
        <w:rPr>
          <w:rFonts w:ascii="Arial"/>
          <w:color w:val="4C4D4F"/>
          <w:spacing w:val="51"/>
          <w:w w:val="99"/>
        </w:rPr>
        <w:t xml:space="preserve"> </w:t>
      </w:r>
      <w:r>
        <w:rPr>
          <w:rFonts w:ascii="Arial"/>
          <w:color w:val="4C4D4F"/>
          <w:spacing w:val="-1"/>
        </w:rPr>
        <w:t>(Use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color w:val="4C4D4F"/>
          <w:spacing w:val="-1"/>
        </w:rPr>
        <w:t>material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list</w:t>
      </w:r>
      <w:r>
        <w:rPr>
          <w:rFonts w:ascii="Arial"/>
          <w:color w:val="4C4D4F"/>
          <w:spacing w:val="-1"/>
        </w:rPr>
        <w:t xml:space="preserve"> generated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 xml:space="preserve"> </w:t>
      </w:r>
      <w:r>
        <w:rPr>
          <w:rFonts w:ascii="Arial"/>
          <w:b/>
          <w:color w:val="4C4D4F"/>
          <w:spacing w:val="1"/>
        </w:rPr>
        <w:t>Activity</w:t>
      </w:r>
      <w:r>
        <w:rPr>
          <w:rFonts w:ascii="Arial"/>
          <w:b/>
          <w:color w:val="4C4D4F"/>
          <w:spacing w:val="-2"/>
        </w:rPr>
        <w:t xml:space="preserve"> Plan: </w:t>
      </w:r>
      <w:r>
        <w:rPr>
          <w:rFonts w:ascii="Arial"/>
          <w:b/>
          <w:color w:val="4C4D4F"/>
          <w:spacing w:val="-1"/>
        </w:rPr>
        <w:t>Lay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Out</w:t>
      </w:r>
      <w:r>
        <w:rPr>
          <w:rFonts w:ascii="Arial"/>
          <w:b/>
          <w:color w:val="4C4D4F"/>
          <w:spacing w:val="-2"/>
        </w:rPr>
        <w:t xml:space="preserve"> </w:t>
      </w:r>
      <w:r>
        <w:rPr>
          <w:rFonts w:ascii="Arial"/>
          <w:b/>
          <w:color w:val="4C4D4F"/>
        </w:rPr>
        <w:t>a</w:t>
      </w:r>
      <w:r>
        <w:rPr>
          <w:rFonts w:ascii="Arial"/>
          <w:b/>
          <w:color w:val="4C4D4F"/>
          <w:spacing w:val="-2"/>
        </w:rPr>
        <w:t xml:space="preserve"> Full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color w:val="4C4D4F"/>
        </w:rPr>
        <w:t>Height</w:t>
      </w:r>
      <w:r>
        <w:rPr>
          <w:rFonts w:ascii="Arial"/>
          <w:b/>
          <w:color w:val="4C4D4F"/>
          <w:spacing w:val="-1"/>
        </w:rPr>
        <w:t xml:space="preserve"> </w:t>
      </w:r>
      <w:r>
        <w:rPr>
          <w:rFonts w:ascii="Arial"/>
          <w:b/>
          <w:color w:val="4C4D4F"/>
          <w:spacing w:val="-8"/>
        </w:rPr>
        <w:t>W</w:t>
      </w:r>
      <w:r>
        <w:rPr>
          <w:rFonts w:ascii="Arial"/>
          <w:b/>
          <w:color w:val="4C4D4F"/>
          <w:spacing w:val="-7"/>
        </w:rPr>
        <w:t>a</w:t>
      </w:r>
      <w:r>
        <w:rPr>
          <w:rFonts w:ascii="Arial"/>
          <w:b/>
          <w:color w:val="4C4D4F"/>
          <w:spacing w:val="-8"/>
        </w:rPr>
        <w:t>ll</w:t>
      </w:r>
      <w:r>
        <w:rPr>
          <w:rFonts w:ascii="Arial"/>
          <w:color w:val="4C4D4F"/>
          <w:spacing w:val="-8"/>
        </w:rPr>
        <w:t>.)</w:t>
      </w:r>
    </w:p>
    <w:p w14:paraId="1F65B9CC" w14:textId="77777777" w:rsidR="009B2D26" w:rsidRDefault="009C3B1F">
      <w:pPr>
        <w:pStyle w:val="BodyText"/>
        <w:numPr>
          <w:ilvl w:val="0"/>
          <w:numId w:val="10"/>
        </w:numPr>
        <w:tabs>
          <w:tab w:val="left" w:pos="1580"/>
        </w:tabs>
        <w:spacing w:before="91" w:line="284" w:lineRule="auto"/>
        <w:ind w:right="770"/>
        <w:jc w:val="left"/>
        <w:rPr>
          <w:rFonts w:cs="Arial"/>
        </w:rPr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top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plates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tack</w:t>
      </w:r>
      <w:r>
        <w:rPr>
          <w:color w:val="4C4D4F"/>
          <w:spacing w:val="-1"/>
        </w:rPr>
        <w:t xml:space="preserve"> together in order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facilitate the</w:t>
      </w:r>
      <w:r>
        <w:rPr>
          <w:color w:val="4C4D4F"/>
          <w:spacing w:val="-2"/>
        </w:rPr>
        <w:t xml:space="preserve"> 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43"/>
          <w:w w:val="99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locations.</w:t>
      </w:r>
    </w:p>
    <w:p w14:paraId="1F65B9CD" w14:textId="77777777" w:rsidR="009B2D26" w:rsidRDefault="009C3B1F">
      <w:pPr>
        <w:pStyle w:val="BodyText"/>
        <w:numPr>
          <w:ilvl w:val="0"/>
          <w:numId w:val="10"/>
        </w:numPr>
        <w:tabs>
          <w:tab w:val="left" w:pos="1580"/>
        </w:tabs>
        <w:spacing w:before="91" w:line="284" w:lineRule="auto"/>
        <w:ind w:right="873"/>
        <w:jc w:val="left"/>
        <w:rPr>
          <w:rFonts w:cs="Arial"/>
        </w:rPr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 xml:space="preserve"> 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top and base</w:t>
      </w:r>
      <w:r>
        <w:rPr>
          <w:color w:val="4C4D4F"/>
          <w:spacing w:val="-2"/>
        </w:rPr>
        <w:t xml:space="preserve"> plates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marking the </w:t>
      </w:r>
      <w:r>
        <w:rPr>
          <w:color w:val="4C4D4F"/>
        </w:rPr>
        <w:t>correct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location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studs using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tape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2"/>
        </w:rPr>
        <w:t xml:space="preserve">measure </w:t>
      </w:r>
      <w:r>
        <w:rPr>
          <w:color w:val="4C4D4F"/>
          <w:spacing w:val="-1"/>
        </w:rPr>
        <w:t>and combination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speed </w:t>
      </w:r>
      <w:r>
        <w:rPr>
          <w:color w:val="4C4D4F"/>
          <w:spacing w:val="-3"/>
        </w:rPr>
        <w:t>square).</w:t>
      </w:r>
      <w:r>
        <w:rPr>
          <w:color w:val="4C4D4F"/>
        </w:rPr>
        <w:t xml:space="preserve"> Mark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location</w:t>
      </w:r>
      <w:r>
        <w:rPr>
          <w:color w:val="4C4D4F"/>
          <w:spacing w:val="-1"/>
        </w:rPr>
        <w:t xml:space="preserve"> of each stud </w:t>
      </w:r>
      <w:r>
        <w:rPr>
          <w:color w:val="4C4D4F"/>
          <w:spacing w:val="-3"/>
        </w:rPr>
        <w:t>by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marking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 </w:t>
      </w:r>
      <w:r>
        <w:rPr>
          <w:color w:val="4C4D4F"/>
        </w:rPr>
        <w:t>X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correct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measured </w:t>
      </w:r>
      <w:r>
        <w:rPr>
          <w:color w:val="4C4D4F"/>
          <w:spacing w:val="-1"/>
        </w:rPr>
        <w:t xml:space="preserve">pencil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 xml:space="preserve"> Note that the </w:t>
      </w:r>
      <w:r>
        <w:rPr>
          <w:color w:val="4C4D4F"/>
        </w:rPr>
        <w:t>second</w:t>
      </w:r>
      <w:r>
        <w:rPr>
          <w:color w:val="4C4D4F"/>
          <w:spacing w:val="-1"/>
        </w:rPr>
        <w:t xml:space="preserve"> stud</w:t>
      </w:r>
      <w:r>
        <w:rPr>
          <w:color w:val="4C4D4F"/>
          <w:spacing w:val="65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located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centre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second </w:t>
      </w:r>
      <w:r>
        <w:rPr>
          <w:color w:val="4C4D4F"/>
          <w:spacing w:val="-2"/>
        </w:rPr>
        <w:t>stud.</w:t>
      </w:r>
      <w:r>
        <w:rPr>
          <w:color w:val="4C4D4F"/>
        </w:rPr>
        <w:t xml:space="preserve"> All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remaining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studs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located</w:t>
      </w:r>
      <w:r>
        <w:rPr>
          <w:color w:val="4C4D4F"/>
          <w:spacing w:val="-2"/>
        </w:rPr>
        <w:t xml:space="preserve"> 16"</w:t>
      </w:r>
      <w:r>
        <w:rPr>
          <w:color w:val="4C4D4F"/>
          <w:spacing w:val="-1"/>
        </w:rPr>
        <w:t xml:space="preserve"> OC.</w:t>
      </w:r>
    </w:p>
    <w:p w14:paraId="1F65B9CE" w14:textId="77777777" w:rsidR="009B2D26" w:rsidRDefault="009C3B1F">
      <w:pPr>
        <w:pStyle w:val="BodyText"/>
        <w:spacing w:before="91" w:line="288" w:lineRule="auto"/>
        <w:ind w:left="1550" w:right="600"/>
        <w:rPr>
          <w:rFonts w:cs="Arial"/>
        </w:rPr>
      </w:pPr>
      <w:r>
        <w:rPr>
          <w:rFonts w:cs="Arial"/>
          <w:color w:val="4C4D4F"/>
          <w:spacing w:val="-1"/>
        </w:rPr>
        <w:t>When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laying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walls</w:t>
      </w:r>
      <w:r>
        <w:rPr>
          <w:rFonts w:cs="Arial"/>
          <w:color w:val="4C4D4F"/>
        </w:rPr>
        <w:t xml:space="preserve"> a tape </w:t>
      </w:r>
      <w:r>
        <w:rPr>
          <w:rFonts w:cs="Arial"/>
          <w:color w:val="4C4D4F"/>
          <w:spacing w:val="-1"/>
        </w:rPr>
        <w:t>measure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hooked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(or</w:t>
      </w:r>
      <w:r>
        <w:rPr>
          <w:rFonts w:cs="Arial"/>
          <w:color w:val="4C4D4F"/>
        </w:rPr>
        <w:t xml:space="preserve"> on floors, or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41"/>
        </w:rPr>
        <w:t xml:space="preserve"> </w:t>
      </w:r>
      <w:r>
        <w:rPr>
          <w:rFonts w:cs="Arial"/>
          <w:color w:val="4C4D4F"/>
        </w:rPr>
        <w:t>rim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3"/>
        </w:rPr>
        <w:t>joists).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Layout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 both</w:t>
      </w:r>
      <w:r>
        <w:rPr>
          <w:rFonts w:cs="Arial"/>
          <w:color w:val="4C4D4F"/>
          <w:spacing w:val="-2"/>
        </w:rPr>
        <w:t xml:space="preserve"> 16"</w:t>
      </w:r>
      <w:r>
        <w:rPr>
          <w:rFonts w:cs="Arial"/>
          <w:color w:val="4C4D4F"/>
        </w:rPr>
        <w:t xml:space="preserve"> OC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or </w:t>
      </w:r>
      <w:r>
        <w:rPr>
          <w:rFonts w:cs="Arial"/>
          <w:color w:val="4C4D4F"/>
          <w:spacing w:val="-3"/>
        </w:rPr>
        <w:t>24"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OC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started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  <w:spacing w:val="-1"/>
        </w:rPr>
        <w:t xml:space="preserve"> running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tape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measure </w:t>
      </w:r>
      <w:r>
        <w:rPr>
          <w:rFonts w:cs="Arial"/>
          <w:color w:val="4C4D4F"/>
          <w:spacing w:val="-1"/>
        </w:rPr>
        <w:t>along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plate.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Marks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are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then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made</w:t>
      </w:r>
      <w:r>
        <w:rPr>
          <w:rFonts w:cs="Arial"/>
          <w:color w:val="4C4D4F"/>
          <w:spacing w:val="-36"/>
        </w:rPr>
        <w:t xml:space="preserve"> </w:t>
      </w:r>
      <w:r>
        <w:rPr>
          <w:rFonts w:ascii="Calibri" w:eastAsia="Calibri" w:hAnsi="Calibri" w:cs="Calibri"/>
          <w:color w:val="231F20"/>
          <w:spacing w:val="-43"/>
          <w:w w:val="85"/>
        </w:rPr>
        <w:t>�</w:t>
      </w:r>
      <w:r>
        <w:rPr>
          <w:rFonts w:ascii="Calibri" w:eastAsia="Calibri" w:hAnsi="Calibri" w:cs="Calibri"/>
          <w:color w:val="231F20"/>
          <w:spacing w:val="-12"/>
          <w:w w:val="85"/>
        </w:rPr>
        <w:t>⁄</w:t>
      </w:r>
      <w:r>
        <w:rPr>
          <w:rFonts w:ascii="Calibri" w:eastAsia="Calibri" w:hAnsi="Calibri" w:cs="Calibri"/>
          <w:color w:val="231F20"/>
          <w:spacing w:val="-43"/>
          <w:w w:val="85"/>
        </w:rPr>
        <w:t>�</w:t>
      </w:r>
      <w:r>
        <w:rPr>
          <w:rFonts w:cs="Arial"/>
          <w:color w:val="4C4D4F"/>
          <w:spacing w:val="-12"/>
          <w:w w:val="85"/>
        </w:rPr>
        <w:t>"</w:t>
      </w:r>
      <w:r>
        <w:rPr>
          <w:rFonts w:cs="Arial"/>
          <w:color w:val="4C4D4F"/>
          <w:spacing w:val="-26"/>
          <w:w w:val="85"/>
        </w:rPr>
        <w:t xml:space="preserve"> </w:t>
      </w:r>
      <w:r>
        <w:rPr>
          <w:rFonts w:cs="Arial"/>
          <w:color w:val="4C4D4F"/>
          <w:spacing w:val="1"/>
        </w:rPr>
        <w:t>short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16"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marks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tape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11"/>
          <w:w w:val="85"/>
        </w:rPr>
        <w:t>(15</w:t>
      </w:r>
      <w:r>
        <w:rPr>
          <w:rFonts w:ascii="Calibri" w:eastAsia="Calibri" w:hAnsi="Calibri" w:cs="Calibri"/>
          <w:color w:val="231F20"/>
          <w:spacing w:val="-43"/>
          <w:w w:val="85"/>
        </w:rPr>
        <w:t>�</w:t>
      </w:r>
      <w:r>
        <w:rPr>
          <w:rFonts w:ascii="Calibri" w:eastAsia="Calibri" w:hAnsi="Calibri" w:cs="Calibri"/>
          <w:color w:val="231F20"/>
          <w:spacing w:val="-23"/>
          <w:w w:val="85"/>
        </w:rPr>
        <w:t>⁄�</w:t>
      </w:r>
      <w:r>
        <w:rPr>
          <w:rFonts w:cs="Arial"/>
          <w:color w:val="4C4D4F"/>
          <w:spacing w:val="-11"/>
          <w:w w:val="85"/>
        </w:rPr>
        <w:t>",</w:t>
      </w:r>
      <w:r>
        <w:rPr>
          <w:rFonts w:cs="Arial"/>
          <w:color w:val="4C4D4F"/>
          <w:spacing w:val="-27"/>
          <w:w w:val="85"/>
        </w:rPr>
        <w:t xml:space="preserve"> </w:t>
      </w:r>
      <w:r>
        <w:rPr>
          <w:rFonts w:cs="Arial"/>
          <w:color w:val="4C4D4F"/>
          <w:spacing w:val="-11"/>
          <w:w w:val="85"/>
        </w:rPr>
        <w:t>31</w:t>
      </w:r>
      <w:r>
        <w:rPr>
          <w:rFonts w:ascii="Calibri" w:eastAsia="Calibri" w:hAnsi="Calibri" w:cs="Calibri"/>
          <w:color w:val="231F20"/>
          <w:spacing w:val="-43"/>
          <w:w w:val="85"/>
        </w:rPr>
        <w:t>�</w:t>
      </w:r>
      <w:r>
        <w:rPr>
          <w:rFonts w:ascii="Calibri" w:eastAsia="Calibri" w:hAnsi="Calibri" w:cs="Calibri"/>
          <w:color w:val="231F20"/>
          <w:spacing w:val="-23"/>
          <w:w w:val="85"/>
        </w:rPr>
        <w:t>⁄�</w:t>
      </w:r>
      <w:r>
        <w:rPr>
          <w:rFonts w:cs="Arial"/>
          <w:color w:val="4C4D4F"/>
          <w:spacing w:val="-11"/>
          <w:w w:val="85"/>
        </w:rPr>
        <w:t>",</w:t>
      </w:r>
      <w:r>
        <w:rPr>
          <w:rFonts w:cs="Arial"/>
          <w:color w:val="4C4D4F"/>
          <w:spacing w:val="-26"/>
          <w:w w:val="85"/>
        </w:rPr>
        <w:t xml:space="preserve"> </w:t>
      </w:r>
      <w:r>
        <w:rPr>
          <w:rFonts w:cs="Arial"/>
          <w:color w:val="4C4D4F"/>
          <w:spacing w:val="-12"/>
          <w:w w:val="85"/>
        </w:rPr>
        <w:t>47</w:t>
      </w:r>
      <w:r>
        <w:rPr>
          <w:rFonts w:ascii="Calibri" w:eastAsia="Calibri" w:hAnsi="Calibri" w:cs="Calibri"/>
          <w:color w:val="231F20"/>
          <w:spacing w:val="-46"/>
          <w:w w:val="85"/>
        </w:rPr>
        <w:t>�</w:t>
      </w:r>
      <w:r>
        <w:rPr>
          <w:rFonts w:ascii="Calibri" w:eastAsia="Calibri" w:hAnsi="Calibri" w:cs="Calibri"/>
          <w:color w:val="231F20"/>
          <w:spacing w:val="-24"/>
          <w:w w:val="85"/>
        </w:rPr>
        <w:t>⁄�</w:t>
      </w:r>
      <w:r>
        <w:rPr>
          <w:rFonts w:cs="Arial"/>
          <w:color w:val="4C4D4F"/>
          <w:spacing w:val="-12"/>
          <w:w w:val="85"/>
        </w:rPr>
        <w:t>",</w:t>
      </w:r>
      <w:r>
        <w:rPr>
          <w:rFonts w:cs="Arial"/>
          <w:color w:val="4C4D4F"/>
          <w:spacing w:val="48"/>
          <w:w w:val="99"/>
        </w:rPr>
        <w:t xml:space="preserve"> </w:t>
      </w:r>
      <w:r>
        <w:rPr>
          <w:rFonts w:cs="Arial"/>
          <w:color w:val="4C4D4F"/>
          <w:spacing w:val="-5"/>
        </w:rPr>
        <w:t>e</w:t>
      </w:r>
      <w:r>
        <w:rPr>
          <w:rFonts w:cs="Arial"/>
          <w:color w:val="4C4D4F"/>
          <w:spacing w:val="-6"/>
        </w:rPr>
        <w:t>t</w:t>
      </w:r>
      <w:r>
        <w:rPr>
          <w:rFonts w:cs="Arial"/>
          <w:color w:val="4C4D4F"/>
          <w:spacing w:val="-5"/>
        </w:rPr>
        <w:t>c</w:t>
      </w:r>
      <w:r>
        <w:rPr>
          <w:rFonts w:cs="Arial"/>
          <w:color w:val="4C4D4F"/>
          <w:spacing w:val="-6"/>
        </w:rPr>
        <w:t>.</w:t>
      </w:r>
      <w:r>
        <w:rPr>
          <w:rFonts w:cs="Arial"/>
          <w:color w:val="4C4D4F"/>
          <w:spacing w:val="-5"/>
        </w:rPr>
        <w:t>)</w:t>
      </w:r>
      <w:r>
        <w:rPr>
          <w:rFonts w:cs="Arial"/>
          <w:color w:val="4C4D4F"/>
          <w:spacing w:val="-6"/>
        </w:rPr>
        <w:t>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X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then placed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right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mark </w:t>
      </w:r>
      <w:r>
        <w:rPr>
          <w:rFonts w:cs="Arial"/>
          <w:color w:val="4C4D4F"/>
          <w:spacing w:val="-1"/>
        </w:rPr>
        <w:t xml:space="preserve">indicating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which side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stud </w:t>
      </w:r>
      <w:r>
        <w:rPr>
          <w:rFonts w:cs="Arial"/>
          <w:color w:val="4C4D4F"/>
        </w:rPr>
        <w:t>or</w:t>
      </w:r>
      <w:r>
        <w:rPr>
          <w:rFonts w:cs="Arial"/>
          <w:color w:val="4C4D4F"/>
          <w:spacing w:val="-1"/>
        </w:rPr>
        <w:t xml:space="preserve"> joist</w:t>
      </w:r>
      <w:r>
        <w:rPr>
          <w:rFonts w:cs="Arial"/>
          <w:color w:val="4C4D4F"/>
          <w:spacing w:val="63"/>
          <w:w w:val="99"/>
        </w:rPr>
        <w:t xml:space="preserve"> </w:t>
      </w:r>
      <w:r>
        <w:rPr>
          <w:rFonts w:cs="Arial"/>
          <w:color w:val="4C4D4F"/>
          <w:spacing w:val="-1"/>
        </w:rPr>
        <w:t>is placed.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end result will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studs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joist being </w:t>
      </w:r>
      <w:r>
        <w:rPr>
          <w:rFonts w:cs="Arial"/>
          <w:color w:val="4C4D4F"/>
          <w:spacing w:val="-2"/>
        </w:rPr>
        <w:t>16"</w:t>
      </w:r>
      <w:r>
        <w:rPr>
          <w:rFonts w:cs="Arial"/>
          <w:color w:val="4C4D4F"/>
          <w:spacing w:val="-1"/>
        </w:rPr>
        <w:t xml:space="preserve"> OC.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same </w:t>
      </w:r>
      <w:r>
        <w:rPr>
          <w:rFonts w:cs="Arial"/>
          <w:color w:val="4C4D4F"/>
        </w:rPr>
        <w:t>process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used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  <w:spacing w:val="-1"/>
          <w:w w:val="80"/>
        </w:rPr>
        <w:t>for</w:t>
      </w:r>
      <w:r>
        <w:rPr>
          <w:rFonts w:cs="Arial"/>
          <w:color w:val="4C4D4F"/>
          <w:spacing w:val="1"/>
          <w:w w:val="80"/>
        </w:rPr>
        <w:t xml:space="preserve"> </w:t>
      </w:r>
      <w:r>
        <w:rPr>
          <w:rFonts w:cs="Arial"/>
          <w:color w:val="4C4D4F"/>
          <w:spacing w:val="-3"/>
          <w:w w:val="80"/>
        </w:rPr>
        <w:t>24"</w:t>
      </w:r>
      <w:r>
        <w:rPr>
          <w:rFonts w:cs="Arial"/>
          <w:color w:val="4C4D4F"/>
          <w:spacing w:val="2"/>
          <w:w w:val="80"/>
        </w:rPr>
        <w:t xml:space="preserve"> </w:t>
      </w:r>
      <w:r>
        <w:rPr>
          <w:rFonts w:cs="Arial"/>
          <w:color w:val="4C4D4F"/>
          <w:w w:val="80"/>
        </w:rPr>
        <w:t>OC</w:t>
      </w:r>
      <w:r>
        <w:rPr>
          <w:rFonts w:cs="Arial"/>
          <w:color w:val="4C4D4F"/>
          <w:spacing w:val="1"/>
          <w:w w:val="80"/>
        </w:rPr>
        <w:t xml:space="preserve"> </w:t>
      </w:r>
      <w:r>
        <w:rPr>
          <w:rFonts w:cs="Arial"/>
          <w:color w:val="4C4D4F"/>
          <w:spacing w:val="-4"/>
          <w:w w:val="80"/>
        </w:rPr>
        <w:t>(i.e.,</w:t>
      </w:r>
      <w:r>
        <w:rPr>
          <w:rFonts w:cs="Arial"/>
          <w:color w:val="4C4D4F"/>
          <w:spacing w:val="2"/>
          <w:w w:val="80"/>
        </w:rPr>
        <w:t xml:space="preserve"> </w:t>
      </w:r>
      <w:r>
        <w:rPr>
          <w:rFonts w:cs="Arial"/>
          <w:color w:val="4C4D4F"/>
          <w:spacing w:val="-8"/>
          <w:w w:val="80"/>
        </w:rPr>
        <w:t>23</w:t>
      </w:r>
      <w:r>
        <w:rPr>
          <w:rFonts w:ascii="Calibri" w:eastAsia="Calibri" w:hAnsi="Calibri" w:cs="Calibri"/>
          <w:color w:val="231F20"/>
          <w:spacing w:val="-34"/>
          <w:w w:val="80"/>
        </w:rPr>
        <w:t>�</w:t>
      </w:r>
      <w:r>
        <w:rPr>
          <w:rFonts w:ascii="Calibri" w:eastAsia="Calibri" w:hAnsi="Calibri" w:cs="Calibri"/>
          <w:color w:val="231F20"/>
          <w:spacing w:val="-18"/>
          <w:w w:val="80"/>
        </w:rPr>
        <w:t>⁄�</w:t>
      </w:r>
      <w:r>
        <w:rPr>
          <w:rFonts w:cs="Arial"/>
          <w:color w:val="4C4D4F"/>
          <w:spacing w:val="-9"/>
          <w:w w:val="80"/>
        </w:rPr>
        <w:t>",</w:t>
      </w:r>
      <w:r>
        <w:rPr>
          <w:rFonts w:cs="Arial"/>
          <w:color w:val="4C4D4F"/>
          <w:spacing w:val="1"/>
          <w:w w:val="80"/>
        </w:rPr>
        <w:t xml:space="preserve"> </w:t>
      </w:r>
      <w:r>
        <w:rPr>
          <w:rFonts w:cs="Arial"/>
          <w:color w:val="4C4D4F"/>
          <w:spacing w:val="-9"/>
          <w:w w:val="80"/>
        </w:rPr>
        <w:t>47</w:t>
      </w:r>
      <w:r>
        <w:rPr>
          <w:rFonts w:ascii="Calibri" w:eastAsia="Calibri" w:hAnsi="Calibri" w:cs="Calibri"/>
          <w:color w:val="231F20"/>
          <w:spacing w:val="-37"/>
          <w:w w:val="80"/>
        </w:rPr>
        <w:t>�</w:t>
      </w:r>
      <w:r>
        <w:rPr>
          <w:rFonts w:ascii="Calibri" w:eastAsia="Calibri" w:hAnsi="Calibri" w:cs="Calibri"/>
          <w:color w:val="231F20"/>
          <w:spacing w:val="-20"/>
          <w:w w:val="80"/>
        </w:rPr>
        <w:t>⁄�</w:t>
      </w:r>
      <w:r>
        <w:rPr>
          <w:rFonts w:cs="Arial"/>
          <w:color w:val="4C4D4F"/>
          <w:spacing w:val="-9"/>
          <w:w w:val="80"/>
        </w:rPr>
        <w:t>",</w:t>
      </w:r>
      <w:r>
        <w:rPr>
          <w:rFonts w:cs="Arial"/>
          <w:color w:val="4C4D4F"/>
          <w:spacing w:val="2"/>
          <w:w w:val="80"/>
        </w:rPr>
        <w:t xml:space="preserve"> </w:t>
      </w:r>
      <w:r>
        <w:rPr>
          <w:rFonts w:cs="Arial"/>
          <w:color w:val="4C4D4F"/>
          <w:spacing w:val="-9"/>
          <w:w w:val="80"/>
        </w:rPr>
        <w:t>71</w:t>
      </w:r>
      <w:r>
        <w:rPr>
          <w:rFonts w:ascii="Calibri" w:eastAsia="Calibri" w:hAnsi="Calibri" w:cs="Calibri"/>
          <w:color w:val="231F20"/>
          <w:spacing w:val="-37"/>
          <w:w w:val="80"/>
        </w:rPr>
        <w:t>�</w:t>
      </w:r>
      <w:r>
        <w:rPr>
          <w:rFonts w:ascii="Calibri" w:eastAsia="Calibri" w:hAnsi="Calibri" w:cs="Calibri"/>
          <w:color w:val="231F20"/>
          <w:spacing w:val="-20"/>
          <w:w w:val="80"/>
        </w:rPr>
        <w:t>⁄�</w:t>
      </w:r>
      <w:r>
        <w:rPr>
          <w:rFonts w:cs="Arial"/>
          <w:color w:val="4C4D4F"/>
          <w:spacing w:val="-9"/>
          <w:w w:val="80"/>
        </w:rPr>
        <w:t>").</w:t>
      </w:r>
    </w:p>
    <w:p w14:paraId="1F65B9CF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D0" w14:textId="77777777" w:rsidR="009B2D26" w:rsidRDefault="009B2D26">
      <w:pPr>
        <w:spacing w:before="10"/>
        <w:rPr>
          <w:rFonts w:ascii="Arial" w:eastAsia="Arial" w:hAnsi="Arial" w:cs="Arial"/>
          <w:sz w:val="11"/>
          <w:szCs w:val="11"/>
        </w:rPr>
      </w:pPr>
    </w:p>
    <w:p w14:paraId="1F65B9D1" w14:textId="77777777" w:rsidR="009B2D26" w:rsidRDefault="009C3B1F">
      <w:pPr>
        <w:tabs>
          <w:tab w:val="left" w:pos="5809"/>
        </w:tabs>
        <w:spacing w:line="200" w:lineRule="atLeast"/>
        <w:ind w:left="1229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sz w:val="20"/>
        </w:rPr>
        <w:drawing>
          <wp:inline distT="0" distB="0" distL="0" distR="0" wp14:anchorId="1F65BD3D" wp14:editId="1F65BD3E">
            <wp:extent cx="2839037" cy="2013394"/>
            <wp:effectExtent l="0" t="0" r="0" b="0"/>
            <wp:docPr id="93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50.jpe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9037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  <w:tab/>
      </w:r>
      <w:r>
        <w:rPr>
          <w:rFonts w:ascii="Arial"/>
          <w:noProof/>
          <w:sz w:val="20"/>
        </w:rPr>
        <w:drawing>
          <wp:inline distT="0" distB="0" distL="0" distR="0" wp14:anchorId="1F65BD3F" wp14:editId="1F65BD40">
            <wp:extent cx="2879498" cy="2013394"/>
            <wp:effectExtent l="0" t="0" r="0" b="0"/>
            <wp:docPr id="95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1.jpe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498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9D2" w14:textId="77777777" w:rsidR="009B2D26" w:rsidRDefault="009C3B1F">
      <w:pPr>
        <w:spacing w:before="80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color w:val="4C4D4F"/>
          <w:sz w:val="18"/>
        </w:rPr>
        <w:t>Copyright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©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pacing w:val="2"/>
          <w:sz w:val="18"/>
        </w:rPr>
        <w:t>2006</w:t>
      </w:r>
      <w:r>
        <w:rPr>
          <w:rFonts w:ascii="Arial" w:hAnsi="Arial"/>
          <w:color w:val="4C4D4F"/>
          <w:spacing w:val="-2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The</w:t>
      </w:r>
      <w:r>
        <w:rPr>
          <w:rFonts w:ascii="Arial" w:hAnsi="Arial"/>
          <w:color w:val="4C4D4F"/>
          <w:spacing w:val="-1"/>
          <w:sz w:val="18"/>
        </w:rPr>
        <w:t xml:space="preserve"> Family </w:t>
      </w:r>
      <w:r>
        <w:rPr>
          <w:rFonts w:ascii="Arial" w:hAnsi="Arial"/>
          <w:color w:val="4C4D4F"/>
          <w:sz w:val="18"/>
        </w:rPr>
        <w:t>Handyman</w:t>
      </w:r>
      <w:r>
        <w:rPr>
          <w:rFonts w:ascii="Arial" w:hAnsi="Arial"/>
          <w:color w:val="4C4D4F"/>
          <w:spacing w:val="-2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magazine.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pacing w:val="1"/>
          <w:sz w:val="18"/>
        </w:rPr>
        <w:t>All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Rights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Reserved.</w:t>
      </w:r>
    </w:p>
    <w:p w14:paraId="1F65B9D3" w14:textId="77777777" w:rsidR="009B2D26" w:rsidRDefault="009B2D26">
      <w:pPr>
        <w:spacing w:before="7"/>
        <w:rPr>
          <w:rFonts w:ascii="Arial" w:eastAsia="Arial" w:hAnsi="Arial" w:cs="Arial"/>
          <w:sz w:val="24"/>
          <w:szCs w:val="24"/>
        </w:rPr>
      </w:pPr>
    </w:p>
    <w:p w14:paraId="1F65B9D4" w14:textId="77777777" w:rsidR="009B2D26" w:rsidRDefault="009C3B1F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2—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Typical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layout of </w:t>
      </w:r>
      <w:r>
        <w:rPr>
          <w:rFonts w:ascii="Arial" w:eastAsia="Arial" w:hAnsi="Arial" w:cs="Arial"/>
          <w:color w:val="231F20"/>
          <w:sz w:val="18"/>
          <w:szCs w:val="18"/>
        </w:rPr>
        <w:t>stud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location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on </w:t>
      </w:r>
      <w:r>
        <w:rPr>
          <w:rFonts w:ascii="Arial" w:eastAsia="Arial" w:hAnsi="Arial" w:cs="Arial"/>
          <w:color w:val="231F20"/>
          <w:sz w:val="18"/>
          <w:szCs w:val="18"/>
        </w:rPr>
        <w:t>top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and bottom plates</w:t>
      </w:r>
    </w:p>
    <w:p w14:paraId="1F65B9D5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9D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D7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D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D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DA" w14:textId="77777777" w:rsidR="009B2D26" w:rsidRDefault="009B2D26">
      <w:pPr>
        <w:spacing w:before="10"/>
        <w:rPr>
          <w:rFonts w:ascii="Arial" w:eastAsia="Arial" w:hAnsi="Arial" w:cs="Arial"/>
          <w:sz w:val="19"/>
          <w:szCs w:val="19"/>
        </w:rPr>
      </w:pPr>
    </w:p>
    <w:p w14:paraId="1F65B9DB" w14:textId="77777777" w:rsidR="009B2D26" w:rsidRDefault="001921ED">
      <w:pPr>
        <w:pStyle w:val="Heading6"/>
        <w:spacing w:line="286" w:lineRule="exact"/>
        <w:ind w:left="6926" w:right="1765"/>
      </w:pPr>
      <w:r>
        <w:pict w14:anchorId="1F65BD41">
          <v:group id="_x0000_s3240" style="position:absolute;left:0;text-align:left;margin-left:193.85pt;margin-top:-25.05pt;width:191.5pt;height:86.85pt;z-index:3112;mso-position-horizontal-relative:page" coordorigin="3877,-501" coordsize="3830,1737">
            <v:group id="_x0000_s3325" style="position:absolute;left:4106;top:-485;width:1764;height:595" coordorigin="4106,-485" coordsize="1764,595">
              <v:shape id="_x0000_s3326" style="position:absolute;left:4106;top:-485;width:1764;height:595" coordorigin="4106,-485" coordsize="1764,595" path="m4106,109l5869,-485e" filled="f" strokecolor="#231f20" strokeweight=".35103mm">
                <v:path arrowok="t"/>
              </v:shape>
            </v:group>
            <v:group id="_x0000_s3323" style="position:absolute;left:5862;top:-491;width:1149;height:777" coordorigin="5862,-491" coordsize="1149,777">
              <v:shape id="_x0000_s3324" style="position:absolute;left:5862;top:-491;width:1149;height:777" coordorigin="5862,-491" coordsize="1149,777" path="m5862,-491l7011,286e" filled="f" strokecolor="#231f20" strokeweight=".35103mm">
                <v:path arrowok="t"/>
              </v:shape>
            </v:group>
            <v:group id="_x0000_s3321" style="position:absolute;left:4554;top:-189;width:1761;height:597" coordorigin="4554,-189" coordsize="1761,597">
              <v:shape id="_x0000_s3322" style="position:absolute;left:4554;top:-189;width:1761;height:597" coordorigin="4554,-189" coordsize="1761,597" path="m4554,408l6314,-189e" filled="f" strokecolor="#231f20" strokeweight=".35103mm">
                <v:path arrowok="t"/>
              </v:shape>
            </v:group>
            <v:group id="_x0000_s3319" style="position:absolute;left:5678;top:20;width:717;height:478" coordorigin="5678,20" coordsize="717,478">
              <v:shape id="_x0000_s3320" style="position:absolute;left:5678;top:20;width:717;height:478" coordorigin="5678,20" coordsize="717,478" path="m5678,20r716,477e" filled="f" strokecolor="#231f20" strokeweight=".35103mm">
                <v:path arrowok="t"/>
              </v:shape>
            </v:group>
            <v:group id="_x0000_s3317" style="position:absolute;left:6394;top:281;width:615;height:217" coordorigin="6394,281" coordsize="615,217">
              <v:shape id="_x0000_s3318" style="position:absolute;left:6394;top:281;width:615;height:217" coordorigin="6394,281" coordsize="615,217" path="m6394,497l7008,281e" filled="f" strokecolor="#231f20" strokeweight=".35103mm">
                <v:path arrowok="t"/>
              </v:shape>
            </v:group>
            <v:group id="_x0000_s3315" style="position:absolute;left:5678;top:20;width:2;height:1135" coordorigin="5678,20" coordsize="2,1135">
              <v:shape id="_x0000_s3316" style="position:absolute;left:5678;top:20;width:2;height:1135" coordorigin="5678,20" coordsize="0,1135" path="m5678,20r,1134e" filled="f" strokecolor="#231f20" strokeweight=".35103mm">
                <v:path arrowok="t"/>
              </v:shape>
            </v:group>
            <v:group id="_x0000_s3313" style="position:absolute;left:5528;top:448;width:2;height:747" coordorigin="5528,448" coordsize="2,747">
              <v:shape id="_x0000_s3314" style="position:absolute;left:5528;top:448;width:2;height:747" coordorigin="5528,448" coordsize="0,747" path="m5528,448r,746e" filled="f" strokecolor="#231f20" strokeweight=".35103mm">
                <v:path arrowok="t"/>
              </v:shape>
            </v:group>
            <v:group id="_x0000_s3311" style="position:absolute;left:5091;top:594;width:2;height:311" coordorigin="5091,594" coordsize="2,311">
              <v:shape id="_x0000_s3312" style="position:absolute;left:5091;top:594;width:2;height:311" coordorigin="5091,594" coordsize="0,311" path="m5091,594r,311e" filled="f" strokecolor="#231f20" strokeweight=".35103mm">
                <v:path arrowok="t"/>
              </v:shape>
            </v:group>
            <v:group id="_x0000_s3309" style="position:absolute;left:5817;top:504;width:2;height:710" coordorigin="5817,504" coordsize="2,710">
              <v:shape id="_x0000_s3310" style="position:absolute;left:5817;top:504;width:2;height:710" coordorigin="5817,504" coordsize="0,710" path="m5817,504r,710e" filled="f" strokecolor="#231f20" strokeweight=".35103mm">
                <v:path arrowok="t"/>
              </v:shape>
            </v:group>
            <v:group id="_x0000_s3307" style="position:absolute;left:5996;top:623;width:2;height:531" coordorigin="5996,623" coordsize="2,531">
              <v:shape id="_x0000_s3308" style="position:absolute;left:5996;top:623;width:2;height:531" coordorigin="5996,623" coordsize="0,531" path="m5996,623r,531e" filled="f" strokecolor="#231f20" strokeweight=".35103mm">
                <v:path arrowok="t"/>
              </v:shape>
            </v:group>
            <v:group id="_x0000_s3305" style="position:absolute;left:4342;top:229;width:1336;height:433" coordorigin="4342,229" coordsize="1336,433">
              <v:shape id="_x0000_s3306" style="position:absolute;left:4342;top:229;width:1336;height:433" coordorigin="4342,229" coordsize="1336,433" path="m4342,662l5678,229e" filled="f" strokecolor="#231f20" strokeweight=".35103mm">
                <v:path arrowok="t"/>
              </v:shape>
            </v:group>
            <v:group id="_x0000_s3303" style="position:absolute;left:5678;top:229;width:946;height:607" coordorigin="5678,229" coordsize="946,607">
              <v:shape id="_x0000_s3304" style="position:absolute;left:5678;top:229;width:946;height:607" coordorigin="5678,229" coordsize="946,607" path="m5678,229r945,607e" filled="f" strokecolor="#231f20" strokeweight=".35103mm">
                <v:path arrowok="t"/>
              </v:shape>
            </v:group>
            <v:group id="_x0000_s3301" style="position:absolute;left:6623;top:836;width:2;height:180" coordorigin="6623,836" coordsize="2,180">
              <v:shape id="_x0000_s3302" style="position:absolute;left:6623;top:836;width:2;height:180" coordorigin="6623,836" coordsize="0,180" path="m6623,836r,179e" filled="f" strokecolor="#231f20" strokeweight=".35103mm">
                <v:path arrowok="t"/>
              </v:shape>
            </v:group>
            <v:group id="_x0000_s3299" style="position:absolute;left:5678;top:408;width:946;height:607" coordorigin="5678,408" coordsize="946,607">
              <v:shape id="_x0000_s3300" style="position:absolute;left:5678;top:408;width:946;height:607" coordorigin="5678,408" coordsize="946,607" path="m6623,1015l5678,408e" filled="f" strokecolor="#231f20" strokeweight=".35103mm">
                <v:path arrowok="t"/>
              </v:shape>
            </v:group>
            <v:group id="_x0000_s3297" style="position:absolute;left:4335;top:408;width:1343;height:428" coordorigin="4335,408" coordsize="1343,428">
              <v:shape id="_x0000_s3298" style="position:absolute;left:4335;top:408;width:1343;height:428" coordorigin="4335,408" coordsize="1343,428" path="m5678,408l4335,836e" filled="f" strokecolor="#231f20" strokeweight=".35103mm">
                <v:path arrowok="t"/>
              </v:shape>
            </v:group>
            <v:group id="_x0000_s3295" style="position:absolute;left:3887;top:537;width:448;height:299" coordorigin="3887,537" coordsize="448,299">
              <v:shape id="_x0000_s3296" style="position:absolute;left:3887;top:537;width:448;height:299" coordorigin="3887,537" coordsize="448,299" path="m4335,836l3887,537e" filled="f" strokecolor="#231f20" strokeweight=".35103mm">
                <v:path arrowok="t"/>
              </v:shape>
            </v:group>
            <v:group id="_x0000_s3293" style="position:absolute;left:3897;top:368;width:448;height:299" coordorigin="3897,368" coordsize="448,299">
              <v:shape id="_x0000_s3294" style="position:absolute;left:3897;top:368;width:448;height:299" coordorigin="3897,368" coordsize="448,299" path="m3897,368r448,299e" filled="f" strokecolor="#231f20" strokeweight=".35103mm">
                <v:path arrowok="t"/>
              </v:shape>
            </v:group>
            <v:group id="_x0000_s3291" style="position:absolute;left:3887;top:298;width:229;height:70" coordorigin="3887,298" coordsize="229,70">
              <v:shape id="_x0000_s3292" style="position:absolute;left:3887;top:298;width:229;height:70" coordorigin="3887,298" coordsize="229,70" path="m3887,368r229,-70e" filled="f" strokecolor="#231f20" strokeweight=".35103mm">
                <v:path arrowok="t"/>
              </v:shape>
            </v:group>
            <v:group id="_x0000_s3289" style="position:absolute;left:4113;top:122;width:451;height:456" coordorigin="4113,122" coordsize="451,456">
              <v:shape id="_x0000_s3290" style="position:absolute;left:4113;top:122;width:451;height:456" coordorigin="4113,122" coordsize="451,456" path="m4116,298r448,100l4564,577,4113,122e" filled="f" strokecolor="#231f20" strokeweight=".17533mm">
                <v:path arrowok="t"/>
              </v:shape>
            </v:group>
            <v:group id="_x0000_s3287" style="position:absolute;left:4106;top:109;width:2;height:196" coordorigin="4106,109" coordsize="2,196">
              <v:shape id="_x0000_s3288" style="position:absolute;left:4106;top:109;width:2;height:196" coordorigin="4106,109" coordsize="0,196" path="m4106,109r,196e" filled="f" strokecolor="#231f20" strokeweight=".35103mm">
                <v:path arrowok="t"/>
              </v:shape>
            </v:group>
            <v:group id="_x0000_s3285" style="position:absolute;left:6394;top:497;width:2;height:180" coordorigin="6394,497" coordsize="2,180">
              <v:shape id="_x0000_s3286" style="position:absolute;left:6394;top:497;width:2;height:180" coordorigin="6394,497" coordsize="0,180" path="m6394,676r,-179e" filled="f" strokecolor="#231f20" strokeweight=".35103mm">
                <v:path arrowok="t"/>
              </v:shape>
            </v:group>
            <v:group id="_x0000_s3283" style="position:absolute;left:7008;top:281;width:3;height:187" coordorigin="7008,281" coordsize="3,187">
              <v:shape id="_x0000_s3284" style="position:absolute;left:7008;top:281;width:3;height:187" coordorigin="7008,281" coordsize="3,187" path="m7008,281r3,187e" filled="f" strokecolor="#231f20" strokeweight=".35103mm">
                <v:path arrowok="t"/>
              </v:shape>
            </v:group>
            <v:group id="_x0000_s3281" style="position:absolute;left:7001;top:477;width:239;height:130" coordorigin="7001,477" coordsize="239,130">
              <v:shape id="_x0000_s3282" style="position:absolute;left:7001;top:477;width:239;height:130" coordorigin="7001,477" coordsize="239,130" path="m7001,477r239,130e" filled="f" strokecolor="#231f20" strokeweight=".35103mm">
                <v:path arrowok="t"/>
              </v:shape>
            </v:group>
            <v:group id="_x0000_s3279" style="position:absolute;left:6623;top:627;width:607;height:199" coordorigin="6623,627" coordsize="607,199">
              <v:shape id="_x0000_s3280" style="position:absolute;left:6623;top:627;width:607;height:199" coordorigin="6623,627" coordsize="607,199" path="m7230,627l6623,826e" filled="f" strokecolor="#231f20" strokeweight=".35103mm">
                <v:path arrowok="t"/>
              </v:shape>
            </v:group>
            <v:group id="_x0000_s3277" style="position:absolute;left:6613;top:806;width:637;height:209" coordorigin="6613,806" coordsize="637,209">
              <v:shape id="_x0000_s3278" style="position:absolute;left:6613;top:806;width:637;height:209" coordorigin="6613,806" coordsize="637,209" path="m6613,1015l7249,806e" filled="f" strokecolor="#231f20" strokeweight=".35103mm">
                <v:path arrowok="t"/>
              </v:shape>
            </v:group>
            <v:group id="_x0000_s3275" style="position:absolute;left:7249;top:607;width:2;height:199" coordorigin="7249,607" coordsize="2,199">
              <v:shape id="_x0000_s3276" style="position:absolute;left:7249;top:607;width:2;height:199" coordorigin="7249,607" coordsize="0,199" path="m7249,806r,-199e" filled="f" strokecolor="#231f20" strokeweight=".35103mm">
                <v:path arrowok="t"/>
              </v:shape>
            </v:group>
            <v:group id="_x0000_s3273" style="position:absolute;left:6394;top:477;width:627;height:209" coordorigin="6394,477" coordsize="627,209">
              <v:shape id="_x0000_s3274" style="position:absolute;left:6394;top:477;width:627;height:209" coordorigin="6394,477" coordsize="627,209" path="m7021,477l6394,686e" filled="f" strokecolor="#231f20" strokeweight=".35103mm">
                <v:path arrowok="t"/>
              </v:shape>
            </v:group>
            <v:group id="_x0000_s3271" style="position:absolute;left:5088;top:905;width:441;height:289" coordorigin="5088,905" coordsize="441,289">
              <v:shape id="_x0000_s3272" style="position:absolute;left:5088;top:905;width:441;height:289" coordorigin="5088,905" coordsize="441,289" path="m5088,905r440,289e" filled="f" strokecolor="#231f20" strokeweight=".35103mm">
                <v:path arrowok="t"/>
              </v:shape>
            </v:group>
            <v:group id="_x0000_s3269" style="position:absolute;left:5528;top:1137;width:155;height:58" coordorigin="5528,1137" coordsize="155,58">
              <v:shape id="_x0000_s3270" style="position:absolute;left:5528;top:1137;width:155;height:58" coordorigin="5528,1137" coordsize="155,58" path="m5528,1194r155,-57e" filled="f" strokecolor="#231f20" strokeweight=".35103mm">
                <v:path arrowok="t"/>
              </v:shape>
            </v:group>
            <v:group id="_x0000_s3267" style="position:absolute;left:5685;top:1142;width:142;height:83" coordorigin="5685,1142" coordsize="142,83">
              <v:shape id="_x0000_s3268" style="position:absolute;left:5685;top:1142;width:142;height:83" coordorigin="5685,1142" coordsize="142,83" path="m5685,1142r142,82e" filled="f" strokecolor="#231f20" strokeweight=".35103mm">
                <v:path arrowok="t"/>
              </v:shape>
            </v:group>
            <v:group id="_x0000_s3265" style="position:absolute;left:5822;top:1154;width:175;height:73" coordorigin="5822,1154" coordsize="175,73">
              <v:shape id="_x0000_s3266" style="position:absolute;left:5822;top:1154;width:175;height:73" coordorigin="5822,1154" coordsize="175,73" path="m5822,1226r174,-72e" filled="f" strokecolor="#231f20" strokeweight=".35103mm">
                <v:path arrowok="t"/>
              </v:shape>
            </v:group>
            <v:group id="_x0000_s3263" style="position:absolute;left:3900;top:365;width:438;height:478" coordorigin="3900,365" coordsize="438,478">
              <v:shape id="_x0000_s3264" style="position:absolute;left:3900;top:365;width:438;height:478" coordorigin="3900,365" coordsize="438,478" path="m3900,365r438,477e" filled="f" strokecolor="#231f20" strokeweight=".17533mm">
                <v:path arrowok="t"/>
              </v:shape>
            </v:group>
            <v:group id="_x0000_s3261" style="position:absolute;left:3894;top:550;width:438;height:113" coordorigin="3894,550" coordsize="438,113">
              <v:shape id="_x0000_s3262" style="position:absolute;left:3894;top:550;width:438;height:113" coordorigin="3894,550" coordsize="438,113" path="m3894,550r437,113e" filled="f" strokecolor="#231f20" strokeweight=".17533mm">
                <v:path arrowok="t"/>
              </v:shape>
            </v:group>
            <v:group id="_x0000_s3259" style="position:absolute;left:6387;top:291;width:614;height:393" coordorigin="6387,291" coordsize="614,393">
              <v:shape id="_x0000_s3260" style="position:absolute;left:6387;top:291;width:614;height:393" coordorigin="6387,291" coordsize="614,393" path="m6387,683l7001,291e" filled="f" strokecolor="#231f20" strokeweight=".17533mm">
                <v:path arrowok="t"/>
              </v:shape>
            </v:group>
            <v:group id="_x0000_s3257" style="position:absolute;left:6394;top:464;width:611;height:27" coordorigin="6394,464" coordsize="611,27">
              <v:shape id="_x0000_s3258" style="position:absolute;left:6394;top:464;width:611;height:27" coordorigin="6394,464" coordsize="611,27" path="m6394,491r610,-27e" filled="f" strokecolor="#231f20" strokeweight=".17533mm">
                <v:path arrowok="t"/>
              </v:shape>
            </v:group>
            <v:group id="_x0000_s3255" style="position:absolute;left:6633;top:610;width:611;height:398" coordorigin="6633,610" coordsize="611,398">
              <v:shape id="_x0000_s3256" style="position:absolute;left:6633;top:610;width:611;height:398" coordorigin="6633,610" coordsize="611,398" path="m7243,610r-610,398e" filled="f" strokecolor="#231f20" strokeweight=".17533mm">
                <v:path arrowok="t"/>
              </v:shape>
            </v:group>
            <v:group id="_x0000_s3253" style="position:absolute;left:6626;top:809;width:631;height:14" coordorigin="6626,809" coordsize="631,14">
              <v:shape id="_x0000_s3254" style="position:absolute;left:6626;top:809;width:631;height:14" coordorigin="6626,809" coordsize="631,14" path="m6626,822r630,-13e" filled="f" strokecolor="#231f20" strokeweight=".17533mm">
                <v:path arrowok="t"/>
              </v:shape>
            </v:group>
            <v:group id="_x0000_s3251" style="position:absolute;left:4331;top:663;width:2;height:173" coordorigin="4331,663" coordsize="2,173">
              <v:shape id="_x0000_s3252" style="position:absolute;left:4331;top:663;width:2;height:173" coordorigin="4331,663" coordsize="0,173" path="m4331,836r,-173e" filled="f" strokecolor="#231f20" strokeweight=".35103mm">
                <v:path arrowok="t"/>
              </v:shape>
            </v:group>
            <v:group id="_x0000_s3249" style="position:absolute;left:4108;top:306;width:453;height:279" coordorigin="4108,306" coordsize="453,279">
              <v:shape id="_x0000_s3250" style="position:absolute;left:4108;top:306;width:453;height:279" coordorigin="4108,306" coordsize="453,279" path="m4108,306r453,278e" filled="f" strokecolor="#231f20" strokeweight=".35103mm">
                <v:path arrowok="t"/>
              </v:shape>
            </v:group>
            <v:group id="_x0000_s3247" style="position:absolute;left:4106;top:107;width:456;height:299" coordorigin="4106,107" coordsize="456,299">
              <v:shape id="_x0000_s3248" style="position:absolute;left:4106;top:107;width:456;height:299" coordorigin="4106,107" coordsize="456,299" path="m4106,107r455,298e" filled="f" strokecolor="#231f20" strokeweight=".35103mm">
                <v:path arrowok="t"/>
              </v:shape>
            </v:group>
            <v:group id="_x0000_s3245" style="position:absolute;left:3887;top:358;width:2;height:189" coordorigin="3887,358" coordsize="2,189">
              <v:shape id="_x0000_s3246" style="position:absolute;left:3887;top:358;width:2;height:189" coordorigin="3887,358" coordsize="0,189" path="m3887,358r,189e" filled="f" strokecolor="#231f20" strokeweight=".35103mm">
                <v:path arrowok="t"/>
              </v:shape>
            </v:group>
            <v:group id="_x0000_s3243" style="position:absolute;left:6793;top:190;width:905;height:9" coordorigin="6793,190" coordsize="905,9">
              <v:shape id="_x0000_s3244" style="position:absolute;left:6793;top:190;width:905;height:9" coordorigin="6793,190" coordsize="905,9" path="m7697,199r-904,-9e" filled="f" strokecolor="#231f20" strokeweight=".35103mm">
                <v:path arrowok="t"/>
              </v:shape>
            </v:group>
            <v:group id="_x0000_s3241" style="position:absolute;left:6672;top:104;width:170;height:181" coordorigin="6672,104" coordsize="170,181">
              <v:shape id="_x0000_s3242" style="position:absolute;left:6672;top:104;width:170;height:181" coordorigin="6672,104" coordsize="170,181" path="m6833,104r-68,44l6709,175r-37,14l6685,194r56,26l6795,251r47,34l6808,190r25,-86xe" fillcolor="#231f20" stroked="f">
                <v:path arrowok="t"/>
              </v:shape>
            </v:group>
            <w10:wrap anchorx="page"/>
          </v:group>
        </w:pict>
      </w:r>
      <w:r w:rsidR="009C3B1F">
        <w:rPr>
          <w:color w:val="231F20"/>
        </w:rPr>
        <w:t>Double</w:t>
      </w:r>
      <w:r w:rsidR="009C3B1F">
        <w:rPr>
          <w:color w:val="231F20"/>
          <w:spacing w:val="-7"/>
        </w:rPr>
        <w:t xml:space="preserve"> </w:t>
      </w:r>
      <w:r w:rsidR="009C3B1F">
        <w:rPr>
          <w:color w:val="231F20"/>
        </w:rPr>
        <w:t>2</w:t>
      </w:r>
      <w:r w:rsidR="009C3B1F">
        <w:rPr>
          <w:color w:val="231F20"/>
          <w:spacing w:val="-28"/>
        </w:rPr>
        <w:t xml:space="preserve"> </w:t>
      </w:r>
      <w:r w:rsidR="009C3B1F">
        <w:rPr>
          <w:rFonts w:ascii="Symbol" w:eastAsia="Symbol" w:hAnsi="Symbol" w:cs="Symbol"/>
          <w:color w:val="231F20"/>
        </w:rPr>
        <w:t>×</w:t>
      </w:r>
      <w:r w:rsidR="009C3B1F">
        <w:rPr>
          <w:rFonts w:ascii="Symbol" w:eastAsia="Symbol" w:hAnsi="Symbol" w:cs="Symbol"/>
          <w:color w:val="231F20"/>
          <w:spacing w:val="-38"/>
        </w:rPr>
        <w:t xml:space="preserve"> </w:t>
      </w:r>
      <w:r w:rsidR="009C3B1F">
        <w:rPr>
          <w:color w:val="231F20"/>
        </w:rPr>
        <w:t>6"</w:t>
      </w:r>
      <w:r w:rsidR="009C3B1F">
        <w:rPr>
          <w:color w:val="231F20"/>
          <w:spacing w:val="-6"/>
        </w:rPr>
        <w:t xml:space="preserve"> </w:t>
      </w:r>
      <w:r w:rsidR="009C3B1F">
        <w:rPr>
          <w:color w:val="231F20"/>
          <w:spacing w:val="-1"/>
        </w:rPr>
        <w:t>top</w:t>
      </w:r>
      <w:r w:rsidR="009C3B1F">
        <w:rPr>
          <w:color w:val="231F20"/>
          <w:spacing w:val="-6"/>
        </w:rPr>
        <w:t xml:space="preserve"> </w:t>
      </w:r>
      <w:r w:rsidR="009C3B1F">
        <w:rPr>
          <w:color w:val="231F20"/>
          <w:spacing w:val="-1"/>
        </w:rPr>
        <w:t>plate</w:t>
      </w:r>
      <w:r w:rsidR="009C3B1F">
        <w:rPr>
          <w:color w:val="231F20"/>
          <w:spacing w:val="23"/>
          <w:w w:val="99"/>
        </w:rPr>
        <w:t xml:space="preserve"> </w:t>
      </w:r>
      <w:r w:rsidR="009C3B1F">
        <w:rPr>
          <w:color w:val="231F20"/>
          <w:spacing w:val="-1"/>
        </w:rPr>
        <w:t>(at</w:t>
      </w:r>
      <w:r w:rsidR="009C3B1F">
        <w:rPr>
          <w:color w:val="231F20"/>
          <w:spacing w:val="-9"/>
        </w:rPr>
        <w:t xml:space="preserve"> </w:t>
      </w:r>
      <w:r w:rsidR="009C3B1F">
        <w:rPr>
          <w:color w:val="231F20"/>
        </w:rPr>
        <w:t>exterior</w:t>
      </w:r>
      <w:r w:rsidR="009C3B1F">
        <w:rPr>
          <w:color w:val="231F20"/>
          <w:spacing w:val="-9"/>
        </w:rPr>
        <w:t xml:space="preserve"> </w:t>
      </w:r>
      <w:r w:rsidR="009C3B1F">
        <w:rPr>
          <w:color w:val="231F20"/>
          <w:spacing w:val="-1"/>
        </w:rPr>
        <w:t>wall)</w:t>
      </w:r>
    </w:p>
    <w:p w14:paraId="1F65B9DC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9DD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9DE" w14:textId="77777777" w:rsidR="009B2D26" w:rsidRDefault="009B2D26">
      <w:pPr>
        <w:spacing w:before="8"/>
        <w:rPr>
          <w:rFonts w:ascii="Myriad Pro" w:eastAsia="Myriad Pro" w:hAnsi="Myriad Pro" w:cs="Myriad Pro"/>
          <w:sz w:val="23"/>
          <w:szCs w:val="23"/>
        </w:rPr>
      </w:pPr>
    </w:p>
    <w:p w14:paraId="1F65B9DF" w14:textId="77777777" w:rsidR="009B2D26" w:rsidRDefault="001921ED">
      <w:pPr>
        <w:spacing w:line="286" w:lineRule="exact"/>
        <w:ind w:left="6926" w:right="2213"/>
        <w:rPr>
          <w:rFonts w:ascii="Myriad Pro" w:eastAsia="Myriad Pro" w:hAnsi="Myriad Pro" w:cs="Myriad Pro"/>
          <w:sz w:val="24"/>
          <w:szCs w:val="24"/>
        </w:rPr>
      </w:pPr>
      <w:r>
        <w:pict w14:anchorId="1F65BD42">
          <v:group id="_x0000_s3146" style="position:absolute;left:0;text-align:left;margin-left:105.3pt;margin-top:-.85pt;width:292.15pt;height:112.1pt;z-index:-132832;mso-position-horizontal-relative:page" coordorigin="2106,-17" coordsize="5843,2242">
            <v:group id="_x0000_s3238" style="position:absolute;left:5107;top:259;width:2;height:750" coordorigin="5107,259" coordsize="2,750">
              <v:shape id="_x0000_s3239" style="position:absolute;left:5107;top:259;width:2;height:750" coordorigin="5107,259" coordsize="0,750" path="m5107,259r,749e" filled="f" strokecolor="#231f20" strokeweight=".35103mm">
                <v:path arrowok="t"/>
              </v:shape>
            </v:group>
            <v:group id="_x0000_s3236" style="position:absolute;left:3940;top:1379;width:2;height:199" coordorigin="3940,1379" coordsize="2,199">
              <v:shape id="_x0000_s3237" style="position:absolute;left:3940;top:1379;width:2;height:199" coordorigin="3940,1379" coordsize="0,199" path="m3940,1379r,199e" filled="f" strokecolor="#231f20" strokeweight=".35103mm">
                <v:path arrowok="t"/>
              </v:shape>
            </v:group>
            <v:group id="_x0000_s3234" style="position:absolute;left:2116;top:1572;width:1824;height:624" coordorigin="2116,1572" coordsize="1824,624">
              <v:shape id="_x0000_s3235" style="position:absolute;left:2116;top:1572;width:1824;height:624" coordorigin="2116,1572" coordsize="1824,624" path="m2116,2195l3940,1572e" filled="f" strokecolor="#231f20" strokeweight=".35103mm">
                <v:path arrowok="t"/>
              </v:shape>
            </v:group>
            <v:group id="_x0000_s3232" style="position:absolute;left:3934;top:1001;width:1181;height:385" coordorigin="3934,1001" coordsize="1181,385">
              <v:shape id="_x0000_s3233" style="position:absolute;left:3934;top:1001;width:1181;height:385" coordorigin="3934,1001" coordsize="1181,385" path="m3934,1386l5114,1001e" filled="f" strokecolor="#231f20" strokeweight=".35103mm">
                <v:path arrowok="t"/>
              </v:shape>
            </v:group>
            <v:group id="_x0000_s3230" style="position:absolute;left:5558;top:564;width:2;height:730" coordorigin="5558,564" coordsize="2,730">
              <v:shape id="_x0000_s3231" style="position:absolute;left:5558;top:564;width:2;height:730" coordorigin="5558,564" coordsize="0,730" path="m5558,564r,729e" filled="f" strokecolor="#231f20" strokeweight=".35103mm">
                <v:path arrowok="t"/>
              </v:shape>
            </v:group>
            <v:group id="_x0000_s3228" style="position:absolute;left:5724;top:511;width:2;height:909" coordorigin="5724,511" coordsize="2,909">
              <v:shape id="_x0000_s3229" style="position:absolute;left:5724;top:511;width:2;height:909" coordorigin="5724,511" coordsize="0,909" path="m5724,511r,908e" filled="f" strokecolor="#231f20" strokeweight=".35103mm">
                <v:path arrowok="t"/>
              </v:shape>
            </v:group>
            <v:group id="_x0000_s3226" style="position:absolute;left:4384;top:1678;width:2;height:200" coordorigin="4384,1678" coordsize="2,200">
              <v:shape id="_x0000_s3227" style="position:absolute;left:4384;top:1678;width:2;height:200" coordorigin="4384,1678" coordsize="0,200" path="m4384,1678r,200e" filled="f" strokecolor="#231f20" strokeweight=".35103mm">
                <v:path arrowok="t"/>
              </v:shape>
            </v:group>
            <v:group id="_x0000_s3224" style="position:absolute;left:4384;top:1240;width:1340;height:445" coordorigin="4384,1240" coordsize="1340,445">
              <v:shape id="_x0000_s3225" style="position:absolute;left:4384;top:1240;width:1340;height:445" coordorigin="4384,1240" coordsize="1340,445" path="m4384,1685l5724,1240e" filled="f" strokecolor="#231f20" strokeweight=".35103mm">
                <v:path arrowok="t"/>
              </v:shape>
            </v:group>
            <v:group id="_x0000_s3222" style="position:absolute;left:4389;top:1419;width:1348;height:451" coordorigin="4389,1419" coordsize="1348,451">
              <v:shape id="_x0000_s3223" style="position:absolute;left:4389;top:1419;width:1348;height:451" coordorigin="4389,1419" coordsize="1348,451" path="m4389,1870l5737,1419e" filled="f" strokecolor="#231f20" strokeweight=".35103mm">
                <v:path arrowok="t"/>
              </v:shape>
            </v:group>
            <v:group id="_x0000_s3220" style="position:absolute;left:5727;top:1420;width:946;height:590" coordorigin="5727,1420" coordsize="946,590">
              <v:shape id="_x0000_s3221" style="position:absolute;left:5727;top:1420;width:946;height:590" coordorigin="5727,1420" coordsize="946,590" path="m5727,1420r945,589e" filled="f" strokecolor="#231f20" strokeweight=".35103mm">
                <v:path arrowok="t"/>
              </v:shape>
            </v:group>
            <v:group id="_x0000_s3218" style="position:absolute;left:5850;top:577;width:2;height:737" coordorigin="5850,577" coordsize="2,737">
              <v:shape id="_x0000_s3219" style="position:absolute;left:5850;top:577;width:2;height:737" coordorigin="5850,577" coordsize="0,737" path="m5850,577r,736e" filled="f" strokecolor="#231f20" strokeweight=".35103mm">
                <v:path arrowok="t"/>
              </v:shape>
            </v:group>
            <v:group id="_x0000_s3216" style="position:absolute;left:6016;top:66;width:2;height:1201" coordorigin="6016,66" coordsize="2,1201">
              <v:shape id="_x0000_s3217" style="position:absolute;left:6016;top:66;width:2;height:1201" coordorigin="6016,66" coordsize="0,1201" path="m6016,66r,1201e" filled="f" strokecolor="#231f20" strokeweight=".35103mm">
                <v:path arrowok="t"/>
              </v:shape>
            </v:group>
            <v:group id="_x0000_s3214" style="position:absolute;left:5724;top:1234;width:942;height:604" coordorigin="5724,1234" coordsize="942,604">
              <v:shape id="_x0000_s3215" style="position:absolute;left:5724;top:1234;width:942;height:604" coordorigin="5724,1234" coordsize="942,604" path="m5724,1234r942,603e" filled="f" strokecolor="#231f20" strokeweight=".35103mm">
                <v:path arrowok="t"/>
              </v:shape>
            </v:group>
            <v:group id="_x0000_s3212" style="position:absolute;left:6666;top:1625;width:617;height:213" coordorigin="6666,1625" coordsize="617,213">
              <v:shape id="_x0000_s3213" style="position:absolute;left:6666;top:1625;width:617;height:213" coordorigin="6666,1625" coordsize="617,213" path="m6666,1837r617,-212e" filled="f" strokecolor="#231f20" strokeweight=".35103mm">
                <v:path arrowok="t"/>
              </v:shape>
            </v:group>
            <v:group id="_x0000_s3210" style="position:absolute;left:6016;top:809;width:1267;height:816" coordorigin="6016,809" coordsize="1267,816">
              <v:shape id="_x0000_s3211" style="position:absolute;left:6016;top:809;width:1267;height:816" coordorigin="6016,809" coordsize="1267,816" path="m7283,1625l6016,809e" filled="f" strokecolor="#231f20" strokeweight=".35103mm">
                <v:path arrowok="t"/>
              </v:shape>
            </v:group>
            <v:group id="_x0000_s3208" style="position:absolute;left:3934;top:1578;width:451;height:292" coordorigin="3934,1578" coordsize="451,292">
              <v:shape id="_x0000_s3209" style="position:absolute;left:3934;top:1578;width:451;height:292" coordorigin="3934,1578" coordsize="451,292" path="m3934,1578r450,292e" filled="f" strokecolor="#231f20" strokeweight=".35103mm">
                <v:path arrowok="t"/>
              </v:shape>
            </v:group>
            <v:group id="_x0000_s3206" style="position:absolute;left:6672;top:1811;width:637;height:213" coordorigin="6672,1811" coordsize="637,213">
              <v:shape id="_x0000_s3207" style="position:absolute;left:6672;top:1811;width:637;height:213" coordorigin="6672,1811" coordsize="637,213" path="m6672,2023r637,-212e" filled="f" strokecolor="#231f20" strokeweight=".35103mm">
                <v:path arrowok="t"/>
              </v:shape>
            </v:group>
            <v:group id="_x0000_s3204" style="position:absolute;left:7309;top:1811;width:631;height:405" coordorigin="7309,1811" coordsize="631,405">
              <v:shape id="_x0000_s3205" style="position:absolute;left:7309;top:1811;width:631;height:405" coordorigin="7309,1811" coordsize="631,405" path="m7309,1811r630,404e" filled="f" strokecolor="#231f20" strokeweight=".35103mm">
                <v:path arrowok="t"/>
              </v:shape>
            </v:group>
            <v:group id="_x0000_s3202" style="position:absolute;left:5863;top:1261;width:158;height:59" coordorigin="5863,1261" coordsize="158,59">
              <v:shape id="_x0000_s3203" style="position:absolute;left:5863;top:1261;width:158;height:59" coordorigin="5863,1261" coordsize="158,59" path="m5863,1320r158,-59e" filled="f" strokecolor="#231f20" strokeweight=".35103mm">
                <v:path arrowok="t"/>
              </v:shape>
            </v:group>
            <v:group id="_x0000_s3200" style="position:absolute;left:6672;top:1817;width:2;height:219" coordorigin="6672,1817" coordsize="2,219">
              <v:shape id="_x0000_s3201" style="position:absolute;left:6672;top:1817;width:2;height:219" coordorigin="6672,1817" coordsize="0,219" path="m6672,2036r,-219e" filled="f" strokecolor="#231f20" strokeweight=".35103mm">
                <v:path arrowok="t"/>
              </v:shape>
            </v:group>
            <v:group id="_x0000_s3198" style="position:absolute;left:7283;top:1605;width:2;height:213" coordorigin="7283,1605" coordsize="2,213">
              <v:shape id="_x0000_s3199" style="position:absolute;left:7283;top:1605;width:2;height:213" coordorigin="7283,1605" coordsize="0,213" path="m7283,1817r,-212e" filled="f" strokecolor="#231f20" strokeweight=".35103mm">
                <v:path arrowok="t"/>
              </v:shape>
            </v:group>
            <v:group id="_x0000_s3196" style="position:absolute;left:5114;top:1001;width:451;height:286" coordorigin="5114,1001" coordsize="451,286">
              <v:shape id="_x0000_s3197" style="position:absolute;left:5114;top:1001;width:451;height:286" coordorigin="5114,1001" coordsize="451,286" path="m5114,1001r451,286e" filled="f" strokecolor="#231f20" strokeweight=".35103mm">
                <v:path arrowok="t"/>
              </v:shape>
            </v:group>
            <v:group id="_x0000_s3194" style="position:absolute;left:5101;top:272;width:458;height:306" coordorigin="5101,272" coordsize="458,306">
              <v:shape id="_x0000_s3195" style="position:absolute;left:5101;top:272;width:458;height:306" coordorigin="5101,272" coordsize="458,306" path="m5101,272r457,305e" filled="f" strokecolor="#231f20" strokeweight=".35103mm">
                <v:path arrowok="t"/>
              </v:shape>
            </v:group>
            <v:group id="_x0000_s3192" style="position:absolute;left:5558;top:517;width:160;height:47" coordorigin="5558,517" coordsize="160,47">
              <v:shape id="_x0000_s3193" style="position:absolute;left:5558;top:517;width:160;height:47" coordorigin="5558,517" coordsize="160,47" path="m5558,564r159,-47e" filled="f" strokecolor="#231f20" strokeweight=".35103mm">
                <v:path arrowok="t"/>
              </v:shape>
            </v:group>
            <v:group id="_x0000_s3190" style="position:absolute;left:5286;top:212;width:564;height:372" coordorigin="5286,212" coordsize="564,372">
              <v:shape id="_x0000_s3191" style="position:absolute;left:5286;top:212;width:564;height:372" coordorigin="5286,212" coordsize="564,372" path="m5286,212r564,372e" filled="f" strokecolor="#231f20" strokeweight=".35103mm">
                <v:path arrowok="t"/>
              </v:shape>
            </v:group>
            <v:group id="_x0000_s3188" style="position:absolute;left:5412;top:73;width:611;height:213" coordorigin="5412,73" coordsize="611,213">
              <v:shape id="_x0000_s3189" style="position:absolute;left:5412;top:73;width:611;height:213" coordorigin="5412,73" coordsize="611,213" path="m6023,73l5412,285e" filled="f" strokecolor="#231f20" strokeweight=".35103mm">
                <v:path arrowok="t"/>
              </v:shape>
            </v:group>
            <v:group id="_x0000_s3186" style="position:absolute;left:5553;top:236;width:450;height:308" coordorigin="5553,236" coordsize="450,308">
              <v:shape id="_x0000_s3187" style="position:absolute;left:5553;top:236;width:450;height:308" coordorigin="5553,236" coordsize="450,308" path="m5553,236r450,308e" filled="f" strokecolor="#231f20" strokeweight=".35103mm">
                <v:path arrowok="t"/>
              </v:shape>
            </v:group>
            <v:group id="_x0000_s3184" style="position:absolute;left:5854;top:542;width:155;height:43" coordorigin="5854,542" coordsize="155,43">
              <v:shape id="_x0000_s3185" style="position:absolute;left:5854;top:542;width:155;height:43" coordorigin="5854,542" coordsize="155,43" path="m6008,542r-154,42e" filled="f" strokecolor="#231f20" strokeweight=".35103mm">
                <v:path arrowok="t"/>
              </v:shape>
            </v:group>
            <v:group id="_x0000_s3182" style="position:absolute;left:5280;top:212;width:577;height:365" coordorigin="5280,212" coordsize="577,365">
              <v:shape id="_x0000_s3183" style="position:absolute;left:5280;top:212;width:577;height:365" coordorigin="5280,212" coordsize="577,365" path="m5857,577l5280,212e" filled="f" strokecolor="#231f20" strokeweight=".35103mm">
                <v:path arrowok="t"/>
              </v:shape>
            </v:group>
            <v:group id="_x0000_s3180" style="position:absolute;left:5101;top:-7;width:803;height:272" coordorigin="5101,-7" coordsize="803,272">
              <v:shape id="_x0000_s3181" style="position:absolute;left:5101;top:-7;width:803;height:272" coordorigin="5101,-7" coordsize="803,272" path="m5101,265l5903,-7e" filled="f" strokecolor="#231f20" strokeweight=".35103mm">
                <v:path arrowok="t"/>
              </v:shape>
            </v:group>
            <v:group id="_x0000_s3178" style="position:absolute;left:5902;top:-2;width:115;height:78" coordorigin="5902,-2" coordsize="115,78">
              <v:shape id="_x0000_s3179" style="position:absolute;left:5902;top:-2;width:115;height:78" coordorigin="5902,-2" coordsize="115,78" path="m5902,-2r114,77e" filled="f" strokecolor="#231f20" strokeweight=".35103mm">
                <v:path arrowok="t"/>
              </v:shape>
            </v:group>
            <v:group id="_x0000_s3176" style="position:absolute;left:3937;top:1385;width:453;height:304" coordorigin="3937,1385" coordsize="453,304">
              <v:shape id="_x0000_s3177" style="position:absolute;left:3937;top:1385;width:453;height:304" coordorigin="3937,1385" coordsize="453,304" path="m3937,1385r452,304e" filled="f" strokecolor="#231f20" strokeweight=".35103mm">
                <v:path arrowok="t"/>
              </v:shape>
            </v:group>
            <v:group id="_x0000_s3174" style="position:absolute;left:3934;top:1388;width:451;height:475" coordorigin="3934,1388" coordsize="451,475">
              <v:shape id="_x0000_s3175" style="position:absolute;left:3934;top:1388;width:451;height:475" coordorigin="3934,1388" coordsize="451,475" path="m3934,1388r450,475e" filled="f" strokecolor="#231f20" strokeweight=".17533mm">
                <v:path arrowok="t"/>
              </v:shape>
            </v:group>
            <v:group id="_x0000_s3172" style="position:absolute;left:3937;top:1577;width:436;height:107" coordorigin="3937,1577" coordsize="436,107">
              <v:shape id="_x0000_s3173" style="position:absolute;left:3937;top:1577;width:436;height:107" coordorigin="3937,1577" coordsize="436,107" path="m3937,1577r435,107e" filled="f" strokecolor="#231f20" strokeweight=".17533mm">
                <v:path arrowok="t"/>
              </v:shape>
            </v:group>
            <v:group id="_x0000_s3170" style="position:absolute;left:5108;top:261;width:610;height:252" coordorigin="5108,261" coordsize="610,252">
              <v:shape id="_x0000_s3171" style="position:absolute;left:5108;top:261;width:610;height:252" coordorigin="5108,261" coordsize="610,252" path="m5108,261r609,251e" filled="f" strokecolor="#231f20" strokeweight=".17533mm">
                <v:path arrowok="t"/>
              </v:shape>
            </v:group>
            <v:group id="_x0000_s3168" style="position:absolute;left:5275;top:219;width:281;height:349" coordorigin="5275,219" coordsize="281,349">
              <v:shape id="_x0000_s3169" style="position:absolute;left:5275;top:219;width:281;height:349" coordorigin="5275,219" coordsize="281,349" path="m5556,567l5275,219e" filled="f" strokecolor="#231f20" strokeweight=".17533mm">
                <v:path arrowok="t"/>
              </v:shape>
            </v:group>
            <v:group id="_x0000_s3166" style="position:absolute;left:5409;top:-5;width:495;height:286" coordorigin="5409,-5" coordsize="495,286">
              <v:shape id="_x0000_s3167" style="position:absolute;left:5409;top:-5;width:495;height:286" coordorigin="5409,-5" coordsize="495,286" path="m5409,281l5904,-5e" filled="f" strokecolor="#231f20" strokeweight=".17533mm">
                <v:path arrowok="t"/>
              </v:shape>
            </v:group>
            <v:group id="_x0000_s3164" style="position:absolute;left:5295;top:72;width:712;height:135" coordorigin="5295,72" coordsize="712,135">
              <v:shape id="_x0000_s3165" style="position:absolute;left:5295;top:72;width:712;height:135" coordorigin="5295,72" coordsize="712,135" path="m6006,72l5295,206e" filled="f" strokecolor="#231f20" strokeweight=".17533mm">
                <v:path arrowok="t"/>
              </v:shape>
            </v:group>
            <v:group id="_x0000_s3162" style="position:absolute;left:5427;top:293;width:555;height:244" coordorigin="5427,293" coordsize="555,244">
              <v:shape id="_x0000_s3163" style="position:absolute;left:5427;top:293;width:555;height:244" coordorigin="5427,293" coordsize="555,244" path="m5427,293r554,244e" filled="f" strokecolor="#231f20" strokeweight=".17533mm">
                <v:path arrowok="t"/>
              </v:shape>
            </v:group>
            <v:group id="_x0000_s3160" style="position:absolute;left:5556;top:241;width:309;height:331" coordorigin="5556,241" coordsize="309,331">
              <v:shape id="_x0000_s3161" style="position:absolute;left:5556;top:241;width:309;height:331" coordorigin="5556,241" coordsize="309,331" path="m5556,241r308,331e" filled="f" strokecolor="#231f20" strokeweight=".17533mm">
                <v:path arrowok="t"/>
              </v:shape>
            </v:group>
            <v:group id="_x0000_s3158" style="position:absolute;left:6017;top:199;width:1681;height:10" coordorigin="6017,199" coordsize="1681,10">
              <v:shape id="_x0000_s3159" style="position:absolute;left:6017;top:199;width:1681;height:10" coordorigin="6017,199" coordsize="1681,10" path="m7697,199r-1680,9e" filled="f" strokecolor="#231f20" strokeweight=".35103mm">
                <v:path arrowok="t"/>
              </v:shape>
            </v:group>
            <v:group id="_x0000_s3156" style="position:absolute;left:5897;top:122;width:171;height:181" coordorigin="5897,122" coordsize="171,181">
              <v:shape id="_x0000_s3157" style="position:absolute;left:5897;top:122;width:171;height:181" coordorigin="5897,122" coordsize="171,181" path="m6056,122r-67,44l5933,194r-36,15l5910,214r55,24l6020,269r47,34l6032,208r24,-86xe" fillcolor="#231f20" stroked="f">
                <v:path arrowok="t"/>
              </v:shape>
            </v:group>
            <v:group id="_x0000_s3154" style="position:absolute;left:5588;top:239;width:2109;height:179" coordorigin="5588,239" coordsize="2109,179">
              <v:shape id="_x0000_s3155" style="position:absolute;left:5588;top:239;width:2109;height:179" coordorigin="5588,239" coordsize="2109,179" path="m7697,239l5588,418e" filled="f" strokecolor="#231f20" strokeweight=".35103mm">
                <v:path arrowok="t"/>
              </v:shape>
            </v:group>
            <v:group id="_x0000_s3152" style="position:absolute;left:5469;top:328;width:178;height:180" coordorigin="5469,328" coordsize="178,180">
              <v:shape id="_x0000_s3153" style="position:absolute;left:5469;top:328;width:178;height:180" coordorigin="5469,328" coordsize="178,180" path="m5621,328r-64,50l5504,410r-35,18l5482,432r58,20l5597,478r49,30l5604,416r17,-88xe" fillcolor="#231f20" stroked="f">
                <v:path arrowok="t"/>
              </v:shape>
            </v:group>
            <v:group id="_x0000_s3150" style="position:absolute;left:6843;top:1025;width:850;height:352" coordorigin="6843,1025" coordsize="850,352">
              <v:shape id="_x0000_s3151" style="position:absolute;left:6843;top:1025;width:850;height:352" coordorigin="6843,1025" coordsize="850,352" path="m7692,1025r-849,352e" filled="f" strokecolor="#231f20" strokeweight=".35103mm">
                <v:path arrowok="t"/>
              </v:shape>
            </v:group>
            <v:group id="_x0000_s3147" style="position:absolute;left:6732;top:1282;width:194;height:164" coordorigin="6732,1282" coordsize="194,164">
              <v:shape id="_x0000_s3149" style="position:absolute;left:6732;top:1282;width:194;height:164" coordorigin="6732,1282" coordsize="194,164" path="m6905,1422r-139,l6787,1423r20,1l6870,1431r55,14l6905,1422xe" fillcolor="#231f20" stroked="f">
                <v:path arrowok="t"/>
              </v:shape>
              <v:shape id="_x0000_s3148" style="position:absolute;left:6732;top:1282;width:194;height:164" coordorigin="6732,1282" coordsize="194,164" path="m6847,1282r-46,66l6760,1395r-28,28l6747,1422r158,l6858,1371r-11,-89xe" fillcolor="#231f20" stroked="f">
                <v:path arrowok="t"/>
              </v:shape>
            </v:group>
            <w10:wrap anchorx="page"/>
          </v:group>
        </w:pict>
      </w:r>
      <w:r w:rsidR="009C3B1F">
        <w:rPr>
          <w:rFonts w:ascii="Myriad Pro" w:eastAsia="Myriad Pro" w:hAnsi="Myriad Pro" w:cs="Myriad Pro"/>
          <w:color w:val="231F20"/>
          <w:sz w:val="24"/>
          <w:szCs w:val="24"/>
        </w:rPr>
        <w:t>2</w:t>
      </w:r>
      <w:r w:rsidR="009C3B1F">
        <w:rPr>
          <w:rFonts w:ascii="Myriad Pro" w:eastAsia="Myriad Pro" w:hAnsi="Myriad Pro" w:cs="Myriad Pro"/>
          <w:color w:val="231F20"/>
          <w:spacing w:val="-29"/>
          <w:sz w:val="24"/>
          <w:szCs w:val="24"/>
        </w:rPr>
        <w:t xml:space="preserve"> </w:t>
      </w:r>
      <w:r w:rsidR="009C3B1F">
        <w:rPr>
          <w:rFonts w:ascii="Symbol" w:eastAsia="Symbol" w:hAnsi="Symbol" w:cs="Symbol"/>
          <w:color w:val="231F20"/>
          <w:sz w:val="24"/>
          <w:szCs w:val="24"/>
        </w:rPr>
        <w:t>×</w:t>
      </w:r>
      <w:r w:rsidR="009C3B1F">
        <w:rPr>
          <w:rFonts w:ascii="Symbol" w:eastAsia="Symbol" w:hAnsi="Symbol" w:cs="Symbol"/>
          <w:color w:val="231F20"/>
          <w:spacing w:val="-38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231F20"/>
          <w:sz w:val="24"/>
          <w:szCs w:val="24"/>
        </w:rPr>
        <w:t>6"</w:t>
      </w:r>
      <w:r w:rsidR="009C3B1F">
        <w:rPr>
          <w:rFonts w:ascii="Myriad Pro" w:eastAsia="Myriad Pro" w:hAnsi="Myriad Pro" w:cs="Myriad Pro"/>
          <w:color w:val="231F20"/>
          <w:spacing w:val="-6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231F20"/>
          <w:spacing w:val="-1"/>
          <w:sz w:val="24"/>
          <w:szCs w:val="24"/>
        </w:rPr>
        <w:t>corner</w:t>
      </w:r>
      <w:r w:rsidR="009C3B1F">
        <w:rPr>
          <w:rFonts w:ascii="Myriad Pro" w:eastAsia="Myriad Pro" w:hAnsi="Myriad Pro" w:cs="Myriad Pro"/>
          <w:color w:val="231F20"/>
          <w:spacing w:val="-7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231F20"/>
          <w:sz w:val="24"/>
          <w:szCs w:val="24"/>
        </w:rPr>
        <w:t>studs</w:t>
      </w:r>
      <w:r w:rsidR="009C3B1F">
        <w:rPr>
          <w:rFonts w:ascii="Myriad Pro" w:eastAsia="Myriad Pro" w:hAnsi="Myriad Pro" w:cs="Myriad Pro"/>
          <w:color w:val="231F20"/>
          <w:spacing w:val="24"/>
          <w:w w:val="99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231F20"/>
          <w:sz w:val="24"/>
          <w:szCs w:val="24"/>
        </w:rPr>
        <w:t>(three-stud</w:t>
      </w:r>
      <w:r w:rsidR="009C3B1F">
        <w:rPr>
          <w:rFonts w:ascii="Myriad Pro" w:eastAsia="Myriad Pro" w:hAnsi="Myriad Pro" w:cs="Myriad Pro"/>
          <w:color w:val="231F20"/>
          <w:spacing w:val="-20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231F20"/>
          <w:spacing w:val="-1"/>
          <w:sz w:val="24"/>
          <w:szCs w:val="24"/>
        </w:rPr>
        <w:t>corner)</w:t>
      </w:r>
    </w:p>
    <w:p w14:paraId="1F65B9E0" w14:textId="77777777" w:rsidR="009B2D26" w:rsidRDefault="009B2D26">
      <w:pPr>
        <w:spacing w:before="4"/>
        <w:rPr>
          <w:rFonts w:ascii="Myriad Pro" w:eastAsia="Myriad Pro" w:hAnsi="Myriad Pro" w:cs="Myriad Pro"/>
          <w:sz w:val="25"/>
          <w:szCs w:val="25"/>
        </w:rPr>
      </w:pPr>
    </w:p>
    <w:p w14:paraId="1F65B9E1" w14:textId="77777777" w:rsidR="009B2D26" w:rsidRDefault="009C3B1F">
      <w:pPr>
        <w:ind w:left="6936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 w:eastAsia="Myriad Pro" w:hAnsi="Myriad Pro" w:cs="Myriad Pro"/>
          <w:color w:val="231F20"/>
          <w:sz w:val="24"/>
          <w:szCs w:val="24"/>
        </w:rPr>
        <w:t>2</w:t>
      </w:r>
      <w:r>
        <w:rPr>
          <w:rFonts w:ascii="Myriad Pro" w:eastAsia="Myriad Pro" w:hAnsi="Myriad Pro" w:cs="Myriad Pro"/>
          <w:color w:val="231F20"/>
          <w:spacing w:val="-29"/>
          <w:sz w:val="24"/>
          <w:szCs w:val="24"/>
        </w:rPr>
        <w:t xml:space="preserve"> </w:t>
      </w:r>
      <w:r>
        <w:rPr>
          <w:rFonts w:ascii="Symbol" w:eastAsia="Symbol" w:hAnsi="Symbol" w:cs="Symbol"/>
          <w:color w:val="231F20"/>
          <w:sz w:val="24"/>
          <w:szCs w:val="24"/>
        </w:rPr>
        <w:t>×</w:t>
      </w:r>
      <w:r>
        <w:rPr>
          <w:rFonts w:ascii="Symbol" w:eastAsia="Symbol" w:hAnsi="Symbol" w:cs="Symbol"/>
          <w:color w:val="231F20"/>
          <w:spacing w:val="-38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231F20"/>
          <w:sz w:val="24"/>
          <w:szCs w:val="24"/>
        </w:rPr>
        <w:t>6"</w:t>
      </w:r>
      <w:r>
        <w:rPr>
          <w:rFonts w:ascii="Myriad Pro" w:eastAsia="Myriad Pro" w:hAnsi="Myriad Pro" w:cs="Myriad Pro"/>
          <w:color w:val="231F20"/>
          <w:spacing w:val="-7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24"/>
          <w:szCs w:val="24"/>
        </w:rPr>
        <w:t>bottom</w:t>
      </w:r>
      <w:r>
        <w:rPr>
          <w:rFonts w:ascii="Myriad Pro" w:eastAsia="Myriad Pro" w:hAnsi="Myriad Pro" w:cs="Myriad Pro"/>
          <w:color w:val="231F20"/>
          <w:spacing w:val="-7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231F20"/>
          <w:spacing w:val="-1"/>
          <w:sz w:val="24"/>
          <w:szCs w:val="24"/>
        </w:rPr>
        <w:t>plate</w:t>
      </w:r>
    </w:p>
    <w:p w14:paraId="1F65B9E2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9E3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9E4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9E5" w14:textId="77777777" w:rsidR="009B2D26" w:rsidRDefault="009B2D26">
      <w:pPr>
        <w:spacing w:before="9"/>
        <w:rPr>
          <w:rFonts w:ascii="Myriad Pro" w:eastAsia="Myriad Pro" w:hAnsi="Myriad Pro" w:cs="Myriad Pro"/>
          <w:sz w:val="35"/>
          <w:szCs w:val="35"/>
        </w:rPr>
      </w:pPr>
    </w:p>
    <w:p w14:paraId="1F65B9E6" w14:textId="77777777" w:rsidR="009B2D26" w:rsidRDefault="009C3B1F">
      <w:pPr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1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typical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three-stud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corner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wall;</w:t>
      </w:r>
    </w:p>
    <w:p w14:paraId="1F65B9E7" w14:textId="77777777" w:rsidR="009B2D26" w:rsidRDefault="009C3B1F">
      <w:pPr>
        <w:spacing w:before="73" w:line="324" w:lineRule="auto"/>
        <w:ind w:left="821" w:right="136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31F20"/>
          <w:sz w:val="18"/>
        </w:rPr>
        <w:t>this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corner</w:t>
      </w:r>
      <w:r>
        <w:rPr>
          <w:rFonts w:ascii="Arial"/>
          <w:color w:val="231F20"/>
          <w:spacing w:val="-1"/>
          <w:sz w:val="18"/>
        </w:rPr>
        <w:t xml:space="preserve"> arrangement allows </w:t>
      </w:r>
      <w:r>
        <w:rPr>
          <w:rFonts w:ascii="Arial"/>
          <w:color w:val="231F20"/>
          <w:sz w:val="18"/>
        </w:rPr>
        <w:t>for</w:t>
      </w:r>
      <w:r>
        <w:rPr>
          <w:rFonts w:ascii="Arial"/>
          <w:color w:val="231F20"/>
          <w:spacing w:val="-1"/>
          <w:sz w:val="18"/>
        </w:rPr>
        <w:t xml:space="preserve"> placement of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 xml:space="preserve">insulation </w:t>
      </w:r>
      <w:r>
        <w:rPr>
          <w:rFonts w:ascii="Arial"/>
          <w:color w:val="231F20"/>
          <w:sz w:val="18"/>
        </w:rPr>
        <w:t>to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corner</w:t>
      </w:r>
      <w:r>
        <w:rPr>
          <w:rFonts w:ascii="Arial"/>
          <w:color w:val="231F20"/>
          <w:spacing w:val="-1"/>
          <w:sz w:val="18"/>
        </w:rPr>
        <w:t xml:space="preserve"> and also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 xml:space="preserve">allows </w:t>
      </w:r>
      <w:r>
        <w:rPr>
          <w:rFonts w:ascii="Arial"/>
          <w:color w:val="231F20"/>
          <w:sz w:val="18"/>
        </w:rPr>
        <w:t>for</w:t>
      </w:r>
      <w:r>
        <w:rPr>
          <w:rFonts w:ascii="Arial"/>
          <w:color w:val="231F20"/>
          <w:spacing w:val="-1"/>
          <w:sz w:val="18"/>
        </w:rPr>
        <w:t xml:space="preserve"> proper installation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of</w:t>
      </w:r>
      <w:r>
        <w:rPr>
          <w:rFonts w:ascii="Arial"/>
          <w:color w:val="231F20"/>
          <w:spacing w:val="20"/>
          <w:w w:val="99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 xml:space="preserve">drywall </w:t>
      </w:r>
      <w:r>
        <w:rPr>
          <w:rFonts w:ascii="Arial"/>
          <w:color w:val="231F20"/>
          <w:sz w:val="18"/>
        </w:rPr>
        <w:t>material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to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pacing w:val="-2"/>
          <w:sz w:val="18"/>
        </w:rPr>
        <w:t>corner.</w:t>
      </w:r>
      <w:r>
        <w:rPr>
          <w:rFonts w:ascii="Arial"/>
          <w:color w:val="231F20"/>
          <w:spacing w:val="-4"/>
          <w:sz w:val="18"/>
        </w:rPr>
        <w:t xml:space="preserve"> </w:t>
      </w:r>
      <w:r>
        <w:rPr>
          <w:rFonts w:ascii="Arial"/>
          <w:color w:val="231F20"/>
          <w:sz w:val="18"/>
        </w:rPr>
        <w:t>This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construction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feature</w:t>
      </w:r>
      <w:r>
        <w:rPr>
          <w:rFonts w:ascii="Arial"/>
          <w:color w:val="231F20"/>
          <w:spacing w:val="-1"/>
          <w:sz w:val="18"/>
        </w:rPr>
        <w:t xml:space="preserve"> </w:t>
      </w:r>
      <w:r>
        <w:rPr>
          <w:rFonts w:ascii="Arial"/>
          <w:color w:val="231F20"/>
          <w:sz w:val="18"/>
        </w:rPr>
        <w:t>may</w:t>
      </w:r>
      <w:r>
        <w:rPr>
          <w:rFonts w:ascii="Arial"/>
          <w:color w:val="231F20"/>
          <w:spacing w:val="-1"/>
          <w:sz w:val="18"/>
        </w:rPr>
        <w:t xml:space="preserve"> be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utilized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depending</w:t>
      </w:r>
    </w:p>
    <w:p w14:paraId="1F65B9E8" w14:textId="77777777" w:rsidR="009B2D26" w:rsidRDefault="009C3B1F">
      <w:pPr>
        <w:spacing w:before="2"/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 xml:space="preserve">on </w:t>
      </w:r>
      <w:r>
        <w:rPr>
          <w:rFonts w:ascii="Arial"/>
          <w:color w:val="231F20"/>
          <w:sz w:val="18"/>
        </w:rPr>
        <w:t>the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project</w:t>
      </w:r>
      <w:r>
        <w:rPr>
          <w:rFonts w:ascii="Arial"/>
          <w:color w:val="231F20"/>
          <w:sz w:val="18"/>
        </w:rPr>
        <w:t xml:space="preserve"> that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z w:val="18"/>
        </w:rPr>
        <w:t>students</w:t>
      </w:r>
      <w:r>
        <w:rPr>
          <w:rFonts w:ascii="Arial"/>
          <w:color w:val="231F20"/>
          <w:spacing w:val="-2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are</w:t>
      </w:r>
      <w:r>
        <w:rPr>
          <w:rFonts w:ascii="Arial"/>
          <w:color w:val="231F20"/>
          <w:sz w:val="18"/>
        </w:rPr>
        <w:t xml:space="preserve"> </w:t>
      </w:r>
      <w:r>
        <w:rPr>
          <w:rFonts w:ascii="Arial"/>
          <w:color w:val="231F20"/>
          <w:spacing w:val="-1"/>
          <w:sz w:val="18"/>
        </w:rPr>
        <w:t>working on.</w:t>
      </w:r>
    </w:p>
    <w:p w14:paraId="1F65B9E9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9EA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9EB" w14:textId="77777777" w:rsidR="009B2D26" w:rsidRDefault="009C3B1F">
      <w:pPr>
        <w:pStyle w:val="BodyText"/>
        <w:numPr>
          <w:ilvl w:val="0"/>
          <w:numId w:val="10"/>
        </w:numPr>
        <w:tabs>
          <w:tab w:val="left" w:pos="1040"/>
        </w:tabs>
        <w:spacing w:before="0"/>
        <w:ind w:left="1040"/>
        <w:jc w:val="left"/>
        <w:rPr>
          <w:rFonts w:cs="Arial"/>
        </w:rPr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 xml:space="preserve"> all studs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length using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</w:t>
      </w:r>
      <w:r>
        <w:rPr>
          <w:color w:val="4C4D4F"/>
        </w:rPr>
        <w:t>or portable</w:t>
      </w:r>
      <w:r>
        <w:rPr>
          <w:color w:val="4C4D4F"/>
          <w:spacing w:val="-1"/>
        </w:rPr>
        <w:t xml:space="preserve"> circular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</w:p>
    <w:p w14:paraId="1F65B9EC" w14:textId="77777777" w:rsidR="009B2D26" w:rsidRDefault="009C3B1F">
      <w:pPr>
        <w:pStyle w:val="BodyText"/>
        <w:numPr>
          <w:ilvl w:val="0"/>
          <w:numId w:val="10"/>
        </w:numPr>
        <w:tabs>
          <w:tab w:val="left" w:pos="1040"/>
        </w:tabs>
        <w:spacing w:before="137" w:line="284" w:lineRule="auto"/>
        <w:ind w:left="1040" w:right="1352"/>
        <w:jc w:val="left"/>
        <w:rPr>
          <w:rFonts w:cs="Arial"/>
        </w:rPr>
      </w:pPr>
      <w:r>
        <w:rPr>
          <w:color w:val="4C4D4F"/>
          <w:spacing w:val="-3"/>
        </w:rPr>
        <w:t>Fasten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studs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wall plates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nailing </w:t>
      </w:r>
      <w:r>
        <w:rPr>
          <w:color w:val="4C4D4F"/>
          <w:spacing w:val="1"/>
        </w:rPr>
        <w:t>3"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common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bottom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plates.</w:t>
      </w:r>
    </w:p>
    <w:p w14:paraId="1F65B9ED" w14:textId="77777777" w:rsidR="009B2D26" w:rsidRDefault="009B2D26">
      <w:pPr>
        <w:spacing w:before="7"/>
        <w:rPr>
          <w:rFonts w:ascii="Arial" w:eastAsia="Arial" w:hAnsi="Arial" w:cs="Arial"/>
          <w:sz w:val="27"/>
          <w:szCs w:val="27"/>
        </w:rPr>
      </w:pPr>
    </w:p>
    <w:p w14:paraId="1F65B9EE" w14:textId="77777777" w:rsidR="009B2D26" w:rsidRDefault="009C3B1F">
      <w:pPr>
        <w:spacing w:line="200" w:lineRule="atLeast"/>
        <w:ind w:left="230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43" wp14:editId="1F65BD44">
            <wp:extent cx="3721608" cy="2478024"/>
            <wp:effectExtent l="0" t="0" r="0" b="0"/>
            <wp:docPr id="97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2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608" cy="2478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9EF" w14:textId="77777777" w:rsidR="009B2D26" w:rsidRDefault="009C3B1F">
      <w:pPr>
        <w:spacing w:before="79"/>
        <w:ind w:left="2310" w:right="284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color w:val="4C4D4F"/>
          <w:sz w:val="18"/>
        </w:rPr>
        <w:t>Copyright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©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pacing w:val="2"/>
          <w:sz w:val="18"/>
        </w:rPr>
        <w:t>2006</w:t>
      </w:r>
      <w:r>
        <w:rPr>
          <w:rFonts w:ascii="Arial" w:hAnsi="Arial"/>
          <w:color w:val="4C4D4F"/>
          <w:spacing w:val="-2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The</w:t>
      </w:r>
      <w:r>
        <w:rPr>
          <w:rFonts w:ascii="Arial" w:hAnsi="Arial"/>
          <w:color w:val="4C4D4F"/>
          <w:spacing w:val="-1"/>
          <w:sz w:val="18"/>
        </w:rPr>
        <w:t xml:space="preserve"> Family </w:t>
      </w:r>
      <w:r>
        <w:rPr>
          <w:rFonts w:ascii="Arial" w:hAnsi="Arial"/>
          <w:color w:val="4C4D4F"/>
          <w:sz w:val="18"/>
        </w:rPr>
        <w:t>Handyman</w:t>
      </w:r>
      <w:r>
        <w:rPr>
          <w:rFonts w:ascii="Arial" w:hAnsi="Arial"/>
          <w:color w:val="4C4D4F"/>
          <w:spacing w:val="-2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magazine.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pacing w:val="1"/>
          <w:sz w:val="18"/>
        </w:rPr>
        <w:t>All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Rights</w:t>
      </w:r>
      <w:r>
        <w:rPr>
          <w:rFonts w:ascii="Arial" w:hAnsi="Arial"/>
          <w:color w:val="4C4D4F"/>
          <w:spacing w:val="-1"/>
          <w:sz w:val="18"/>
        </w:rPr>
        <w:t xml:space="preserve"> </w:t>
      </w:r>
      <w:r>
        <w:rPr>
          <w:rFonts w:ascii="Arial" w:hAnsi="Arial"/>
          <w:color w:val="4C4D4F"/>
          <w:sz w:val="18"/>
        </w:rPr>
        <w:t>Reserved.</w:t>
      </w:r>
    </w:p>
    <w:p w14:paraId="1F65B9F0" w14:textId="77777777" w:rsidR="009B2D26" w:rsidRDefault="009B2D26">
      <w:pPr>
        <w:spacing w:before="5"/>
        <w:rPr>
          <w:rFonts w:ascii="Arial" w:eastAsia="Arial" w:hAnsi="Arial" w:cs="Arial"/>
          <w:sz w:val="19"/>
          <w:szCs w:val="19"/>
        </w:rPr>
      </w:pPr>
    </w:p>
    <w:p w14:paraId="1F65B9F1" w14:textId="77777777" w:rsidR="009B2D26" w:rsidRDefault="009C3B1F">
      <w:pPr>
        <w:ind w:left="821" w:right="135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4—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Typical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positioning and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nailing of plates and </w:t>
      </w:r>
      <w:r>
        <w:rPr>
          <w:rFonts w:ascii="Arial" w:eastAsia="Arial" w:hAnsi="Arial" w:cs="Arial"/>
          <w:color w:val="231F20"/>
          <w:sz w:val="18"/>
          <w:szCs w:val="18"/>
        </w:rPr>
        <w:t>studs</w:t>
      </w:r>
    </w:p>
    <w:p w14:paraId="1F65B9F2" w14:textId="77777777" w:rsidR="009B2D26" w:rsidRDefault="009B2D26">
      <w:pPr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9F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F4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9F5" w14:textId="77777777" w:rsidR="009B2D26" w:rsidRDefault="009C3B1F">
      <w:pPr>
        <w:pStyle w:val="BodyText"/>
        <w:numPr>
          <w:ilvl w:val="0"/>
          <w:numId w:val="10"/>
        </w:numPr>
        <w:tabs>
          <w:tab w:val="left" w:pos="1580"/>
        </w:tabs>
        <w:spacing w:before="72" w:line="284" w:lineRule="auto"/>
        <w:ind w:right="725"/>
        <w:jc w:val="left"/>
        <w:rPr>
          <w:rFonts w:cs="Arial"/>
        </w:rPr>
      </w:pP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 diagonally and apply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sheathing.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checked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if </w:t>
      </w:r>
      <w:r>
        <w:rPr>
          <w:color w:val="4C4D4F"/>
          <w:spacing w:val="-1"/>
        </w:rPr>
        <w:t>sheathing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applied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before being </w:t>
      </w:r>
      <w:r>
        <w:rPr>
          <w:color w:val="4C4D4F"/>
        </w:rPr>
        <w:t>lifted</w:t>
      </w:r>
      <w:r>
        <w:rPr>
          <w:color w:val="4C4D4F"/>
          <w:spacing w:val="-2"/>
        </w:rPr>
        <w:t xml:space="preserve"> into</w:t>
      </w:r>
      <w:r>
        <w:rPr>
          <w:color w:val="4C4D4F"/>
          <w:spacing w:val="-1"/>
        </w:rPr>
        <w:t xml:space="preserve"> place.</w:t>
      </w:r>
    </w:p>
    <w:p w14:paraId="1F65B9F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F7" w14:textId="77777777" w:rsidR="009B2D26" w:rsidRDefault="009B2D26">
      <w:pPr>
        <w:spacing w:before="1"/>
        <w:rPr>
          <w:rFonts w:ascii="Arial" w:eastAsia="Arial" w:hAnsi="Arial" w:cs="Arial"/>
          <w:sz w:val="10"/>
          <w:szCs w:val="10"/>
        </w:rPr>
      </w:pPr>
    </w:p>
    <w:p w14:paraId="1F65B9F8" w14:textId="77777777" w:rsidR="009B2D26" w:rsidRDefault="001921ED">
      <w:pPr>
        <w:spacing w:line="200" w:lineRule="atLeast"/>
        <w:ind w:left="266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46">
          <v:group id="_x0000_s3117" style="width:311.35pt;height:156.7pt;mso-position-horizontal-relative:char;mso-position-vertical-relative:line" coordsize="6227,3134">
            <v:group id="_x0000_s3144" style="position:absolute;left:20;top:20;width:6187;height:3094" coordorigin="20,20" coordsize="6187,3094">
              <v:shape id="_x0000_s3145" style="position:absolute;left:20;top:20;width:6187;height:3094" coordorigin="20,20" coordsize="6187,3094" path="m6206,3113r-6186,l20,20r6186,l6206,3113xe" filled="f" strokecolor="#231f20" strokeweight=".71331mm">
                <v:path arrowok="t"/>
              </v:shape>
            </v:group>
            <v:group id="_x0000_s3142" style="position:absolute;left:20;top:20;width:364;height:364" coordorigin="20,20" coordsize="364,364">
              <v:shape id="_x0000_s3143" style="position:absolute;left:20;top:20;width:364;height:364" coordorigin="20,20" coordsize="364,364" path="m384,20r,364l20,384e" filled="f" strokecolor="#231f20" strokeweight=".35667mm">
                <v:path arrowok="t"/>
              </v:shape>
            </v:group>
            <v:group id="_x0000_s3140" style="position:absolute;left:20;top:2749;width:364;height:364" coordorigin="20,2749" coordsize="364,364">
              <v:shape id="_x0000_s3141" style="position:absolute;left:20;top:2749;width:364;height:364" coordorigin="20,2749" coordsize="364,364" path="m20,2749r364,l384,3113e" filled="f" strokecolor="#231f20" strokeweight=".35667mm">
                <v:path arrowok="t"/>
              </v:shape>
            </v:group>
            <v:group id="_x0000_s3138" style="position:absolute;left:5843;top:2749;width:364;height:364" coordorigin="5843,2749" coordsize="364,364">
              <v:shape id="_x0000_s3139" style="position:absolute;left:5843;top:2749;width:364;height:364" coordorigin="5843,2749" coordsize="364,364" path="m5843,3113r,-364l6206,2749e" filled="f" strokecolor="#231f20" strokeweight=".35667mm">
                <v:path arrowok="t"/>
              </v:shape>
            </v:group>
            <v:group id="_x0000_s3136" style="position:absolute;left:5843;top:20;width:364;height:364" coordorigin="5843,20" coordsize="364,364">
              <v:shape id="_x0000_s3137" style="position:absolute;left:5843;top:20;width:364;height:364" coordorigin="5843,20" coordsize="364,364" path="m5843,20r,364l6206,384e" filled="f" strokecolor="#231f20" strokeweight=".35667mm">
                <v:path arrowok="t"/>
              </v:shape>
            </v:group>
            <v:group id="_x0000_s3134" style="position:absolute;left:129;top:75;width:5968;height:2984" coordorigin="129,75" coordsize="5968,2984">
              <v:shape id="_x0000_s3135" style="position:absolute;left:129;top:75;width:5968;height:2984" coordorigin="129,75" coordsize="5968,2984" path="m129,3059l6097,75e" filled="f" strokecolor="#231f20" strokeweight=".35667mm">
                <v:path arrowok="t"/>
              </v:shape>
            </v:group>
            <v:group id="_x0000_s3131" style="position:absolute;left:20;top:2950;width:181;height:169" coordorigin="20,2950" coordsize="181,169">
              <v:shape id="_x0000_s3133" style="position:absolute;left:20;top:2950;width:181;height:169" coordorigin="20,2950" coordsize="181,169" path="m193,3109r-93,l121,3110r21,1l162,3113r20,2l201,3118r-8,-9xe" fillcolor="#231f20" stroked="f">
                <v:path arrowok="t"/>
              </v:shape>
              <v:shape id="_x0000_s3132" style="position:absolute;left:20;top:2950;width:181;height:169" coordorigin="20,2950" coordsize="181,169" path="m132,2950r-38,69l58,3070r-38,43l39,3112r20,-2l79,3109r114,l144,3052,132,2950xe" fillcolor="#231f20" stroked="f">
                <v:path arrowok="t"/>
              </v:shape>
            </v:group>
            <v:group id="_x0000_s3128" style="position:absolute;left:6009;top:12;width:198;height:158" coordorigin="6009,12" coordsize="198,158">
              <v:shape id="_x0000_s3130" style="position:absolute;left:6009;top:12;width:198;height:158" coordorigin="6009,12" coordsize="198,158" path="m6009,12r74,70l6101,169r9,-17l6143,99r38,-49l6203,24r-75,l6065,21r-38,-5l6009,12xe" fillcolor="#231f20" stroked="f">
                <v:path arrowok="t"/>
              </v:shape>
              <v:shape id="_x0000_s3129" style="position:absolute;left:6009;top:12;width:198;height:158" coordorigin="6009,12" coordsize="198,158" path="m6206,20r-17,2l6169,23r-20,1l6128,24r75,l6206,20xe" fillcolor="#231f20" stroked="f">
                <v:path arrowok="t"/>
              </v:shape>
            </v:group>
            <v:group id="_x0000_s3126" style="position:absolute;left:129;top:75;width:5968;height:2984" coordorigin="129,75" coordsize="5968,2984">
              <v:shape id="_x0000_s3127" style="position:absolute;left:129;top:75;width:5968;height:2984" coordorigin="129,75" coordsize="5968,2984" path="m129,75l6097,3059e" filled="f" strokecolor="#231f20" strokeweight=".35667mm">
                <v:path arrowok="t"/>
              </v:shape>
            </v:group>
            <v:group id="_x0000_s3123" style="position:absolute;left:20;top:12;width:198;height:158" coordorigin="20,12" coordsize="198,158">
              <v:shape id="_x0000_s3125" style="position:absolute;left:20;top:12;width:198;height:158" coordorigin="20,12" coordsize="198,158" path="m20,20l72,82r35,52l125,169,144,82,204,24,99,24r-21,l58,23,38,22,20,20xe" fillcolor="#231f20" stroked="f">
                <v:path arrowok="t"/>
              </v:shape>
              <v:shape id="_x0000_s3124" style="position:absolute;left:20;top:12;width:198;height:158" coordorigin="20,12" coordsize="198,158" path="m218,12l141,23,99,24r105,l218,12xe" fillcolor="#231f20" stroked="f">
                <v:path arrowok="t"/>
              </v:shape>
            </v:group>
            <v:group id="_x0000_s3118" style="position:absolute;left:6026;top:2950;width:181;height:169" coordorigin="6026,2950" coordsize="181,169">
              <v:shape id="_x0000_s3122" style="position:absolute;left:6026;top:2950;width:181;height:169" coordorigin="6026,2950" coordsize="181,169" path="m6095,2950r-12,102l6026,3118r18,-3l6064,3113r21,-2l6105,3110r21,-1l6203,3109r-8,-8l6156,3053r-35,-52l6102,2967r-7,-17xe" fillcolor="#231f20" stroked="f">
                <v:path arrowok="t"/>
              </v:shape>
              <v:shape id="_x0000_s3121" style="position:absolute;left:6026;top:2950;width:181;height:169" coordorigin="6026,2950" coordsize="181,169" path="m6203,3109r-77,l6147,3109r21,1l6188,3112r18,1l6203,3109xe" fillcolor="#231f20" stroked="f">
                <v:path arrowok="t"/>
              </v:shape>
              <v:shape id="_x0000_s3120" type="#_x0000_t202" style="position:absolute;left:1294;top:1941;width:216;height:324" filled="f" stroked="f">
                <v:textbox inset="0,0,0,0">
                  <w:txbxContent>
                    <w:p w14:paraId="1F65BF3F" w14:textId="77777777" w:rsidR="009B2D26" w:rsidRDefault="009C3B1F">
                      <w:pPr>
                        <w:spacing w:line="323" w:lineRule="exact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231F20"/>
                          <w:sz w:val="32"/>
                        </w:rPr>
                        <w:t>A</w:t>
                      </w:r>
                    </w:p>
                  </w:txbxContent>
                </v:textbox>
              </v:shape>
              <v:shape id="_x0000_s3119" type="#_x0000_t202" style="position:absolute;left:4751;top:1941;width:216;height:324" filled="f" stroked="f">
                <v:textbox inset="0,0,0,0">
                  <w:txbxContent>
                    <w:p w14:paraId="1F65BF40" w14:textId="77777777" w:rsidR="009B2D26" w:rsidRDefault="009C3B1F">
                      <w:pPr>
                        <w:spacing w:line="323" w:lineRule="exact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231F20"/>
                          <w:sz w:val="32"/>
                        </w:rPr>
                        <w:t>B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9F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9FA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9FB" w14:textId="77777777" w:rsidR="009B2D26" w:rsidRDefault="009C3B1F">
      <w:pPr>
        <w:spacing w:line="255" w:lineRule="auto"/>
        <w:ind w:left="2933" w:right="239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Method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z w:val="18"/>
          <w:szCs w:val="18"/>
        </w:rPr>
        <w:t>checking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square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with diagonal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measurements;</w:t>
      </w:r>
      <w:r>
        <w:rPr>
          <w:rFonts w:ascii="Arial" w:eastAsia="Arial" w:hAnsi="Arial" w:cs="Arial"/>
          <w:color w:val="231F20"/>
          <w:spacing w:val="3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1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and </w:t>
      </w:r>
      <w:r>
        <w:rPr>
          <w:rFonts w:ascii="Arial" w:eastAsia="Arial" w:hAnsi="Arial" w:cs="Arial"/>
          <w:color w:val="231F20"/>
          <w:sz w:val="18"/>
          <w:szCs w:val="18"/>
        </w:rPr>
        <w:t>B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must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be equal </w:t>
      </w:r>
      <w:r>
        <w:rPr>
          <w:rFonts w:ascii="Arial" w:eastAsia="Arial" w:hAnsi="Arial" w:cs="Arial"/>
          <w:color w:val="231F20"/>
          <w:sz w:val="18"/>
          <w:szCs w:val="18"/>
        </w:rPr>
        <w:t>to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be </w:t>
      </w:r>
      <w:r>
        <w:rPr>
          <w:rFonts w:ascii="Arial" w:eastAsia="Arial" w:hAnsi="Arial" w:cs="Arial"/>
          <w:color w:val="231F20"/>
          <w:sz w:val="18"/>
          <w:szCs w:val="18"/>
        </w:rPr>
        <w:t>square.</w:t>
      </w:r>
    </w:p>
    <w:p w14:paraId="1F65B9FC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9FD" w14:textId="77777777" w:rsidR="009B2D26" w:rsidRDefault="009B2D26">
      <w:pPr>
        <w:rPr>
          <w:rFonts w:ascii="Arial" w:eastAsia="Arial" w:hAnsi="Arial" w:cs="Arial"/>
          <w:sz w:val="17"/>
          <w:szCs w:val="17"/>
        </w:rPr>
      </w:pPr>
    </w:p>
    <w:p w14:paraId="1F65B9FE" w14:textId="77777777" w:rsidR="009B2D26" w:rsidRDefault="009C3B1F">
      <w:pPr>
        <w:pStyle w:val="BodyText"/>
        <w:numPr>
          <w:ilvl w:val="0"/>
          <w:numId w:val="10"/>
        </w:numPr>
        <w:tabs>
          <w:tab w:val="left" w:pos="1580"/>
        </w:tabs>
        <w:spacing w:before="0" w:line="284" w:lineRule="auto"/>
        <w:ind w:right="1431"/>
        <w:jc w:val="left"/>
        <w:rPr>
          <w:rFonts w:cs="Arial"/>
        </w:rPr>
      </w:pPr>
      <w:r>
        <w:rPr>
          <w:color w:val="4C4D4F"/>
          <w:spacing w:val="-1"/>
        </w:rPr>
        <w:t>Stand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>upright,</w:t>
      </w:r>
      <w:r>
        <w:rPr>
          <w:color w:val="4C4D4F"/>
        </w:rPr>
        <w:t xml:space="preserve"> check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wall</w:t>
      </w:r>
      <w:r>
        <w:rPr>
          <w:color w:val="4C4D4F"/>
          <w:spacing w:val="-1"/>
        </w:rPr>
        <w:t xml:space="preserve"> for plumb and</w:t>
      </w:r>
      <w:r>
        <w:rPr>
          <w:color w:val="4C4D4F"/>
          <w:spacing w:val="-2"/>
        </w:rPr>
        <w:t xml:space="preserve"> square,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brace it with extra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material.</w:t>
      </w:r>
    </w:p>
    <w:p w14:paraId="1F65B9FF" w14:textId="77777777" w:rsidR="009B2D26" w:rsidRDefault="009B2D26">
      <w:pPr>
        <w:spacing w:before="10"/>
        <w:rPr>
          <w:rFonts w:ascii="Arial" w:eastAsia="Arial" w:hAnsi="Arial" w:cs="Arial"/>
          <w:sz w:val="25"/>
          <w:szCs w:val="25"/>
        </w:rPr>
      </w:pPr>
    </w:p>
    <w:p w14:paraId="1F65BA00" w14:textId="77777777" w:rsidR="009B2D26" w:rsidRDefault="009C3B1F">
      <w:pPr>
        <w:spacing w:line="200" w:lineRule="atLeast"/>
        <w:ind w:left="239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47" wp14:editId="1F65BD48">
            <wp:extent cx="4294631" cy="3200400"/>
            <wp:effectExtent l="0" t="0" r="0" b="0"/>
            <wp:docPr id="99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3.jpe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4631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A01" w14:textId="77777777" w:rsidR="009B2D26" w:rsidRDefault="009B2D26">
      <w:pPr>
        <w:spacing w:before="4"/>
        <w:rPr>
          <w:rFonts w:ascii="Arial" w:eastAsia="Arial" w:hAnsi="Arial" w:cs="Arial"/>
          <w:sz w:val="18"/>
          <w:szCs w:val="18"/>
        </w:rPr>
      </w:pPr>
    </w:p>
    <w:p w14:paraId="1F65BA02" w14:textId="77777777" w:rsidR="009B2D26" w:rsidRDefault="009C3B1F">
      <w:pPr>
        <w:spacing w:line="255" w:lineRule="auto"/>
        <w:ind w:left="3440" w:right="289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Typical </w:t>
      </w:r>
      <w:r>
        <w:rPr>
          <w:rFonts w:ascii="Arial" w:eastAsia="Arial" w:hAnsi="Arial" w:cs="Arial"/>
          <w:color w:val="231F20"/>
          <w:sz w:val="18"/>
          <w:szCs w:val="18"/>
        </w:rPr>
        <w:t>temporary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bracing of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wall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section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after</w:t>
      </w:r>
      <w:r>
        <w:rPr>
          <w:rFonts w:ascii="Arial" w:eastAsia="Arial" w:hAnsi="Arial" w:cs="Arial"/>
          <w:color w:val="231F20"/>
          <w:spacing w:val="29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checking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square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and </w:t>
      </w:r>
      <w:r>
        <w:rPr>
          <w:rFonts w:ascii="Arial" w:eastAsia="Arial" w:hAnsi="Arial" w:cs="Arial"/>
          <w:color w:val="231F20"/>
          <w:sz w:val="18"/>
          <w:szCs w:val="18"/>
        </w:rPr>
        <w:t>for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plumb</w:t>
      </w:r>
    </w:p>
    <w:p w14:paraId="1F65BA03" w14:textId="77777777" w:rsidR="009B2D26" w:rsidRDefault="009B2D26">
      <w:pPr>
        <w:spacing w:line="255" w:lineRule="auto"/>
        <w:jc w:val="center"/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A0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05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A06" w14:textId="77777777" w:rsidR="009B2D26" w:rsidRDefault="009C3B1F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1F65BA07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24"/>
        <w:ind w:left="1100"/>
        <w:rPr>
          <w:rFonts w:cs="Arial"/>
        </w:rPr>
      </w:pP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correct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stud spacing, opening </w:t>
      </w:r>
      <w:r>
        <w:rPr>
          <w:color w:val="4C4D4F"/>
          <w:spacing w:val="-2"/>
        </w:rPr>
        <w:t>positioning).</w:t>
      </w:r>
    </w:p>
    <w:p w14:paraId="1F65BA08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Components are cut to</w:t>
      </w:r>
      <w:r>
        <w:rPr>
          <w:color w:val="4C4D4F"/>
        </w:rPr>
        <w:t xml:space="preserve"> correct</w:t>
      </w:r>
      <w:r>
        <w:rPr>
          <w:color w:val="4C4D4F"/>
          <w:spacing w:val="-1"/>
        </w:rPr>
        <w:t xml:space="preserve"> length.</w:t>
      </w:r>
    </w:p>
    <w:p w14:paraId="1F65BA09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</w:rPr>
        <w:t xml:space="preserve">All </w:t>
      </w:r>
      <w:r>
        <w:rPr>
          <w:color w:val="4C4D4F"/>
          <w:spacing w:val="-1"/>
        </w:rPr>
        <w:t>framing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flush.</w:t>
      </w:r>
    </w:p>
    <w:p w14:paraId="1F65BA0A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section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braced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plumb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straight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(if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positioned</w:t>
      </w:r>
      <w:r>
        <w:rPr>
          <w:color w:val="4C4D4F"/>
        </w:rPr>
        <w:t xml:space="preserve"> on </w:t>
      </w:r>
      <w:r>
        <w:rPr>
          <w:color w:val="4C4D4F"/>
          <w:spacing w:val="-2"/>
        </w:rPr>
        <w:t>floor).</w:t>
      </w:r>
    </w:p>
    <w:p w14:paraId="1F65BA0B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Safe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practices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followed.</w:t>
      </w:r>
    </w:p>
    <w:p w14:paraId="1F65BA0C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line="284" w:lineRule="auto"/>
        <w:ind w:left="1100" w:right="1352"/>
        <w:rPr>
          <w:rFonts w:cs="Arial"/>
        </w:rPr>
      </w:pPr>
      <w:r>
        <w:rPr>
          <w:color w:val="4C4D4F"/>
        </w:rPr>
        <w:t>A</w:t>
      </w:r>
      <w:r>
        <w:rPr>
          <w:color w:val="4C4D4F"/>
          <w:spacing w:val="-1"/>
        </w:rPr>
        <w:t xml:space="preserve"> tidy workplace is maintained.</w:t>
      </w:r>
      <w:r>
        <w:rPr>
          <w:color w:val="4C4D4F"/>
        </w:rPr>
        <w:t xml:space="preserve"> Scrap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materials are </w:t>
      </w:r>
      <w:r>
        <w:rPr>
          <w:color w:val="4C4D4F"/>
          <w:spacing w:val="-2"/>
        </w:rPr>
        <w:t xml:space="preserve">removed </w:t>
      </w:r>
      <w:r>
        <w:rPr>
          <w:color w:val="4C4D4F"/>
          <w:spacing w:val="-1"/>
        </w:rPr>
        <w:t>and tools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stored</w:t>
      </w:r>
      <w:r>
        <w:rPr>
          <w:color w:val="4C4D4F"/>
          <w:spacing w:val="-2"/>
        </w:rPr>
        <w:t xml:space="preserve"> properly.</w:t>
      </w:r>
    </w:p>
    <w:p w14:paraId="1F65BA0D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A0E" w14:textId="77777777" w:rsidR="009B2D26" w:rsidRDefault="009B2D26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1F65BA0F" w14:textId="77777777" w:rsidR="009B2D26" w:rsidRDefault="001921ED">
      <w:pPr>
        <w:tabs>
          <w:tab w:val="left" w:pos="9252"/>
        </w:tabs>
        <w:spacing w:line="200" w:lineRule="atLeast"/>
        <w:ind w:left="1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D4A">
          <v:shape id="_x0000_s4831" type="#_x0000_t202" style="width:122.95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F41" w14:textId="77777777" w:rsidR="009B2D26" w:rsidRDefault="009C3B1F">
                  <w:pPr>
                    <w:spacing w:before="14"/>
                    <w:ind w:left="15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spacing w:val="-2"/>
                      <w:w w:val="115"/>
                      <w:sz w:val="21"/>
                    </w:rPr>
                    <w:t>Build</w:t>
                  </w:r>
                  <w:r>
                    <w:rPr>
                      <w:rFonts w:ascii="Arial"/>
                      <w:color w:val="FFFFFF"/>
                      <w:spacing w:val="-12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a</w:t>
                  </w:r>
                  <w:r>
                    <w:rPr>
                      <w:rFonts w:ascii="Arial"/>
                      <w:color w:val="FFFFFF"/>
                      <w:spacing w:val="-9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Full</w:t>
                  </w:r>
                  <w:r>
                    <w:rPr>
                      <w:rFonts w:ascii="Arial"/>
                      <w:color w:val="FFFFFF"/>
                      <w:spacing w:val="-9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spacing w:val="-6"/>
                      <w:w w:val="115"/>
                      <w:sz w:val="21"/>
                    </w:rPr>
                    <w:t>Hei</w:t>
                  </w:r>
                  <w:r>
                    <w:rPr>
                      <w:rFonts w:ascii="Arial"/>
                      <w:color w:val="FFFFFF"/>
                      <w:spacing w:val="-5"/>
                      <w:w w:val="115"/>
                      <w:sz w:val="21"/>
                    </w:rPr>
                    <w:t>ght</w:t>
                  </w:r>
                  <w:r>
                    <w:rPr>
                      <w:rFonts w:ascii="Arial"/>
                      <w:color w:val="FFFFFF"/>
                      <w:spacing w:val="-8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Wall</w:t>
                  </w:r>
                </w:p>
              </w:txbxContent>
            </v:textbox>
          </v:shape>
        </w:pict>
      </w:r>
      <w:r w:rsidR="009C3B1F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D4C">
          <v:shape id="_x0000_s4830" type="#_x0000_t202" style="width:52.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F42" w14:textId="77777777" w:rsidR="009B2D26" w:rsidRDefault="009C3B1F">
                  <w:pPr>
                    <w:spacing w:before="14"/>
                    <w:ind w:left="10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Carpenter</w:t>
                  </w:r>
                </w:p>
              </w:txbxContent>
            </v:textbox>
          </v:shape>
        </w:pict>
      </w:r>
    </w:p>
    <w:p w14:paraId="1F65BA10" w14:textId="77777777" w:rsidR="009B2D26" w:rsidRDefault="009B2D26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2D26">
          <w:headerReference w:type="even" r:id="rId124"/>
          <w:footerReference w:type="even" r:id="rId125"/>
          <w:pgSz w:w="12240" w:h="15840"/>
          <w:pgMar w:top="640" w:right="1320" w:bottom="840" w:left="500" w:header="0" w:footer="643" w:gutter="0"/>
          <w:cols w:space="720"/>
        </w:sectPr>
      </w:pPr>
    </w:p>
    <w:p w14:paraId="1F65BA11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A12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Build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W</w:t>
      </w:r>
      <w:r>
        <w:rPr>
          <w:rFonts w:ascii="Arial"/>
          <w:b/>
          <w:color w:val="4F61AB"/>
          <w:spacing w:val="-4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>ll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Mockup</w:t>
      </w:r>
    </w:p>
    <w:p w14:paraId="1F65BA13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A14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4E">
          <v:group id="_x0000_s3112" style="width:473pt;height:5pt;mso-position-horizontal-relative:char;mso-position-vertical-relative:line" coordsize="9460,100">
            <v:group id="_x0000_s3113" style="position:absolute;left:50;top:50;width:9360;height:2" coordorigin="50,50" coordsize="9360,2">
              <v:shape id="_x0000_s3114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A15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A16" w14:textId="77777777" w:rsidR="009B2D26" w:rsidRDefault="009C3B1F">
      <w:pPr>
        <w:pStyle w:val="BodyText"/>
        <w:spacing w:before="124" w:line="284" w:lineRule="auto"/>
        <w:ind w:left="560" w:right="1097"/>
        <w:jc w:val="both"/>
        <w:rPr>
          <w:rFonts w:cs="Arial"/>
        </w:rPr>
      </w:pPr>
      <w:r>
        <w:rPr>
          <w:color w:val="4C4D4F"/>
        </w:rPr>
        <w:t>All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  <w:spacing w:val="-1"/>
        </w:rPr>
        <w:t xml:space="preserve"> in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house must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built</w:t>
      </w:r>
      <w:r>
        <w:rPr>
          <w:color w:val="4C4D4F"/>
          <w:spacing w:val="-1"/>
        </w:rPr>
        <w:t xml:space="preserve"> to </w:t>
      </w:r>
      <w:r>
        <w:rPr>
          <w:color w:val="4C4D4F"/>
        </w:rPr>
        <w:t>correct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specifications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size</w:t>
      </w:r>
      <w:r>
        <w:rPr>
          <w:color w:val="4C4D4F"/>
          <w:spacing w:val="-1"/>
        </w:rPr>
        <w:t xml:space="preserve"> in order to meet building </w:t>
      </w:r>
      <w:r>
        <w:rPr>
          <w:color w:val="4C4D4F"/>
        </w:rPr>
        <w:t>code</w:t>
      </w:r>
      <w:r>
        <w:rPr>
          <w:color w:val="4C4D4F"/>
          <w:spacing w:val="58"/>
        </w:rPr>
        <w:t xml:space="preserve"> </w:t>
      </w:r>
      <w:r>
        <w:rPr>
          <w:color w:val="4C4D4F"/>
          <w:spacing w:val="-2"/>
        </w:rPr>
        <w:t>requirements.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 xml:space="preserve">Activity </w:t>
      </w:r>
      <w:r>
        <w:rPr>
          <w:color w:val="4C4D4F"/>
          <w:spacing w:val="-2"/>
        </w:rPr>
        <w:t>Plan,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will build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mock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1"/>
        </w:rPr>
        <w:t xml:space="preserve"> sections, 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48"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(1200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  <w:spacing w:val="-1"/>
        </w:rPr>
        <w:t xml:space="preserve"> top</w:t>
      </w:r>
      <w:r>
        <w:rPr>
          <w:color w:val="4C4D4F"/>
          <w:spacing w:val="95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plates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24"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(600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studs.</w:t>
      </w:r>
    </w:p>
    <w:p w14:paraId="1F65BA17" w14:textId="77777777" w:rsidR="009B2D26" w:rsidRDefault="009C3B1F">
      <w:pPr>
        <w:pStyle w:val="BodyText"/>
        <w:spacing w:before="181" w:line="284" w:lineRule="auto"/>
        <w:ind w:left="560" w:right="119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purpose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activity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practise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cutting,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nailing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1"/>
        </w:rPr>
        <w:t>building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small</w:t>
      </w:r>
      <w:r>
        <w:rPr>
          <w:color w:val="4C4D4F"/>
        </w:rPr>
        <w:t xml:space="preserve"> mock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section.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lesson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followed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construction </w:t>
      </w:r>
      <w:r>
        <w:rPr>
          <w:color w:val="4C4D4F"/>
          <w:spacing w:val="-1"/>
        </w:rPr>
        <w:t>of</w:t>
      </w:r>
      <w:r>
        <w:rPr>
          <w:color w:val="4C4D4F"/>
          <w:spacing w:val="45"/>
        </w:rPr>
        <w:t xml:space="preserve"> </w:t>
      </w:r>
      <w:r>
        <w:rPr>
          <w:color w:val="4C4D4F"/>
        </w:rPr>
        <w:t xml:space="preserve">a full-sized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skills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gained.</w:t>
      </w:r>
    </w:p>
    <w:p w14:paraId="1F65BA18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19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A1A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A1B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37"/>
        <w:ind w:left="1100"/>
        <w:rPr>
          <w:rFonts w:cs="Arial"/>
        </w:rPr>
      </w:pPr>
      <w:r>
        <w:rPr>
          <w:color w:val="4C4D4F"/>
        </w:rPr>
        <w:t>Identify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wall</w:t>
      </w:r>
    </w:p>
    <w:p w14:paraId="1F65BA1C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2"/>
        </w:rPr>
        <w:t>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mini</w:t>
      </w:r>
      <w:r>
        <w:rPr>
          <w:color w:val="4C4D4F"/>
        </w:rPr>
        <w:t xml:space="preserve"> mock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according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specifications</w:t>
      </w:r>
    </w:p>
    <w:p w14:paraId="1F65BA1D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Install</w:t>
      </w:r>
      <w:r>
        <w:rPr>
          <w:color w:val="4C4D4F"/>
          <w:spacing w:val="-2"/>
        </w:rPr>
        <w:t xml:space="preserve"> wall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locations</w:t>
      </w:r>
    </w:p>
    <w:p w14:paraId="1F65BA1E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</w:t>
      </w:r>
    </w:p>
    <w:p w14:paraId="1F65BA1F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Demonstrate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nailing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techniques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a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section</w:t>
      </w:r>
    </w:p>
    <w:p w14:paraId="1F65BA20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21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1F65BA22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 will:</w:t>
      </w:r>
    </w:p>
    <w:p w14:paraId="1F65BA23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37"/>
        <w:ind w:left="1100"/>
        <w:rPr>
          <w:rFonts w:cs="Arial"/>
        </w:rPr>
      </w:pP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familiar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safe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use of mitre saws and </w:t>
      </w:r>
      <w:r>
        <w:rPr>
          <w:color w:val="4C4D4F"/>
        </w:rPr>
        <w:t>portable</w:t>
      </w:r>
      <w:r>
        <w:rPr>
          <w:color w:val="4C4D4F"/>
          <w:spacing w:val="-1"/>
        </w:rPr>
        <w:t xml:space="preserve"> circular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saws</w:t>
      </w:r>
    </w:p>
    <w:p w14:paraId="1F65BA24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had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opportunity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 basic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measurement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 xml:space="preserve"> tools</w:t>
      </w:r>
    </w:p>
    <w:p w14:paraId="1F65BA25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</w:rPr>
        <w:t xml:space="preserve">Be </w:t>
      </w:r>
      <w:r>
        <w:rPr>
          <w:color w:val="4C4D4F"/>
          <w:spacing w:val="-1"/>
        </w:rPr>
        <w:t>familiar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extracting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drawings</w:t>
      </w:r>
    </w:p>
    <w:p w14:paraId="1F65BA26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27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A28" w14:textId="77777777" w:rsidR="009B2D26" w:rsidRDefault="009C3B1F">
      <w:pPr>
        <w:spacing w:before="104" w:line="265" w:lineRule="auto"/>
        <w:ind w:left="560" w:right="1352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Base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1"/>
        </w:rPr>
        <w:t>plate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color w:val="4C4D4F"/>
          <w:spacing w:val="-3"/>
        </w:rPr>
        <w:t xml:space="preserve">(also </w:t>
      </w:r>
      <w:r>
        <w:rPr>
          <w:rFonts w:ascii="Arial"/>
          <w:b/>
          <w:color w:val="4C4D4F"/>
          <w:spacing w:val="-1"/>
        </w:rPr>
        <w:t>called</w:t>
      </w:r>
      <w:r>
        <w:rPr>
          <w:rFonts w:ascii="Arial"/>
          <w:b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1"/>
        </w:rPr>
        <w:t>floor</w:t>
      </w:r>
      <w:r>
        <w:rPr>
          <w:rFonts w:ascii="Arial"/>
          <w:b/>
          <w:i/>
          <w:color w:val="4C4D4F"/>
          <w:spacing w:val="-3"/>
        </w:rPr>
        <w:t xml:space="preserve"> </w:t>
      </w:r>
      <w:r>
        <w:rPr>
          <w:rFonts w:ascii="Arial"/>
          <w:b/>
          <w:i/>
          <w:color w:val="4C4D4F"/>
          <w:spacing w:val="-2"/>
        </w:rPr>
        <w:t>plate</w:t>
      </w:r>
      <w:r>
        <w:rPr>
          <w:rFonts w:ascii="Arial"/>
          <w:b/>
          <w:i/>
          <w:color w:val="4C4D4F"/>
          <w:spacing w:val="-4"/>
        </w:rPr>
        <w:t xml:space="preserve"> </w:t>
      </w:r>
      <w:r>
        <w:rPr>
          <w:rFonts w:ascii="Arial"/>
          <w:b/>
          <w:color w:val="4C4D4F"/>
        </w:rPr>
        <w:t>or</w:t>
      </w:r>
      <w:r>
        <w:rPr>
          <w:rFonts w:ascii="Arial"/>
          <w:b/>
          <w:color w:val="4C4D4F"/>
          <w:spacing w:val="-3"/>
        </w:rPr>
        <w:t xml:space="preserve"> </w:t>
      </w:r>
      <w:r>
        <w:rPr>
          <w:rFonts w:ascii="Arial"/>
          <w:b/>
          <w:i/>
          <w:color w:val="4C4D4F"/>
          <w:spacing w:val="-1"/>
        </w:rPr>
        <w:t>bottom</w:t>
      </w:r>
      <w:r>
        <w:rPr>
          <w:rFonts w:ascii="Arial"/>
          <w:b/>
          <w:i/>
          <w:color w:val="4C4D4F"/>
          <w:spacing w:val="-4"/>
        </w:rPr>
        <w:t xml:space="preserve"> </w:t>
      </w:r>
      <w:r>
        <w:rPr>
          <w:rFonts w:ascii="Arial"/>
          <w:b/>
          <w:i/>
          <w:color w:val="4C4D4F"/>
          <w:spacing w:val="-3"/>
        </w:rPr>
        <w:t>plate</w:t>
      </w:r>
      <w:r>
        <w:rPr>
          <w:rFonts w:ascii="Arial"/>
          <w:b/>
          <w:color w:val="4C4D4F"/>
          <w:spacing w:val="-3"/>
        </w:rPr>
        <w:t>)</w:t>
      </w:r>
      <w:r>
        <w:rPr>
          <w:rFonts w:ascii="Arial"/>
          <w:color w:val="4C4D4F"/>
          <w:spacing w:val="-3"/>
        </w:rPr>
        <w:t>: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horizontal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structural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member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77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studs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nailed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forms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base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wall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when</w:t>
      </w:r>
      <w:r>
        <w:rPr>
          <w:rFonts w:ascii="Arial"/>
          <w:color w:val="4C4D4F"/>
          <w:spacing w:val="-3"/>
        </w:rPr>
        <w:t xml:space="preserve"> </w:t>
      </w:r>
      <w:r>
        <w:rPr>
          <w:rFonts w:ascii="Arial"/>
          <w:color w:val="4C4D4F"/>
          <w:spacing w:val="-2"/>
        </w:rPr>
        <w:t>assembled.</w:t>
      </w:r>
    </w:p>
    <w:p w14:paraId="1F65BA29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b/>
          <w:color w:val="4C4D4F"/>
          <w:spacing w:val="-1"/>
        </w:rPr>
        <w:t>Double</w:t>
      </w:r>
      <w:r>
        <w:rPr>
          <w:b/>
          <w:color w:val="4C4D4F"/>
          <w:spacing w:val="-5"/>
        </w:rPr>
        <w:t xml:space="preserve"> </w:t>
      </w:r>
      <w:r>
        <w:rPr>
          <w:b/>
          <w:color w:val="4C4D4F"/>
          <w:spacing w:val="-1"/>
        </w:rPr>
        <w:t>top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second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plates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added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after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raised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position.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These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3"/>
        </w:rPr>
        <w:t>plates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continue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past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intersection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between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nailed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down</w:t>
      </w:r>
      <w:r>
        <w:rPr>
          <w:color w:val="4C4D4F"/>
          <w:spacing w:val="77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order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lock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  <w:spacing w:val="-3"/>
        </w:rPr>
        <w:t xml:space="preserve"> into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solid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unit.</w:t>
      </w:r>
    </w:p>
    <w:p w14:paraId="1F65BA2A" w14:textId="77777777" w:rsidR="009B2D26" w:rsidRDefault="009C3B1F">
      <w:pPr>
        <w:pStyle w:val="BodyText"/>
        <w:spacing w:before="144" w:line="265" w:lineRule="auto"/>
        <w:ind w:left="560" w:right="1192"/>
        <w:rPr>
          <w:rFonts w:cs="Arial"/>
        </w:rPr>
      </w:pPr>
      <w:r>
        <w:rPr>
          <w:b/>
          <w:color w:val="4C4D4F"/>
          <w:spacing w:val="-1"/>
        </w:rPr>
        <w:t>End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nail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technique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install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nailing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plates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rim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(typically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each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>used).</w:t>
      </w:r>
    </w:p>
    <w:p w14:paraId="1F65BA2B" w14:textId="77777777" w:rsidR="009B2D26" w:rsidRDefault="009C3B1F">
      <w:pPr>
        <w:pStyle w:val="BodyText"/>
        <w:spacing w:before="144" w:line="265" w:lineRule="auto"/>
        <w:ind w:left="560" w:right="1352"/>
        <w:rPr>
          <w:rFonts w:cs="Arial"/>
        </w:rPr>
      </w:pPr>
      <w:r>
        <w:rPr>
          <w:rFonts w:cs="Arial"/>
          <w:b/>
          <w:bCs/>
          <w:color w:val="4C4D4F"/>
        </w:rPr>
        <w:t>Exterior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3"/>
        </w:rPr>
        <w:t>wall</w:t>
      </w:r>
      <w:r>
        <w:rPr>
          <w:rFonts w:cs="Arial"/>
          <w:color w:val="4C4D4F"/>
          <w:spacing w:val="-3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outside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structure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contains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insulation,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typically</w:t>
      </w:r>
      <w:r>
        <w:rPr>
          <w:rFonts w:cs="Arial"/>
          <w:color w:val="4C4D4F"/>
          <w:spacing w:val="81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5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7"/>
        </w:rPr>
        <w:t xml:space="preserve"> </w:t>
      </w:r>
      <w:r>
        <w:rPr>
          <w:rFonts w:cs="Arial"/>
          <w:color w:val="4C4D4F"/>
          <w:spacing w:val="1"/>
        </w:rPr>
        <w:t>6"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material.</w:t>
      </w:r>
    </w:p>
    <w:p w14:paraId="1F65BA2C" w14:textId="77777777" w:rsidR="009B2D26" w:rsidRDefault="009C3B1F">
      <w:pPr>
        <w:pStyle w:val="BodyText"/>
        <w:spacing w:before="144" w:line="265" w:lineRule="auto"/>
        <w:ind w:left="560" w:right="1192"/>
        <w:rPr>
          <w:rFonts w:cs="Arial"/>
        </w:rPr>
      </w:pPr>
      <w:r>
        <w:rPr>
          <w:b/>
          <w:color w:val="4C4D4F"/>
          <w:spacing w:val="-3"/>
        </w:rPr>
        <w:t>Flush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indicate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two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meeting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aligned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same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3"/>
        </w:rPr>
        <w:t>plane.</w:t>
      </w:r>
    </w:p>
    <w:p w14:paraId="1F65BA2D" w14:textId="77777777" w:rsidR="009B2D26" w:rsidRDefault="009B2D26">
      <w:pPr>
        <w:spacing w:before="1"/>
        <w:rPr>
          <w:rFonts w:ascii="Arial" w:eastAsia="Arial" w:hAnsi="Arial" w:cs="Arial"/>
        </w:rPr>
      </w:pPr>
    </w:p>
    <w:p w14:paraId="1F65BA2E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4F" wp14:editId="1F65BD50">
            <wp:extent cx="914400" cy="320040"/>
            <wp:effectExtent l="0" t="0" r="0" b="0"/>
            <wp:docPr id="10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A2F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11"/>
          <w:sz w:val="16"/>
        </w:rPr>
        <w:t xml:space="preserve"> </w:t>
      </w:r>
      <w:r>
        <w:rPr>
          <w:rFonts w:ascii="Arial"/>
          <w:b/>
          <w:color w:val="5F6BB1"/>
          <w:spacing w:val="-3"/>
          <w:position w:val="-2"/>
          <w:sz w:val="24"/>
        </w:rPr>
        <w:t>61</w:t>
      </w:r>
    </w:p>
    <w:p w14:paraId="1F65BA30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126"/>
          <w:headerReference w:type="default" r:id="rId127"/>
          <w:footerReference w:type="default" r:id="rId128"/>
          <w:pgSz w:w="12240" w:h="15840"/>
          <w:pgMar w:top="1080" w:right="340" w:bottom="280" w:left="880" w:header="630" w:footer="0" w:gutter="0"/>
          <w:cols w:space="720"/>
        </w:sectPr>
      </w:pPr>
    </w:p>
    <w:p w14:paraId="1F65BA31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A32" w14:textId="77777777" w:rsidR="009B2D26" w:rsidRDefault="009B2D26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1F65BA33" w14:textId="77777777" w:rsidR="009B2D26" w:rsidRDefault="009C3B1F">
      <w:pPr>
        <w:pStyle w:val="BodyText"/>
        <w:spacing w:before="72" w:line="284" w:lineRule="auto"/>
        <w:ind w:right="873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>Interior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walls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on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inside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structure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does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not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contain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insulation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2"/>
        </w:rPr>
        <w:t>and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typically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framed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4”</w:t>
      </w:r>
      <w:r>
        <w:rPr>
          <w:rFonts w:cs="Arial"/>
          <w:color w:val="4C4D4F"/>
          <w:spacing w:val="-3"/>
        </w:rPr>
        <w:t xml:space="preserve"> material.</w:t>
      </w:r>
    </w:p>
    <w:p w14:paraId="1F65BA34" w14:textId="77777777" w:rsidR="009B2D26" w:rsidRDefault="009C3B1F">
      <w:pPr>
        <w:pStyle w:val="BodyText"/>
        <w:spacing w:before="125"/>
        <w:rPr>
          <w:rFonts w:cs="Arial"/>
        </w:rPr>
      </w:pPr>
      <w:r>
        <w:rPr>
          <w:b/>
          <w:color w:val="4C4D4F"/>
          <w:spacing w:val="-3"/>
        </w:rPr>
        <w:t>Level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refer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horizontal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surface.</w:t>
      </w:r>
    </w:p>
    <w:p w14:paraId="1F65BA35" w14:textId="77777777" w:rsidR="009B2D26" w:rsidRDefault="009C3B1F">
      <w:pPr>
        <w:pStyle w:val="BodyText"/>
        <w:spacing w:before="171" w:line="265" w:lineRule="auto"/>
        <w:ind w:right="873"/>
        <w:rPr>
          <w:rFonts w:cs="Arial"/>
        </w:rPr>
      </w:pPr>
      <w:r>
        <w:rPr>
          <w:b/>
          <w:color w:val="4C4D4F"/>
        </w:rPr>
        <w:t>On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1"/>
        </w:rPr>
        <w:t>Centre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5"/>
        </w:rPr>
        <w:t>(OC)</w:t>
      </w:r>
      <w:r>
        <w:rPr>
          <w:color w:val="4C4D4F"/>
          <w:spacing w:val="-6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implies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3"/>
        </w:rPr>
        <w:t xml:space="preserve">measurement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stud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joist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centre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next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identical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component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will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 xml:space="preserve"> exactly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distance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specified.</w:t>
      </w:r>
    </w:p>
    <w:p w14:paraId="1F65BA36" w14:textId="77777777" w:rsidR="009B2D26" w:rsidRDefault="009C3B1F">
      <w:pPr>
        <w:pStyle w:val="BodyText"/>
        <w:spacing w:before="144"/>
        <w:rPr>
          <w:rFonts w:cs="Arial"/>
        </w:rPr>
      </w:pPr>
      <w:r>
        <w:rPr>
          <w:b/>
          <w:color w:val="4C4D4F"/>
          <w:spacing w:val="-3"/>
        </w:rPr>
        <w:t>Plumb</w:t>
      </w:r>
      <w:r>
        <w:rPr>
          <w:color w:val="4C4D4F"/>
          <w:spacing w:val="-3"/>
        </w:rPr>
        <w:t>:</w:t>
      </w:r>
      <w:r>
        <w:rPr>
          <w:color w:val="4C4D4F"/>
          <w:spacing w:val="-5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term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construction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3"/>
        </w:rPr>
        <w:t>refer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</w:p>
    <w:p w14:paraId="1F65BA37" w14:textId="77777777" w:rsidR="009B2D26" w:rsidRDefault="009C3B1F">
      <w:pPr>
        <w:pStyle w:val="BodyText"/>
        <w:spacing w:before="171"/>
        <w:rPr>
          <w:rFonts w:cs="Arial"/>
        </w:rPr>
      </w:pPr>
      <w:r>
        <w:rPr>
          <w:rFonts w:cs="Arial"/>
          <w:b/>
          <w:bCs/>
          <w:color w:val="4C4D4F"/>
          <w:spacing w:val="-2"/>
        </w:rPr>
        <w:t>Square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term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used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construction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refer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90°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3"/>
        </w:rPr>
        <w:t>angle.</w:t>
      </w:r>
    </w:p>
    <w:p w14:paraId="1F65BA38" w14:textId="77777777" w:rsidR="009B2D26" w:rsidRDefault="009C3B1F">
      <w:pPr>
        <w:pStyle w:val="BodyText"/>
        <w:spacing w:before="171" w:line="265" w:lineRule="auto"/>
        <w:ind w:right="666"/>
        <w:rPr>
          <w:rFonts w:cs="Arial"/>
        </w:rPr>
      </w:pPr>
      <w:r>
        <w:rPr>
          <w:rFonts w:cs="Arial"/>
          <w:b/>
          <w:bCs/>
          <w:color w:val="4C4D4F"/>
          <w:spacing w:val="-5"/>
        </w:rPr>
        <w:t>To</w:t>
      </w:r>
      <w:r>
        <w:rPr>
          <w:rFonts w:cs="Arial"/>
          <w:b/>
          <w:bCs/>
          <w:color w:val="4C4D4F"/>
          <w:spacing w:val="-4"/>
        </w:rPr>
        <w:t>e</w:t>
      </w:r>
      <w:r>
        <w:rPr>
          <w:rFonts w:cs="Arial"/>
          <w:b/>
          <w:bCs/>
          <w:color w:val="4C4D4F"/>
          <w:spacing w:val="-5"/>
        </w:rPr>
        <w:t>n</w:t>
      </w:r>
      <w:r>
        <w:rPr>
          <w:rFonts w:cs="Arial"/>
          <w:b/>
          <w:bCs/>
          <w:color w:val="4C4D4F"/>
          <w:spacing w:val="-4"/>
        </w:rPr>
        <w:t>a</w:t>
      </w:r>
      <w:r>
        <w:rPr>
          <w:rFonts w:cs="Arial"/>
          <w:b/>
          <w:bCs/>
          <w:color w:val="4C4D4F"/>
          <w:spacing w:val="-5"/>
        </w:rPr>
        <w:t>il</w:t>
      </w:r>
      <w:r>
        <w:rPr>
          <w:rFonts w:cs="Arial"/>
          <w:b/>
          <w:bCs/>
          <w:color w:val="4C4D4F"/>
          <w:spacing w:val="-4"/>
        </w:rPr>
        <w:t xml:space="preserve"> </w:t>
      </w:r>
      <w:r>
        <w:rPr>
          <w:rFonts w:cs="Arial"/>
          <w:b/>
          <w:bCs/>
          <w:color w:val="4C4D4F"/>
          <w:spacing w:val="-2"/>
        </w:rPr>
        <w:t>technique</w:t>
      </w:r>
      <w:r>
        <w:rPr>
          <w:rFonts w:cs="Arial"/>
          <w:color w:val="4C4D4F"/>
          <w:spacing w:val="-2"/>
        </w:rPr>
        <w:t>: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install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stud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wall</w:t>
      </w:r>
      <w:r>
        <w:rPr>
          <w:rFonts w:cs="Arial"/>
          <w:color w:val="4C4D4F"/>
          <w:spacing w:val="-3"/>
        </w:rPr>
        <w:t xml:space="preserve"> by </w:t>
      </w:r>
      <w:r>
        <w:rPr>
          <w:rFonts w:cs="Arial"/>
          <w:color w:val="4C4D4F"/>
          <w:spacing w:val="-2"/>
        </w:rPr>
        <w:t>nailing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through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side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edge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stud</w:t>
      </w:r>
      <w:r>
        <w:rPr>
          <w:rFonts w:cs="Arial"/>
          <w:color w:val="4C4D4F"/>
          <w:spacing w:val="-4"/>
        </w:rPr>
        <w:t xml:space="preserve"> </w:t>
      </w:r>
      <w:r>
        <w:rPr>
          <w:rFonts w:cs="Arial"/>
          <w:color w:val="4C4D4F"/>
          <w:spacing w:val="-2"/>
        </w:rPr>
        <w:t>at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about</w:t>
      </w:r>
      <w:r>
        <w:rPr>
          <w:rFonts w:cs="Arial"/>
          <w:color w:val="4C4D4F"/>
          <w:spacing w:val="59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</w:rPr>
        <w:t>60°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angle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down</w:t>
      </w:r>
      <w:r>
        <w:rPr>
          <w:rFonts w:cs="Arial"/>
          <w:color w:val="4C4D4F"/>
          <w:spacing w:val="-3"/>
        </w:rPr>
        <w:t xml:space="preserve"> into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plate.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nails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need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be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driven</w:t>
      </w:r>
      <w:r>
        <w:rPr>
          <w:rFonts w:cs="Arial"/>
          <w:color w:val="4C4D4F"/>
          <w:spacing w:val="-3"/>
        </w:rPr>
        <w:t xml:space="preserve"> into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plate </w:t>
      </w:r>
      <w:r>
        <w:rPr>
          <w:rFonts w:cs="Arial"/>
          <w:color w:val="4C4D4F"/>
          <w:spacing w:val="-1"/>
        </w:rPr>
        <w:t>so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that</w:t>
      </w:r>
      <w:r>
        <w:rPr>
          <w:rFonts w:cs="Arial"/>
          <w:color w:val="4C4D4F"/>
          <w:spacing w:val="-3"/>
        </w:rPr>
        <w:t xml:space="preserve"> approximately</w:t>
      </w:r>
      <w:r>
        <w:rPr>
          <w:rFonts w:cs="Arial"/>
          <w:color w:val="4C4D4F"/>
          <w:spacing w:val="71"/>
        </w:rPr>
        <w:t xml:space="preserve"> </w:t>
      </w:r>
      <w:r>
        <w:rPr>
          <w:rFonts w:cs="Arial"/>
          <w:color w:val="4C4D4F"/>
          <w:spacing w:val="-2"/>
        </w:rPr>
        <w:t>half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length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of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2"/>
        </w:rPr>
        <w:t>nail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3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3"/>
        </w:rPr>
        <w:t xml:space="preserve"> plate.</w:t>
      </w:r>
    </w:p>
    <w:p w14:paraId="1F65BA39" w14:textId="77777777" w:rsidR="009B2D26" w:rsidRDefault="009C3B1F">
      <w:pPr>
        <w:pStyle w:val="BodyText"/>
        <w:spacing w:before="144" w:line="265" w:lineRule="auto"/>
        <w:ind w:right="585"/>
        <w:rPr>
          <w:rFonts w:cs="Arial"/>
        </w:rPr>
      </w:pPr>
      <w:r>
        <w:rPr>
          <w:b/>
          <w:color w:val="4C4D4F"/>
          <w:spacing w:val="-8"/>
        </w:rPr>
        <w:t>Top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plate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horizontal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structural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studs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through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nailed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which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forms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when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assembled.</w:t>
      </w:r>
    </w:p>
    <w:p w14:paraId="1F65BA3A" w14:textId="77777777" w:rsidR="009B2D26" w:rsidRDefault="009C3B1F">
      <w:pPr>
        <w:pStyle w:val="BodyText"/>
        <w:spacing w:before="144" w:line="265" w:lineRule="auto"/>
        <w:ind w:right="666"/>
        <w:rPr>
          <w:rFonts w:cs="Arial"/>
        </w:rPr>
      </w:pPr>
      <w:r>
        <w:rPr>
          <w:b/>
          <w:color w:val="4C4D4F"/>
          <w:spacing w:val="-2"/>
        </w:rPr>
        <w:t>Wall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2"/>
        </w:rPr>
        <w:t>stud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vertical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member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light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frame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construction,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spaced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 xml:space="preserve"> 16"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24" </w:t>
      </w:r>
      <w:r>
        <w:rPr>
          <w:color w:val="4C4D4F"/>
          <w:spacing w:val="-2"/>
        </w:rPr>
        <w:t>centre</w:t>
      </w:r>
      <w:r>
        <w:rPr>
          <w:color w:val="4C4D4F"/>
          <w:spacing w:val="7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centre.</w:t>
      </w:r>
    </w:p>
    <w:p w14:paraId="1F65BA3B" w14:textId="77777777" w:rsidR="009B2D26" w:rsidRDefault="009B2D26">
      <w:pPr>
        <w:spacing w:before="1"/>
        <w:rPr>
          <w:rFonts w:ascii="Arial" w:eastAsia="Arial" w:hAnsi="Arial" w:cs="Arial"/>
          <w:sz w:val="25"/>
          <w:szCs w:val="25"/>
        </w:rPr>
      </w:pPr>
    </w:p>
    <w:p w14:paraId="1F65BA3C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A3D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rFonts w:cs="Arial"/>
          <w:color w:val="4C4D4F"/>
        </w:rPr>
        <w:t>1.5–2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hours</w:t>
      </w:r>
    </w:p>
    <w:p w14:paraId="1F65BA3E" w14:textId="77777777" w:rsidR="009B2D26" w:rsidRDefault="009C3B1F">
      <w:pPr>
        <w:pStyle w:val="BodyText"/>
        <w:spacing w:before="137" w:line="284" w:lineRule="auto"/>
        <w:ind w:right="585"/>
        <w:rPr>
          <w:rFonts w:cs="Arial"/>
        </w:rPr>
      </w:pPr>
      <w:r>
        <w:rPr>
          <w:rFonts w:cs="Arial"/>
          <w:color w:val="4C4D4F"/>
          <w:spacing w:val="-1"/>
        </w:rPr>
        <w:t>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for this </w:t>
      </w:r>
      <w:r>
        <w:rPr>
          <w:rFonts w:cs="Arial"/>
          <w:color w:val="4C4D4F"/>
        </w:rPr>
        <w:t xml:space="preserve">activity </w:t>
      </w:r>
      <w:r>
        <w:rPr>
          <w:rFonts w:cs="Arial"/>
          <w:color w:val="4C4D4F"/>
          <w:spacing w:val="-1"/>
        </w:rPr>
        <w:t xml:space="preserve">depends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familiarity of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with tools 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access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tools—the</w:t>
      </w:r>
      <w:r>
        <w:rPr>
          <w:rFonts w:cs="Arial"/>
          <w:color w:val="4C4D4F"/>
          <w:spacing w:val="83"/>
        </w:rPr>
        <w:t xml:space="preserve"> </w:t>
      </w:r>
      <w:r>
        <w:rPr>
          <w:rFonts w:cs="Arial"/>
          <w:color w:val="4C4D4F"/>
          <w:spacing w:val="-1"/>
        </w:rPr>
        <w:t>number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mitre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</w:rPr>
        <w:t>portable</w:t>
      </w:r>
      <w:r>
        <w:rPr>
          <w:rFonts w:cs="Arial"/>
          <w:color w:val="4C4D4F"/>
          <w:spacing w:val="-1"/>
        </w:rPr>
        <w:t xml:space="preserve"> circular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saws </w:t>
      </w:r>
      <w:r>
        <w:rPr>
          <w:rFonts w:cs="Arial"/>
          <w:color w:val="4C4D4F"/>
          <w:spacing w:val="-2"/>
        </w:rPr>
        <w:t>available,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etc.</w:t>
      </w:r>
    </w:p>
    <w:p w14:paraId="1F65BA3F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40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A41" w14:textId="77777777" w:rsidR="009B2D26" w:rsidRDefault="009C3B1F">
      <w:pPr>
        <w:spacing w:before="12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 xml:space="preserve">20, </w:t>
      </w:r>
      <w:r>
        <w:rPr>
          <w:rFonts w:ascii="Arial" w:eastAsia="Arial" w:hAnsi="Arial" w:cs="Arial"/>
          <w:color w:val="4C4D4F"/>
          <w:spacing w:val="-1"/>
        </w:rPr>
        <w:t>based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British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Columbia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Guide</w:t>
      </w:r>
      <w:r>
        <w:rPr>
          <w:rFonts w:ascii="Arial" w:eastAsia="Arial" w:hAnsi="Arial" w:cs="Arial"/>
          <w:color w:val="4C4D4F"/>
          <w:spacing w:val="-2"/>
        </w:rPr>
        <w:t>.</w:t>
      </w:r>
      <w:r>
        <w:rPr>
          <w:rFonts w:ascii="Arial" w:eastAsia="Arial" w:hAnsi="Arial" w:cs="Arial"/>
          <w:color w:val="4C4D4F"/>
          <w:spacing w:val="-1"/>
        </w:rPr>
        <w:t xml:space="preserve"> The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ideal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  <w:spacing w:val="-1"/>
        </w:rPr>
        <w:t>is</w:t>
      </w:r>
    </w:p>
    <w:p w14:paraId="1F65BA42" w14:textId="77777777" w:rsidR="009B2D26" w:rsidRDefault="009C3B1F">
      <w:pPr>
        <w:pStyle w:val="BodyText"/>
        <w:numPr>
          <w:ilvl w:val="0"/>
          <w:numId w:val="9"/>
        </w:numPr>
        <w:tabs>
          <w:tab w:val="left" w:pos="1460"/>
        </w:tabs>
        <w:spacing w:before="47" w:line="284" w:lineRule="auto"/>
        <w:ind w:right="810" w:firstLine="0"/>
        <w:rPr>
          <w:rFonts w:cs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groups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or </w:t>
      </w:r>
      <w:r>
        <w:rPr>
          <w:color w:val="4C4D4F"/>
          <w:spacing w:val="-2"/>
        </w:rPr>
        <w:t>individually,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depending</w:t>
      </w:r>
      <w:r>
        <w:rPr>
          <w:color w:val="4C4D4F"/>
        </w:rPr>
        <w:t xml:space="preserve"> on class </w:t>
      </w:r>
      <w:r>
        <w:rPr>
          <w:color w:val="4C4D4F"/>
          <w:spacing w:val="-1"/>
        </w:rPr>
        <w:t>numbers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  <w:spacing w:val="25"/>
        </w:rPr>
        <w:t xml:space="preserve"> </w:t>
      </w:r>
      <w:r>
        <w:rPr>
          <w:color w:val="4C4D4F"/>
          <w:spacing w:val="-2"/>
        </w:rPr>
        <w:t>available.</w:t>
      </w:r>
    </w:p>
    <w:p w14:paraId="1F65BA43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44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A45" w14:textId="77777777" w:rsidR="009B2D26" w:rsidRDefault="009C3B1F">
      <w:pPr>
        <w:pStyle w:val="BodyText"/>
        <w:spacing w:before="124" w:line="284" w:lineRule="auto"/>
        <w:ind w:right="585"/>
        <w:rPr>
          <w:rFonts w:cs="Arial"/>
        </w:rPr>
      </w:pPr>
      <w:r>
        <w:rPr>
          <w:color w:val="4C4D4F"/>
          <w:spacing w:val="-2"/>
        </w:rPr>
        <w:t>Technology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education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facility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required.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secure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outside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advantageous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  <w:spacing w:val="71"/>
        </w:rPr>
        <w:t xml:space="preserve"> </w:t>
      </w:r>
      <w:r>
        <w:rPr>
          <w:color w:val="4C4D4F"/>
          <w:spacing w:val="-1"/>
        </w:rPr>
        <w:t>well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which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mock </w:t>
      </w:r>
      <w:r>
        <w:rPr>
          <w:color w:val="4C4D4F"/>
          <w:spacing w:val="-2"/>
        </w:rPr>
        <w:t>walls.</w:t>
      </w:r>
    </w:p>
    <w:p w14:paraId="1F65BA46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47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A48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spacing w:before="124"/>
        <w:rPr>
          <w:rFonts w:cs="Arial"/>
        </w:rPr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</w:t>
      </w:r>
    </w:p>
    <w:p w14:paraId="1F65BA49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circular saw</w:t>
      </w:r>
    </w:p>
    <w:p w14:paraId="1F65BA4A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rPr>
          <w:rFonts w:cs="Arial"/>
        </w:rPr>
      </w:pPr>
      <w:r>
        <w:rPr>
          <w:color w:val="4C4D4F"/>
        </w:rPr>
        <w:t>Extension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cord</w:t>
      </w:r>
    </w:p>
    <w:p w14:paraId="1F65BA4B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rPr>
          <w:rFonts w:cs="Arial"/>
        </w:rPr>
      </w:pP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ape</w:t>
      </w:r>
      <w:r>
        <w:rPr>
          <w:color w:val="4C4D4F"/>
          <w:spacing w:val="-1"/>
        </w:rPr>
        <w:t xml:space="preserve"> measures</w:t>
      </w:r>
    </w:p>
    <w:p w14:paraId="1F65BA4C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Hammers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pullers</w:t>
      </w:r>
    </w:p>
    <w:p w14:paraId="1F65BA4D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compressor </w:t>
      </w:r>
      <w:r>
        <w:rPr>
          <w:color w:val="4C4D4F"/>
          <w:spacing w:val="-2"/>
        </w:rPr>
        <w:t>(optional)</w:t>
      </w:r>
    </w:p>
    <w:p w14:paraId="1F65BA4E" w14:textId="77777777" w:rsidR="009B2D26" w:rsidRDefault="009C3B1F">
      <w:pPr>
        <w:pStyle w:val="BodyText"/>
        <w:numPr>
          <w:ilvl w:val="1"/>
          <w:numId w:val="9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 xml:space="preserve">Combination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>speed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</w:p>
    <w:p w14:paraId="1F65BA4F" w14:textId="77777777" w:rsidR="009B2D26" w:rsidRDefault="009B2D26">
      <w:pPr>
        <w:rPr>
          <w:rFonts w:ascii="Arial" w:eastAsia="Arial" w:hAnsi="Arial" w:cs="Arial"/>
        </w:rPr>
        <w:sectPr w:rsidR="009B2D26">
          <w:headerReference w:type="even" r:id="rId129"/>
          <w:headerReference w:type="default" r:id="rId130"/>
          <w:footerReference w:type="even" r:id="rId131"/>
          <w:footerReference w:type="default" r:id="rId132"/>
          <w:pgSz w:w="12240" w:h="15840"/>
          <w:pgMar w:top="1080" w:right="880" w:bottom="840" w:left="340" w:header="630" w:footer="643" w:gutter="0"/>
          <w:pgNumType w:start="62"/>
          <w:cols w:space="720"/>
        </w:sectPr>
      </w:pPr>
    </w:p>
    <w:p w14:paraId="1F65BA5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51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A52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72"/>
        <w:ind w:left="1100"/>
        <w:rPr>
          <w:rFonts w:cs="Arial"/>
        </w:rPr>
      </w:pPr>
      <w:r>
        <w:rPr>
          <w:color w:val="4C4D4F"/>
          <w:spacing w:val="-3"/>
        </w:rPr>
        <w:t>Level</w:t>
      </w:r>
    </w:p>
    <w:p w14:paraId="1F65BA53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Aprons</w:t>
      </w:r>
    </w:p>
    <w:p w14:paraId="1F65BA54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1"/>
        </w:rPr>
        <w:t>Hard hats</w:t>
      </w:r>
    </w:p>
    <w:p w14:paraId="1F65BA55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-5"/>
        </w:rPr>
        <w:t>E</w:t>
      </w:r>
      <w:r>
        <w:rPr>
          <w:color w:val="4C4D4F"/>
          <w:spacing w:val="-4"/>
        </w:rPr>
        <w:t>ye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protection</w:t>
      </w:r>
    </w:p>
    <w:p w14:paraId="1F65BA56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57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A58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spacing w:before="124"/>
        <w:ind w:left="1100"/>
        <w:rPr>
          <w:rFonts w:cs="Arial"/>
        </w:rPr>
      </w:pP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  <w:spacing w:val="-2"/>
        </w:rPr>
        <w:t>4"s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or 2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6"/>
        </w:rPr>
        <w:t xml:space="preserve"> </w:t>
      </w:r>
      <w:r>
        <w:rPr>
          <w:rFonts w:cs="Arial"/>
          <w:color w:val="4C4D4F"/>
        </w:rPr>
        <w:t>6"s</w:t>
      </w:r>
      <w:r>
        <w:rPr>
          <w:rFonts w:cs="Arial"/>
          <w:color w:val="4C4D4F"/>
          <w:spacing w:val="-1"/>
        </w:rPr>
        <w:t xml:space="preserve">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wall plates</w:t>
      </w:r>
      <w:r>
        <w:rPr>
          <w:rFonts w:cs="Arial"/>
          <w:color w:val="4C4D4F"/>
          <w:spacing w:val="-1"/>
        </w:rPr>
        <w:t xml:space="preserve"> and studs</w:t>
      </w:r>
    </w:p>
    <w:p w14:paraId="1F65BA59" w14:textId="77777777" w:rsidR="009B2D26" w:rsidRDefault="009C3B1F">
      <w:pPr>
        <w:pStyle w:val="BodyText"/>
        <w:numPr>
          <w:ilvl w:val="1"/>
          <w:numId w:val="11"/>
        </w:numPr>
        <w:tabs>
          <w:tab w:val="left" w:pos="1100"/>
        </w:tabs>
        <w:ind w:left="1100"/>
        <w:rPr>
          <w:rFonts w:cs="Arial"/>
        </w:rPr>
      </w:pPr>
      <w:r>
        <w:rPr>
          <w:color w:val="4C4D4F"/>
          <w:spacing w:val="1"/>
        </w:rPr>
        <w:t>3"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common </w:t>
      </w:r>
      <w:r>
        <w:rPr>
          <w:color w:val="4C4D4F"/>
          <w:spacing w:val="-1"/>
        </w:rPr>
        <w:t>nails</w:t>
      </w:r>
    </w:p>
    <w:p w14:paraId="1F65BA5A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5B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1F65BA5C" w14:textId="77777777" w:rsidR="009B2D26" w:rsidRDefault="009C3B1F">
      <w:pPr>
        <w:pStyle w:val="BodyText"/>
        <w:spacing w:before="124" w:line="284" w:lineRule="auto"/>
        <w:ind w:left="560" w:right="1192"/>
        <w:rPr>
          <w:rFonts w:cs="Arial"/>
        </w:rPr>
      </w:pPr>
      <w:r>
        <w:rPr>
          <w:color w:val="4C4D4F"/>
          <w:spacing w:val="-1"/>
        </w:rPr>
        <w:t>Graphic/photo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exterior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wall,</w:t>
      </w:r>
      <w:r>
        <w:rPr>
          <w:color w:val="4C4D4F"/>
        </w:rPr>
        <w:t xml:space="preserve"> crosssection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exterior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Figures</w:t>
      </w:r>
      <w:r>
        <w:rPr>
          <w:color w:val="4C4D4F"/>
        </w:rPr>
        <w:t xml:space="preserve"> 1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2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show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examples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could be </w:t>
      </w:r>
      <w:r>
        <w:rPr>
          <w:color w:val="4C4D4F"/>
          <w:spacing w:val="-1"/>
        </w:rPr>
        <w:t>used.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Drawings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variety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walls</w:t>
      </w:r>
      <w:r>
        <w:rPr>
          <w:color w:val="4C4D4F"/>
        </w:rPr>
        <w:t xml:space="preserve"> could be </w:t>
      </w:r>
      <w:r>
        <w:rPr>
          <w:color w:val="4C4D4F"/>
          <w:spacing w:val="-1"/>
        </w:rPr>
        <w:t>provided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typical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 xml:space="preserve">methods of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discussed.</w:t>
      </w:r>
    </w:p>
    <w:p w14:paraId="1F65BA5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5E" w14:textId="77777777" w:rsidR="009B2D26" w:rsidRDefault="009B2D26">
      <w:pPr>
        <w:rPr>
          <w:rFonts w:ascii="Arial" w:eastAsia="Arial" w:hAnsi="Arial" w:cs="Arial"/>
          <w:sz w:val="20"/>
          <w:szCs w:val="20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A5F" w14:textId="77777777" w:rsidR="009B2D26" w:rsidRDefault="001921ED">
      <w:pPr>
        <w:pStyle w:val="Heading4"/>
        <w:tabs>
          <w:tab w:val="left" w:pos="5360"/>
        </w:tabs>
        <w:spacing w:before="180" w:line="275" w:lineRule="exact"/>
        <w:ind w:left="1419"/>
      </w:pPr>
      <w:r>
        <w:pict w14:anchorId="1F65BD51">
          <v:group id="_x0000_s3015" style="position:absolute;left:0;text-align:left;margin-left:115.7pt;margin-top:22.5pt;width:380.6pt;height:338.65pt;z-index:-132664;mso-position-horizontal-relative:page" coordorigin="2314,450" coordsize="7612,6773">
            <v:group id="_x0000_s3110" style="position:absolute;left:2326;top:1096;width:136;height:5701" coordorigin="2326,1096" coordsize="136,5701">
              <v:shape id="_x0000_s3111" style="position:absolute;left:2326;top:1096;width:136;height:5701" coordorigin="2326,1096" coordsize="136,5701" path="m2326,1096r135,l2461,6796r-135,l2326,1096xe" fillcolor="#d1d3d4" stroked="f">
                <v:path arrowok="t"/>
              </v:shape>
            </v:group>
            <v:group id="_x0000_s3108" style="position:absolute;left:3278;top:1096;width:136;height:5701" coordorigin="3278,1096" coordsize="136,5701">
              <v:shape id="_x0000_s3109" style="position:absolute;left:3278;top:1096;width:136;height:5701" coordorigin="3278,1096" coordsize="136,5701" path="m3278,1096r136,l3414,6796r-136,l3278,1096xe" fillcolor="#d1d3d4" stroked="f">
                <v:path arrowok="t"/>
              </v:shape>
            </v:group>
            <v:group id="_x0000_s3106" style="position:absolute;left:6283;top:1096;width:136;height:356" coordorigin="6283,1096" coordsize="136,356">
              <v:shape id="_x0000_s3107" style="position:absolute;left:6283;top:1096;width:136;height:356" coordorigin="6283,1096" coordsize="136,356" path="m6283,1096r135,l6418,1451r-135,l6283,1096xe" fillcolor="#d1d3d4" stroked="f">
                <v:path arrowok="t"/>
              </v:shape>
            </v:group>
            <v:group id="_x0000_s3104" style="position:absolute;left:7236;top:1096;width:136;height:356" coordorigin="7236,1096" coordsize="136,356">
              <v:shape id="_x0000_s3105" style="position:absolute;left:7236;top:1096;width:136;height:356" coordorigin="7236,1096" coordsize="136,356" path="m7236,1096r135,l7371,1451r-135,l7236,1096xe" fillcolor="#d1d3d4" stroked="f">
                <v:path arrowok="t"/>
              </v:shape>
            </v:group>
            <v:group id="_x0000_s3102" style="position:absolute;left:5753;top:1096;width:136;height:5701" coordorigin="5753,1096" coordsize="136,5701">
              <v:shape id="_x0000_s3103" style="position:absolute;left:5753;top:1096;width:136;height:5701" coordorigin="5753,1096" coordsize="136,5701" path="m5753,1096r135,l5888,6796r-135,l5753,1096xe" fillcolor="#d1d3d4" stroked="f">
                <v:path arrowok="t"/>
              </v:shape>
            </v:group>
            <v:group id="_x0000_s3100" style="position:absolute;left:5888;top:1679;width:136;height:5117" coordorigin="5888,1679" coordsize="136,5117">
              <v:shape id="_x0000_s3101" style="position:absolute;left:5888;top:1679;width:136;height:5117" coordorigin="5888,1679" coordsize="136,5117" path="m5888,1679r135,l6023,6796r-135,l5888,1679xe" fillcolor="#d1d3d4" stroked="f">
                <v:path arrowok="t"/>
              </v:shape>
            </v:group>
            <v:group id="_x0000_s3098" style="position:absolute;left:7669;top:1679;width:136;height:5117" coordorigin="7669,1679" coordsize="136,5117">
              <v:shape id="_x0000_s3099" style="position:absolute;left:7669;top:1679;width:136;height:5117" coordorigin="7669,1679" coordsize="136,5117" path="m7669,1679r135,l7804,6796r-135,l7669,1679xe" fillcolor="#d1d3d4" stroked="f">
                <v:path arrowok="t"/>
              </v:shape>
            </v:group>
            <v:group id="_x0000_s3096" style="position:absolute;left:7804;top:1096;width:136;height:5701" coordorigin="7804,1096" coordsize="136,5701">
              <v:shape id="_x0000_s3097" style="position:absolute;left:7804;top:1096;width:136;height:5701" coordorigin="7804,1096" coordsize="136,5701" path="m7940,6796r-136,l7804,1096r136,l7940,6796xe" fillcolor="#d1d3d4" stroked="f">
                <v:path arrowok="t"/>
              </v:shape>
            </v:group>
            <v:group id="_x0000_s3094" style="position:absolute;left:9326;top:1096;width:136;height:5701" coordorigin="9326,1096" coordsize="136,5701">
              <v:shape id="_x0000_s3095" style="position:absolute;left:9326;top:1096;width:136;height:5701" coordorigin="9326,1096" coordsize="136,5701" path="m9462,6796r-136,l9326,1096r136,l9462,6796xe" fillcolor="#d1d3d4" stroked="f">
                <v:path arrowok="t"/>
              </v:shape>
            </v:group>
            <v:group id="_x0000_s3092" style="position:absolute;left:9779;top:1096;width:136;height:5701" coordorigin="9779,1096" coordsize="136,5701">
              <v:shape id="_x0000_s3093" style="position:absolute;left:9779;top:1096;width:136;height:5701" coordorigin="9779,1096" coordsize="136,5701" path="m9914,6796r-135,l9779,1096r135,l9914,6796xe" fillcolor="#d1d3d4" stroked="f">
                <v:path arrowok="t"/>
              </v:shape>
            </v:group>
            <v:group id="_x0000_s3090" style="position:absolute;left:8374;top:1096;width:136;height:5701" coordorigin="8374,1096" coordsize="136,5701">
              <v:shape id="_x0000_s3091" style="position:absolute;left:8374;top:1096;width:136;height:5701" coordorigin="8374,1096" coordsize="136,5701" path="m8509,6796r-135,l8374,1096r135,l8509,6796xe" fillcolor="#d1d3d4" stroked="f">
                <v:path arrowok="t"/>
              </v:shape>
            </v:group>
            <v:group id="_x0000_s3088" style="position:absolute;left:4231;top:1096;width:136;height:5701" coordorigin="4231,1096" coordsize="136,5701">
              <v:shape id="_x0000_s3089" style="position:absolute;left:4231;top:1096;width:136;height:5701" coordorigin="4231,1096" coordsize="136,5701" path="m4366,6796r-135,l4231,1096r135,l4366,6796xe" fillcolor="#d1d3d4" stroked="f">
                <v:path arrowok="t"/>
              </v:shape>
            </v:group>
            <v:group id="_x0000_s3086" style="position:absolute;left:5184;top:1096;width:136;height:5701" coordorigin="5184,1096" coordsize="136,5701">
              <v:shape id="_x0000_s3087" style="position:absolute;left:5184;top:1096;width:136;height:5701" coordorigin="5184,1096" coordsize="136,5701" path="m5319,6796r-135,l5184,1096r135,l5319,6796xe" fillcolor="#d1d3d4" stroked="f">
                <v:path arrowok="t"/>
              </v:shape>
            </v:group>
            <v:group id="_x0000_s3084" style="position:absolute;left:2326;top:826;width:7589;height:136" coordorigin="2326,826" coordsize="7589,136">
              <v:shape id="_x0000_s3085" style="position:absolute;left:2326;top:826;width:7589;height:136" coordorigin="2326,826" coordsize="7589,136" path="m9914,961r-7588,l2326,826r7588,l9914,961xe" fillcolor="#d1d3d4" stroked="f">
                <v:path arrowok="t"/>
              </v:shape>
            </v:group>
            <v:group id="_x0000_s3082" style="position:absolute;left:2326;top:961;width:7589;height:136" coordorigin="2326,961" coordsize="7589,136">
              <v:shape id="_x0000_s3083" style="position:absolute;left:2326;top:961;width:7589;height:136" coordorigin="2326,961" coordsize="7589,136" path="m9914,1096r-7588,l2326,961r7588,l9914,1096xe" fillcolor="#d1d3d4" stroked="f">
                <v:path arrowok="t"/>
              </v:shape>
            </v:group>
            <v:group id="_x0000_s3080" style="position:absolute;left:2326;top:6796;width:7589;height:136" coordorigin="2326,6796" coordsize="7589,136">
              <v:shape id="_x0000_s3081" style="position:absolute;left:2326;top:6796;width:7589;height:136" coordorigin="2326,6796" coordsize="7589,136" path="m9914,6931r-7588,l2326,6796r7588,l9914,6931xe" fillcolor="#d1d3d4" stroked="f">
                <v:path arrowok="t"/>
              </v:shape>
            </v:group>
            <v:group id="_x0000_s3078" style="position:absolute;left:5888;top:1451;width:1917;height:229" coordorigin="5888,1451" coordsize="1917,229">
              <v:shape id="_x0000_s3079" style="position:absolute;left:5888;top:1451;width:1917;height:229" coordorigin="5888,1451" coordsize="1917,229" path="m7804,1679r-1916,l5888,1451r1916,l7804,1679xe" fillcolor="#d1d3d4" stroked="f">
                <v:path arrowok="t"/>
              </v:shape>
            </v:group>
            <v:group id="_x0000_s3076" style="position:absolute;left:3318;top:1144;width:66;height:102" coordorigin="3318,1144" coordsize="66,102">
              <v:shape id="_x0000_s3077" style="position:absolute;left:3318;top:1144;width:66;height:102" coordorigin="3318,1144" coordsize="66,102" path="m3384,1144r-66,l3351,1246r33,-102xe" fillcolor="#020303" stroked="f">
                <v:path arrowok="t"/>
              </v:shape>
            </v:group>
            <v:group id="_x0000_s3074" style="position:absolute;left:3351;top:482;width:2;height:717" coordorigin="3351,482" coordsize="2,717">
              <v:shape id="_x0000_s3075" style="position:absolute;left:3351;top:482;width:2;height:717" coordorigin="3351,482" coordsize="0,717" path="m3351,1198r,-716e" filled="f" strokecolor="#020303" strokeweight=".57pt">
                <v:path arrowok="t"/>
              </v:shape>
            </v:group>
            <v:group id="_x0000_s3072" style="position:absolute;left:6318;top:1144;width:66;height:102" coordorigin="6318,1144" coordsize="66,102">
              <v:shape id="_x0000_s3073" style="position:absolute;left:6318;top:1144;width:66;height:102" coordorigin="6318,1144" coordsize="66,102" path="m6384,1144r-66,l6351,1246r33,-102xe" fillcolor="#020303" stroked="f">
                <v:path arrowok="t"/>
              </v:shape>
            </v:group>
            <v:group id="_x0000_s3070" style="position:absolute;left:6351;top:482;width:2;height:717" coordorigin="6351,482" coordsize="2,717">
              <v:shape id="_x0000_s3071" style="position:absolute;left:6351;top:482;width:2;height:717" coordorigin="6351,482" coordsize="0,717" path="m6351,1198r,-716e" filled="f" strokecolor="#020303" strokeweight=".57pt">
                <v:path arrowok="t"/>
              </v:shape>
            </v:group>
            <v:group id="_x0000_s3068" style="position:absolute;left:6814;top:1679;width:66;height:102" coordorigin="6814,1679" coordsize="66,102">
              <v:shape id="_x0000_s3069" style="position:absolute;left:6814;top:1679;width:66;height:102" coordorigin="6814,1679" coordsize="66,102" path="m6846,1679r-32,102l6879,1781r-33,-102xe" fillcolor="#020303" stroked="f">
                <v:path arrowok="t"/>
              </v:shape>
            </v:group>
            <v:group id="_x0000_s3066" style="position:absolute;left:6846;top:1727;width:2;height:307" coordorigin="6846,1727" coordsize="2,307">
              <v:shape id="_x0000_s3067" style="position:absolute;left:6846;top:1727;width:2;height:307" coordorigin="6846,1727" coordsize="0,307" path="m6846,1727r,307e" filled="f" strokecolor="#020303" strokeweight=".57pt">
                <v:path arrowok="t"/>
              </v:shape>
            </v:group>
            <v:group id="_x0000_s3064" style="position:absolute;left:6036;top:2992;width:102;height:66" coordorigin="6036,2992" coordsize="102,66">
              <v:shape id="_x0000_s3065" style="position:absolute;left:6036;top:2992;width:102;height:66" coordorigin="6036,2992" coordsize="102,66" path="m6138,2992r-102,33l6138,3058r,-66xe" fillcolor="#020303" stroked="f">
                <v:path arrowok="t"/>
              </v:shape>
            </v:group>
            <v:group id="_x0000_s3062" style="position:absolute;left:6084;top:3025;width:231;height:2" coordorigin="6084,3025" coordsize="231,2">
              <v:shape id="_x0000_s3063" style="position:absolute;left:6084;top:3025;width:231;height:2" coordorigin="6084,3025" coordsize="231,0" path="m6084,3025r231,e" filled="f" strokecolor="#020303" strokeweight=".57pt">
                <v:path arrowok="t"/>
              </v:shape>
            </v:group>
            <v:group id="_x0000_s3060" style="position:absolute;left:4719;top:6932;width:66;height:102" coordorigin="4719,6932" coordsize="66,102">
              <v:shape id="_x0000_s3061" style="position:absolute;left:4719;top:6932;width:66;height:102" coordorigin="4719,6932" coordsize="66,102" path="m4752,6932r-33,101l4785,7033r-33,-101xe" fillcolor="#020303" stroked="f">
                <v:path arrowok="t"/>
              </v:shape>
            </v:group>
            <v:group id="_x0000_s3058" style="position:absolute;left:4752;top:6979;width:2;height:238" coordorigin="4752,6979" coordsize="2,238">
              <v:shape id="_x0000_s3059" style="position:absolute;left:4752;top:6979;width:2;height:238" coordorigin="4752,6979" coordsize="0,238" path="m4752,6979r,238e" filled="f" strokecolor="#020303" strokeweight=".57pt">
                <v:path arrowok="t"/>
              </v:shape>
            </v:group>
            <v:group id="_x0000_s3056" style="position:absolute;left:5829;top:5159;width:102;height:66" coordorigin="5829,5159" coordsize="102,66">
              <v:shape id="_x0000_s3057" style="position:absolute;left:5829;top:5159;width:102;height:66" coordorigin="5829,5159" coordsize="102,66" path="m5931,5159r-102,33l5931,5225r,-66xe" fillcolor="#020303" stroked="f">
                <v:path arrowok="t"/>
              </v:shape>
            </v:group>
            <v:group id="_x0000_s3054" style="position:absolute;left:5877;top:5192;width:403;height:2" coordorigin="5877,5192" coordsize="403,2">
              <v:shape id="_x0000_s3055" style="position:absolute;left:5877;top:5192;width:403;height:2" coordorigin="5877,5192" coordsize="403,0" path="m5877,5192r403,e" filled="f" strokecolor="#020303" strokeweight=".57pt">
                <v:path arrowok="t"/>
              </v:shape>
            </v:group>
            <v:group id="_x0000_s3052" style="position:absolute;left:8977;top:708;width:66;height:102" coordorigin="8977,708" coordsize="66,102">
              <v:shape id="_x0000_s3053" style="position:absolute;left:8977;top:708;width:66;height:102" coordorigin="8977,708" coordsize="66,102" path="m9043,708r-66,l9010,810r33,-102xe" fillcolor="#020303" stroked="f">
                <v:path arrowok="t"/>
              </v:shape>
            </v:group>
            <v:group id="_x0000_s3050" style="position:absolute;left:9010;top:455;width:2;height:307" coordorigin="9010,455" coordsize="2,307">
              <v:shape id="_x0000_s3051" style="position:absolute;left:9010;top:455;width:2;height:307" coordorigin="9010,455" coordsize="0,307" path="m9010,762r,-307e" filled="f" strokecolor="#020303" strokeweight=".57pt">
                <v:path arrowok="t"/>
              </v:shape>
            </v:group>
            <v:group id="_x0000_s3048" style="position:absolute;left:2326;top:1096;width:136;height:5701" coordorigin="2326,1096" coordsize="136,5701">
              <v:shape id="_x0000_s3049" style="position:absolute;left:2326;top:1096;width:136;height:5701" coordorigin="2326,1096" coordsize="136,5701" path="m2326,1096r135,l2461,6796r-135,l2326,1096xe" filled="f" strokecolor="#020302" strokeweight=".40253mm">
                <v:path arrowok="t"/>
              </v:shape>
            </v:group>
            <v:group id="_x0000_s3046" style="position:absolute;left:3278;top:1096;width:136;height:5701" coordorigin="3278,1096" coordsize="136,5701">
              <v:shape id="_x0000_s3047" style="position:absolute;left:3278;top:1096;width:136;height:5701" coordorigin="3278,1096" coordsize="136,5701" path="m3278,1096r136,l3414,6796r-136,l3278,1096xe" filled="f" strokecolor="#020302" strokeweight=".40253mm">
                <v:path arrowok="t"/>
              </v:shape>
            </v:group>
            <v:group id="_x0000_s3044" style="position:absolute;left:6283;top:1096;width:136;height:356" coordorigin="6283,1096" coordsize="136,356">
              <v:shape id="_x0000_s3045" style="position:absolute;left:6283;top:1096;width:136;height:356" coordorigin="6283,1096" coordsize="136,356" path="m6283,1096r135,l6418,1451r-135,l6283,1096xe" filled="f" strokecolor="#020302" strokeweight=".40253mm">
                <v:path arrowok="t"/>
              </v:shape>
            </v:group>
            <v:group id="_x0000_s3042" style="position:absolute;left:7236;top:1096;width:136;height:356" coordorigin="7236,1096" coordsize="136,356">
              <v:shape id="_x0000_s3043" style="position:absolute;left:7236;top:1096;width:136;height:356" coordorigin="7236,1096" coordsize="136,356" path="m7236,1096r135,l7371,1451r-135,l7236,1096xe" filled="f" strokecolor="#020302" strokeweight=".40253mm">
                <v:path arrowok="t"/>
              </v:shape>
            </v:group>
            <v:group id="_x0000_s3040" style="position:absolute;left:5753;top:1096;width:136;height:5701" coordorigin="5753,1096" coordsize="136,5701">
              <v:shape id="_x0000_s3041" style="position:absolute;left:5753;top:1096;width:136;height:5701" coordorigin="5753,1096" coordsize="136,5701" path="m5753,1096r135,l5888,6796r-135,l5753,1096xe" filled="f" strokecolor="#020302" strokeweight=".40253mm">
                <v:path arrowok="t"/>
              </v:shape>
            </v:group>
            <v:group id="_x0000_s3038" style="position:absolute;left:5888;top:1679;width:136;height:5117" coordorigin="5888,1679" coordsize="136,5117">
              <v:shape id="_x0000_s3039" style="position:absolute;left:5888;top:1679;width:136;height:5117" coordorigin="5888,1679" coordsize="136,5117" path="m5888,1679r135,l6023,6796r-135,l5888,1679xe" filled="f" strokecolor="#020302" strokeweight=".40253mm">
                <v:path arrowok="t"/>
              </v:shape>
            </v:group>
            <v:group id="_x0000_s3036" style="position:absolute;left:7669;top:1679;width:136;height:5117" coordorigin="7669,1679" coordsize="136,5117">
              <v:shape id="_x0000_s3037" style="position:absolute;left:7669;top:1679;width:136;height:5117" coordorigin="7669,1679" coordsize="136,5117" path="m7669,1679r135,l7804,6796r-135,l7669,1679xe" filled="f" strokecolor="#020302" strokeweight=".40253mm">
                <v:path arrowok="t"/>
              </v:shape>
            </v:group>
            <v:group id="_x0000_s3034" style="position:absolute;left:9327;top:1096;width:136;height:5701" coordorigin="9327,1096" coordsize="136,5701">
              <v:shape id="_x0000_s3035" style="position:absolute;left:9327;top:1096;width:136;height:5701" coordorigin="9327,1096" coordsize="136,5701" path="m9462,6796r-135,l9327,1096r135,l9462,6796xe" filled="f" strokecolor="#020302" strokeweight=".40253mm">
                <v:path arrowok="t"/>
              </v:shape>
            </v:group>
            <v:group id="_x0000_s3032" style="position:absolute;left:9779;top:1096;width:136;height:5701" coordorigin="9779,1096" coordsize="136,5701">
              <v:shape id="_x0000_s3033" style="position:absolute;left:9779;top:1096;width:136;height:5701" coordorigin="9779,1096" coordsize="136,5701" path="m9914,6796r-135,l9779,1096r135,l9914,6796xe" filled="f" strokecolor="#020302" strokeweight=".40253mm">
                <v:path arrowok="t"/>
              </v:shape>
            </v:group>
            <v:group id="_x0000_s3030" style="position:absolute;left:8374;top:1096;width:136;height:5701" coordorigin="8374,1096" coordsize="136,5701">
              <v:shape id="_x0000_s3031" style="position:absolute;left:8374;top:1096;width:136;height:5701" coordorigin="8374,1096" coordsize="136,5701" path="m8509,6796r-135,l8374,1096r135,l8509,6796xe" filled="f" strokecolor="#020302" strokeweight=".40253mm">
                <v:path arrowok="t"/>
              </v:shape>
            </v:group>
            <v:group id="_x0000_s3028" style="position:absolute;left:4231;top:1096;width:136;height:5701" coordorigin="4231,1096" coordsize="136,5701">
              <v:shape id="_x0000_s3029" style="position:absolute;left:4231;top:1096;width:136;height:5701" coordorigin="4231,1096" coordsize="136,5701" path="m4366,6796r-135,l4231,1096r135,l4366,6796xe" filled="f" strokecolor="#020302" strokeweight=".40253mm">
                <v:path arrowok="t"/>
              </v:shape>
            </v:group>
            <v:group id="_x0000_s3026" style="position:absolute;left:5184;top:1096;width:136;height:5701" coordorigin="5184,1096" coordsize="136,5701">
              <v:shape id="_x0000_s3027" style="position:absolute;left:5184;top:1096;width:136;height:5701" coordorigin="5184,1096" coordsize="136,5701" path="m5319,6796r-135,l5184,1096r135,l5319,6796xe" filled="f" strokecolor="#020302" strokeweight=".40253mm">
                <v:path arrowok="t"/>
              </v:shape>
            </v:group>
            <v:group id="_x0000_s3024" style="position:absolute;left:7804;top:1096;width:136;height:5701" coordorigin="7804,1096" coordsize="136,5701">
              <v:shape id="_x0000_s3025" style="position:absolute;left:7804;top:1096;width:136;height:5701" coordorigin="7804,1096" coordsize="136,5701" path="m7940,6796r-136,l7804,1096r136,l7940,6796xe" filled="f" strokecolor="#020302" strokeweight=".40253mm">
                <v:path arrowok="t"/>
              </v:shape>
            </v:group>
            <v:group id="_x0000_s3022" style="position:absolute;left:2326;top:826;width:7589;height:136" coordorigin="2326,826" coordsize="7589,136">
              <v:shape id="_x0000_s3023" style="position:absolute;left:2326;top:826;width:7589;height:136" coordorigin="2326,826" coordsize="7589,136" path="m9914,961r-7588,l2326,826r7588,l9914,961xe" filled="f" strokecolor="#020302" strokeweight=".40253mm">
                <v:path arrowok="t"/>
              </v:shape>
            </v:group>
            <v:group id="_x0000_s3020" style="position:absolute;left:2326;top:961;width:7589;height:136" coordorigin="2326,961" coordsize="7589,136">
              <v:shape id="_x0000_s3021" style="position:absolute;left:2326;top:961;width:7589;height:136" coordorigin="2326,961" coordsize="7589,136" path="m9914,1096r-7588,l2326,961r7588,l9914,1096xe" filled="f" strokecolor="#020302" strokeweight=".40253mm">
                <v:path arrowok="t"/>
              </v:shape>
            </v:group>
            <v:group id="_x0000_s3018" style="position:absolute;left:2326;top:6796;width:7589;height:136" coordorigin="2326,6796" coordsize="7589,136">
              <v:shape id="_x0000_s3019" style="position:absolute;left:2326;top:6796;width:7589;height:136" coordorigin="2326,6796" coordsize="7589,136" path="m9914,6931r-7588,l2326,6796r7588,l9914,6931xe" filled="f" strokecolor="#020302" strokeweight=".40253mm">
                <v:path arrowok="t"/>
              </v:shape>
            </v:group>
            <v:group id="_x0000_s3016" style="position:absolute;left:5888;top:1451;width:1917;height:229" coordorigin="5888,1451" coordsize="1917,229">
              <v:shape id="_x0000_s3017" style="position:absolute;left:5888;top:1451;width:1917;height:229" coordorigin="5888,1451" coordsize="1917,229" path="m7804,1679r-1916,l5888,1451r1916,l7804,1679xe" filled="f" strokecolor="#020302" strokeweight=".40253mm">
                <v:path arrowok="t"/>
              </v:shape>
            </v:group>
            <w10:wrap anchorx="page"/>
          </v:group>
        </w:pict>
      </w:r>
      <w:r w:rsidR="009C3B1F">
        <w:rPr>
          <w:color w:val="020303"/>
          <w:spacing w:val="-1"/>
        </w:rPr>
        <w:t>Studs</w:t>
      </w:r>
      <w:r w:rsidR="009C3B1F">
        <w:rPr>
          <w:color w:val="020303"/>
          <w:spacing w:val="5"/>
        </w:rPr>
        <w:t xml:space="preserve"> </w:t>
      </w:r>
      <w:r w:rsidR="009C3B1F">
        <w:rPr>
          <w:color w:val="020303"/>
          <w:spacing w:val="-1"/>
        </w:rPr>
        <w:t>are</w:t>
      </w:r>
      <w:r w:rsidR="009C3B1F">
        <w:rPr>
          <w:color w:val="020303"/>
          <w:spacing w:val="6"/>
        </w:rPr>
        <w:t xml:space="preserve"> </w:t>
      </w:r>
      <w:r w:rsidR="009C3B1F">
        <w:rPr>
          <w:color w:val="020303"/>
          <w:spacing w:val="-1"/>
        </w:rPr>
        <w:t>spaced</w:t>
      </w:r>
      <w:r w:rsidR="009C3B1F">
        <w:rPr>
          <w:color w:val="020303"/>
          <w:spacing w:val="6"/>
        </w:rPr>
        <w:t xml:space="preserve"> </w:t>
      </w:r>
      <w:r w:rsidR="009C3B1F">
        <w:rPr>
          <w:color w:val="020303"/>
          <w:spacing w:val="-1"/>
        </w:rPr>
        <w:t>16</w:t>
      </w:r>
      <w:r w:rsidR="009C3B1F">
        <w:rPr>
          <w:color w:val="010202"/>
          <w:spacing w:val="-1"/>
        </w:rPr>
        <w:t>"</w:t>
      </w:r>
      <w:r w:rsidR="009C3B1F">
        <w:rPr>
          <w:color w:val="010202"/>
          <w:spacing w:val="5"/>
        </w:rPr>
        <w:t xml:space="preserve"> </w:t>
      </w:r>
      <w:r w:rsidR="009C3B1F">
        <w:rPr>
          <w:color w:val="020303"/>
        </w:rPr>
        <w:t>on</w:t>
      </w:r>
      <w:r w:rsidR="009C3B1F">
        <w:rPr>
          <w:color w:val="020303"/>
          <w:spacing w:val="6"/>
        </w:rPr>
        <w:t xml:space="preserve"> </w:t>
      </w:r>
      <w:r w:rsidR="009C3B1F">
        <w:rPr>
          <w:color w:val="020303"/>
          <w:spacing w:val="-1"/>
        </w:rPr>
        <w:t>centre</w:t>
      </w:r>
      <w:r w:rsidR="009C3B1F">
        <w:rPr>
          <w:color w:val="020303"/>
          <w:spacing w:val="-1"/>
        </w:rPr>
        <w:tab/>
      </w:r>
      <w:r w:rsidR="009C3B1F">
        <w:rPr>
          <w:color w:val="231F20"/>
        </w:rPr>
        <w:t xml:space="preserve">Cripple studs </w:t>
      </w:r>
      <w:r w:rsidR="009C3B1F">
        <w:rPr>
          <w:color w:val="231F20"/>
          <w:spacing w:val="-1"/>
        </w:rPr>
        <w:t>are</w:t>
      </w:r>
    </w:p>
    <w:p w14:paraId="1F65BA60" w14:textId="77777777" w:rsidR="009B2D26" w:rsidRDefault="009C3B1F">
      <w:pPr>
        <w:spacing w:line="275" w:lineRule="exact"/>
        <w:ind w:right="202"/>
        <w:jc w:val="right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/>
          <w:color w:val="231F20"/>
          <w:sz w:val="25"/>
        </w:rPr>
        <w:t>16</w:t>
      </w:r>
      <w:r>
        <w:rPr>
          <w:rFonts w:ascii="Myriad Pro"/>
          <w:color w:val="010202"/>
          <w:sz w:val="25"/>
        </w:rPr>
        <w:t xml:space="preserve">" on </w:t>
      </w:r>
      <w:r>
        <w:rPr>
          <w:rFonts w:ascii="Myriad Pro"/>
          <w:color w:val="010202"/>
          <w:spacing w:val="-1"/>
          <w:sz w:val="25"/>
        </w:rPr>
        <w:t>centre</w:t>
      </w:r>
    </w:p>
    <w:p w14:paraId="1F65BA61" w14:textId="77777777" w:rsidR="009B2D26" w:rsidRDefault="009C3B1F">
      <w:pPr>
        <w:spacing w:before="180"/>
        <w:ind w:left="432"/>
        <w:rPr>
          <w:rFonts w:ascii="Myriad Pro" w:eastAsia="Myriad Pro" w:hAnsi="Myriad Pro" w:cs="Myriad Pro"/>
          <w:sz w:val="25"/>
          <w:szCs w:val="25"/>
        </w:rPr>
      </w:pPr>
      <w:r>
        <w:br w:type="column"/>
      </w:r>
      <w:r>
        <w:rPr>
          <w:rFonts w:ascii="Myriad Pro"/>
          <w:color w:val="010202"/>
          <w:spacing w:val="-5"/>
          <w:sz w:val="25"/>
        </w:rPr>
        <w:t>Top</w:t>
      </w:r>
      <w:r>
        <w:rPr>
          <w:rFonts w:ascii="Myriad Pro"/>
          <w:color w:val="010202"/>
          <w:sz w:val="25"/>
        </w:rPr>
        <w:t xml:space="preserve"> </w:t>
      </w:r>
      <w:r>
        <w:rPr>
          <w:rFonts w:ascii="Myriad Pro"/>
          <w:color w:val="010202"/>
          <w:spacing w:val="-1"/>
          <w:sz w:val="25"/>
        </w:rPr>
        <w:t>plate</w:t>
      </w:r>
    </w:p>
    <w:p w14:paraId="1F65BA62" w14:textId="77777777" w:rsidR="009B2D26" w:rsidRDefault="009B2D26">
      <w:pPr>
        <w:rPr>
          <w:rFonts w:ascii="Myriad Pro" w:eastAsia="Myriad Pro" w:hAnsi="Myriad Pro" w:cs="Myriad Pro"/>
          <w:sz w:val="25"/>
          <w:szCs w:val="25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7113" w:space="40"/>
            <w:col w:w="3867"/>
          </w:cols>
        </w:sectPr>
      </w:pPr>
    </w:p>
    <w:p w14:paraId="1F65BA63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64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65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66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67" w14:textId="77777777" w:rsidR="009B2D26" w:rsidRDefault="009B2D26">
      <w:pPr>
        <w:spacing w:before="4"/>
        <w:rPr>
          <w:rFonts w:ascii="Myriad Pro" w:eastAsia="Myriad Pro" w:hAnsi="Myriad Pro" w:cs="Myriad Pro"/>
          <w:sz w:val="20"/>
          <w:szCs w:val="20"/>
        </w:rPr>
      </w:pPr>
    </w:p>
    <w:p w14:paraId="1F65BA68" w14:textId="77777777" w:rsidR="009B2D26" w:rsidRDefault="009C3B1F">
      <w:pPr>
        <w:spacing w:before="61"/>
        <w:ind w:left="5450" w:firstLine="266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/>
          <w:color w:val="010202"/>
          <w:sz w:val="25"/>
        </w:rPr>
        <w:t>Header</w:t>
      </w:r>
    </w:p>
    <w:p w14:paraId="1F65BA69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A6A" w14:textId="77777777" w:rsidR="009B2D26" w:rsidRDefault="009B2D26">
      <w:pPr>
        <w:spacing w:before="5"/>
        <w:rPr>
          <w:rFonts w:ascii="Myriad Pro" w:eastAsia="Myriad Pro" w:hAnsi="Myriad Pro" w:cs="Myriad Pro"/>
          <w:sz w:val="27"/>
          <w:szCs w:val="27"/>
        </w:rPr>
      </w:pPr>
    </w:p>
    <w:p w14:paraId="1F65BA6B" w14:textId="77777777" w:rsidR="009B2D26" w:rsidRDefault="009C3B1F">
      <w:pPr>
        <w:spacing w:line="250" w:lineRule="exact"/>
        <w:ind w:left="5450" w:right="4208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/>
          <w:color w:val="231F20"/>
          <w:sz w:val="25"/>
        </w:rPr>
        <w:t xml:space="preserve">Jack studs </w:t>
      </w:r>
      <w:r>
        <w:rPr>
          <w:rFonts w:ascii="Myriad Pro"/>
          <w:color w:val="231F20"/>
          <w:spacing w:val="-1"/>
          <w:sz w:val="25"/>
        </w:rPr>
        <w:t>are</w:t>
      </w:r>
      <w:r>
        <w:rPr>
          <w:rFonts w:ascii="Myriad Pro"/>
          <w:color w:val="231F20"/>
          <w:sz w:val="25"/>
        </w:rPr>
        <w:t xml:space="preserve"> the</w:t>
      </w:r>
      <w:r>
        <w:rPr>
          <w:rFonts w:ascii="Myriad Pro"/>
          <w:color w:val="231F20"/>
          <w:spacing w:val="20"/>
          <w:sz w:val="25"/>
        </w:rPr>
        <w:t xml:space="preserve"> </w:t>
      </w:r>
      <w:r>
        <w:rPr>
          <w:rFonts w:ascii="Myriad Pro"/>
          <w:color w:val="231F20"/>
          <w:spacing w:val="-1"/>
          <w:sz w:val="25"/>
        </w:rPr>
        <w:t>height</w:t>
      </w:r>
      <w:r>
        <w:rPr>
          <w:rFonts w:ascii="Myriad Pro"/>
          <w:color w:val="231F20"/>
          <w:sz w:val="25"/>
        </w:rPr>
        <w:t xml:space="preserve"> of</w:t>
      </w:r>
      <w:r>
        <w:rPr>
          <w:rFonts w:ascii="Myriad Pro"/>
          <w:color w:val="231F20"/>
          <w:spacing w:val="25"/>
          <w:sz w:val="25"/>
        </w:rPr>
        <w:t xml:space="preserve"> </w:t>
      </w:r>
      <w:r>
        <w:rPr>
          <w:rFonts w:ascii="Myriad Pro"/>
          <w:color w:val="231F20"/>
          <w:spacing w:val="-1"/>
          <w:sz w:val="25"/>
        </w:rPr>
        <w:t>your</w:t>
      </w:r>
      <w:r>
        <w:rPr>
          <w:rFonts w:ascii="Myriad Pro"/>
          <w:color w:val="231F20"/>
          <w:sz w:val="25"/>
        </w:rPr>
        <w:t xml:space="preserve"> </w:t>
      </w:r>
      <w:r>
        <w:rPr>
          <w:rFonts w:ascii="Myriad Pro"/>
          <w:color w:val="231F20"/>
          <w:spacing w:val="-1"/>
          <w:sz w:val="25"/>
        </w:rPr>
        <w:t>rough</w:t>
      </w:r>
      <w:r>
        <w:rPr>
          <w:rFonts w:ascii="Myriad Pro"/>
          <w:color w:val="231F20"/>
          <w:spacing w:val="24"/>
          <w:sz w:val="25"/>
        </w:rPr>
        <w:t xml:space="preserve"> </w:t>
      </w:r>
      <w:r>
        <w:rPr>
          <w:rFonts w:ascii="Myriad Pro"/>
          <w:color w:val="231F20"/>
          <w:sz w:val="25"/>
        </w:rPr>
        <w:t>openings</w:t>
      </w:r>
    </w:p>
    <w:p w14:paraId="1F65BA6C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A6D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A6E" w14:textId="77777777" w:rsidR="009B2D26" w:rsidRDefault="009B2D26">
      <w:pPr>
        <w:spacing w:before="11"/>
        <w:rPr>
          <w:rFonts w:ascii="Myriad Pro" w:eastAsia="Myriad Pro" w:hAnsi="Myriad Pro" w:cs="Myriad Pro"/>
          <w:sz w:val="26"/>
          <w:szCs w:val="26"/>
        </w:rPr>
      </w:pPr>
    </w:p>
    <w:p w14:paraId="1F65BA6F" w14:textId="77777777" w:rsidR="009B2D26" w:rsidRDefault="009C3B1F">
      <w:pPr>
        <w:spacing w:line="250" w:lineRule="exact"/>
        <w:ind w:left="5450" w:right="4208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/>
          <w:color w:val="231F20"/>
          <w:sz w:val="25"/>
        </w:rPr>
        <w:t xml:space="preserve">Kings go </w:t>
      </w:r>
      <w:r>
        <w:rPr>
          <w:rFonts w:ascii="Myriad Pro"/>
          <w:color w:val="231F20"/>
          <w:spacing w:val="-1"/>
          <w:sz w:val="25"/>
        </w:rPr>
        <w:t>to</w:t>
      </w:r>
      <w:r>
        <w:rPr>
          <w:rFonts w:ascii="Myriad Pro"/>
          <w:color w:val="231F20"/>
          <w:spacing w:val="22"/>
          <w:sz w:val="25"/>
        </w:rPr>
        <w:t xml:space="preserve"> </w:t>
      </w:r>
      <w:r>
        <w:rPr>
          <w:rFonts w:ascii="Myriad Pro"/>
          <w:color w:val="231F20"/>
          <w:sz w:val="25"/>
        </w:rPr>
        <w:t>the outsides of the jack studs</w:t>
      </w:r>
    </w:p>
    <w:p w14:paraId="1F65BA70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A71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A72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A73" w14:textId="77777777" w:rsidR="009B2D26" w:rsidRDefault="009B2D26">
      <w:pPr>
        <w:spacing w:before="5"/>
        <w:rPr>
          <w:rFonts w:ascii="Myriad Pro" w:eastAsia="Myriad Pro" w:hAnsi="Myriad Pro" w:cs="Myriad Pro"/>
          <w:sz w:val="25"/>
          <w:szCs w:val="25"/>
        </w:rPr>
      </w:pPr>
    </w:p>
    <w:p w14:paraId="1F65BA74" w14:textId="77777777" w:rsidR="009B2D26" w:rsidRDefault="009C3B1F">
      <w:pPr>
        <w:ind w:left="3694"/>
        <w:rPr>
          <w:rFonts w:ascii="Myriad Pro" w:eastAsia="Myriad Pro" w:hAnsi="Myriad Pro" w:cs="Myriad Pro"/>
          <w:sz w:val="25"/>
          <w:szCs w:val="25"/>
        </w:rPr>
      </w:pPr>
      <w:r>
        <w:rPr>
          <w:rFonts w:ascii="Myriad Pro"/>
          <w:color w:val="231F20"/>
          <w:spacing w:val="-3"/>
          <w:sz w:val="25"/>
        </w:rPr>
        <w:t>Treated</w:t>
      </w:r>
      <w:r>
        <w:rPr>
          <w:rFonts w:ascii="Myriad Pro"/>
          <w:color w:val="231F20"/>
          <w:sz w:val="25"/>
        </w:rPr>
        <w:t xml:space="preserve"> lumber </w:t>
      </w:r>
      <w:r>
        <w:rPr>
          <w:rFonts w:ascii="Myriad Pro"/>
          <w:color w:val="231F20"/>
          <w:spacing w:val="-2"/>
          <w:sz w:val="25"/>
        </w:rPr>
        <w:t>for</w:t>
      </w:r>
      <w:r>
        <w:rPr>
          <w:rFonts w:ascii="Myriad Pro"/>
          <w:color w:val="231F20"/>
          <w:sz w:val="25"/>
        </w:rPr>
        <w:t xml:space="preserve"> </w:t>
      </w:r>
      <w:r>
        <w:rPr>
          <w:rFonts w:ascii="Myriad Pro"/>
          <w:color w:val="231F20"/>
          <w:spacing w:val="-1"/>
          <w:sz w:val="25"/>
        </w:rPr>
        <w:t>bottom</w:t>
      </w:r>
      <w:r>
        <w:rPr>
          <w:rFonts w:ascii="Myriad Pro"/>
          <w:color w:val="231F20"/>
          <w:sz w:val="25"/>
        </w:rPr>
        <w:t xml:space="preserve"> </w:t>
      </w:r>
      <w:r>
        <w:rPr>
          <w:rFonts w:ascii="Myriad Pro"/>
          <w:color w:val="231F20"/>
          <w:spacing w:val="-1"/>
          <w:sz w:val="25"/>
        </w:rPr>
        <w:t>plate</w:t>
      </w:r>
      <w:r>
        <w:rPr>
          <w:rFonts w:ascii="Myriad Pro"/>
          <w:color w:val="231F20"/>
          <w:sz w:val="25"/>
        </w:rPr>
        <w:t xml:space="preserve"> in </w:t>
      </w:r>
      <w:r>
        <w:rPr>
          <w:rFonts w:ascii="Myriad Pro"/>
          <w:color w:val="231F20"/>
          <w:spacing w:val="-1"/>
          <w:sz w:val="25"/>
        </w:rPr>
        <w:t>basement</w:t>
      </w:r>
    </w:p>
    <w:p w14:paraId="1F65BA75" w14:textId="77777777" w:rsidR="009B2D26" w:rsidRDefault="009B2D26">
      <w:pPr>
        <w:rPr>
          <w:rFonts w:ascii="Myriad Pro" w:eastAsia="Myriad Pro" w:hAnsi="Myriad Pro" w:cs="Myriad Pro"/>
          <w:sz w:val="17"/>
          <w:szCs w:val="17"/>
        </w:rPr>
      </w:pPr>
    </w:p>
    <w:p w14:paraId="1F65BA76" w14:textId="77777777" w:rsidR="009B2D26" w:rsidRDefault="009C3B1F">
      <w:pPr>
        <w:spacing w:before="77"/>
        <w:ind w:left="184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main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features of a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typical full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height wall with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 framed-in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door section</w:t>
      </w:r>
    </w:p>
    <w:p w14:paraId="1F65BA77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1F65BA78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79" w14:textId="77777777" w:rsidR="009B2D26" w:rsidRDefault="009B2D26">
      <w:pPr>
        <w:spacing w:before="3"/>
        <w:rPr>
          <w:rFonts w:ascii="Arial" w:eastAsia="Arial" w:hAnsi="Arial" w:cs="Arial"/>
          <w:sz w:val="25"/>
          <w:szCs w:val="25"/>
        </w:rPr>
      </w:pPr>
    </w:p>
    <w:p w14:paraId="1F65BA7A" w14:textId="77777777" w:rsidR="009B2D26" w:rsidRDefault="001921ED">
      <w:pPr>
        <w:tabs>
          <w:tab w:val="left" w:pos="4850"/>
          <w:tab w:val="left" w:pos="8307"/>
        </w:tabs>
        <w:spacing w:before="62" w:line="242" w:lineRule="auto"/>
        <w:ind w:left="2822" w:right="3590" w:hanging="43"/>
        <w:rPr>
          <w:rFonts w:ascii="Myriad Pro" w:eastAsia="Myriad Pro" w:hAnsi="Myriad Pro" w:cs="Myriad Pro"/>
        </w:rPr>
      </w:pPr>
      <w:r>
        <w:pict w14:anchorId="1F65BD52">
          <v:group id="_x0000_s2956" style="position:absolute;left:0;text-align:left;margin-left:152.8pt;margin-top:30.55pt;width:282.5pt;height:238.85pt;z-index:-132592;mso-position-horizontal-relative:page" coordorigin="3056,611" coordsize="5650,4777">
            <v:group id="_x0000_s3013" style="position:absolute;left:3077;top:739;width:119;height:4520" coordorigin="3077,739" coordsize="119,4520">
              <v:shape id="_x0000_s3014" style="position:absolute;left:3077;top:739;width:119;height:4520" coordorigin="3077,739" coordsize="119,4520" path="m3077,739r119,l3196,5259r-119,l3077,739xe" fillcolor="#d1d3d4" stroked="f">
                <v:path arrowok="t"/>
              </v:shape>
            </v:group>
            <v:group id="_x0000_s3011" style="position:absolute;left:3948;top:739;width:119;height:4520" coordorigin="3948,739" coordsize="119,4520">
              <v:shape id="_x0000_s3012" style="position:absolute;left:3948;top:739;width:119;height:4520" coordorigin="3948,739" coordsize="119,4520" path="m3948,739r118,l4066,5259r-118,l3948,739xe" fillcolor="#d1d3d4" stroked="f">
                <v:path arrowok="t"/>
              </v:shape>
            </v:group>
            <v:group id="_x0000_s3009" style="position:absolute;left:4872;top:739;width:119;height:4520" coordorigin="4872,739" coordsize="119,4520">
              <v:shape id="_x0000_s3010" style="position:absolute;left:4872;top:739;width:119;height:4520" coordorigin="4872,739" coordsize="119,4520" path="m4872,739r119,l4991,5259r-119,l4872,739xe" fillcolor="#d1d3d4" stroked="f">
                <v:path arrowok="t"/>
              </v:shape>
            </v:group>
            <v:group id="_x0000_s3007" style="position:absolute;left:5851;top:739;width:119;height:4520" coordorigin="5851,739" coordsize="119,4520">
              <v:shape id="_x0000_s3008" style="position:absolute;left:5851;top:739;width:119;height:4520" coordorigin="5851,739" coordsize="119,4520" path="m5851,739r119,l5970,5259r-119,l5851,739xe" fillcolor="#d1d3d4" stroked="f">
                <v:path arrowok="t"/>
              </v:shape>
            </v:group>
            <v:group id="_x0000_s3005" style="position:absolute;left:6776;top:739;width:119;height:4520" coordorigin="6776,739" coordsize="119,4520">
              <v:shape id="_x0000_s3006" style="position:absolute;left:6776;top:739;width:119;height:4520" coordorigin="6776,739" coordsize="119,4520" path="m6776,739r118,l6894,5259r-118,l6776,739xe" fillcolor="#d1d3d4" stroked="f">
                <v:path arrowok="t"/>
              </v:shape>
            </v:group>
            <v:group id="_x0000_s3003" style="position:absolute;left:7701;top:739;width:119;height:4520" coordorigin="7701,739" coordsize="119,4520">
              <v:shape id="_x0000_s3004" style="position:absolute;left:7701;top:739;width:119;height:4520" coordorigin="7701,739" coordsize="119,4520" path="m7701,739r118,l7819,5259r-118,l7701,739xe" fillcolor="#d1d3d4" stroked="f">
                <v:path arrowok="t"/>
              </v:shape>
            </v:group>
            <v:group id="_x0000_s3001" style="position:absolute;left:8577;top:739;width:119;height:4520" coordorigin="8577,739" coordsize="119,4520">
              <v:shape id="_x0000_s3002" style="position:absolute;left:8577;top:739;width:119;height:4520" coordorigin="8577,739" coordsize="119,4520" path="m8577,739r118,l8695,5259r-118,l8577,739xe" fillcolor="#d1d3d4" stroked="f">
                <v:path arrowok="t"/>
              </v:shape>
            </v:group>
            <v:group id="_x0000_s2999" style="position:absolute;left:3077;top:621;width:5618;height:119" coordorigin="3077,621" coordsize="5618,119">
              <v:shape id="_x0000_s3000" style="position:absolute;left:3077;top:621;width:5618;height:119" coordorigin="3077,621" coordsize="5618,119" path="m8695,739r-5618,l3077,621r5618,l8695,739xe" fillcolor="#d1d3d4" stroked="f">
                <v:path arrowok="t"/>
              </v:shape>
            </v:group>
            <v:group id="_x0000_s2997" style="position:absolute;left:3077;top:5259;width:5618;height:119" coordorigin="3077,5259" coordsize="5618,119">
              <v:shape id="_x0000_s2998" style="position:absolute;left:3077;top:5259;width:5618;height:119" coordorigin="3077,5259" coordsize="5618,119" path="m8695,5377r-5618,l3077,5259r5618,l8695,5377xe" fillcolor="#d1d3d4" stroked="f">
                <v:path arrowok="t"/>
              </v:shape>
            </v:group>
            <v:group id="_x0000_s2995" style="position:absolute;left:4002;top:4332;width:90;height:58" coordorigin="4002,4332" coordsize="90,58">
              <v:shape id="_x0000_s2996" style="position:absolute;left:4002;top:4332;width:90;height:58" coordorigin="4002,4332" coordsize="90,58" path="m4091,4332r-89,28l4091,4389r,-57xe" fillcolor="#020303" stroked="f">
                <v:path arrowok="t"/>
              </v:shape>
            </v:group>
            <v:group id="_x0000_s2993" style="position:absolute;left:4002;top:4227;width:2;height:268" coordorigin="4002,4227" coordsize="2,268">
              <v:shape id="_x0000_s2994" style="position:absolute;left:4002;top:4227;width:2;height:268" coordorigin="4002,4227" coordsize="0,268" path="m4002,4227r,267e" filled="f" strokecolor="#020303" strokeweight=".5pt">
                <v:path arrowok="t"/>
              </v:shape>
            </v:group>
            <v:group id="_x0000_s2991" style="position:absolute;left:4842;top:4332;width:90;height:58" coordorigin="4842,4332" coordsize="90,58">
              <v:shape id="_x0000_s2992" style="position:absolute;left:4842;top:4332;width:90;height:58" coordorigin="4842,4332" coordsize="90,58" path="m4842,4332r,57l4931,4360r-89,-28xe" fillcolor="#020303" stroked="f">
                <v:path arrowok="t"/>
              </v:shape>
            </v:group>
            <v:group id="_x0000_s2989" style="position:absolute;left:4044;top:4360;width:846;height:2" coordorigin="4044,4360" coordsize="846,2">
              <v:shape id="_x0000_s2990" style="position:absolute;left:4044;top:4360;width:846;height:2" coordorigin="4044,4360" coordsize="846,0" path="m4889,4360r-845,e" filled="f" strokecolor="#020303" strokeweight=".5pt">
                <v:path arrowok="t"/>
              </v:shape>
            </v:group>
            <v:group id="_x0000_s2987" style="position:absolute;left:4931;top:4227;width:2;height:268" coordorigin="4931,4227" coordsize="2,268">
              <v:shape id="_x0000_s2988" style="position:absolute;left:4931;top:4227;width:2;height:268" coordorigin="4931,4227" coordsize="0,268" path="m4931,4494r,-267e" filled="f" strokecolor="#020303" strokeweight=".5pt">
                <v:path arrowok="t"/>
              </v:shape>
            </v:group>
            <v:group id="_x0000_s2985" style="position:absolute;left:3073;top:3872;width:90;height:58" coordorigin="3073,3872" coordsize="90,58">
              <v:shape id="_x0000_s2986" style="position:absolute;left:3073;top:3872;width:90;height:58" coordorigin="3073,3872" coordsize="90,58" path="m3162,3872r-89,29l3162,3930r,-58xe" fillcolor="#020303" stroked="f">
                <v:path arrowok="t"/>
              </v:shape>
            </v:group>
            <v:group id="_x0000_s2983" style="position:absolute;left:3061;top:3767;width:2;height:268" coordorigin="3061,3767" coordsize="2,268">
              <v:shape id="_x0000_s2984" style="position:absolute;left:3061;top:3767;width:2;height:268" coordorigin="3061,3767" coordsize="0,268" path="m3061,3767r,268e" filled="f" strokecolor="#020303" strokeweight=".5pt">
                <v:path arrowok="t"/>
              </v:shape>
            </v:group>
            <v:group id="_x0000_s2981" style="position:absolute;left:3913;top:3872;width:90;height:58" coordorigin="3913,3872" coordsize="90,58">
              <v:shape id="_x0000_s2982" style="position:absolute;left:3913;top:3872;width:90;height:58" coordorigin="3913,3872" coordsize="90,58" path="m3913,3872r,58l4002,3901r-89,-29xe" fillcolor="#020303" stroked="f">
                <v:path arrowok="t"/>
              </v:shape>
            </v:group>
            <v:group id="_x0000_s2979" style="position:absolute;left:3115;top:3901;width:846;height:2" coordorigin="3115,3901" coordsize="846,2">
              <v:shape id="_x0000_s2980" style="position:absolute;left:3115;top:3901;width:846;height:2" coordorigin="3115,3901" coordsize="846,0" path="m3960,3901r-845,e" filled="f" strokecolor="#020303" strokeweight=".5pt">
                <v:path arrowok="t"/>
              </v:shape>
            </v:group>
            <v:group id="_x0000_s2977" style="position:absolute;left:4002;top:3767;width:2;height:268" coordorigin="4002,3767" coordsize="2,268">
              <v:shape id="_x0000_s2978" style="position:absolute;left:4002;top:3767;width:2;height:268" coordorigin="4002,3767" coordsize="0,268" path="m4002,4035r,-268e" filled="f" strokecolor="#020303" strokeweight=".5pt">
                <v:path arrowok="t"/>
              </v:shape>
            </v:group>
            <v:group id="_x0000_s2975" style="position:absolute;left:3077;top:739;width:119;height:4520" coordorigin="3077,739" coordsize="119,4520">
              <v:shape id="_x0000_s2976" style="position:absolute;left:3077;top:739;width:119;height:4520" coordorigin="3077,739" coordsize="119,4520" path="m3077,739r119,l3196,5259r-119,l3077,739xe" filled="f" strokecolor="#020302" strokeweight="1pt">
                <v:path arrowok="t"/>
              </v:shape>
            </v:group>
            <v:group id="_x0000_s2973" style="position:absolute;left:3948;top:739;width:119;height:4520" coordorigin="3948,739" coordsize="119,4520">
              <v:shape id="_x0000_s2974" style="position:absolute;left:3948;top:739;width:119;height:4520" coordorigin="3948,739" coordsize="119,4520" path="m3948,739r118,l4066,5259r-118,l3948,739xe" filled="f" strokecolor="#020302" strokeweight="1pt">
                <v:path arrowok="t"/>
              </v:shape>
            </v:group>
            <v:group id="_x0000_s2971" style="position:absolute;left:4872;top:739;width:119;height:4520" coordorigin="4872,739" coordsize="119,4520">
              <v:shape id="_x0000_s2972" style="position:absolute;left:4872;top:739;width:119;height:4520" coordorigin="4872,739" coordsize="119,4520" path="m4872,739r119,l4991,5259r-119,l4872,739xe" filled="f" strokecolor="#020302" strokeweight="1pt">
                <v:path arrowok="t"/>
              </v:shape>
            </v:group>
            <v:group id="_x0000_s2969" style="position:absolute;left:5851;top:739;width:119;height:4520" coordorigin="5851,739" coordsize="119,4520">
              <v:shape id="_x0000_s2970" style="position:absolute;left:5851;top:739;width:119;height:4520" coordorigin="5851,739" coordsize="119,4520" path="m5851,739r119,l5970,5259r-119,l5851,739xe" filled="f" strokecolor="#020302" strokeweight="1pt">
                <v:path arrowok="t"/>
              </v:shape>
            </v:group>
            <v:group id="_x0000_s2967" style="position:absolute;left:6776;top:739;width:119;height:4520" coordorigin="6776,739" coordsize="119,4520">
              <v:shape id="_x0000_s2968" style="position:absolute;left:6776;top:739;width:119;height:4520" coordorigin="6776,739" coordsize="119,4520" path="m6776,739r118,l6894,5259r-118,l6776,739xe" filled="f" strokecolor="#020302" strokeweight="1pt">
                <v:path arrowok="t"/>
              </v:shape>
            </v:group>
            <v:group id="_x0000_s2965" style="position:absolute;left:7701;top:739;width:119;height:4520" coordorigin="7701,739" coordsize="119,4520">
              <v:shape id="_x0000_s2966" style="position:absolute;left:7701;top:739;width:119;height:4520" coordorigin="7701,739" coordsize="119,4520" path="m7701,739r118,l7819,5259r-118,l7701,739xe" filled="f" strokecolor="#020302" strokeweight="1pt">
                <v:path arrowok="t"/>
              </v:shape>
            </v:group>
            <v:group id="_x0000_s2963" style="position:absolute;left:8577;top:739;width:119;height:4520" coordorigin="8577,739" coordsize="119,4520">
              <v:shape id="_x0000_s2964" style="position:absolute;left:8577;top:739;width:119;height:4520" coordorigin="8577,739" coordsize="119,4520" path="m8577,739r118,l8695,5259r-118,l8577,739xe" filled="f" strokecolor="#020302" strokeweight="1pt">
                <v:path arrowok="t"/>
              </v:shape>
            </v:group>
            <v:group id="_x0000_s2961" style="position:absolute;left:3077;top:621;width:5618;height:119" coordorigin="3077,621" coordsize="5618,119">
              <v:shape id="_x0000_s2962" style="position:absolute;left:3077;top:621;width:5618;height:119" coordorigin="3077,621" coordsize="5618,119" path="m8695,739r-5618,l3077,621r5618,l8695,739xe" filled="f" strokecolor="#020302" strokeweight="1pt">
                <v:path arrowok="t"/>
              </v:shape>
            </v:group>
            <v:group id="_x0000_s2957" style="position:absolute;left:3077;top:5259;width:5618;height:119" coordorigin="3077,5259" coordsize="5618,119">
              <v:shape id="_x0000_s2960" style="position:absolute;left:3077;top:5259;width:5618;height:119" coordorigin="3077,5259" coordsize="5618,119" path="m8695,5377r-5618,l3077,5259r5618,l8695,5377xe" filled="f" strokecolor="#020302" strokeweight="1pt">
                <v:path arrowok="t"/>
              </v:shape>
              <v:shape id="_x0000_s2959" type="#_x0000_t202" style="position:absolute;left:3196;top:739;width:807;height:3162" filled="f" stroked="f">
                <v:textbox inset="0,0,0,0">
                  <w:txbxContent>
                    <w:p w14:paraId="1F65BF43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4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5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6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7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8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9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A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B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C" w14:textId="77777777" w:rsidR="009B2D26" w:rsidRDefault="009B2D26">
                      <w:pPr>
                        <w:spacing w:before="8"/>
                        <w:rPr>
                          <w:rFonts w:ascii="Arial" w:eastAsia="Arial" w:hAnsi="Arial" w:cs="Arial"/>
                          <w:sz w:val="29"/>
                          <w:szCs w:val="29"/>
                        </w:rPr>
                      </w:pPr>
                    </w:p>
                    <w:p w14:paraId="1F65BF4D" w14:textId="77777777" w:rsidR="009B2D26" w:rsidRDefault="009C3B1F">
                      <w:pPr>
                        <w:ind w:left="228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231F20"/>
                          <w:sz w:val="24"/>
                        </w:rPr>
                        <w:t>16</w:t>
                      </w:r>
                      <w:r>
                        <w:rPr>
                          <w:rFonts w:ascii="Myriad Pro"/>
                          <w:color w:val="010202"/>
                        </w:rPr>
                        <w:t>"</w:t>
                      </w:r>
                    </w:p>
                  </w:txbxContent>
                </v:textbox>
              </v:shape>
              <v:shape id="_x0000_s2958" type="#_x0000_t202" style="position:absolute;left:4002;top:739;width:925;height:3621" filled="f" stroked="f">
                <v:textbox inset="0,0,0,0">
                  <w:txbxContent>
                    <w:p w14:paraId="1F65BF4E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4F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0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1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2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3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4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5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6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7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8" w14:textId="77777777" w:rsidR="009B2D26" w:rsidRDefault="009B2D26">
                      <w:pP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F65BF59" w14:textId="77777777" w:rsidR="009B2D26" w:rsidRDefault="009B2D26">
                      <w:pPr>
                        <w:spacing w:before="2"/>
                        <w:rPr>
                          <w:rFonts w:ascii="Arial" w:eastAsia="Arial" w:hAnsi="Arial" w:cs="Arial"/>
                          <w:sz w:val="25"/>
                          <w:szCs w:val="25"/>
                        </w:rPr>
                      </w:pPr>
                    </w:p>
                    <w:p w14:paraId="1F65BF5A" w14:textId="77777777" w:rsidR="009B2D26" w:rsidRDefault="009C3B1F">
                      <w:pPr>
                        <w:ind w:left="89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color w:val="231F20"/>
                          <w:sz w:val="24"/>
                        </w:rPr>
                        <w:t>16</w:t>
                      </w:r>
                      <w:r>
                        <w:rPr>
                          <w:rFonts w:ascii="Myriad Pro"/>
                          <w:color w:val="010202"/>
                        </w:rPr>
                        <w:t xml:space="preserve">" </w:t>
                      </w:r>
                      <w:r>
                        <w:rPr>
                          <w:rFonts w:ascii="Myriad Pro"/>
                          <w:color w:val="010202"/>
                          <w:spacing w:val="-2"/>
                        </w:rPr>
                        <w:t>O.C.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1F65BD53">
          <v:group id="_x0000_s2945" style="position:absolute;left:0;text-align:left;margin-left:439.8pt;margin-top:30.8pt;width:13.9pt;height:238.35pt;z-index:3400;mso-position-horizontal-relative:page" coordorigin="8796,616" coordsize="278,4767">
            <v:group id="_x0000_s2954" style="position:absolute;left:8940;top:621;width:58;height:90" coordorigin="8940,621" coordsize="58,90">
              <v:shape id="_x0000_s2955" style="position:absolute;left:8940;top:621;width:58;height:90" coordorigin="8940,621" coordsize="58,90" path="m8968,621r-28,89l8997,710r-29,-89xe" fillcolor="#020303" stroked="f">
                <v:path arrowok="t"/>
              </v:shape>
            </v:group>
            <v:group id="_x0000_s2952" style="position:absolute;left:8940;top:5288;width:58;height:90" coordorigin="8940,5288" coordsize="58,90">
              <v:shape id="_x0000_s2953" style="position:absolute;left:8940;top:5288;width:58;height:90" coordorigin="8940,5288" coordsize="58,90" path="m8997,5288r-57,l8968,5377r29,-89xe" fillcolor="#020303" stroked="f">
                <v:path arrowok="t"/>
              </v:shape>
            </v:group>
            <v:group id="_x0000_s2950" style="position:absolute;left:8968;top:663;width:2;height:4673" coordorigin="8968,663" coordsize="2,4673">
              <v:shape id="_x0000_s2951" style="position:absolute;left:8968;top:663;width:2;height:4673" coordorigin="8968,663" coordsize="0,4673" path="m8968,5335r,-4672e" filled="f" strokecolor="#020303" strokeweight=".5pt">
                <v:path arrowok="t"/>
              </v:shape>
            </v:group>
            <v:group id="_x0000_s2948" style="position:absolute;left:8801;top:621;width:268;height:2" coordorigin="8801,621" coordsize="268,2">
              <v:shape id="_x0000_s2949" style="position:absolute;left:8801;top:621;width:268;height:2" coordorigin="8801,621" coordsize="268,0" path="m8801,621r267,e" filled="f" strokecolor="#020303" strokeweight=".5pt">
                <v:path arrowok="t"/>
              </v:shape>
            </v:group>
            <v:group id="_x0000_s2946" style="position:absolute;left:8801;top:5377;width:268;height:2" coordorigin="8801,5377" coordsize="268,2">
              <v:shape id="_x0000_s2947" style="position:absolute;left:8801;top:5377;width:268;height:2" coordorigin="8801,5377" coordsize="268,0" path="m8801,5377r267,e" filled="f" strokecolor="#020303" strokeweight=".5pt">
                <v:path arrowok="t"/>
              </v:shape>
            </v:group>
            <w10:wrap anchorx="page"/>
          </v:group>
        </w:pict>
      </w:r>
      <w:r>
        <w:pict w14:anchorId="1F65BD54">
          <v:group id="_x0000_s2940" style="position:absolute;left:0;text-align:left;margin-left:430pt;margin-top:12.75pt;width:5.2pt;height:13.9pt;z-index:-132544;mso-position-horizontal-relative:page" coordorigin="8600,255" coordsize="104,278">
            <v:group id="_x0000_s2943" style="position:absolute;left:8600;top:310;width:90;height:58" coordorigin="8600,310" coordsize="90,58">
              <v:shape id="_x0000_s2944" style="position:absolute;left:8600;top:310;width:90;height:58" coordorigin="8600,310" coordsize="90,58" path="m8600,310r,57l8690,338r-90,-28xe" fillcolor="#020303" stroked="f">
                <v:path arrowok="t"/>
              </v:shape>
            </v:group>
            <v:group id="_x0000_s2941" style="position:absolute;left:8698;top:260;width:2;height:268" coordorigin="8698,260" coordsize="2,268">
              <v:shape id="_x0000_s2942" style="position:absolute;left:8698;top:260;width:2;height:268" coordorigin="8698,260" coordsize="0,268" path="m8698,260r,268e" filled="f" strokecolor="#020303" strokeweight=".5pt">
                <v:path arrowok="t"/>
              </v:shape>
            </v:group>
            <w10:wrap anchorx="page"/>
          </v:group>
        </w:pict>
      </w:r>
      <w:r>
        <w:pict w14:anchorId="1F65BD55">
          <v:group id="_x0000_s2935" style="position:absolute;left:0;text-align:left;margin-left:153.6pt;margin-top:12.75pt;width:4.75pt;height:13.9pt;z-index:-132520;mso-position-horizontal-relative:page" coordorigin="3072,255" coordsize="95,278">
            <v:group id="_x0000_s2938" style="position:absolute;left:3077;top:310;width:90;height:58" coordorigin="3077,310" coordsize="90,58">
              <v:shape id="_x0000_s2939" style="position:absolute;left:3077;top:310;width:90;height:58" coordorigin="3077,310" coordsize="90,58" path="m3167,310r-90,28l3167,367r,-57xe" fillcolor="#020303" stroked="f">
                <v:path arrowok="t"/>
              </v:shape>
            </v:group>
            <v:group id="_x0000_s2936" style="position:absolute;left:3077;top:260;width:2;height:268" coordorigin="3077,260" coordsize="2,268">
              <v:shape id="_x0000_s2937" style="position:absolute;left:3077;top:260;width:2;height:268" coordorigin="3077,260" coordsize="0,268" path="m3077,260r,268e" filled="f" strokecolor="#020303" strokeweight=".5pt">
                <v:path arrowok="t"/>
              </v:shape>
            </v:group>
            <w10:wrap anchorx="page"/>
          </v:group>
        </w:pict>
      </w:r>
      <w:r>
        <w:pict w14:anchorId="1F65BD56">
          <v:shape id="_x0000_s2934" type="#_x0000_t202" style="position:absolute;left:0;text-align:left;margin-left:435.05pt;margin-top:71.2pt;width:14pt;height:151.45pt;z-index:3472;mso-position-horizontal-relative:page" filled="f" stroked="f">
            <v:textbox style="layout-flow:vertical;mso-layout-flow-alt:bottom-to-top" inset="0,0,0,0">
              <w:txbxContent>
                <w:p w14:paraId="1F65BF5B" w14:textId="77777777" w:rsidR="009B2D26" w:rsidRDefault="009C3B1F">
                  <w:pPr>
                    <w:spacing w:line="270" w:lineRule="exact"/>
                    <w:ind w:left="20"/>
                    <w:rPr>
                      <w:rFonts w:ascii="Myriad Pro" w:eastAsia="Myriad Pro" w:hAnsi="Myriad Pro" w:cs="Myriad Pro"/>
                    </w:rPr>
                  </w:pPr>
                  <w:r>
                    <w:rPr>
                      <w:rFonts w:ascii="Myriad Pro" w:hAnsi="Myriad Pro"/>
                      <w:color w:val="231F20"/>
                      <w:spacing w:val="-1"/>
                      <w:sz w:val="24"/>
                    </w:rPr>
                    <w:t>Floor</w:t>
                  </w:r>
                  <w:r>
                    <w:rPr>
                      <w:rFonts w:ascii="Myriad Pro" w:hAnsi="Myriad Pro"/>
                      <w:color w:val="231F20"/>
                      <w:sz w:val="24"/>
                    </w:rPr>
                    <w:t xml:space="preserve"> </w:t>
                  </w:r>
                  <w:r>
                    <w:rPr>
                      <w:rFonts w:ascii="Myriad Pro" w:hAnsi="Myriad Pro"/>
                      <w:color w:val="231F20"/>
                      <w:spacing w:val="-1"/>
                      <w:sz w:val="24"/>
                    </w:rPr>
                    <w:t>to</w:t>
                  </w:r>
                  <w:r>
                    <w:rPr>
                      <w:rFonts w:ascii="Myriad Pro" w:hAnsi="Myriad Pro"/>
                      <w:color w:val="231F20"/>
                      <w:sz w:val="24"/>
                    </w:rPr>
                    <w:t xml:space="preserve"> joist </w:t>
                  </w:r>
                  <w:r>
                    <w:rPr>
                      <w:rFonts w:ascii="Myriad Pro" w:hAnsi="Myriad Pro"/>
                      <w:color w:val="231F20"/>
                      <w:spacing w:val="-1"/>
                      <w:sz w:val="24"/>
                    </w:rPr>
                    <w:t>height</w:t>
                  </w:r>
                  <w:r>
                    <w:rPr>
                      <w:rFonts w:ascii="Myriad Pro" w:hAnsi="Myriad Pro"/>
                      <w:color w:val="231F20"/>
                      <w:sz w:val="24"/>
                    </w:rPr>
                    <w:t xml:space="preserve"> (less </w:t>
                  </w:r>
                  <w:r>
                    <w:rPr>
                      <w:rFonts w:ascii="Myriad Pro" w:hAnsi="Myriad Pro"/>
                      <w:color w:val="231F20"/>
                      <w:spacing w:val="-1"/>
                      <w:sz w:val="24"/>
                    </w:rPr>
                    <w:t>½</w:t>
                  </w:r>
                  <w:r>
                    <w:rPr>
                      <w:rFonts w:ascii="Myriad Pro" w:hAnsi="Myriad Pro"/>
                      <w:color w:val="010202"/>
                      <w:spacing w:val="-1"/>
                    </w:rPr>
                    <w:t>")**</w:t>
                  </w:r>
                </w:p>
              </w:txbxContent>
            </v:textbox>
            <w10:wrap anchorx="page"/>
          </v:shape>
        </w:pict>
      </w:r>
      <w:r w:rsidR="009C3B1F">
        <w:rPr>
          <w:rFonts w:ascii="Myriad Pro" w:eastAsia="Myriad Pro" w:hAnsi="Myriad Pro" w:cs="Myriad Pro"/>
          <w:color w:val="231F20"/>
          <w:sz w:val="24"/>
          <w:szCs w:val="24"/>
          <w:u w:val="single" w:color="020303"/>
        </w:rPr>
        <w:t xml:space="preserve"> </w:t>
      </w:r>
      <w:r w:rsidR="009C3B1F">
        <w:rPr>
          <w:rFonts w:ascii="Myriad Pro" w:eastAsia="Myriad Pro" w:hAnsi="Myriad Pro" w:cs="Myriad Pro"/>
          <w:color w:val="231F20"/>
          <w:sz w:val="24"/>
          <w:szCs w:val="24"/>
          <w:u w:val="single" w:color="020303"/>
        </w:rPr>
        <w:tab/>
      </w:r>
      <w:r w:rsidR="009C3B1F">
        <w:rPr>
          <w:rFonts w:ascii="Myriad Pro" w:eastAsia="Myriad Pro" w:hAnsi="Myriad Pro" w:cs="Myriad Pro"/>
          <w:color w:val="231F20"/>
          <w:spacing w:val="-2"/>
          <w:sz w:val="24"/>
          <w:szCs w:val="24"/>
          <w:u w:val="single" w:color="020303"/>
        </w:rPr>
        <w:t>Wall</w:t>
      </w:r>
      <w:r w:rsidR="009C3B1F">
        <w:rPr>
          <w:rFonts w:ascii="Myriad Pro" w:eastAsia="Myriad Pro" w:hAnsi="Myriad Pro" w:cs="Myriad Pro"/>
          <w:color w:val="231F20"/>
          <w:sz w:val="24"/>
          <w:szCs w:val="24"/>
          <w:u w:val="single" w:color="020303"/>
        </w:rPr>
        <w:t xml:space="preserve"> section </w:t>
      </w:r>
      <w:r w:rsidR="009C3B1F">
        <w:rPr>
          <w:rFonts w:ascii="Myriad Pro" w:eastAsia="Myriad Pro" w:hAnsi="Myriad Pro" w:cs="Myriad Pro"/>
          <w:color w:val="231F20"/>
          <w:spacing w:val="-1"/>
          <w:sz w:val="24"/>
          <w:szCs w:val="24"/>
          <w:u w:val="single" w:color="020303"/>
        </w:rPr>
        <w:t>(8</w:t>
      </w:r>
      <w:r w:rsidR="009C3B1F">
        <w:rPr>
          <w:rFonts w:ascii="Myriad Pro" w:eastAsia="Myriad Pro" w:hAnsi="Myriad Pro" w:cs="Myriad Pro"/>
          <w:color w:val="010202"/>
          <w:spacing w:val="-1"/>
          <w:u w:val="single" w:color="020303"/>
        </w:rPr>
        <w:t>')</w:t>
      </w:r>
      <w:r w:rsidR="009C3B1F">
        <w:rPr>
          <w:rFonts w:ascii="Myriad Pro" w:eastAsia="Myriad Pro" w:hAnsi="Myriad Pro" w:cs="Myriad Pro"/>
          <w:color w:val="010202"/>
          <w:u w:val="single" w:color="020303"/>
        </w:rPr>
        <w:t xml:space="preserve"> </w:t>
      </w:r>
      <w:r w:rsidR="009C3B1F">
        <w:rPr>
          <w:rFonts w:ascii="Myriad Pro" w:eastAsia="Myriad Pro" w:hAnsi="Myriad Pro" w:cs="Myriad Pro"/>
          <w:color w:val="010202"/>
          <w:u w:val="single" w:color="020303"/>
        </w:rPr>
        <w:tab/>
      </w:r>
      <w:r w:rsidR="009C3B1F">
        <w:rPr>
          <w:rFonts w:ascii="Myriad Pro" w:eastAsia="Myriad Pro" w:hAnsi="Myriad Pro" w:cs="Myriad Pro"/>
          <w:color w:val="010202"/>
          <w:spacing w:val="26"/>
        </w:rPr>
        <w:t xml:space="preserve"> </w:t>
      </w:r>
      <w:r w:rsidR="009C3B1F">
        <w:rPr>
          <w:rFonts w:ascii="Myriad Pro" w:eastAsia="Myriad Pro" w:hAnsi="Myriad Pro" w:cs="Myriad Pro"/>
          <w:color w:val="020303"/>
          <w:spacing w:val="-6"/>
        </w:rPr>
        <w:t>Top</w:t>
      </w:r>
      <w:r w:rsidR="009C3B1F">
        <w:rPr>
          <w:rFonts w:ascii="Myriad Pro" w:eastAsia="Myriad Pro" w:hAnsi="Myriad Pro" w:cs="Myriad Pro"/>
          <w:color w:val="020303"/>
        </w:rPr>
        <w:t xml:space="preserve"> </w:t>
      </w:r>
      <w:r w:rsidR="009C3B1F">
        <w:rPr>
          <w:rFonts w:ascii="Myriad Pro" w:eastAsia="Myriad Pro" w:hAnsi="Myriad Pro" w:cs="Myriad Pro"/>
          <w:color w:val="020303"/>
          <w:spacing w:val="-1"/>
        </w:rPr>
        <w:t>plate</w:t>
      </w:r>
      <w:r w:rsidR="009C3B1F">
        <w:rPr>
          <w:rFonts w:ascii="Myriad Pro" w:eastAsia="Myriad Pro" w:hAnsi="Myriad Pro" w:cs="Myriad Pro"/>
          <w:color w:val="020303"/>
        </w:rPr>
        <w:t xml:space="preserve"> </w:t>
      </w:r>
      <w:r w:rsidR="009C3B1F">
        <w:rPr>
          <w:rFonts w:ascii="Myriad Pro" w:eastAsia="Myriad Pro" w:hAnsi="Myriad Pro" w:cs="Myriad Pro"/>
          <w:color w:val="020303"/>
          <w:spacing w:val="-2"/>
        </w:rPr>
        <w:t>(`regular´</w:t>
      </w:r>
      <w:r w:rsidR="009C3B1F">
        <w:rPr>
          <w:rFonts w:ascii="Myriad Pro" w:eastAsia="Myriad Pro" w:hAnsi="Myriad Pro" w:cs="Myriad Pro"/>
          <w:color w:val="020303"/>
        </w:rPr>
        <w:t xml:space="preserve"> 2</w:t>
      </w:r>
      <w:r w:rsidR="009C3B1F">
        <w:rPr>
          <w:rFonts w:ascii="Myriad Pro" w:eastAsia="Myriad Pro" w:hAnsi="Myriad Pro" w:cs="Myriad Pro"/>
          <w:color w:val="010202"/>
        </w:rPr>
        <w:t xml:space="preserve">" </w:t>
      </w:r>
      <w:r w:rsidR="009C3B1F">
        <w:rPr>
          <w:rFonts w:ascii="Myriad Pro" w:eastAsia="Myriad Pro" w:hAnsi="Myriad Pro" w:cs="Myriad Pro"/>
          <w:color w:val="231F20"/>
        </w:rPr>
        <w:t>× 4</w:t>
      </w:r>
      <w:r w:rsidR="009C3B1F">
        <w:rPr>
          <w:rFonts w:ascii="Myriad Pro" w:eastAsia="Myriad Pro" w:hAnsi="Myriad Pro" w:cs="Myriad Pro"/>
          <w:color w:val="010202"/>
        </w:rPr>
        <w:t>")</w:t>
      </w:r>
    </w:p>
    <w:p w14:paraId="1F65BA7B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7C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7D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7E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7F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0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1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2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3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4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5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6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7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8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9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A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B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C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D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A8E" w14:textId="77777777" w:rsidR="009B2D26" w:rsidRDefault="009B2D26">
      <w:pPr>
        <w:spacing w:before="2"/>
        <w:rPr>
          <w:rFonts w:ascii="Myriad Pro" w:eastAsia="Myriad Pro" w:hAnsi="Myriad Pro" w:cs="Myriad Pro"/>
          <w:sz w:val="18"/>
          <w:szCs w:val="18"/>
        </w:rPr>
      </w:pPr>
    </w:p>
    <w:p w14:paraId="1F65BA8F" w14:textId="77777777" w:rsidR="009B2D26" w:rsidRDefault="009B2D26">
      <w:pPr>
        <w:rPr>
          <w:rFonts w:ascii="Myriad Pro" w:eastAsia="Myriad Pro" w:hAnsi="Myriad Pro" w:cs="Myriad Pro"/>
          <w:sz w:val="18"/>
          <w:szCs w:val="18"/>
        </w:rPr>
        <w:sectPr w:rsidR="009B2D26">
          <w:pgSz w:w="12240" w:h="15840"/>
          <w:pgMar w:top="1080" w:right="0" w:bottom="840" w:left="340" w:header="630" w:footer="643" w:gutter="0"/>
          <w:cols w:space="720"/>
        </w:sectPr>
      </w:pPr>
    </w:p>
    <w:p w14:paraId="1F65BA90" w14:textId="77777777" w:rsidR="009B2D26" w:rsidRDefault="009C3B1F">
      <w:pPr>
        <w:pStyle w:val="BodyText"/>
        <w:spacing w:before="65"/>
        <w:ind w:left="2719"/>
        <w:rPr>
          <w:rFonts w:ascii="Myriad Pro" w:eastAsia="Myriad Pro" w:hAnsi="Myriad Pro" w:cs="Myriad Pro"/>
        </w:rPr>
      </w:pPr>
      <w:r>
        <w:rPr>
          <w:rFonts w:ascii="Myriad Pro" w:eastAsia="Myriad Pro" w:hAnsi="Myriad Pro" w:cs="Myriad Pro"/>
          <w:color w:val="020303"/>
          <w:spacing w:val="-1"/>
        </w:rPr>
        <w:t>Bottom</w:t>
      </w:r>
      <w:r>
        <w:rPr>
          <w:rFonts w:ascii="Myriad Pro" w:eastAsia="Myriad Pro" w:hAnsi="Myriad Pro" w:cs="Myriad Pro"/>
          <w:color w:val="020303"/>
        </w:rPr>
        <w:t xml:space="preserve"> </w:t>
      </w:r>
      <w:r>
        <w:rPr>
          <w:rFonts w:ascii="Myriad Pro" w:eastAsia="Myriad Pro" w:hAnsi="Myriad Pro" w:cs="Myriad Pro"/>
          <w:color w:val="020303"/>
          <w:spacing w:val="-1"/>
        </w:rPr>
        <w:t>plate</w:t>
      </w:r>
      <w:r>
        <w:rPr>
          <w:rFonts w:ascii="Myriad Pro" w:eastAsia="Myriad Pro" w:hAnsi="Myriad Pro" w:cs="Myriad Pro"/>
          <w:color w:val="020303"/>
        </w:rPr>
        <w:t xml:space="preserve"> </w:t>
      </w:r>
      <w:r>
        <w:rPr>
          <w:rFonts w:ascii="Myriad Pro" w:eastAsia="Myriad Pro" w:hAnsi="Myriad Pro" w:cs="Myriad Pro"/>
          <w:color w:val="020303"/>
          <w:spacing w:val="-1"/>
        </w:rPr>
        <w:t>(treated</w:t>
      </w:r>
      <w:r>
        <w:rPr>
          <w:rFonts w:ascii="Myriad Pro" w:eastAsia="Myriad Pro" w:hAnsi="Myriad Pro" w:cs="Myriad Pro"/>
          <w:color w:val="020303"/>
        </w:rPr>
        <w:t xml:space="preserve"> 2</w:t>
      </w:r>
      <w:r>
        <w:rPr>
          <w:rFonts w:ascii="Myriad Pro" w:eastAsia="Myriad Pro" w:hAnsi="Myriad Pro" w:cs="Myriad Pro"/>
          <w:color w:val="010202"/>
        </w:rPr>
        <w:t xml:space="preserve">" </w:t>
      </w:r>
      <w:r>
        <w:rPr>
          <w:rFonts w:ascii="Myriad Pro" w:eastAsia="Myriad Pro" w:hAnsi="Myriad Pro" w:cs="Myriad Pro"/>
          <w:color w:val="231F20"/>
        </w:rPr>
        <w:t>× 4</w:t>
      </w:r>
      <w:r>
        <w:rPr>
          <w:rFonts w:ascii="Myriad Pro" w:eastAsia="Myriad Pro" w:hAnsi="Myriad Pro" w:cs="Myriad Pro"/>
          <w:color w:val="010202"/>
        </w:rPr>
        <w:t>")</w:t>
      </w:r>
    </w:p>
    <w:p w14:paraId="1F65BA91" w14:textId="77777777" w:rsidR="009B2D26" w:rsidRDefault="009C3B1F">
      <w:pPr>
        <w:pStyle w:val="BodyText"/>
        <w:spacing w:before="101" w:line="199" w:lineRule="auto"/>
        <w:ind w:left="618" w:right="3175" w:hanging="1"/>
        <w:rPr>
          <w:rFonts w:ascii="Myriad Pro" w:eastAsia="Myriad Pro" w:hAnsi="Myriad Pro" w:cs="Myriad Pro"/>
        </w:rPr>
      </w:pPr>
      <w:r>
        <w:br w:type="column"/>
      </w:r>
      <w:r>
        <w:rPr>
          <w:rFonts w:ascii="Myriad Pro" w:hAnsi="Myriad Pro"/>
          <w:color w:val="231F20"/>
          <w:spacing w:val="-2"/>
          <w:sz w:val="24"/>
        </w:rPr>
        <w:t>**Leave</w:t>
      </w:r>
      <w:r>
        <w:rPr>
          <w:rFonts w:ascii="Myriad Pro" w:hAnsi="Myriad Pro"/>
          <w:color w:val="231F20"/>
          <w:sz w:val="24"/>
        </w:rPr>
        <w:t xml:space="preserve"> ½</w:t>
      </w:r>
      <w:r>
        <w:rPr>
          <w:rFonts w:ascii="Myriad Pro" w:hAnsi="Myriad Pro"/>
          <w:color w:val="010202"/>
        </w:rPr>
        <w:t xml:space="preserve">" of </w:t>
      </w:r>
      <w:r>
        <w:rPr>
          <w:rFonts w:ascii="Myriad Pro" w:hAnsi="Myriad Pro"/>
          <w:color w:val="010202"/>
          <w:spacing w:val="-1"/>
        </w:rPr>
        <w:t>space</w:t>
      </w:r>
      <w:r>
        <w:rPr>
          <w:rFonts w:ascii="Myriad Pro" w:hAnsi="Myriad Pro"/>
          <w:color w:val="010202"/>
        </w:rPr>
        <w:t xml:space="preserve"> </w:t>
      </w:r>
      <w:r>
        <w:rPr>
          <w:rFonts w:ascii="Myriad Pro" w:hAnsi="Myriad Pro"/>
          <w:color w:val="010202"/>
          <w:spacing w:val="-1"/>
        </w:rPr>
        <w:t>to</w:t>
      </w:r>
      <w:r>
        <w:rPr>
          <w:rFonts w:ascii="Myriad Pro" w:hAnsi="Myriad Pro"/>
          <w:color w:val="010202"/>
        </w:rPr>
        <w:t xml:space="preserve"> </w:t>
      </w:r>
      <w:r>
        <w:rPr>
          <w:rFonts w:ascii="Myriad Pro" w:hAnsi="Myriad Pro"/>
          <w:color w:val="010202"/>
          <w:spacing w:val="-1"/>
        </w:rPr>
        <w:t>allow</w:t>
      </w:r>
      <w:r>
        <w:rPr>
          <w:rFonts w:ascii="Myriad Pro" w:hAnsi="Myriad Pro"/>
          <w:color w:val="010202"/>
          <w:spacing w:val="27"/>
        </w:rPr>
        <w:t xml:space="preserve"> </w:t>
      </w:r>
      <w:r>
        <w:rPr>
          <w:rFonts w:ascii="Myriad Pro" w:hAnsi="Myriad Pro"/>
          <w:color w:val="010202"/>
          <w:spacing w:val="-1"/>
        </w:rPr>
        <w:t>you</w:t>
      </w:r>
      <w:r>
        <w:rPr>
          <w:rFonts w:ascii="Myriad Pro" w:hAnsi="Myriad Pro"/>
          <w:color w:val="010202"/>
        </w:rPr>
        <w:t xml:space="preserve"> </w:t>
      </w:r>
      <w:r>
        <w:rPr>
          <w:rFonts w:ascii="Myriad Pro" w:hAnsi="Myriad Pro"/>
          <w:color w:val="010202"/>
          <w:spacing w:val="-1"/>
        </w:rPr>
        <w:t>to</w:t>
      </w:r>
      <w:r>
        <w:rPr>
          <w:rFonts w:ascii="Myriad Pro" w:hAnsi="Myriad Pro"/>
          <w:color w:val="010202"/>
        </w:rPr>
        <w:t xml:space="preserve"> tip the </w:t>
      </w:r>
      <w:r>
        <w:rPr>
          <w:rFonts w:ascii="Myriad Pro" w:hAnsi="Myriad Pro"/>
          <w:color w:val="010202"/>
          <w:spacing w:val="-1"/>
        </w:rPr>
        <w:t>wall</w:t>
      </w:r>
      <w:r>
        <w:rPr>
          <w:rFonts w:ascii="Myriad Pro" w:hAnsi="Myriad Pro"/>
          <w:color w:val="010202"/>
        </w:rPr>
        <w:t xml:space="preserve"> </w:t>
      </w:r>
      <w:r>
        <w:rPr>
          <w:rFonts w:ascii="Myriad Pro" w:hAnsi="Myriad Pro"/>
          <w:color w:val="010202"/>
          <w:spacing w:val="-1"/>
        </w:rPr>
        <w:t>into</w:t>
      </w:r>
      <w:r>
        <w:rPr>
          <w:rFonts w:ascii="Myriad Pro" w:hAnsi="Myriad Pro"/>
          <w:color w:val="010202"/>
        </w:rPr>
        <w:t xml:space="preserve"> </w:t>
      </w:r>
      <w:r>
        <w:rPr>
          <w:rFonts w:ascii="Myriad Pro" w:hAnsi="Myriad Pro"/>
          <w:color w:val="010202"/>
          <w:spacing w:val="-1"/>
        </w:rPr>
        <w:t>place.</w:t>
      </w:r>
    </w:p>
    <w:p w14:paraId="1F65BA92" w14:textId="77777777" w:rsidR="009B2D26" w:rsidRDefault="009B2D26">
      <w:pPr>
        <w:spacing w:line="199" w:lineRule="auto"/>
        <w:rPr>
          <w:rFonts w:ascii="Myriad Pro" w:eastAsia="Myriad Pro" w:hAnsi="Myriad Pro" w:cs="Myriad Pro"/>
        </w:rPr>
        <w:sectPr w:rsidR="009B2D26">
          <w:type w:val="continuous"/>
          <w:pgSz w:w="12240" w:h="15840"/>
          <w:pgMar w:top="0" w:right="0" w:bottom="280" w:left="340" w:header="720" w:footer="720" w:gutter="0"/>
          <w:cols w:num="2" w:space="720" w:equalWidth="0">
            <w:col w:w="5400" w:space="40"/>
            <w:col w:w="6460"/>
          </w:cols>
        </w:sectPr>
      </w:pPr>
    </w:p>
    <w:p w14:paraId="1F65BA93" w14:textId="77777777" w:rsidR="009B2D26" w:rsidRDefault="009B2D26">
      <w:pPr>
        <w:spacing w:before="5"/>
        <w:rPr>
          <w:rFonts w:ascii="Myriad Pro" w:eastAsia="Myriad Pro" w:hAnsi="Myriad Pro" w:cs="Myriad Pro"/>
          <w:sz w:val="24"/>
          <w:szCs w:val="24"/>
        </w:rPr>
      </w:pPr>
    </w:p>
    <w:p w14:paraId="1F65BA94" w14:textId="77777777" w:rsidR="009B2D26" w:rsidRDefault="009C3B1F">
      <w:pPr>
        <w:spacing w:before="77" w:line="255" w:lineRule="auto"/>
        <w:ind w:left="2906" w:right="3244" w:hanging="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2—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interior wall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showing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correct spacing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for wall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studs.</w:t>
      </w:r>
      <w:r>
        <w:rPr>
          <w:rFonts w:ascii="Arial" w:eastAsia="Arial" w:hAnsi="Arial" w:cs="Arial"/>
          <w:color w:val="231F20"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Note that the second stud is located 16" from the outside of the first stud to the centre of the second stud. Each remaining stud will be 16" OC.</w:t>
      </w:r>
    </w:p>
    <w:p w14:paraId="1F65BA95" w14:textId="77777777" w:rsidR="009B2D26" w:rsidRDefault="009B2D26">
      <w:pPr>
        <w:spacing w:line="255" w:lineRule="auto"/>
        <w:jc w:val="center"/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0" w:bottom="280" w:left="340" w:header="720" w:footer="720" w:gutter="0"/>
          <w:cols w:space="720"/>
        </w:sectPr>
      </w:pPr>
    </w:p>
    <w:p w14:paraId="1F65BA9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97" w14:textId="77777777" w:rsidR="009B2D26" w:rsidRDefault="009C3B1F">
      <w:pPr>
        <w:pStyle w:val="Heading1"/>
        <w:rPr>
          <w:rFonts w:cs="Arial"/>
          <w:b w:val="0"/>
          <w:bCs w:val="0"/>
        </w:rPr>
      </w:pPr>
      <w:r>
        <w:rPr>
          <w:color w:val="4F61AB"/>
        </w:rPr>
        <w:t>Activity</w:t>
      </w:r>
    </w:p>
    <w:p w14:paraId="1F65BA98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A99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58">
          <v:group id="_x0000_s2931" style="width:473pt;height:5pt;mso-position-horizontal-relative:char;mso-position-vertical-relative:line" coordsize="9460,100">
            <v:group id="_x0000_s2932" style="position:absolute;left:50;top:50;width:9360;height:2" coordorigin="50,50" coordsize="9360,2">
              <v:shape id="_x0000_s2933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A9A" w14:textId="77777777" w:rsidR="009B2D26" w:rsidRDefault="009C3B1F">
      <w:pPr>
        <w:pStyle w:val="BodyText"/>
        <w:numPr>
          <w:ilvl w:val="0"/>
          <w:numId w:val="8"/>
        </w:numPr>
        <w:tabs>
          <w:tab w:val="left" w:pos="1040"/>
        </w:tabs>
        <w:spacing w:before="188"/>
        <w:jc w:val="left"/>
        <w:rPr>
          <w:rFonts w:cs="Arial"/>
        </w:rPr>
      </w:pPr>
      <w:r>
        <w:rPr>
          <w:color w:val="4C4D4F"/>
          <w:spacing w:val="-2"/>
        </w:rPr>
        <w:t>Review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terminology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practices.</w:t>
      </w:r>
    </w:p>
    <w:p w14:paraId="1F65BA9B" w14:textId="77777777" w:rsidR="009B2D26" w:rsidRDefault="009C3B1F">
      <w:pPr>
        <w:pStyle w:val="BodyText"/>
        <w:numPr>
          <w:ilvl w:val="0"/>
          <w:numId w:val="8"/>
        </w:numPr>
        <w:tabs>
          <w:tab w:val="left" w:pos="1040"/>
        </w:tabs>
        <w:spacing w:before="137" w:line="284" w:lineRule="auto"/>
        <w:ind w:right="1139"/>
        <w:jc w:val="left"/>
        <w:rPr>
          <w:rFonts w:cs="Arial"/>
        </w:rPr>
      </w:pPr>
      <w:r>
        <w:rPr>
          <w:color w:val="4C4D4F"/>
          <w:spacing w:val="-1"/>
        </w:rPr>
        <w:t>Determine 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plates,</w:t>
      </w:r>
      <w:r>
        <w:rPr>
          <w:color w:val="4C4D4F"/>
          <w:spacing w:val="-1"/>
        </w:rPr>
        <w:t xml:space="preserve"> 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spacing,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size,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positioning. </w:t>
      </w:r>
      <w:r>
        <w:rPr>
          <w:b/>
          <w:color w:val="4C4D4F"/>
          <w:spacing w:val="-1"/>
        </w:rPr>
        <w:t>Note:</w:t>
      </w:r>
      <w:r>
        <w:rPr>
          <w:b/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  <w:spacing w:val="-1"/>
        </w:rPr>
        <w:t xml:space="preserve"> (406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centre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spacing.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Recommended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measurements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mock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48"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5"/>
        </w:rPr>
        <w:t>(1200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base </w:t>
      </w:r>
      <w:r>
        <w:rPr>
          <w:color w:val="4C4D4F"/>
          <w:spacing w:val="-2"/>
        </w:rPr>
        <w:t>plates</w:t>
      </w:r>
      <w:r>
        <w:rPr>
          <w:color w:val="4C4D4F"/>
          <w:spacing w:val="-1"/>
        </w:rPr>
        <w:t xml:space="preserve"> with four </w:t>
      </w:r>
      <w:r>
        <w:rPr>
          <w:color w:val="4C4D4F"/>
          <w:spacing w:val="-3"/>
        </w:rPr>
        <w:t>24"</w:t>
      </w:r>
      <w:r>
        <w:rPr>
          <w:color w:val="4C4D4F"/>
        </w:rPr>
        <w:t xml:space="preserve"> (600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studs.</w:t>
      </w:r>
    </w:p>
    <w:p w14:paraId="1F65BA9C" w14:textId="77777777" w:rsidR="009B2D26" w:rsidRDefault="009C3B1F">
      <w:pPr>
        <w:pStyle w:val="BodyText"/>
        <w:numPr>
          <w:ilvl w:val="0"/>
          <w:numId w:val="8"/>
        </w:numPr>
        <w:tabs>
          <w:tab w:val="left" w:pos="1040"/>
        </w:tabs>
        <w:spacing w:before="91"/>
        <w:jc w:val="left"/>
        <w:rPr>
          <w:rFonts w:cs="Arial"/>
        </w:rPr>
      </w:pPr>
      <w:r>
        <w:rPr>
          <w:color w:val="4C4D4F"/>
          <w:spacing w:val="-1"/>
        </w:rPr>
        <w:t>Generate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 list.</w:t>
      </w:r>
    </w:p>
    <w:p w14:paraId="1F65BA9D" w14:textId="77777777" w:rsidR="009B2D26" w:rsidRDefault="009C3B1F">
      <w:pPr>
        <w:pStyle w:val="BodyText"/>
        <w:numPr>
          <w:ilvl w:val="0"/>
          <w:numId w:val="8"/>
        </w:numPr>
        <w:tabs>
          <w:tab w:val="left" w:pos="1040"/>
        </w:tabs>
        <w:spacing w:before="137" w:line="284" w:lineRule="auto"/>
        <w:ind w:right="1452"/>
        <w:jc w:val="left"/>
        <w:rPr>
          <w:rFonts w:cs="Arial"/>
        </w:rPr>
      </w:pP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plates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(two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48"</w:t>
      </w:r>
      <w:r>
        <w:rPr>
          <w:color w:val="4C4D4F"/>
        </w:rPr>
        <w:t xml:space="preserve"> or </w:t>
      </w:r>
      <w:r>
        <w:rPr>
          <w:color w:val="4C4D4F"/>
          <w:spacing w:val="-3"/>
        </w:rPr>
        <w:t>1220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compound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3)</w:t>
      </w:r>
      <w:r>
        <w:rPr>
          <w:color w:val="4C4D4F"/>
        </w:rPr>
        <w:t xml:space="preserve"> or </w:t>
      </w:r>
      <w:r>
        <w:rPr>
          <w:color w:val="4C4D4F"/>
          <w:spacing w:val="1"/>
        </w:rPr>
        <w:t>portable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circular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saw.</w:t>
      </w:r>
    </w:p>
    <w:p w14:paraId="1F65BA9E" w14:textId="77777777" w:rsidR="009B2D26" w:rsidRDefault="009B2D26">
      <w:pPr>
        <w:spacing w:before="7"/>
        <w:rPr>
          <w:rFonts w:ascii="Arial" w:eastAsia="Arial" w:hAnsi="Arial" w:cs="Arial"/>
          <w:sz w:val="27"/>
          <w:szCs w:val="27"/>
        </w:rPr>
      </w:pPr>
    </w:p>
    <w:p w14:paraId="1F65BA9F" w14:textId="77777777" w:rsidR="009B2D26" w:rsidRDefault="009C3B1F">
      <w:pPr>
        <w:spacing w:line="200" w:lineRule="atLeast"/>
        <w:ind w:left="237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59" wp14:editId="1F65BD5A">
            <wp:extent cx="3657600" cy="3657600"/>
            <wp:effectExtent l="0" t="0" r="0" b="0"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AA0" w14:textId="77777777" w:rsidR="009B2D26" w:rsidRDefault="009B2D26">
      <w:pPr>
        <w:spacing w:before="3"/>
        <w:rPr>
          <w:rFonts w:ascii="Arial" w:eastAsia="Arial" w:hAnsi="Arial" w:cs="Arial"/>
          <w:sz w:val="19"/>
          <w:szCs w:val="19"/>
        </w:rPr>
      </w:pPr>
    </w:p>
    <w:p w14:paraId="1F65BAA1" w14:textId="77777777" w:rsidR="009B2D26" w:rsidRDefault="009C3B1F">
      <w:pPr>
        <w:ind w:left="214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3—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compound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mitre saw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used to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cut plates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and studs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 length</w:t>
      </w:r>
    </w:p>
    <w:p w14:paraId="1F65BAA2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AA3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AA4" w14:textId="77777777" w:rsidR="009B2D26" w:rsidRDefault="009C3B1F">
      <w:pPr>
        <w:pStyle w:val="BodyText"/>
        <w:numPr>
          <w:ilvl w:val="0"/>
          <w:numId w:val="8"/>
        </w:numPr>
        <w:tabs>
          <w:tab w:val="left" w:pos="1040"/>
        </w:tabs>
        <w:spacing w:before="0" w:line="284" w:lineRule="auto"/>
        <w:ind w:right="1431"/>
        <w:jc w:val="left"/>
        <w:rPr>
          <w:rFonts w:cs="Arial"/>
        </w:rPr>
      </w:pPr>
      <w:r>
        <w:rPr>
          <w:color w:val="4C4D4F"/>
          <w:spacing w:val="-2"/>
        </w:rPr>
        <w:t>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plates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correct locations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tape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2"/>
        </w:rPr>
        <w:t xml:space="preserve">measure </w:t>
      </w:r>
      <w:r>
        <w:rPr>
          <w:color w:val="4C4D4F"/>
          <w:spacing w:val="-1"/>
        </w:rPr>
        <w:t>and combination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4"/>
        </w:rPr>
        <w:t>(or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speed </w:t>
      </w:r>
      <w:r>
        <w:rPr>
          <w:color w:val="4C4D4F"/>
          <w:spacing w:val="-3"/>
        </w:rPr>
        <w:t>square).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Mark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location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studs </w:t>
      </w:r>
      <w:r>
        <w:rPr>
          <w:color w:val="4C4D4F"/>
          <w:spacing w:val="-3"/>
        </w:rPr>
        <w:t>by</w:t>
      </w:r>
      <w:r>
        <w:rPr>
          <w:color w:val="4C4D4F"/>
          <w:spacing w:val="57"/>
        </w:rPr>
        <w:t xml:space="preserve"> </w:t>
      </w:r>
      <w:r>
        <w:rPr>
          <w:color w:val="4C4D4F"/>
          <w:spacing w:val="-1"/>
        </w:rPr>
        <w:t>marking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X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measured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pencil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line.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second </w:t>
      </w:r>
      <w:r>
        <w:rPr>
          <w:color w:val="4C4D4F"/>
          <w:spacing w:val="-1"/>
        </w:rPr>
        <w:t>stud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located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</w:rPr>
        <w:t xml:space="preserve"> from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centre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second </w:t>
      </w:r>
      <w:r>
        <w:rPr>
          <w:color w:val="4C4D4F"/>
          <w:spacing w:val="-2"/>
        </w:rPr>
        <w:t>stud.</w:t>
      </w:r>
      <w:r>
        <w:rPr>
          <w:color w:val="4C4D4F"/>
        </w:rPr>
        <w:t xml:space="preserve"> All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remaining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located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16"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OC.</w:t>
      </w:r>
    </w:p>
    <w:p w14:paraId="1F65BAA5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AA6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A7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AA8" w14:textId="77777777" w:rsidR="009B2D26" w:rsidRDefault="009C3B1F">
      <w:pPr>
        <w:pStyle w:val="BodyText"/>
        <w:numPr>
          <w:ilvl w:val="0"/>
          <w:numId w:val="8"/>
        </w:numPr>
        <w:tabs>
          <w:tab w:val="left" w:pos="1580"/>
        </w:tabs>
        <w:spacing w:before="72" w:line="292" w:lineRule="auto"/>
        <w:ind w:left="1580" w:right="725"/>
        <w:jc w:val="left"/>
        <w:rPr>
          <w:rFonts w:cs="Arial"/>
        </w:rPr>
      </w:pPr>
      <w:r>
        <w:rPr>
          <w:rFonts w:cs="Arial"/>
          <w:color w:val="4C4D4F"/>
          <w:spacing w:val="-1"/>
        </w:rPr>
        <w:t>When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laying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walls,</w:t>
      </w:r>
      <w:r>
        <w:rPr>
          <w:rFonts w:cs="Arial"/>
          <w:color w:val="4C4D4F"/>
        </w:rPr>
        <w:t xml:space="preserve"> a tape </w:t>
      </w:r>
      <w:r>
        <w:rPr>
          <w:rFonts w:cs="Arial"/>
          <w:color w:val="4C4D4F"/>
          <w:spacing w:val="-1"/>
        </w:rPr>
        <w:t>measure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hooked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plates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(or</w:t>
      </w:r>
      <w:r>
        <w:rPr>
          <w:rFonts w:cs="Arial"/>
          <w:color w:val="4C4D4F"/>
        </w:rPr>
        <w:t xml:space="preserve"> on floors, on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41"/>
        </w:rPr>
        <w:t xml:space="preserve"> </w:t>
      </w:r>
      <w:r>
        <w:rPr>
          <w:rFonts w:cs="Arial"/>
          <w:color w:val="4C4D4F"/>
        </w:rPr>
        <w:t xml:space="preserve">rim </w:t>
      </w:r>
      <w:r>
        <w:rPr>
          <w:rFonts w:cs="Arial"/>
          <w:color w:val="4C4D4F"/>
          <w:spacing w:val="-3"/>
        </w:rPr>
        <w:t>joists).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Layout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both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16"</w:t>
      </w:r>
      <w:r>
        <w:rPr>
          <w:rFonts w:cs="Arial"/>
          <w:color w:val="4C4D4F"/>
        </w:rPr>
        <w:t xml:space="preserve"> OC or </w:t>
      </w:r>
      <w:r>
        <w:rPr>
          <w:rFonts w:cs="Arial"/>
          <w:color w:val="4C4D4F"/>
          <w:spacing w:val="-3"/>
        </w:rPr>
        <w:t>24"</w:t>
      </w:r>
      <w:r>
        <w:rPr>
          <w:rFonts w:cs="Arial"/>
          <w:color w:val="4C4D4F"/>
        </w:rPr>
        <w:t xml:space="preserve"> OC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started </w:t>
      </w:r>
      <w:r>
        <w:rPr>
          <w:rFonts w:cs="Arial"/>
          <w:color w:val="4C4D4F"/>
          <w:spacing w:val="-3"/>
        </w:rPr>
        <w:t>by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running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tape </w:t>
      </w:r>
      <w:r>
        <w:rPr>
          <w:rFonts w:cs="Arial"/>
          <w:color w:val="4C4D4F"/>
          <w:spacing w:val="-1"/>
        </w:rPr>
        <w:t>measure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along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plate.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Marks are then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made </w:t>
      </w:r>
      <w:r>
        <w:rPr>
          <w:rFonts w:cs="Arial"/>
          <w:color w:val="231F20"/>
        </w:rPr>
        <w:t>⅜</w:t>
      </w:r>
      <w:r>
        <w:rPr>
          <w:rFonts w:cs="Arial"/>
          <w:color w:val="4C4D4F"/>
        </w:rPr>
        <w:t>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short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of the </w:t>
      </w:r>
      <w:r>
        <w:rPr>
          <w:rFonts w:cs="Arial"/>
          <w:color w:val="4C4D4F"/>
          <w:spacing w:val="-2"/>
        </w:rPr>
        <w:t>16"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marks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tape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7"/>
        </w:rPr>
        <w:t>(15</w:t>
      </w:r>
      <w:r>
        <w:rPr>
          <w:rFonts w:cs="Arial"/>
          <w:color w:val="231F20"/>
          <w:spacing w:val="-8"/>
        </w:rPr>
        <w:t>¼</w:t>
      </w:r>
      <w:r>
        <w:rPr>
          <w:rFonts w:cs="Arial"/>
          <w:color w:val="4C4D4F"/>
          <w:spacing w:val="-8"/>
        </w:rPr>
        <w:t>",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8"/>
        </w:rPr>
        <w:t>31</w:t>
      </w:r>
      <w:r>
        <w:rPr>
          <w:rFonts w:cs="Arial"/>
          <w:color w:val="231F20"/>
          <w:spacing w:val="-9"/>
        </w:rPr>
        <w:t>¼</w:t>
      </w:r>
      <w:r>
        <w:rPr>
          <w:rFonts w:cs="Arial"/>
          <w:color w:val="4C4D4F"/>
          <w:spacing w:val="-9"/>
        </w:rPr>
        <w:t>",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7"/>
        </w:rPr>
        <w:t>47</w:t>
      </w:r>
      <w:r>
        <w:rPr>
          <w:rFonts w:cs="Arial"/>
          <w:color w:val="231F20"/>
          <w:spacing w:val="-8"/>
        </w:rPr>
        <w:t>¼</w:t>
      </w:r>
      <w:r>
        <w:rPr>
          <w:rFonts w:cs="Arial"/>
          <w:color w:val="4C4D4F"/>
          <w:spacing w:val="-8"/>
        </w:rPr>
        <w:t>",</w:t>
      </w:r>
      <w:r>
        <w:rPr>
          <w:rFonts w:cs="Arial"/>
          <w:color w:val="4C4D4F"/>
          <w:spacing w:val="48"/>
          <w:w w:val="99"/>
        </w:rPr>
        <w:t xml:space="preserve"> </w:t>
      </w:r>
      <w:r>
        <w:rPr>
          <w:rFonts w:cs="Arial"/>
          <w:color w:val="4C4D4F"/>
          <w:spacing w:val="-5"/>
        </w:rPr>
        <w:t>etc.).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1"/>
        </w:rPr>
        <w:t>An</w:t>
      </w:r>
      <w:r>
        <w:rPr>
          <w:rFonts w:cs="Arial"/>
          <w:color w:val="4C4D4F"/>
        </w:rPr>
        <w:t xml:space="preserve"> X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placed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right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</w:rPr>
        <w:t xml:space="preserve"> mark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indicate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side</w:t>
      </w:r>
      <w:r>
        <w:rPr>
          <w:rFonts w:cs="Arial"/>
          <w:color w:val="4C4D4F"/>
        </w:rPr>
        <w:t xml:space="preserve"> on which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stud</w:t>
      </w:r>
      <w:r>
        <w:rPr>
          <w:rFonts w:cs="Arial"/>
          <w:color w:val="4C4D4F"/>
          <w:spacing w:val="55"/>
        </w:rPr>
        <w:t xml:space="preserve"> </w:t>
      </w:r>
      <w:r>
        <w:rPr>
          <w:rFonts w:cs="Arial"/>
          <w:color w:val="4C4D4F"/>
        </w:rPr>
        <w:t xml:space="preserve">or </w:t>
      </w:r>
      <w:r>
        <w:rPr>
          <w:rFonts w:cs="Arial"/>
          <w:color w:val="4C4D4F"/>
          <w:spacing w:val="-1"/>
        </w:rPr>
        <w:t>joist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placed.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result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</w:rPr>
        <w:t xml:space="preserve"> be </w:t>
      </w:r>
      <w:r>
        <w:rPr>
          <w:rFonts w:cs="Arial"/>
          <w:color w:val="4C4D4F"/>
          <w:spacing w:val="-1"/>
        </w:rPr>
        <w:t>studs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joist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16"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OC.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same</w:t>
      </w:r>
      <w:r>
        <w:rPr>
          <w:rFonts w:cs="Arial"/>
          <w:color w:val="4C4D4F"/>
        </w:rPr>
        <w:t xml:space="preserve"> process </w:t>
      </w:r>
      <w:r>
        <w:rPr>
          <w:rFonts w:cs="Arial"/>
          <w:color w:val="4C4D4F"/>
          <w:spacing w:val="-1"/>
        </w:rPr>
        <w:t>is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1"/>
        </w:rPr>
        <w:t>used 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24"</w:t>
      </w:r>
      <w:r>
        <w:rPr>
          <w:rFonts w:cs="Arial"/>
          <w:color w:val="4C4D4F"/>
        </w:rPr>
        <w:t xml:space="preserve"> OC </w:t>
      </w:r>
      <w:r>
        <w:rPr>
          <w:rFonts w:cs="Arial"/>
          <w:color w:val="4C4D4F"/>
          <w:spacing w:val="-4"/>
        </w:rPr>
        <w:t>(i.e.,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23</w:t>
      </w:r>
      <w:r>
        <w:rPr>
          <w:rFonts w:cs="Arial"/>
          <w:color w:val="231F20"/>
          <w:spacing w:val="-5"/>
        </w:rPr>
        <w:t>¼</w:t>
      </w:r>
      <w:r>
        <w:rPr>
          <w:rFonts w:cs="Arial"/>
          <w:color w:val="4C4D4F"/>
          <w:spacing w:val="-5"/>
        </w:rPr>
        <w:t>",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5"/>
        </w:rPr>
        <w:t>47</w:t>
      </w:r>
      <w:r>
        <w:rPr>
          <w:rFonts w:cs="Arial"/>
          <w:color w:val="231F20"/>
          <w:spacing w:val="-6"/>
        </w:rPr>
        <w:t>¼</w:t>
      </w:r>
      <w:r>
        <w:rPr>
          <w:rFonts w:cs="Arial"/>
          <w:color w:val="4C4D4F"/>
          <w:spacing w:val="-6"/>
        </w:rPr>
        <w:t>",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7"/>
        </w:rPr>
        <w:t>71</w:t>
      </w:r>
      <w:r>
        <w:rPr>
          <w:rFonts w:cs="Arial"/>
          <w:color w:val="231F20"/>
          <w:spacing w:val="-8"/>
        </w:rPr>
        <w:t>¼</w:t>
      </w:r>
      <w:r>
        <w:rPr>
          <w:rFonts w:cs="Arial"/>
          <w:color w:val="4C4D4F"/>
          <w:spacing w:val="-8"/>
        </w:rPr>
        <w:t>").</w:t>
      </w:r>
    </w:p>
    <w:p w14:paraId="1F65BAA9" w14:textId="77777777" w:rsidR="009B2D26" w:rsidRDefault="009C3B1F">
      <w:pPr>
        <w:pStyle w:val="BodyText"/>
        <w:numPr>
          <w:ilvl w:val="0"/>
          <w:numId w:val="8"/>
        </w:numPr>
        <w:tabs>
          <w:tab w:val="left" w:pos="1580"/>
        </w:tabs>
        <w:spacing w:line="284" w:lineRule="auto"/>
        <w:ind w:left="1580" w:right="810"/>
        <w:jc w:val="left"/>
        <w:rPr>
          <w:rFonts w:cs="Arial"/>
        </w:rPr>
      </w:pP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(four</w:t>
      </w:r>
      <w:r>
        <w:rPr>
          <w:color w:val="4C4D4F"/>
        </w:rPr>
        <w:t xml:space="preserve"> pieces </w:t>
      </w:r>
      <w:r>
        <w:rPr>
          <w:color w:val="4C4D4F"/>
          <w:spacing w:val="-1"/>
        </w:rPr>
        <w:t>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12"</w:t>
      </w:r>
      <w:r>
        <w:rPr>
          <w:color w:val="4C4D4F"/>
        </w:rPr>
        <w:t xml:space="preserve"> or </w:t>
      </w:r>
      <w:r>
        <w:rPr>
          <w:color w:val="4C4D4F"/>
          <w:spacing w:val="2"/>
        </w:rPr>
        <w:t>300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mm)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compound</w:t>
      </w:r>
      <w:r>
        <w:rPr>
          <w:color w:val="4C4D4F"/>
          <w:spacing w:val="51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saw </w:t>
      </w:r>
      <w:r>
        <w:rPr>
          <w:color w:val="4C4D4F"/>
        </w:rPr>
        <w:t xml:space="preserve">or portable </w:t>
      </w:r>
      <w:r>
        <w:rPr>
          <w:color w:val="4C4D4F"/>
          <w:spacing w:val="-1"/>
        </w:rPr>
        <w:t>circular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</w:p>
    <w:p w14:paraId="1F65BAAA" w14:textId="77777777" w:rsidR="009B2D26" w:rsidRDefault="009C3B1F">
      <w:pPr>
        <w:pStyle w:val="BodyText"/>
        <w:numPr>
          <w:ilvl w:val="0"/>
          <w:numId w:val="8"/>
        </w:numPr>
        <w:tabs>
          <w:tab w:val="left" w:pos="1580"/>
        </w:tabs>
        <w:spacing w:before="91" w:line="284" w:lineRule="auto"/>
        <w:ind w:left="1580" w:right="666"/>
        <w:jc w:val="left"/>
        <w:rPr>
          <w:rFonts w:cs="Arial"/>
        </w:rPr>
      </w:pPr>
      <w:r>
        <w:rPr>
          <w:color w:val="4C4D4F"/>
          <w:spacing w:val="-1"/>
        </w:rPr>
        <w:t>Assemble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framing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hammer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(two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3"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nails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top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plate,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two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3"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nails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through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base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plate).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Note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more</w:t>
      </w:r>
      <w:r>
        <w:rPr>
          <w:color w:val="4C4D4F"/>
        </w:rPr>
        <w:t xml:space="preserve"> success </w:t>
      </w:r>
      <w:r>
        <w:rPr>
          <w:color w:val="4C4D4F"/>
          <w:spacing w:val="-1"/>
        </w:rPr>
        <w:t>working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together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this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activity,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they</w:t>
      </w:r>
      <w:r>
        <w:rPr>
          <w:color w:val="4C4D4F"/>
        </w:rPr>
        <w:t xml:space="preserve"> can </w:t>
      </w:r>
      <w:r>
        <w:rPr>
          <w:color w:val="4C4D4F"/>
          <w:spacing w:val="-1"/>
        </w:rPr>
        <w:t>assist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holding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position.</w:t>
      </w:r>
    </w:p>
    <w:p w14:paraId="1F65BAAB" w14:textId="77777777" w:rsidR="009B2D26" w:rsidRDefault="009B2D26">
      <w:pPr>
        <w:spacing w:before="9"/>
        <w:rPr>
          <w:rFonts w:ascii="Arial" w:eastAsia="Arial" w:hAnsi="Arial" w:cs="Arial"/>
          <w:sz w:val="17"/>
          <w:szCs w:val="17"/>
        </w:rPr>
      </w:pPr>
    </w:p>
    <w:p w14:paraId="1F65BAAC" w14:textId="77777777" w:rsidR="009B2D26" w:rsidRDefault="009C3B1F">
      <w:pPr>
        <w:spacing w:line="200" w:lineRule="atLeast"/>
        <w:ind w:left="271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5B" wp14:editId="1F65BD5C">
            <wp:extent cx="3898380" cy="3200400"/>
            <wp:effectExtent l="0" t="0" r="0" b="0"/>
            <wp:docPr id="105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5.jpe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838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AAD" w14:textId="77777777" w:rsidR="009B2D26" w:rsidRDefault="009B2D26">
      <w:pPr>
        <w:spacing w:before="7"/>
        <w:rPr>
          <w:rFonts w:ascii="Arial" w:eastAsia="Arial" w:hAnsi="Arial" w:cs="Arial"/>
          <w:sz w:val="18"/>
          <w:szCs w:val="18"/>
        </w:rPr>
      </w:pPr>
    </w:p>
    <w:p w14:paraId="1F65BAAE" w14:textId="77777777" w:rsidR="009B2D26" w:rsidRDefault="009C3B1F">
      <w:pPr>
        <w:ind w:left="395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4—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>Typical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nailing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procedure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for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wall</w:t>
      </w:r>
    </w:p>
    <w:p w14:paraId="1F65BAAF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AB0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AB1" w14:textId="77777777" w:rsidR="009B2D26" w:rsidRDefault="009C3B1F">
      <w:pPr>
        <w:pStyle w:val="BodyText"/>
        <w:numPr>
          <w:ilvl w:val="0"/>
          <w:numId w:val="8"/>
        </w:numPr>
        <w:tabs>
          <w:tab w:val="left" w:pos="1580"/>
        </w:tabs>
        <w:spacing w:before="0" w:line="284" w:lineRule="auto"/>
        <w:ind w:left="1580" w:right="1013"/>
        <w:jc w:val="left"/>
        <w:rPr>
          <w:rFonts w:cs="Arial"/>
        </w:rPr>
      </w:pPr>
      <w:r>
        <w:rPr>
          <w:b/>
          <w:color w:val="4C4D4F"/>
          <w:spacing w:val="-1"/>
        </w:rPr>
        <w:t>Note</w:t>
      </w:r>
      <w:r>
        <w:rPr>
          <w:color w:val="4C4D4F"/>
          <w:spacing w:val="-1"/>
        </w:rPr>
        <w:t>: 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nailing</w:t>
      </w:r>
      <w:r>
        <w:rPr>
          <w:color w:val="4C4D4F"/>
        </w:rPr>
        <w:t xml:space="preserve"> process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completed while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on a </w:t>
      </w:r>
      <w:r>
        <w:rPr>
          <w:color w:val="4C4D4F"/>
          <w:spacing w:val="-1"/>
        </w:rPr>
        <w:t>flat horizontal</w:t>
      </w:r>
      <w:r>
        <w:rPr>
          <w:color w:val="4C4D4F"/>
          <w:spacing w:val="55"/>
        </w:rPr>
        <w:t xml:space="preserve"> </w:t>
      </w:r>
      <w:r>
        <w:rPr>
          <w:color w:val="4C4D4F"/>
        </w:rPr>
        <w:t xml:space="preserve">surface,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facilitate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easy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nailing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(Figure</w:t>
      </w:r>
      <w:r>
        <w:rPr>
          <w:color w:val="4C4D4F"/>
        </w:rPr>
        <w:t xml:space="preserve"> </w:t>
      </w:r>
      <w:r>
        <w:rPr>
          <w:color w:val="4C4D4F"/>
          <w:spacing w:val="-6"/>
        </w:rPr>
        <w:t>4).</w:t>
      </w:r>
    </w:p>
    <w:p w14:paraId="1F65BAB2" w14:textId="77777777" w:rsidR="009B2D26" w:rsidRDefault="009C3B1F">
      <w:pPr>
        <w:pStyle w:val="BodyText"/>
        <w:numPr>
          <w:ilvl w:val="0"/>
          <w:numId w:val="8"/>
        </w:numPr>
        <w:tabs>
          <w:tab w:val="left" w:pos="1580"/>
        </w:tabs>
        <w:spacing w:before="91" w:line="284" w:lineRule="auto"/>
        <w:ind w:left="1580" w:right="725" w:hanging="360"/>
        <w:jc w:val="left"/>
        <w:rPr>
          <w:rFonts w:cs="Arial"/>
        </w:rPr>
      </w:pPr>
      <w:r>
        <w:rPr>
          <w:color w:val="4C4D4F"/>
          <w:spacing w:val="-1"/>
        </w:rPr>
        <w:t>Students need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check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mock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wall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 xml:space="preserve">ensure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structure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 that studs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flush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plates.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(Wall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needs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squared</w:t>
      </w:r>
      <w:r>
        <w:rPr>
          <w:color w:val="4C4D4F"/>
        </w:rPr>
        <w:t xml:space="preserve"> if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be </w:t>
      </w:r>
      <w:r>
        <w:rPr>
          <w:color w:val="4C4D4F"/>
          <w:spacing w:val="-1"/>
        </w:rPr>
        <w:t>sheathed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floor.)</w:t>
      </w:r>
    </w:p>
    <w:p w14:paraId="1F65BAB3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AB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B5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AB6" w14:textId="77777777" w:rsidR="009B2D26" w:rsidRDefault="009C3B1F">
      <w:pPr>
        <w:pStyle w:val="Heading3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AB7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</w:rPr>
        <w:t xml:space="preserve">All </w:t>
      </w:r>
      <w:r>
        <w:rPr>
          <w:color w:val="4C4D4F"/>
          <w:spacing w:val="-1"/>
        </w:rPr>
        <w:t>framing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flush.</w:t>
      </w:r>
    </w:p>
    <w:p w14:paraId="1F65BAB8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Layout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correct </w:t>
      </w:r>
      <w:r>
        <w:rPr>
          <w:color w:val="4C4D4F"/>
          <w:spacing w:val="-5"/>
        </w:rPr>
        <w:t>(e.g.,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spacing).</w:t>
      </w:r>
    </w:p>
    <w:p w14:paraId="1F65BAB9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correct </w:t>
      </w:r>
      <w:r>
        <w:rPr>
          <w:color w:val="4C4D4F"/>
          <w:spacing w:val="-1"/>
        </w:rPr>
        <w:t>length.</w:t>
      </w:r>
    </w:p>
    <w:p w14:paraId="1F65BABA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 xml:space="preserve">Walls </w:t>
      </w:r>
      <w:r>
        <w:rPr>
          <w:color w:val="4C4D4F"/>
          <w:spacing w:val="-1"/>
        </w:rPr>
        <w:t xml:space="preserve">are </w:t>
      </w:r>
      <w:r>
        <w:rPr>
          <w:color w:val="4C4D4F"/>
          <w:spacing w:val="-2"/>
        </w:rPr>
        <w:t>square.</w:t>
      </w:r>
    </w:p>
    <w:p w14:paraId="1F65BABB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Safe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practices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followed.</w:t>
      </w:r>
    </w:p>
    <w:p w14:paraId="1F65BABC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line="284" w:lineRule="auto"/>
        <w:ind w:right="1352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work </w:t>
      </w:r>
      <w:r>
        <w:rPr>
          <w:color w:val="4C4D4F"/>
          <w:spacing w:val="-2"/>
        </w:rPr>
        <w:t>environment</w:t>
      </w:r>
      <w:r>
        <w:rPr>
          <w:color w:val="4C4D4F"/>
          <w:spacing w:val="-1"/>
        </w:rPr>
        <w:t xml:space="preserve"> is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idy</w:t>
      </w:r>
      <w:r>
        <w:rPr>
          <w:color w:val="4C4D4F"/>
          <w:spacing w:val="-5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materials stored properly and </w:t>
      </w:r>
      <w:r>
        <w:rPr>
          <w:color w:val="4C4D4F"/>
          <w:spacing w:val="-2"/>
        </w:rPr>
        <w:t>waste</w:t>
      </w:r>
      <w:r>
        <w:rPr>
          <w:color w:val="4C4D4F"/>
          <w:spacing w:val="-1"/>
        </w:rPr>
        <w:t xml:space="preserve"> material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removed.</w:t>
      </w:r>
    </w:p>
    <w:p w14:paraId="1F65BABD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BE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color w:val="4F61AB"/>
          <w:spacing w:val="-13"/>
        </w:rPr>
        <w:t xml:space="preserve"> </w:t>
      </w:r>
      <w:r>
        <w:rPr>
          <w:color w:val="4F61AB"/>
        </w:rPr>
        <w:t>Activities</w:t>
      </w:r>
    </w:p>
    <w:p w14:paraId="1F65BABF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24" w:line="284" w:lineRule="auto"/>
        <w:ind w:right="2141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could </w:t>
      </w:r>
      <w:r>
        <w:rPr>
          <w:color w:val="4C4D4F"/>
          <w:spacing w:val="-1"/>
        </w:rPr>
        <w:t>demonstrate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part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mock </w:t>
      </w:r>
      <w:r>
        <w:rPr>
          <w:color w:val="4C4D4F"/>
          <w:spacing w:val="-2"/>
        </w:rPr>
        <w:t>wall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a</w:t>
      </w:r>
      <w:r>
        <w:rPr>
          <w:color w:val="4C4D4F"/>
          <w:spacing w:val="41"/>
        </w:rPr>
        <w:t xml:space="preserve"> </w:t>
      </w:r>
      <w:r>
        <w:rPr>
          <w:color w:val="4C4D4F"/>
          <w:spacing w:val="-1"/>
        </w:rPr>
        <w:t>pneumatic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gun,</w:t>
      </w:r>
      <w:r>
        <w:rPr>
          <w:color w:val="4C4D4F"/>
        </w:rPr>
        <w:t xml:space="preserve"> if </w:t>
      </w:r>
      <w:r>
        <w:rPr>
          <w:color w:val="4C4D4F"/>
          <w:spacing w:val="-2"/>
        </w:rPr>
        <w:t>available.</w:t>
      </w:r>
    </w:p>
    <w:p w14:paraId="1F65BAC0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37" w:line="284" w:lineRule="auto"/>
        <w:ind w:right="1515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teacher</w:t>
      </w:r>
      <w:r>
        <w:rPr>
          <w:color w:val="4C4D4F"/>
        </w:rPr>
        <w:t xml:space="preserve"> could </w:t>
      </w:r>
      <w:r>
        <w:rPr>
          <w:color w:val="4C4D4F"/>
          <w:spacing w:val="-1"/>
        </w:rPr>
        <w:t>also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demonstrate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toenailing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techniques,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could </w:t>
      </w:r>
      <w:r>
        <w:rPr>
          <w:color w:val="4C4D4F"/>
          <w:spacing w:val="-1"/>
        </w:rPr>
        <w:t>practise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toenailing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stud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wall.</w:t>
      </w:r>
    </w:p>
    <w:p w14:paraId="1F65BAC1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AC2" w14:textId="77777777" w:rsidR="009B2D26" w:rsidRDefault="009B2D26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1F65BAC3" w14:textId="77777777" w:rsidR="009B2D26" w:rsidRDefault="001921ED">
      <w:pPr>
        <w:tabs>
          <w:tab w:val="left" w:pos="9252"/>
        </w:tabs>
        <w:spacing w:line="200" w:lineRule="atLeast"/>
        <w:ind w:left="1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D5E">
          <v:shape id="_x0000_s4829" type="#_x0000_t202" style="width:10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F5C" w14:textId="77777777" w:rsidR="009B2D26" w:rsidRDefault="009C3B1F">
                  <w:pPr>
                    <w:spacing w:before="14"/>
                    <w:ind w:left="15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spacing w:val="-2"/>
                      <w:w w:val="115"/>
                      <w:sz w:val="21"/>
                    </w:rPr>
                    <w:t>Build</w:t>
                  </w:r>
                  <w:r>
                    <w:rPr>
                      <w:rFonts w:ascii="Arial"/>
                      <w:color w:val="FFFFFF"/>
                      <w:spacing w:val="-15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a</w:t>
                  </w:r>
                  <w:r>
                    <w:rPr>
                      <w:rFonts w:ascii="Arial"/>
                      <w:color w:val="FFFFFF"/>
                      <w:spacing w:val="-26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Wall</w:t>
                  </w:r>
                  <w:r>
                    <w:rPr>
                      <w:rFonts w:ascii="Arial"/>
                      <w:color w:val="FFFFFF"/>
                      <w:spacing w:val="-5"/>
                      <w:w w:val="11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5"/>
                      <w:sz w:val="21"/>
                    </w:rPr>
                    <w:t>Mockup</w:t>
                  </w:r>
                </w:p>
              </w:txbxContent>
            </v:textbox>
          </v:shape>
        </w:pict>
      </w:r>
      <w:r w:rsidR="009C3B1F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D60">
          <v:shape id="_x0000_s4828" type="#_x0000_t202" style="width:52.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F5D" w14:textId="77777777" w:rsidR="009B2D26" w:rsidRDefault="009C3B1F">
                  <w:pPr>
                    <w:spacing w:before="14"/>
                    <w:ind w:left="10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Carpenter</w:t>
                  </w:r>
                </w:p>
              </w:txbxContent>
            </v:textbox>
          </v:shape>
        </w:pict>
      </w:r>
    </w:p>
    <w:p w14:paraId="1F65BAC4" w14:textId="77777777" w:rsidR="009B2D26" w:rsidRDefault="009B2D26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B2D26">
          <w:headerReference w:type="even" r:id="rId135"/>
          <w:footerReference w:type="even" r:id="rId136"/>
          <w:pgSz w:w="12240" w:h="15840"/>
          <w:pgMar w:top="640" w:right="1320" w:bottom="840" w:left="500" w:header="0" w:footer="643" w:gutter="0"/>
          <w:pgNumType w:start="68"/>
          <w:cols w:space="720"/>
        </w:sectPr>
      </w:pPr>
    </w:p>
    <w:p w14:paraId="1F65BAC5" w14:textId="77777777" w:rsidR="009B2D26" w:rsidRDefault="009B2D26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65BAC6" w14:textId="77777777" w:rsidR="009B2D26" w:rsidRDefault="009C3B1F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Build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Sawhorse</w:t>
      </w:r>
    </w:p>
    <w:p w14:paraId="1F65BAC7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AC8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62">
          <v:group id="_x0000_s2926" style="width:473pt;height:5pt;mso-position-horizontal-relative:char;mso-position-vertical-relative:line" coordsize="9460,100">
            <v:group id="_x0000_s2927" style="position:absolute;left:50;top:50;width:9360;height:2" coordorigin="50,50" coordsize="9360,2">
              <v:shape id="_x0000_s2928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AC9" w14:textId="77777777" w:rsidR="009B2D26" w:rsidRDefault="009C3B1F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1F65BACA" w14:textId="77777777" w:rsidR="009B2D26" w:rsidRDefault="009C3B1F">
      <w:pPr>
        <w:pStyle w:val="BodyText"/>
        <w:spacing w:before="124" w:line="284" w:lineRule="auto"/>
        <w:ind w:left="560" w:right="1352"/>
        <w:rPr>
          <w:rFonts w:cs="Arial"/>
        </w:rPr>
      </w:pPr>
      <w:r>
        <w:rPr>
          <w:color w:val="4C4D4F"/>
          <w:spacing w:val="-1"/>
        </w:rPr>
        <w:t>Carpenters need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accurately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interpret</w:t>
      </w:r>
      <w:r>
        <w:rPr>
          <w:color w:val="4C4D4F"/>
          <w:spacing w:val="-1"/>
        </w:rPr>
        <w:t xml:space="preserve"> drawings in order to extract information.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  <w:spacing w:val="-2"/>
        </w:rPr>
        <w:t xml:space="preserve"> correctly,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accurately,</w:t>
      </w:r>
      <w:r>
        <w:rPr>
          <w:color w:val="4C4D4F"/>
          <w:spacing w:val="-1"/>
        </w:rPr>
        <w:t xml:space="preserve"> and 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fasteners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appropriately are </w:t>
      </w:r>
      <w:r>
        <w:rPr>
          <w:color w:val="4C4D4F"/>
        </w:rPr>
        <w:t>necessary</w:t>
      </w:r>
      <w:r>
        <w:rPr>
          <w:color w:val="4C4D4F"/>
          <w:spacing w:val="-1"/>
        </w:rPr>
        <w:t xml:space="preserve"> skills</w:t>
      </w:r>
      <w:r>
        <w:rPr>
          <w:color w:val="4C4D4F"/>
          <w:spacing w:val="79"/>
        </w:rPr>
        <w:t xml:space="preserve"> </w:t>
      </w:r>
      <w:r>
        <w:rPr>
          <w:color w:val="4C4D4F"/>
          <w:spacing w:val="-1"/>
        </w:rPr>
        <w:t xml:space="preserve">that every carpenter must </w:t>
      </w:r>
      <w:r>
        <w:rPr>
          <w:color w:val="4C4D4F"/>
          <w:spacing w:val="-2"/>
        </w:rPr>
        <w:t>develop.</w:t>
      </w:r>
      <w:r>
        <w:rPr>
          <w:color w:val="4C4D4F"/>
          <w:spacing w:val="-1"/>
        </w:rPr>
        <w:t xml:space="preserve">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</w:rPr>
        <w:t>Activity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Plan,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 xml:space="preserve"> will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opportunity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69"/>
        </w:rPr>
        <w:t xml:space="preserve"> </w:t>
      </w:r>
      <w:r>
        <w:rPr>
          <w:color w:val="4C4D4F"/>
          <w:spacing w:val="-2"/>
        </w:rPr>
        <w:t xml:space="preserve">develop </w:t>
      </w:r>
      <w:r>
        <w:rPr>
          <w:color w:val="4C4D4F"/>
          <w:spacing w:val="-1"/>
        </w:rPr>
        <w:t>these skills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constructing</w:t>
      </w:r>
      <w:r>
        <w:rPr>
          <w:color w:val="4C4D4F"/>
          <w:spacing w:val="-1"/>
        </w:rPr>
        <w:t xml:space="preserve"> sawhorses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small groups.</w:t>
      </w:r>
    </w:p>
    <w:p w14:paraId="1F65BACB" w14:textId="77777777" w:rsidR="009B2D26" w:rsidRDefault="009C3B1F">
      <w:pPr>
        <w:pStyle w:val="BodyText"/>
        <w:spacing w:before="181" w:line="284" w:lineRule="auto"/>
        <w:ind w:left="560" w:right="1352"/>
        <w:rPr>
          <w:rFonts w:cs="Arial"/>
        </w:rPr>
      </w:pPr>
      <w:r>
        <w:rPr>
          <w:color w:val="4C4D4F"/>
          <w:spacing w:val="-1"/>
        </w:rPr>
        <w:t xml:space="preserve">Sawhorses are indispensable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site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prove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constantly useful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around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home.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Their versatility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is shown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their ability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function as workbenches,</w:t>
      </w:r>
      <w:r>
        <w:rPr>
          <w:color w:val="4C4D4F"/>
          <w:spacing w:val="75"/>
          <w:w w:val="99"/>
        </w:rPr>
        <w:t xml:space="preserve"> </w:t>
      </w:r>
      <w:r>
        <w:rPr>
          <w:color w:val="4C4D4F"/>
          <w:spacing w:val="-2"/>
        </w:rPr>
        <w:t>stepladders,</w:t>
      </w:r>
      <w:r>
        <w:rPr>
          <w:color w:val="4C4D4F"/>
          <w:spacing w:val="-1"/>
        </w:rPr>
        <w:t xml:space="preserve"> vises, </w:t>
      </w:r>
      <w:r>
        <w:rPr>
          <w:color w:val="4C4D4F"/>
        </w:rPr>
        <w:t>scaffolding,</w:t>
      </w:r>
      <w:r>
        <w:rPr>
          <w:color w:val="4C4D4F"/>
          <w:spacing w:val="-1"/>
        </w:rPr>
        <w:t xml:space="preserve"> storage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racks, seating, 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platform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table </w:t>
      </w:r>
      <w:r>
        <w:rPr>
          <w:color w:val="4C4D4F"/>
        </w:rPr>
        <w:t>supports.</w:t>
      </w:r>
    </w:p>
    <w:p w14:paraId="1F65BACC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CD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Outcomes</w:t>
      </w:r>
    </w:p>
    <w:p w14:paraId="1F65BACE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</w:t>
      </w:r>
      <w:r>
        <w:rPr>
          <w:color w:val="4C4D4F"/>
          <w:spacing w:val="-1"/>
        </w:rPr>
        <w:t xml:space="preserve"> 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able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to:</w:t>
      </w:r>
    </w:p>
    <w:p w14:paraId="1F65BACF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</w:rPr>
        <w:t>Extract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</w:t>
      </w:r>
    </w:p>
    <w:p w14:paraId="1F65BAD0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Proficiently</w:t>
      </w:r>
      <w:r>
        <w:rPr>
          <w:color w:val="4C4D4F"/>
        </w:rPr>
        <w:t xml:space="preserve"> </w:t>
      </w:r>
      <w:r>
        <w:rPr>
          <w:color w:val="4C4D4F"/>
          <w:spacing w:val="1"/>
        </w:rPr>
        <w:t>perform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layout</w:t>
      </w:r>
    </w:p>
    <w:p w14:paraId="1F65BAD1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 xml:space="preserve"> 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 accurate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 manner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 tools</w:t>
      </w:r>
    </w:p>
    <w:p w14:paraId="1F65BAD2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Join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materials together using appropriate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fasteners</w:t>
      </w:r>
    </w:p>
    <w:p w14:paraId="1F65BAD3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Build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sawhorse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can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 other activities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course</w:t>
      </w:r>
    </w:p>
    <w:p w14:paraId="1F65BAD4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D5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1F65BAD6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student will:</w:t>
      </w:r>
    </w:p>
    <w:p w14:paraId="1F65BAD7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37" w:line="284" w:lineRule="auto"/>
        <w:ind w:right="1452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 understanding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measurement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systems</w:t>
      </w:r>
      <w:r>
        <w:rPr>
          <w:color w:val="4C4D4F"/>
          <w:spacing w:val="-1"/>
        </w:rPr>
        <w:t xml:space="preserve"> used in </w:t>
      </w:r>
      <w:r>
        <w:rPr>
          <w:color w:val="4C4D4F"/>
        </w:rPr>
        <w:t>carpentry</w:t>
      </w:r>
      <w:r>
        <w:rPr>
          <w:color w:val="4C4D4F"/>
          <w:spacing w:val="-1"/>
        </w:rPr>
        <w:t xml:space="preserve"> 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use of</w:t>
      </w:r>
      <w:r>
        <w:rPr>
          <w:color w:val="4C4D4F"/>
        </w:rPr>
        <w:t xml:space="preserve"> tape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2"/>
        </w:rPr>
        <w:t>measures,</w:t>
      </w:r>
      <w:r>
        <w:rPr>
          <w:color w:val="4C4D4F"/>
          <w:spacing w:val="-1"/>
        </w:rPr>
        <w:t xml:space="preserve"> squares, and basic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 xml:space="preserve"> techniques.</w:t>
      </w:r>
    </w:p>
    <w:p w14:paraId="1F65BAD8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81" w:line="284" w:lineRule="auto"/>
        <w:ind w:right="1595"/>
        <w:rPr>
          <w:rFonts w:cs="Arial"/>
        </w:rPr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had 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introduction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safe 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basic hand 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portable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 xml:space="preserve"> tools,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portable</w:t>
      </w:r>
      <w:r>
        <w:rPr>
          <w:color w:val="4C4D4F"/>
          <w:spacing w:val="-1"/>
        </w:rPr>
        <w:t xml:space="preserve"> circular </w:t>
      </w:r>
      <w:r>
        <w:rPr>
          <w:color w:val="4C4D4F"/>
          <w:spacing w:val="-2"/>
        </w:rPr>
        <w:t>saws,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 xml:space="preserve"> saws,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hammers.</w:t>
      </w:r>
    </w:p>
    <w:p w14:paraId="1F65BAD9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81"/>
        <w:rPr>
          <w:rFonts w:cs="Arial"/>
        </w:rPr>
      </w:pPr>
      <w:r>
        <w:rPr>
          <w:color w:val="4C4D4F"/>
        </w:rPr>
        <w:t xml:space="preserve">Be </w:t>
      </w:r>
      <w:r>
        <w:rPr>
          <w:color w:val="4C4D4F"/>
          <w:spacing w:val="-2"/>
        </w:rPr>
        <w:t>aware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common </w:t>
      </w:r>
      <w:r>
        <w:rPr>
          <w:color w:val="4C4D4F"/>
          <w:spacing w:val="-2"/>
        </w:rPr>
        <w:t>fastening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devices,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including</w:t>
      </w:r>
      <w:r>
        <w:rPr>
          <w:color w:val="4C4D4F"/>
        </w:rPr>
        <w:t xml:space="preserve"> common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nails,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</w:p>
    <w:p w14:paraId="1F65BADA" w14:textId="77777777" w:rsidR="009B2D26" w:rsidRDefault="009C3B1F">
      <w:pPr>
        <w:pStyle w:val="BodyText"/>
        <w:spacing w:before="47"/>
        <w:ind w:left="821" w:right="7349"/>
        <w:jc w:val="center"/>
        <w:rPr>
          <w:rFonts w:cs="Arial"/>
        </w:rPr>
      </w:pPr>
      <w:r>
        <w:rPr>
          <w:color w:val="4C4D4F"/>
          <w:spacing w:val="-1"/>
        </w:rPr>
        <w:t>screws,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wood </w:t>
      </w:r>
      <w:r>
        <w:rPr>
          <w:color w:val="4C4D4F"/>
          <w:spacing w:val="-2"/>
        </w:rPr>
        <w:t>glue.</w:t>
      </w:r>
    </w:p>
    <w:p w14:paraId="1F65BADB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DC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1F65BADD" w14:textId="77777777" w:rsidR="009B2D26" w:rsidRDefault="009C3B1F">
      <w:pPr>
        <w:pStyle w:val="BodyText"/>
        <w:spacing w:before="104"/>
        <w:ind w:left="560"/>
        <w:rPr>
          <w:rFonts w:cs="Arial"/>
        </w:rPr>
      </w:pPr>
      <w:r>
        <w:rPr>
          <w:b/>
          <w:color w:val="4C4D4F"/>
          <w:spacing w:val="-1"/>
        </w:rPr>
        <w:t>Gusset</w:t>
      </w:r>
      <w:r>
        <w:rPr>
          <w:b/>
          <w:color w:val="4C4D4F"/>
          <w:spacing w:val="-4"/>
        </w:rPr>
        <w:t xml:space="preserve"> </w:t>
      </w:r>
      <w:r>
        <w:rPr>
          <w:b/>
          <w:color w:val="4C4D4F"/>
          <w:spacing w:val="-3"/>
        </w:rPr>
        <w:t>(cleat)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strip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wood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strengthen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support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attached.</w:t>
      </w:r>
    </w:p>
    <w:p w14:paraId="1F65BADE" w14:textId="77777777" w:rsidR="009B2D26" w:rsidRDefault="009C3B1F">
      <w:pPr>
        <w:pStyle w:val="BodyText"/>
        <w:spacing w:before="171" w:line="265" w:lineRule="auto"/>
        <w:ind w:left="560" w:right="1352"/>
        <w:rPr>
          <w:rFonts w:cs="Arial"/>
        </w:rPr>
      </w:pPr>
      <w:r>
        <w:rPr>
          <w:b/>
          <w:color w:val="4C4D4F"/>
          <w:spacing w:val="-2"/>
        </w:rPr>
        <w:t>Sawhorse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beam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four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legs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support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plank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sawing.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Commonly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2"/>
        </w:rPr>
        <w:t>used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support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lumber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surface.</w:t>
      </w:r>
    </w:p>
    <w:p w14:paraId="1F65BADF" w14:textId="77777777" w:rsidR="009B2D26" w:rsidRDefault="009C3B1F">
      <w:pPr>
        <w:spacing w:before="144"/>
        <w:ind w:left="560"/>
        <w:rPr>
          <w:rFonts w:ascii="Arial" w:eastAsia="Arial" w:hAnsi="Arial" w:cs="Arial"/>
        </w:rPr>
      </w:pPr>
      <w:r>
        <w:rPr>
          <w:rFonts w:ascii="Arial"/>
          <w:b/>
          <w:color w:val="4C4D4F"/>
          <w:spacing w:val="-1"/>
        </w:rPr>
        <w:t>Sliding</w:t>
      </w:r>
      <w:r>
        <w:rPr>
          <w:rFonts w:ascii="Arial"/>
          <w:b/>
          <w:color w:val="4C4D4F"/>
          <w:spacing w:val="-5"/>
        </w:rPr>
        <w:t xml:space="preserve"> </w:t>
      </w:r>
      <w:r>
        <w:rPr>
          <w:rFonts w:ascii="Arial"/>
          <w:b/>
          <w:color w:val="4C4D4F"/>
        </w:rPr>
        <w:t>T</w:t>
      </w:r>
      <w:r>
        <w:rPr>
          <w:rFonts w:ascii="Arial"/>
          <w:b/>
          <w:color w:val="4C4D4F"/>
          <w:spacing w:val="-5"/>
        </w:rPr>
        <w:t xml:space="preserve"> </w:t>
      </w:r>
      <w:r>
        <w:rPr>
          <w:rFonts w:ascii="Arial"/>
          <w:b/>
          <w:color w:val="4C4D4F"/>
          <w:spacing w:val="-3"/>
        </w:rPr>
        <w:t>bevel</w:t>
      </w:r>
      <w:r>
        <w:rPr>
          <w:rFonts w:ascii="Arial"/>
          <w:color w:val="4C4D4F"/>
          <w:spacing w:val="-3"/>
        </w:rPr>
        <w:t>: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adjustable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gauge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setting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5"/>
        </w:rPr>
        <w:t xml:space="preserve"> </w:t>
      </w:r>
      <w:r>
        <w:rPr>
          <w:rFonts w:ascii="Arial"/>
          <w:color w:val="4C4D4F"/>
          <w:spacing w:val="-2"/>
        </w:rPr>
        <w:t>transferring</w:t>
      </w:r>
      <w:r>
        <w:rPr>
          <w:rFonts w:ascii="Arial"/>
          <w:color w:val="4C4D4F"/>
          <w:spacing w:val="-4"/>
        </w:rPr>
        <w:t xml:space="preserve"> </w:t>
      </w:r>
      <w:r>
        <w:rPr>
          <w:rFonts w:ascii="Arial"/>
          <w:color w:val="4C4D4F"/>
          <w:spacing w:val="-2"/>
        </w:rPr>
        <w:t>angles.</w:t>
      </w:r>
    </w:p>
    <w:p w14:paraId="1F65BAE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E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E2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E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AE4" w14:textId="77777777" w:rsidR="009B2D26" w:rsidRDefault="009B2D26">
      <w:pPr>
        <w:spacing w:before="6"/>
        <w:rPr>
          <w:rFonts w:ascii="Arial" w:eastAsia="Arial" w:hAnsi="Arial" w:cs="Arial"/>
          <w:sz w:val="10"/>
          <w:szCs w:val="10"/>
        </w:rPr>
      </w:pPr>
    </w:p>
    <w:p w14:paraId="1F65BAE5" w14:textId="77777777" w:rsidR="009B2D26" w:rsidRDefault="009C3B1F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1F65BD63" wp14:editId="1F65BD64">
            <wp:extent cx="914400" cy="320040"/>
            <wp:effectExtent l="0" t="0" r="0" b="0"/>
            <wp:docPr id="10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BAE6" w14:textId="77777777" w:rsidR="009B2D26" w:rsidRDefault="009C3B1F">
      <w:pPr>
        <w:spacing w:line="268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z w:val="16"/>
        </w:rPr>
        <w:t xml:space="preserve"> is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z w:val="16"/>
        </w:rPr>
        <w:t xml:space="preserve"> under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z w:val="16"/>
        </w:rPr>
        <w:t>a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pacing w:val="-1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z w:val="16"/>
        </w:rPr>
        <w:t xml:space="preserve"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color w:val="4C4D4F"/>
          <w:sz w:val="16"/>
        </w:rPr>
        <w:t xml:space="preserve">  </w:t>
      </w:r>
      <w:r>
        <w:rPr>
          <w:rFonts w:ascii="Arial"/>
          <w:color w:val="4C4D4F"/>
          <w:spacing w:val="5"/>
          <w:sz w:val="16"/>
        </w:rPr>
        <w:t xml:space="preserve"> </w:t>
      </w:r>
      <w:r>
        <w:rPr>
          <w:rFonts w:ascii="Arial"/>
          <w:b/>
          <w:color w:val="5F6BB1"/>
          <w:position w:val="-2"/>
          <w:sz w:val="24"/>
        </w:rPr>
        <w:t>69</w:t>
      </w:r>
    </w:p>
    <w:p w14:paraId="1F65BAE7" w14:textId="77777777" w:rsidR="009B2D26" w:rsidRDefault="009B2D26">
      <w:pPr>
        <w:spacing w:line="268" w:lineRule="exact"/>
        <w:rPr>
          <w:rFonts w:ascii="Arial" w:eastAsia="Arial" w:hAnsi="Arial" w:cs="Arial"/>
          <w:sz w:val="24"/>
          <w:szCs w:val="24"/>
        </w:rPr>
        <w:sectPr w:rsidR="009B2D26">
          <w:headerReference w:type="even" r:id="rId137"/>
          <w:headerReference w:type="default" r:id="rId138"/>
          <w:footerReference w:type="default" r:id="rId139"/>
          <w:pgSz w:w="12240" w:h="15840"/>
          <w:pgMar w:top="1080" w:right="340" w:bottom="280" w:left="880" w:header="630" w:footer="0" w:gutter="0"/>
          <w:cols w:space="720"/>
        </w:sectPr>
      </w:pPr>
    </w:p>
    <w:p w14:paraId="1F65BAE8" w14:textId="77777777" w:rsidR="009B2D26" w:rsidRDefault="009B2D26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F65BAE9" w14:textId="77777777" w:rsidR="009B2D26" w:rsidRDefault="009B2D26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1F65BAEA" w14:textId="77777777" w:rsidR="009B2D26" w:rsidRDefault="009C3B1F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1F65BAEB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</w:rPr>
        <w:t>3</w:t>
      </w:r>
      <w:r>
        <w:rPr>
          <w:color w:val="4C4D4F"/>
          <w:spacing w:val="-1"/>
        </w:rPr>
        <w:t xml:space="preserve"> hours</w:t>
      </w:r>
    </w:p>
    <w:p w14:paraId="1F65BAEC" w14:textId="77777777" w:rsidR="009B2D26" w:rsidRDefault="009C3B1F">
      <w:pPr>
        <w:pStyle w:val="BodyText"/>
        <w:spacing w:before="137" w:line="284" w:lineRule="auto"/>
        <w:ind w:right="585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time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activity</w:t>
      </w:r>
      <w:r>
        <w:rPr>
          <w:rFonts w:cs="Arial"/>
          <w:color w:val="4C4D4F"/>
          <w:spacing w:val="-1"/>
        </w:rPr>
        <w:t xml:space="preserve"> will depend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familiarity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tools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their</w:t>
      </w:r>
      <w:r>
        <w:rPr>
          <w:rFonts w:cs="Arial"/>
          <w:color w:val="4C4D4F"/>
        </w:rPr>
        <w:t xml:space="preserve"> access</w:t>
      </w:r>
      <w:r>
        <w:rPr>
          <w:rFonts w:cs="Arial"/>
          <w:color w:val="4C4D4F"/>
          <w:spacing w:val="-1"/>
        </w:rPr>
        <w:t xml:space="preserve"> to</w:t>
      </w:r>
      <w:r>
        <w:rPr>
          <w:rFonts w:cs="Arial"/>
          <w:color w:val="4C4D4F"/>
          <w:spacing w:val="85"/>
        </w:rPr>
        <w:t xml:space="preserve"> </w:t>
      </w:r>
      <w:r>
        <w:rPr>
          <w:rFonts w:cs="Arial"/>
          <w:color w:val="4C4D4F"/>
          <w:spacing w:val="-1"/>
        </w:rPr>
        <w:t>tools—e.g.,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number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 mitre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saws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portable</w:t>
      </w:r>
      <w:r>
        <w:rPr>
          <w:rFonts w:cs="Arial"/>
          <w:color w:val="4C4D4F"/>
          <w:spacing w:val="-1"/>
        </w:rPr>
        <w:t xml:space="preserve"> circular saws </w:t>
      </w:r>
      <w:r>
        <w:rPr>
          <w:rFonts w:cs="Arial"/>
          <w:color w:val="4C4D4F"/>
          <w:spacing w:val="-2"/>
        </w:rPr>
        <w:t>available,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etc.</w:t>
      </w:r>
    </w:p>
    <w:p w14:paraId="1F65BAED" w14:textId="77777777" w:rsidR="009B2D26" w:rsidRDefault="009B2D26">
      <w:pPr>
        <w:spacing w:before="6"/>
        <w:rPr>
          <w:rFonts w:ascii="Arial" w:eastAsia="Arial" w:hAnsi="Arial" w:cs="Arial"/>
          <w:sz w:val="26"/>
          <w:szCs w:val="26"/>
        </w:rPr>
      </w:pPr>
    </w:p>
    <w:p w14:paraId="1F65BAEE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1F65BAEF" w14:textId="77777777" w:rsidR="009B2D26" w:rsidRDefault="009C3B1F">
      <w:pPr>
        <w:pStyle w:val="BodyText"/>
        <w:spacing w:before="124" w:line="284" w:lineRule="auto"/>
        <w:ind w:right="1139"/>
        <w:rPr>
          <w:rFonts w:cs="Arial"/>
        </w:rPr>
      </w:pPr>
      <w:r>
        <w:rPr>
          <w:rFonts w:cs="Arial"/>
          <w:color w:val="4C4D4F"/>
          <w:spacing w:val="-1"/>
        </w:rPr>
        <w:t xml:space="preserve">Students will </w:t>
      </w:r>
      <w:r>
        <w:rPr>
          <w:rFonts w:cs="Arial"/>
          <w:color w:val="4C4D4F"/>
        </w:rPr>
        <w:t>work</w:t>
      </w:r>
      <w:r>
        <w:rPr>
          <w:rFonts w:cs="Arial"/>
          <w:color w:val="4C4D4F"/>
          <w:spacing w:val="-1"/>
        </w:rPr>
        <w:t xml:space="preserve"> in groups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of </w:t>
      </w:r>
      <w:r>
        <w:rPr>
          <w:rFonts w:cs="Arial"/>
          <w:color w:val="4C4D4F"/>
          <w:spacing w:val="4"/>
        </w:rPr>
        <w:t>2–4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(2</w:t>
      </w:r>
      <w:r>
        <w:rPr>
          <w:rFonts w:cs="Arial"/>
          <w:color w:val="4C4D4F"/>
          <w:spacing w:val="-2"/>
        </w:rPr>
        <w:t xml:space="preserve"> 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are </w:t>
      </w:r>
      <w:r>
        <w:rPr>
          <w:rFonts w:cs="Arial"/>
          <w:color w:val="4C4D4F"/>
          <w:spacing w:val="-3"/>
        </w:rPr>
        <w:t>best),</w:t>
      </w:r>
      <w:r>
        <w:rPr>
          <w:rFonts w:cs="Arial"/>
          <w:color w:val="4C4D4F"/>
          <w:spacing w:val="-1"/>
        </w:rPr>
        <w:t xml:space="preserve"> depending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class</w:t>
      </w:r>
      <w:r>
        <w:rPr>
          <w:rFonts w:cs="Arial"/>
          <w:color w:val="4C4D4F"/>
          <w:spacing w:val="-1"/>
        </w:rPr>
        <w:t xml:space="preserve"> numbers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43"/>
        </w:rPr>
        <w:t xml:space="preserve"> </w:t>
      </w:r>
      <w:r>
        <w:rPr>
          <w:rFonts w:cs="Arial"/>
          <w:color w:val="4C4D4F"/>
          <w:spacing w:val="-1"/>
        </w:rPr>
        <w:t xml:space="preserve">space </w:t>
      </w:r>
      <w:r>
        <w:rPr>
          <w:rFonts w:cs="Arial"/>
          <w:color w:val="4C4D4F"/>
          <w:spacing w:val="-2"/>
        </w:rPr>
        <w:t>available.</w:t>
      </w:r>
    </w:p>
    <w:p w14:paraId="1F65BAF0" w14:textId="77777777" w:rsidR="009B2D26" w:rsidRDefault="009C3B1F">
      <w:pPr>
        <w:spacing w:before="181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C4D4F"/>
          <w:spacing w:val="-2"/>
        </w:rPr>
        <w:t xml:space="preserve">20, </w:t>
      </w:r>
      <w:r>
        <w:rPr>
          <w:rFonts w:ascii="Arial" w:eastAsia="Arial" w:hAnsi="Arial" w:cs="Arial"/>
          <w:color w:val="4C4D4F"/>
          <w:spacing w:val="-1"/>
        </w:rPr>
        <w:t>based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color w:val="4C4D4F"/>
        </w:rPr>
        <w:t>on</w:t>
      </w:r>
      <w:r>
        <w:rPr>
          <w:rFonts w:ascii="Arial" w:eastAsia="Arial" w:hAnsi="Arial" w:cs="Arial"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BC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3"/>
        </w:rPr>
        <w:t>Technology</w:t>
      </w:r>
      <w:r>
        <w:rPr>
          <w:rFonts w:ascii="Arial" w:eastAsia="Arial" w:hAnsi="Arial" w:cs="Arial"/>
          <w:i/>
          <w:color w:val="4C4D4F"/>
          <w:spacing w:val="-1"/>
        </w:rPr>
        <w:t xml:space="preserve"> Educators’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</w:rPr>
        <w:t>Best</w:t>
      </w:r>
      <w:r>
        <w:rPr>
          <w:rFonts w:ascii="Arial" w:eastAsia="Arial" w:hAnsi="Arial" w:cs="Arial"/>
          <w:i/>
          <w:color w:val="4C4D4F"/>
          <w:spacing w:val="-1"/>
        </w:rPr>
        <w:t xml:space="preserve"> Practice</w:t>
      </w:r>
      <w:r>
        <w:rPr>
          <w:rFonts w:ascii="Arial" w:eastAsia="Arial" w:hAnsi="Arial" w:cs="Arial"/>
          <w:i/>
          <w:color w:val="4C4D4F"/>
          <w:spacing w:val="-2"/>
        </w:rPr>
        <w:t xml:space="preserve"> </w:t>
      </w:r>
      <w:r>
        <w:rPr>
          <w:rFonts w:ascii="Arial" w:eastAsia="Arial" w:hAnsi="Arial" w:cs="Arial"/>
          <w:i/>
          <w:color w:val="4C4D4F"/>
          <w:spacing w:val="-1"/>
        </w:rPr>
        <w:t>Guide</w:t>
      </w:r>
      <w:r>
        <w:rPr>
          <w:rFonts w:ascii="Arial" w:eastAsia="Arial" w:hAnsi="Arial" w:cs="Arial"/>
          <w:color w:val="4C4D4F"/>
          <w:spacing w:val="-1"/>
        </w:rPr>
        <w:t xml:space="preserve">; ideal is </w:t>
      </w:r>
      <w:r>
        <w:rPr>
          <w:rFonts w:ascii="Arial" w:eastAsia="Arial" w:hAnsi="Arial" w:cs="Arial"/>
          <w:color w:val="4C4D4F"/>
          <w:spacing w:val="-4"/>
        </w:rPr>
        <w:t>1</w:t>
      </w:r>
      <w:r>
        <w:rPr>
          <w:rFonts w:ascii="Arial" w:eastAsia="Arial" w:hAnsi="Arial" w:cs="Arial"/>
          <w:color w:val="4C4D4F"/>
          <w:spacing w:val="-5"/>
        </w:rPr>
        <w:t>6.</w:t>
      </w:r>
    </w:p>
    <w:p w14:paraId="1F65BAF1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F2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1F65BAF3" w14:textId="77777777" w:rsidR="009B2D26" w:rsidRDefault="009C3B1F">
      <w:pPr>
        <w:pStyle w:val="BodyText"/>
        <w:spacing w:before="124"/>
        <w:rPr>
          <w:rFonts w:cs="Arial"/>
        </w:rPr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 xml:space="preserve"> education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shop facility </w:t>
      </w:r>
      <w:r>
        <w:rPr>
          <w:color w:val="4C4D4F"/>
          <w:spacing w:val="-2"/>
        </w:rPr>
        <w:t>required.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space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outside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advantageous,</w:t>
      </w:r>
    </w:p>
    <w:p w14:paraId="1F65BAF4" w14:textId="77777777" w:rsidR="009B2D26" w:rsidRDefault="009C3B1F">
      <w:pPr>
        <w:pStyle w:val="BodyText"/>
        <w:spacing w:before="47"/>
        <w:rPr>
          <w:rFonts w:cs="Arial"/>
        </w:rPr>
      </w:pP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well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open</w:t>
      </w:r>
      <w:r>
        <w:rPr>
          <w:color w:val="4C4D4F"/>
        </w:rPr>
        <w:t xml:space="preserve"> floor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which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build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sawhorses.</w:t>
      </w:r>
    </w:p>
    <w:p w14:paraId="1F65BAF5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AF6" w14:textId="77777777" w:rsidR="009B2D26" w:rsidRDefault="009C3B1F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1F65BAF7" w14:textId="77777777" w:rsidR="009B2D26" w:rsidRDefault="009C3B1F">
      <w:pPr>
        <w:pStyle w:val="BodyText"/>
        <w:spacing w:before="124" w:line="284" w:lineRule="auto"/>
        <w:ind w:right="873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partially or</w:t>
      </w:r>
      <w:r>
        <w:rPr>
          <w:color w:val="4C4D4F"/>
          <w:spacing w:val="-1"/>
        </w:rPr>
        <w:t xml:space="preserve"> completely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precut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instructor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order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facilitate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ease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</w:rPr>
        <w:t>construction.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determined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the experience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of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class,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time</w:t>
      </w:r>
      <w:r>
        <w:rPr>
          <w:color w:val="4C4D4F"/>
          <w:spacing w:val="61"/>
        </w:rPr>
        <w:t xml:space="preserve"> </w:t>
      </w:r>
      <w:r>
        <w:rPr>
          <w:color w:val="4C4D4F"/>
          <w:spacing w:val="-1"/>
        </w:rPr>
        <w:t>constraints 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available.</w:t>
      </w:r>
      <w:r>
        <w:rPr>
          <w:color w:val="4C4D4F"/>
          <w:spacing w:val="-1"/>
        </w:rPr>
        <w:t xml:space="preserve"> Legs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 xml:space="preserve"> be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cut to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 xml:space="preserve"> length to</w:t>
      </w:r>
      <w:r>
        <w:rPr>
          <w:color w:val="4C4D4F"/>
          <w:spacing w:val="-2"/>
        </w:rPr>
        <w:t xml:space="preserve"> suit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purpose.</w:t>
      </w:r>
    </w:p>
    <w:p w14:paraId="1F65BAF8" w14:textId="77777777" w:rsidR="009B2D26" w:rsidRDefault="009C3B1F">
      <w:pPr>
        <w:pStyle w:val="BodyText"/>
        <w:spacing w:before="181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table below lists materials required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construct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 xml:space="preserve"> sawhorse:</w:t>
      </w:r>
    </w:p>
    <w:p w14:paraId="1F65BAF9" w14:textId="77777777" w:rsidR="009B2D26" w:rsidRDefault="009B2D26">
      <w:pPr>
        <w:spacing w:before="3"/>
        <w:rPr>
          <w:rFonts w:ascii="Arial" w:eastAsia="Arial" w:hAnsi="Arial" w:cs="Arial"/>
          <w:sz w:val="27"/>
          <w:szCs w:val="27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1"/>
        <w:gridCol w:w="965"/>
        <w:gridCol w:w="1051"/>
        <w:gridCol w:w="1555"/>
        <w:gridCol w:w="1195"/>
        <w:gridCol w:w="806"/>
        <w:gridCol w:w="850"/>
        <w:gridCol w:w="1051"/>
        <w:gridCol w:w="1279"/>
      </w:tblGrid>
      <w:tr w:rsidR="009B2D26" w14:paraId="1F65BB03" w14:textId="77777777">
        <w:trPr>
          <w:trHeight w:hRule="exact" w:val="639"/>
        </w:trPr>
        <w:tc>
          <w:tcPr>
            <w:tcW w:w="681" w:type="dxa"/>
            <w:tcBorders>
              <w:top w:val="single" w:sz="8" w:space="0" w:color="4F61AB"/>
              <w:left w:val="single" w:sz="8" w:space="0" w:color="4F61AB"/>
              <w:bottom w:val="single" w:sz="4" w:space="0" w:color="231F20"/>
              <w:right w:val="single" w:sz="4" w:space="0" w:color="4F61AB"/>
            </w:tcBorders>
          </w:tcPr>
          <w:p w14:paraId="1F65BAFA" w14:textId="77777777" w:rsidR="009B2D26" w:rsidRDefault="009C3B1F">
            <w:pPr>
              <w:pStyle w:val="TableParagraph"/>
              <w:spacing w:before="28"/>
              <w:ind w:left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Mark</w:t>
            </w:r>
          </w:p>
        </w:tc>
        <w:tc>
          <w:tcPr>
            <w:tcW w:w="965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AFB" w14:textId="77777777" w:rsidR="009B2D26" w:rsidRDefault="009C3B1F">
            <w:pPr>
              <w:pStyle w:val="TableParagraph"/>
              <w:spacing w:before="28"/>
              <w:ind w:left="20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Name</w:t>
            </w:r>
          </w:p>
        </w:tc>
        <w:tc>
          <w:tcPr>
            <w:tcW w:w="1051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AFC" w14:textId="77777777" w:rsidR="009B2D26" w:rsidRDefault="009C3B1F">
            <w:pPr>
              <w:pStyle w:val="TableParagraph"/>
              <w:spacing w:before="28" w:line="271" w:lineRule="auto"/>
              <w:ind w:left="115" w:right="113" w:firstLine="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Number</w:t>
            </w:r>
            <w:r>
              <w:rPr>
                <w:rFonts w:ascii="Arial"/>
                <w:b/>
                <w:color w:val="4C4D4F"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z w:val="20"/>
              </w:rPr>
              <w:t>required</w:t>
            </w:r>
          </w:p>
        </w:tc>
        <w:tc>
          <w:tcPr>
            <w:tcW w:w="1555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AFD" w14:textId="77777777" w:rsidR="009B2D26" w:rsidRDefault="009C3B1F">
            <w:pPr>
              <w:pStyle w:val="TableParagraph"/>
              <w:spacing w:before="28" w:line="271" w:lineRule="auto"/>
              <w:ind w:left="404" w:right="115" w:hanging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Measurement</w:t>
            </w:r>
            <w:r>
              <w:rPr>
                <w:rFonts w:ascii="Arial"/>
                <w:b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(metric)</w:t>
            </w:r>
          </w:p>
        </w:tc>
        <w:tc>
          <w:tcPr>
            <w:tcW w:w="1195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AFE" w14:textId="77777777" w:rsidR="009B2D26" w:rsidRDefault="009C3B1F">
            <w:pPr>
              <w:pStyle w:val="TableParagraph"/>
              <w:spacing w:before="28"/>
              <w:ind w:left="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Thickness</w:t>
            </w:r>
          </w:p>
        </w:tc>
        <w:tc>
          <w:tcPr>
            <w:tcW w:w="806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AFF" w14:textId="77777777" w:rsidR="009B2D26" w:rsidRDefault="009C3B1F">
            <w:pPr>
              <w:pStyle w:val="TableParagraph"/>
              <w:spacing w:before="28"/>
              <w:ind w:left="1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2"/>
                <w:sz w:val="20"/>
              </w:rPr>
              <w:t>Width</w:t>
            </w:r>
          </w:p>
        </w:tc>
        <w:tc>
          <w:tcPr>
            <w:tcW w:w="850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0" w14:textId="77777777" w:rsidR="009B2D26" w:rsidRDefault="009C3B1F">
            <w:pPr>
              <w:pStyle w:val="TableParagraph"/>
              <w:spacing w:before="28"/>
              <w:ind w:left="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Len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gth</w:t>
            </w:r>
          </w:p>
        </w:tc>
        <w:tc>
          <w:tcPr>
            <w:tcW w:w="1051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1" w14:textId="77777777" w:rsidR="009B2D26" w:rsidRDefault="009C3B1F">
            <w:pPr>
              <w:pStyle w:val="TableParagraph"/>
              <w:spacing w:before="28"/>
              <w:ind w:lef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pacing w:val="1"/>
                <w:sz w:val="20"/>
              </w:rPr>
              <w:t>Material</w:t>
            </w:r>
          </w:p>
        </w:tc>
        <w:tc>
          <w:tcPr>
            <w:tcW w:w="1279" w:type="dxa"/>
            <w:tcBorders>
              <w:top w:val="single" w:sz="8" w:space="0" w:color="4F61AB"/>
              <w:left w:val="single" w:sz="4" w:space="0" w:color="4F61AB"/>
              <w:bottom w:val="single" w:sz="4" w:space="0" w:color="231F20"/>
              <w:right w:val="single" w:sz="8" w:space="0" w:color="4F61AB"/>
            </w:tcBorders>
          </w:tcPr>
          <w:p w14:paraId="1F65BB02" w14:textId="77777777" w:rsidR="009B2D26" w:rsidRDefault="009C3B1F">
            <w:pPr>
              <w:pStyle w:val="TableParagraph"/>
              <w:spacing w:before="28"/>
              <w:ind w:left="2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C4D4F"/>
                <w:sz w:val="20"/>
              </w:rPr>
              <w:t>R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e</w:t>
            </w:r>
            <w:r>
              <w:rPr>
                <w:rFonts w:ascii="Arial"/>
                <w:b/>
                <w:color w:val="4C4D4F"/>
                <w:spacing w:val="1"/>
                <w:sz w:val="20"/>
              </w:rPr>
              <w:t>m</w:t>
            </w:r>
            <w:r>
              <w:rPr>
                <w:rFonts w:ascii="Arial"/>
                <w:b/>
                <w:color w:val="4C4D4F"/>
                <w:spacing w:val="2"/>
                <w:sz w:val="20"/>
              </w:rPr>
              <w:t>a</w:t>
            </w:r>
            <w:r>
              <w:rPr>
                <w:rFonts w:ascii="Arial"/>
                <w:b/>
                <w:color w:val="4C4D4F"/>
                <w:spacing w:val="3"/>
                <w:sz w:val="20"/>
              </w:rPr>
              <w:t>r</w:t>
            </w:r>
            <w:r>
              <w:rPr>
                <w:rFonts w:ascii="Arial"/>
                <w:b/>
                <w:color w:val="4C4D4F"/>
                <w:spacing w:val="-1"/>
                <w:sz w:val="20"/>
              </w:rPr>
              <w:t>k</w:t>
            </w:r>
            <w:r>
              <w:rPr>
                <w:rFonts w:ascii="Arial"/>
                <w:b/>
                <w:color w:val="4C4D4F"/>
                <w:sz w:val="20"/>
              </w:rPr>
              <w:t>s</w:t>
            </w:r>
          </w:p>
        </w:tc>
      </w:tr>
      <w:tr w:rsidR="009B2D26" w14:paraId="1F65BB14" w14:textId="77777777">
        <w:trPr>
          <w:trHeight w:hRule="exact" w:val="605"/>
        </w:trPr>
        <w:tc>
          <w:tcPr>
            <w:tcW w:w="681" w:type="dxa"/>
            <w:tcBorders>
              <w:top w:val="single" w:sz="4" w:space="0" w:color="231F20"/>
              <w:left w:val="single" w:sz="8" w:space="0" w:color="4F61AB"/>
              <w:bottom w:val="single" w:sz="4" w:space="0" w:color="231F20"/>
              <w:right w:val="single" w:sz="4" w:space="0" w:color="4F61AB"/>
            </w:tcBorders>
          </w:tcPr>
          <w:p w14:paraId="1F65BB04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05" w14:textId="77777777" w:rsidR="009B2D26" w:rsidRDefault="009C3B1F">
            <w:pPr>
              <w:pStyle w:val="TableParagraph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A</w:t>
            </w:r>
          </w:p>
        </w:tc>
        <w:tc>
          <w:tcPr>
            <w:tcW w:w="96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6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07" w14:textId="77777777" w:rsidR="009B2D26" w:rsidRDefault="009C3B1F">
            <w:pPr>
              <w:pStyle w:val="TableParagraph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Legs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8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09" w14:textId="77777777" w:rsidR="009B2D26" w:rsidRDefault="009C3B1F">
            <w:pPr>
              <w:pStyle w:val="TableParagraph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4</w:t>
            </w:r>
          </w:p>
        </w:tc>
        <w:tc>
          <w:tcPr>
            <w:tcW w:w="155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A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0B" w14:textId="77777777" w:rsidR="009B2D26" w:rsidRDefault="009C3B1F">
            <w:pPr>
              <w:pStyle w:val="TableParagraph"/>
              <w:ind w:left="3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C4D4F"/>
                <w:spacing w:val="3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"</w:t>
            </w:r>
          </w:p>
        </w:tc>
        <w:tc>
          <w:tcPr>
            <w:tcW w:w="119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C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0D" w14:textId="77777777" w:rsidR="009B2D26" w:rsidRDefault="009C3B1F">
            <w:pPr>
              <w:pStyle w:val="TableParagraph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1"</w:t>
            </w:r>
          </w:p>
        </w:tc>
        <w:tc>
          <w:tcPr>
            <w:tcW w:w="806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0E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0F" w14:textId="77777777" w:rsidR="009B2D26" w:rsidRDefault="009C3B1F">
            <w:pPr>
              <w:pStyle w:val="TableParagraph"/>
              <w:ind w:lef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3"/>
                <w:sz w:val="20"/>
              </w:rPr>
              <w:t>6"</w:t>
            </w:r>
          </w:p>
        </w:tc>
        <w:tc>
          <w:tcPr>
            <w:tcW w:w="850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0" w14:textId="77777777" w:rsidR="009B2D26" w:rsidRDefault="009B2D26">
            <w:pPr>
              <w:pStyle w:val="TableParagraph"/>
              <w:spacing w:before="10"/>
              <w:rPr>
                <w:rFonts w:ascii="Arial" w:eastAsia="Arial" w:hAnsi="Arial" w:cs="Arial"/>
                <w:sz w:val="15"/>
                <w:szCs w:val="15"/>
              </w:rPr>
            </w:pPr>
          </w:p>
          <w:p w14:paraId="1F65BB11" w14:textId="77777777" w:rsidR="009B2D26" w:rsidRDefault="009C3B1F">
            <w:pPr>
              <w:pStyle w:val="TableParagraph"/>
              <w:ind w:left="2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  <w:r>
              <w:rPr>
                <w:rFonts w:ascii="Arial"/>
                <w:color w:val="4C4D4F"/>
                <w:spacing w:val="3"/>
                <w:sz w:val="20"/>
              </w:rPr>
              <w:t>6</w:t>
            </w:r>
            <w:r>
              <w:rPr>
                <w:rFonts w:ascii="Arial"/>
                <w:color w:val="4C4D4F"/>
                <w:sz w:val="20"/>
              </w:rPr>
              <w:t>"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2" w14:textId="77777777" w:rsidR="009B2D26" w:rsidRDefault="009C3B1F">
            <w:pPr>
              <w:pStyle w:val="TableParagraph"/>
              <w:spacing w:before="42" w:line="292" w:lineRule="auto"/>
              <w:ind w:left="74" w:right="2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Fir/</w:t>
            </w:r>
            <w:r>
              <w:rPr>
                <w:rFonts w:ascii="Arial"/>
                <w:color w:val="4C4D4F"/>
                <w:spacing w:val="1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hemlock</w:t>
            </w:r>
          </w:p>
        </w:tc>
        <w:tc>
          <w:tcPr>
            <w:tcW w:w="1279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8" w:space="0" w:color="4F61AB"/>
            </w:tcBorders>
          </w:tcPr>
          <w:p w14:paraId="1F65BB13" w14:textId="77777777" w:rsidR="009B2D26" w:rsidRDefault="009C3B1F">
            <w:pPr>
              <w:pStyle w:val="TableParagraph"/>
              <w:spacing w:before="42" w:line="292" w:lineRule="auto"/>
              <w:ind w:left="74" w:righ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Cut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 4"/24"</w:t>
            </w:r>
            <w:r>
              <w:rPr>
                <w:rFonts w:ascii="Arial"/>
                <w:color w:val="4C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angle</w:t>
            </w:r>
          </w:p>
        </w:tc>
      </w:tr>
      <w:tr w:rsidR="009B2D26" w14:paraId="1F65BB1E" w14:textId="77777777">
        <w:trPr>
          <w:trHeight w:hRule="exact" w:val="586"/>
        </w:trPr>
        <w:tc>
          <w:tcPr>
            <w:tcW w:w="681" w:type="dxa"/>
            <w:tcBorders>
              <w:top w:val="single" w:sz="4" w:space="0" w:color="231F20"/>
              <w:left w:val="single" w:sz="8" w:space="0" w:color="4F61AB"/>
              <w:bottom w:val="single" w:sz="4" w:space="0" w:color="231F20"/>
              <w:right w:val="single" w:sz="4" w:space="0" w:color="4F61AB"/>
            </w:tcBorders>
          </w:tcPr>
          <w:p w14:paraId="1F65BB15" w14:textId="77777777" w:rsidR="009B2D26" w:rsidRDefault="009C3B1F">
            <w:pPr>
              <w:pStyle w:val="TableParagraph"/>
              <w:spacing w:before="173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B</w:t>
            </w:r>
          </w:p>
        </w:tc>
        <w:tc>
          <w:tcPr>
            <w:tcW w:w="96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6" w14:textId="77777777" w:rsidR="009B2D26" w:rsidRDefault="009C3B1F">
            <w:pPr>
              <w:pStyle w:val="TableParagraph"/>
              <w:spacing w:before="17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6"/>
                <w:sz w:val="20"/>
              </w:rPr>
              <w:t>T</w:t>
            </w:r>
            <w:r>
              <w:rPr>
                <w:rFonts w:ascii="Arial"/>
                <w:color w:val="4C4D4F"/>
                <w:spacing w:val="-5"/>
                <w:sz w:val="20"/>
              </w:rPr>
              <w:t>op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7" w14:textId="77777777" w:rsidR="009B2D26" w:rsidRDefault="009C3B1F">
            <w:pPr>
              <w:pStyle w:val="TableParagraph"/>
              <w:spacing w:before="17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8" w14:textId="77777777" w:rsidR="009B2D26" w:rsidRDefault="009C3B1F">
            <w:pPr>
              <w:pStyle w:val="TableParagraph"/>
              <w:spacing w:before="173"/>
              <w:ind w:left="3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42"</w:t>
            </w:r>
          </w:p>
        </w:tc>
        <w:tc>
          <w:tcPr>
            <w:tcW w:w="119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9" w14:textId="77777777" w:rsidR="009B2D26" w:rsidRDefault="009C3B1F">
            <w:pPr>
              <w:pStyle w:val="TableParagraph"/>
              <w:spacing w:before="173"/>
              <w:ind w:lef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5"/>
                <w:sz w:val="20"/>
              </w:rPr>
              <w:t>2"</w:t>
            </w:r>
          </w:p>
        </w:tc>
        <w:tc>
          <w:tcPr>
            <w:tcW w:w="806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A" w14:textId="77777777" w:rsidR="009B2D26" w:rsidRDefault="009C3B1F">
            <w:pPr>
              <w:pStyle w:val="TableParagraph"/>
              <w:spacing w:before="173"/>
              <w:ind w:lef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3"/>
                <w:sz w:val="20"/>
              </w:rPr>
              <w:t>6"</w:t>
            </w:r>
          </w:p>
        </w:tc>
        <w:tc>
          <w:tcPr>
            <w:tcW w:w="850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B" w14:textId="77777777" w:rsidR="009B2D26" w:rsidRDefault="009C3B1F">
            <w:pPr>
              <w:pStyle w:val="TableParagraph"/>
              <w:spacing w:before="173"/>
              <w:ind w:left="2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42"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1C" w14:textId="77777777" w:rsidR="009B2D26" w:rsidRDefault="009C3B1F">
            <w:pPr>
              <w:pStyle w:val="TableParagraph"/>
              <w:spacing w:before="33" w:line="292" w:lineRule="auto"/>
              <w:ind w:left="74" w:right="2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Fir/</w:t>
            </w:r>
            <w:r>
              <w:rPr>
                <w:rFonts w:ascii="Arial"/>
                <w:color w:val="4C4D4F"/>
                <w:spacing w:val="1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hemlock</w:t>
            </w:r>
          </w:p>
        </w:tc>
        <w:tc>
          <w:tcPr>
            <w:tcW w:w="1279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8" w:space="0" w:color="4F61AB"/>
            </w:tcBorders>
          </w:tcPr>
          <w:p w14:paraId="1F65BB1D" w14:textId="77777777" w:rsidR="009B2D26" w:rsidRDefault="009C3B1F">
            <w:pPr>
              <w:pStyle w:val="TableParagraph"/>
              <w:spacing w:before="33" w:line="292" w:lineRule="auto"/>
              <w:ind w:left="74" w:right="1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Notched</w:t>
            </w:r>
            <w:r>
              <w:rPr>
                <w:rFonts w:ascii="Arial"/>
                <w:color w:val="4C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at</w:t>
            </w:r>
            <w:r>
              <w:rPr>
                <w:rFonts w:ascii="Arial"/>
                <w:color w:val="4C4D4F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2"/>
                <w:sz w:val="20"/>
              </w:rPr>
              <w:t xml:space="preserve">4"/24" </w:t>
            </w:r>
            <w:r>
              <w:rPr>
                <w:rFonts w:ascii="Arial"/>
                <w:color w:val="4C4D4F"/>
                <w:sz w:val="20"/>
              </w:rPr>
              <w:t>angle</w:t>
            </w:r>
          </w:p>
        </w:tc>
      </w:tr>
      <w:tr w:rsidR="009B2D26" w14:paraId="1F65BB28" w14:textId="77777777">
        <w:trPr>
          <w:trHeight w:hRule="exact" w:val="496"/>
        </w:trPr>
        <w:tc>
          <w:tcPr>
            <w:tcW w:w="681" w:type="dxa"/>
            <w:tcBorders>
              <w:top w:val="single" w:sz="4" w:space="0" w:color="231F20"/>
              <w:left w:val="single" w:sz="8" w:space="0" w:color="4F61AB"/>
              <w:bottom w:val="single" w:sz="4" w:space="0" w:color="231F20"/>
              <w:right w:val="single" w:sz="4" w:space="0" w:color="4F61AB"/>
            </w:tcBorders>
          </w:tcPr>
          <w:p w14:paraId="1F65BB1F" w14:textId="77777777" w:rsidR="009B2D26" w:rsidRDefault="009C3B1F">
            <w:pPr>
              <w:pStyle w:val="TableParagraph"/>
              <w:spacing w:before="128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C</w:t>
            </w:r>
          </w:p>
        </w:tc>
        <w:tc>
          <w:tcPr>
            <w:tcW w:w="96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0" w14:textId="77777777" w:rsidR="009B2D26" w:rsidRDefault="009C3B1F">
            <w:pPr>
              <w:pStyle w:val="TableParagraph"/>
              <w:spacing w:before="128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Gussets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1" w14:textId="77777777" w:rsidR="009B2D26" w:rsidRDefault="009C3B1F">
            <w:pPr>
              <w:pStyle w:val="TableParagraph"/>
              <w:spacing w:before="1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2" w14:textId="77777777" w:rsidR="009B2D26" w:rsidRDefault="009C3B1F">
            <w:pPr>
              <w:pStyle w:val="TableParagraph"/>
              <w:spacing w:before="117"/>
              <w:ind w:left="3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231F20"/>
                <w:spacing w:val="12"/>
              </w:rPr>
              <w:t>½</w:t>
            </w:r>
            <w:r>
              <w:rPr>
                <w:rFonts w:ascii="Arial" w:eastAsia="Arial" w:hAnsi="Arial" w:cs="Arial"/>
                <w:color w:val="4C4D4F"/>
                <w:spacing w:val="12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-9"/>
                <w:sz w:val="20"/>
                <w:szCs w:val="20"/>
              </w:rPr>
              <w:t>11</w:t>
            </w:r>
            <w:r>
              <w:rPr>
                <w:rFonts w:ascii="Arial" w:eastAsia="Arial" w:hAnsi="Arial" w:cs="Arial"/>
                <w:color w:val="4C4D4F"/>
                <w:spacing w:val="-3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1"/>
                <w:sz w:val="20"/>
                <w:szCs w:val="20"/>
              </w:rPr>
              <w:t>8"</w:t>
            </w:r>
          </w:p>
        </w:tc>
        <w:tc>
          <w:tcPr>
            <w:tcW w:w="119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3" w14:textId="77777777" w:rsidR="009B2D26" w:rsidRDefault="009C3B1F">
            <w:pPr>
              <w:pStyle w:val="TableParagraph"/>
              <w:spacing w:before="11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231F20"/>
              </w:rPr>
              <w:t>½</w:t>
            </w:r>
            <w:r>
              <w:rPr>
                <w:rFonts w:ascii="Arial" w:hAnsi="Arial"/>
                <w:color w:val="4C4D4F"/>
                <w:sz w:val="20"/>
              </w:rPr>
              <w:t>"</w:t>
            </w:r>
          </w:p>
        </w:tc>
        <w:tc>
          <w:tcPr>
            <w:tcW w:w="806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4" w14:textId="77777777" w:rsidR="009B2D26" w:rsidRDefault="009C3B1F">
            <w:pPr>
              <w:pStyle w:val="TableParagraph"/>
              <w:spacing w:before="128"/>
              <w:ind w:left="2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8"/>
                <w:sz w:val="20"/>
              </w:rPr>
              <w:t>11</w:t>
            </w:r>
            <w:r>
              <w:rPr>
                <w:rFonts w:ascii="Arial"/>
                <w:color w:val="4C4D4F"/>
                <w:spacing w:val="-9"/>
                <w:sz w:val="20"/>
              </w:rPr>
              <w:t>"</w:t>
            </w:r>
          </w:p>
        </w:tc>
        <w:tc>
          <w:tcPr>
            <w:tcW w:w="850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5" w14:textId="77777777" w:rsidR="009B2D26" w:rsidRDefault="009C3B1F">
            <w:pPr>
              <w:pStyle w:val="TableParagraph"/>
              <w:spacing w:before="128"/>
              <w:ind w:lef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3"/>
                <w:sz w:val="20"/>
              </w:rPr>
              <w:t>8"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6" w14:textId="77777777" w:rsidR="009B2D26" w:rsidRDefault="009C3B1F">
            <w:pPr>
              <w:pStyle w:val="TableParagraph"/>
              <w:spacing w:before="128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</w:t>
            </w:r>
            <w:r>
              <w:rPr>
                <w:rFonts w:ascii="Arial"/>
                <w:color w:val="4C4D4F"/>
                <w:sz w:val="20"/>
              </w:rPr>
              <w:t>l</w:t>
            </w:r>
            <w:r>
              <w:rPr>
                <w:rFonts w:ascii="Arial"/>
                <w:color w:val="4C4D4F"/>
                <w:spacing w:val="7"/>
                <w:sz w:val="20"/>
              </w:rPr>
              <w:t>y</w:t>
            </w:r>
            <w:r>
              <w:rPr>
                <w:rFonts w:ascii="Arial"/>
                <w:color w:val="4C4D4F"/>
                <w:spacing w:val="-1"/>
                <w:sz w:val="20"/>
              </w:rPr>
              <w:t>w</w:t>
            </w:r>
            <w:r>
              <w:rPr>
                <w:rFonts w:ascii="Arial"/>
                <w:color w:val="4C4D4F"/>
                <w:spacing w:val="1"/>
                <w:sz w:val="20"/>
              </w:rPr>
              <w:t>oo</w:t>
            </w:r>
            <w:r>
              <w:rPr>
                <w:rFonts w:ascii="Arial"/>
                <w:color w:val="4C4D4F"/>
                <w:sz w:val="20"/>
              </w:rPr>
              <w:t>d</w:t>
            </w:r>
          </w:p>
        </w:tc>
        <w:tc>
          <w:tcPr>
            <w:tcW w:w="1279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8" w:space="0" w:color="4F61AB"/>
            </w:tcBorders>
          </w:tcPr>
          <w:p w14:paraId="1F65BB27" w14:textId="77777777" w:rsidR="009B2D26" w:rsidRDefault="009C3B1F">
            <w:pPr>
              <w:pStyle w:val="TableParagraph"/>
              <w:spacing w:before="128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Cut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fit</w:t>
            </w:r>
          </w:p>
        </w:tc>
      </w:tr>
      <w:tr w:rsidR="009B2D26" w14:paraId="1F65BB32" w14:textId="77777777">
        <w:trPr>
          <w:trHeight w:hRule="exact" w:val="586"/>
        </w:trPr>
        <w:tc>
          <w:tcPr>
            <w:tcW w:w="681" w:type="dxa"/>
            <w:tcBorders>
              <w:top w:val="single" w:sz="4" w:space="0" w:color="231F20"/>
              <w:left w:val="single" w:sz="8" w:space="0" w:color="4F61AB"/>
              <w:bottom w:val="single" w:sz="4" w:space="0" w:color="231F20"/>
              <w:right w:val="single" w:sz="4" w:space="0" w:color="4F61AB"/>
            </w:tcBorders>
          </w:tcPr>
          <w:p w14:paraId="1F65BB29" w14:textId="77777777" w:rsidR="009B2D26" w:rsidRDefault="009C3B1F">
            <w:pPr>
              <w:pStyle w:val="TableParagraph"/>
              <w:spacing w:before="173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</w:t>
            </w:r>
          </w:p>
        </w:tc>
        <w:tc>
          <w:tcPr>
            <w:tcW w:w="96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A" w14:textId="77777777" w:rsidR="009B2D26" w:rsidRDefault="009C3B1F">
            <w:pPr>
              <w:pStyle w:val="TableParagraph"/>
              <w:spacing w:before="17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Rails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B" w14:textId="77777777" w:rsidR="009B2D26" w:rsidRDefault="009C3B1F">
            <w:pPr>
              <w:pStyle w:val="TableParagraph"/>
              <w:spacing w:before="17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C" w14:textId="77777777" w:rsidR="009B2D26" w:rsidRDefault="009C3B1F">
            <w:pPr>
              <w:pStyle w:val="TableParagraph"/>
              <w:spacing w:before="173"/>
              <w:ind w:lef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z w:val="20"/>
                <w:szCs w:val="20"/>
              </w:rPr>
              <w:t>×</w:t>
            </w:r>
            <w:r>
              <w:rPr>
                <w:rFonts w:ascii="Arial" w:eastAsia="Arial" w:hAnsi="Arial" w:cs="Arial"/>
                <w:color w:val="4C4D4F"/>
                <w:spacing w:val="-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C4D4F"/>
                <w:spacing w:val="1"/>
                <w:sz w:val="20"/>
                <w:szCs w:val="20"/>
              </w:rPr>
              <w:t>48"</w:t>
            </w:r>
          </w:p>
        </w:tc>
        <w:tc>
          <w:tcPr>
            <w:tcW w:w="1195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D" w14:textId="77777777" w:rsidR="009B2D26" w:rsidRDefault="009C3B1F">
            <w:pPr>
              <w:pStyle w:val="TableParagraph"/>
              <w:spacing w:before="173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5"/>
                <w:sz w:val="20"/>
              </w:rPr>
              <w:t>1"</w:t>
            </w:r>
          </w:p>
        </w:tc>
        <w:tc>
          <w:tcPr>
            <w:tcW w:w="806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E" w14:textId="77777777" w:rsidR="009B2D26" w:rsidRDefault="009C3B1F">
            <w:pPr>
              <w:pStyle w:val="TableParagraph"/>
              <w:spacing w:before="173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4"</w:t>
            </w:r>
          </w:p>
        </w:tc>
        <w:tc>
          <w:tcPr>
            <w:tcW w:w="850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2F" w14:textId="77777777" w:rsidR="009B2D26" w:rsidRDefault="009C3B1F">
            <w:pPr>
              <w:pStyle w:val="TableParagraph"/>
              <w:spacing w:before="173"/>
              <w:ind w:left="2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48"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4" w:space="0" w:color="4F61AB"/>
            </w:tcBorders>
          </w:tcPr>
          <w:p w14:paraId="1F65BB30" w14:textId="77777777" w:rsidR="009B2D26" w:rsidRDefault="009C3B1F">
            <w:pPr>
              <w:pStyle w:val="TableParagraph"/>
              <w:spacing w:before="33" w:line="292" w:lineRule="auto"/>
              <w:ind w:left="74" w:right="2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Fir/</w:t>
            </w:r>
            <w:r>
              <w:rPr>
                <w:rFonts w:ascii="Arial"/>
                <w:color w:val="4C4D4F"/>
                <w:spacing w:val="1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hemlock</w:t>
            </w:r>
          </w:p>
        </w:tc>
        <w:tc>
          <w:tcPr>
            <w:tcW w:w="1279" w:type="dxa"/>
            <w:tcBorders>
              <w:top w:val="single" w:sz="4" w:space="0" w:color="231F20"/>
              <w:left w:val="single" w:sz="4" w:space="0" w:color="4F61AB"/>
              <w:bottom w:val="single" w:sz="4" w:space="0" w:color="231F20"/>
              <w:right w:val="single" w:sz="8" w:space="0" w:color="4F61AB"/>
            </w:tcBorders>
          </w:tcPr>
          <w:p w14:paraId="1F65BB31" w14:textId="77777777" w:rsidR="009B2D26" w:rsidRDefault="009C3B1F">
            <w:pPr>
              <w:pStyle w:val="TableParagraph"/>
              <w:spacing w:before="17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Cut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1"/>
                <w:sz w:val="20"/>
              </w:rPr>
              <w:t>to</w:t>
            </w:r>
            <w:r>
              <w:rPr>
                <w:rFonts w:ascii="Arial"/>
                <w:color w:val="4C4D4F"/>
                <w:sz w:val="20"/>
              </w:rPr>
              <w:t xml:space="preserve"> fit</w:t>
            </w:r>
          </w:p>
        </w:tc>
      </w:tr>
      <w:tr w:rsidR="009B2D26" w14:paraId="1F65BB3C" w14:textId="77777777">
        <w:trPr>
          <w:trHeight w:hRule="exact" w:val="591"/>
        </w:trPr>
        <w:tc>
          <w:tcPr>
            <w:tcW w:w="681" w:type="dxa"/>
            <w:tcBorders>
              <w:top w:val="single" w:sz="4" w:space="0" w:color="231F20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1F65BB33" w14:textId="77777777" w:rsidR="009B2D26" w:rsidRDefault="009C3B1F">
            <w:pPr>
              <w:pStyle w:val="TableParagraph"/>
              <w:spacing w:before="173"/>
              <w:ind w:righ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E</w:t>
            </w:r>
          </w:p>
        </w:tc>
        <w:tc>
          <w:tcPr>
            <w:tcW w:w="965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4" w14:textId="77777777" w:rsidR="009B2D26" w:rsidRDefault="009C3B1F">
            <w:pPr>
              <w:pStyle w:val="TableParagraph"/>
              <w:spacing w:before="33" w:line="292" w:lineRule="auto"/>
              <w:ind w:left="74" w:right="2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Wood</w:t>
            </w:r>
            <w:r>
              <w:rPr>
                <w:rFonts w:ascii="Arial"/>
                <w:color w:val="4C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C4D4F"/>
                <w:sz w:val="20"/>
              </w:rPr>
              <w:t>screws</w:t>
            </w:r>
          </w:p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5" w14:textId="77777777" w:rsidR="009B2D26" w:rsidRDefault="009C3B1F">
            <w:pPr>
              <w:pStyle w:val="TableParagraph"/>
              <w:spacing w:before="173"/>
              <w:ind w:left="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3"/>
                <w:sz w:val="20"/>
              </w:rPr>
              <w:t>36</w:t>
            </w:r>
          </w:p>
        </w:tc>
        <w:tc>
          <w:tcPr>
            <w:tcW w:w="1555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6" w14:textId="77777777" w:rsidR="009B2D26" w:rsidRDefault="009B2D26"/>
        </w:tc>
        <w:tc>
          <w:tcPr>
            <w:tcW w:w="1195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7" w14:textId="77777777" w:rsidR="009B2D26" w:rsidRDefault="009C3B1F">
            <w:pPr>
              <w:pStyle w:val="TableParagraph"/>
              <w:spacing w:before="1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C4D4F"/>
                <w:spacing w:val="-5"/>
                <w:sz w:val="20"/>
              </w:rPr>
              <w:t>1</w:t>
            </w:r>
            <w:r>
              <w:rPr>
                <w:rFonts w:ascii="Arial" w:hAnsi="Arial"/>
                <w:color w:val="231F20"/>
                <w:spacing w:val="-6"/>
              </w:rPr>
              <w:t>¼</w:t>
            </w:r>
            <w:r>
              <w:rPr>
                <w:rFonts w:ascii="Arial" w:hAnsi="Arial"/>
                <w:color w:val="4C4D4F"/>
                <w:spacing w:val="-6"/>
                <w:sz w:val="20"/>
              </w:rPr>
              <w:t>"</w:t>
            </w:r>
          </w:p>
        </w:tc>
        <w:tc>
          <w:tcPr>
            <w:tcW w:w="806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8" w14:textId="77777777" w:rsidR="009B2D26" w:rsidRDefault="009C3B1F">
            <w:pPr>
              <w:pStyle w:val="TableParagraph"/>
              <w:spacing w:before="17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2"/>
                <w:sz w:val="20"/>
              </w:rPr>
              <w:t>#8</w:t>
            </w:r>
            <w:r>
              <w:rPr>
                <w:rFonts w:ascii="Arial"/>
                <w:color w:val="4C4D4F"/>
                <w:sz w:val="20"/>
              </w:rPr>
              <w:t xml:space="preserve"> </w:t>
            </w:r>
            <w:r>
              <w:rPr>
                <w:rFonts w:ascii="Arial"/>
                <w:color w:val="4C4D4F"/>
                <w:spacing w:val="-6"/>
                <w:sz w:val="20"/>
              </w:rPr>
              <w:t>F.</w:t>
            </w:r>
            <w:r>
              <w:rPr>
                <w:rFonts w:ascii="Arial"/>
                <w:color w:val="4C4D4F"/>
                <w:spacing w:val="-5"/>
                <w:sz w:val="20"/>
              </w:rPr>
              <w:t>H</w:t>
            </w:r>
            <w:r>
              <w:rPr>
                <w:rFonts w:ascii="Arial"/>
                <w:color w:val="4C4D4F"/>
                <w:spacing w:val="-6"/>
                <w:sz w:val="20"/>
              </w:rPr>
              <w:t>.</w:t>
            </w:r>
          </w:p>
        </w:tc>
        <w:tc>
          <w:tcPr>
            <w:tcW w:w="850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9" w14:textId="77777777" w:rsidR="009B2D26" w:rsidRDefault="009B2D26"/>
        </w:tc>
        <w:tc>
          <w:tcPr>
            <w:tcW w:w="1051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1F65BB3A" w14:textId="77777777" w:rsidR="009B2D26" w:rsidRDefault="009B2D26"/>
        </w:tc>
        <w:tc>
          <w:tcPr>
            <w:tcW w:w="1279" w:type="dxa"/>
            <w:tcBorders>
              <w:top w:val="single" w:sz="4" w:space="0" w:color="231F20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1F65BB3B" w14:textId="77777777" w:rsidR="009B2D26" w:rsidRDefault="009B2D26"/>
        </w:tc>
      </w:tr>
    </w:tbl>
    <w:p w14:paraId="1F65BB3D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B3E" w14:textId="77777777" w:rsidR="009B2D26" w:rsidRDefault="009C3B1F">
      <w:pPr>
        <w:pStyle w:val="Heading5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Additional</w:t>
      </w:r>
    </w:p>
    <w:p w14:paraId="1F65BB3F" w14:textId="77777777" w:rsidR="009B2D26" w:rsidRDefault="009C3B1F">
      <w:pPr>
        <w:pStyle w:val="BodyText"/>
        <w:numPr>
          <w:ilvl w:val="0"/>
          <w:numId w:val="1"/>
        </w:numPr>
        <w:tabs>
          <w:tab w:val="left" w:pos="1640"/>
        </w:tabs>
        <w:spacing w:before="132"/>
        <w:rPr>
          <w:rFonts w:cs="Arial"/>
        </w:rPr>
      </w:pPr>
      <w:r>
        <w:rPr>
          <w:color w:val="4C4D4F"/>
          <w:spacing w:val="-2"/>
        </w:rPr>
        <w:t>Wood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glue</w:t>
      </w:r>
    </w:p>
    <w:p w14:paraId="1F65BB40" w14:textId="77777777" w:rsidR="009B2D26" w:rsidRDefault="009C3B1F">
      <w:pPr>
        <w:pStyle w:val="BodyText"/>
        <w:numPr>
          <w:ilvl w:val="0"/>
          <w:numId w:val="1"/>
        </w:numPr>
        <w:tabs>
          <w:tab w:val="left" w:pos="1640"/>
        </w:tabs>
        <w:spacing w:before="103"/>
        <w:rPr>
          <w:rFonts w:cs="Arial"/>
        </w:rPr>
      </w:pPr>
      <w:r>
        <w:rPr>
          <w:color w:val="4C4D4F"/>
          <w:spacing w:val="-2"/>
        </w:rPr>
        <w:t>Finishing</w:t>
      </w:r>
      <w:r>
        <w:rPr>
          <w:color w:val="4C4D4F"/>
          <w:spacing w:val="-1"/>
        </w:rPr>
        <w:t xml:space="preserve"> nails</w:t>
      </w:r>
      <w:r>
        <w:rPr>
          <w:color w:val="4C4D4F"/>
        </w:rPr>
        <w:t xml:space="preserve"> or </w:t>
      </w:r>
      <w:r>
        <w:rPr>
          <w:color w:val="4C4D4F"/>
          <w:spacing w:val="-1"/>
        </w:rPr>
        <w:t>wood screws</w:t>
      </w:r>
      <w:r>
        <w:rPr>
          <w:color w:val="4C4D4F"/>
        </w:rPr>
        <w:t xml:space="preserve"> </w:t>
      </w:r>
      <w:r>
        <w:rPr>
          <w:color w:val="4C4D4F"/>
          <w:spacing w:val="-8"/>
        </w:rPr>
        <w:t>(1</w:t>
      </w:r>
      <w:r>
        <w:rPr>
          <w:color w:val="231F20"/>
          <w:spacing w:val="-9"/>
        </w:rPr>
        <w:t>¼</w:t>
      </w:r>
      <w:r>
        <w:rPr>
          <w:color w:val="4C4D4F"/>
          <w:spacing w:val="-9"/>
        </w:rPr>
        <w:t>"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#8)</w:t>
      </w:r>
    </w:p>
    <w:p w14:paraId="1F65BB41" w14:textId="77777777" w:rsidR="009B2D26" w:rsidRDefault="009C3B1F">
      <w:pPr>
        <w:pStyle w:val="BodyText"/>
        <w:numPr>
          <w:ilvl w:val="0"/>
          <w:numId w:val="1"/>
        </w:numPr>
        <w:tabs>
          <w:tab w:val="left" w:pos="1640"/>
        </w:tabs>
        <w:rPr>
          <w:rFonts w:cs="Arial"/>
        </w:rPr>
      </w:pPr>
      <w:r>
        <w:rPr>
          <w:color w:val="4C4D4F"/>
          <w:spacing w:val="-1"/>
        </w:rPr>
        <w:t>Sandpaper</w:t>
      </w:r>
    </w:p>
    <w:p w14:paraId="1F65BB42" w14:textId="77777777" w:rsidR="009B2D26" w:rsidRDefault="009B2D26">
      <w:pPr>
        <w:rPr>
          <w:rFonts w:ascii="Arial" w:eastAsia="Arial" w:hAnsi="Arial" w:cs="Arial"/>
        </w:rPr>
        <w:sectPr w:rsidR="009B2D26">
          <w:headerReference w:type="even" r:id="rId140"/>
          <w:headerReference w:type="default" r:id="rId141"/>
          <w:footerReference w:type="even" r:id="rId142"/>
          <w:footerReference w:type="default" r:id="rId143"/>
          <w:pgSz w:w="12240" w:h="15840"/>
          <w:pgMar w:top="1080" w:right="880" w:bottom="840" w:left="340" w:header="630" w:footer="643" w:gutter="0"/>
          <w:pgNumType w:start="70"/>
          <w:cols w:space="720"/>
        </w:sectPr>
      </w:pPr>
    </w:p>
    <w:p w14:paraId="1F65BB4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44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45" w14:textId="77777777" w:rsidR="009B2D26" w:rsidRDefault="009B2D26">
      <w:pPr>
        <w:rPr>
          <w:rFonts w:ascii="Arial" w:eastAsia="Arial" w:hAnsi="Arial" w:cs="Arial"/>
          <w:sz w:val="20"/>
          <w:szCs w:val="20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B46" w14:textId="77777777" w:rsidR="009B2D26" w:rsidRDefault="001921ED">
      <w:pPr>
        <w:pStyle w:val="Heading6"/>
        <w:spacing w:before="183"/>
        <w:ind w:left="1830"/>
        <w:jc w:val="center"/>
        <w:rPr>
          <w:rFonts w:ascii="ITC Stone Sans Std Medium" w:eastAsia="ITC Stone Sans Std Medium" w:hAnsi="ITC Stone Sans Std Medium" w:cs="ITC Stone Sans Std Medium"/>
        </w:rPr>
      </w:pPr>
      <w:r>
        <w:pict w14:anchorId="1F65BD65">
          <v:group id="_x0000_s2919" style="position:absolute;left:0;text-align:left;margin-left:228.3pt;margin-top:11.05pt;width:91.7pt;height:14pt;z-index:3616;mso-position-horizontal-relative:page" coordorigin="4566,221" coordsize="1834,280">
            <v:group id="_x0000_s2924" style="position:absolute;left:4576;top:358;width:1694;height:2" coordorigin="4576,358" coordsize="1694,2">
              <v:shape id="_x0000_s2925" style="position:absolute;left:4576;top:358;width:1694;height:2" coordorigin="4576,358" coordsize="1694,0" path="m4576,358r1694,e" filled="f" strokecolor="#231f20" strokeweight="1pt">
                <v:path arrowok="t"/>
              </v:shape>
            </v:group>
            <v:group id="_x0000_s2922" style="position:absolute;left:6214;top:284;width:176;height:149" coordorigin="6214,284" coordsize="176,149">
              <v:shape id="_x0000_s2923" style="position:absolute;left:6214;top:284;width:176;height:149" coordorigin="6214,284" coordsize="176,149" path="m6214,284r31,74l6214,432r175,-74l6214,284xe" fillcolor="#231f20" stroked="f">
                <v:path arrowok="t"/>
              </v:shape>
            </v:group>
            <v:group id="_x0000_s2920" style="position:absolute;left:6389;top:231;width:2;height:260" coordorigin="6389,231" coordsize="2,260">
              <v:shape id="_x0000_s2921" style="position:absolute;left:6389;top:231;width:2;height:260" coordorigin="6389,231" coordsize="0,260" path="m6389,231r,260e" filled="f" strokecolor="#939598" strokeweight="1pt">
                <v:path arrowok="t"/>
              </v:shape>
            </v:group>
            <w10:wrap anchorx="page"/>
          </v:group>
        </w:pict>
      </w:r>
      <w:r>
        <w:pict w14:anchorId="1F65BD66">
          <v:group id="_x0000_s2912" style="position:absolute;left:0;text-align:left;margin-left:113.1pt;margin-top:11.05pt;width:89pt;height:13.7pt;z-index:3640;mso-position-horizontal-relative:page" coordorigin="2262,221" coordsize="1780,274">
            <v:group id="_x0000_s2917" style="position:absolute;left:2382;top:358;width:1651;height:2" coordorigin="2382,358" coordsize="1651,2">
              <v:shape id="_x0000_s2918" style="position:absolute;left:2382;top:358;width:1651;height:2" coordorigin="2382,358" coordsize="1651,0" path="m2382,358r1650,e" filled="f" strokecolor="#231f20" strokeweight="1pt">
                <v:path arrowok="t"/>
              </v:shape>
            </v:group>
            <v:group id="_x0000_s2915" style="position:absolute;left:2262;top:284;width:176;height:149" coordorigin="2262,284" coordsize="176,149">
              <v:shape id="_x0000_s2916" style="position:absolute;left:2262;top:284;width:176;height:149" coordorigin="2262,284" coordsize="176,149" path="m2438,284r-176,74l2438,432r-31,-74l2438,284xe" fillcolor="#231f20" stroked="f">
                <v:path arrowok="t"/>
              </v:shape>
            </v:group>
            <v:group id="_x0000_s2913" style="position:absolute;left:2276;top:231;width:2;height:254" coordorigin="2276,231" coordsize="2,254">
              <v:shape id="_x0000_s2914" style="position:absolute;left:2276;top:231;width:2;height:254" coordorigin="2276,231" coordsize="0,254" path="m2276,231r,253e" filled="f" strokecolor="#939598" strokeweight="1pt">
                <v:path arrowok="t"/>
              </v:shape>
            </v:group>
            <w10:wrap anchorx="page"/>
          </v:group>
        </w:pict>
      </w:r>
      <w:r w:rsidR="009C3B1F">
        <w:rPr>
          <w:color w:val="231F20"/>
        </w:rPr>
        <w:t>42</w:t>
      </w:r>
      <w:r w:rsidR="009C3B1F">
        <w:rPr>
          <w:rFonts w:ascii="ITC Stone Sans Std Medium"/>
          <w:color w:val="231F20"/>
        </w:rPr>
        <w:t>"</w:t>
      </w:r>
    </w:p>
    <w:p w14:paraId="1F65BB47" w14:textId="77777777" w:rsidR="009B2D26" w:rsidRDefault="001921ED">
      <w:pPr>
        <w:tabs>
          <w:tab w:val="left" w:pos="4662"/>
        </w:tabs>
        <w:spacing w:before="84"/>
        <w:ind w:left="1849"/>
        <w:jc w:val="center"/>
        <w:rPr>
          <w:rFonts w:ascii="Myriad Pro" w:eastAsia="Myriad Pro" w:hAnsi="Myriad Pro" w:cs="Myriad Pro"/>
          <w:sz w:val="24"/>
          <w:szCs w:val="24"/>
        </w:rPr>
      </w:pPr>
      <w:r>
        <w:pict w14:anchorId="1F65BD67">
          <v:group id="_x0000_s2853" style="position:absolute;left:0;text-align:left;margin-left:112.6pt;margin-top:6.3pt;width:245.1pt;height:104.35pt;z-index:-132376;mso-position-horizontal-relative:page" coordorigin="2252,126" coordsize="4902,2087">
            <v:group id="_x0000_s2910" style="position:absolute;left:3172;top:356;width:2318;height:2" coordorigin="3172,356" coordsize="2318,2">
              <v:shape id="_x0000_s2911" style="position:absolute;left:3172;top:356;width:2318;height:2" coordorigin="3172,356" coordsize="2318,0" path="m5489,356r-2317,e" filled="f" strokecolor="#231f20" strokeweight="1pt">
                <v:path arrowok="t"/>
              </v:shape>
            </v:group>
            <v:group id="_x0000_s2908" style="position:absolute;left:2262;top:143;width:4134;height:214" coordorigin="2262,143" coordsize="4134,214">
              <v:shape id="_x0000_s2909" style="position:absolute;left:2262;top:143;width:4134;height:214" coordorigin="2262,143" coordsize="4134,214" path="m2652,356r-390,l2262,143r4134,l6396,356r-384,e" filled="f" strokecolor="#231f20" strokeweight="1pt">
                <v:path arrowok="t"/>
              </v:shape>
            </v:group>
            <v:group id="_x0000_s2906" style="position:absolute;left:2262;top:143;width:447;height:2047" coordorigin="2262,143" coordsize="447,2047">
              <v:shape id="_x0000_s2907" style="position:absolute;left:2262;top:143;width:447;height:2047" coordorigin="2262,143" coordsize="447,2047" path="m2709,143l2262,2190e" filled="f" strokecolor="#231f20" strokeweight="1pt">
                <v:path arrowok="t"/>
              </v:shape>
            </v:group>
            <v:group id="_x0000_s2904" style="position:absolute;left:2262;top:2190;width:314;height:2" coordorigin="2262,2190" coordsize="314,2">
              <v:shape id="_x0000_s2905" style="position:absolute;left:2262;top:2190;width:314;height:2" coordorigin="2262,2190" coordsize="314,0" path="m2262,2190r314,e" filled="f" strokecolor="#231f20" strokeweight="1pt">
                <v:path arrowok="t"/>
              </v:shape>
            </v:group>
            <v:group id="_x0000_s2902" style="position:absolute;left:2576;top:1396;width:307;height:800" coordorigin="2576,1396" coordsize="307,800">
              <v:shape id="_x0000_s2903" style="position:absolute;left:2576;top:1396;width:307;height:800" coordorigin="2576,1396" coordsize="307,800" path="m2576,2196r306,-800e" filled="f" strokecolor="#231f20" strokeweight="1pt">
                <v:path arrowok="t"/>
              </v:shape>
            </v:group>
            <v:group id="_x0000_s2900" style="position:absolute;left:2962;top:136;width:274;height:987" coordorigin="2962,136" coordsize="274,987">
              <v:shape id="_x0000_s2901" style="position:absolute;left:2962;top:136;width:274;height:987" coordorigin="2962,136" coordsize="274,987" path="m2962,1123l3236,136e" filled="f" strokecolor="#231f20" strokeweight="1pt">
                <v:path arrowok="t"/>
              </v:shape>
            </v:group>
            <v:group id="_x0000_s2898" style="position:absolute;left:5442;top:136;width:247;height:987" coordorigin="5442,136" coordsize="247,987">
              <v:shape id="_x0000_s2899" style="position:absolute;left:5442;top:136;width:247;height:987" coordorigin="5442,136" coordsize="247,987" path="m5442,136r247,987e" filled="f" strokecolor="#231f20" strokeweight="1pt">
                <v:path arrowok="t"/>
              </v:shape>
            </v:group>
            <v:group id="_x0000_s2896" style="position:absolute;left:5762;top:1393;width:280;height:810" coordorigin="5762,1393" coordsize="280,810">
              <v:shape id="_x0000_s2897" style="position:absolute;left:5762;top:1393;width:280;height:810" coordorigin="5762,1393" coordsize="280,810" path="m5762,1393r280,810e" filled="f" strokecolor="#231f20" strokeweight="1pt">
                <v:path arrowok="t"/>
              </v:shape>
            </v:group>
            <v:group id="_x0000_s2894" style="position:absolute;left:5962;top:136;width:440;height:2060" coordorigin="5962,136" coordsize="440,2060">
              <v:shape id="_x0000_s2895" style="position:absolute;left:5962;top:136;width:440;height:2060" coordorigin="5962,136" coordsize="440,2060" path="m6402,2196l5962,136e" filled="f" strokecolor="#231f20" strokeweight="1pt">
                <v:path arrowok="t"/>
              </v:shape>
            </v:group>
            <v:group id="_x0000_s2892" style="position:absolute;left:2482;top:1123;width:3694;height:2" coordorigin="2482,1123" coordsize="3694,2">
              <v:shape id="_x0000_s2893" style="position:absolute;left:2482;top:1123;width:3694;height:2" coordorigin="2482,1123" coordsize="3694,0" path="m2482,1123r3694,e" filled="f" strokecolor="#231f20" strokeweight="1pt">
                <v:path arrowok="t"/>
              </v:shape>
            </v:group>
            <v:group id="_x0000_s2890" style="position:absolute;left:2422;top:1383;width:3800;height:2" coordorigin="2422,1383" coordsize="3800,2">
              <v:shape id="_x0000_s2891" style="position:absolute;left:2422;top:1383;width:3800;height:2" coordorigin="2422,1383" coordsize="3800,0" path="m2422,1383r3800,e" filled="f" strokecolor="#231f20" strokeweight="1pt">
                <v:path arrowok="t"/>
              </v:shape>
            </v:group>
            <v:group id="_x0000_s2888" style="position:absolute;left:2482;top:356;width:100;height:540" coordorigin="2482,356" coordsize="100,540">
              <v:shape id="_x0000_s2889" style="position:absolute;left:2482;top:356;width:100;height:540" coordorigin="2482,356" coordsize="100,540" path="m2582,356l2482,896e" filled="f" strokecolor="#231f20" strokeweight="1pt">
                <v:path arrowok="t"/>
              </v:shape>
            </v:group>
            <v:group id="_x0000_s2886" style="position:absolute;left:6062;top:356;width:140;height:567" coordorigin="6062,356" coordsize="140,567">
              <v:shape id="_x0000_s2887" style="position:absolute;left:6062;top:356;width:140;height:567" coordorigin="6062,356" coordsize="140,567" path="m6129,923r73,l6196,923,6062,356e" filled="f" strokecolor="#231f20" strokeweight="1pt">
                <v:path arrowok="t"/>
              </v:shape>
            </v:group>
            <v:group id="_x0000_s2884" style="position:absolute;left:2477;top:901;width:70;height:2" coordorigin="2477,901" coordsize="70,2">
              <v:shape id="_x0000_s2885" style="position:absolute;left:2477;top:901;width:70;height:2" coordorigin="2477,901" coordsize="70,0" path="m2477,901r70,e" filled="f" strokecolor="#231f20" strokeweight="1pt">
                <v:path arrowok="t"/>
              </v:shape>
            </v:group>
            <v:group id="_x0000_s2882" style="position:absolute;left:6617;top:1241;width:2;height:301" coordorigin="6617,1241" coordsize="2,301">
              <v:shape id="_x0000_s2883" style="position:absolute;left:6617;top:1241;width:2;height:301" coordorigin="6617,1241" coordsize="0,301" path="m6617,1241r,300e" filled="f" strokecolor="#231f20" strokeweight="1pt">
                <v:path arrowok="t"/>
              </v:shape>
            </v:group>
            <v:group id="_x0000_s2879" style="position:absolute;left:6543;top:1121;width:149;height:176" coordorigin="6543,1121" coordsize="149,176">
              <v:shape id="_x0000_s2881" style="position:absolute;left:6543;top:1121;width:149;height:176" coordorigin="6543,1121" coordsize="149,176" path="m6617,1121r-74,176l6617,1265r60,l6617,1121xe" fillcolor="#231f20" stroked="f">
                <v:path arrowok="t"/>
              </v:shape>
              <v:shape id="_x0000_s2880" style="position:absolute;left:6543;top:1121;width:149;height:176" coordorigin="6543,1121" coordsize="149,176" path="m6677,1265r-60,l6691,1297r-14,-32xe" fillcolor="#231f20" stroked="f">
                <v:path arrowok="t"/>
              </v:shape>
            </v:group>
            <v:group id="_x0000_s2877" style="position:absolute;left:6394;top:1124;width:223;height:2" coordorigin="6394,1124" coordsize="223,2">
              <v:shape id="_x0000_s2878" style="position:absolute;left:6394;top:1124;width:223;height:2" coordorigin="6394,1124" coordsize="223,0" path="m6394,1124r223,e" filled="f" strokecolor="#939598" strokeweight="1pt">
                <v:path arrowok="t"/>
              </v:shape>
            </v:group>
            <v:group id="_x0000_s2875" style="position:absolute;left:7059;top:268;width:2;height:246" coordorigin="7059,268" coordsize="2,246">
              <v:shape id="_x0000_s2876" style="position:absolute;left:7059;top:268;width:2;height:246" coordorigin="7059,268" coordsize="0,246" path="m7059,268r,246e" filled="f" strokecolor="#231f20" strokeweight="1pt">
                <v:path arrowok="t"/>
              </v:shape>
            </v:group>
            <v:group id="_x0000_s2872" style="position:absolute;left:6985;top:149;width:149;height:176" coordorigin="6985,149" coordsize="149,176">
              <v:shape id="_x0000_s2874" style="position:absolute;left:6985;top:149;width:149;height:176" coordorigin="6985,149" coordsize="149,176" path="m7059,149r-74,175l7059,293r61,l7059,149xe" fillcolor="#231f20" stroked="f">
                <v:path arrowok="t"/>
              </v:shape>
              <v:shape id="_x0000_s2873" style="position:absolute;left:6985;top:149;width:149;height:176" coordorigin="6985,149" coordsize="149,176" path="m7120,293r-61,l7133,324r-13,-31xe" fillcolor="#231f20" stroked="f">
                <v:path arrowok="t"/>
              </v:shape>
            </v:group>
            <v:group id="_x0000_s2870" style="position:absolute;left:6727;top:149;width:333;height:2" coordorigin="6727,149" coordsize="333,2">
              <v:shape id="_x0000_s2871" style="position:absolute;left:6727;top:149;width:333;height:2" coordorigin="6727,149" coordsize="333,0" path="m6727,149r332,e" filled="f" strokecolor="#939598" strokeweight="1pt">
                <v:path arrowok="t"/>
              </v:shape>
            </v:group>
            <v:group id="_x0000_s2868" style="position:absolute;left:6617;top:1782;width:2;height:295" coordorigin="6617,1782" coordsize="2,295">
              <v:shape id="_x0000_s2869" style="position:absolute;left:6617;top:1782;width:2;height:295" coordorigin="6617,1782" coordsize="0,295" path="m6617,1782r,295e" filled="f" strokecolor="#231f20" strokeweight="1pt">
                <v:path arrowok="t"/>
              </v:shape>
            </v:group>
            <v:group id="_x0000_s2865" style="position:absolute;left:6543;top:2021;width:149;height:176" coordorigin="6543,2021" coordsize="149,176">
              <v:shape id="_x0000_s2867" style="position:absolute;left:6543;top:2021;width:149;height:176" coordorigin="6543,2021" coordsize="149,176" path="m6543,2021r74,175l6677,2052r-60,l6543,2021xe" fillcolor="#231f20" stroked="f">
                <v:path arrowok="t"/>
              </v:shape>
              <v:shape id="_x0000_s2866" style="position:absolute;left:6543;top:2021;width:149;height:176" coordorigin="6543,2021" coordsize="149,176" path="m6691,2021r-74,31l6677,2052r14,-31xe" fillcolor="#231f20" stroked="f">
                <v:path arrowok="t"/>
              </v:shape>
            </v:group>
            <v:group id="_x0000_s2863" style="position:absolute;left:7059;top:787;width:2;height:1290" coordorigin="7059,787" coordsize="2,1290">
              <v:shape id="_x0000_s2864" style="position:absolute;left:7059;top:787;width:2;height:1290" coordorigin="7059,787" coordsize="0,1290" path="m7059,787r,1290e" filled="f" strokecolor="#231f20" strokeweight="1pt">
                <v:path arrowok="t"/>
              </v:shape>
            </v:group>
            <v:group id="_x0000_s2860" style="position:absolute;left:6985;top:2021;width:149;height:176" coordorigin="6985,2021" coordsize="149,176">
              <v:shape id="_x0000_s2862" style="position:absolute;left:6985;top:2021;width:149;height:176" coordorigin="6985,2021" coordsize="149,176" path="m6985,2021r74,175l7120,2052r-61,l6985,2021xe" fillcolor="#231f20" stroked="f">
                <v:path arrowok="t"/>
              </v:shape>
              <v:shape id="_x0000_s2861" style="position:absolute;left:6985;top:2021;width:149;height:176" coordorigin="6985,2021" coordsize="149,176" path="m7133,2021r-74,31l7120,2052r13,-31xe" fillcolor="#231f20" stroked="f">
                <v:path arrowok="t"/>
              </v:shape>
            </v:group>
            <v:group id="_x0000_s2858" style="position:absolute;left:6549;top:2196;width:595;height:2" coordorigin="6549,2196" coordsize="595,2">
              <v:shape id="_x0000_s2859" style="position:absolute;left:6549;top:2196;width:595;height:2" coordorigin="6549,2196" coordsize="595,0" path="m6549,2196r595,e" filled="f" strokecolor="#939598" strokeweight="1pt">
                <v:path arrowok="t"/>
              </v:shape>
            </v:group>
            <v:group id="_x0000_s2854" style="position:absolute;left:6042;top:2200;width:364;height:2" coordorigin="6042,2200" coordsize="364,2">
              <v:shape id="_x0000_s2857" style="position:absolute;left:6042;top:2200;width:364;height:2" coordorigin="6042,2200" coordsize="364,0" path="m6042,2200r364,e" filled="f" strokecolor="#231f20" strokeweight="1pt">
                <v:path arrowok="t"/>
              </v:shape>
              <v:shape id="_x0000_s2856" type="#_x0000_t75" style="position:absolute;left:2484;top:360;width:166;height:520">
                <v:imagedata r:id="rId144" o:title=""/>
              </v:shape>
              <v:shape id="_x0000_s2855" type="#_x0000_t75" style="position:absolute;left:6024;top:361;width:160;height:540">
                <v:imagedata r:id="rId145" o:title=""/>
              </v:shape>
            </v:group>
            <w10:wrap anchorx="page"/>
          </v:group>
        </w:pict>
      </w:r>
      <w:r w:rsidR="009C3B1F">
        <w:rPr>
          <w:rFonts w:ascii="Myriad Pro" w:eastAsia="Myriad Pro" w:hAnsi="Myriad Pro" w:cs="Myriad Pro"/>
          <w:color w:val="939598"/>
          <w:position w:val="1"/>
          <w:sz w:val="24"/>
          <w:szCs w:val="24"/>
        </w:rPr>
        <w:t>•</w:t>
      </w:r>
      <w:r w:rsidR="009C3B1F">
        <w:rPr>
          <w:rFonts w:ascii="Myriad Pro" w:eastAsia="Myriad Pro" w:hAnsi="Myriad Pro" w:cs="Myriad Pro"/>
          <w:color w:val="939598"/>
          <w:spacing w:val="33"/>
          <w:position w:val="1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939598"/>
          <w:position w:val="5"/>
          <w:sz w:val="24"/>
          <w:szCs w:val="24"/>
        </w:rPr>
        <w:t xml:space="preserve">• </w:t>
      </w:r>
      <w:r w:rsidR="009C3B1F">
        <w:rPr>
          <w:rFonts w:ascii="Myriad Pro" w:eastAsia="Myriad Pro" w:hAnsi="Myriad Pro" w:cs="Myriad Pro"/>
          <w:color w:val="939598"/>
          <w:spacing w:val="3"/>
          <w:position w:val="5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939598"/>
          <w:position w:val="1"/>
          <w:sz w:val="24"/>
          <w:szCs w:val="24"/>
        </w:rPr>
        <w:t>•</w:t>
      </w:r>
      <w:r w:rsidR="009C3B1F">
        <w:rPr>
          <w:rFonts w:ascii="Myriad Pro" w:eastAsia="Myriad Pro" w:hAnsi="Myriad Pro" w:cs="Myriad Pro"/>
          <w:color w:val="939598"/>
          <w:position w:val="1"/>
          <w:sz w:val="24"/>
          <w:szCs w:val="24"/>
        </w:rPr>
        <w:tab/>
        <w:t>•</w:t>
      </w:r>
      <w:r w:rsidR="009C3B1F">
        <w:rPr>
          <w:rFonts w:ascii="Myriad Pro" w:eastAsia="Myriad Pro" w:hAnsi="Myriad Pro" w:cs="Myriad Pro"/>
          <w:color w:val="939598"/>
          <w:spacing w:val="34"/>
          <w:position w:val="1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939598"/>
          <w:position w:val="5"/>
          <w:sz w:val="24"/>
          <w:szCs w:val="24"/>
        </w:rPr>
        <w:t xml:space="preserve">• </w:t>
      </w:r>
      <w:r w:rsidR="009C3B1F">
        <w:rPr>
          <w:rFonts w:ascii="Myriad Pro" w:eastAsia="Myriad Pro" w:hAnsi="Myriad Pro" w:cs="Myriad Pro"/>
          <w:color w:val="939598"/>
          <w:spacing w:val="3"/>
          <w:position w:val="5"/>
          <w:sz w:val="24"/>
          <w:szCs w:val="24"/>
        </w:rPr>
        <w:t xml:space="preserve"> </w:t>
      </w:r>
      <w:r w:rsidR="009C3B1F">
        <w:rPr>
          <w:rFonts w:ascii="Myriad Pro" w:eastAsia="Myriad Pro" w:hAnsi="Myriad Pro" w:cs="Myriad Pro"/>
          <w:color w:val="939598"/>
          <w:sz w:val="24"/>
          <w:szCs w:val="24"/>
        </w:rPr>
        <w:t>•</w:t>
      </w:r>
    </w:p>
    <w:p w14:paraId="1F65BB48" w14:textId="77777777" w:rsidR="009B2D26" w:rsidRDefault="009C3B1F">
      <w:pPr>
        <w:rPr>
          <w:rFonts w:ascii="Myriad Pro" w:eastAsia="Myriad Pro" w:hAnsi="Myriad Pro" w:cs="Myriad Pro"/>
          <w:sz w:val="24"/>
          <w:szCs w:val="24"/>
        </w:rPr>
      </w:pPr>
      <w:r>
        <w:br w:type="column"/>
      </w:r>
    </w:p>
    <w:p w14:paraId="1F65BB49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B4A" w14:textId="77777777" w:rsidR="009B2D26" w:rsidRDefault="009B2D26">
      <w:pPr>
        <w:spacing w:before="1"/>
        <w:rPr>
          <w:rFonts w:ascii="Myriad Pro" w:eastAsia="Myriad Pro" w:hAnsi="Myriad Pro" w:cs="Myriad Pro"/>
          <w:sz w:val="32"/>
          <w:szCs w:val="32"/>
        </w:rPr>
      </w:pPr>
    </w:p>
    <w:p w14:paraId="1F65BB4B" w14:textId="77777777" w:rsidR="009B2D26" w:rsidRDefault="009C3B1F">
      <w:pPr>
        <w:spacing w:line="177" w:lineRule="exact"/>
        <w:jc w:val="right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Myriad Pro"/>
          <w:color w:val="231F20"/>
          <w:sz w:val="24"/>
        </w:rPr>
        <w:t>24</w:t>
      </w:r>
      <w:r>
        <w:rPr>
          <w:rFonts w:ascii="ITC Stone Sans Std Medium"/>
          <w:color w:val="231F20"/>
          <w:sz w:val="24"/>
        </w:rPr>
        <w:t>"</w:t>
      </w:r>
    </w:p>
    <w:p w14:paraId="1F65BB4C" w14:textId="77777777" w:rsidR="009B2D26" w:rsidRDefault="009C3B1F">
      <w:pPr>
        <w:rPr>
          <w:rFonts w:ascii="ITC Stone Sans Std Medium" w:eastAsia="ITC Stone Sans Std Medium" w:hAnsi="ITC Stone Sans Std Medium" w:cs="ITC Stone Sans Std Medium"/>
          <w:sz w:val="38"/>
          <w:szCs w:val="38"/>
        </w:rPr>
      </w:pPr>
      <w:r>
        <w:br w:type="column"/>
      </w:r>
    </w:p>
    <w:p w14:paraId="1F65BB4D" w14:textId="77777777" w:rsidR="009B2D26" w:rsidRDefault="009B2D26">
      <w:pPr>
        <w:spacing w:before="4"/>
        <w:rPr>
          <w:rFonts w:ascii="ITC Stone Sans Std Medium" w:eastAsia="ITC Stone Sans Std Medium" w:hAnsi="ITC Stone Sans Std Medium" w:cs="ITC Stone Sans Std Medium"/>
          <w:sz w:val="32"/>
          <w:szCs w:val="32"/>
        </w:rPr>
      </w:pPr>
    </w:p>
    <w:p w14:paraId="1F65BB4E" w14:textId="77777777" w:rsidR="009B2D26" w:rsidRDefault="001921ED">
      <w:pPr>
        <w:tabs>
          <w:tab w:val="left" w:pos="1684"/>
          <w:tab w:val="left" w:pos="2341"/>
        </w:tabs>
        <w:spacing w:line="294" w:lineRule="exact"/>
        <w:ind w:left="877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pict w14:anchorId="1F65BD68">
          <v:group id="_x0000_s2806" style="position:absolute;left:0;text-align:left;margin-left:384.5pt;margin-top:-12.15pt;width:102.45pt;height:104.5pt;z-index:-132304;mso-position-horizontal-relative:page" coordorigin="7690,-243" coordsize="2049,2090">
            <v:group id="_x0000_s2851" style="position:absolute;left:7709;top:-223;width:530;height:2050" coordorigin="7709,-223" coordsize="530,2050">
              <v:shape id="_x0000_s2852" style="position:absolute;left:7709;top:-223;width:530;height:2050" coordorigin="7709,-223" coordsize="530,2050" path="m7709,1827l8239,-223e" filled="f" strokecolor="#231f20" strokeweight="1pt">
                <v:path arrowok="t"/>
              </v:shape>
            </v:group>
            <v:group id="_x0000_s2849" style="position:absolute;left:8239;top:-223;width:710;height:2" coordorigin="8239,-223" coordsize="710,2">
              <v:shape id="_x0000_s2850" style="position:absolute;left:8239;top:-223;width:710;height:2" coordorigin="8239,-223" coordsize="710,0" path="m8239,-223r710,e" filled="f" strokecolor="#231f20" strokeweight="1pt">
                <v:path arrowok="t"/>
              </v:shape>
            </v:group>
            <v:group id="_x0000_s2847" style="position:absolute;left:8949;top:-223;width:494;height:2054" coordorigin="8949,-223" coordsize="494,2054">
              <v:shape id="_x0000_s2848" style="position:absolute;left:8949;top:-223;width:494;height:2054" coordorigin="8949,-223" coordsize="494,2054" path="m8949,-223r493,2054e" filled="f" strokecolor="#231f20" strokeweight="1pt">
                <v:path arrowok="t"/>
              </v:shape>
            </v:group>
            <v:group id="_x0000_s2845" style="position:absolute;left:9009;top:501;width:300;height:1337" coordorigin="9009,501" coordsize="300,1337">
              <v:shape id="_x0000_s2846" style="position:absolute;left:9009;top:501;width:300;height:1337" coordorigin="9009,501" coordsize="300,1337" path="m9309,1837l9009,501e" filled="f" strokecolor="#231f20" strokeweight="1pt">
                <v:path arrowok="t"/>
              </v:shape>
            </v:group>
            <v:group id="_x0000_s2843" style="position:absolute;left:7812;top:497;width:357;height:1330" coordorigin="7812,497" coordsize="357,1330">
              <v:shape id="_x0000_s2844" style="position:absolute;left:7812;top:497;width:357;height:1330" coordorigin="7812,497" coordsize="357,1330" path="m7812,1827l8169,497e" filled="f" strokecolor="#231f20" strokeweight="1pt">
                <v:path arrowok="t"/>
              </v:shape>
            </v:group>
            <v:group id="_x0000_s2841" style="position:absolute;left:8179;top:1;width:824;height:2" coordorigin="8179,1" coordsize="824,2">
              <v:shape id="_x0000_s2842" style="position:absolute;left:8179;top:1;width:824;height:2" coordorigin="8179,1" coordsize="824,0" path="m8179,1r823,e" filled="f" strokecolor="#231f20" strokeweight="1pt">
                <v:path arrowok="t"/>
              </v:shape>
            </v:group>
            <v:group id="_x0000_s2839" style="position:absolute;left:8056;top:501;width:1060;height:2" coordorigin="8056,501" coordsize="1060,2">
              <v:shape id="_x0000_s2840" style="position:absolute;left:8056;top:501;width:1060;height:2" coordorigin="8056,501" coordsize="1060,0" path="m8056,501r1060,e" filled="f" strokecolor="#231f20" strokeweight="1pt">
                <v:path arrowok="t"/>
              </v:shape>
            </v:group>
            <v:group id="_x0000_s2837" style="position:absolute;left:9099;top:-3;width:617;height:2" coordorigin="9099,-3" coordsize="617,2">
              <v:shape id="_x0000_s2838" style="position:absolute;left:9099;top:-3;width:617;height:2" coordorigin="9099,-3" coordsize="617,0" path="m9099,-3r617,e" filled="f" strokecolor="#939598" strokeweight="1pt">
                <v:path arrowok="t"/>
              </v:shape>
            </v:group>
            <v:group id="_x0000_s2835" style="position:absolute;left:9199;top:507;width:530;height:2" coordorigin="9199,507" coordsize="530,2">
              <v:shape id="_x0000_s2836" style="position:absolute;left:9199;top:507;width:530;height:2" coordorigin="9199,507" coordsize="530,0" path="m9199,507r530,e" filled="f" strokecolor="#939598" strokeweight="1pt">
                <v:path arrowok="t"/>
              </v:shape>
            </v:group>
            <v:group id="_x0000_s2833" style="position:absolute;left:9470;top:70;width:2;height:358" coordorigin="9470,70" coordsize="2,358">
              <v:shape id="_x0000_s2834" style="position:absolute;left:9470;top:70;width:2;height:358" coordorigin="9470,70" coordsize="0,358" path="m9470,70r,358e" filled="f" strokecolor="#231f20" strokeweight=".5pt">
                <v:path arrowok="t"/>
              </v:shape>
            </v:group>
            <v:group id="_x0000_s2830" style="position:absolute;left:9433;top:11;width:75;height:88" coordorigin="9433,11" coordsize="75,88">
              <v:shape id="_x0000_s2832" style="position:absolute;left:9433;top:11;width:75;height:88" coordorigin="9433,11" coordsize="75,88" path="m9470,11r-37,87l9470,83r30,l9470,11xe" fillcolor="#231f20" stroked="f">
                <v:path arrowok="t"/>
              </v:shape>
              <v:shape id="_x0000_s2831" style="position:absolute;left:9433;top:11;width:75;height:88" coordorigin="9433,11" coordsize="75,88" path="m9500,83r-30,l9507,98r-7,-15xe" fillcolor="#231f20" stroked="f">
                <v:path arrowok="t"/>
              </v:shape>
            </v:group>
            <v:group id="_x0000_s2827" style="position:absolute;left:9433;top:399;width:75;height:88" coordorigin="9433,399" coordsize="75,88">
              <v:shape id="_x0000_s2829" style="position:absolute;left:9433;top:399;width:75;height:88" coordorigin="9433,399" coordsize="75,88" path="m9433,399r37,88l9500,415r-30,l9433,399xe" fillcolor="#231f20" stroked="f">
                <v:path arrowok="t"/>
              </v:shape>
              <v:shape id="_x0000_s2828" style="position:absolute;left:9433;top:399;width:75;height:88" coordorigin="9433,399" coordsize="75,88" path="m9507,399r-37,16l9500,415r7,-16xe" fillcolor="#231f20" stroked="f">
                <v:path arrowok="t"/>
              </v:shape>
            </v:group>
            <v:group id="_x0000_s2825" style="position:absolute;left:9307;top:1826;width:135;height:2" coordorigin="9307,1826" coordsize="135,2">
              <v:shape id="_x0000_s2826" style="position:absolute;left:9307;top:1826;width:135;height:2" coordorigin="9307,1826" coordsize="135,0" path="m9307,1826r135,e" filled="f" strokecolor="#231f20" strokeweight="1pt">
                <v:path arrowok="t"/>
              </v:shape>
            </v:group>
            <v:group id="_x0000_s2823" style="position:absolute;left:7700;top:1826;width:117;height:2" coordorigin="7700,1826" coordsize="117,2">
              <v:shape id="_x0000_s2824" style="position:absolute;left:7700;top:1826;width:117;height:2" coordorigin="7700,1826" coordsize="117,0" path="m7700,1826r117,e" filled="f" strokecolor="#231f20" strokeweight="1pt">
                <v:path arrowok="t"/>
              </v:shape>
            </v:group>
            <v:group id="_x0000_s2821" style="position:absolute;left:8929;top:-233;width:2;height:230" coordorigin="8929,-233" coordsize="2,230">
              <v:shape id="_x0000_s2822" style="position:absolute;left:8929;top:-233;width:2;height:230" coordorigin="8929,-233" coordsize="0,230" path="m8929,-233r,230e" filled="f" strokecolor="#231f20" strokeweight="1pt">
                <v:path arrowok="t"/>
              </v:shape>
            </v:group>
            <v:group id="_x0000_s2819" style="position:absolute;left:8249;top:-223;width:2;height:220" coordorigin="8249,-223" coordsize="2,220">
              <v:shape id="_x0000_s2820" style="position:absolute;left:8249;top:-223;width:2;height:220" coordorigin="8249,-223" coordsize="0,220" path="m8249,-223r,220e" filled="f" strokecolor="#231f20" strokeweight="1pt">
                <v:path arrowok="t"/>
              </v:shape>
            </v:group>
            <v:group id="_x0000_s2817" style="position:absolute;left:7836;top:754;width:84;height:270" coordorigin="7836,754" coordsize="84,270">
              <v:shape id="_x0000_s2818" style="position:absolute;left:7836;top:754;width:84;height:270" coordorigin="7836,754" coordsize="84,270" path="m7919,754r-83,270e" filled="f" strokecolor="#231f20" strokeweight="1pt">
                <v:path arrowok="t"/>
              </v:shape>
            </v:group>
            <v:group id="_x0000_s2815" style="position:absolute;left:9242;top:751;width:94;height:274" coordorigin="9242,751" coordsize="94,274">
              <v:shape id="_x0000_s2816" style="position:absolute;left:9242;top:751;width:94;height:274" coordorigin="9242,751" coordsize="94,274" path="m9242,751r94,273e" filled="f" strokecolor="#231f20" strokeweight="1pt">
                <v:path arrowok="t"/>
              </v:shape>
            </v:group>
            <v:group id="_x0000_s2813" style="position:absolute;left:9252;top:1024;width:84;height:2" coordorigin="9252,1024" coordsize="84,2">
              <v:shape id="_x0000_s2814" style="position:absolute;left:9252;top:1024;width:84;height:2" coordorigin="9252,1024" coordsize="84,0" path="m9336,1024r-84,e" filled="f" strokecolor="#231f20" strokeweight="1pt">
                <v:path arrowok="t"/>
              </v:shape>
            </v:group>
            <v:group id="_x0000_s2811" style="position:absolute;left:7829;top:1017;width:77;height:2" coordorigin="7829,1017" coordsize="77,2">
              <v:shape id="_x0000_s2812" style="position:absolute;left:7829;top:1017;width:77;height:2" coordorigin="7829,1017" coordsize="77,0" path="m7829,1017r77,e" filled="f" strokecolor="#231f20" strokeweight="1pt">
                <v:path arrowok="t"/>
              </v:shape>
            </v:group>
            <v:group id="_x0000_s2809" style="position:absolute;left:7919;top:751;width:70;height:2" coordorigin="7919,751" coordsize="70,2">
              <v:shape id="_x0000_s2810" style="position:absolute;left:7919;top:751;width:70;height:2" coordorigin="7919,751" coordsize="70,0" path="m7919,751r70,e" filled="f" strokecolor="#231f20" strokeweight="1pt">
                <v:path arrowok="t"/>
              </v:shape>
            </v:group>
            <v:group id="_x0000_s2807" style="position:absolute;left:9179;top:747;width:67;height:2" coordorigin="9179,747" coordsize="67,2">
              <v:shape id="_x0000_s2808" style="position:absolute;left:9179;top:747;width:67;height:2" coordorigin="9179,747" coordsize="67,0" path="m9246,747r-67,e" filled="f" strokecolor="#231f20" strokeweight="1pt">
                <v:path arrowok="t"/>
              </v:shape>
            </v:group>
            <w10:wrap anchorx="page"/>
          </v:group>
        </w:pict>
      </w:r>
      <w:r>
        <w:pict w14:anchorId="1F65BD69">
          <v:shape id="_x0000_s2805" type="#_x0000_t202" style="position:absolute;left:0;text-align:left;margin-left:446.45pt;margin-top:2pt;width:3.4pt;height:12pt;z-index:-132280;mso-position-horizontal-relative:page" filled="f" stroked="f">
            <v:textbox inset="0,0,0,0">
              <w:txbxContent>
                <w:p w14:paraId="1F65BF5E" w14:textId="77777777" w:rsidR="009B2D26" w:rsidRDefault="009C3B1F">
                  <w:pPr>
                    <w:spacing w:line="240" w:lineRule="exact"/>
                    <w:rPr>
                      <w:rFonts w:ascii="Myriad Pro" w:eastAsia="Myriad Pro" w:hAnsi="Myriad Pro" w:cs="Myriad Pro"/>
                      <w:sz w:val="24"/>
                      <w:szCs w:val="24"/>
                    </w:rPr>
                  </w:pPr>
                  <w:r>
                    <w:rPr>
                      <w:rFonts w:ascii="Myriad Pro" w:eastAsia="Myriad Pro" w:hAnsi="Myriad Pro" w:cs="Myriad Pro"/>
                      <w:color w:val="808285"/>
                      <w:sz w:val="24"/>
                      <w:szCs w:val="24"/>
                    </w:rPr>
                    <w:t>•</w:t>
                  </w:r>
                </w:p>
              </w:txbxContent>
            </v:textbox>
            <w10:wrap anchorx="page"/>
          </v:shape>
        </w:pict>
      </w:r>
      <w:r w:rsidR="009C3B1F">
        <w:rPr>
          <w:rFonts w:ascii="Myriad Pro" w:eastAsia="Myriad Pro" w:hAnsi="Myriad Pro" w:cs="Myriad Pro"/>
          <w:color w:val="939598"/>
          <w:spacing w:val="-19"/>
          <w:w w:val="95"/>
          <w:sz w:val="24"/>
          <w:szCs w:val="24"/>
        </w:rPr>
        <w:t>•</w:t>
      </w:r>
      <w:r w:rsidR="009C3B1F">
        <w:rPr>
          <w:rFonts w:ascii="Myriad Pro" w:eastAsia="Myriad Pro" w:hAnsi="Myriad Pro" w:cs="Myriad Pro"/>
          <w:color w:val="939598"/>
          <w:spacing w:val="-19"/>
          <w:w w:val="95"/>
          <w:position w:val="11"/>
          <w:sz w:val="24"/>
          <w:szCs w:val="24"/>
        </w:rPr>
        <w:t>•</w:t>
      </w:r>
      <w:r w:rsidR="009C3B1F">
        <w:rPr>
          <w:rFonts w:ascii="Myriad Pro" w:eastAsia="Myriad Pro" w:hAnsi="Myriad Pro" w:cs="Myriad Pro"/>
          <w:color w:val="939598"/>
          <w:spacing w:val="-19"/>
          <w:w w:val="95"/>
          <w:position w:val="11"/>
          <w:sz w:val="24"/>
          <w:szCs w:val="24"/>
        </w:rPr>
        <w:tab/>
      </w:r>
      <w:r w:rsidR="009C3B1F">
        <w:rPr>
          <w:rFonts w:ascii="Myriad Pro" w:eastAsia="Myriad Pro" w:hAnsi="Myriad Pro" w:cs="Myriad Pro"/>
          <w:color w:val="808285"/>
          <w:position w:val="-2"/>
          <w:sz w:val="24"/>
          <w:szCs w:val="24"/>
        </w:rPr>
        <w:t>•</w:t>
      </w:r>
      <w:r w:rsidR="009C3B1F">
        <w:rPr>
          <w:rFonts w:ascii="Myriad Pro" w:eastAsia="Myriad Pro" w:hAnsi="Myriad Pro" w:cs="Myriad Pro"/>
          <w:color w:val="808285"/>
          <w:position w:val="-2"/>
          <w:sz w:val="24"/>
          <w:szCs w:val="24"/>
        </w:rPr>
        <w:tab/>
      </w:r>
      <w:r w:rsidR="009C3B1F">
        <w:rPr>
          <w:rFonts w:ascii="Myriad Pro" w:eastAsia="Myriad Pro" w:hAnsi="Myriad Pro" w:cs="Myriad Pro"/>
          <w:color w:val="231F20"/>
          <w:sz w:val="24"/>
          <w:szCs w:val="24"/>
        </w:rPr>
        <w:t>6</w:t>
      </w:r>
      <w:r w:rsidR="009C3B1F">
        <w:rPr>
          <w:rFonts w:ascii="ITC Stone Sans Std Medium" w:eastAsia="ITC Stone Sans Std Medium" w:hAnsi="ITC Stone Sans Std Medium" w:cs="ITC Stone Sans Std Medium"/>
          <w:color w:val="231F20"/>
          <w:sz w:val="24"/>
          <w:szCs w:val="24"/>
        </w:rPr>
        <w:t>"</w:t>
      </w:r>
    </w:p>
    <w:p w14:paraId="1F65BB4F" w14:textId="77777777" w:rsidR="009B2D26" w:rsidRDefault="009B2D26">
      <w:pPr>
        <w:spacing w:line="294" w:lineRule="exact"/>
        <w:rPr>
          <w:rFonts w:ascii="ITC Stone Sans Std Medium" w:eastAsia="ITC Stone Sans Std Medium" w:hAnsi="ITC Stone Sans Std Medium" w:cs="ITC Stone Sans Std Medium"/>
          <w:sz w:val="24"/>
          <w:szCs w:val="24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3" w:space="720" w:equalWidth="0">
            <w:col w:w="5057" w:space="40"/>
            <w:col w:w="1252" w:space="40"/>
            <w:col w:w="4631"/>
          </w:cols>
        </w:sectPr>
      </w:pPr>
    </w:p>
    <w:p w14:paraId="1F65BB50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31"/>
          <w:szCs w:val="31"/>
        </w:rPr>
      </w:pPr>
    </w:p>
    <w:p w14:paraId="1F65BB51" w14:textId="77777777" w:rsidR="009B2D26" w:rsidRDefault="009C3B1F">
      <w:pPr>
        <w:jc w:val="right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 w:eastAsia="Myriad Pro" w:hAnsi="Myriad Pro" w:cs="Myriad Pro"/>
          <w:color w:val="939598"/>
          <w:sz w:val="24"/>
          <w:szCs w:val="24"/>
        </w:rPr>
        <w:t>•</w:t>
      </w:r>
      <w:r>
        <w:rPr>
          <w:rFonts w:ascii="Myriad Pro" w:eastAsia="Myriad Pro" w:hAnsi="Myriad Pro" w:cs="Myriad Pro"/>
          <w:color w:val="939598"/>
          <w:spacing w:val="8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939598"/>
          <w:position w:val="-10"/>
          <w:sz w:val="24"/>
          <w:szCs w:val="24"/>
        </w:rPr>
        <w:t>•</w:t>
      </w:r>
      <w:r>
        <w:rPr>
          <w:rFonts w:ascii="Myriad Pro" w:eastAsia="Myriad Pro" w:hAnsi="Myriad Pro" w:cs="Myriad Pro"/>
          <w:color w:val="939598"/>
          <w:spacing w:val="14"/>
          <w:position w:val="-10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939598"/>
          <w:sz w:val="24"/>
          <w:szCs w:val="24"/>
        </w:rPr>
        <w:t>•</w:t>
      </w:r>
    </w:p>
    <w:p w14:paraId="1F65BB52" w14:textId="77777777" w:rsidR="009B2D26" w:rsidRDefault="009C3B1F">
      <w:pPr>
        <w:spacing w:before="12"/>
        <w:rPr>
          <w:rFonts w:ascii="Myriad Pro" w:eastAsia="Myriad Pro" w:hAnsi="Myriad Pro" w:cs="Myriad Pro"/>
          <w:sz w:val="30"/>
          <w:szCs w:val="30"/>
        </w:rPr>
      </w:pPr>
      <w:r>
        <w:br w:type="column"/>
      </w:r>
    </w:p>
    <w:p w14:paraId="1F65BB53" w14:textId="77777777" w:rsidR="009B2D26" w:rsidRDefault="009C3B1F">
      <w:pPr>
        <w:jc w:val="right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 w:eastAsia="Myriad Pro" w:hAnsi="Myriad Pro" w:cs="Myriad Pro"/>
          <w:color w:val="939598"/>
          <w:sz w:val="24"/>
          <w:szCs w:val="24"/>
        </w:rPr>
        <w:t>•</w:t>
      </w:r>
      <w:r>
        <w:rPr>
          <w:rFonts w:ascii="Myriad Pro" w:eastAsia="Myriad Pro" w:hAnsi="Myriad Pro" w:cs="Myriad Pro"/>
          <w:color w:val="939598"/>
          <w:spacing w:val="24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939598"/>
          <w:position w:val="-10"/>
          <w:sz w:val="24"/>
          <w:szCs w:val="24"/>
        </w:rPr>
        <w:t>•</w:t>
      </w:r>
      <w:r>
        <w:rPr>
          <w:rFonts w:ascii="Myriad Pro" w:eastAsia="Myriad Pro" w:hAnsi="Myriad Pro" w:cs="Myriad Pro"/>
          <w:color w:val="939598"/>
          <w:spacing w:val="8"/>
          <w:position w:val="-10"/>
          <w:sz w:val="24"/>
          <w:szCs w:val="24"/>
        </w:rPr>
        <w:t xml:space="preserve"> </w:t>
      </w:r>
      <w:r>
        <w:rPr>
          <w:rFonts w:ascii="Myriad Pro" w:eastAsia="Myriad Pro" w:hAnsi="Myriad Pro" w:cs="Myriad Pro"/>
          <w:color w:val="939598"/>
          <w:position w:val="1"/>
          <w:sz w:val="24"/>
          <w:szCs w:val="24"/>
        </w:rPr>
        <w:t>•</w:t>
      </w:r>
    </w:p>
    <w:p w14:paraId="1F65BB54" w14:textId="77777777" w:rsidR="009B2D26" w:rsidRDefault="009C3B1F">
      <w:pPr>
        <w:tabs>
          <w:tab w:val="left" w:pos="873"/>
        </w:tabs>
        <w:spacing w:line="253" w:lineRule="exact"/>
        <w:ind w:right="885"/>
        <w:jc w:val="center"/>
        <w:rPr>
          <w:rFonts w:ascii="Myriad Pro" w:eastAsia="Myriad Pro" w:hAnsi="Myriad Pro" w:cs="Myriad Pro"/>
          <w:sz w:val="24"/>
          <w:szCs w:val="24"/>
        </w:rPr>
      </w:pPr>
      <w:r>
        <w:br w:type="column"/>
      </w:r>
      <w:r>
        <w:rPr>
          <w:rFonts w:ascii="Myriad Pro" w:eastAsia="Myriad Pro" w:hAnsi="Myriad Pro" w:cs="Myriad Pro"/>
          <w:color w:val="939598"/>
          <w:sz w:val="24"/>
          <w:szCs w:val="24"/>
        </w:rPr>
        <w:t>•</w:t>
      </w:r>
      <w:r>
        <w:rPr>
          <w:rFonts w:ascii="Myriad Pro" w:eastAsia="Myriad Pro" w:hAnsi="Myriad Pro" w:cs="Myriad Pro"/>
          <w:color w:val="939598"/>
          <w:sz w:val="24"/>
          <w:szCs w:val="24"/>
        </w:rPr>
        <w:tab/>
      </w:r>
      <w:r>
        <w:rPr>
          <w:rFonts w:ascii="Myriad Pro" w:eastAsia="Myriad Pro" w:hAnsi="Myriad Pro" w:cs="Myriad Pro"/>
          <w:color w:val="808285"/>
          <w:sz w:val="24"/>
          <w:szCs w:val="24"/>
        </w:rPr>
        <w:t>•</w:t>
      </w:r>
    </w:p>
    <w:p w14:paraId="1F65BB55" w14:textId="77777777" w:rsidR="009B2D26" w:rsidRDefault="009B2D26">
      <w:pPr>
        <w:rPr>
          <w:rFonts w:ascii="Myriad Pro" w:eastAsia="Myriad Pro" w:hAnsi="Myriad Pro" w:cs="Myriad Pro"/>
          <w:sz w:val="24"/>
          <w:szCs w:val="24"/>
        </w:rPr>
      </w:pPr>
    </w:p>
    <w:p w14:paraId="1F65BB56" w14:textId="77777777" w:rsidR="009B2D26" w:rsidRDefault="009B2D26">
      <w:pPr>
        <w:spacing w:before="5"/>
        <w:rPr>
          <w:rFonts w:ascii="Myriad Pro" w:eastAsia="Myriad Pro" w:hAnsi="Myriad Pro" w:cs="Myriad Pro"/>
          <w:sz w:val="26"/>
          <w:szCs w:val="26"/>
        </w:rPr>
      </w:pPr>
    </w:p>
    <w:p w14:paraId="1F65BB57" w14:textId="77777777" w:rsidR="009B2D26" w:rsidRDefault="009C3B1F">
      <w:pPr>
        <w:pStyle w:val="Heading6"/>
        <w:ind w:left="309"/>
        <w:rPr>
          <w:rFonts w:ascii="ITC Stone Sans Std Medium" w:eastAsia="ITC Stone Sans Std Medium" w:hAnsi="ITC Stone Sans Std Medium" w:cs="ITC Stone Sans Std Medium"/>
        </w:rPr>
      </w:pPr>
      <w:r>
        <w:rPr>
          <w:color w:val="231F20"/>
        </w:rPr>
        <w:t>12</w:t>
      </w:r>
      <w:r>
        <w:rPr>
          <w:rFonts w:ascii="ITC Stone Sans Std Medium"/>
          <w:color w:val="231F20"/>
        </w:rPr>
        <w:t>"</w:t>
      </w:r>
    </w:p>
    <w:p w14:paraId="1F65BB58" w14:textId="77777777" w:rsidR="009B2D26" w:rsidRDefault="009B2D26">
      <w:pPr>
        <w:rPr>
          <w:rFonts w:ascii="ITC Stone Sans Std Medium" w:eastAsia="ITC Stone Sans Std Medium" w:hAnsi="ITC Stone Sans Std Medium" w:cs="ITC Stone Sans Std Medium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3" w:space="720" w:equalWidth="0">
            <w:col w:w="1977" w:space="1263"/>
            <w:col w:w="1987" w:space="40"/>
            <w:col w:w="5753"/>
          </w:cols>
        </w:sectPr>
      </w:pPr>
    </w:p>
    <w:p w14:paraId="1F65BB59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5A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5B" w14:textId="77777777" w:rsidR="009B2D26" w:rsidRDefault="009B2D26">
      <w:pPr>
        <w:spacing w:before="10"/>
        <w:rPr>
          <w:rFonts w:ascii="ITC Stone Sans Std Medium" w:eastAsia="ITC Stone Sans Std Medium" w:hAnsi="ITC Stone Sans Std Medium" w:cs="ITC Stone Sans Std Medium"/>
          <w:sz w:val="23"/>
          <w:szCs w:val="23"/>
        </w:rPr>
      </w:pPr>
    </w:p>
    <w:p w14:paraId="1F65BB5C" w14:textId="77777777" w:rsidR="009B2D26" w:rsidRDefault="009C3B1F">
      <w:pPr>
        <w:spacing w:before="77"/>
        <w:ind w:left="560" w:firstLine="318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Dimensions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of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a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sawhorse</w:t>
      </w:r>
    </w:p>
    <w:p w14:paraId="1F65BB5D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5E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5F" w14:textId="77777777" w:rsidR="009B2D26" w:rsidRDefault="009C3B1F">
      <w:pPr>
        <w:pStyle w:val="BodyText"/>
        <w:spacing w:before="0"/>
        <w:ind w:left="560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 xml:space="preserve">Legs </w:t>
      </w:r>
      <w:r>
        <w:rPr>
          <w:color w:val="4C4D4F"/>
          <w:spacing w:val="-2"/>
        </w:rPr>
        <w:t>may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 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any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  <w:spacing w:val="-2"/>
        </w:rPr>
        <w:t>suit</w:t>
      </w:r>
      <w:r>
        <w:rPr>
          <w:color w:val="4C4D4F"/>
          <w:spacing w:val="-1"/>
        </w:rPr>
        <w:t xml:space="preserve"> the purpose.</w:t>
      </w:r>
    </w:p>
    <w:p w14:paraId="1F65BB60" w14:textId="77777777" w:rsidR="009B2D26" w:rsidRDefault="009B2D26">
      <w:pPr>
        <w:spacing w:before="6"/>
        <w:rPr>
          <w:rFonts w:ascii="Arial" w:eastAsia="Arial" w:hAnsi="Arial" w:cs="Arial"/>
          <w:sz w:val="30"/>
          <w:szCs w:val="30"/>
        </w:rPr>
      </w:pPr>
    </w:p>
    <w:p w14:paraId="1F65BB61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1F65BB62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spacing w:before="124"/>
        <w:rPr>
          <w:rFonts w:cs="Arial"/>
        </w:rPr>
      </w:pPr>
      <w:r>
        <w:rPr>
          <w:color w:val="4C4D4F"/>
        </w:rPr>
        <w:t>Portable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circular </w:t>
      </w:r>
      <w:r>
        <w:rPr>
          <w:color w:val="4C4D4F"/>
          <w:spacing w:val="-5"/>
        </w:rPr>
        <w:t>saw(s)</w:t>
      </w:r>
    </w:p>
    <w:p w14:paraId="1F65BB63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Compound mitre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saw(s)</w:t>
      </w:r>
    </w:p>
    <w:p w14:paraId="1F65BB64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Measuring </w:t>
      </w:r>
      <w:r>
        <w:rPr>
          <w:color w:val="4C4D4F"/>
        </w:rPr>
        <w:t>tape</w:t>
      </w:r>
    </w:p>
    <w:p w14:paraId="1F65BB65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Protractor</w:t>
      </w:r>
    </w:p>
    <w:p w14:paraId="1F65BB66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Adjustable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</w:t>
      </w:r>
      <w:r>
        <w:rPr>
          <w:color w:val="4C4D4F"/>
          <w:spacing w:val="-2"/>
        </w:rPr>
        <w:t xml:space="preserve"> bevel</w:t>
      </w:r>
    </w:p>
    <w:p w14:paraId="1F65BB67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plane</w:t>
      </w:r>
    </w:p>
    <w:p w14:paraId="1F65BB68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Screwdrivers</w:t>
      </w:r>
    </w:p>
    <w:p w14:paraId="1F65BB69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Hammer</w:t>
      </w:r>
    </w:p>
    <w:p w14:paraId="1F65BB6A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rFonts w:cs="Arial"/>
          <w:color w:val="4C4D4F"/>
          <w:spacing w:val="-2"/>
        </w:rPr>
        <w:t>Carpenter’s</w:t>
      </w:r>
      <w:r>
        <w:rPr>
          <w:rFonts w:cs="Arial"/>
          <w:color w:val="4C4D4F"/>
          <w:spacing w:val="-1"/>
        </w:rPr>
        <w:t xml:space="preserve"> pencil</w:t>
      </w:r>
    </w:p>
    <w:p w14:paraId="1F65BB6B" w14:textId="77777777" w:rsidR="009B2D26" w:rsidRDefault="009C3B1F">
      <w:pPr>
        <w:pStyle w:val="BodyText"/>
        <w:numPr>
          <w:ilvl w:val="0"/>
          <w:numId w:val="7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Straightedge</w:t>
      </w:r>
    </w:p>
    <w:p w14:paraId="1F65BB6C" w14:textId="77777777" w:rsidR="009B2D26" w:rsidRDefault="009B2D26">
      <w:pPr>
        <w:rPr>
          <w:rFonts w:ascii="Arial" w:eastAsia="Arial" w:hAnsi="Arial" w:cs="Arial"/>
        </w:rPr>
        <w:sectPr w:rsidR="009B2D26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1F65BB6D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6E" w14:textId="77777777" w:rsidR="009B2D26" w:rsidRDefault="009B2D26">
      <w:pPr>
        <w:spacing w:before="2"/>
        <w:rPr>
          <w:rFonts w:ascii="Arial" w:eastAsia="Arial" w:hAnsi="Arial" w:cs="Arial"/>
          <w:sz w:val="16"/>
          <w:szCs w:val="16"/>
        </w:rPr>
      </w:pPr>
    </w:p>
    <w:p w14:paraId="1F65BB6F" w14:textId="77777777" w:rsidR="009B2D26" w:rsidRDefault="009C3B1F">
      <w:pPr>
        <w:pStyle w:val="Heading3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1F65BB70" w14:textId="77777777" w:rsidR="009B2D26" w:rsidRDefault="009C3B1F">
      <w:pPr>
        <w:pStyle w:val="BodyText"/>
        <w:numPr>
          <w:ilvl w:val="0"/>
          <w:numId w:val="6"/>
        </w:numPr>
        <w:tabs>
          <w:tab w:val="left" w:pos="1580"/>
        </w:tabs>
        <w:spacing w:before="124"/>
        <w:jc w:val="left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 xml:space="preserve">Legs: </w:t>
      </w:r>
      <w:r>
        <w:rPr>
          <w:rFonts w:cs="Arial"/>
          <w:color w:val="4C4D4F"/>
        </w:rPr>
        <w:t>Select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straight and knot-free </w:t>
      </w:r>
      <w:r>
        <w:rPr>
          <w:rFonts w:cs="Arial"/>
          <w:color w:val="4C4D4F"/>
        </w:rPr>
        <w:t>piece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231F20"/>
          <w:sz w:val="20"/>
          <w:szCs w:val="20"/>
        </w:rPr>
        <w:t>1</w:t>
      </w:r>
      <w:r>
        <w:rPr>
          <w:rFonts w:cs="Arial"/>
          <w:color w:val="231F20"/>
          <w:spacing w:val="-31"/>
          <w:sz w:val="20"/>
          <w:szCs w:val="20"/>
        </w:rPr>
        <w:t xml:space="preserve"> </w:t>
      </w:r>
      <w:r>
        <w:rPr>
          <w:rFonts w:cs="Arial"/>
          <w:color w:val="231F20"/>
          <w:sz w:val="20"/>
          <w:szCs w:val="20"/>
        </w:rPr>
        <w:t>×</w:t>
      </w:r>
      <w:r>
        <w:rPr>
          <w:rFonts w:cs="Arial"/>
          <w:color w:val="231F20"/>
          <w:spacing w:val="-31"/>
          <w:sz w:val="20"/>
          <w:szCs w:val="20"/>
        </w:rPr>
        <w:t xml:space="preserve"> </w:t>
      </w:r>
      <w:r>
        <w:rPr>
          <w:rFonts w:cs="Arial"/>
          <w:color w:val="231F20"/>
          <w:spacing w:val="1"/>
          <w:sz w:val="20"/>
          <w:szCs w:val="20"/>
        </w:rPr>
        <w:t>6</w:t>
      </w:r>
      <w:r>
        <w:rPr>
          <w:rFonts w:cs="Arial"/>
          <w:b/>
          <w:bCs/>
          <w:color w:val="4C4D4F"/>
          <w:spacing w:val="1"/>
          <w:sz w:val="20"/>
          <w:szCs w:val="20"/>
        </w:rPr>
        <w:t>"</w:t>
      </w:r>
      <w:r>
        <w:rPr>
          <w:rFonts w:cs="Arial"/>
          <w:b/>
          <w:bCs/>
          <w:color w:val="4C4D4F"/>
          <w:spacing w:val="4"/>
          <w:sz w:val="20"/>
          <w:szCs w:val="20"/>
        </w:rPr>
        <w:t xml:space="preserve"> </w:t>
      </w:r>
      <w:r>
        <w:rPr>
          <w:rFonts w:cs="Arial"/>
          <w:color w:val="4C4D4F"/>
          <w:spacing w:val="-1"/>
        </w:rPr>
        <w:t>stock for the legs.</w:t>
      </w:r>
    </w:p>
    <w:p w14:paraId="1F65BB71" w14:textId="77777777" w:rsidR="009B2D26" w:rsidRDefault="009C3B1F">
      <w:pPr>
        <w:pStyle w:val="BodyText"/>
        <w:numPr>
          <w:ilvl w:val="1"/>
          <w:numId w:val="6"/>
        </w:numPr>
        <w:tabs>
          <w:tab w:val="left" w:pos="1820"/>
        </w:tabs>
        <w:spacing w:before="137" w:line="284" w:lineRule="auto"/>
        <w:ind w:right="666"/>
        <w:jc w:val="left"/>
        <w:rPr>
          <w:rFonts w:cs="Arial"/>
        </w:rPr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 xml:space="preserve"> the framing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square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 xml:space="preserve"> face of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stock,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 xml:space="preserve">Figure </w:t>
      </w:r>
      <w:r>
        <w:rPr>
          <w:color w:val="4C4D4F"/>
          <w:spacing w:val="-1"/>
        </w:rPr>
        <w:t>2,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taking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63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tongue (short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end)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3"/>
        </w:rPr>
        <w:t>24"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blade (long </w:t>
      </w:r>
      <w:r>
        <w:rPr>
          <w:color w:val="4C4D4F"/>
          <w:spacing w:val="-2"/>
        </w:rPr>
        <w:t>end)</w:t>
      </w:r>
      <w:r>
        <w:rPr>
          <w:color w:val="4C4D4F"/>
          <w:spacing w:val="-1"/>
        </w:rPr>
        <w:t xml:space="preserve">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square.</w:t>
      </w:r>
      <w:r>
        <w:rPr>
          <w:color w:val="4C4D4F"/>
          <w:spacing w:val="-1"/>
        </w:rPr>
        <w:t xml:space="preserve"> Draw line #1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along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tongue.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for the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cut of the leg.</w:t>
      </w:r>
    </w:p>
    <w:p w14:paraId="1F65BB72" w14:textId="77777777" w:rsidR="009B2D26" w:rsidRDefault="009C3B1F">
      <w:pPr>
        <w:pStyle w:val="BodyText"/>
        <w:spacing w:before="1" w:line="284" w:lineRule="auto"/>
        <w:ind w:left="1820" w:right="585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The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held</w:t>
      </w:r>
      <w:r>
        <w:rPr>
          <w:color w:val="4C4D4F"/>
        </w:rPr>
        <w:t xml:space="preserve"> so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numbers</w:t>
      </w:r>
      <w:r>
        <w:rPr>
          <w:color w:val="4C4D4F"/>
        </w:rPr>
        <w:t xml:space="preserve"> on</w:t>
      </w:r>
      <w:r>
        <w:rPr>
          <w:color w:val="4C4D4F"/>
          <w:spacing w:val="-1"/>
        </w:rPr>
        <w:t xml:space="preserve"> both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tongue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blade are along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 xml:space="preserve"> </w:t>
      </w:r>
      <w:r>
        <w:rPr>
          <w:color w:val="4C4D4F"/>
          <w:spacing w:val="-1"/>
        </w:rPr>
        <w:t>same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 board.</w:t>
      </w:r>
    </w:p>
    <w:p w14:paraId="1F65BB73" w14:textId="77777777" w:rsidR="009B2D26" w:rsidRDefault="001921ED">
      <w:pPr>
        <w:pStyle w:val="Heading6"/>
        <w:spacing w:before="156"/>
        <w:ind w:left="1788" w:right="1972"/>
        <w:jc w:val="center"/>
        <w:rPr>
          <w:rFonts w:ascii="ITC Stone Sans Std Medium" w:eastAsia="ITC Stone Sans Std Medium" w:hAnsi="ITC Stone Sans Std Medium" w:cs="ITC Stone Sans Std Medium"/>
        </w:rPr>
      </w:pPr>
      <w:r>
        <w:pict w14:anchorId="1F65BD6A">
          <v:group id="_x0000_s2753" style="position:absolute;left:0;text-align:left;margin-left:239.35pt;margin-top:17.7pt;width:147.45pt;height:79.55pt;z-index:-132256;mso-position-horizontal-relative:page" coordorigin="4787,354" coordsize="2949,1591">
            <v:group id="_x0000_s2803" style="position:absolute;left:4891;top:364;width:2814;height:1030" coordorigin="4891,364" coordsize="2814,1030">
              <v:shape id="_x0000_s2804" style="position:absolute;left:4891;top:364;width:2814;height:1030" coordorigin="4891,364" coordsize="2814,1030" path="m4891,944l7441,364r17,93l7521,470r10,47l7614,527r-3,53l7648,594r50,43l7681,694r23,40l7691,784,5164,1394e" filled="f" strokecolor="#231f20" strokeweight="1pt">
                <v:path arrowok="t"/>
              </v:shape>
            </v:group>
            <v:group id="_x0000_s2801" style="position:absolute;left:4888;top:947;width:287;height:264" coordorigin="4888,947" coordsize="287,264">
              <v:shape id="_x0000_s2802" style="position:absolute;left:4888;top:947;width:287;height:264" coordorigin="4888,947" coordsize="287,264" path="m4888,947r286,263e" filled="f" strokecolor="#231f20" strokeweight="1pt">
                <v:path arrowok="t"/>
              </v:shape>
            </v:group>
            <v:group id="_x0000_s2799" style="position:absolute;left:5173;top:650;width:2515;height:572" coordorigin="5173,650" coordsize="2515,572">
              <v:shape id="_x0000_s2800" style="position:absolute;left:5173;top:650;width:2515;height:572" coordorigin="5173,650" coordsize="2515,572" path="m5173,1222l7688,650e" filled="f" strokecolor="#231f20" strokeweight="1pt">
                <v:path arrowok="t"/>
              </v:shape>
            </v:group>
            <v:group id="_x0000_s2797" style="position:absolute;left:5164;top:1207;width:2;height:187" coordorigin="5164,1207" coordsize="2,187">
              <v:shape id="_x0000_s2798" style="position:absolute;left:5164;top:1207;width:2;height:187" coordorigin="5164,1207" coordsize="0,187" path="m5164,1394r,-187e" filled="f" strokecolor="#231f20" strokeweight="1pt">
                <v:path arrowok="t"/>
              </v:shape>
            </v:group>
            <v:group id="_x0000_s2795" style="position:absolute;left:4884;top:947;width:2;height:164" coordorigin="4884,947" coordsize="2,164">
              <v:shape id="_x0000_s2796" style="position:absolute;left:4884;top:947;width:2;height:164" coordorigin="4884,947" coordsize="0,164" path="m4884,947r,163e" filled="f" strokecolor="#231f20" strokeweight="1pt">
                <v:path arrowok="t"/>
              </v:shape>
            </v:group>
            <v:group id="_x0000_s2793" style="position:absolute;left:4878;top:1110;width:287;height:267" coordorigin="4878,1110" coordsize="287,267">
              <v:shape id="_x0000_s2794" style="position:absolute;left:4878;top:1110;width:287;height:267" coordorigin="4878,1110" coordsize="287,267" path="m4878,1110r286,267e" filled="f" strokecolor="#231f20" strokeweight="1pt">
                <v:path arrowok="t"/>
              </v:shape>
            </v:group>
            <v:group id="_x0000_s2791" style="position:absolute;left:4901;top:834;width:102;height:102" coordorigin="4901,834" coordsize="102,102">
              <v:shape id="_x0000_s2792" style="position:absolute;left:4901;top:834;width:102;height:102" coordorigin="4901,834" coordsize="102,102" path="m5003,834l4901,936e" filled="f" strokecolor="#939598" strokeweight="1pt">
                <v:path arrowok="t"/>
              </v:shape>
            </v:group>
            <v:group id="_x0000_s2789" style="position:absolute;left:4898;top:933;width:1153;height:590" coordorigin="4898,933" coordsize="1153,590">
              <v:shape id="_x0000_s2790" style="position:absolute;left:4898;top:933;width:1153;height:590" coordorigin="4898,933" coordsize="1153,590" path="m4898,933r1152,589e" filled="f" strokecolor="#939598" strokeweight="1pt">
                <v:path arrowok="t"/>
              </v:shape>
            </v:group>
            <v:group id="_x0000_s2787" style="position:absolute;left:6050;top:722;width:1359;height:804" coordorigin="6050,722" coordsize="1359,804">
              <v:shape id="_x0000_s2788" style="position:absolute;left:6050;top:722;width:1359;height:804" coordorigin="6050,722" coordsize="1359,804" path="m6050,1525l7408,722e" filled="f" strokecolor="#939598" strokeweight="1pt">
                <v:path arrowok="t"/>
              </v:shape>
            </v:group>
            <v:group id="_x0000_s2785" style="position:absolute;left:7223;top:631;width:185;height:91" coordorigin="7223,631" coordsize="185,91">
              <v:shape id="_x0000_s2786" style="position:absolute;left:7223;top:631;width:185;height:91" coordorigin="7223,631" coordsize="185,91" path="m7408,722l7223,631e" filled="f" strokecolor="#939598" strokeweight="1pt">
                <v:path arrowok="t"/>
              </v:shape>
            </v:group>
            <v:group id="_x0000_s2783" style="position:absolute;left:5944;top:631;width:1280;height:720" coordorigin="5944,631" coordsize="1280,720">
              <v:shape id="_x0000_s2784" style="position:absolute;left:5944;top:631;width:1280;height:720" coordorigin="5944,631" coordsize="1280,720" path="m7223,631l5944,1350e" filled="f" strokecolor="#939598" strokeweight="1pt">
                <v:path arrowok="t"/>
              </v:shape>
            </v:group>
            <v:group id="_x0000_s2781" style="position:absolute;left:4995;top:848;width:950;height:503" coordorigin="4995,848" coordsize="950,503">
              <v:shape id="_x0000_s2782" style="position:absolute;left:4995;top:848;width:950;height:503" coordorigin="4995,848" coordsize="950,503" path="m5944,1350l4995,848e" filled="f" strokecolor="#939598" strokeweight="1pt">
                <v:path arrowok="t"/>
              </v:shape>
            </v:group>
            <v:group id="_x0000_s2778" style="position:absolute;left:4921;top:646;width:2463;height:867" coordorigin="4921,646" coordsize="2463,867">
              <v:shape id="_x0000_s2780" style="position:absolute;left:4921;top:646;width:2463;height:867" coordorigin="4921,646" coordsize="2463,867" path="m4997,856r-76,76l6051,1513r258,-153l5944,1360,4997,856xe" fillcolor="#d3d1d3" stroked="f">
                <v:path arrowok="t"/>
              </v:shape>
              <v:shape id="_x0000_s2779" style="position:absolute;left:4921;top:646;width:2463;height:867" coordorigin="4921,646" coordsize="2463,867" path="m7224,646l5944,1360r365,l7383,724,7224,646xe" fillcolor="#d3d1d3" stroked="f">
                <v:path arrowok="t"/>
              </v:shape>
            </v:group>
            <v:group id="_x0000_s2776" style="position:absolute;left:4794;top:1163;width:307;height:334" coordorigin="4794,1163" coordsize="307,334">
              <v:shape id="_x0000_s2777" style="position:absolute;left:4794;top:1163;width:307;height:334" coordorigin="4794,1163" coordsize="307,334" path="m4794,1497r306,-334e" filled="f" strokecolor="#231f20">
                <v:path arrowok="t"/>
              </v:shape>
            </v:group>
            <v:group id="_x0000_s2774" style="position:absolute;left:5031;top:1097;width:130;height:135" coordorigin="5031,1097" coordsize="130,135">
              <v:shape id="_x0000_s2775" style="position:absolute;left:5031;top:1097;width:130;height:135" coordorigin="5031,1097" coordsize="130,135" path="m5161,1097r-130,60l5088,1177r25,55l5161,1097xe" fillcolor="#231f20" stroked="f">
                <v:path arrowok="t"/>
              </v:shape>
            </v:group>
            <v:group id="_x0000_s2772" style="position:absolute;left:7382;top:812;width:346;height:572" coordorigin="7382,812" coordsize="346,572">
              <v:shape id="_x0000_s2773" style="position:absolute;left:7382;top:812;width:346;height:572" coordorigin="7382,812" coordsize="346,572" path="m7382,812r346,572e" filled="f" strokecolor="#231f20">
                <v:path arrowok="t"/>
              </v:shape>
            </v:group>
            <v:group id="_x0000_s2770" style="position:absolute;left:7336;top:735;width:116;height:142" coordorigin="7336,735" coordsize="116,142">
              <v:shape id="_x0000_s2771" style="position:absolute;left:7336;top:735;width:116;height:142" coordorigin="7336,735" coordsize="116,142" path="m7336,735r20,142l7392,828r60,-9l7336,735xe" fillcolor="#231f20" stroked="f">
                <v:path arrowok="t"/>
              </v:shape>
            </v:group>
            <v:group id="_x0000_s2768" style="position:absolute;left:5550;top:384;width:145;height:658" coordorigin="5550,384" coordsize="145,658">
              <v:shape id="_x0000_s2769" style="position:absolute;left:5550;top:384;width:145;height:658" coordorigin="5550,384" coordsize="145,658" path="m5694,384r-144,657e" filled="f" strokecolor="#231f20">
                <v:path arrowok="t"/>
              </v:shape>
            </v:group>
            <v:group id="_x0000_s2765" style="position:absolute;left:5505;top:988;width:109;height:141" coordorigin="5505,988" coordsize="109,141">
              <v:shape id="_x0000_s2767" style="position:absolute;left:5505;top:988;width:109;height:141" coordorigin="5505,988" coordsize="109,141" path="m5505,988r26,141l5606,1023r-52,l5505,988xe" fillcolor="#231f20" stroked="f">
                <v:path arrowok="t"/>
              </v:shape>
              <v:shape id="_x0000_s2766" style="position:absolute;left:5505;top:988;width:109;height:141" coordorigin="5505,988" coordsize="109,141" path="m5613,1012r-59,11l5606,1023r7,-11xe" fillcolor="#231f20" stroked="f">
                <v:path arrowok="t"/>
              </v:shape>
            </v:group>
            <v:group id="_x0000_s2763" style="position:absolute;left:5381;top:1471;width:107;height:467" coordorigin="5381,1471" coordsize="107,467">
              <v:shape id="_x0000_s2764" style="position:absolute;left:5381;top:1471;width:107;height:467" coordorigin="5381,1471" coordsize="107,467" path="m5381,1471r107,466e" filled="f" strokecolor="#231f20">
                <v:path arrowok="t"/>
              </v:shape>
            </v:group>
            <v:group id="_x0000_s2760" style="position:absolute;left:5336;top:1384;width:109;height:141" coordorigin="5336,1384" coordsize="109,141">
              <v:shape id="_x0000_s2762" style="position:absolute;left:5336;top:1384;width:109;height:141" coordorigin="5336,1384" coordsize="109,141" path="m5361,1384r-25,141l5385,1489r52,l5361,1384xe" fillcolor="#231f20" stroked="f">
                <v:path arrowok="t"/>
              </v:shape>
              <v:shape id="_x0000_s2761" style="position:absolute;left:5336;top:1384;width:109;height:141" coordorigin="5336,1384" coordsize="109,141" path="m5437,1489r-52,l5444,1500r-7,-11xe" fillcolor="#231f20" stroked="f">
                <v:path arrowok="t"/>
              </v:shape>
            </v:group>
            <v:group id="_x0000_s2758" style="position:absolute;left:4900;top:951;width:18;height:10" coordorigin="4900,951" coordsize="18,10">
              <v:shape id="_x0000_s2759" style="position:absolute;left:4900;top:951;width:18;height:10" coordorigin="4900,951" coordsize="18,10" path="m4900,951r18,9e" filled="f" strokecolor="#ed1c24">
                <v:path arrowok="t"/>
              </v:shape>
            </v:group>
            <v:group id="_x0000_s2756" style="position:absolute;left:4955;top:979;width:349;height:179" coordorigin="4955,979" coordsize="349,179">
              <v:shape id="_x0000_s2757" style="position:absolute;left:4955;top:979;width:349;height:179" coordorigin="4955,979" coordsize="349,179" path="m4955,979r348,179e" filled="f" strokecolor="#ed1c24">
                <v:stroke dashstyle="dash"/>
                <v:path arrowok="t"/>
              </v:shape>
            </v:group>
            <v:group id="_x0000_s2754" style="position:absolute;left:5321;top:1167;width:18;height:10" coordorigin="5321,1167" coordsize="18,10">
              <v:shape id="_x0000_s2755" style="position:absolute;left:5321;top:1167;width:18;height:10" coordorigin="5321,1167" coordsize="18,10" path="m5321,1167r18,9e" filled="f" strokecolor="#ed1c24">
                <v:path arrowok="t"/>
              </v:shape>
            </v:group>
            <w10:wrap anchorx="page"/>
          </v:group>
        </w:pict>
      </w:r>
      <w:r w:rsidR="009C3B1F">
        <w:rPr>
          <w:rFonts w:ascii="ITC Stone Sans Std Medium"/>
          <w:color w:val="231F20"/>
        </w:rPr>
        <w:t>4"</w:t>
      </w:r>
    </w:p>
    <w:p w14:paraId="1F65BB74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</w:p>
    <w:p w14:paraId="1F65BB75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</w:p>
    <w:p w14:paraId="1F65BB76" w14:textId="77777777" w:rsidR="009B2D26" w:rsidRDefault="009B2D26">
      <w:pPr>
        <w:spacing w:before="3"/>
        <w:rPr>
          <w:rFonts w:ascii="ITC Stone Sans Std Medium" w:eastAsia="ITC Stone Sans Std Medium" w:hAnsi="ITC Stone Sans Std Medium" w:cs="ITC Stone Sans Std Medium"/>
          <w:sz w:val="28"/>
          <w:szCs w:val="28"/>
        </w:rPr>
      </w:pPr>
    </w:p>
    <w:p w14:paraId="1F65BB77" w14:textId="77777777" w:rsidR="009B2D26" w:rsidRDefault="009C3B1F">
      <w:pPr>
        <w:tabs>
          <w:tab w:val="left" w:pos="7268"/>
        </w:tabs>
        <w:ind w:left="3747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sz w:val="24"/>
        </w:rPr>
        <w:t>line #1</w:t>
      </w:r>
      <w:r>
        <w:rPr>
          <w:rFonts w:ascii="ITC Stone Sans Std Medium"/>
          <w:color w:val="231F20"/>
          <w:sz w:val="24"/>
        </w:rPr>
        <w:tab/>
      </w:r>
      <w:r>
        <w:rPr>
          <w:rFonts w:ascii="ITC Stone Sans Std Medium"/>
          <w:color w:val="231F20"/>
          <w:position w:val="-7"/>
          <w:sz w:val="24"/>
        </w:rPr>
        <w:t>24"</w:t>
      </w:r>
    </w:p>
    <w:p w14:paraId="1F65BB78" w14:textId="77777777" w:rsidR="009B2D26" w:rsidRDefault="009C3B1F">
      <w:pPr>
        <w:spacing w:before="45"/>
        <w:ind w:left="1251"/>
        <w:jc w:val="center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sz w:val="24"/>
        </w:rPr>
        <w:t>bottom cut of leg</w:t>
      </w:r>
    </w:p>
    <w:p w14:paraId="1F65BB79" w14:textId="77777777" w:rsidR="009B2D26" w:rsidRDefault="009B2D26">
      <w:pPr>
        <w:spacing w:before="7"/>
        <w:rPr>
          <w:rFonts w:ascii="ITC Stone Sans Std Medium" w:eastAsia="ITC Stone Sans Std Medium" w:hAnsi="ITC Stone Sans Std Medium" w:cs="ITC Stone Sans Std Medium"/>
          <w:sz w:val="15"/>
          <w:szCs w:val="15"/>
        </w:rPr>
      </w:pPr>
    </w:p>
    <w:p w14:paraId="1F65BB7A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Laying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out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bottom </w:t>
      </w:r>
      <w:r>
        <w:rPr>
          <w:rFonts w:ascii="Arial" w:eastAsia="Arial" w:hAnsi="Arial" w:cs="Arial"/>
          <w:color w:val="231F20"/>
          <w:sz w:val="18"/>
          <w:szCs w:val="18"/>
        </w:rPr>
        <w:t>cut</w:t>
      </w:r>
    </w:p>
    <w:p w14:paraId="1F65BB7B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7C" w14:textId="77777777" w:rsidR="009B2D26" w:rsidRDefault="009B2D26">
      <w:pPr>
        <w:spacing w:before="10"/>
        <w:rPr>
          <w:rFonts w:ascii="Arial" w:eastAsia="Arial" w:hAnsi="Arial" w:cs="Arial"/>
          <w:sz w:val="17"/>
          <w:szCs w:val="17"/>
        </w:rPr>
      </w:pPr>
    </w:p>
    <w:p w14:paraId="1F65BB7D" w14:textId="77777777" w:rsidR="009B2D26" w:rsidRDefault="009C3B1F">
      <w:pPr>
        <w:pStyle w:val="BodyText"/>
        <w:numPr>
          <w:ilvl w:val="1"/>
          <w:numId w:val="6"/>
        </w:numPr>
        <w:tabs>
          <w:tab w:val="left" w:pos="1820"/>
        </w:tabs>
        <w:spacing w:before="0" w:line="280" w:lineRule="auto"/>
        <w:ind w:right="873"/>
        <w:jc w:val="left"/>
        <w:rPr>
          <w:rFonts w:cs="Arial"/>
        </w:rPr>
      </w:pPr>
      <w:r>
        <w:rPr>
          <w:color w:val="4C4D4F"/>
          <w:spacing w:val="-1"/>
        </w:rPr>
        <w:t>Measure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25"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from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>line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#1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along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1"/>
        </w:rPr>
        <w:t>board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make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4"/>
        </w:rPr>
        <w:t xml:space="preserve"> </w:t>
      </w:r>
      <w:r>
        <w:rPr>
          <w:color w:val="4C4D4F"/>
        </w:rPr>
        <w:t>check</w:t>
      </w:r>
      <w:r>
        <w:rPr>
          <w:color w:val="4C4D4F"/>
          <w:spacing w:val="-3"/>
        </w:rPr>
        <w:t xml:space="preserve"> </w:t>
      </w:r>
      <w:r>
        <w:rPr>
          <w:color w:val="4C4D4F"/>
        </w:rPr>
        <w:t>mark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4"/>
        </w:rPr>
        <w:t>(</w:t>
      </w:r>
      <w:r>
        <w:rPr>
          <w:rFonts w:ascii="Calibri"/>
          <w:color w:val="4C4D4F"/>
          <w:spacing w:val="-8"/>
        </w:rPr>
        <w:t>5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2"/>
        </w:rPr>
        <w:t>Reverse</w:t>
      </w:r>
      <w:r>
        <w:rPr>
          <w:color w:val="4C4D4F"/>
          <w:spacing w:val="-4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37"/>
        </w:rPr>
        <w:t xml:space="preserve"> </w:t>
      </w:r>
      <w:r>
        <w:rPr>
          <w:color w:val="4C4D4F"/>
          <w:spacing w:val="-1"/>
        </w:rPr>
        <w:t>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shown in </w:t>
      </w:r>
      <w:r>
        <w:rPr>
          <w:color w:val="4C4D4F"/>
          <w:spacing w:val="-2"/>
        </w:rPr>
        <w:t xml:space="preserve">Figure </w:t>
      </w:r>
      <w:r>
        <w:rPr>
          <w:color w:val="4C4D4F"/>
        </w:rPr>
        <w:t>3</w:t>
      </w:r>
      <w:r>
        <w:rPr>
          <w:color w:val="4C4D4F"/>
          <w:spacing w:val="-1"/>
        </w:rPr>
        <w:t xml:space="preserve"> and hold it the same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(4</w:t>
      </w:r>
      <w:r>
        <w:rPr>
          <w:color w:val="4C4D4F"/>
          <w:spacing w:val="-6"/>
        </w:rPr>
        <w:t>"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tongue and </w:t>
      </w:r>
      <w:r>
        <w:rPr>
          <w:color w:val="4C4D4F"/>
          <w:spacing w:val="-3"/>
        </w:rPr>
        <w:t>24"</w:t>
      </w:r>
      <w:r>
        <w:rPr>
          <w:color w:val="4C4D4F"/>
        </w:rPr>
        <w:t xml:space="preserve"> </w:t>
      </w:r>
      <w:r>
        <w:rPr>
          <w:color w:val="4C4D4F"/>
          <w:spacing w:val="-4"/>
        </w:rPr>
        <w:t>blade)</w:t>
      </w:r>
      <w:r>
        <w:rPr>
          <w:color w:val="4C4D4F"/>
          <w:spacing w:val="-5"/>
        </w:rPr>
        <w:t>.</w:t>
      </w:r>
      <w:r>
        <w:rPr>
          <w:color w:val="4C4D4F"/>
          <w:spacing w:val="63"/>
          <w:w w:val="99"/>
        </w:rPr>
        <w:t xml:space="preserve"> </w:t>
      </w: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2"/>
        </w:rPr>
        <w:t>#2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along the tongue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through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check </w:t>
      </w:r>
      <w:r>
        <w:rPr>
          <w:color w:val="4C4D4F"/>
          <w:spacing w:val="-1"/>
        </w:rPr>
        <w:t>mark.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will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top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cut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leg.</w:t>
      </w:r>
    </w:p>
    <w:p w14:paraId="1F65BB7E" w14:textId="77777777" w:rsidR="009B2D26" w:rsidRDefault="009C3B1F">
      <w:pPr>
        <w:pStyle w:val="BodyText"/>
        <w:spacing w:before="96"/>
        <w:ind w:left="2000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Lines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#1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2"/>
        </w:rPr>
        <w:t>#2</w:t>
      </w:r>
      <w:r>
        <w:rPr>
          <w:color w:val="4C4D4F"/>
          <w:spacing w:val="-1"/>
        </w:rPr>
        <w:t xml:space="preserve"> 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bottom </w:t>
      </w:r>
      <w:r>
        <w:rPr>
          <w:color w:val="4C4D4F"/>
          <w:spacing w:val="-1"/>
        </w:rPr>
        <w:t>and top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should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parallel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 each </w:t>
      </w:r>
      <w:r>
        <w:rPr>
          <w:color w:val="4C4D4F"/>
          <w:spacing w:val="-4"/>
        </w:rPr>
        <w:t>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her</w:t>
      </w:r>
      <w:r>
        <w:rPr>
          <w:color w:val="4C4D4F"/>
          <w:spacing w:val="-5"/>
        </w:rPr>
        <w:t>.</w:t>
      </w:r>
    </w:p>
    <w:p w14:paraId="1F65BB7F" w14:textId="77777777" w:rsidR="009B2D26" w:rsidRDefault="009B2D26">
      <w:pPr>
        <w:spacing w:before="6"/>
        <w:rPr>
          <w:rFonts w:ascii="Arial" w:eastAsia="Arial" w:hAnsi="Arial" w:cs="Arial"/>
          <w:sz w:val="24"/>
          <w:szCs w:val="24"/>
        </w:rPr>
      </w:pPr>
    </w:p>
    <w:p w14:paraId="1F65BB80" w14:textId="77777777" w:rsidR="009B2D26" w:rsidRDefault="001921ED">
      <w:pPr>
        <w:pStyle w:val="Heading6"/>
        <w:spacing w:before="65"/>
        <w:ind w:left="436"/>
        <w:jc w:val="center"/>
        <w:rPr>
          <w:rFonts w:ascii="ITC Stone Sans Std Medium" w:eastAsia="ITC Stone Sans Std Medium" w:hAnsi="ITC Stone Sans Std Medium" w:cs="ITC Stone Sans Std Medium"/>
        </w:rPr>
      </w:pPr>
      <w:r>
        <w:pict w14:anchorId="1F65BD6B">
          <v:group id="_x0000_s2687" style="position:absolute;left:0;text-align:left;margin-left:190.35pt;margin-top:15.9pt;width:147.1pt;height:99.05pt;z-index:-132232;mso-position-horizontal-relative:page" coordorigin="3807,318" coordsize="2942,1981">
            <v:group id="_x0000_s2751" style="position:absolute;left:3911;top:965;width:2721;height:1030" coordorigin="3911,965" coordsize="2721,1030">
              <v:shape id="_x0000_s2752" style="position:absolute;left:3911;top:965;width:2721;height:1030" coordorigin="3911,965" coordsize="2721,1030" path="m3911,1545l6376,965r16,94l6454,1072r9,47l6544,1129r-3,53l6576,1195r48,44l6608,1295r23,40l6618,1385,4175,1995e" filled="f" strokecolor="#231f20" strokeweight="1pt">
                <v:path arrowok="t"/>
              </v:shape>
            </v:group>
            <v:group id="_x0000_s2749" style="position:absolute;left:3908;top:1549;width:287;height:264" coordorigin="3908,1549" coordsize="287,264">
              <v:shape id="_x0000_s2750" style="position:absolute;left:3908;top:1549;width:287;height:264" coordorigin="3908,1549" coordsize="287,264" path="m3908,1549r286,263e" filled="f" strokecolor="#231f20" strokeweight="1pt">
                <v:path arrowok="t"/>
              </v:shape>
            </v:group>
            <v:group id="_x0000_s2747" style="position:absolute;left:4193;top:1252;width:2422;height:572" coordorigin="4193,1252" coordsize="2422,572">
              <v:shape id="_x0000_s2748" style="position:absolute;left:4193;top:1252;width:2422;height:572" coordorigin="4193,1252" coordsize="2422,572" path="m4193,1824l6614,1252e" filled="f" strokecolor="#231f20" strokeweight="1pt">
                <v:path arrowok="t"/>
              </v:shape>
            </v:group>
            <v:group id="_x0000_s2745" style="position:absolute;left:4184;top:1809;width:2;height:187" coordorigin="4184,1809" coordsize="2,187">
              <v:shape id="_x0000_s2746" style="position:absolute;left:4184;top:1809;width:2;height:187" coordorigin="4184,1809" coordsize="0,187" path="m4184,1995r,-186e" filled="f" strokecolor="#231f20" strokeweight="1pt">
                <v:path arrowok="t"/>
              </v:shape>
            </v:group>
            <v:group id="_x0000_s2743" style="position:absolute;left:3904;top:1549;width:2;height:164" coordorigin="3904,1549" coordsize="2,164">
              <v:shape id="_x0000_s2744" style="position:absolute;left:3904;top:1549;width:2;height:164" coordorigin="3904,1549" coordsize="0,164" path="m3904,1549r,163e" filled="f" strokecolor="#231f20" strokeweight="1pt">
                <v:path arrowok="t"/>
              </v:shape>
            </v:group>
            <v:group id="_x0000_s2741" style="position:absolute;left:3898;top:1712;width:287;height:267" coordorigin="3898,1712" coordsize="287,267">
              <v:shape id="_x0000_s2742" style="position:absolute;left:3898;top:1712;width:287;height:267" coordorigin="3898,1712" coordsize="287,267" path="m3898,1712r286,267e" filled="f" strokecolor="#231f20" strokeweight="1pt">
                <v:path arrowok="t"/>
              </v:shape>
            </v:group>
            <v:group id="_x0000_s2739" style="position:absolute;left:6316;top:1369;width:105;height:100" coordorigin="6316,1369" coordsize="105,100">
              <v:shape id="_x0000_s2740" style="position:absolute;left:6316;top:1369;width:105;height:100" coordorigin="6316,1369" coordsize="105,100" path="m6316,1469r105,-100e" filled="f" strokecolor="#939598" strokeweight="1pt">
                <v:path arrowok="t"/>
              </v:shape>
            </v:group>
            <v:group id="_x0000_s2737" style="position:absolute;left:5281;top:765;width:1144;height:607" coordorigin="5281,765" coordsize="1144,607">
              <v:shape id="_x0000_s2738" style="position:absolute;left:5281;top:765;width:1144;height:607" coordorigin="5281,765" coordsize="1144,607" path="m6424,1372l5281,765e" filled="f" strokecolor="#939598" strokeweight="1pt">
                <v:path arrowok="t"/>
              </v:shape>
            </v:group>
            <v:group id="_x0000_s2735" style="position:absolute;left:3911;top:762;width:1370;height:784" coordorigin="3911,762" coordsize="1370,784">
              <v:shape id="_x0000_s2736" style="position:absolute;left:3911;top:762;width:1370;height:784" coordorigin="3911,762" coordsize="1370,784" path="m5281,762l3911,1545e" filled="f" strokecolor="#939598" strokeweight="1pt">
                <v:path arrowok="t"/>
              </v:shape>
            </v:group>
            <v:group id="_x0000_s2733" style="position:absolute;left:3911;top:1545;width:184;height:94" coordorigin="3911,1545" coordsize="184,94">
              <v:shape id="_x0000_s2734" style="position:absolute;left:3911;top:1545;width:184;height:94" coordorigin="3911,1545" coordsize="184,94" path="m3911,1545r183,94e" filled="f" strokecolor="#939598" strokeweight="1pt">
                <v:path arrowok="t"/>
              </v:shape>
            </v:group>
            <v:group id="_x0000_s2731" style="position:absolute;left:4094;top:856;width:1350;height:783" coordorigin="4094,856" coordsize="1350,783">
              <v:shape id="_x0000_s2732" style="position:absolute;left:4094;top:856;width:1350;height:783" coordorigin="4094,856" coordsize="1350,783" path="m4094,1639l5443,856e" filled="f" strokecolor="#939598" strokeweight="1pt">
                <v:path arrowok="t"/>
              </v:shape>
            </v:group>
            <v:group id="_x0000_s2729" style="position:absolute;left:5158;top:841;width:1160;height:625" coordorigin="5158,841" coordsize="1160,625">
              <v:shape id="_x0000_s2730" style="position:absolute;left:5158;top:841;width:1160;height:625" coordorigin="5158,841" coordsize="1160,625" path="m5158,841r1160,625e" filled="f" strokecolor="#939598" strokeweight="1pt">
                <v:path arrowok="t"/>
              </v:shape>
            </v:group>
            <v:group id="_x0000_s2726" style="position:absolute;left:3933;top:774;width:2469;height:854" coordorigin="3933,774" coordsize="2469,854">
              <v:shape id="_x0000_s2728" style="position:absolute;left:3933;top:774;width:2469;height:854" coordorigin="3933,774" coordsize="2469,854" path="m5276,774l3933,1545r161,82l5316,916r228,l5276,774xe" fillcolor="#d3d1d3" stroked="f">
                <v:path arrowok="t"/>
              </v:shape>
              <v:shape id="_x0000_s2727" style="position:absolute;left:3933;top:774;width:2469;height:854" coordorigin="3933,774" coordsize="2469,854" path="m5544,916r-228,l6318,1456r83,-85l5544,916xe" fillcolor="#d3d1d3" stroked="f">
                <v:path arrowok="t"/>
              </v:shape>
            </v:group>
            <v:group id="_x0000_s2724" style="position:absolute;left:3814;top:1765;width:307;height:334" coordorigin="3814,1765" coordsize="307,334">
              <v:shape id="_x0000_s2725" style="position:absolute;left:3814;top:1765;width:307;height:334" coordorigin="3814,1765" coordsize="307,334" path="m3814,2099r306,-334e" filled="f" strokecolor="#231f20">
                <v:path arrowok="t"/>
              </v:shape>
            </v:group>
            <v:group id="_x0000_s2722" style="position:absolute;left:4051;top:1699;width:130;height:135" coordorigin="4051,1699" coordsize="130,135">
              <v:shape id="_x0000_s2723" style="position:absolute;left:4051;top:1699;width:130;height:135" coordorigin="4051,1699" coordsize="130,135" path="m4181,1699r-130,59l4108,1778r25,55l4181,1699xe" fillcolor="#231f20" stroked="f">
                <v:path arrowok="t"/>
              </v:shape>
            </v:group>
            <v:group id="_x0000_s2720" style="position:absolute;left:3888;top:992;width:6;height:418" coordorigin="3888,992" coordsize="6,418">
              <v:shape id="_x0000_s2721" style="position:absolute;left:3888;top:992;width:6;height:418" coordorigin="3888,992" coordsize="6,418" path="m3893,1409r-5,-417e" filled="f" strokecolor="#231f20">
                <v:path arrowok="t"/>
              </v:shape>
            </v:group>
            <v:group id="_x0000_s2717" style="position:absolute;left:3837;top:1366;width:112;height:133" coordorigin="3837,1366" coordsize="112,133">
              <v:shape id="_x0000_s2719" style="position:absolute;left:3837;top:1366;width:112;height:133" coordorigin="3837,1366" coordsize="112,133" path="m3837,1368r57,131l3938,1391r-45,l3837,1368xe" fillcolor="#231f20" stroked="f">
                <v:path arrowok="t"/>
              </v:shape>
              <v:shape id="_x0000_s2718" style="position:absolute;left:3837;top:1366;width:112;height:133" coordorigin="3837,1366" coordsize="112,133" path="m3948,1366r-55,25l3938,1391r10,-25xe" fillcolor="#231f20" stroked="f">
                <v:path arrowok="t"/>
              </v:shape>
            </v:group>
            <v:group id="_x0000_s2715" style="position:absolute;left:5907;top:325;width:94;height:625" coordorigin="5907,325" coordsize="94,625">
              <v:shape id="_x0000_s2716" style="position:absolute;left:5907;top:325;width:94;height:625" coordorigin="5907,325" coordsize="94,625" path="m6001,325r-94,625e" filled="f" strokecolor="#231f20">
                <v:path arrowok="t"/>
              </v:shape>
            </v:group>
            <v:group id="_x0000_s2712" style="position:absolute;left:5859;top:900;width:110;height:139" coordorigin="5859,900" coordsize="110,139">
              <v:shape id="_x0000_s2714" style="position:absolute;left:5859;top:900;width:110;height:139" coordorigin="5859,900" coordsize="110,139" path="m5859,900r35,139l5959,932r-49,l5859,900xe" fillcolor="#231f20" stroked="f">
                <v:path arrowok="t"/>
              </v:shape>
              <v:shape id="_x0000_s2713" style="position:absolute;left:5859;top:900;width:110;height:139" coordorigin="5859,900" coordsize="110,139" path="m5969,917r-59,15l5959,932r10,-15xe" fillcolor="#231f20" stroked="f">
                <v:path arrowok="t"/>
              </v:shape>
            </v:group>
            <v:group id="_x0000_s2710" style="position:absolute;left:6288;top:845;width:453;height:310" coordorigin="6288,845" coordsize="453,310">
              <v:shape id="_x0000_s2711" style="position:absolute;left:6288;top:845;width:453;height:310" coordorigin="6288,845" coordsize="453,310" path="m6288,1155l6741,845e" filled="f" strokecolor="#231f20">
                <v:path arrowok="t"/>
              </v:shape>
            </v:group>
            <v:group id="_x0000_s2708" style="position:absolute;left:6214;top:1085;width:141;height:121" coordorigin="6214,1085" coordsize="141,121">
              <v:shape id="_x0000_s2709" style="position:absolute;left:6214;top:1085;width:141;height:121" coordorigin="6214,1085" coordsize="141,121" path="m6292,1085r-78,120l6354,1177r-51,-33l6292,1085xe" fillcolor="#231f20" stroked="f">
                <v:path arrowok="t"/>
              </v:shape>
            </v:group>
            <v:group id="_x0000_s2706" style="position:absolute;left:3911;top:1558;width:434;height:225" coordorigin="3911,1558" coordsize="434,225">
              <v:shape id="_x0000_s2707" style="position:absolute;left:3911;top:1558;width:434;height:225" coordorigin="3911,1558" coordsize="434,225" path="m3911,1558r433,225e" filled="f" strokecolor="#ed1c24">
                <v:path arrowok="t"/>
              </v:shape>
            </v:group>
            <v:group id="_x0000_s2704" style="position:absolute;left:5913;top:1087;width:18;height:10" coordorigin="5913,1087" coordsize="18,10">
              <v:shape id="_x0000_s2705" style="position:absolute;left:5913;top:1087;width:18;height:10" coordorigin="5913,1087" coordsize="18,10" path="m5913,1087r17,9e" filled="f" strokecolor="#ed1c24">
                <v:path arrowok="t"/>
              </v:shape>
            </v:group>
            <v:group id="_x0000_s2702" style="position:absolute;left:5966;top:1115;width:344;height:179" coordorigin="5966,1115" coordsize="344,179">
              <v:shape id="_x0000_s2703" style="position:absolute;left:5966;top:1115;width:344;height:179" coordorigin="5966,1115" coordsize="344,179" path="m5966,1115r344,178e" filled="f" strokecolor="#ed1c24">
                <v:stroke dashstyle="dash"/>
                <v:path arrowok="t"/>
              </v:shape>
            </v:group>
            <v:group id="_x0000_s2700" style="position:absolute;left:6328;top:1303;width:18;height:10" coordorigin="6328,1303" coordsize="18,10">
              <v:shape id="_x0000_s2701" style="position:absolute;left:6328;top:1303;width:18;height:10" coordorigin="6328,1303" coordsize="18,10" path="m6328,1303r18,9e" filled="f" strokecolor="#ed1c24">
                <v:path arrowok="t"/>
              </v:shape>
            </v:group>
            <v:group id="_x0000_s2698" style="position:absolute;left:4342;top:1815;width:2;height:474" coordorigin="4342,1815" coordsize="2,474">
              <v:shape id="_x0000_s2699" style="position:absolute;left:4342;top:1815;width:2;height:474" coordorigin="4342,1815" coordsize="0,474" path="m4342,2288r,-473e" filled="f" strokecolor="#a7a9ac" strokeweight="1pt">
                <v:path arrowok="t"/>
              </v:shape>
            </v:group>
            <v:group id="_x0000_s2696" style="position:absolute;left:6344;top:1494;width:2;height:450" coordorigin="6344,1494" coordsize="2,450">
              <v:shape id="_x0000_s2697" style="position:absolute;left:6344;top:1494;width:2;height:450" coordorigin="6344,1494" coordsize="0,450" path="m6344,1944r,-450e" filled="f" strokecolor="#a7a9ac" strokeweight="1pt">
                <v:path arrowok="t"/>
              </v:shape>
            </v:group>
            <v:group id="_x0000_s2694" style="position:absolute;left:4474;top:1678;width:1745;height:439" coordorigin="4474,1678" coordsize="1745,439">
              <v:shape id="_x0000_s2695" style="position:absolute;left:4474;top:1678;width:1745;height:439" coordorigin="4474,1678" coordsize="1745,439" path="m4474,2117l6219,1678e" filled="f" strokecolor="#231f20">
                <v:path arrowok="t"/>
              </v:shape>
            </v:group>
            <v:group id="_x0000_s2692" style="position:absolute;left:4388;top:2053;width:142;height:108" coordorigin="4388,2053" coordsize="142,108">
              <v:shape id="_x0000_s2693" style="position:absolute;left:4388;top:2053;width:142;height:108" coordorigin="4388,2053" coordsize="142,108" path="m4502,2053r-114,86l4529,2160r-37,-48l4502,2053xe" fillcolor="#231f20" stroked="f">
                <v:path arrowok="t"/>
              </v:shape>
            </v:group>
            <v:group id="_x0000_s2690" style="position:absolute;left:6165;top:1634;width:142;height:108" coordorigin="6165,1634" coordsize="142,108">
              <v:shape id="_x0000_s2691" style="position:absolute;left:6165;top:1634;width:142;height:108" coordorigin="6165,1634" coordsize="142,108" path="m6165,1634r36,48l6192,1742r114,-86l6165,1634xe" fillcolor="#231f20" stroked="f">
                <v:path arrowok="t"/>
              </v:shape>
            </v:group>
            <v:group id="_x0000_s2688" style="position:absolute;left:5231;top:1752;width:404;height:274" coordorigin="5231,1752" coordsize="404,274">
              <v:shape id="_x0000_s2689" style="position:absolute;left:5231;top:1752;width:404;height:274" coordorigin="5231,1752" coordsize="404,274" path="m5634,2025r-403,l5231,1752r403,l5634,2025xe" stroked="f">
                <v:path arrowok="t"/>
              </v:shape>
            </v:group>
            <w10:wrap anchorx="page"/>
          </v:group>
        </w:pict>
      </w:r>
      <w:r w:rsidR="009C3B1F">
        <w:rPr>
          <w:rFonts w:ascii="ITC Stone Sans Std Medium"/>
          <w:color w:val="231F20"/>
        </w:rPr>
        <w:t>4"</w:t>
      </w:r>
    </w:p>
    <w:p w14:paraId="1F65BB81" w14:textId="77777777" w:rsidR="009B2D26" w:rsidRDefault="009C3B1F">
      <w:pPr>
        <w:tabs>
          <w:tab w:val="left" w:pos="6214"/>
        </w:tabs>
        <w:spacing w:before="208"/>
        <w:ind w:left="3408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position w:val="-15"/>
          <w:sz w:val="24"/>
        </w:rPr>
        <w:t>24"</w:t>
      </w:r>
      <w:r>
        <w:rPr>
          <w:rFonts w:ascii="ITC Stone Sans Std Medium"/>
          <w:color w:val="231F20"/>
          <w:position w:val="-15"/>
          <w:sz w:val="24"/>
        </w:rPr>
        <w:tab/>
      </w:r>
      <w:r>
        <w:rPr>
          <w:rFonts w:ascii="ITC Stone Sans Std Medium"/>
          <w:color w:val="231F20"/>
          <w:sz w:val="24"/>
        </w:rPr>
        <w:t>line #2 (top cut of leg)</w:t>
      </w:r>
    </w:p>
    <w:p w14:paraId="1F65BB82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83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84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B85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</w:p>
    <w:p w14:paraId="1F65BB86" w14:textId="77777777" w:rsidR="009B2D26" w:rsidRDefault="009C3B1F">
      <w:pPr>
        <w:spacing w:before="184"/>
        <w:jc w:val="right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sz w:val="24"/>
        </w:rPr>
        <w:t>line #1</w:t>
      </w:r>
    </w:p>
    <w:p w14:paraId="1F65BB87" w14:textId="77777777" w:rsidR="009B2D26" w:rsidRDefault="009C3B1F">
      <w:pPr>
        <w:spacing w:before="2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  <w:r>
        <w:br w:type="column"/>
      </w:r>
    </w:p>
    <w:p w14:paraId="1F65BB88" w14:textId="77777777" w:rsidR="009B2D26" w:rsidRDefault="009C3B1F">
      <w:pPr>
        <w:ind w:left="1399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Myriad Pro"/>
          <w:color w:val="231F20"/>
          <w:sz w:val="24"/>
        </w:rPr>
        <w:t>25</w:t>
      </w:r>
      <w:r>
        <w:rPr>
          <w:rFonts w:ascii="ITC Stone Sans Std Medium"/>
          <w:color w:val="231F20"/>
          <w:sz w:val="24"/>
        </w:rPr>
        <w:t>"</w:t>
      </w:r>
    </w:p>
    <w:p w14:paraId="1F65BB89" w14:textId="77777777" w:rsidR="009B2D26" w:rsidRDefault="009B2D26">
      <w:pPr>
        <w:spacing w:before="10"/>
        <w:rPr>
          <w:rFonts w:ascii="ITC Stone Sans Std Medium" w:eastAsia="ITC Stone Sans Std Medium" w:hAnsi="ITC Stone Sans Std Medium" w:cs="ITC Stone Sans Std Medium"/>
          <w:sz w:val="35"/>
          <w:szCs w:val="35"/>
        </w:rPr>
      </w:pPr>
    </w:p>
    <w:p w14:paraId="1F65BB8A" w14:textId="77777777" w:rsidR="009B2D26" w:rsidRDefault="009C3B1F">
      <w:pPr>
        <w:ind w:left="95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Laying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out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top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cut</w:t>
      </w:r>
    </w:p>
    <w:p w14:paraId="1F65BB8B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3489" w:space="40"/>
            <w:col w:w="7491"/>
          </w:cols>
        </w:sectPr>
      </w:pPr>
    </w:p>
    <w:p w14:paraId="1F65BB8C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8D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B8E" w14:textId="77777777" w:rsidR="009B2D26" w:rsidRDefault="009C3B1F">
      <w:pPr>
        <w:pStyle w:val="BodyText"/>
        <w:numPr>
          <w:ilvl w:val="1"/>
          <w:numId w:val="6"/>
        </w:numPr>
        <w:tabs>
          <w:tab w:val="left" w:pos="1280"/>
        </w:tabs>
        <w:spacing w:before="72" w:line="294" w:lineRule="auto"/>
        <w:ind w:left="1280" w:right="1139"/>
        <w:jc w:val="left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urn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board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edge and </w:t>
      </w: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 xml:space="preserve"> 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 edge cuts,</w:t>
      </w:r>
      <w:r>
        <w:rPr>
          <w:color w:val="4C4D4F"/>
        </w:rPr>
        <w:t xml:space="preserve"> </w:t>
      </w:r>
      <w:r>
        <w:rPr>
          <w:color w:val="4C4D4F"/>
          <w:spacing w:val="2"/>
        </w:rPr>
        <w:t>#3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#4,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4,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holding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framing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numbers 5</w:t>
      </w:r>
      <w:r>
        <w:rPr>
          <w:color w:val="231F20"/>
          <w:spacing w:val="-1"/>
        </w:rPr>
        <w:t>¼</w:t>
      </w:r>
      <w:r>
        <w:rPr>
          <w:color w:val="4C4D4F"/>
          <w:spacing w:val="-1"/>
        </w:rPr>
        <w:t>"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tongue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24"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blade.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53"/>
        </w:rPr>
        <w:t xml:space="preserve"> </w:t>
      </w:r>
      <w:r>
        <w:rPr>
          <w:color w:val="4C4D4F"/>
          <w:spacing w:val="-1"/>
        </w:rPr>
        <w:t>tongue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square 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touch 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#1</w:t>
      </w:r>
      <w:r>
        <w:rPr>
          <w:color w:val="4C4D4F"/>
          <w:spacing w:val="-6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bottom</w:t>
      </w:r>
      <w:r>
        <w:rPr>
          <w:color w:val="4C4D4F"/>
          <w:spacing w:val="-1"/>
        </w:rPr>
        <w:t xml:space="preserve"> cut.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2"/>
        </w:rPr>
        <w:t>#3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along the </w:t>
      </w:r>
      <w:r>
        <w:rPr>
          <w:color w:val="4C4D4F"/>
          <w:spacing w:val="-2"/>
        </w:rPr>
        <w:t>tongue.</w:t>
      </w:r>
    </w:p>
    <w:p w14:paraId="1F65BB8F" w14:textId="77777777" w:rsidR="009B2D26" w:rsidRDefault="001921ED">
      <w:pPr>
        <w:pStyle w:val="Heading7"/>
        <w:spacing w:before="88"/>
        <w:ind w:left="7165"/>
      </w:pPr>
      <w:r>
        <w:pict w14:anchorId="1F65BD6C">
          <v:group id="_x0000_s2622" style="position:absolute;left:0;text-align:left;margin-left:218.75pt;margin-top:17.4pt;width:212.35pt;height:122.35pt;z-index:-132088;mso-position-horizontal-relative:page" coordorigin="4375,348" coordsize="4247,2447">
            <v:group id="_x0000_s2685" style="position:absolute;left:4383;top:1527;width:256;height:129" coordorigin="4383,1527" coordsize="256,129">
              <v:shape id="_x0000_s2686" style="position:absolute;left:4383;top:1527;width:256;height:129" coordorigin="4383,1527" coordsize="256,129" path="m4383,1655r255,-128e" filled="f" strokecolor="#231f20" strokeweight=".26142mm">
                <v:path arrowok="t"/>
              </v:shape>
            </v:group>
            <v:group id="_x0000_s2683" style="position:absolute;left:8406;top:1906;width:88;height:190" coordorigin="8406,1906" coordsize="88,190">
              <v:shape id="_x0000_s2684" style="position:absolute;left:8406;top:1906;width:88;height:190" coordorigin="8406,1906" coordsize="88,190" path="m8494,2096r-88,-190e" filled="f" strokecolor="#231f20" strokeweight=".26142mm">
                <v:path arrowok="t"/>
              </v:shape>
            </v:group>
            <v:group id="_x0000_s2681" style="position:absolute;left:8369;top:1826;width:105;height:142" coordorigin="8369,1826" coordsize="105,142">
              <v:shape id="_x0000_s2682" style="position:absolute;left:8369;top:1826;width:105;height:142" coordorigin="8369,1826" coordsize="105,142" path="m8369,1826r5,141l8414,1923r59,-2l8369,1826xe" fillcolor="#231f20" stroked="f">
                <v:path arrowok="t"/>
              </v:shape>
            </v:group>
            <v:group id="_x0000_s2679" style="position:absolute;left:7044;top:732;width:178;height:239" coordorigin="7044,732" coordsize="178,239">
              <v:shape id="_x0000_s2680" style="position:absolute;left:7044;top:732;width:178;height:239" coordorigin="7044,732" coordsize="178,239" path="m7222,970l7044,732e" filled="f" strokecolor="#231f20" strokeweight=".26142mm">
                <v:path arrowok="t"/>
              </v:shape>
            </v:group>
            <v:group id="_x0000_s2677" style="position:absolute;left:7153;top:904;width:122;height:138" coordorigin="7153,904" coordsize="122,138">
              <v:shape id="_x0000_s2678" style="position:absolute;left:7153;top:904;width:122;height:138" coordorigin="7153,904" coordsize="122,138" path="m7241,904r-30,52l7153,970r122,71l7241,904xe" fillcolor="#231f20" stroked="f">
                <v:path arrowok="t"/>
              </v:shape>
            </v:group>
            <v:group id="_x0000_s2675" style="position:absolute;left:5058;top:1648;width:253;height:725" coordorigin="5058,1648" coordsize="253,725">
              <v:shape id="_x0000_s2676" style="position:absolute;left:5058;top:1648;width:253;height:725" coordorigin="5058,1648" coordsize="253,725" path="m5058,1648r253,725e" filled="f" strokecolor="#ed1c24" strokeweight=".34889mm">
                <v:path arrowok="t"/>
              </v:shape>
            </v:group>
            <v:group id="_x0000_s2673" style="position:absolute;left:5353;top:2467;width:143;height:322" coordorigin="5353,2467" coordsize="143,322">
              <v:shape id="_x0000_s2674" style="position:absolute;left:5353;top:2467;width:143;height:322" coordorigin="5353,2467" coordsize="143,322" path="m5495,2788l5353,2467e" filled="f" strokecolor="#231f20" strokeweight=".26142mm">
                <v:path arrowok="t"/>
              </v:shape>
            </v:group>
            <v:group id="_x0000_s2671" style="position:absolute;left:5317;top:2386;width:103;height:142" coordorigin="5317,2386" coordsize="103,142">
              <v:shape id="_x0000_s2672" style="position:absolute;left:5317;top:2386;width:103;height:142" coordorigin="5317,2386" coordsize="103,142" path="m5317,2386r3,141l5360,2484r60,-1l5317,2386xe" fillcolor="#231f20" stroked="f">
                <v:path arrowok="t"/>
              </v:shape>
            </v:group>
            <v:group id="_x0000_s2669" style="position:absolute;left:4801;top:1591;width:141;height:94" coordorigin="4801,1591" coordsize="141,94">
              <v:shape id="_x0000_s2670" style="position:absolute;left:4801;top:1591;width:141;height:94" coordorigin="4801,1591" coordsize="141,94" path="m4942,1685r-141,-94e" filled="f" strokecolor="#231f20" strokeweight=".34889mm">
                <v:path arrowok="t"/>
              </v:shape>
            </v:group>
            <v:group id="_x0000_s2667" style="position:absolute;left:8194;top:356;width:69;height:355" coordorigin="8194,356" coordsize="69,355">
              <v:shape id="_x0000_s2668" style="position:absolute;left:8194;top:356;width:69;height:355" coordorigin="8194,356" coordsize="69,355" path="m8263,356r-69,355e" filled="f" strokecolor="#231f20" strokeweight=".26142mm">
                <v:path arrowok="t"/>
              </v:shape>
            </v:group>
            <v:group id="_x0000_s2664" style="position:absolute;left:8148;top:659;width:108;height:139" coordorigin="8148,659" coordsize="108,139">
              <v:shape id="_x0000_s2666" style="position:absolute;left:8148;top:659;width:108;height:139" coordorigin="8148,659" coordsize="108,139" path="m8148,659r30,138l8248,693r-50,l8148,659xe" fillcolor="#231f20" stroked="f">
                <v:path arrowok="t"/>
              </v:shape>
              <v:shape id="_x0000_s2665" style="position:absolute;left:8148;top:659;width:108;height:139" coordorigin="8148,659" coordsize="108,139" path="m8256,680r-58,13l8248,693r8,-13xe" fillcolor="#231f20" stroked="f">
                <v:path arrowok="t"/>
              </v:shape>
            </v:group>
            <v:group id="_x0000_s2662" style="position:absolute;left:8100;top:1025;width:243;height:716" coordorigin="8100,1025" coordsize="243,716">
              <v:shape id="_x0000_s2663" style="position:absolute;left:8100;top:1025;width:243;height:716" coordorigin="8100,1025" coordsize="243,716" path="m8100,1025r242,715e" filled="f" strokecolor="#ed1c24" strokeweight=".34889mm">
                <v:path arrowok="t"/>
              </v:shape>
            </v:group>
            <v:group id="_x0000_s2660" style="position:absolute;left:4787;top:844;width:3616;height:745" coordorigin="4787,844" coordsize="3616,745">
              <v:shape id="_x0000_s2661" style="position:absolute;left:4787;top:844;width:3616;height:745" coordorigin="4787,844" coordsize="3616,745" path="m4787,1588l8402,844e" filled="f" strokecolor="#231f20" strokeweight=".34889mm">
                <v:path arrowok="t"/>
              </v:shape>
            </v:group>
            <v:group id="_x0000_s2658" style="position:absolute;left:4788;top:2355;width:129;height:87" coordorigin="4788,2355" coordsize="129,87">
              <v:shape id="_x0000_s2659" style="position:absolute;left:4788;top:2355;width:129;height:87" coordorigin="4788,2355" coordsize="129,87" path="m4917,2442r-129,-87e" filled="f" strokecolor="#231f20" strokeweight=".34889mm">
                <v:path arrowok="t"/>
              </v:shape>
            </v:group>
            <v:group id="_x0000_s2656" style="position:absolute;left:4937;top:928;width:3676;height:1518" coordorigin="4937,928" coordsize="3676,1518">
              <v:shape id="_x0000_s2657" style="position:absolute;left:4937;top:928;width:3676;height:1518" coordorigin="4937,928" coordsize="3676,1518" path="m4937,1670l8534,928r54,43l8610,1034r-91,70l8613,1184r-38,65l8605,1287r-7,42l8566,1387r47,35l8613,1684,4941,2445e" filled="f" strokecolor="#231f20" strokeweight=".34889mm">
                <v:path arrowok="t"/>
              </v:shape>
            </v:group>
            <v:group id="_x0000_s2654" style="position:absolute;left:4935;top:1681;width:2;height:772" coordorigin="4935,1681" coordsize="2,772">
              <v:shape id="_x0000_s2655" style="position:absolute;left:4935;top:1681;width:2;height:772" coordorigin="4935,1681" coordsize="0,772" path="m4935,2452r,-771e" filled="f" strokecolor="#231f20" strokeweight=".34889mm">
                <v:path arrowok="t"/>
              </v:shape>
            </v:group>
            <v:group id="_x0000_s2652" style="position:absolute;left:4790;top:1585;width:2;height:788" coordorigin="4790,1585" coordsize="2,788">
              <v:shape id="_x0000_s2653" style="position:absolute;left:4790;top:1585;width:2;height:788" coordorigin="4790,1585" coordsize="0,788" path="m4790,2373r,-788e" filled="f" strokecolor="#231f20" strokeweight=".34889mm">
                <v:path arrowok="t"/>
              </v:shape>
            </v:group>
            <v:group id="_x0000_s2650" style="position:absolute;left:8387;top:840;width:141;height:94" coordorigin="8387,840" coordsize="141,94">
              <v:shape id="_x0000_s2651" style="position:absolute;left:8387;top:840;width:141;height:94" coordorigin="8387,840" coordsize="141,94" path="m8528,933l8387,840e" filled="f" strokecolor="#231f20" strokeweight=".34889mm">
                <v:path arrowok="t"/>
              </v:shape>
            </v:group>
            <v:group id="_x0000_s2648" style="position:absolute;left:7958;top:925;width:129;height:87" coordorigin="7958,925" coordsize="129,87">
              <v:shape id="_x0000_s2649" style="position:absolute;left:7958;top:925;width:129;height:87" coordorigin="7958,925" coordsize="129,87" path="m8087,1012l7958,925e" filled="f" strokecolor="#ec008c" strokeweight=".34889mm">
                <v:path arrowok="t"/>
              </v:shape>
            </v:group>
            <v:group id="_x0000_s2646" style="position:absolute;left:4936;top:1559;width:129;height:87" coordorigin="4936,1559" coordsize="129,87">
              <v:shape id="_x0000_s2647" style="position:absolute;left:4936;top:1559;width:129;height:87" coordorigin="4936,1559" coordsize="129,87" path="m5064,1645r-128,-86e" filled="f" strokecolor="#ed1c24" strokeweight=".34889mm">
                <v:path arrowok="t"/>
              </v:shape>
            </v:group>
            <v:group id="_x0000_s2644" style="position:absolute;left:4811;top:1072;width:2547;height:740" coordorigin="4811,1072" coordsize="2547,740">
              <v:shape id="_x0000_s2645" style="position:absolute;left:4811;top:1072;width:2547;height:740" coordorigin="4811,1072" coordsize="2547,740" path="m7249,1072l4811,1437r526,374l5500,1785,5102,1494,7358,1148r-109,-76xe" fillcolor="#d3d1d3" stroked="f">
                <v:path arrowok="t"/>
              </v:shape>
            </v:group>
            <v:group id="_x0000_s2642" style="position:absolute;left:7257;top:1063;width:134;height:91" coordorigin="7257,1063" coordsize="134,91">
              <v:shape id="_x0000_s2643" style="position:absolute;left:7257;top:1063;width:134;height:91" coordorigin="7257,1063" coordsize="134,91" path="m7390,1153r-133,-90e" filled="f" strokecolor="#939598" strokeweight=".34889mm">
                <v:path arrowok="t"/>
              </v:shape>
            </v:group>
            <v:group id="_x0000_s2640" style="position:absolute;left:4798;top:1062;width:2458;height:372" coordorigin="4798,1062" coordsize="2458,372">
              <v:shape id="_x0000_s2641" style="position:absolute;left:4798;top:1062;width:2458;height:372" coordorigin="4798,1062" coordsize="2458,372" path="m4798,1434l7256,1062e" filled="f" strokecolor="#939598" strokeweight=".34889mm">
                <v:path arrowok="t"/>
              </v:shape>
            </v:group>
            <v:group id="_x0000_s2638" style="position:absolute;left:5114;top:1158;width:2268;height:343" coordorigin="5114,1158" coordsize="2268,343">
              <v:shape id="_x0000_s2639" style="position:absolute;left:5114;top:1158;width:2268;height:343" coordorigin="5114,1158" coordsize="2268,343" path="m5114,1500l7381,1158e" filled="f" strokecolor="#939598" strokeweight=".34889mm">
                <v:path arrowok="t"/>
              </v:shape>
            </v:group>
            <v:group id="_x0000_s2636" style="position:absolute;left:5342;top:1796;width:195;height:30" coordorigin="5342,1796" coordsize="195,30">
              <v:shape id="_x0000_s2637" style="position:absolute;left:5342;top:1796;width:195;height:30" coordorigin="5342,1796" coordsize="195,30" path="m5342,1826r195,-30e" filled="f" strokecolor="#939598" strokeweight=".34889mm">
                <v:path arrowok="t"/>
              </v:shape>
            </v:group>
            <v:group id="_x0000_s2634" style="position:absolute;left:5119;top:1499;width:424;height:304" coordorigin="5119,1499" coordsize="424,304">
              <v:shape id="_x0000_s2635" style="position:absolute;left:5119;top:1499;width:424;height:304" coordorigin="5119,1499" coordsize="424,304" path="m5543,1803l5119,1499e" filled="f" strokecolor="#939598" strokeweight=".34889mm">
                <v:path arrowok="t"/>
              </v:shape>
            </v:group>
            <v:group id="_x0000_s2632" style="position:absolute;left:4791;top:1434;width:550;height:395" coordorigin="4791,1434" coordsize="550,395">
              <v:shape id="_x0000_s2633" style="position:absolute;left:4791;top:1434;width:550;height:395" coordorigin="4791,1434" coordsize="550,395" path="m5341,1828l4791,1434e" filled="f" strokecolor="#939598" strokeweight=".34889mm">
                <v:path arrowok="t"/>
              </v:shape>
            </v:group>
            <v:group id="_x0000_s2630" style="position:absolute;left:4418;top:1465;width:438;height:106" coordorigin="4418,1465" coordsize="438,106">
              <v:shape id="_x0000_s2631" style="position:absolute;left:4418;top:1465;width:438;height:106" coordorigin="4418,1465" coordsize="438,106" path="m4856,1570l4418,1465e" filled="f" strokecolor="#231f20" strokeweight=".26142mm">
                <v:path arrowok="t"/>
              </v:shape>
            </v:group>
            <v:group id="_x0000_s2628" style="position:absolute;left:4803;top:1507;width:140;height:107" coordorigin="4803,1507" coordsize="140,107">
              <v:shape id="_x0000_s2629" style="position:absolute;left:4803;top:1507;width:140;height:107" coordorigin="4803,1507" coordsize="140,107" path="m4829,1507r9,59l4803,1614r139,-23l4829,1507xe" fillcolor="#231f20" stroked="f">
                <v:path arrowok="t"/>
              </v:shape>
            </v:group>
            <v:group id="_x0000_s2626" style="position:absolute;left:4943;top:1003;width:17;height:447" coordorigin="4943,1003" coordsize="17,447">
              <v:shape id="_x0000_s2627" style="position:absolute;left:4943;top:1003;width:17;height:447" coordorigin="4943,1003" coordsize="17,447" path="m4943,1450r17,-447e" filled="f" strokecolor="#231f20" strokeweight=".26142mm">
                <v:path arrowok="t"/>
              </v:shape>
            </v:group>
            <v:group id="_x0000_s2623" style="position:absolute;left:4890;top:1406;width:110;height:133" coordorigin="4890,1406" coordsize="110,133">
              <v:shape id="_x0000_s2625" style="position:absolute;left:4890;top:1406;width:110;height:133" coordorigin="4890,1406" coordsize="110,133" path="m4890,1406r50,132l4990,1431r-46,l4890,1406xe" fillcolor="#231f20" stroked="f">
                <v:path arrowok="t"/>
              </v:shape>
              <v:shape id="_x0000_s2624" style="position:absolute;left:4890;top:1406;width:110;height:133" coordorigin="4890,1406" coordsize="110,133" path="m4999,1410r-55,21l4990,1431r9,-21xe" fillcolor="#231f20" stroked="f">
                <v:path arrowok="t"/>
              </v:shape>
            </v:group>
            <w10:wrap anchorx="page"/>
          </v:group>
        </w:pict>
      </w:r>
      <w:r w:rsidR="009C3B1F">
        <w:rPr>
          <w:color w:val="231F20"/>
          <w:w w:val="105"/>
        </w:rPr>
        <w:t>line</w:t>
      </w:r>
      <w:r w:rsidR="009C3B1F">
        <w:rPr>
          <w:color w:val="231F20"/>
          <w:spacing w:val="-14"/>
          <w:w w:val="105"/>
        </w:rPr>
        <w:t xml:space="preserve"> </w:t>
      </w:r>
      <w:r w:rsidR="009C3B1F">
        <w:rPr>
          <w:color w:val="231F20"/>
          <w:w w:val="105"/>
        </w:rPr>
        <w:t>#4</w:t>
      </w:r>
    </w:p>
    <w:p w14:paraId="1F65BB90" w14:textId="77777777" w:rsidR="009B2D26" w:rsidRDefault="009B2D26">
      <w:p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B91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</w:p>
    <w:p w14:paraId="1F65BB92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</w:p>
    <w:p w14:paraId="1F65BB93" w14:textId="77777777" w:rsidR="009B2D26" w:rsidRDefault="009B2D26">
      <w:pPr>
        <w:spacing w:before="8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</w:p>
    <w:p w14:paraId="1F65BB94" w14:textId="77777777" w:rsidR="009B2D26" w:rsidRDefault="009C3B1F">
      <w:pPr>
        <w:spacing w:line="247" w:lineRule="auto"/>
        <w:ind w:left="1965" w:firstLine="832"/>
        <w:rPr>
          <w:rFonts w:ascii="ITC Stone Sans Std Medium" w:eastAsia="ITC Stone Sans Std Medium" w:hAnsi="ITC Stone Sans Std Medium" w:cs="ITC Stone Sans Std Medium"/>
          <w:sz w:val="23"/>
          <w:szCs w:val="23"/>
        </w:rPr>
      </w:pPr>
      <w:r>
        <w:rPr>
          <w:rFonts w:ascii="ITC Stone Sans Std Medium"/>
          <w:color w:val="231F20"/>
          <w:w w:val="105"/>
          <w:sz w:val="23"/>
        </w:rPr>
        <w:t>line</w:t>
      </w:r>
      <w:r>
        <w:rPr>
          <w:rFonts w:ascii="ITC Stone Sans Std Medium"/>
          <w:color w:val="231F20"/>
          <w:spacing w:val="-14"/>
          <w:w w:val="105"/>
          <w:sz w:val="23"/>
        </w:rPr>
        <w:t xml:space="preserve"> </w:t>
      </w:r>
      <w:r>
        <w:rPr>
          <w:rFonts w:ascii="ITC Stone Sans Std Medium"/>
          <w:color w:val="231F20"/>
          <w:w w:val="105"/>
          <w:sz w:val="23"/>
        </w:rPr>
        <w:t>#3</w:t>
      </w:r>
      <w:r>
        <w:rPr>
          <w:rFonts w:ascii="ITC Stone Sans Std Medium"/>
          <w:color w:val="231F20"/>
          <w:w w:val="103"/>
          <w:sz w:val="23"/>
        </w:rPr>
        <w:t xml:space="preserve"> </w:t>
      </w:r>
      <w:r>
        <w:rPr>
          <w:rFonts w:ascii="ITC Stone Sans Std Medium"/>
          <w:color w:val="231F20"/>
          <w:w w:val="105"/>
          <w:sz w:val="23"/>
        </w:rPr>
        <w:t>bevel</w:t>
      </w:r>
      <w:r>
        <w:rPr>
          <w:rFonts w:ascii="ITC Stone Sans Std Medium"/>
          <w:color w:val="231F20"/>
          <w:spacing w:val="-15"/>
          <w:w w:val="105"/>
          <w:sz w:val="23"/>
        </w:rPr>
        <w:t xml:space="preserve"> </w:t>
      </w:r>
      <w:r>
        <w:rPr>
          <w:rFonts w:ascii="ITC Stone Sans Std Medium"/>
          <w:color w:val="231F20"/>
          <w:w w:val="105"/>
          <w:sz w:val="23"/>
        </w:rPr>
        <w:t>edge</w:t>
      </w:r>
      <w:r>
        <w:rPr>
          <w:rFonts w:ascii="ITC Stone Sans Std Medium"/>
          <w:color w:val="231F20"/>
          <w:spacing w:val="-15"/>
          <w:w w:val="105"/>
          <w:sz w:val="23"/>
        </w:rPr>
        <w:t xml:space="preserve"> </w:t>
      </w:r>
      <w:r>
        <w:rPr>
          <w:rFonts w:ascii="ITC Stone Sans Std Medium"/>
          <w:color w:val="231F20"/>
          <w:w w:val="105"/>
          <w:sz w:val="23"/>
        </w:rPr>
        <w:t>cut</w:t>
      </w:r>
    </w:p>
    <w:p w14:paraId="1F65BB95" w14:textId="77777777" w:rsidR="009B2D26" w:rsidRDefault="009C3B1F">
      <w:pPr>
        <w:spacing w:before="7"/>
        <w:rPr>
          <w:rFonts w:ascii="ITC Stone Sans Std Medium" w:eastAsia="ITC Stone Sans Std Medium" w:hAnsi="ITC Stone Sans Std Medium" w:cs="ITC Stone Sans Std Medium"/>
          <w:sz w:val="30"/>
          <w:szCs w:val="30"/>
        </w:rPr>
      </w:pPr>
      <w:r>
        <w:br w:type="column"/>
      </w:r>
    </w:p>
    <w:p w14:paraId="1F65BB96" w14:textId="77777777" w:rsidR="009B2D26" w:rsidRDefault="009C3B1F">
      <w:pPr>
        <w:ind w:left="422"/>
        <w:rPr>
          <w:rFonts w:ascii="Myriad Pro" w:eastAsia="Myriad Pro" w:hAnsi="Myriad Pro" w:cs="Myriad Pro"/>
          <w:sz w:val="23"/>
          <w:szCs w:val="23"/>
        </w:rPr>
      </w:pPr>
      <w:r>
        <w:rPr>
          <w:rFonts w:ascii="Myriad Pro" w:hAnsi="Myriad Pro"/>
          <w:color w:val="231F20"/>
          <w:sz w:val="23"/>
        </w:rPr>
        <w:t>5¼"</w:t>
      </w:r>
    </w:p>
    <w:p w14:paraId="1F65BB97" w14:textId="77777777" w:rsidR="009B2D26" w:rsidRDefault="009C3B1F">
      <w:pPr>
        <w:spacing w:before="110"/>
        <w:ind w:left="1545"/>
        <w:rPr>
          <w:rFonts w:ascii="ITC Stone Sans Std Medium" w:eastAsia="ITC Stone Sans Std Medium" w:hAnsi="ITC Stone Sans Std Medium" w:cs="ITC Stone Sans Std Medium"/>
          <w:sz w:val="23"/>
          <w:szCs w:val="23"/>
        </w:rPr>
      </w:pPr>
      <w:r>
        <w:rPr>
          <w:w w:val="105"/>
        </w:rPr>
        <w:br w:type="column"/>
      </w:r>
      <w:r>
        <w:rPr>
          <w:rFonts w:ascii="ITC Stone Sans Std Medium"/>
          <w:color w:val="231F20"/>
          <w:w w:val="105"/>
          <w:sz w:val="23"/>
        </w:rPr>
        <w:t>24"</w:t>
      </w:r>
    </w:p>
    <w:p w14:paraId="1F65BB98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3"/>
          <w:szCs w:val="23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3" w:space="720" w:equalWidth="0">
            <w:col w:w="3511" w:space="40"/>
            <w:col w:w="805" w:space="40"/>
            <w:col w:w="6624"/>
          </w:cols>
        </w:sectPr>
      </w:pPr>
    </w:p>
    <w:p w14:paraId="1F65BB99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11"/>
          <w:szCs w:val="11"/>
        </w:rPr>
      </w:pPr>
    </w:p>
    <w:p w14:paraId="1F65BB9A" w14:textId="77777777" w:rsidR="009B2D26" w:rsidRDefault="009C3B1F">
      <w:pPr>
        <w:pStyle w:val="Heading7"/>
        <w:spacing w:before="72"/>
        <w:ind w:right="2632"/>
        <w:jc w:val="right"/>
      </w:pPr>
      <w:r>
        <w:rPr>
          <w:color w:val="231F20"/>
          <w:w w:val="105"/>
        </w:rPr>
        <w:t>line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#2</w:t>
      </w:r>
    </w:p>
    <w:p w14:paraId="1F65BB9B" w14:textId="77777777" w:rsidR="009B2D26" w:rsidRDefault="009B2D26">
      <w:pPr>
        <w:spacing w:before="12"/>
        <w:rPr>
          <w:rFonts w:ascii="ITC Stone Sans Std Medium" w:eastAsia="ITC Stone Sans Std Medium" w:hAnsi="ITC Stone Sans Std Medium" w:cs="ITC Stone Sans Std Medium"/>
          <w:sz w:val="26"/>
          <w:szCs w:val="26"/>
        </w:rPr>
      </w:pPr>
    </w:p>
    <w:p w14:paraId="1F65BB9C" w14:textId="77777777" w:rsidR="009B2D26" w:rsidRDefault="009C3B1F">
      <w:pPr>
        <w:spacing w:before="72"/>
        <w:ind w:left="963" w:right="1972"/>
        <w:jc w:val="center"/>
        <w:rPr>
          <w:rFonts w:ascii="ITC Stone Sans Std Medium" w:eastAsia="ITC Stone Sans Std Medium" w:hAnsi="ITC Stone Sans Std Medium" w:cs="ITC Stone Sans Std Medium"/>
          <w:sz w:val="23"/>
          <w:szCs w:val="23"/>
        </w:rPr>
      </w:pPr>
      <w:r>
        <w:rPr>
          <w:rFonts w:ascii="ITC Stone Sans Std Medium"/>
          <w:color w:val="231F20"/>
          <w:w w:val="105"/>
          <w:sz w:val="23"/>
        </w:rPr>
        <w:t>line</w:t>
      </w:r>
      <w:r>
        <w:rPr>
          <w:rFonts w:ascii="ITC Stone Sans Std Medium"/>
          <w:color w:val="231F20"/>
          <w:spacing w:val="-14"/>
          <w:w w:val="105"/>
          <w:sz w:val="23"/>
        </w:rPr>
        <w:t xml:space="preserve"> </w:t>
      </w:r>
      <w:r>
        <w:rPr>
          <w:rFonts w:ascii="ITC Stone Sans Std Medium"/>
          <w:color w:val="231F20"/>
          <w:w w:val="105"/>
          <w:sz w:val="23"/>
        </w:rPr>
        <w:t>#1</w:t>
      </w:r>
    </w:p>
    <w:p w14:paraId="1F65BB9D" w14:textId="77777777" w:rsidR="009B2D26" w:rsidRDefault="009B2D26">
      <w:pPr>
        <w:spacing w:before="11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9E" w14:textId="77777777" w:rsidR="009B2D26" w:rsidRDefault="009C3B1F">
      <w:pPr>
        <w:spacing w:before="77"/>
        <w:ind w:left="1434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Laying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out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edge </w:t>
      </w:r>
      <w:r>
        <w:rPr>
          <w:rFonts w:ascii="Arial" w:eastAsia="Arial" w:hAnsi="Arial" w:cs="Arial"/>
          <w:color w:val="231F20"/>
          <w:sz w:val="18"/>
          <w:szCs w:val="18"/>
        </w:rPr>
        <w:t>cuts</w:t>
      </w:r>
    </w:p>
    <w:p w14:paraId="1F65BB9F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A0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A1" w14:textId="77777777" w:rsidR="009B2D26" w:rsidRDefault="009C3B1F">
      <w:pPr>
        <w:pStyle w:val="BodyText"/>
        <w:numPr>
          <w:ilvl w:val="1"/>
          <w:numId w:val="6"/>
        </w:numPr>
        <w:tabs>
          <w:tab w:val="left" w:pos="1280"/>
        </w:tabs>
        <w:spacing w:before="0"/>
        <w:ind w:left="1280"/>
        <w:jc w:val="left"/>
        <w:rPr>
          <w:rFonts w:cs="Arial"/>
        </w:rPr>
      </w:pPr>
      <w:r>
        <w:rPr>
          <w:color w:val="4C4D4F"/>
          <w:spacing w:val="-2"/>
        </w:rPr>
        <w:t xml:space="preserve">Reverse </w:t>
      </w:r>
      <w:r>
        <w:rPr>
          <w:color w:val="4C4D4F"/>
          <w:spacing w:val="-1"/>
        </w:rPr>
        <w:t>the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top side cut, line </w:t>
      </w:r>
      <w:r>
        <w:rPr>
          <w:color w:val="4C4D4F"/>
          <w:spacing w:val="1"/>
        </w:rPr>
        <w:t>#4,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 in</w:t>
      </w:r>
      <w:r>
        <w:rPr>
          <w:color w:val="4C4D4F"/>
          <w:spacing w:val="-2"/>
        </w:rPr>
        <w:t xml:space="preserve"> 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4.</w:t>
      </w:r>
    </w:p>
    <w:p w14:paraId="1F65BBA2" w14:textId="77777777" w:rsidR="009B2D26" w:rsidRDefault="009C3B1F">
      <w:pPr>
        <w:pStyle w:val="BodyText"/>
        <w:spacing w:before="47"/>
        <w:ind w:left="1280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Lines</w:t>
      </w:r>
      <w:r>
        <w:rPr>
          <w:color w:val="4C4D4F"/>
        </w:rPr>
        <w:t xml:space="preserve"> </w:t>
      </w:r>
      <w:r>
        <w:rPr>
          <w:color w:val="4C4D4F"/>
          <w:spacing w:val="2"/>
        </w:rPr>
        <w:t>#3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4"/>
        </w:rPr>
        <w:t>#4</w:t>
      </w:r>
      <w:r>
        <w:rPr>
          <w:color w:val="4C4D4F"/>
          <w:spacing w:val="-1"/>
        </w:rPr>
        <w:t xml:space="preserve"> should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also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parallel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each </w:t>
      </w:r>
      <w:r>
        <w:rPr>
          <w:color w:val="4C4D4F"/>
          <w:spacing w:val="-4"/>
        </w:rPr>
        <w:t>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her</w:t>
      </w:r>
      <w:r>
        <w:rPr>
          <w:color w:val="4C4D4F"/>
          <w:spacing w:val="-5"/>
        </w:rPr>
        <w:t>.</w:t>
      </w:r>
    </w:p>
    <w:p w14:paraId="1F65BBA3" w14:textId="77777777" w:rsidR="009B2D26" w:rsidRDefault="009C3B1F">
      <w:pPr>
        <w:spacing w:before="101"/>
        <w:ind w:left="1010"/>
        <w:rPr>
          <w:rFonts w:ascii="Arial" w:eastAsia="Arial" w:hAnsi="Arial" w:cs="Arial"/>
          <w:sz w:val="20"/>
          <w:szCs w:val="20"/>
        </w:rPr>
      </w:pPr>
      <w:r>
        <w:rPr>
          <w:rFonts w:ascii="Arial"/>
          <w:color w:val="231F20"/>
          <w:sz w:val="20"/>
        </w:rPr>
        <w:t xml:space="preserve">f. </w:t>
      </w:r>
      <w:r>
        <w:rPr>
          <w:rFonts w:ascii="Arial"/>
          <w:color w:val="231F20"/>
          <w:spacing w:val="47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>Cut lines</w:t>
      </w:r>
      <w:r>
        <w:rPr>
          <w:rFonts w:ascii="Arial"/>
          <w:color w:val="231F20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>#1,</w:t>
      </w:r>
      <w:r>
        <w:rPr>
          <w:rFonts w:ascii="Arial"/>
          <w:color w:val="231F20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>#2,</w:t>
      </w:r>
      <w:r>
        <w:rPr>
          <w:rFonts w:ascii="Arial"/>
          <w:color w:val="231F20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>#3,</w:t>
      </w:r>
      <w:r>
        <w:rPr>
          <w:rFonts w:ascii="Arial"/>
          <w:color w:val="231F20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>and</w:t>
      </w:r>
      <w:r>
        <w:rPr>
          <w:rFonts w:ascii="Arial"/>
          <w:color w:val="231F20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 xml:space="preserve">#4, </w:t>
      </w:r>
      <w:r>
        <w:rPr>
          <w:rFonts w:ascii="Arial"/>
          <w:color w:val="231F20"/>
          <w:sz w:val="20"/>
        </w:rPr>
        <w:t>sawing</w:t>
      </w:r>
      <w:r>
        <w:rPr>
          <w:rFonts w:ascii="Arial"/>
          <w:color w:val="231F20"/>
          <w:spacing w:val="-1"/>
          <w:sz w:val="20"/>
        </w:rPr>
        <w:t xml:space="preserve"> on</w:t>
      </w:r>
      <w:r>
        <w:rPr>
          <w:rFonts w:ascii="Arial"/>
          <w:color w:val="231F20"/>
          <w:sz w:val="20"/>
        </w:rPr>
        <w:t xml:space="preserve"> the </w:t>
      </w:r>
      <w:r>
        <w:rPr>
          <w:rFonts w:ascii="Arial"/>
          <w:i/>
          <w:color w:val="231F20"/>
          <w:spacing w:val="-1"/>
          <w:sz w:val="20"/>
        </w:rPr>
        <w:t>waste</w:t>
      </w:r>
      <w:r>
        <w:rPr>
          <w:rFonts w:ascii="Arial"/>
          <w:i/>
          <w:color w:val="231F20"/>
          <w:sz w:val="20"/>
        </w:rPr>
        <w:t xml:space="preserve"> </w:t>
      </w:r>
      <w:r>
        <w:rPr>
          <w:rFonts w:ascii="Arial"/>
          <w:color w:val="231F20"/>
          <w:sz w:val="20"/>
        </w:rPr>
        <w:t>side</w:t>
      </w:r>
      <w:r>
        <w:rPr>
          <w:rFonts w:ascii="Arial"/>
          <w:color w:val="231F20"/>
          <w:spacing w:val="-1"/>
          <w:sz w:val="20"/>
        </w:rPr>
        <w:t xml:space="preserve"> of</w:t>
      </w:r>
      <w:r>
        <w:rPr>
          <w:rFonts w:ascii="Arial"/>
          <w:color w:val="231F20"/>
          <w:sz w:val="20"/>
        </w:rPr>
        <w:t xml:space="preserve"> the</w:t>
      </w:r>
      <w:r>
        <w:rPr>
          <w:rFonts w:ascii="Arial"/>
          <w:color w:val="231F20"/>
          <w:spacing w:val="-2"/>
          <w:sz w:val="20"/>
        </w:rPr>
        <w:t xml:space="preserve"> </w:t>
      </w:r>
      <w:r>
        <w:rPr>
          <w:rFonts w:ascii="Arial"/>
          <w:color w:val="231F20"/>
          <w:spacing w:val="-1"/>
          <w:sz w:val="20"/>
        </w:rPr>
        <w:t>line.</w:t>
      </w:r>
    </w:p>
    <w:p w14:paraId="1F65BBA4" w14:textId="77777777" w:rsidR="009B2D26" w:rsidRDefault="009C3B1F">
      <w:pPr>
        <w:pStyle w:val="BodyText"/>
        <w:numPr>
          <w:ilvl w:val="0"/>
          <w:numId w:val="5"/>
        </w:numPr>
        <w:tabs>
          <w:tab w:val="left" w:pos="1280"/>
        </w:tabs>
        <w:spacing w:before="87" w:line="284" w:lineRule="auto"/>
        <w:ind w:right="1192"/>
        <w:rPr>
          <w:rFonts w:cs="Arial"/>
        </w:rPr>
      </w:pPr>
      <w:r>
        <w:rPr>
          <w:rFonts w:cs="Arial"/>
          <w:color w:val="4C4D4F"/>
        </w:rPr>
        <w:t>As</w:t>
      </w:r>
      <w:r>
        <w:rPr>
          <w:rFonts w:cs="Arial"/>
          <w:color w:val="4C4D4F"/>
          <w:spacing w:val="-1"/>
        </w:rPr>
        <w:t xml:space="preserve"> shown in</w:t>
      </w:r>
      <w:r>
        <w:rPr>
          <w:rFonts w:cs="Arial"/>
          <w:color w:val="4C4D4F"/>
          <w:spacing w:val="-2"/>
        </w:rPr>
        <w:t xml:space="preserve"> Figure</w:t>
      </w:r>
      <w:r>
        <w:rPr>
          <w:rFonts w:cs="Arial"/>
          <w:color w:val="4C4D4F"/>
          <w:spacing w:val="-1"/>
        </w:rPr>
        <w:t xml:space="preserve"> 5, measure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up </w:t>
      </w:r>
      <w:r>
        <w:rPr>
          <w:rFonts w:cs="Arial"/>
          <w:color w:val="4C4D4F"/>
          <w:spacing w:val="-2"/>
        </w:rPr>
        <w:t>12"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from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bottom </w:t>
      </w:r>
      <w:r>
        <w:rPr>
          <w:rFonts w:cs="Arial"/>
          <w:color w:val="4C4D4F"/>
          <w:spacing w:val="-1"/>
        </w:rPr>
        <w:t>cut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leg along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edge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53"/>
        </w:rPr>
        <w:t xml:space="preserve"> </w:t>
      </w:r>
      <w:r>
        <w:rPr>
          <w:rFonts w:cs="Arial"/>
          <w:color w:val="4C4D4F"/>
          <w:spacing w:val="-2"/>
        </w:rPr>
        <w:t xml:space="preserve">make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check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6"/>
        </w:rPr>
        <w:t>(</w:t>
      </w:r>
      <w:r>
        <w:rPr>
          <w:rFonts w:ascii="Wingdings" w:eastAsia="Wingdings" w:hAnsi="Wingdings" w:cs="Wingdings"/>
          <w:color w:val="4C4D4F"/>
          <w:spacing w:val="-6"/>
        </w:rPr>
        <w:t></w:t>
      </w:r>
      <w:r>
        <w:rPr>
          <w:rFonts w:cs="Arial"/>
          <w:color w:val="4C4D4F"/>
          <w:spacing w:val="-6"/>
        </w:rPr>
        <w:t>)</w:t>
      </w:r>
      <w:r>
        <w:rPr>
          <w:rFonts w:cs="Arial"/>
          <w:color w:val="4C4D4F"/>
          <w:spacing w:val="-7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From</w:t>
      </w:r>
      <w:r>
        <w:rPr>
          <w:rFonts w:cs="Arial"/>
          <w:color w:val="4C4D4F"/>
          <w:spacing w:val="-1"/>
        </w:rPr>
        <w:t xml:space="preserve"> the opposite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edge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board,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measure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5"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along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bottom</w:t>
      </w:r>
      <w:r>
        <w:rPr>
          <w:rFonts w:cs="Arial"/>
          <w:color w:val="4C4D4F"/>
          <w:spacing w:val="31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make</w:t>
      </w:r>
      <w:r>
        <w:rPr>
          <w:rFonts w:cs="Arial"/>
          <w:color w:val="4C4D4F"/>
          <w:spacing w:val="-1"/>
        </w:rPr>
        <w:t xml:space="preserve"> another</w:t>
      </w:r>
      <w:r>
        <w:rPr>
          <w:rFonts w:cs="Arial"/>
          <w:color w:val="4C4D4F"/>
        </w:rPr>
        <w:t xml:space="preserve"> check </w:t>
      </w:r>
      <w:r>
        <w:rPr>
          <w:rFonts w:cs="Arial"/>
          <w:color w:val="4C4D4F"/>
          <w:spacing w:val="-6"/>
        </w:rPr>
        <w:t>(</w:t>
      </w:r>
      <w:r>
        <w:rPr>
          <w:rFonts w:ascii="Wingdings" w:eastAsia="Wingdings" w:hAnsi="Wingdings" w:cs="Wingdings"/>
          <w:color w:val="4C4D4F"/>
          <w:spacing w:val="-6"/>
        </w:rPr>
        <w:t></w:t>
      </w:r>
      <w:r>
        <w:rPr>
          <w:rFonts w:cs="Arial"/>
          <w:color w:val="4C4D4F"/>
          <w:spacing w:val="-6"/>
        </w:rPr>
        <w:t>)</w:t>
      </w:r>
      <w:r>
        <w:rPr>
          <w:rFonts w:cs="Arial"/>
          <w:color w:val="4C4D4F"/>
          <w:spacing w:val="-7"/>
        </w:rPr>
        <w:t>.</w:t>
      </w:r>
      <w:r>
        <w:rPr>
          <w:rFonts w:cs="Arial"/>
          <w:color w:val="4C4D4F"/>
          <w:spacing w:val="-1"/>
        </w:rPr>
        <w:t xml:space="preserve"> Use the blade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square to </w:t>
      </w:r>
      <w:r>
        <w:rPr>
          <w:rFonts w:cs="Arial"/>
          <w:color w:val="4C4D4F"/>
          <w:spacing w:val="-2"/>
        </w:rPr>
        <w:t>draw</w:t>
      </w:r>
      <w:r>
        <w:rPr>
          <w:rFonts w:cs="Arial"/>
          <w:color w:val="4C4D4F"/>
          <w:spacing w:val="-1"/>
        </w:rPr>
        <w:t xml:space="preserve"> line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2"/>
        </w:rPr>
        <w:t>#5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connecting</w:t>
      </w:r>
      <w:r>
        <w:rPr>
          <w:rFonts w:cs="Arial"/>
          <w:color w:val="4C4D4F"/>
          <w:spacing w:val="27"/>
        </w:rPr>
        <w:t xml:space="preserve"> </w:t>
      </w:r>
      <w:r>
        <w:rPr>
          <w:rFonts w:cs="Arial"/>
          <w:color w:val="4C4D4F"/>
          <w:spacing w:val="-1"/>
        </w:rPr>
        <w:t xml:space="preserve">these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  <w:spacing w:val="-1"/>
        </w:rPr>
        <w:t xml:space="preserve"> checks.</w:t>
      </w:r>
    </w:p>
    <w:p w14:paraId="1F65BBA5" w14:textId="77777777" w:rsidR="009B2D26" w:rsidRDefault="009B2D26">
      <w:pPr>
        <w:spacing w:before="5"/>
        <w:rPr>
          <w:rFonts w:ascii="Arial" w:eastAsia="Arial" w:hAnsi="Arial" w:cs="Arial"/>
          <w:sz w:val="7"/>
          <w:szCs w:val="7"/>
        </w:rPr>
      </w:pPr>
    </w:p>
    <w:p w14:paraId="1F65BBA6" w14:textId="77777777" w:rsidR="009B2D26" w:rsidRDefault="001921ED">
      <w:pPr>
        <w:spacing w:line="200" w:lineRule="atLeast"/>
        <w:ind w:left="22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6E">
          <v:group id="_x0000_s2560" style="width:291.05pt;height:85pt;mso-position-horizontal-relative:char;mso-position-vertical-relative:line" coordsize="5821,1700">
            <v:group id="_x0000_s2620" style="position:absolute;left:587;top:188;width:5018;height:519" coordorigin="587,188" coordsize="5018,519">
              <v:shape id="_x0000_s2621" style="position:absolute;left:587;top:188;width:5018;height:519" coordorigin="587,188" coordsize="5018,519" path="m587,706l5605,188e" filled="f" strokecolor="#231f20" strokeweight=".34819mm">
                <v:path arrowok="t"/>
              </v:shape>
            </v:group>
            <v:group id="_x0000_s2618" style="position:absolute;left:591;top:1025;width:5017;height:514" coordorigin="591,1025" coordsize="5017,514">
              <v:shape id="_x0000_s2619" style="position:absolute;left:591;top:1025;width:5017;height:514" coordorigin="591,1025" coordsize="5017,514" path="m5607,1025l591,1538e" filled="f" strokecolor="#231f20" strokeweight=".34819mm">
                <v:path arrowok="t"/>
              </v:shape>
            </v:group>
            <v:group id="_x0000_s2616" style="position:absolute;left:2078;top:762;width:652;height:729" coordorigin="2078,762" coordsize="652,729">
              <v:shape id="_x0000_s2617" style="position:absolute;left:2078;top:762;width:652;height:729" coordorigin="2078,762" coordsize="652,729" path="m2730,1491l2078,762e" filled="f" strokecolor="#231f20" strokeweight=".74pt">
                <v:path arrowok="t"/>
              </v:shape>
            </v:group>
            <v:group id="_x0000_s2614" style="position:absolute;left:2019;top:696;width:128;height:134" coordorigin="2019,696" coordsize="128,134">
              <v:shape id="_x0000_s2615" style="position:absolute;left:2019;top:696;width:128;height:134" coordorigin="2019,696" coordsize="128,134" path="m2019,696r46,133l2090,776r56,-20l2019,696xe" fillcolor="#231f20" stroked="f">
                <v:path arrowok="t"/>
              </v:shape>
            </v:group>
            <v:group id="_x0000_s2612" style="position:absolute;left:5672;top:922;width:33;height:426" coordorigin="5672,922" coordsize="33,426">
              <v:shape id="_x0000_s2613" style="position:absolute;left:5672;top:922;width:33;height:426" coordorigin="5672,922" coordsize="33,426" path="m5704,922r-32,426e" filled="f" strokecolor="#231f20" strokeweight=".74pt">
                <v:path arrowok="t"/>
              </v:shape>
            </v:group>
            <v:group id="_x0000_s2609" style="position:absolute;left:5646;top:834;width:110;height:134" coordorigin="5646,834" coordsize="110,134">
              <v:shape id="_x0000_s2611" style="position:absolute;left:5646;top:834;width:110;height:134" coordorigin="5646,834" coordsize="110,134" path="m5747,941r-44,l5756,968r-9,-27xe" fillcolor="#231f20" stroked="f">
                <v:path arrowok="t"/>
              </v:shape>
              <v:shape id="_x0000_s2610" style="position:absolute;left:5646;top:834;width:110;height:134" coordorigin="5646,834" coordsize="110,134" path="m5711,834r-65,126l5703,941r44,l5711,834xe" fillcolor="#231f20" stroked="f">
                <v:path arrowok="t"/>
              </v:shape>
            </v:group>
            <v:group id="_x0000_s2607" style="position:absolute;left:10;top:892;width:535;height:2" coordorigin="10,892" coordsize="535,2">
              <v:shape id="_x0000_s2608" style="position:absolute;left:10;top:892;width:535;height:2" coordorigin="10,892" coordsize="535,0" path="m10,892r535,e" filled="f" strokecolor="#939598" strokeweight=".34819mm">
                <v:path arrowok="t"/>
              </v:shape>
            </v:group>
            <v:group id="_x0000_s2605" style="position:absolute;left:15;top:1530;width:539;height:2" coordorigin="15,1530" coordsize="539,2">
              <v:shape id="_x0000_s2606" style="position:absolute;left:15;top:1530;width:539;height:2" coordorigin="15,1530" coordsize="539,0" path="m15,1530r538,e" filled="f" strokecolor="#939598" strokeweight=".34819mm">
                <v:path arrowok="t"/>
              </v:shape>
            </v:group>
            <v:group id="_x0000_s2603" style="position:absolute;left:302;top:946;width:2;height:477" coordorigin="302,946" coordsize="2,477">
              <v:shape id="_x0000_s2604" style="position:absolute;left:302;top:946;width:2;height:477" coordorigin="302,946" coordsize="0,477" path="m302,946r,476e" filled="f" strokecolor="#231f20" strokeweight=".17428mm">
                <v:path arrowok="t"/>
              </v:shape>
            </v:group>
            <v:group id="_x0000_s2600" style="position:absolute;left:265;top:887;width:74;height:87" coordorigin="265,887" coordsize="74,87">
              <v:shape id="_x0000_s2602" style="position:absolute;left:265;top:887;width:74;height:87" coordorigin="265,887" coordsize="74,87" path="m302,887r-37,87l302,958r30,l302,887xe" fillcolor="#231f20" stroked="f">
                <v:path arrowok="t"/>
              </v:shape>
              <v:shape id="_x0000_s2601" style="position:absolute;left:265;top:887;width:74;height:87" coordorigin="265,887" coordsize="74,87" path="m332,958r-30,l338,974r-6,-16xe" fillcolor="#231f20" stroked="f">
                <v:path arrowok="t"/>
              </v:shape>
            </v:group>
            <v:group id="_x0000_s2597" style="position:absolute;left:265;top:1394;width:74;height:87" coordorigin="265,1394" coordsize="74,87">
              <v:shape id="_x0000_s2599" style="position:absolute;left:265;top:1394;width:74;height:87" coordorigin="265,1394" coordsize="74,87" path="m265,1394r37,87l332,1410r-30,l265,1394xe" fillcolor="#231f20" stroked="f">
                <v:path arrowok="t"/>
              </v:shape>
              <v:shape id="_x0000_s2598" style="position:absolute;left:265;top:1394;width:74;height:87" coordorigin="265,1394" coordsize="74,87" path="m338,1394r-36,16l332,1410r6,-16xe" fillcolor="#231f20" stroked="f">
                <v:path arrowok="t"/>
              </v:shape>
            </v:group>
            <v:group id="_x0000_s2595" style="position:absolute;left:739;top:163;width:2337;height:198" coordorigin="739,163" coordsize="2337,198">
              <v:shape id="_x0000_s2596" style="position:absolute;left:739;top:163;width:2337;height:198" coordorigin="739,163" coordsize="2337,198" path="m739,360l3076,163e" filled="f" strokecolor="#231f20" strokeweight=".34819mm">
                <v:path arrowok="t"/>
              </v:shape>
            </v:group>
            <v:group id="_x0000_s2593" style="position:absolute;left:622;top:283;width:179;height:146" coordorigin="622,283" coordsize="179,146">
              <v:shape id="_x0000_s2594" style="position:absolute;left:622;top:283;width:179;height:146" coordorigin="622,283" coordsize="179,146" path="m788,283l622,370r179,58l764,358r24,-75xe" fillcolor="#231f20" stroked="f">
                <v:path arrowok="t"/>
              </v:shape>
            </v:group>
            <v:group id="_x0000_s2591" style="position:absolute;left:3015;top:95;width:179;height:146" coordorigin="3015,95" coordsize="179,146">
              <v:shape id="_x0000_s2592" style="position:absolute;left:3015;top:95;width:179;height:146" coordorigin="3015,95" coordsize="179,146" path="m3015,95r37,70l3027,240r167,-87l3015,95xe" fillcolor="#231f20" stroked="f">
                <v:path arrowok="t"/>
              </v:shape>
            </v:group>
            <v:group id="_x0000_s2589" style="position:absolute;left:584;top:701;width:2;height:831" coordorigin="584,701" coordsize="2,831">
              <v:shape id="_x0000_s2590" style="position:absolute;left:584;top:701;width:2;height:831" coordorigin="584,701" coordsize="0,831" path="m584,1532r,-831e" filled="f" strokecolor="#231f20" strokeweight=".34819mm">
                <v:path arrowok="t"/>
              </v:shape>
            </v:group>
            <v:group id="_x0000_s2587" style="position:absolute;left:5604;top:188;width:2;height:831" coordorigin="5604,188" coordsize="2,831">
              <v:shape id="_x0000_s2588" style="position:absolute;left:5604;top:188;width:2;height:831" coordorigin="5604,188" coordsize="0,831" path="m5604,1018r,-830e" filled="f" strokecolor="#231f20" strokeweight=".34819mm">
                <v:path arrowok="t"/>
              </v:shape>
            </v:group>
            <v:group id="_x0000_s2585" style="position:absolute;left:578;top:574;width:222;height:133" coordorigin="578,574" coordsize="222,133">
              <v:shape id="_x0000_s2586" style="position:absolute;left:578;top:574;width:222;height:133" coordorigin="578,574" coordsize="222,133" path="m578,706l799,574e" filled="f" strokecolor="#231f20" strokeweight=".34819mm">
                <v:path arrowok="t"/>
              </v:shape>
            </v:group>
            <v:group id="_x0000_s2583" style="position:absolute;left:5607;top:908;width:200;height:120" coordorigin="5607,908" coordsize="200,120">
              <v:shape id="_x0000_s2584" style="position:absolute;left:5607;top:908;width:200;height:120" coordorigin="5607,908" coordsize="200,120" path="m5607,1027l5807,908e" filled="f" strokecolor="#231f20" strokeweight=".34819mm">
                <v:path arrowok="t"/>
              </v:shape>
            </v:group>
            <v:group id="_x0000_s2581" style="position:absolute;left:5602;top:68;width:209;height:125" coordorigin="5602,68" coordsize="209,125">
              <v:shape id="_x0000_s2582" style="position:absolute;left:5602;top:68;width:209;height:125" coordorigin="5602,68" coordsize="209,125" path="m5602,193l5811,68e" filled="f" strokecolor="#231f20" strokeweight=".34819mm">
                <v:path arrowok="t"/>
              </v:shape>
            </v:group>
            <v:group id="_x0000_s2579" style="position:absolute;left:785;top:67;width:5025;height:509" coordorigin="785,67" coordsize="5025,509">
              <v:shape id="_x0000_s2580" style="position:absolute;left:785;top:67;width:5025;height:509" coordorigin="785,67" coordsize="5025,509" path="m785,575l5810,67e" filled="f" strokecolor="#231f20" strokeweight=".34819mm">
                <v:path arrowok="t"/>
              </v:shape>
            </v:group>
            <v:group id="_x0000_s2577" style="position:absolute;left:5802;top:64;width:2;height:849" coordorigin="5802,64" coordsize="2,849">
              <v:shape id="_x0000_s2578" style="position:absolute;left:5802;top:64;width:2;height:849" coordorigin="5802,64" coordsize="0,849" path="m5802,912r,-848e" filled="f" strokecolor="#231f20" strokeweight=".34819mm">
                <v:path arrowok="t"/>
              </v:shape>
            </v:group>
            <v:group id="_x0000_s2575" style="position:absolute;left:582;top:890;width:20;height:4" coordorigin="582,890" coordsize="20,4">
              <v:shape id="_x0000_s2576" style="position:absolute;left:582;top:890;width:20;height:4" coordorigin="582,890" coordsize="20,4" path="m582,893r20,-3e" filled="f" strokecolor="#ed1c24" strokeweight=".34819mm">
                <v:path arrowok="t"/>
              </v:shape>
            </v:group>
            <v:group id="_x0000_s2573" style="position:absolute;left:641;top:446;width:2544;height:438" coordorigin="641,446" coordsize="2544,438">
              <v:shape id="_x0000_s2574" style="position:absolute;left:641;top:446;width:2544;height:438" coordorigin="641,446" coordsize="2544,438" path="m641,883l3184,446e" filled="f" strokecolor="#ed1c24" strokeweight=".34819mm">
                <v:stroke dashstyle="dash"/>
                <v:path arrowok="t"/>
              </v:shape>
            </v:group>
            <v:group id="_x0000_s2571" style="position:absolute;left:3204;top:439;width:20;height:4" coordorigin="3204,439" coordsize="20,4">
              <v:shape id="_x0000_s2572" style="position:absolute;left:3204;top:439;width:20;height:4" coordorigin="3204,439" coordsize="20,4" path="m3204,443r19,-4e" filled="f" strokecolor="#ed1c24" strokeweight=".34819mm">
                <v:path arrowok="t"/>
              </v:shape>
            </v:group>
            <v:group id="_x0000_s2569" style="position:absolute;left:3213;top:10;width:2;height:400" coordorigin="3213,10" coordsize="2,400">
              <v:shape id="_x0000_s2570" style="position:absolute;left:3213;top:10;width:2;height:400" coordorigin="3213,10" coordsize="0,400" path="m3213,10r,400e" filled="f" strokecolor="#939598" strokeweight=".34819mm">
                <v:path arrowok="t"/>
              </v:shape>
            </v:group>
            <v:group id="_x0000_s2567" style="position:absolute;left:587;top:54;width:2;height:605" coordorigin="587,54" coordsize="2,605">
              <v:shape id="_x0000_s2568" style="position:absolute;left:587;top:54;width:2;height:605" coordorigin="587,54" coordsize="0,605" path="m587,54r,605e" filled="f" strokecolor="#939598" strokeweight=".34819mm">
                <v:path arrowok="t"/>
              </v:shape>
            </v:group>
            <v:group id="_x0000_s2561" style="position:absolute;left:1721;top:79;width:537;height:270" coordorigin="1721,79" coordsize="537,270">
              <v:shape id="_x0000_s2566" style="position:absolute;left:1721;top:79;width:537;height:270" coordorigin="1721,79" coordsize="537,270" path="m2257,349r-536,l1721,79r536,l2257,349xe" stroked="f">
                <v:path arrowok="t"/>
              </v:shape>
              <v:shape id="_x0000_s2565" type="#_x0000_t202" style="position:absolute;left:1828;top:138;width:331;height:238" filled="f" stroked="f">
                <v:textbox inset="0,0,0,0">
                  <w:txbxContent>
                    <w:p w14:paraId="1F65BF5F" w14:textId="77777777" w:rsidR="009B2D26" w:rsidRDefault="009C3B1F">
                      <w:pPr>
                        <w:spacing w:line="237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Myriad Pro"/>
                          <w:color w:val="231F20"/>
                          <w:sz w:val="23"/>
                        </w:rPr>
                        <w:t>12</w:t>
                      </w:r>
                      <w:r>
                        <w:rPr>
                          <w:rFonts w:ascii="ITC Stone Sans Std Medium"/>
                          <w:color w:val="231F20"/>
                          <w:sz w:val="23"/>
                        </w:rPr>
                        <w:t>"</w:t>
                      </w:r>
                    </w:p>
                  </w:txbxContent>
                </v:textbox>
              </v:shape>
              <v:shape id="_x0000_s2564" type="#_x0000_t202" style="position:absolute;left:6;top:1085;width:224;height:237" filled="f" stroked="f">
                <v:textbox inset="0,0,0,0">
                  <w:txbxContent>
                    <w:p w14:paraId="1F65BF60" w14:textId="77777777" w:rsidR="009B2D26" w:rsidRDefault="009C3B1F">
                      <w:pPr>
                        <w:spacing w:line="237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3"/>
                        </w:rPr>
                        <w:t>5"</w:t>
                      </w:r>
                    </w:p>
                  </w:txbxContent>
                </v:textbox>
              </v:shape>
              <v:shape id="_x0000_s2563" type="#_x0000_t202" style="position:absolute;left:2774;top:1463;width:712;height:237" filled="f" stroked="f">
                <v:textbox inset="0,0,0,0">
                  <w:txbxContent>
                    <w:p w14:paraId="1F65BF61" w14:textId="77777777" w:rsidR="009B2D26" w:rsidRDefault="009C3B1F">
                      <w:pPr>
                        <w:spacing w:line="237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w w:val="105"/>
                          <w:sz w:val="23"/>
                        </w:rPr>
                        <w:t>line</w:t>
                      </w:r>
                      <w:r>
                        <w:rPr>
                          <w:rFonts w:ascii="ITC Stone Sans Std Medium"/>
                          <w:color w:val="231F20"/>
                          <w:spacing w:val="-14"/>
                          <w:w w:val="105"/>
                          <w:sz w:val="23"/>
                        </w:rPr>
                        <w:t xml:space="preserve"> </w:t>
                      </w:r>
                      <w:r>
                        <w:rPr>
                          <w:rFonts w:ascii="ITC Stone Sans Std Medium"/>
                          <w:color w:val="231F20"/>
                          <w:w w:val="105"/>
                          <w:sz w:val="23"/>
                        </w:rPr>
                        <w:t>#5</w:t>
                      </w:r>
                    </w:p>
                  </w:txbxContent>
                </v:textbox>
              </v:shape>
              <v:shape id="_x0000_s2562" type="#_x0000_t202" style="position:absolute;left:5045;top:1336;width:745;height:237" filled="f" stroked="f">
                <v:textbox inset="0,0,0,0">
                  <w:txbxContent>
                    <w:p w14:paraId="1F65BF62" w14:textId="77777777" w:rsidR="009B2D26" w:rsidRDefault="009C3B1F">
                      <w:pPr>
                        <w:spacing w:line="237" w:lineRule="exact"/>
                        <w:rPr>
                          <w:rFonts w:ascii="ITC Stone Sans Std Medium" w:eastAsia="ITC Stone Sans Std Medium" w:hAnsi="ITC Stone Sans Std Medium" w:cs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w w:val="105"/>
                          <w:sz w:val="23"/>
                        </w:rPr>
                        <w:t>leg</w:t>
                      </w:r>
                      <w:r>
                        <w:rPr>
                          <w:rFonts w:ascii="ITC Stone Sans Std Medium"/>
                          <w:color w:val="231F20"/>
                          <w:spacing w:val="-15"/>
                          <w:w w:val="105"/>
                          <w:sz w:val="23"/>
                        </w:rPr>
                        <w:t xml:space="preserve"> </w:t>
                      </w:r>
                      <w:r>
                        <w:rPr>
                          <w:rFonts w:ascii="ITC Stone Sans Std Medium"/>
                          <w:color w:val="231F20"/>
                          <w:w w:val="105"/>
                          <w:sz w:val="23"/>
                        </w:rPr>
                        <w:t>top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BA7" w14:textId="77777777" w:rsidR="009B2D26" w:rsidRDefault="009B2D26">
      <w:pPr>
        <w:spacing w:before="1"/>
        <w:rPr>
          <w:rFonts w:ascii="Arial" w:eastAsia="Arial" w:hAnsi="Arial" w:cs="Arial"/>
          <w:sz w:val="21"/>
          <w:szCs w:val="21"/>
        </w:rPr>
      </w:pPr>
    </w:p>
    <w:p w14:paraId="1F65BBA8" w14:textId="77777777" w:rsidR="009B2D26" w:rsidRDefault="009C3B1F">
      <w:pPr>
        <w:spacing w:before="77"/>
        <w:ind w:left="1435" w:right="1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Marking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off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leg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taper</w:t>
      </w:r>
    </w:p>
    <w:p w14:paraId="1F65BBA9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AA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AB" w14:textId="77777777" w:rsidR="009B2D26" w:rsidRDefault="009C3B1F">
      <w:pPr>
        <w:pStyle w:val="BodyText"/>
        <w:numPr>
          <w:ilvl w:val="0"/>
          <w:numId w:val="5"/>
        </w:numPr>
        <w:tabs>
          <w:tab w:val="left" w:pos="1280"/>
        </w:tabs>
        <w:spacing w:before="0"/>
        <w:rPr>
          <w:rFonts w:cs="Arial"/>
        </w:rPr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 xml:space="preserve"> line </w:t>
      </w:r>
      <w:r>
        <w:rPr>
          <w:color w:val="4C4D4F"/>
          <w:spacing w:val="1"/>
        </w:rPr>
        <w:t>#5,</w:t>
      </w:r>
      <w:r>
        <w:rPr>
          <w:color w:val="4C4D4F"/>
          <w:spacing w:val="-1"/>
        </w:rPr>
        <w:t xml:space="preserve"> sawing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waste</w:t>
      </w:r>
      <w:r>
        <w:rPr>
          <w:color w:val="4C4D4F"/>
          <w:spacing w:val="-1"/>
        </w:rPr>
        <w:t xml:space="preserve"> 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line.</w:t>
      </w:r>
    </w:p>
    <w:p w14:paraId="1F65BBAC" w14:textId="77777777" w:rsidR="009B2D26" w:rsidRDefault="009C3B1F">
      <w:pPr>
        <w:pStyle w:val="BodyText"/>
        <w:numPr>
          <w:ilvl w:val="0"/>
          <w:numId w:val="5"/>
        </w:numPr>
        <w:tabs>
          <w:tab w:val="left" w:pos="1280"/>
        </w:tabs>
        <w:rPr>
          <w:rFonts w:cs="Arial"/>
        </w:rPr>
      </w:pPr>
      <w:r>
        <w:rPr>
          <w:color w:val="4C4D4F"/>
          <w:spacing w:val="-1"/>
        </w:rPr>
        <w:t>Using</w:t>
      </w:r>
      <w:r>
        <w:rPr>
          <w:color w:val="4C4D4F"/>
        </w:rPr>
        <w:t xml:space="preserve"> a block </w:t>
      </w:r>
      <w:r>
        <w:rPr>
          <w:color w:val="4C4D4F"/>
          <w:spacing w:val="-1"/>
        </w:rPr>
        <w:t>plane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file,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smooth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up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lines.</w:t>
      </w:r>
    </w:p>
    <w:p w14:paraId="1F65BBAD" w14:textId="77777777" w:rsidR="009B2D26" w:rsidRDefault="009C3B1F">
      <w:pPr>
        <w:pStyle w:val="BodyText"/>
        <w:numPr>
          <w:ilvl w:val="0"/>
          <w:numId w:val="5"/>
        </w:numPr>
        <w:tabs>
          <w:tab w:val="left" w:pos="1280"/>
        </w:tabs>
        <w:spacing w:line="284" w:lineRule="auto"/>
        <w:ind w:right="1452"/>
        <w:rPr>
          <w:rFonts w:cs="Arial"/>
        </w:rPr>
      </w:pPr>
      <w:r>
        <w:rPr>
          <w:color w:val="4C4D4F"/>
          <w:spacing w:val="-1"/>
        </w:rPr>
        <w:t>Now 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this one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finished</w:t>
      </w:r>
      <w:r>
        <w:rPr>
          <w:color w:val="4C4D4F"/>
        </w:rPr>
        <w:t xml:space="preserve"> leg</w:t>
      </w:r>
      <w:r>
        <w:rPr>
          <w:color w:val="4C4D4F"/>
          <w:spacing w:val="-1"/>
        </w:rPr>
        <w:t xml:space="preserve"> as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i/>
          <w:color w:val="4C4D4F"/>
          <w:spacing w:val="-1"/>
        </w:rPr>
        <w:t>pattern</w:t>
      </w:r>
      <w:r>
        <w:rPr>
          <w:color w:val="4C4D4F"/>
          <w:spacing w:val="-1"/>
        </w:rPr>
        <w:t xml:space="preserve">, and </w:t>
      </w:r>
      <w:r>
        <w:rPr>
          <w:color w:val="4C4D4F"/>
        </w:rPr>
        <w:t>trace</w:t>
      </w:r>
      <w:r>
        <w:rPr>
          <w:color w:val="4C4D4F"/>
          <w:spacing w:val="-1"/>
        </w:rPr>
        <w:t xml:space="preserve"> around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three more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identical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legs.</w:t>
      </w:r>
    </w:p>
    <w:p w14:paraId="1F65BBAE" w14:textId="77777777" w:rsidR="009B2D26" w:rsidRDefault="009C3B1F">
      <w:pPr>
        <w:pStyle w:val="BodyText"/>
        <w:numPr>
          <w:ilvl w:val="0"/>
          <w:numId w:val="5"/>
        </w:numPr>
        <w:tabs>
          <w:tab w:val="left" w:pos="1280"/>
        </w:tabs>
        <w:spacing w:before="37"/>
        <w:rPr>
          <w:rFonts w:cs="Arial"/>
        </w:rPr>
      </w:pPr>
      <w:r>
        <w:rPr>
          <w:color w:val="4C4D4F"/>
          <w:spacing w:val="-1"/>
        </w:rPr>
        <w:t>Label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four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legs </w:t>
      </w:r>
      <w:r>
        <w:rPr>
          <w:color w:val="4C4D4F"/>
          <w:spacing w:val="3"/>
        </w:rPr>
        <w:t>A,</w:t>
      </w:r>
      <w:r>
        <w:rPr>
          <w:color w:val="4C4D4F"/>
          <w:spacing w:val="-1"/>
        </w:rPr>
        <w:t xml:space="preserve"> B,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C,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0.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Set them aside </w:t>
      </w:r>
      <w:r>
        <w:rPr>
          <w:color w:val="4C4D4F"/>
          <w:spacing w:val="-2"/>
        </w:rPr>
        <w:t xml:space="preserve">until </w:t>
      </w:r>
      <w:r>
        <w:rPr>
          <w:color w:val="4C4D4F"/>
          <w:spacing w:val="-3"/>
        </w:rPr>
        <w:t>assembly,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begin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top.</w:t>
      </w:r>
    </w:p>
    <w:p w14:paraId="1F65BBAF" w14:textId="77777777" w:rsidR="009B2D26" w:rsidRDefault="009B2D26">
      <w:pPr>
        <w:rPr>
          <w:rFonts w:ascii="Arial" w:eastAsia="Arial" w:hAnsi="Arial" w:cs="Arial"/>
        </w:rPr>
        <w:sectPr w:rsidR="009B2D26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1F65BBB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B1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BB2" w14:textId="77777777" w:rsidR="009B2D26" w:rsidRDefault="009C3B1F">
      <w:pPr>
        <w:pStyle w:val="BodyText"/>
        <w:numPr>
          <w:ilvl w:val="0"/>
          <w:numId w:val="6"/>
        </w:numPr>
        <w:tabs>
          <w:tab w:val="left" w:pos="1580"/>
        </w:tabs>
        <w:spacing w:before="72"/>
        <w:jc w:val="left"/>
        <w:rPr>
          <w:rFonts w:cs="Arial"/>
        </w:rPr>
      </w:pPr>
      <w:r>
        <w:rPr>
          <w:rFonts w:cs="Arial"/>
          <w:b/>
          <w:bCs/>
          <w:color w:val="4C4D4F"/>
          <w:spacing w:val="-7"/>
        </w:rPr>
        <w:t>Top</w:t>
      </w:r>
      <w:r>
        <w:rPr>
          <w:rFonts w:cs="Arial"/>
          <w:b/>
          <w:bCs/>
          <w:color w:val="4C4D4F"/>
          <w:spacing w:val="-6"/>
        </w:rPr>
        <w:t>: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color w:val="4C4D4F"/>
        </w:rPr>
        <w:t>Select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straight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knot-free </w:t>
      </w:r>
      <w:r>
        <w:rPr>
          <w:rFonts w:cs="Arial"/>
          <w:color w:val="4C4D4F"/>
        </w:rPr>
        <w:t>piece</w:t>
      </w:r>
      <w:r>
        <w:rPr>
          <w:rFonts w:cs="Arial"/>
          <w:color w:val="4C4D4F"/>
          <w:spacing w:val="-1"/>
        </w:rPr>
        <w:t xml:space="preserve"> of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  <w:spacing w:val="1"/>
        </w:rPr>
        <w:t>6</w:t>
      </w:r>
      <w:r>
        <w:rPr>
          <w:rFonts w:cs="Arial"/>
          <w:b/>
          <w:bCs/>
          <w:color w:val="4C4D4F"/>
          <w:spacing w:val="1"/>
        </w:rPr>
        <w:t>"</w:t>
      </w:r>
      <w:r>
        <w:rPr>
          <w:rFonts w:cs="Arial"/>
          <w:b/>
          <w:bCs/>
          <w:color w:val="4C4D4F"/>
        </w:rPr>
        <w:t xml:space="preserve"> </w:t>
      </w:r>
      <w:r>
        <w:rPr>
          <w:rFonts w:cs="Arial"/>
          <w:color w:val="4C4D4F"/>
          <w:spacing w:val="-1"/>
        </w:rPr>
        <w:t>stock for the</w:t>
      </w:r>
      <w:r>
        <w:rPr>
          <w:rFonts w:cs="Arial"/>
          <w:color w:val="4C4D4F"/>
          <w:spacing w:val="-2"/>
        </w:rPr>
        <w:t xml:space="preserve"> top.</w:t>
      </w:r>
    </w:p>
    <w:p w14:paraId="1F65BBB3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137" w:line="284" w:lineRule="auto"/>
        <w:ind w:right="962"/>
        <w:jc w:val="both"/>
        <w:rPr>
          <w:rFonts w:cs="Arial"/>
        </w:rPr>
      </w:pPr>
      <w:r>
        <w:rPr>
          <w:rFonts w:cs="Arial"/>
          <w:color w:val="4C4D4F"/>
          <w:spacing w:val="-1"/>
        </w:rPr>
        <w:t>Use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square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</w:rPr>
        <w:t xml:space="preserve">check </w:t>
      </w:r>
      <w:r>
        <w:rPr>
          <w:rFonts w:cs="Arial"/>
          <w:color w:val="4C4D4F"/>
          <w:spacing w:val="-1"/>
        </w:rPr>
        <w:t>that one end of the top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material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square,</w:t>
      </w:r>
      <w:r>
        <w:rPr>
          <w:rFonts w:cs="Arial"/>
          <w:color w:val="4C4D4F"/>
          <w:spacing w:val="-1"/>
        </w:rPr>
        <w:t xml:space="preserve"> and </w:t>
      </w:r>
      <w:r>
        <w:rPr>
          <w:rFonts w:cs="Arial"/>
          <w:color w:val="4C4D4F"/>
        </w:rPr>
        <w:t xml:space="preserve">from </w:t>
      </w:r>
      <w:r>
        <w:rPr>
          <w:rFonts w:cs="Arial"/>
          <w:color w:val="4C4D4F"/>
          <w:spacing w:val="-1"/>
        </w:rPr>
        <w:t>this end</w:t>
      </w:r>
      <w:r>
        <w:rPr>
          <w:rFonts w:cs="Arial"/>
          <w:color w:val="4C4D4F"/>
          <w:spacing w:val="45"/>
        </w:rPr>
        <w:t xml:space="preserve"> </w:t>
      </w:r>
      <w:r>
        <w:rPr>
          <w:rFonts w:cs="Arial"/>
          <w:color w:val="4C4D4F"/>
          <w:spacing w:val="-2"/>
        </w:rPr>
        <w:t xml:space="preserve">measure </w:t>
      </w:r>
      <w:r>
        <w:rPr>
          <w:rFonts w:cs="Arial"/>
          <w:color w:val="4C4D4F"/>
          <w:spacing w:val="-1"/>
        </w:rPr>
        <w:t>42"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along the length and</w:t>
      </w:r>
      <w:r>
        <w:rPr>
          <w:rFonts w:cs="Arial"/>
          <w:color w:val="4C4D4F"/>
          <w:spacing w:val="-2"/>
        </w:rPr>
        <w:t xml:space="preserve"> make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check </w:t>
      </w:r>
      <w:r>
        <w:rPr>
          <w:rFonts w:cs="Arial"/>
          <w:color w:val="4C4D4F"/>
          <w:spacing w:val="-6"/>
        </w:rPr>
        <w:t>(</w:t>
      </w:r>
      <w:r>
        <w:rPr>
          <w:rFonts w:ascii="Wingdings" w:eastAsia="Wingdings" w:hAnsi="Wingdings" w:cs="Wingdings"/>
          <w:color w:val="4C4D4F"/>
          <w:spacing w:val="-6"/>
        </w:rPr>
        <w:t></w:t>
      </w:r>
      <w:r>
        <w:rPr>
          <w:rFonts w:cs="Arial"/>
          <w:color w:val="4C4D4F"/>
          <w:spacing w:val="-6"/>
        </w:rPr>
        <w:t>)</w:t>
      </w:r>
      <w:r>
        <w:rPr>
          <w:rFonts w:cs="Arial"/>
          <w:color w:val="4C4D4F"/>
          <w:spacing w:val="-7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Draw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square line through this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</w:rPr>
        <w:t>check,</w:t>
      </w:r>
      <w:r>
        <w:rPr>
          <w:rFonts w:cs="Arial"/>
          <w:color w:val="4C4D4F"/>
          <w:spacing w:val="-1"/>
        </w:rPr>
        <w:t xml:space="preserve"> and then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use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saw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carefully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cut along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i/>
          <w:color w:val="4C4D4F"/>
          <w:spacing w:val="-2"/>
        </w:rPr>
        <w:t>waste</w:t>
      </w:r>
      <w:r>
        <w:rPr>
          <w:rFonts w:cs="Arial"/>
          <w:i/>
          <w:color w:val="4C4D4F"/>
          <w:spacing w:val="-1"/>
        </w:rPr>
        <w:t xml:space="preserve"> </w:t>
      </w:r>
      <w:r>
        <w:rPr>
          <w:rFonts w:cs="Arial"/>
          <w:color w:val="4C4D4F"/>
          <w:spacing w:val="-1"/>
        </w:rPr>
        <w:t>side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  <w:spacing w:val="-2"/>
        </w:rPr>
        <w:t>line.</w:t>
      </w:r>
    </w:p>
    <w:p w14:paraId="1F65BBB4" w14:textId="77777777" w:rsidR="009B2D26" w:rsidRDefault="001921ED">
      <w:pPr>
        <w:pStyle w:val="BodyText"/>
        <w:numPr>
          <w:ilvl w:val="1"/>
          <w:numId w:val="5"/>
        </w:numPr>
        <w:tabs>
          <w:tab w:val="left" w:pos="1820"/>
        </w:tabs>
        <w:spacing w:before="37" w:line="284" w:lineRule="auto"/>
        <w:ind w:right="585"/>
        <w:jc w:val="left"/>
        <w:rPr>
          <w:rFonts w:cs="Arial"/>
        </w:rPr>
      </w:pPr>
      <w:r>
        <w:pict w14:anchorId="1F65BD6F">
          <v:group id="_x0000_s2505" style="position:absolute;left:0;text-align:left;margin-left:140.85pt;margin-top:21.25pt;width:325.55pt;height:132.55pt;z-index:-132064;mso-position-horizontal-relative:page" coordorigin="2817,425" coordsize="6511,2651">
            <v:group id="_x0000_s2558" style="position:absolute;left:3016;top:753;width:5155;height:1101" coordorigin="3016,753" coordsize="5155,1101">
              <v:shape id="_x0000_s2559" style="position:absolute;left:3016;top:753;width:5155;height:1101" coordorigin="3016,753" coordsize="5155,1101" path="m3016,1853l8170,753e" filled="f" strokecolor="#231f20" strokeweight="1pt">
                <v:path arrowok="t"/>
              </v:shape>
            </v:group>
            <v:group id="_x0000_s2556" style="position:absolute;left:2899;top:1769;width:188;height:145" coordorigin="2899,1769" coordsize="188,145">
              <v:shape id="_x0000_s2557" style="position:absolute;left:2899;top:1769;width:188;height:145" coordorigin="2899,1769" coordsize="188,145" path="m3055,1769r-156,109l3086,1914r-46,-66l3055,1769xe" fillcolor="#231f20" stroked="f">
                <v:path arrowok="t"/>
              </v:shape>
            </v:group>
            <v:group id="_x0000_s2554" style="position:absolute;left:8100;top:693;width:188;height:145" coordorigin="8100,693" coordsize="188,145">
              <v:shape id="_x0000_s2555" style="position:absolute;left:8100;top:693;width:188;height:145" coordorigin="8100,693" coordsize="188,145" path="m8100,693r46,65l8131,837,8287,728,8100,693xe" fillcolor="#231f20" stroked="f">
                <v:path arrowok="t"/>
              </v:shape>
            </v:group>
            <v:group id="_x0000_s2552" style="position:absolute;left:2830;top:1542;width:2;height:807" coordorigin="2830,1542" coordsize="2,807">
              <v:shape id="_x0000_s2553" style="position:absolute;left:2830;top:1542;width:2;height:807" coordorigin="2830,1542" coordsize="0,807" path="m2830,1542r,806e" filled="f" strokecolor="#939598" strokeweight="1pt">
                <v:path arrowok="t"/>
              </v:shape>
            </v:group>
            <v:group id="_x0000_s2550" style="position:absolute;left:8344;top:435;width:2;height:740" coordorigin="8344,435" coordsize="2,740">
              <v:shape id="_x0000_s2551" style="position:absolute;left:8344;top:435;width:2;height:740" coordorigin="8344,435" coordsize="0,740" path="m8344,435r,740e" filled="f" strokecolor="#939598" strokeweight="1pt">
                <v:path arrowok="t"/>
              </v:shape>
            </v:group>
            <v:group id="_x0000_s2548" style="position:absolute;left:5326;top:1157;width:544;height:274" coordorigin="5326,1157" coordsize="544,274">
              <v:shape id="_x0000_s2549" style="position:absolute;left:5326;top:1157;width:544;height:274" coordorigin="5326,1157" coordsize="544,274" path="m5869,1430r-543,l5326,1157r543,l5869,1430xe" stroked="f">
                <v:path arrowok="t"/>
              </v:shape>
            </v:group>
            <v:group id="_x0000_s2546" style="position:absolute;left:2840;top:1222;width:6314;height:1500" coordorigin="2840,1222" coordsize="6314,1500">
              <v:shape id="_x0000_s2547" style="position:absolute;left:2840;top:1222;width:6314;height:1500" coordorigin="2840,1222" coordsize="6314,1500" path="m9154,1482l3547,2722,2840,2395,8367,1222r787,260xe" filled="f" strokecolor="#231f20" strokeweight="1pt">
                <v:path arrowok="t"/>
              </v:shape>
            </v:group>
            <v:group id="_x0000_s2544" style="position:absolute;left:2834;top:1815;width:6314;height:1240" coordorigin="2834,1815" coordsize="6314,1240">
              <v:shape id="_x0000_s2545" style="position:absolute;left:2834;top:1815;width:6314;height:1240" coordorigin="2834,1815" coordsize="6314,1240" path="m9147,1815l3540,3055,2834,2728e" filled="f" strokecolor="#231f20" strokeweight="1pt">
                <v:path arrowok="t"/>
              </v:shape>
            </v:group>
            <v:group id="_x0000_s2542" style="position:absolute;left:2827;top:2402;width:2;height:320" coordorigin="2827,2402" coordsize="2,320">
              <v:shape id="_x0000_s2543" style="position:absolute;left:2827;top:2402;width:2;height:320" coordorigin="2827,2402" coordsize="0,320" path="m2827,2722r,-320e" filled="f" strokecolor="#231f20" strokeweight="1pt">
                <v:path arrowok="t"/>
              </v:shape>
            </v:group>
            <v:group id="_x0000_s2540" style="position:absolute;left:3540;top:2735;width:2;height:320" coordorigin="3540,2735" coordsize="2,320">
              <v:shape id="_x0000_s2541" style="position:absolute;left:3540;top:2735;width:2;height:320" coordorigin="3540,2735" coordsize="0,320" path="m3540,3055r,-320e" filled="f" strokecolor="#231f20" strokeweight="1pt">
                <v:path arrowok="t"/>
              </v:shape>
            </v:group>
            <v:group id="_x0000_s2538" style="position:absolute;left:9160;top:1488;width:2;height:320" coordorigin="9160,1488" coordsize="2,320">
              <v:shape id="_x0000_s2539" style="position:absolute;left:9160;top:1488;width:2;height:320" coordorigin="9160,1488" coordsize="0,320" path="m9160,1808r,-320e" filled="f" strokecolor="#231f20" strokeweight="1pt">
                <v:path arrowok="t"/>
              </v:shape>
            </v:group>
            <v:group id="_x0000_s2536" style="position:absolute;left:4367;top:2635;width:867;height:434" coordorigin="4367,2635" coordsize="867,434">
              <v:shape id="_x0000_s2537" style="position:absolute;left:4367;top:2635;width:867;height:434" coordorigin="4367,2635" coordsize="867,434" path="m5234,3068l4367,2635e" filled="f" strokecolor="#231f20">
                <v:path arrowok="t"/>
              </v:shape>
            </v:group>
            <v:group id="_x0000_s2534" style="position:absolute;left:4287;top:2595;width:143;height:109" coordorigin="4287,2595" coordsize="143,109">
              <v:shape id="_x0000_s2535" style="position:absolute;left:4287;top:2595;width:143;height:109" coordorigin="4287,2595" coordsize="143,109" path="m4287,2595r93,109l4384,2643r46,-39l4287,2595xe" fillcolor="#231f20" stroked="f">
                <v:path arrowok="t"/>
              </v:shape>
            </v:group>
            <v:group id="_x0000_s2532" style="position:absolute;left:3560;top:2235;width:707;height:327" coordorigin="3560,2235" coordsize="707,327">
              <v:shape id="_x0000_s2533" style="position:absolute;left:3560;top:2235;width:707;height:327" coordorigin="3560,2235" coordsize="707,327" path="m4267,2562l3560,2235e" filled="f" strokecolor="#ed1c24" strokeweight="1pt">
                <v:path arrowok="t"/>
              </v:shape>
            </v:group>
            <v:group id="_x0000_s2530" style="position:absolute;left:7739;top:1346;width:656;height:303" coordorigin="7739,1346" coordsize="656,303">
              <v:shape id="_x0000_s2531" style="position:absolute;left:7739;top:1346;width:656;height:303" coordorigin="7739,1346" coordsize="656,303" path="m8394,1648l7739,1346e" filled="f" strokecolor="#ed1c24" strokeweight="1pt">
                <v:path arrowok="t"/>
              </v:shape>
            </v:group>
            <v:group id="_x0000_s2528" style="position:absolute;left:3540;top:1888;width:4;height:320" coordorigin="3540,1888" coordsize="4,320">
              <v:shape id="_x0000_s2529" style="position:absolute;left:3540;top:1888;width:4;height:320" coordorigin="3540,1888" coordsize="4,320" path="m3540,1888r4,320e" filled="f" strokecolor="#939598" strokeweight="1pt">
                <v:path arrowok="t"/>
              </v:shape>
            </v:group>
            <v:group id="_x0000_s2526" style="position:absolute;left:7710;top:955;width:2;height:360" coordorigin="7710,955" coordsize="2,360">
              <v:shape id="_x0000_s2527" style="position:absolute;left:7710;top:955;width:2;height:360" coordorigin="7710,955" coordsize="0,360" path="m7710,955r,360e" filled="f" strokecolor="#939598" strokeweight="1pt">
                <v:path arrowok="t"/>
              </v:shape>
            </v:group>
            <v:group id="_x0000_s2524" style="position:absolute;left:2975;top:2038;width:438;height:81" coordorigin="2975,2038" coordsize="438,81">
              <v:shape id="_x0000_s2525" style="position:absolute;left:2975;top:2038;width:438;height:81" coordorigin="2975,2038" coordsize="438,81" path="m2975,2119r437,-81e" filled="f" strokecolor="#231f20">
                <v:path arrowok="t"/>
              </v:shape>
            </v:group>
            <v:group id="_x0000_s2522" style="position:absolute;left:2887;top:2057;width:140;height:110" coordorigin="2887,2057" coordsize="140,110">
              <v:shape id="_x0000_s2523" style="position:absolute;left:2887;top:2057;width:140;height:110" coordorigin="2887,2057" coordsize="140,110" path="m3007,2057r-120,78l3027,2166r-34,-51l3007,2057xe" fillcolor="#231f20" stroked="f">
                <v:path arrowok="t"/>
              </v:shape>
            </v:group>
            <v:group id="_x0000_s2520" style="position:absolute;left:3361;top:1991;width:140;height:110" coordorigin="3361,1991" coordsize="140,110">
              <v:shape id="_x0000_s2521" style="position:absolute;left:3361;top:1991;width:140;height:110" coordorigin="3361,1991" coordsize="140,110" path="m3361,1991r33,50l3381,2100r119,-78l3361,1991xe" fillcolor="#231f20" stroked="f">
                <v:path arrowok="t"/>
              </v:shape>
            </v:group>
            <v:group id="_x0000_s2518" style="position:absolute;left:7815;top:1013;width:432;height:91" coordorigin="7815,1013" coordsize="432,91">
              <v:shape id="_x0000_s2519" style="position:absolute;left:7815;top:1013;width:432;height:91" coordorigin="7815,1013" coordsize="432,91" path="m7815,1103r431,-90e" filled="f" strokecolor="#231f20">
                <v:path arrowok="t"/>
              </v:shape>
            </v:group>
            <v:group id="_x0000_s2516" style="position:absolute;left:7727;top:1040;width:141;height:109" coordorigin="7727,1040" coordsize="141,109">
              <v:shape id="_x0000_s2517" style="position:absolute;left:7727;top:1040;width:141;height:109" coordorigin="7727,1040" coordsize="141,109" path="m7845,1040r-118,82l7867,1149r-34,-49l7845,1040xe" fillcolor="#231f20" stroked="f">
                <v:path arrowok="t"/>
              </v:shape>
            </v:group>
            <v:group id="_x0000_s2514" style="position:absolute;left:8194;top:968;width:141;height:109" coordorigin="8194,968" coordsize="141,109">
              <v:shape id="_x0000_s2515" style="position:absolute;left:8194;top:968;width:141;height:109" coordorigin="8194,968" coordsize="141,109" path="m8194,968r34,49l8216,1076r118,-81l8194,968xe" fillcolor="#231f20" stroked="f">
                <v:path arrowok="t"/>
              </v:shape>
            </v:group>
            <v:group id="_x0000_s2512" style="position:absolute;left:8528;top:1746;width:793;height:369" coordorigin="8528,1746" coordsize="793,369">
              <v:shape id="_x0000_s2513" style="position:absolute;left:8528;top:1746;width:793;height:369" coordorigin="8528,1746" coordsize="793,369" path="m9320,2115l8528,1746e" filled="f" strokecolor="#231f20">
                <v:path arrowok="t"/>
              </v:shape>
            </v:group>
            <v:group id="_x0000_s2510" style="position:absolute;left:8447;top:1708;width:143;height:106" coordorigin="8447,1708" coordsize="143,106">
              <v:shape id="_x0000_s2511" style="position:absolute;left:8447;top:1708;width:143;height:106" coordorigin="8447,1708" coordsize="143,106" path="m8447,1708r96,106l8545,1754r45,-40l8447,1708xe" fillcolor="#231f20" stroked="f">
                <v:path arrowok="t"/>
              </v:shape>
            </v:group>
            <v:group id="_x0000_s2508" style="position:absolute;left:7932;top:910;width:224;height:274" coordorigin="7932,910" coordsize="224,274">
              <v:shape id="_x0000_s2509" style="position:absolute;left:7932;top:910;width:224;height:274" coordorigin="7932,910" coordsize="224,274" path="m8156,1183r-224,l7932,910r224,l8156,1183xe" stroked="f">
                <v:path arrowok="t"/>
              </v:shape>
            </v:group>
            <v:group id="_x0000_s2506" style="position:absolute;left:3099;top:1930;width:224;height:274" coordorigin="3099,1930" coordsize="224,274">
              <v:shape id="_x0000_s2507" style="position:absolute;left:3099;top:1930;width:224;height:274" coordorigin="3099,1930" coordsize="224,274" path="m3322,2203r-223,l3099,1930r223,l3322,2203xe" stroked="f">
                <v:path arrowok="t"/>
              </v:shape>
            </v:group>
            <w10:wrap anchorx="page"/>
          </v:group>
        </w:pict>
      </w:r>
      <w:r w:rsidR="009C3B1F">
        <w:rPr>
          <w:rFonts w:cs="Arial"/>
          <w:color w:val="4C4D4F"/>
          <w:spacing w:val="-11"/>
        </w:rPr>
        <w:t>T</w:t>
      </w:r>
      <w:r w:rsidR="009C3B1F">
        <w:rPr>
          <w:rFonts w:cs="Arial"/>
          <w:color w:val="4C4D4F"/>
          <w:spacing w:val="-10"/>
        </w:rPr>
        <w:t>o</w:t>
      </w:r>
      <w:r w:rsidR="009C3B1F">
        <w:rPr>
          <w:rFonts w:cs="Arial"/>
          <w:color w:val="4C4D4F"/>
          <w:spacing w:val="-2"/>
        </w:rPr>
        <w:t xml:space="preserve"> lay</w:t>
      </w:r>
      <w:r w:rsidR="009C3B1F">
        <w:rPr>
          <w:rFonts w:cs="Arial"/>
          <w:color w:val="4C4D4F"/>
        </w:rPr>
        <w:t xml:space="preserve"> </w:t>
      </w:r>
      <w:r w:rsidR="009C3B1F">
        <w:rPr>
          <w:rFonts w:cs="Arial"/>
          <w:color w:val="4C4D4F"/>
          <w:spacing w:val="-1"/>
        </w:rPr>
        <w:t>out the gain</w:t>
      </w:r>
      <w:r w:rsidR="009C3B1F">
        <w:rPr>
          <w:rFonts w:cs="Arial"/>
          <w:color w:val="4C4D4F"/>
          <w:spacing w:val="-2"/>
        </w:rPr>
        <w:t xml:space="preserve"> </w:t>
      </w:r>
      <w:r w:rsidR="009C3B1F">
        <w:rPr>
          <w:rFonts w:cs="Arial"/>
          <w:color w:val="4C4D4F"/>
          <w:spacing w:val="-1"/>
        </w:rPr>
        <w:t>joints,</w:t>
      </w:r>
      <w:r w:rsidR="009C3B1F">
        <w:rPr>
          <w:rFonts w:cs="Arial"/>
          <w:color w:val="4C4D4F"/>
        </w:rPr>
        <w:t xml:space="preserve"> </w:t>
      </w:r>
      <w:r w:rsidR="009C3B1F">
        <w:rPr>
          <w:rFonts w:cs="Arial"/>
          <w:color w:val="4C4D4F"/>
          <w:spacing w:val="-1"/>
        </w:rPr>
        <w:t>as shown in</w:t>
      </w:r>
      <w:r w:rsidR="009C3B1F">
        <w:rPr>
          <w:rFonts w:cs="Arial"/>
          <w:color w:val="4C4D4F"/>
          <w:spacing w:val="-2"/>
        </w:rPr>
        <w:t xml:space="preserve"> Figure</w:t>
      </w:r>
      <w:r w:rsidR="009C3B1F">
        <w:rPr>
          <w:rFonts w:cs="Arial"/>
          <w:color w:val="4C4D4F"/>
          <w:spacing w:val="-1"/>
        </w:rPr>
        <w:t xml:space="preserve"> 6, </w:t>
      </w:r>
      <w:r w:rsidR="009C3B1F">
        <w:rPr>
          <w:rFonts w:cs="Arial"/>
          <w:color w:val="4C4D4F"/>
          <w:spacing w:val="-2"/>
        </w:rPr>
        <w:t>measure</w:t>
      </w:r>
      <w:r w:rsidR="009C3B1F">
        <w:rPr>
          <w:rFonts w:cs="Arial"/>
          <w:color w:val="4C4D4F"/>
          <w:spacing w:val="-1"/>
        </w:rPr>
        <w:t xml:space="preserve"> </w:t>
      </w:r>
      <w:r w:rsidR="009C3B1F">
        <w:rPr>
          <w:rFonts w:cs="Arial"/>
          <w:color w:val="4C4D4F"/>
          <w:spacing w:val="-2"/>
        </w:rPr>
        <w:t>4"</w:t>
      </w:r>
      <w:r w:rsidR="009C3B1F">
        <w:rPr>
          <w:rFonts w:cs="Arial"/>
          <w:color w:val="4C4D4F"/>
        </w:rPr>
        <w:t xml:space="preserve"> from</w:t>
      </w:r>
      <w:r w:rsidR="009C3B1F">
        <w:rPr>
          <w:rFonts w:cs="Arial"/>
          <w:color w:val="4C4D4F"/>
          <w:spacing w:val="-1"/>
        </w:rPr>
        <w:t xml:space="preserve"> each end</w:t>
      </w:r>
      <w:r w:rsidR="009C3B1F">
        <w:rPr>
          <w:rFonts w:cs="Arial"/>
          <w:color w:val="4C4D4F"/>
          <w:spacing w:val="-2"/>
        </w:rPr>
        <w:t xml:space="preserve"> </w:t>
      </w:r>
      <w:r w:rsidR="009C3B1F">
        <w:rPr>
          <w:rFonts w:cs="Arial"/>
          <w:color w:val="4C4D4F"/>
          <w:spacing w:val="-1"/>
        </w:rPr>
        <w:t>of</w:t>
      </w:r>
      <w:r w:rsidR="009C3B1F">
        <w:rPr>
          <w:rFonts w:cs="Arial"/>
          <w:color w:val="4C4D4F"/>
        </w:rPr>
        <w:t xml:space="preserve"> </w:t>
      </w:r>
      <w:r w:rsidR="009C3B1F">
        <w:rPr>
          <w:rFonts w:cs="Arial"/>
          <w:color w:val="4C4D4F"/>
          <w:spacing w:val="-1"/>
        </w:rPr>
        <w:t>the</w:t>
      </w:r>
      <w:r w:rsidR="009C3B1F">
        <w:rPr>
          <w:rFonts w:cs="Arial"/>
          <w:color w:val="4C4D4F"/>
          <w:spacing w:val="-2"/>
        </w:rPr>
        <w:t xml:space="preserve"> </w:t>
      </w:r>
      <w:r w:rsidR="009C3B1F">
        <w:rPr>
          <w:rFonts w:cs="Arial"/>
          <w:color w:val="4C4D4F"/>
        </w:rPr>
        <w:t>2</w:t>
      </w:r>
      <w:r w:rsidR="009C3B1F">
        <w:rPr>
          <w:rFonts w:cs="Arial"/>
          <w:color w:val="4C4D4F"/>
          <w:spacing w:val="-37"/>
        </w:rPr>
        <w:t xml:space="preserve"> </w:t>
      </w:r>
      <w:r w:rsidR="009C3B1F">
        <w:rPr>
          <w:rFonts w:cs="Arial"/>
          <w:color w:val="4C4D4F"/>
        </w:rPr>
        <w:t>×</w:t>
      </w:r>
      <w:r w:rsidR="009C3B1F">
        <w:rPr>
          <w:rFonts w:cs="Arial"/>
          <w:color w:val="4C4D4F"/>
          <w:spacing w:val="-37"/>
        </w:rPr>
        <w:t xml:space="preserve"> </w:t>
      </w:r>
      <w:r w:rsidR="009C3B1F">
        <w:rPr>
          <w:rFonts w:cs="Arial"/>
          <w:color w:val="4C4D4F"/>
          <w:spacing w:val="1"/>
        </w:rPr>
        <w:t>6</w:t>
      </w:r>
      <w:r w:rsidR="009C3B1F">
        <w:rPr>
          <w:rFonts w:cs="Arial"/>
          <w:b/>
          <w:bCs/>
          <w:color w:val="4C4D4F"/>
          <w:spacing w:val="1"/>
          <w:sz w:val="20"/>
          <w:szCs w:val="20"/>
        </w:rPr>
        <w:t>"</w:t>
      </w:r>
      <w:r w:rsidR="009C3B1F">
        <w:rPr>
          <w:rFonts w:cs="Arial"/>
          <w:b/>
          <w:bCs/>
          <w:color w:val="4C4D4F"/>
          <w:spacing w:val="51"/>
          <w:sz w:val="20"/>
          <w:szCs w:val="20"/>
        </w:rPr>
        <w:t xml:space="preserve"> </w:t>
      </w:r>
      <w:r w:rsidR="009C3B1F">
        <w:rPr>
          <w:rFonts w:cs="Arial"/>
          <w:color w:val="4C4D4F"/>
          <w:spacing w:val="-1"/>
        </w:rPr>
        <w:t xml:space="preserve">stock and </w:t>
      </w:r>
      <w:r w:rsidR="009C3B1F">
        <w:rPr>
          <w:rFonts w:cs="Arial"/>
          <w:color w:val="4C4D4F"/>
          <w:spacing w:val="-2"/>
        </w:rPr>
        <w:t>make</w:t>
      </w:r>
      <w:r w:rsidR="009C3B1F">
        <w:rPr>
          <w:rFonts w:cs="Arial"/>
          <w:color w:val="4C4D4F"/>
          <w:spacing w:val="-1"/>
        </w:rPr>
        <w:t xml:space="preserve"> </w:t>
      </w:r>
      <w:r w:rsidR="009C3B1F">
        <w:rPr>
          <w:rFonts w:cs="Arial"/>
          <w:color w:val="4C4D4F"/>
        </w:rPr>
        <w:t>a</w:t>
      </w:r>
      <w:r w:rsidR="009C3B1F">
        <w:rPr>
          <w:rFonts w:cs="Arial"/>
          <w:color w:val="4C4D4F"/>
          <w:spacing w:val="-1"/>
        </w:rPr>
        <w:t xml:space="preserve"> </w:t>
      </w:r>
      <w:r w:rsidR="009C3B1F">
        <w:rPr>
          <w:rFonts w:cs="Arial"/>
          <w:color w:val="4C4D4F"/>
        </w:rPr>
        <w:t xml:space="preserve">check </w:t>
      </w:r>
      <w:r w:rsidR="009C3B1F">
        <w:rPr>
          <w:rFonts w:cs="Arial"/>
          <w:color w:val="4C4D4F"/>
          <w:spacing w:val="-6"/>
        </w:rPr>
        <w:t>(</w:t>
      </w:r>
      <w:r w:rsidR="009C3B1F">
        <w:rPr>
          <w:rFonts w:ascii="Wingdings" w:eastAsia="Wingdings" w:hAnsi="Wingdings" w:cs="Wingdings"/>
          <w:color w:val="4C4D4F"/>
          <w:spacing w:val="-6"/>
        </w:rPr>
        <w:t></w:t>
      </w:r>
      <w:r w:rsidR="009C3B1F">
        <w:rPr>
          <w:rFonts w:cs="Arial"/>
          <w:color w:val="4C4D4F"/>
          <w:spacing w:val="-6"/>
        </w:rPr>
        <w:t>)</w:t>
      </w:r>
      <w:r w:rsidR="009C3B1F">
        <w:rPr>
          <w:rFonts w:cs="Arial"/>
          <w:color w:val="4C4D4F"/>
          <w:spacing w:val="-7"/>
        </w:rPr>
        <w:t>.</w:t>
      </w:r>
      <w:r w:rsidR="009C3B1F">
        <w:rPr>
          <w:rFonts w:cs="Arial"/>
          <w:color w:val="4C4D4F"/>
        </w:rPr>
        <w:t xml:space="preserve"> </w:t>
      </w:r>
      <w:r w:rsidR="009C3B1F">
        <w:rPr>
          <w:rFonts w:cs="Arial"/>
          <w:color w:val="4C4D4F"/>
          <w:spacing w:val="-1"/>
        </w:rPr>
        <w:t xml:space="preserve">Draw </w:t>
      </w:r>
      <w:r w:rsidR="009C3B1F">
        <w:rPr>
          <w:rFonts w:cs="Arial"/>
          <w:color w:val="4C4D4F"/>
        </w:rPr>
        <w:t>a</w:t>
      </w:r>
      <w:r w:rsidR="009C3B1F">
        <w:rPr>
          <w:rFonts w:cs="Arial"/>
          <w:color w:val="4C4D4F"/>
          <w:spacing w:val="-2"/>
        </w:rPr>
        <w:t xml:space="preserve"> </w:t>
      </w:r>
      <w:r w:rsidR="009C3B1F">
        <w:rPr>
          <w:rFonts w:cs="Arial"/>
          <w:color w:val="4C4D4F"/>
          <w:spacing w:val="-1"/>
        </w:rPr>
        <w:t xml:space="preserve">square line </w:t>
      </w:r>
      <w:r w:rsidR="009C3B1F">
        <w:rPr>
          <w:rFonts w:cs="Arial"/>
          <w:color w:val="4C4D4F"/>
          <w:spacing w:val="-5"/>
        </w:rPr>
        <w:t>#1</w:t>
      </w:r>
      <w:r w:rsidR="009C3B1F">
        <w:rPr>
          <w:rFonts w:cs="Arial"/>
          <w:color w:val="4C4D4F"/>
          <w:spacing w:val="-6"/>
        </w:rPr>
        <w:t>,</w:t>
      </w:r>
      <w:r w:rsidR="009C3B1F">
        <w:rPr>
          <w:rFonts w:cs="Arial"/>
          <w:color w:val="4C4D4F"/>
        </w:rPr>
        <w:t xml:space="preserve"> across </w:t>
      </w:r>
      <w:r w:rsidR="009C3B1F">
        <w:rPr>
          <w:rFonts w:cs="Arial"/>
          <w:color w:val="4C4D4F"/>
          <w:spacing w:val="-1"/>
        </w:rPr>
        <w:t>the face through</w:t>
      </w:r>
      <w:r w:rsidR="009C3B1F">
        <w:rPr>
          <w:rFonts w:cs="Arial"/>
          <w:color w:val="4C4D4F"/>
          <w:spacing w:val="-2"/>
        </w:rPr>
        <w:t xml:space="preserve"> </w:t>
      </w:r>
      <w:r w:rsidR="009C3B1F">
        <w:rPr>
          <w:rFonts w:cs="Arial"/>
          <w:color w:val="4C4D4F"/>
          <w:spacing w:val="-1"/>
        </w:rPr>
        <w:t xml:space="preserve">each </w:t>
      </w:r>
      <w:r w:rsidR="009C3B1F">
        <w:rPr>
          <w:rFonts w:cs="Arial"/>
          <w:color w:val="4C4D4F"/>
        </w:rPr>
        <w:t>check.</w:t>
      </w:r>
    </w:p>
    <w:p w14:paraId="1F65BBB5" w14:textId="77777777" w:rsidR="009B2D26" w:rsidRDefault="009B2D26">
      <w:pPr>
        <w:spacing w:before="2"/>
        <w:rPr>
          <w:rFonts w:ascii="Arial" w:eastAsia="Arial" w:hAnsi="Arial" w:cs="Arial"/>
          <w:sz w:val="20"/>
          <w:szCs w:val="20"/>
        </w:rPr>
      </w:pPr>
    </w:p>
    <w:p w14:paraId="1F65BBB6" w14:textId="77777777" w:rsidR="009B2D26" w:rsidRDefault="009C3B1F">
      <w:pPr>
        <w:spacing w:before="71"/>
        <w:ind w:right="3221"/>
        <w:jc w:val="right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  <w:r>
        <w:rPr>
          <w:rFonts w:ascii="ITC Stone Sans Std Medium"/>
          <w:color w:val="231F20"/>
          <w:w w:val="95"/>
          <w:sz w:val="20"/>
        </w:rPr>
        <w:t>4"</w:t>
      </w:r>
    </w:p>
    <w:p w14:paraId="1F65BBB7" w14:textId="77777777" w:rsidR="009B2D26" w:rsidRDefault="009C3B1F">
      <w:pPr>
        <w:pStyle w:val="Heading6"/>
        <w:ind w:left="1477" w:right="1972"/>
        <w:jc w:val="center"/>
        <w:rPr>
          <w:rFonts w:ascii="ITC Stone Sans Std Medium" w:eastAsia="ITC Stone Sans Std Medium" w:hAnsi="ITC Stone Sans Std Medium" w:cs="ITC Stone Sans Std Medium"/>
        </w:rPr>
      </w:pPr>
      <w:r>
        <w:rPr>
          <w:color w:val="231F20"/>
        </w:rPr>
        <w:t>42</w:t>
      </w:r>
      <w:r>
        <w:rPr>
          <w:rFonts w:ascii="ITC Stone Sans Std Medium"/>
          <w:color w:val="231F20"/>
        </w:rPr>
        <w:t>"</w:t>
      </w:r>
    </w:p>
    <w:p w14:paraId="1F65BBB8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B9" w14:textId="77777777" w:rsidR="009B2D26" w:rsidRDefault="009B2D26">
      <w:pPr>
        <w:spacing w:before="9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BA" w14:textId="77777777" w:rsidR="009B2D26" w:rsidRDefault="009C3B1F">
      <w:pPr>
        <w:spacing w:line="193" w:lineRule="exact"/>
        <w:ind w:left="2774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  <w:r>
        <w:rPr>
          <w:rFonts w:ascii="ITC Stone Sans Std Medium"/>
          <w:color w:val="231F20"/>
          <w:sz w:val="20"/>
        </w:rPr>
        <w:t>4"</w:t>
      </w:r>
    </w:p>
    <w:p w14:paraId="1F65BBBB" w14:textId="77777777" w:rsidR="009B2D26" w:rsidRDefault="009C3B1F">
      <w:pPr>
        <w:pStyle w:val="Heading6"/>
        <w:spacing w:line="241" w:lineRule="exact"/>
        <w:ind w:right="2051"/>
        <w:jc w:val="right"/>
        <w:rPr>
          <w:rFonts w:ascii="ITC Stone Sans Std Medium" w:eastAsia="ITC Stone Sans Std Medium" w:hAnsi="ITC Stone Sans Std Medium" w:cs="ITC Stone Sans Std Medium"/>
        </w:rPr>
      </w:pPr>
      <w:r>
        <w:rPr>
          <w:rFonts w:ascii="ITC Stone Sans Std Medium"/>
          <w:color w:val="231F20"/>
        </w:rPr>
        <w:t>line #1</w:t>
      </w:r>
    </w:p>
    <w:p w14:paraId="1F65BBBC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BD" w14:textId="77777777" w:rsidR="009B2D26" w:rsidRDefault="009B2D26">
      <w:pPr>
        <w:spacing w:before="5"/>
        <w:rPr>
          <w:rFonts w:ascii="ITC Stone Sans Std Medium" w:eastAsia="ITC Stone Sans Std Medium" w:hAnsi="ITC Stone Sans Std Medium" w:cs="ITC Stone Sans Std Medium"/>
          <w:sz w:val="19"/>
          <w:szCs w:val="19"/>
        </w:rPr>
      </w:pPr>
    </w:p>
    <w:p w14:paraId="1F65BBBE" w14:textId="77777777" w:rsidR="009B2D26" w:rsidRDefault="009C3B1F">
      <w:pPr>
        <w:spacing w:before="65"/>
        <w:ind w:left="1566" w:right="1972"/>
        <w:jc w:val="center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sz w:val="24"/>
        </w:rPr>
        <w:t>line #1</w:t>
      </w:r>
    </w:p>
    <w:p w14:paraId="1F65BBBF" w14:textId="77777777" w:rsidR="009B2D26" w:rsidRDefault="009B2D26">
      <w:pPr>
        <w:spacing w:before="9"/>
        <w:rPr>
          <w:rFonts w:ascii="ITC Stone Sans Std Medium" w:eastAsia="ITC Stone Sans Std Medium" w:hAnsi="ITC Stone Sans Std Medium" w:cs="ITC Stone Sans Std Medium"/>
          <w:sz w:val="8"/>
          <w:szCs w:val="8"/>
        </w:rPr>
      </w:pPr>
    </w:p>
    <w:p w14:paraId="1F65BBC0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Laying out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gain joints</w:t>
      </w:r>
    </w:p>
    <w:p w14:paraId="1F65BBC1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C2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C3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0" w:line="284" w:lineRule="auto"/>
        <w:ind w:right="770"/>
        <w:jc w:val="left"/>
        <w:rPr>
          <w:rFonts w:cs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urn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top </w:t>
      </w:r>
      <w:r>
        <w:rPr>
          <w:color w:val="4C4D4F"/>
        </w:rPr>
        <w:t>piece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edge and </w:t>
      </w: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 xml:space="preserve"> the framing square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edge, holding the square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4"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mark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  <w:spacing w:val="-2"/>
        </w:rPr>
        <w:t>tongue,</w:t>
      </w:r>
      <w:r>
        <w:rPr>
          <w:color w:val="4C4D4F"/>
          <w:spacing w:val="-1"/>
        </w:rPr>
        <w:t xml:space="preserve"> and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24"</w:t>
      </w:r>
      <w:r>
        <w:rPr>
          <w:color w:val="4C4D4F"/>
        </w:rPr>
        <w:t xml:space="preserve"> mark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blade;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tongue of the square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 xml:space="preserve">should touch line </w:t>
      </w:r>
      <w:r>
        <w:rPr>
          <w:color w:val="4C4D4F"/>
          <w:spacing w:val="-5"/>
        </w:rPr>
        <w:t>#1</w:t>
      </w:r>
      <w:r>
        <w:rPr>
          <w:color w:val="4C4D4F"/>
          <w:spacing w:val="-6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2"/>
        </w:rPr>
        <w:t>#2</w:t>
      </w:r>
      <w:r>
        <w:rPr>
          <w:color w:val="4C4D4F"/>
          <w:spacing w:val="-1"/>
        </w:rPr>
        <w:t xml:space="preserve"> along the</w:t>
      </w:r>
      <w:r>
        <w:rPr>
          <w:color w:val="4C4D4F"/>
          <w:spacing w:val="-2"/>
        </w:rPr>
        <w:t xml:space="preserve"> tongue.</w:t>
      </w:r>
    </w:p>
    <w:p w14:paraId="1F65BBC4" w14:textId="77777777" w:rsidR="009B2D26" w:rsidRDefault="009C3B1F">
      <w:pPr>
        <w:pStyle w:val="BodyText"/>
        <w:spacing w:before="1" w:line="284" w:lineRule="auto"/>
        <w:ind w:left="1820" w:right="585"/>
        <w:rPr>
          <w:rFonts w:cs="Arial"/>
        </w:rPr>
      </w:pPr>
      <w:r>
        <w:rPr>
          <w:b/>
          <w:color w:val="4C4D4F"/>
          <w:spacing w:val="-1"/>
        </w:rPr>
        <w:t xml:space="preserve">Caution: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sure</w:t>
      </w:r>
      <w:r>
        <w:rPr>
          <w:color w:val="4C4D4F"/>
          <w:spacing w:val="-1"/>
        </w:rPr>
        <w:t xml:space="preserve"> 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angle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right direction as 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 xml:space="preserve">Figure </w:t>
      </w:r>
      <w:r>
        <w:rPr>
          <w:color w:val="4C4D4F"/>
          <w:spacing w:val="-13"/>
        </w:rPr>
        <w:t>7</w:t>
      </w:r>
      <w:r>
        <w:rPr>
          <w:color w:val="4C4D4F"/>
          <w:spacing w:val="-14"/>
        </w:rPr>
        <w:t>,</w:t>
      </w:r>
      <w:r>
        <w:rPr>
          <w:color w:val="4C4D4F"/>
          <w:spacing w:val="-1"/>
        </w:rPr>
        <w:t xml:space="preserve"> angling</w:t>
      </w:r>
      <w:r>
        <w:rPr>
          <w:color w:val="4C4D4F"/>
          <w:spacing w:val="67"/>
        </w:rPr>
        <w:t xml:space="preserve"> </w:t>
      </w:r>
      <w:r>
        <w:rPr>
          <w:color w:val="4C4D4F"/>
          <w:spacing w:val="-1"/>
        </w:rPr>
        <w:t>outward</w:t>
      </w:r>
      <w:r>
        <w:rPr>
          <w:color w:val="4C4D4F"/>
          <w:spacing w:val="-2"/>
        </w:rPr>
        <w:t xml:space="preserve"> toward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end of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stock.</w:t>
      </w:r>
    </w:p>
    <w:p w14:paraId="1F65BBC5" w14:textId="77777777" w:rsidR="009B2D26" w:rsidRDefault="009C3B1F">
      <w:pPr>
        <w:pStyle w:val="Heading6"/>
        <w:spacing w:before="52" w:line="208" w:lineRule="exact"/>
        <w:ind w:left="2983"/>
        <w:rPr>
          <w:rFonts w:ascii="ITC Stone Sans Std Medium" w:eastAsia="ITC Stone Sans Std Medium" w:hAnsi="ITC Stone Sans Std Medium" w:cs="ITC Stone Sans Std Medium"/>
        </w:rPr>
      </w:pPr>
      <w:r>
        <w:rPr>
          <w:rFonts w:ascii="ITC Stone Sans Std Medium"/>
          <w:color w:val="231F20"/>
        </w:rPr>
        <w:t>4"</w:t>
      </w:r>
    </w:p>
    <w:p w14:paraId="1F65BBC6" w14:textId="77777777" w:rsidR="009B2D26" w:rsidRDefault="001921ED">
      <w:pPr>
        <w:spacing w:line="253" w:lineRule="exact"/>
        <w:ind w:left="7023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pict w14:anchorId="1F65BD70">
          <v:group id="_x0000_s2455" style="position:absolute;left:0;text-align:left;margin-left:164.4pt;margin-top:2.75pt;width:311.45pt;height:87.55pt;z-index:-132040;mso-position-horizontal-relative:page" coordorigin="3288,55" coordsize="6229,1751">
            <v:group id="_x0000_s2503" style="position:absolute;left:3385;top:452;width:615;height:228" coordorigin="3385,452" coordsize="615,228">
              <v:shape id="_x0000_s2504" style="position:absolute;left:3385;top:452;width:615;height:228" coordorigin="3385,452" coordsize="615,228" path="m3385,680l3999,452e" filled="f" strokecolor="#231f20" strokeweight="1pt">
                <v:path arrowok="t"/>
              </v:shape>
            </v:group>
            <v:group id="_x0000_s2501" style="position:absolute;left:4148;top:449;width:615;height:228" coordorigin="4148,449" coordsize="615,228">
              <v:shape id="_x0000_s2502" style="position:absolute;left:4148;top:449;width:615;height:228" coordorigin="4148,449" coordsize="615,228" path="m4148,676l4763,449e" filled="f" strokecolor="#ed1c24" strokeweight="1pt">
                <v:path arrowok="t"/>
              </v:shape>
            </v:group>
            <v:group id="_x0000_s2499" style="position:absolute;left:3383;top:569;width:5520;height:487" coordorigin="3383,569" coordsize="5520,487">
              <v:shape id="_x0000_s2500" style="position:absolute;left:3383;top:569;width:5520;height:487" coordorigin="3383,569" coordsize="5520,487" path="m8903,935l3383,1056r,-367l8903,569r,366xe" filled="f" strokecolor="#231f20" strokeweight="1pt">
                <v:path arrowok="t"/>
              </v:shape>
            </v:group>
            <v:group id="_x0000_s2497" style="position:absolute;left:3999;top:343;width:5508;height:116" coordorigin="3999,343" coordsize="5508,116">
              <v:shape id="_x0000_s2498" style="position:absolute;left:3999;top:343;width:5508;height:116" coordorigin="3999,343" coordsize="5508,116" path="m9507,343l3999,459e" filled="f" strokecolor="#231f20" strokeweight="1pt">
                <v:path arrowok="t"/>
              </v:shape>
            </v:group>
            <v:group id="_x0000_s2495" style="position:absolute;left:3296;top:875;width:693;height:335" coordorigin="3296,875" coordsize="693,335">
              <v:shape id="_x0000_s2496" style="position:absolute;left:3296;top:875;width:693;height:335" coordorigin="3296,875" coordsize="693,335" path="m3296,1209l3989,875e" filled="f" strokecolor="#231f20">
                <v:path arrowok="t"/>
              </v:shape>
            </v:group>
            <v:group id="_x0000_s2493" style="position:absolute;left:3927;top:836;width:143;height:108" coordorigin="3927,836" coordsize="143,108">
              <v:shape id="_x0000_s2494" style="position:absolute;left:3927;top:836;width:143;height:108" coordorigin="3927,836" coordsize="143,108" path="m4069,836r-142,7l3972,883r3,60l4069,836xe" fillcolor="#231f20" stroked="f">
                <v:path arrowok="t"/>
              </v:shape>
            </v:group>
            <v:group id="_x0000_s2491" style="position:absolute;left:7299;top:236;width:151;height:226" coordorigin="7299,236" coordsize="151,226">
              <v:shape id="_x0000_s2492" style="position:absolute;left:7299;top:236;width:151;height:226" coordorigin="7299,236" coordsize="151,226" path="m7299,461l7449,236e" filled="f" strokecolor="#231f20">
                <v:path arrowok="t"/>
              </v:shape>
            </v:group>
            <v:group id="_x0000_s2489" style="position:absolute;left:7249;top:395;width:120;height:141" coordorigin="7249,395" coordsize="120,141">
              <v:shape id="_x0000_s2490" style="position:absolute;left:7249;top:395;width:120;height:141" coordorigin="7249,395" coordsize="120,141" path="m7276,395r-27,141l7369,457r-60,-11l7276,395xe" fillcolor="#231f20" stroked="f">
                <v:path arrowok="t"/>
              </v:shape>
            </v:group>
            <v:group id="_x0000_s2487" style="position:absolute;left:8168;top:356;width:615;height:228" coordorigin="8168,356" coordsize="615,228">
              <v:shape id="_x0000_s2488" style="position:absolute;left:8168;top:356;width:615;height:228" coordorigin="8168,356" coordsize="615,228" path="m8168,583l8783,356e" filled="f" strokecolor="#ed1c24" strokeweight="1pt">
                <v:path arrowok="t"/>
              </v:shape>
            </v:group>
            <v:group id="_x0000_s2485" style="position:absolute;left:3933;top:1754;width:237;height:42" coordorigin="3933,1754" coordsize="237,42">
              <v:shape id="_x0000_s2486" style="position:absolute;left:3933;top:1754;width:237;height:42" coordorigin="3933,1754" coordsize="237,42" path="m4169,1796r-236,-42e" filled="f" strokecolor="#939598" strokeweight="1pt">
                <v:path arrowok="t"/>
              </v:shape>
            </v:group>
            <v:group id="_x0000_s2483" style="position:absolute;left:3929;top:182;width:360;height:1567" coordorigin="3929,182" coordsize="360,1567">
              <v:shape id="_x0000_s2484" style="position:absolute;left:3929;top:182;width:360;height:1567" coordorigin="3929,182" coordsize="360,1567" path="m3929,1749l4289,182e" filled="f" strokecolor="#939598" strokeweight="1pt">
                <v:path arrowok="t"/>
              </v:shape>
            </v:group>
            <v:group id="_x0000_s2481" style="position:absolute;left:4293;top:179;width:2930;height:410" coordorigin="4293,179" coordsize="2930,410">
              <v:shape id="_x0000_s2482" style="position:absolute;left:4293;top:179;width:2930;height:410" coordorigin="4293,179" coordsize="2930,410" path="m4293,179l7223,589e" filled="f" strokecolor="#939598" strokeweight="1pt">
                <v:path arrowok="t"/>
              </v:shape>
            </v:group>
            <v:group id="_x0000_s2479" style="position:absolute;left:7169;top:589;width:47;height:247" coordorigin="7169,589" coordsize="47,247">
              <v:shape id="_x0000_s2480" style="position:absolute;left:7169;top:589;width:47;height:247" coordorigin="7169,589" coordsize="47,247" path="m7216,589r-47,247e" filled="f" strokecolor="#939598" strokeweight="1pt">
                <v:path arrowok="t"/>
              </v:shape>
            </v:group>
            <v:group id="_x0000_s2477" style="position:absolute;left:4169;top:226;width:370;height:1557" coordorigin="4169,226" coordsize="370,1557">
              <v:shape id="_x0000_s2478" style="position:absolute;left:4169;top:226;width:370;height:1557" coordorigin="4169,226" coordsize="370,1557" path="m4539,226l4169,1782e" filled="f" strokecolor="#939598" strokeweight="1pt">
                <v:path arrowok="t"/>
              </v:shape>
            </v:group>
            <v:group id="_x0000_s2474" style="position:absolute;left:3939;top:191;width:3269;height:1592" coordorigin="3939,191" coordsize="3269,1592">
              <v:shape id="_x0000_s2476" style="position:absolute;left:3939;top:191;width:3269;height:1592" coordorigin="3939,191" coordsize="3269,1592" path="m4298,191l3939,1752r220,30l4479,431r1542,l4298,191xe" fillcolor="#d3d1d3" stroked="f">
                <v:path arrowok="t"/>
              </v:shape>
              <v:shape id="_x0000_s2475" style="position:absolute;left:3939;top:191;width:3269;height:1592" coordorigin="3939,191" coordsize="3269,1592" path="m6021,431r-1542,l7166,809r41,-212l6021,431xe" fillcolor="#d3d1d3" stroked="f">
                <v:path arrowok="t"/>
              </v:shape>
            </v:group>
            <v:group id="_x0000_s2472" style="position:absolute;left:4144;top:697;width:5;height:20" coordorigin="4144,697" coordsize="5,20">
              <v:shape id="_x0000_s2473" style="position:absolute;left:4144;top:697;width:5;height:20" coordorigin="4144,697" coordsize="5,20" path="m4148,697r-4,19e" filled="f" strokecolor="#ed1c24" strokeweight="1pt">
                <v:path arrowok="t"/>
              </v:shape>
            </v:group>
            <v:group id="_x0000_s2470" style="position:absolute;left:4079;top:759;width:55;height:236" coordorigin="4079,759" coordsize="55,236">
              <v:shape id="_x0000_s2471" style="position:absolute;left:4079;top:759;width:55;height:236" coordorigin="4079,759" coordsize="55,236" path="m4134,759r-55,236e" filled="f" strokecolor="#ed1c24" strokeweight="1pt">
                <v:stroke dashstyle="dash"/>
                <v:path arrowok="t"/>
              </v:shape>
            </v:group>
            <v:group id="_x0000_s2468" style="position:absolute;left:4069;top:1016;width:5;height:20" coordorigin="4069,1016" coordsize="5,20">
              <v:shape id="_x0000_s2469" style="position:absolute;left:4069;top:1016;width:5;height:20" coordorigin="4069,1016" coordsize="5,20" path="m4074,1016r-5,20e" filled="f" strokecolor="#ed1c24" strokeweight="1pt">
                <v:path arrowok="t"/>
              </v:shape>
            </v:group>
            <v:group id="_x0000_s2466" style="position:absolute;left:3469;top:62;width:573;height:495" coordorigin="3469,62" coordsize="573,495">
              <v:shape id="_x0000_s2467" style="position:absolute;left:3469;top:62;width:573;height:495" coordorigin="3469,62" coordsize="573,495" path="m3469,62r573,495e" filled="f" strokecolor="#231f20">
                <v:path arrowok="t"/>
              </v:shape>
            </v:group>
            <v:group id="_x0000_s2464" style="position:absolute;left:3973;top:487;width:136;height:129" coordorigin="3973,487" coordsize="136,129">
              <v:shape id="_x0000_s2465" style="position:absolute;left:3973;top:487;width:136;height:129" coordorigin="3973,487" coordsize="136,129" path="m4046,487r-18,58l3973,572r136,44l4046,487xe" fillcolor="#231f20" stroked="f">
                <v:path arrowok="t"/>
              </v:shape>
            </v:group>
            <v:group id="_x0000_s2462" style="position:absolute;left:8893;top:351;width:615;height:228" coordorigin="8893,351" coordsize="615,228">
              <v:shape id="_x0000_s2463" style="position:absolute;left:8893;top:351;width:615;height:228" coordorigin="8893,351" coordsize="615,228" path="m8893,578l9507,351e" filled="f" strokecolor="#231f20" strokeweight="1pt">
                <v:path arrowok="t"/>
              </v:shape>
            </v:group>
            <v:group id="_x0000_s2460" style="position:absolute;left:8886;top:708;width:615;height:228" coordorigin="8886,708" coordsize="615,228">
              <v:shape id="_x0000_s2461" style="position:absolute;left:8886;top:708;width:615;height:228" coordorigin="8886,708" coordsize="615,228" path="m8886,936l9500,708e" filled="f" strokecolor="#231f20" strokeweight="1pt">
                <v:path arrowok="t"/>
              </v:shape>
            </v:group>
            <v:group id="_x0000_s2458" style="position:absolute;left:9507;top:351;width:2;height:363" coordorigin="9507,351" coordsize="2,363">
              <v:shape id="_x0000_s2459" style="position:absolute;left:9507;top:351;width:2;height:363" coordorigin="9507,351" coordsize="0,363" path="m9507,713r,-362e" filled="f" strokecolor="#231f20" strokeweight="1pt">
                <v:path arrowok="t"/>
              </v:shape>
            </v:group>
            <v:group id="_x0000_s2456" style="position:absolute;left:4483;top:443;width:2690;height:377" coordorigin="4483,443" coordsize="2690,377">
              <v:shape id="_x0000_s2457" style="position:absolute;left:4483;top:443;width:2690;height:377" coordorigin="4483,443" coordsize="2690,377" path="m4483,443l7173,819e" filled="f" strokecolor="#939598" strokeweight="1pt">
                <v:path arrowok="t"/>
              </v:shape>
            </v:group>
            <w10:wrap anchorx="page"/>
          </v:group>
        </w:pict>
      </w:r>
      <w:r w:rsidR="009C3B1F">
        <w:rPr>
          <w:rFonts w:ascii="ITC Stone Sans Std Medium"/>
          <w:color w:val="231F20"/>
          <w:sz w:val="24"/>
        </w:rPr>
        <w:t>24"</w:t>
      </w:r>
    </w:p>
    <w:p w14:paraId="1F65BBC7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C8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C9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CA" w14:textId="77777777" w:rsidR="009B2D26" w:rsidRDefault="009B2D26">
      <w:pPr>
        <w:spacing w:before="3"/>
        <w:rPr>
          <w:rFonts w:ascii="ITC Stone Sans Std Medium" w:eastAsia="ITC Stone Sans Std Medium" w:hAnsi="ITC Stone Sans Std Medium" w:cs="ITC Stone Sans Std Medium"/>
          <w:sz w:val="19"/>
          <w:szCs w:val="19"/>
        </w:rPr>
      </w:pPr>
    </w:p>
    <w:p w14:paraId="1F65BBCB" w14:textId="77777777" w:rsidR="009B2D26" w:rsidRDefault="009C3B1F">
      <w:pPr>
        <w:ind w:left="2369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sz w:val="24"/>
        </w:rPr>
        <w:t>line #2</w:t>
      </w:r>
    </w:p>
    <w:p w14:paraId="1F65BBCC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BCD" w14:textId="77777777" w:rsidR="009B2D26" w:rsidRDefault="009B2D26">
      <w:pPr>
        <w:spacing w:before="3"/>
        <w:rPr>
          <w:rFonts w:ascii="ITC Stone Sans Std Medium" w:eastAsia="ITC Stone Sans Std Medium" w:hAnsi="ITC Stone Sans Std Medium" w:cs="ITC Stone Sans Std Medium"/>
          <w:sz w:val="21"/>
          <w:szCs w:val="21"/>
        </w:rPr>
      </w:pPr>
    </w:p>
    <w:p w14:paraId="1F65BBCE" w14:textId="77777777" w:rsidR="009B2D26" w:rsidRDefault="009C3B1F">
      <w:pPr>
        <w:spacing w:before="77"/>
        <w:ind w:left="3693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Marking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outside edge of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gain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joint</w:t>
      </w:r>
    </w:p>
    <w:p w14:paraId="1F65BBCF" w14:textId="77777777" w:rsidR="009B2D26" w:rsidRDefault="009B2D26">
      <w:pPr>
        <w:rPr>
          <w:rFonts w:ascii="Arial" w:eastAsia="Arial" w:hAnsi="Arial" w:cs="Arial"/>
          <w:sz w:val="18"/>
          <w:szCs w:val="18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BD0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D1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BD2" w14:textId="77777777" w:rsidR="009B2D26" w:rsidRDefault="009C3B1F">
      <w:pPr>
        <w:pStyle w:val="BodyText"/>
        <w:numPr>
          <w:ilvl w:val="1"/>
          <w:numId w:val="5"/>
        </w:numPr>
        <w:tabs>
          <w:tab w:val="left" w:pos="1280"/>
        </w:tabs>
        <w:spacing w:before="72" w:line="284" w:lineRule="auto"/>
        <w:ind w:left="1280" w:right="1281"/>
        <w:jc w:val="both"/>
        <w:rPr>
          <w:rFonts w:cs="Arial"/>
        </w:rPr>
      </w:pP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one edge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alongside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</w:rPr>
        <w:t>#2,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so</w:t>
      </w:r>
      <w:r>
        <w:rPr>
          <w:color w:val="4C4D4F"/>
          <w:spacing w:val="-1"/>
        </w:rPr>
        <w:t xml:space="preserve"> as to </w:t>
      </w:r>
      <w:r>
        <w:rPr>
          <w:color w:val="4C4D4F"/>
          <w:spacing w:val="-2"/>
        </w:rPr>
        <w:t>get</w:t>
      </w:r>
      <w:r>
        <w:rPr>
          <w:color w:val="4C4D4F"/>
          <w:spacing w:val="-1"/>
        </w:rPr>
        <w:t xml:space="preserve"> the </w:t>
      </w:r>
      <w:r>
        <w:rPr>
          <w:color w:val="4C4D4F"/>
          <w:spacing w:val="-2"/>
        </w:rPr>
        <w:t>exact</w:t>
      </w:r>
      <w:r>
        <w:rPr>
          <w:color w:val="4C4D4F"/>
          <w:spacing w:val="-1"/>
        </w:rPr>
        <w:t xml:space="preserve"> width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gain joint.</w:t>
      </w:r>
      <w:r>
        <w:rPr>
          <w:color w:val="4C4D4F"/>
          <w:spacing w:val="55"/>
          <w:w w:val="99"/>
        </w:rPr>
        <w:t xml:space="preserve"> </w:t>
      </w: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line </w:t>
      </w:r>
      <w:r>
        <w:rPr>
          <w:color w:val="4C4D4F"/>
          <w:spacing w:val="2"/>
        </w:rPr>
        <w:t>#3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8.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side 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#3,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print the letter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 xml:space="preserve">ensure </w:t>
      </w:r>
      <w:r>
        <w:rPr>
          <w:color w:val="4C4D4F"/>
          <w:spacing w:val="-1"/>
        </w:rPr>
        <w:t>leg</w:t>
      </w:r>
      <w:r>
        <w:rPr>
          <w:color w:val="4C4D4F"/>
          <w:spacing w:val="59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will </w:t>
      </w:r>
      <w:r>
        <w:rPr>
          <w:color w:val="4C4D4F"/>
        </w:rPr>
        <w:t>be attached</w:t>
      </w:r>
      <w:r>
        <w:rPr>
          <w:color w:val="4C4D4F"/>
          <w:spacing w:val="-1"/>
        </w:rPr>
        <w:t xml:space="preserve"> here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during </w:t>
      </w:r>
      <w:r>
        <w:rPr>
          <w:color w:val="4C4D4F"/>
          <w:spacing w:val="-3"/>
        </w:rPr>
        <w:t>assembly.</w:t>
      </w:r>
    </w:p>
    <w:p w14:paraId="1F65BBD3" w14:textId="77777777" w:rsidR="009B2D26" w:rsidRDefault="009B2D26">
      <w:pPr>
        <w:spacing w:before="4"/>
        <w:rPr>
          <w:rFonts w:ascii="Arial" w:eastAsia="Arial" w:hAnsi="Arial" w:cs="Arial"/>
          <w:sz w:val="9"/>
          <w:szCs w:val="9"/>
        </w:rPr>
      </w:pPr>
    </w:p>
    <w:p w14:paraId="1F65BBD4" w14:textId="77777777" w:rsidR="009B2D26" w:rsidRDefault="001921ED">
      <w:pPr>
        <w:spacing w:line="200" w:lineRule="atLeast"/>
        <w:ind w:left="220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72">
          <v:group id="_x0000_s2415" style="width:303.7pt;height:107.2pt;mso-position-horizontal-relative:char;mso-position-vertical-relative:line" coordsize="6074,2144">
            <v:group id="_x0000_s2453" style="position:absolute;left:673;top:320;width:5387;height:1340" coordorigin="673,320" coordsize="5387,1340">
              <v:shape id="_x0000_s2454" style="position:absolute;left:673;top:320;width:5387;height:1340" coordorigin="673,320" coordsize="5387,1340" path="m1342,1530l673,1660r,-337l6060,320r,300l2092,1395e" filled="f" strokecolor="#231f20" strokeweight="1pt">
                <v:path arrowok="t"/>
              </v:shape>
            </v:group>
            <v:group id="_x0000_s2451" style="position:absolute;left:2060;top:1435;width:251;height:436" coordorigin="2060,1435" coordsize="251,436">
              <v:shape id="_x0000_s2452" style="position:absolute;left:2060;top:1435;width:251;height:436" coordorigin="2060,1435" coordsize="251,436" path="m2310,1871l2060,1435e" filled="f" strokecolor="#231f20">
                <v:path arrowok="t"/>
              </v:shape>
            </v:group>
            <v:group id="_x0000_s2449" style="position:absolute;left:2015;top:1358;width:114;height:142" coordorigin="2015,1358" coordsize="114,142">
              <v:shape id="_x0000_s2450" style="position:absolute;left:2015;top:1358;width:114;height:142" coordorigin="2015,1358" coordsize="114,142" path="m2015,1358r17,141l2069,1451r60,-7l2015,1358xe" fillcolor="#231f20" stroked="f">
                <v:path arrowok="t"/>
              </v:shape>
            </v:group>
            <v:group id="_x0000_s2447" style="position:absolute;left:5350;top:10;width:714;height:300" coordorigin="5350,10" coordsize="714,300">
              <v:shape id="_x0000_s2448" style="position:absolute;left:5350;top:10;width:714;height:300" coordorigin="5350,10" coordsize="714,300" path="m6063,310l5350,10e" filled="f" strokecolor="#231f20" strokeweight="1pt">
                <v:path arrowok="t"/>
              </v:shape>
            </v:group>
            <v:group id="_x0000_s2445" style="position:absolute;left:14;top:993;width:659;height:345" coordorigin="14,993" coordsize="659,345">
              <v:shape id="_x0000_s2446" style="position:absolute;left:14;top:993;width:659;height:345" coordorigin="14,993" coordsize="659,345" path="m672,1338l14,993e" filled="f" strokecolor="#231f20" strokeweight="1pt">
                <v:path arrowok="t"/>
              </v:shape>
            </v:group>
            <v:group id="_x0000_s2443" style="position:absolute;left:16;top:1321;width:650;height:341" coordorigin="16,1321" coordsize="650,341">
              <v:shape id="_x0000_s2444" style="position:absolute;left:16;top:1321;width:650;height:341" coordorigin="16,1321" coordsize="650,341" path="m665,1662l16,1321e" filled="f" strokecolor="#231f20" strokeweight="1pt">
                <v:path arrowok="t"/>
              </v:shape>
            </v:group>
            <v:group id="_x0000_s2441" style="position:absolute;left:10;top:975;width:2;height:360" coordorigin="10,975" coordsize="2,360">
              <v:shape id="_x0000_s2442" style="position:absolute;left:10;top:975;width:2;height:360" coordorigin="10,975" coordsize="0,360" path="m10,975r,360e" filled="f" strokecolor="#231f20" strokeweight="1pt">
                <v:path arrowok="t"/>
              </v:shape>
            </v:group>
            <v:group id="_x0000_s2439" style="position:absolute;left:4870;top:97;width:627;height:327" coordorigin="4870,97" coordsize="627,327">
              <v:shape id="_x0000_s2440" style="position:absolute;left:4870;top:97;width:627;height:327" coordorigin="4870,97" coordsize="627,327" path="m5497,423l4870,97e" filled="f" strokecolor="#231f20" strokeweight="1pt">
                <v:path arrowok="t"/>
              </v:shape>
            </v:group>
            <v:group id="_x0000_s2437" style="position:absolute;left:763;top:850;width:741;height:380" coordorigin="763,850" coordsize="741,380">
              <v:shape id="_x0000_s2438" style="position:absolute;left:763;top:850;width:741;height:380" coordorigin="763,850" coordsize="741,380" path="m1503,1230l763,850e" filled="f" strokecolor="#231f20" strokeweight="1pt">
                <v:path arrowok="t"/>
              </v:shape>
            </v:group>
            <v:group id="_x0000_s2435" style="position:absolute;left:17;top:17;width:5347;height:967" coordorigin="17,17" coordsize="5347,967">
              <v:shape id="_x0000_s2436" style="position:absolute;left:17;top:17;width:5347;height:967" coordorigin="17,17" coordsize="5347,967" path="m17,983l5363,17e" filled="f" strokecolor="#231f20" strokeweight="1pt">
                <v:path arrowok="t"/>
              </v:shape>
            </v:group>
            <v:group id="_x0000_s2433" style="position:absolute;left:1921;top:1004;width:224;height:115" coordorigin="1921,1004" coordsize="224,115">
              <v:shape id="_x0000_s2434" style="position:absolute;left:1921;top:1004;width:224;height:115" coordorigin="1921,1004" coordsize="224,115" path="m2145,1118l1921,1004e" filled="f" strokecolor="#231f20" strokeweight="1pt">
                <v:path arrowok="t"/>
              </v:shape>
            </v:group>
            <v:group id="_x0000_s2431" style="position:absolute;left:1492;top:1117;width:654;height:122" coordorigin="1492,1117" coordsize="654,122">
              <v:shape id="_x0000_s2432" style="position:absolute;left:1492;top:1117;width:654;height:122" coordorigin="1492,1117" coordsize="654,122" path="m1492,1238r653,-121e" filled="f" strokecolor="#231f20" strokeweight="1pt">
                <v:path arrowok="t"/>
              </v:shape>
            </v:group>
            <v:group id="_x0000_s2429" style="position:absolute;left:1258;top:1193;width:156;height:730" coordorigin="1258,1193" coordsize="156,730">
              <v:shape id="_x0000_s2430" style="position:absolute;left:1258;top:1193;width:156;height:730" coordorigin="1258,1193" coordsize="156,730" path="m1413,1193r-155,729e" filled="f" strokecolor="#231f20" strokeweight="1pt">
                <v:path arrowok="t"/>
              </v:shape>
            </v:group>
            <v:group id="_x0000_s2427" style="position:absolute;left:2047;top:1078;width:5;height:20" coordorigin="2047,1078" coordsize="5,20">
              <v:shape id="_x0000_s2428" style="position:absolute;left:2047;top:1078;width:5;height:20" coordorigin="2047,1078" coordsize="5,20" path="m2051,1078r-4,19e" filled="f" strokecolor="#ed1c24" strokeweight="1pt">
                <v:path arrowok="t"/>
              </v:shape>
            </v:group>
            <v:group id="_x0000_s2425" style="position:absolute;left:1985;top:1132;width:55;height:260" coordorigin="1985,1132" coordsize="55,260">
              <v:shape id="_x0000_s2426" style="position:absolute;left:1985;top:1132;width:55;height:260" coordorigin="1985,1132" coordsize="55,260" path="m2039,1132r-54,259e" filled="f" strokecolor="#ed1c24" strokeweight="1pt">
                <v:stroke dashstyle="dash"/>
                <v:path arrowok="t"/>
              </v:shape>
            </v:group>
            <v:group id="_x0000_s2423" style="position:absolute;left:1978;top:1408;width:5;height:20" coordorigin="1978,1408" coordsize="5,20">
              <v:shape id="_x0000_s2424" style="position:absolute;left:1978;top:1408;width:5;height:20" coordorigin="1978,1408" coordsize="5,20" path="m1982,1408r-4,20e" filled="f" strokecolor="#ed1c24" strokeweight="1pt">
                <v:path arrowok="t"/>
              </v:shape>
            </v:group>
            <v:group id="_x0000_s2421" style="position:absolute;left:1345;top:1233;width:156;height:730" coordorigin="1345,1233" coordsize="156,730">
              <v:shape id="_x0000_s2422" style="position:absolute;left:1345;top:1233;width:156;height:730" coordorigin="1345,1233" coordsize="156,730" path="m1501,1233r-156,729e" filled="f" strokecolor="#231f20" strokeweight="1pt">
                <v:path arrowok="t"/>
              </v:shape>
            </v:group>
            <v:group id="_x0000_s2416" style="position:absolute;left:1985;top:1120;width:156;height:730" coordorigin="1985,1120" coordsize="156,730">
              <v:shape id="_x0000_s2420" style="position:absolute;left:1985;top:1120;width:156;height:730" coordorigin="1985,1120" coordsize="156,730" path="m2141,1120r-156,730e" filled="f" strokecolor="#231f20" strokeweight="1pt">
                <v:path arrowok="t"/>
              </v:shape>
              <v:shape id="_x0000_s2419" type="#_x0000_t202" style="position:absolute;left:2258;top:1109;width:123;height:200" filled="f" stroked="f">
                <v:textbox inset="0,0,0,0">
                  <w:txbxContent>
                    <w:p w14:paraId="1F65BF63" w14:textId="77777777" w:rsidR="009B2D26" w:rsidRDefault="009C3B1F">
                      <w:pPr>
                        <w:spacing w:line="200" w:lineRule="exact"/>
                        <w:rPr>
                          <w:rFonts w:ascii="ITC Stone Sans Std Medium" w:eastAsia="ITC Stone Sans Std Medium" w:hAnsi="ITC Stone Sans Std Medium" w:cs="ITC Stone Sans Std Medium"/>
                          <w:sz w:val="20"/>
                          <w:szCs w:val="20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0"/>
                        </w:rPr>
                        <w:t>A</w:t>
                      </w:r>
                    </w:p>
                  </w:txbxContent>
                </v:textbox>
              </v:shape>
              <v:shape id="_x0000_s2418" type="#_x0000_t202" style="position:absolute;left:1522;top:1619;width:448;height:200" filled="f" stroked="f">
                <v:textbox inset="0,0,0,0">
                  <w:txbxContent>
                    <w:p w14:paraId="1F65BF64" w14:textId="77777777" w:rsidR="009B2D26" w:rsidRDefault="009C3B1F">
                      <w:pPr>
                        <w:spacing w:line="200" w:lineRule="exact"/>
                        <w:rPr>
                          <w:rFonts w:ascii="ITC Stone Sans Std Medium" w:eastAsia="ITC Stone Sans Std Medium" w:hAnsi="ITC Stone Sans Std Medium" w:cs="ITC Stone Sans Std Medium"/>
                          <w:sz w:val="20"/>
                          <w:szCs w:val="20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0"/>
                        </w:rPr>
                        <w:t>leg A</w:t>
                      </w:r>
                    </w:p>
                  </w:txbxContent>
                </v:textbox>
              </v:shape>
              <v:shape id="_x0000_s2417" type="#_x0000_t202" style="position:absolute;left:2245;top:1904;width:721;height:240" filled="f" stroked="f">
                <v:textbox inset="0,0,0,0">
                  <w:txbxContent>
                    <w:p w14:paraId="1F65BF65" w14:textId="77777777" w:rsidR="009B2D26" w:rsidRDefault="009C3B1F">
                      <w:pPr>
                        <w:spacing w:line="240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line #3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BD5" w14:textId="77777777" w:rsidR="009B2D26" w:rsidRDefault="009B2D26">
      <w:pPr>
        <w:spacing w:before="10"/>
        <w:rPr>
          <w:rFonts w:ascii="Arial" w:eastAsia="Arial" w:hAnsi="Arial" w:cs="Arial"/>
          <w:sz w:val="18"/>
          <w:szCs w:val="18"/>
        </w:rPr>
      </w:pPr>
    </w:p>
    <w:p w14:paraId="1F65BBD6" w14:textId="77777777" w:rsidR="009B2D26" w:rsidRDefault="009C3B1F">
      <w:pPr>
        <w:spacing w:before="77"/>
        <w:ind w:left="320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Marking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inside edge of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gain</w:t>
      </w:r>
      <w:r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joint</w:t>
      </w:r>
    </w:p>
    <w:p w14:paraId="1F65BBD7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D8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D9" w14:textId="77777777" w:rsidR="009B2D26" w:rsidRDefault="009C3B1F">
      <w:pPr>
        <w:pStyle w:val="BodyText"/>
        <w:numPr>
          <w:ilvl w:val="1"/>
          <w:numId w:val="5"/>
        </w:numPr>
        <w:tabs>
          <w:tab w:val="left" w:pos="1280"/>
        </w:tabs>
        <w:spacing w:before="0" w:line="284" w:lineRule="auto"/>
        <w:ind w:left="1280" w:right="1352"/>
        <w:jc w:val="left"/>
        <w:rPr>
          <w:rFonts w:cs="Arial"/>
        </w:rPr>
      </w:pPr>
      <w:r>
        <w:rPr>
          <w:rFonts w:cs="Arial"/>
          <w:color w:val="4C4D4F"/>
          <w:spacing w:val="-2"/>
        </w:rPr>
        <w:t>For</w:t>
      </w:r>
      <w:r>
        <w:rPr>
          <w:rFonts w:cs="Arial"/>
          <w:color w:val="4C4D4F"/>
          <w:spacing w:val="-1"/>
        </w:rPr>
        <w:t xml:space="preserve"> the depth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joint,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 xml:space="preserve">measure </w:t>
      </w:r>
      <w:r>
        <w:rPr>
          <w:rFonts w:cs="Arial"/>
          <w:color w:val="231F20"/>
          <w:spacing w:val="-4"/>
        </w:rPr>
        <w:t>⅜</w:t>
      </w:r>
      <w:r>
        <w:rPr>
          <w:rFonts w:cs="Arial"/>
          <w:color w:val="4C4D4F"/>
          <w:spacing w:val="-5"/>
        </w:rPr>
        <w:t>"</w:t>
      </w:r>
      <w:r>
        <w:rPr>
          <w:rFonts w:cs="Arial"/>
          <w:color w:val="4C4D4F"/>
        </w:rPr>
        <w:t xml:space="preserve"> from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edge of the stock and </w:t>
      </w:r>
      <w:r>
        <w:rPr>
          <w:rFonts w:cs="Arial"/>
          <w:color w:val="4C4D4F"/>
          <w:spacing w:val="-2"/>
        </w:rPr>
        <w:t>lay</w:t>
      </w:r>
      <w:r>
        <w:rPr>
          <w:rFonts w:cs="Arial"/>
          <w:color w:val="4C4D4F"/>
          <w:spacing w:val="-1"/>
        </w:rPr>
        <w:t xml:space="preserve"> 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line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4"/>
        </w:rPr>
        <w:t>#4</w:t>
      </w:r>
      <w:r>
        <w:rPr>
          <w:rFonts w:cs="Arial"/>
          <w:color w:val="4C4D4F"/>
          <w:spacing w:val="-1"/>
        </w:rPr>
        <w:t xml:space="preserve"> as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1"/>
        </w:rPr>
        <w:t>shown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9.</w:t>
      </w:r>
    </w:p>
    <w:p w14:paraId="1F65BBDA" w14:textId="77777777" w:rsidR="009B2D26" w:rsidRDefault="009B2D26">
      <w:pPr>
        <w:spacing w:before="4"/>
        <w:rPr>
          <w:rFonts w:ascii="Arial" w:eastAsia="Arial" w:hAnsi="Arial" w:cs="Arial"/>
          <w:sz w:val="16"/>
          <w:szCs w:val="16"/>
        </w:rPr>
      </w:pPr>
    </w:p>
    <w:p w14:paraId="1F65BBDB" w14:textId="77777777" w:rsidR="009B2D26" w:rsidRDefault="001921ED">
      <w:pPr>
        <w:spacing w:line="200" w:lineRule="atLeast"/>
        <w:ind w:left="220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74">
          <v:group id="_x0000_s2375" style="width:303.7pt;height:91.6pt;mso-position-horizontal-relative:char;mso-position-vertical-relative:line" coordsize="6074,1832">
            <v:group id="_x0000_s2413" style="position:absolute;left:673;top:320;width:5387;height:1340" coordorigin="673,320" coordsize="5387,1340">
              <v:shape id="_x0000_s2414" style="position:absolute;left:673;top:320;width:5387;height:1340" coordorigin="673,320" coordsize="5387,1340" path="m1337,1531l673,1660r,-337l6060,320r,300l1332,1535e" filled="f" strokecolor="#231f20" strokeweight="1pt">
                <v:path arrowok="t"/>
              </v:shape>
            </v:group>
            <v:group id="_x0000_s2411" style="position:absolute;left:1726;top:1251;width:191;height:366" coordorigin="1726,1251" coordsize="191,366">
              <v:shape id="_x0000_s2412" style="position:absolute;left:1726;top:1251;width:191;height:366" coordorigin="1726,1251" coordsize="191,366" path="m1917,1617l1726,1251e" filled="f" strokecolor="#231f20">
                <v:path arrowok="t"/>
              </v:shape>
            </v:group>
            <v:group id="_x0000_s2409" style="position:absolute;left:1685;top:1172;width:111;height:143" coordorigin="1685,1172" coordsize="111,143">
              <v:shape id="_x0000_s2410" style="position:absolute;left:1685;top:1172;width:111;height:143" coordorigin="1685,1172" coordsize="111,143" path="m1685,1172r12,142l1735,1268r60,-5l1685,1172xe" fillcolor="#231f20" stroked="f">
                <v:path arrowok="t"/>
              </v:shape>
            </v:group>
            <v:group id="_x0000_s2407" style="position:absolute;left:5350;top:10;width:714;height:300" coordorigin="5350,10" coordsize="714,300">
              <v:shape id="_x0000_s2408" style="position:absolute;left:5350;top:10;width:714;height:300" coordorigin="5350,10" coordsize="714,300" path="m6063,310l5350,10e" filled="f" strokecolor="#231f20" strokeweight="1pt">
                <v:path arrowok="t"/>
              </v:shape>
            </v:group>
            <v:group id="_x0000_s2405" style="position:absolute;left:14;top:993;width:659;height:345" coordorigin="14,993" coordsize="659,345">
              <v:shape id="_x0000_s2406" style="position:absolute;left:14;top:993;width:659;height:345" coordorigin="14,993" coordsize="659,345" path="m672,1338l14,993e" filled="f" strokecolor="#231f20" strokeweight="1pt">
                <v:path arrowok="t"/>
              </v:shape>
            </v:group>
            <v:group id="_x0000_s2403" style="position:absolute;left:16;top:1321;width:650;height:341" coordorigin="16,1321" coordsize="650,341">
              <v:shape id="_x0000_s2404" style="position:absolute;left:16;top:1321;width:650;height:341" coordorigin="16,1321" coordsize="650,341" path="m665,1662l16,1321e" filled="f" strokecolor="#231f20" strokeweight="1pt">
                <v:path arrowok="t"/>
              </v:shape>
            </v:group>
            <v:group id="_x0000_s2401" style="position:absolute;left:10;top:975;width:2;height:360" coordorigin="10,975" coordsize="2,360">
              <v:shape id="_x0000_s2402" style="position:absolute;left:10;top:975;width:2;height:360" coordorigin="10,975" coordsize="0,360" path="m10,975r,360e" filled="f" strokecolor="#231f20" strokeweight="1pt">
                <v:path arrowok="t"/>
              </v:shape>
            </v:group>
            <v:group id="_x0000_s2399" style="position:absolute;left:4870;top:97;width:627;height:327" coordorigin="4870,97" coordsize="627,327">
              <v:shape id="_x0000_s2400" style="position:absolute;left:4870;top:97;width:627;height:327" coordorigin="4870,97" coordsize="627,327" path="m5497,423l4870,97e" filled="f" strokecolor="#231f20" strokeweight="1pt">
                <v:path arrowok="t"/>
              </v:shape>
            </v:group>
            <v:group id="_x0000_s2397" style="position:absolute;left:763;top:850;width:652;height:335" coordorigin="763,850" coordsize="652,335">
              <v:shape id="_x0000_s2398" style="position:absolute;left:763;top:850;width:652;height:335" coordorigin="763,850" coordsize="652,335" path="m1415,1185l763,850e" filled="f" strokecolor="#231f20" strokeweight="1pt">
                <v:path arrowok="t"/>
              </v:shape>
            </v:group>
            <v:group id="_x0000_s2395" style="position:absolute;left:17;top:17;width:5347;height:967" coordorigin="17,17" coordsize="5347,967">
              <v:shape id="_x0000_s2396" style="position:absolute;left:17;top:17;width:5347;height:967" coordorigin="17,17" coordsize="5347,967" path="m17,983l5363,17e" filled="f" strokecolor="#231f20" strokeweight="1pt">
                <v:path arrowok="t"/>
              </v:shape>
            </v:group>
            <v:group id="_x0000_s2393" style="position:absolute;left:1338;top:1131;width:20;height:4" coordorigin="1338,1131" coordsize="20,4">
              <v:shape id="_x0000_s2394" style="position:absolute;left:1338;top:1131;width:20;height:4" coordorigin="1338,1131" coordsize="20,4" path="m1338,1135r20,-4e" filled="f" strokecolor="#ed1c24" strokeweight="1pt">
                <v:path arrowok="t"/>
              </v:shape>
            </v:group>
            <v:group id="_x0000_s2391" style="position:absolute;left:1398;top:1024;width:540;height:100" coordorigin="1398,1024" coordsize="540,100">
              <v:shape id="_x0000_s2392" style="position:absolute;left:1398;top:1024;width:540;height:100" coordorigin="1398,1024" coordsize="540,100" path="m1398,1124r539,-100e" filled="f" strokecolor="#ed1c24" strokeweight="1pt">
                <v:stroke dashstyle="dash"/>
                <v:path arrowok="t"/>
              </v:shape>
            </v:group>
            <v:group id="_x0000_s2389" style="position:absolute;left:1957;top:1017;width:20;height:4" coordorigin="1957,1017" coordsize="20,4">
              <v:shape id="_x0000_s2390" style="position:absolute;left:1957;top:1017;width:20;height:4" coordorigin="1957,1017" coordsize="20,4" path="m1957,1020r20,-3e" filled="f" strokecolor="#ed1c24" strokeweight="1pt">
                <v:path arrowok="t"/>
              </v:shape>
            </v:group>
            <v:group id="_x0000_s2387" style="position:absolute;left:1403;top:727;width:660;height:339" coordorigin="1403,727" coordsize="660,339">
              <v:shape id="_x0000_s2388" style="position:absolute;left:1403;top:727;width:660;height:339" coordorigin="1403,727" coordsize="660,339" path="m2062,1065l1403,727e" filled="f" strokecolor="#231f20" strokeweight="1pt">
                <v:path arrowok="t"/>
              </v:shape>
            </v:group>
            <v:group id="_x0000_s2385" style="position:absolute;left:1786;top:303;width:111;height:599" coordorigin="1786,303" coordsize="111,599">
              <v:shape id="_x0000_s2386" style="position:absolute;left:1786;top:303;width:111;height:599" coordorigin="1786,303" coordsize="111,599" path="m1897,303l1786,902e" filled="f" strokecolor="#231f20">
                <v:path arrowok="t"/>
              </v:shape>
            </v:group>
            <v:group id="_x0000_s2382" style="position:absolute;left:1739;top:850;width:110;height:140" coordorigin="1739,850" coordsize="110,140">
              <v:shape id="_x0000_s2384" style="position:absolute;left:1739;top:850;width:110;height:140" coordorigin="1739,850" coordsize="110,140" path="m1739,850r31,140l1840,884r-50,l1739,850xe" fillcolor="#231f20" stroked="f">
                <v:path arrowok="t"/>
              </v:shape>
              <v:shape id="_x0000_s2383" style="position:absolute;left:1739;top:850;width:110;height:140" coordorigin="1739,850" coordsize="110,140" path="m1849,871r-59,13l1840,884r9,-13xe" fillcolor="#231f20" stroked="f">
                <v:path arrowok="t"/>
              </v:shape>
            </v:group>
            <v:group id="_x0000_s2380" style="position:absolute;left:1343;top:1190;width:74;height:340" coordorigin="1343,1190" coordsize="74,340">
              <v:shape id="_x0000_s2381" style="position:absolute;left:1343;top:1190;width:74;height:340" coordorigin="1343,1190" coordsize="74,340" path="m1417,1190r-74,340e" filled="f" strokecolor="#231f20" strokeweight="1pt">
                <v:path arrowok="t"/>
              </v:shape>
            </v:group>
            <v:group id="_x0000_s2376" style="position:absolute;left:1977;top:1070;width:74;height:340" coordorigin="1977,1070" coordsize="74,340">
              <v:shape id="_x0000_s2379" style="position:absolute;left:1977;top:1070;width:74;height:340" coordorigin="1977,1070" coordsize="74,340" path="m2050,1070r-73,340e" filled="f" strokecolor="#231f20" strokeweight="1pt">
                <v:path arrowok="t"/>
              </v:shape>
              <v:shape id="_x0000_s2378" type="#_x0000_t202" style="position:absolute;left:1632;top:24;width:721;height:240" filled="f" stroked="f">
                <v:textbox inset="0,0,0,0">
                  <w:txbxContent>
                    <w:p w14:paraId="1F65BF66" w14:textId="77777777" w:rsidR="009B2D26" w:rsidRDefault="009C3B1F">
                      <w:pPr>
                        <w:spacing w:line="240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line #4</w:t>
                      </w:r>
                    </w:p>
                  </w:txbxContent>
                </v:textbox>
              </v:shape>
              <v:shape id="_x0000_s2377" type="#_x0000_t202" style="position:absolute;left:1978;top:1100;width:290;height:732" filled="f" stroked="f">
                <v:textbox inset="0,0,0,0">
                  <w:txbxContent>
                    <w:p w14:paraId="1F65BF67" w14:textId="77777777" w:rsidR="009B2D26" w:rsidRDefault="009C3B1F">
                      <w:pPr>
                        <w:spacing w:line="211" w:lineRule="exact"/>
                        <w:ind w:left="166"/>
                        <w:rPr>
                          <w:rFonts w:ascii="ITC Stone Sans Std Medium" w:eastAsia="ITC Stone Sans Std Medium" w:hAnsi="ITC Stone Sans Std Medium" w:cs="ITC Stone Sans Std Medium"/>
                          <w:sz w:val="20"/>
                          <w:szCs w:val="20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0"/>
                        </w:rPr>
                        <w:t>A</w:t>
                      </w:r>
                    </w:p>
                    <w:p w14:paraId="1F65BF68" w14:textId="77777777" w:rsidR="009B2D26" w:rsidRDefault="009B2D26">
                      <w:pPr>
                        <w:spacing w:before="1"/>
                        <w:rPr>
                          <w:rFonts w:ascii="Arial" w:eastAsia="Arial" w:hAnsi="Arial" w:cs="Arial"/>
                          <w:sz w:val="25"/>
                          <w:szCs w:val="25"/>
                        </w:rPr>
                      </w:pPr>
                    </w:p>
                    <w:p w14:paraId="1F65BF69" w14:textId="77777777" w:rsidR="009B2D26" w:rsidRDefault="009C3B1F">
                      <w:pPr>
                        <w:spacing w:line="232" w:lineRule="exact"/>
                        <w:rPr>
                          <w:rFonts w:ascii="ITC Stone Sans Std Medium" w:eastAsia="ITC Stone Sans Std Medium" w:hAnsi="ITC Stone Sans Std Medium" w:cs="ITC Stone Sans Std Medium"/>
                          <w:sz w:val="18"/>
                          <w:szCs w:val="18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231F20"/>
                          <w:spacing w:val="-2"/>
                          <w:w w:val="90"/>
                          <w:sz w:val="20"/>
                          <w:szCs w:val="20"/>
                        </w:rPr>
                        <w:t>3⁄s</w:t>
                      </w:r>
                      <w:r>
                        <w:rPr>
                          <w:rFonts w:ascii="ITC Stone Sans Std Medium" w:eastAsia="ITC Stone Sans Std Medium" w:hAnsi="ITC Stone Sans Std Medium" w:cs="ITC Stone Sans Std Medium"/>
                          <w:color w:val="231F20"/>
                          <w:spacing w:val="-1"/>
                          <w:w w:val="90"/>
                          <w:position w:val="1"/>
                          <w:sz w:val="18"/>
                          <w:szCs w:val="18"/>
                        </w:rPr>
                        <w:t>"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BDC" w14:textId="77777777" w:rsidR="009B2D26" w:rsidRDefault="009B2D26">
      <w:pPr>
        <w:spacing w:before="10"/>
        <w:rPr>
          <w:rFonts w:ascii="Arial" w:eastAsia="Arial" w:hAnsi="Arial" w:cs="Arial"/>
          <w:sz w:val="19"/>
          <w:szCs w:val="19"/>
        </w:rPr>
      </w:pPr>
    </w:p>
    <w:p w14:paraId="1F65BBDD" w14:textId="77777777" w:rsidR="009B2D26" w:rsidRDefault="009C3B1F">
      <w:pPr>
        <w:spacing w:before="77"/>
        <w:ind w:left="344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Marking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depth of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gain joint</w:t>
      </w:r>
    </w:p>
    <w:p w14:paraId="1F65BBDE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DF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E0" w14:textId="77777777" w:rsidR="009B2D26" w:rsidRDefault="009C3B1F">
      <w:pPr>
        <w:pStyle w:val="BodyText"/>
        <w:numPr>
          <w:ilvl w:val="1"/>
          <w:numId w:val="5"/>
        </w:numPr>
        <w:tabs>
          <w:tab w:val="left" w:pos="1280"/>
        </w:tabs>
        <w:spacing w:before="0" w:line="284" w:lineRule="auto"/>
        <w:ind w:left="1280" w:right="1146"/>
        <w:jc w:val="left"/>
        <w:rPr>
          <w:rFonts w:cs="Arial"/>
        </w:rPr>
      </w:pPr>
      <w:r>
        <w:rPr>
          <w:rFonts w:cs="Arial"/>
          <w:color w:val="4C4D4F"/>
          <w:spacing w:val="-11"/>
        </w:rPr>
        <w:t>T</w:t>
      </w:r>
      <w:r>
        <w:rPr>
          <w:rFonts w:cs="Arial"/>
          <w:color w:val="4C4D4F"/>
          <w:spacing w:val="-10"/>
        </w:rPr>
        <w:t>o</w:t>
      </w:r>
      <w:r>
        <w:rPr>
          <w:rFonts w:cs="Arial"/>
          <w:color w:val="4C4D4F"/>
          <w:spacing w:val="-2"/>
        </w:rPr>
        <w:t xml:space="preserve"> lay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out the gain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joint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opposite edge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1"/>
        </w:rPr>
        <w:t>6</w:t>
      </w:r>
      <w:r>
        <w:rPr>
          <w:rFonts w:cs="Arial"/>
          <w:b/>
          <w:bCs/>
          <w:color w:val="4C4D4F"/>
          <w:spacing w:val="1"/>
        </w:rPr>
        <w:t>"</w:t>
      </w:r>
      <w:r>
        <w:rPr>
          <w:rFonts w:cs="Arial"/>
          <w:b/>
          <w:bCs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stock, </w:t>
      </w:r>
      <w:r>
        <w:rPr>
          <w:rFonts w:cs="Arial"/>
          <w:color w:val="4C4D4F"/>
          <w:spacing w:val="-2"/>
        </w:rPr>
        <w:t>take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bevel </w:t>
      </w:r>
      <w:r>
        <w:rPr>
          <w:rFonts w:cs="Arial"/>
          <w:color w:val="4C4D4F"/>
          <w:spacing w:val="-1"/>
        </w:rPr>
        <w:t>square and</w:t>
      </w:r>
      <w:r>
        <w:rPr>
          <w:rFonts w:cs="Arial"/>
          <w:color w:val="4C4D4F"/>
          <w:spacing w:val="37"/>
        </w:rPr>
        <w:t xml:space="preserve"> </w:t>
      </w:r>
      <w:r>
        <w:rPr>
          <w:rFonts w:cs="Arial"/>
          <w:color w:val="4C4D4F"/>
          <w:spacing w:val="-2"/>
        </w:rPr>
        <w:t>set</w:t>
      </w:r>
      <w:r>
        <w:rPr>
          <w:rFonts w:cs="Arial"/>
          <w:color w:val="4C4D4F"/>
          <w:spacing w:val="-1"/>
        </w:rPr>
        <w:t xml:space="preserve"> it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angle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line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#2, </w:t>
      </w:r>
      <w:r>
        <w:rPr>
          <w:rFonts w:cs="Arial"/>
          <w:color w:val="4C4D4F"/>
          <w:spacing w:val="-1"/>
        </w:rPr>
        <w:t xml:space="preserve">and now </w:t>
      </w:r>
      <w:r>
        <w:rPr>
          <w:rFonts w:cs="Arial"/>
          <w:color w:val="4C4D4F"/>
          <w:spacing w:val="-2"/>
        </w:rPr>
        <w:t xml:space="preserve">draw </w:t>
      </w:r>
      <w:r>
        <w:rPr>
          <w:rFonts w:cs="Arial"/>
          <w:color w:val="4C4D4F"/>
          <w:spacing w:val="-1"/>
        </w:rPr>
        <w:t>an identical line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 end of line </w:t>
      </w:r>
      <w:r>
        <w:rPr>
          <w:rFonts w:cs="Arial"/>
          <w:color w:val="4C4D4F"/>
          <w:spacing w:val="-2"/>
        </w:rPr>
        <w:t>#1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1"/>
        </w:rPr>
        <w:t>other edge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stock.</w:t>
      </w:r>
    </w:p>
    <w:p w14:paraId="1F65BBE1" w14:textId="77777777" w:rsidR="009B2D26" w:rsidRDefault="009C3B1F">
      <w:pPr>
        <w:pStyle w:val="BodyText"/>
        <w:numPr>
          <w:ilvl w:val="1"/>
          <w:numId w:val="5"/>
        </w:numPr>
        <w:tabs>
          <w:tab w:val="left" w:pos="1280"/>
        </w:tabs>
        <w:spacing w:before="37" w:line="284" w:lineRule="auto"/>
        <w:ind w:left="1280" w:right="1192"/>
        <w:jc w:val="left"/>
        <w:rPr>
          <w:rFonts w:cs="Arial"/>
        </w:rPr>
      </w:pP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leg </w:t>
      </w:r>
      <w:r>
        <w:rPr>
          <w:color w:val="4C4D4F"/>
        </w:rPr>
        <w:t>B</w:t>
      </w:r>
      <w:r>
        <w:rPr>
          <w:color w:val="4C4D4F"/>
          <w:spacing w:val="-1"/>
        </w:rPr>
        <w:t xml:space="preserve"> alongside this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new line,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as in </w:t>
      </w:r>
      <w:r>
        <w:rPr>
          <w:color w:val="4C4D4F"/>
          <w:spacing w:val="-2"/>
        </w:rPr>
        <w:t>step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d,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 xml:space="preserve">draw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line showing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width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w w:val="99"/>
        </w:rPr>
        <w:t xml:space="preserve"> </w:t>
      </w:r>
      <w:r>
        <w:rPr>
          <w:color w:val="4C4D4F"/>
          <w:spacing w:val="57"/>
          <w:w w:val="99"/>
        </w:rPr>
        <w:t xml:space="preserve"> </w:t>
      </w:r>
      <w:r>
        <w:rPr>
          <w:color w:val="4C4D4F"/>
          <w:spacing w:val="-1"/>
        </w:rPr>
        <w:t>leg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B. Again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this </w:t>
      </w:r>
      <w:r>
        <w:rPr>
          <w:color w:val="4C4D4F"/>
          <w:spacing w:val="-2"/>
        </w:rPr>
        <w:t>line,</w:t>
      </w:r>
      <w:r>
        <w:rPr>
          <w:color w:val="4C4D4F"/>
          <w:spacing w:val="-1"/>
        </w:rPr>
        <w:t xml:space="preserve"> print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letter </w:t>
      </w:r>
      <w:r>
        <w:rPr>
          <w:color w:val="4C4D4F"/>
        </w:rPr>
        <w:t xml:space="preserve">B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ensure </w:t>
      </w:r>
      <w:r>
        <w:rPr>
          <w:color w:val="4C4D4F"/>
          <w:spacing w:val="-1"/>
        </w:rPr>
        <w:t>leg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B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attached</w:t>
      </w:r>
      <w:r>
        <w:rPr>
          <w:color w:val="4C4D4F"/>
          <w:spacing w:val="-1"/>
        </w:rPr>
        <w:t xml:space="preserve"> here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4"/>
        </w:rPr>
        <w:t>later</w:t>
      </w:r>
      <w:r>
        <w:rPr>
          <w:color w:val="4C4D4F"/>
          <w:spacing w:val="-5"/>
        </w:rPr>
        <w:t>.</w:t>
      </w:r>
    </w:p>
    <w:p w14:paraId="1F65BBE2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BE3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BE4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BE5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72" w:line="284" w:lineRule="auto"/>
        <w:ind w:right="609"/>
        <w:jc w:val="both"/>
        <w:rPr>
          <w:rFonts w:cs="Arial"/>
        </w:rPr>
      </w:pPr>
      <w:r>
        <w:rPr>
          <w:rFonts w:cs="Arial"/>
          <w:color w:val="4C4D4F"/>
          <w:spacing w:val="-1"/>
        </w:rPr>
        <w:t>Using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>bevel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square,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leg </w:t>
      </w:r>
      <w:r>
        <w:rPr>
          <w:rFonts w:cs="Arial"/>
          <w:color w:val="4C4D4F"/>
        </w:rPr>
        <w:t>C</w:t>
      </w:r>
      <w:r>
        <w:rPr>
          <w:rFonts w:cs="Arial"/>
          <w:color w:val="4C4D4F"/>
          <w:spacing w:val="-1"/>
        </w:rPr>
        <w:t xml:space="preserve"> and leg </w:t>
      </w:r>
      <w:r>
        <w:rPr>
          <w:rFonts w:cs="Arial"/>
          <w:color w:val="4C4D4F"/>
          <w:spacing w:val="-4"/>
        </w:rPr>
        <w:t>D</w:t>
      </w:r>
      <w:r>
        <w:rPr>
          <w:rFonts w:cs="Arial"/>
          <w:color w:val="4C4D4F"/>
          <w:spacing w:val="-5"/>
        </w:rPr>
        <w:t>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lay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  <w:spacing w:val="-1"/>
        </w:rPr>
        <w:t xml:space="preserve"> gain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joints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1"/>
        </w:rPr>
        <w:t xml:space="preserve"> the other end</w:t>
      </w:r>
      <w:r>
        <w:rPr>
          <w:rFonts w:cs="Arial"/>
          <w:color w:val="4C4D4F"/>
          <w:spacing w:val="45"/>
        </w:rPr>
        <w:t xml:space="preserve"> </w:t>
      </w:r>
      <w:r>
        <w:rPr>
          <w:rFonts w:cs="Arial"/>
          <w:color w:val="4C4D4F"/>
          <w:spacing w:val="-1"/>
        </w:rPr>
        <w:t xml:space="preserve">of the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1"/>
        </w:rPr>
        <w:t>6</w:t>
      </w:r>
      <w:r>
        <w:rPr>
          <w:rFonts w:cs="Arial"/>
          <w:b/>
          <w:bCs/>
          <w:color w:val="4C4D4F"/>
          <w:spacing w:val="1"/>
        </w:rPr>
        <w:t>"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color w:val="4C4D4F"/>
          <w:spacing w:val="-1"/>
        </w:rPr>
        <w:t>stock.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8"/>
        </w:rPr>
        <w:t>T</w:t>
      </w:r>
      <w:r>
        <w:rPr>
          <w:rFonts w:cs="Arial"/>
          <w:color w:val="4C4D4F"/>
          <w:spacing w:val="-7"/>
        </w:rPr>
        <w:t>ake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care</w:t>
      </w:r>
      <w:r>
        <w:rPr>
          <w:rFonts w:cs="Arial"/>
          <w:color w:val="4C4D4F"/>
          <w:spacing w:val="-1"/>
        </w:rPr>
        <w:t xml:space="preserve"> to </w:t>
      </w:r>
      <w:r>
        <w:rPr>
          <w:rFonts w:cs="Arial"/>
          <w:color w:val="4C4D4F"/>
          <w:spacing w:val="-2"/>
        </w:rPr>
        <w:t xml:space="preserve">make </w:t>
      </w:r>
      <w:r>
        <w:rPr>
          <w:rFonts w:cs="Arial"/>
          <w:color w:val="4C4D4F"/>
          <w:spacing w:val="-1"/>
        </w:rPr>
        <w:t>each leg angle in the proper direction,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shown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47"/>
        </w:rPr>
        <w:t xml:space="preserve">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4"/>
        </w:rPr>
        <w:t>10</w:t>
      </w:r>
      <w:r>
        <w:rPr>
          <w:rFonts w:cs="Arial"/>
          <w:color w:val="4C4D4F"/>
          <w:spacing w:val="-5"/>
        </w:rPr>
        <w:t>.</w:t>
      </w:r>
    </w:p>
    <w:p w14:paraId="1F65BBE6" w14:textId="77777777" w:rsidR="009B2D26" w:rsidRDefault="001921ED">
      <w:pPr>
        <w:pStyle w:val="Heading6"/>
        <w:tabs>
          <w:tab w:val="left" w:pos="6989"/>
        </w:tabs>
        <w:spacing w:before="129"/>
        <w:ind w:left="4176"/>
        <w:rPr>
          <w:rFonts w:cs="Myriad Pro"/>
        </w:rPr>
      </w:pPr>
      <w:r>
        <w:pict w14:anchorId="1F65BD75">
          <v:group id="_x0000_s2354" style="position:absolute;left:0;text-align:left;margin-left:202pt;margin-top:8.55pt;width:208.2pt;height:104.35pt;z-index:-131848;mso-position-horizontal-relative:page" coordorigin="4040,171" coordsize="4164,2087">
            <v:group id="_x0000_s2373" style="position:absolute;left:4959;top:401;width:2318;height:2" coordorigin="4959,401" coordsize="2318,2">
              <v:shape id="_x0000_s2374" style="position:absolute;left:4959;top:401;width:2318;height:2" coordorigin="4959,401" coordsize="2318,0" path="m7277,401r-2318,e" filled="f" strokecolor="#231f20" strokeweight="1pt">
                <v:path arrowok="t"/>
              </v:shape>
            </v:group>
            <v:group id="_x0000_s2371" style="position:absolute;left:4050;top:187;width:4134;height:214" coordorigin="4050,187" coordsize="4134,214">
              <v:shape id="_x0000_s2372" style="position:absolute;left:4050;top:187;width:4134;height:214" coordorigin="4050,187" coordsize="4134,214" path="m4439,401r-389,l4050,187r4133,l8183,401r-384,e" filled="f" strokecolor="#231f20" strokeweight="1pt">
                <v:path arrowok="t"/>
              </v:shape>
            </v:group>
            <v:group id="_x0000_s2369" style="position:absolute;left:4050;top:187;width:447;height:2047" coordorigin="4050,187" coordsize="447,2047">
              <v:shape id="_x0000_s2370" style="position:absolute;left:4050;top:187;width:447;height:2047" coordorigin="4050,187" coordsize="447,2047" path="m4497,187l4050,2234e" filled="f" strokecolor="#231f20" strokeweight="1pt">
                <v:path arrowok="t"/>
              </v:shape>
            </v:group>
            <v:group id="_x0000_s2367" style="position:absolute;left:4050;top:2234;width:314;height:2" coordorigin="4050,2234" coordsize="314,2">
              <v:shape id="_x0000_s2368" style="position:absolute;left:4050;top:2234;width:314;height:2" coordorigin="4050,2234" coordsize="314,0" path="m4050,2234r313,e" filled="f" strokecolor="#231f20" strokeweight="1pt">
                <v:path arrowok="t"/>
              </v:shape>
            </v:group>
            <v:group id="_x0000_s2365" style="position:absolute;left:4363;top:1441;width:307;height:800" coordorigin="4363,1441" coordsize="307,800">
              <v:shape id="_x0000_s2366" style="position:absolute;left:4363;top:1441;width:307;height:800" coordorigin="4363,1441" coordsize="307,800" path="m4363,2241r307,-800e" filled="f" strokecolor="#231f20" strokeweight="1pt">
                <v:path arrowok="t"/>
              </v:shape>
            </v:group>
            <v:group id="_x0000_s2363" style="position:absolute;left:4672;top:181;width:352;height:1265" coordorigin="4672,181" coordsize="352,1265">
              <v:shape id="_x0000_s2364" style="position:absolute;left:4672;top:181;width:352;height:1265" coordorigin="4672,181" coordsize="352,1265" path="m4672,1446l5023,181e" filled="f" strokecolor="#231f20" strokeweight="1pt">
                <v:path arrowok="t"/>
              </v:shape>
            </v:group>
            <v:group id="_x0000_s2361" style="position:absolute;left:7230;top:181;width:322;height:1270" coordorigin="7230,181" coordsize="322,1270">
              <v:shape id="_x0000_s2362" style="position:absolute;left:7230;top:181;width:322;height:1270" coordorigin="7230,181" coordsize="322,1270" path="m7230,181r322,1270e" filled="f" strokecolor="#231f20" strokeweight="1pt">
                <v:path arrowok="t"/>
              </v:shape>
            </v:group>
            <v:group id="_x0000_s2359" style="position:absolute;left:7550;top:1437;width:280;height:810" coordorigin="7550,1437" coordsize="280,810">
              <v:shape id="_x0000_s2360" style="position:absolute;left:7550;top:1437;width:280;height:810" coordorigin="7550,1437" coordsize="280,810" path="m7550,1437r280,810e" filled="f" strokecolor="#231f20" strokeweight="1pt">
                <v:path arrowok="t"/>
              </v:shape>
            </v:group>
            <v:group id="_x0000_s2357" style="position:absolute;left:7750;top:181;width:440;height:2060" coordorigin="7750,181" coordsize="440,2060">
              <v:shape id="_x0000_s2358" style="position:absolute;left:7750;top:181;width:440;height:2060" coordorigin="7750,181" coordsize="440,2060" path="m8190,2241l7750,181e" filled="f" strokecolor="#231f20" strokeweight="1pt">
                <v:path arrowok="t"/>
              </v:shape>
            </v:group>
            <v:group id="_x0000_s2355" style="position:absolute;left:7830;top:2244;width:364;height:2" coordorigin="7830,2244" coordsize="364,2">
              <v:shape id="_x0000_s2356" style="position:absolute;left:7830;top:2244;width:364;height:2" coordorigin="7830,2244" coordsize="364,0" path="m7830,2244r363,e" filled="f" strokecolor="#231f20" strokeweight="1pt">
                <v:path arrowok="t"/>
              </v:shape>
            </v:group>
            <w10:wrap anchorx="page"/>
          </v:group>
        </w:pict>
      </w:r>
      <w:r w:rsidR="009C3B1F">
        <w:rPr>
          <w:rFonts w:cs="Myriad Pro"/>
          <w:color w:val="939598"/>
          <w:position w:val="1"/>
        </w:rPr>
        <w:t>•</w:t>
      </w:r>
      <w:r w:rsidR="009C3B1F">
        <w:rPr>
          <w:rFonts w:cs="Myriad Pro"/>
          <w:color w:val="939598"/>
          <w:spacing w:val="33"/>
          <w:position w:val="1"/>
        </w:rPr>
        <w:t xml:space="preserve"> </w:t>
      </w:r>
      <w:r w:rsidR="009C3B1F">
        <w:rPr>
          <w:rFonts w:cs="Myriad Pro"/>
          <w:color w:val="939598"/>
          <w:position w:val="5"/>
        </w:rPr>
        <w:t xml:space="preserve">• </w:t>
      </w:r>
      <w:r w:rsidR="009C3B1F">
        <w:rPr>
          <w:rFonts w:cs="Myriad Pro"/>
          <w:color w:val="939598"/>
          <w:spacing w:val="3"/>
          <w:position w:val="5"/>
        </w:rPr>
        <w:t xml:space="preserve"> </w:t>
      </w:r>
      <w:r w:rsidR="009C3B1F">
        <w:rPr>
          <w:rFonts w:cs="Myriad Pro"/>
          <w:color w:val="939598"/>
          <w:position w:val="1"/>
        </w:rPr>
        <w:t>•</w:t>
      </w:r>
      <w:r w:rsidR="009C3B1F">
        <w:rPr>
          <w:rFonts w:cs="Myriad Pro"/>
          <w:color w:val="939598"/>
          <w:position w:val="1"/>
        </w:rPr>
        <w:tab/>
        <w:t>•</w:t>
      </w:r>
      <w:r w:rsidR="009C3B1F">
        <w:rPr>
          <w:rFonts w:cs="Myriad Pro"/>
          <w:color w:val="939598"/>
          <w:spacing w:val="34"/>
          <w:position w:val="1"/>
        </w:rPr>
        <w:t xml:space="preserve"> </w:t>
      </w:r>
      <w:r w:rsidR="009C3B1F">
        <w:rPr>
          <w:rFonts w:cs="Myriad Pro"/>
          <w:color w:val="939598"/>
          <w:position w:val="5"/>
        </w:rPr>
        <w:t xml:space="preserve">• </w:t>
      </w:r>
      <w:r w:rsidR="009C3B1F">
        <w:rPr>
          <w:rFonts w:cs="Myriad Pro"/>
          <w:color w:val="939598"/>
          <w:spacing w:val="3"/>
          <w:position w:val="5"/>
        </w:rPr>
        <w:t xml:space="preserve"> </w:t>
      </w:r>
      <w:r w:rsidR="009C3B1F">
        <w:rPr>
          <w:rFonts w:cs="Myriad Pro"/>
          <w:color w:val="939598"/>
        </w:rPr>
        <w:t>•</w:t>
      </w:r>
    </w:p>
    <w:p w14:paraId="1F65BBE7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8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9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A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B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C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D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BEE" w14:textId="77777777" w:rsidR="009B2D26" w:rsidRDefault="009B2D26">
      <w:pPr>
        <w:spacing w:before="8"/>
        <w:rPr>
          <w:rFonts w:ascii="Myriad Pro" w:eastAsia="Myriad Pro" w:hAnsi="Myriad Pro" w:cs="Myriad Pro"/>
          <w:sz w:val="26"/>
          <w:szCs w:val="26"/>
        </w:rPr>
      </w:pPr>
    </w:p>
    <w:p w14:paraId="1F65BBEF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Correct orientation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of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legs</w:t>
      </w:r>
    </w:p>
    <w:p w14:paraId="1F65BBF0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BF1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BF2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0"/>
        <w:jc w:val="left"/>
        <w:rPr>
          <w:rFonts w:cs="Arial"/>
        </w:rPr>
      </w:pPr>
      <w:r>
        <w:rPr>
          <w:b/>
          <w:color w:val="4C4D4F"/>
          <w:spacing w:val="-1"/>
        </w:rPr>
        <w:t>Caution:</w:t>
      </w:r>
      <w:r>
        <w:rPr>
          <w:b/>
          <w:color w:val="4C4D4F"/>
          <w:spacing w:val="-3"/>
        </w:rPr>
        <w:t xml:space="preserve"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gain</w:t>
      </w:r>
      <w:r>
        <w:rPr>
          <w:color w:val="4C4D4F"/>
          <w:spacing w:val="-3"/>
        </w:rPr>
        <w:t xml:space="preserve"> </w:t>
      </w:r>
      <w:r>
        <w:rPr>
          <w:color w:val="4C4D4F"/>
          <w:spacing w:val="-1"/>
        </w:rPr>
        <w:t xml:space="preserve">joints, </w:t>
      </w:r>
      <w:r>
        <w:rPr>
          <w:color w:val="4C4D4F"/>
        </w:rPr>
        <w:t>check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lay</w:t>
      </w:r>
      <w:r>
        <w:rPr>
          <w:color w:val="4C4D4F"/>
          <w:spacing w:val="-1"/>
        </w:rPr>
        <w:t xml:space="preserve"> out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for the</w:t>
      </w:r>
      <w:r>
        <w:rPr>
          <w:color w:val="4C4D4F"/>
          <w:spacing w:val="-2"/>
        </w:rPr>
        <w:t xml:space="preserve"> following:</w:t>
      </w:r>
    </w:p>
    <w:p w14:paraId="1F65BBF3" w14:textId="77777777" w:rsidR="009B2D26" w:rsidRDefault="009C3B1F">
      <w:pPr>
        <w:pStyle w:val="BodyText"/>
        <w:numPr>
          <w:ilvl w:val="2"/>
          <w:numId w:val="5"/>
        </w:numPr>
        <w:tabs>
          <w:tab w:val="left" w:pos="2270"/>
        </w:tabs>
        <w:spacing w:before="137" w:line="284" w:lineRule="auto"/>
        <w:ind w:right="1048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lines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joint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edge of the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  <w:spacing w:val="1"/>
        </w:rPr>
        <w:t>6"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stock must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angle outward at the</w:t>
      </w:r>
      <w:r>
        <w:rPr>
          <w:rFonts w:cs="Arial"/>
          <w:color w:val="4C4D4F"/>
          <w:spacing w:val="45"/>
        </w:rPr>
        <w:t xml:space="preserve"> </w:t>
      </w:r>
      <w:r>
        <w:rPr>
          <w:rFonts w:cs="Arial"/>
          <w:color w:val="4C4D4F"/>
          <w:spacing w:val="-1"/>
        </w:rPr>
        <w:t>bottom.</w:t>
      </w:r>
    </w:p>
    <w:p w14:paraId="1F65BBF4" w14:textId="77777777" w:rsidR="009B2D26" w:rsidRDefault="009C3B1F">
      <w:pPr>
        <w:pStyle w:val="BodyText"/>
        <w:numPr>
          <w:ilvl w:val="2"/>
          <w:numId w:val="5"/>
        </w:numPr>
        <w:tabs>
          <w:tab w:val="left" w:pos="2270"/>
        </w:tabs>
        <w:spacing w:before="37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lines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joint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be parallel to each </w:t>
      </w:r>
      <w:r>
        <w:rPr>
          <w:color w:val="4C4D4F"/>
          <w:spacing w:val="-4"/>
        </w:rPr>
        <w:t>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her</w:t>
      </w:r>
      <w:r>
        <w:rPr>
          <w:color w:val="4C4D4F"/>
          <w:spacing w:val="-5"/>
        </w:rPr>
        <w:t>.</w:t>
      </w:r>
    </w:p>
    <w:p w14:paraId="1F65BBF5" w14:textId="77777777" w:rsidR="009B2D26" w:rsidRDefault="009C3B1F">
      <w:pPr>
        <w:pStyle w:val="BodyText"/>
        <w:numPr>
          <w:ilvl w:val="2"/>
          <w:numId w:val="5"/>
        </w:numPr>
        <w:tabs>
          <w:tab w:val="left" w:pos="2270"/>
        </w:tabs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width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joint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not </w:t>
      </w:r>
      <w:r>
        <w:rPr>
          <w:color w:val="4C4D4F"/>
          <w:spacing w:val="-2"/>
        </w:rPr>
        <w:t>exceed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width of the corresponding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leg.</w:t>
      </w:r>
    </w:p>
    <w:p w14:paraId="1F65BBF6" w14:textId="77777777" w:rsidR="009B2D26" w:rsidRDefault="009B2D26">
      <w:pPr>
        <w:spacing w:before="9"/>
        <w:rPr>
          <w:rFonts w:ascii="Arial" w:eastAsia="Arial" w:hAnsi="Arial" w:cs="Arial"/>
          <w:sz w:val="19"/>
          <w:szCs w:val="19"/>
        </w:rPr>
      </w:pPr>
    </w:p>
    <w:p w14:paraId="1F65BBF7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0"/>
        <w:jc w:val="left"/>
        <w:rPr>
          <w:rFonts w:cs="Arial"/>
        </w:rPr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 xml:space="preserve"> 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gain joints with saw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chisel as shown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11"/>
        </w:rPr>
        <w:t>11</w:t>
      </w:r>
      <w:r>
        <w:rPr>
          <w:color w:val="4C4D4F"/>
          <w:spacing w:val="-12"/>
        </w:rPr>
        <w:t>.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 xml:space="preserve">sure </w:t>
      </w:r>
      <w:r>
        <w:rPr>
          <w:color w:val="4C4D4F"/>
          <w:spacing w:val="-1"/>
        </w:rPr>
        <w:t>to cut</w:t>
      </w:r>
      <w:r>
        <w:rPr>
          <w:color w:val="4C4D4F"/>
        </w:rPr>
        <w:t xml:space="preserve"> 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</w:p>
    <w:p w14:paraId="1F65BBF8" w14:textId="77777777" w:rsidR="009B2D26" w:rsidRDefault="009C3B1F">
      <w:pPr>
        <w:pStyle w:val="BodyText"/>
        <w:spacing w:before="47"/>
        <w:ind w:left="1820"/>
        <w:rPr>
          <w:rFonts w:cs="Arial"/>
        </w:rPr>
      </w:pPr>
      <w:r>
        <w:rPr>
          <w:i/>
          <w:color w:val="4C4D4F"/>
          <w:spacing w:val="-2"/>
        </w:rPr>
        <w:t xml:space="preserve">waste </w:t>
      </w:r>
      <w:r>
        <w:rPr>
          <w:color w:val="4C4D4F"/>
          <w:spacing w:val="-1"/>
        </w:rPr>
        <w:t>side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line,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leaving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just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line,</w:t>
      </w:r>
      <w:r>
        <w:rPr>
          <w:color w:val="4C4D4F"/>
          <w:spacing w:val="-1"/>
        </w:rPr>
        <w:t xml:space="preserve"> 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ensure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tight</w:t>
      </w:r>
      <w:r>
        <w:rPr>
          <w:color w:val="4C4D4F"/>
        </w:rPr>
        <w:t xml:space="preserve"> fit </w:t>
      </w:r>
      <w:r>
        <w:rPr>
          <w:color w:val="4C4D4F"/>
          <w:spacing w:val="-1"/>
        </w:rPr>
        <w:t>for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legs.</w:t>
      </w:r>
    </w:p>
    <w:p w14:paraId="1F65BBF9" w14:textId="77777777" w:rsidR="009B2D26" w:rsidRDefault="009B2D26">
      <w:pPr>
        <w:spacing w:before="1"/>
        <w:rPr>
          <w:rFonts w:ascii="Arial" w:eastAsia="Arial" w:hAnsi="Arial" w:cs="Arial"/>
          <w:sz w:val="15"/>
          <w:szCs w:val="15"/>
        </w:rPr>
      </w:pPr>
    </w:p>
    <w:p w14:paraId="1F65BBFA" w14:textId="77777777" w:rsidR="009B2D26" w:rsidRDefault="001921ED">
      <w:pPr>
        <w:pStyle w:val="Heading6"/>
        <w:spacing w:before="65"/>
        <w:ind w:left="1575"/>
        <w:jc w:val="center"/>
        <w:rPr>
          <w:rFonts w:ascii="ITC Stone Sans Std Medium" w:eastAsia="ITC Stone Sans Std Medium" w:hAnsi="ITC Stone Sans Std Medium" w:cs="ITC Stone Sans Std Medium"/>
        </w:rPr>
      </w:pPr>
      <w:r>
        <w:pict w14:anchorId="1F65BD76">
          <v:group id="_x0000_s2287" style="position:absolute;left:0;text-align:left;margin-left:162.3pt;margin-top:16.85pt;width:303.7pt;height:86.1pt;z-index:-131824;mso-position-horizontal-relative:page" coordorigin="3246,337" coordsize="6074,1722">
            <v:group id="_x0000_s2352" style="position:absolute;left:5291;top:933;width:2795;height:521" coordorigin="5291,933" coordsize="2795,521">
              <v:shape id="_x0000_s2353" style="position:absolute;left:5291;top:933;width:2795;height:521" coordorigin="5291,933" coordsize="2795,521" path="m5291,1454l8085,933e" filled="f" strokecolor="#231f20" strokeweight="1pt">
                <v:path arrowok="t"/>
              </v:shape>
            </v:group>
            <v:group id="_x0000_s2350" style="position:absolute;left:4668;top:609;width:2800;height:507" coordorigin="4668,609" coordsize="2800,507">
              <v:shape id="_x0000_s2351" style="position:absolute;left:4668;top:609;width:2800;height:507" coordorigin="4668,609" coordsize="2800,507" path="m4668,1115l7468,609e" filled="f" strokecolor="#231f20" strokeweight="1pt">
                <v:path arrowok="t"/>
              </v:shape>
            </v:group>
            <v:group id="_x0000_s2348" style="position:absolute;left:3919;top:1571;width:741;height:475" coordorigin="3919,1571" coordsize="741,475">
              <v:shape id="_x0000_s2349" style="position:absolute;left:3919;top:1571;width:741;height:475" coordorigin="3919,1571" coordsize="741,475" path="m4657,1900r-738,146l3919,1710r741,-139e" filled="f" strokecolor="#231f20" strokeweight="1pt">
                <v:path arrowok="t"/>
              </v:shape>
            </v:group>
            <v:group id="_x0000_s2346" style="position:absolute;left:3259;top:1379;width:659;height:345" coordorigin="3259,1379" coordsize="659,345">
              <v:shape id="_x0000_s2347" style="position:absolute;left:3259;top:1379;width:659;height:345" coordorigin="3259,1379" coordsize="659,345" path="m3918,1724l3259,1379e" filled="f" strokecolor="#231f20" strokeweight="1pt">
                <v:path arrowok="t"/>
              </v:shape>
            </v:group>
            <v:group id="_x0000_s2344" style="position:absolute;left:3262;top:1707;width:650;height:341" coordorigin="3262,1707" coordsize="650,341">
              <v:shape id="_x0000_s2345" style="position:absolute;left:3262;top:1707;width:650;height:341" coordorigin="3262,1707" coordsize="650,341" path="m3911,2048l3262,1707e" filled="f" strokecolor="#231f20" strokeweight="1pt">
                <v:path arrowok="t"/>
              </v:shape>
            </v:group>
            <v:group id="_x0000_s2342" style="position:absolute;left:3256;top:1361;width:2;height:360" coordorigin="3256,1361" coordsize="2,360">
              <v:shape id="_x0000_s2343" style="position:absolute;left:3256;top:1361;width:2;height:360" coordorigin="3256,1361" coordsize="0,360" path="m3256,1361r,360e" filled="f" strokecolor="#231f20" strokeweight="1pt">
                <v:path arrowok="t"/>
              </v:shape>
            </v:group>
            <v:group id="_x0000_s2340" style="position:absolute;left:4009;top:1236;width:652;height:335" coordorigin="4009,1236" coordsize="652,335">
              <v:shape id="_x0000_s2341" style="position:absolute;left:4009;top:1236;width:652;height:335" coordorigin="4009,1236" coordsize="652,335" path="m4661,1571l4009,1236e" filled="f" strokecolor="#231f20" strokeweight="1pt">
                <v:path arrowok="t"/>
              </v:shape>
            </v:group>
            <v:group id="_x0000_s2338" style="position:absolute;left:3262;top:1232;width:762;height:138" coordorigin="3262,1232" coordsize="762,138">
              <v:shape id="_x0000_s2339" style="position:absolute;left:3262;top:1232;width:762;height:138" coordorigin="3262,1232" coordsize="762,138" path="m3262,1369r761,-137e" filled="f" strokecolor="#231f20" strokeweight="1pt">
                <v:path arrowok="t"/>
              </v:shape>
            </v:group>
            <v:group id="_x0000_s2336" style="position:absolute;left:4648;top:1113;width:660;height:339" coordorigin="4648,1113" coordsize="660,339">
              <v:shape id="_x0000_s2337" style="position:absolute;left:4648;top:1113;width:660;height:339" coordorigin="4648,1113" coordsize="660,339" path="m5308,1451l4648,1113e" filled="f" strokecolor="#231f20" strokeweight="1pt">
                <v:path arrowok="t"/>
              </v:shape>
            </v:group>
            <v:group id="_x0000_s2334" style="position:absolute;left:7621;top:344;width:176;height:145" coordorigin="7621,344" coordsize="176,145">
              <v:shape id="_x0000_s2335" style="position:absolute;left:7621;top:344;width:176;height:145" coordorigin="7621,344" coordsize="176,145" path="m7621,344r175,145e" filled="f" strokecolor="#231f20">
                <v:path arrowok="t"/>
              </v:shape>
            </v:group>
            <v:group id="_x0000_s2332" style="position:absolute;left:7729;top:419;width:137;height:127" coordorigin="7729,419" coordsize="137,127">
              <v:shape id="_x0000_s2333" style="position:absolute;left:7729;top:419;width:137;height:127" coordorigin="7729,419" coordsize="137,127" path="m7799,419r-17,58l7729,505r137,41l7799,419xe" fillcolor="#231f20" stroked="f">
                <v:path arrowok="t"/>
              </v:shape>
            </v:group>
            <v:group id="_x0000_s2330" style="position:absolute;left:5206;top:1419;width:10;height:370" coordorigin="5206,1419" coordsize="10,370">
              <v:shape id="_x0000_s2331" style="position:absolute;left:5206;top:1419;width:10;height:370" coordorigin="5206,1419" coordsize="10,370" path="m5216,1789r-10,-370e" filled="f" strokecolor="#9f9c9d" strokeweight="1pt">
                <v:path arrowok="t"/>
              </v:shape>
            </v:group>
            <v:group id="_x0000_s2328" style="position:absolute;left:4576;top:1405;width:639;height:119" coordorigin="4576,1405" coordsize="639,119">
              <v:shape id="_x0000_s2329" style="position:absolute;left:4576;top:1405;width:639;height:119" coordorigin="4576,1405" coordsize="639,119" path="m4576,1524r638,-119e" filled="f" strokecolor="#231f20" strokeweight="1pt">
                <v:path arrowok="t"/>
              </v:shape>
            </v:group>
            <v:group id="_x0000_s2326" style="position:absolute;left:4096;top:1165;width:639;height:119" coordorigin="4096,1165" coordsize="639,119">
              <v:shape id="_x0000_s2327" style="position:absolute;left:4096;top:1165;width:639;height:119" coordorigin="4096,1165" coordsize="639,119" path="m4096,1284r638,-119e" filled="f" strokecolor="#231f20" strokeweight="1pt">
                <v:path arrowok="t"/>
              </v:shape>
            </v:group>
            <v:group id="_x0000_s2324" style="position:absolute;left:8596;top:396;width:714;height:300" coordorigin="8596,396" coordsize="714,300">
              <v:shape id="_x0000_s2325" style="position:absolute;left:8596;top:396;width:714;height:300" coordorigin="8596,396" coordsize="714,300" path="m9309,696l8596,396e" filled="f" strokecolor="#231f20" strokeweight="1pt">
                <v:path arrowok="t"/>
              </v:shape>
            </v:group>
            <v:group id="_x0000_s2322" style="position:absolute;left:8116;top:483;width:627;height:327" coordorigin="8116,483" coordsize="627,327">
              <v:shape id="_x0000_s2323" style="position:absolute;left:8116;top:483;width:627;height:327" coordorigin="8116,483" coordsize="627,327" path="m8742,809l8116,483e" filled="f" strokecolor="#231f20" strokeweight="1pt">
                <v:path arrowok="t"/>
              </v:shape>
            </v:group>
            <v:group id="_x0000_s2320" style="position:absolute;left:8128;top:403;width:481;height:87" coordorigin="8128,403" coordsize="481,87">
              <v:shape id="_x0000_s2321" style="position:absolute;left:8128;top:403;width:481;height:87" coordorigin="8128,403" coordsize="481,87" path="m8128,490r481,-87e" filled="f" strokecolor="#231f20" strokeweight="1pt">
                <v:path arrowok="t"/>
              </v:shape>
            </v:group>
            <v:group id="_x0000_s2318" style="position:absolute;left:7456;top:610;width:636;height:327" coordorigin="7456,610" coordsize="636,327">
              <v:shape id="_x0000_s2319" style="position:absolute;left:7456;top:610;width:636;height:327" coordorigin="7456,610" coordsize="636,327" path="m8091,936l7456,610e" filled="f" strokecolor="#231f20" strokeweight="1pt">
                <v:path arrowok="t"/>
              </v:shape>
            </v:group>
            <v:group id="_x0000_s2316" style="position:absolute;left:8709;top:1121;width:20;height:2" coordorigin="8709,1121" coordsize="20,2">
              <v:shape id="_x0000_s2317" style="position:absolute;left:8709;top:1121;width:20;height:2" coordorigin="8709,1121" coordsize="20,0" path="m8709,1121r20,e" filled="f" strokecolor="#231f20" strokeweight=".5pt">
                <v:path arrowok="t"/>
              </v:shape>
            </v:group>
            <v:group id="_x0000_s2314" style="position:absolute;left:7999;top:757;width:639;height:119" coordorigin="7999,757" coordsize="639,119">
              <v:shape id="_x0000_s2315" style="position:absolute;left:7999;top:757;width:639;height:119" coordorigin="7999,757" coordsize="639,119" path="m7999,875l8637,757e" filled="f" strokecolor="#231f20" strokeweight="1pt">
                <v:path arrowok="t"/>
              </v:shape>
            </v:group>
            <v:group id="_x0000_s2312" style="position:absolute;left:7566;top:542;width:649;height:122" coordorigin="7566,542" coordsize="649,122">
              <v:shape id="_x0000_s2313" style="position:absolute;left:7566;top:542;width:649;height:122" coordorigin="7566,542" coordsize="649,122" path="m7566,664l8214,542e" filled="f" strokecolor="#231f20" strokeweight="1pt">
                <v:path arrowok="t"/>
              </v:shape>
            </v:group>
            <v:group id="_x0000_s2310" style="position:absolute;left:4662;top:1241;width:3427;height:659" coordorigin="4662,1241" coordsize="3427,659">
              <v:shape id="_x0000_s2311" style="position:absolute;left:4662;top:1241;width:3427;height:659" coordorigin="4662,1241" coordsize="3427,659" path="m8089,1241l4662,1899e" filled="f" strokecolor="#231f20" strokeweight="1pt">
                <v:path arrowok="t"/>
              </v:shape>
            </v:group>
            <v:group id="_x0000_s2308" style="position:absolute;left:8072;top:706;width:1234;height:540" coordorigin="8072,706" coordsize="1234,540">
              <v:shape id="_x0000_s2309" style="position:absolute;left:8072;top:706;width:1234;height:540" coordorigin="8072,706" coordsize="1234,540" path="m8742,816l9306,706r,300l8072,1246e" filled="f" strokecolor="#231f20" strokeweight="1pt">
                <v:path arrowok="t"/>
              </v:shape>
            </v:group>
            <v:group id="_x0000_s2306" style="position:absolute;left:4106;top:936;width:180;height:175" coordorigin="4106,936" coordsize="180,175">
              <v:shape id="_x0000_s2307" style="position:absolute;left:4106;top:936;width:180;height:175" coordorigin="4106,936" coordsize="180,175" path="m4106,936r179,174e" filled="f" strokecolor="#231f20">
                <v:path arrowok="t"/>
              </v:shape>
            </v:group>
            <v:group id="_x0000_s2304" style="position:absolute;left:4216;top:1041;width:134;height:132" coordorigin="4216,1041" coordsize="134,132">
              <v:shape id="_x0000_s2305" style="position:absolute;left:4216;top:1041;width:134;height:132" coordorigin="4216,1041" coordsize="134,132" path="m4293,1041r-22,56l4216,1121r133,52l4293,1041xe" fillcolor="#231f20" stroked="f">
                <v:path arrowok="t"/>
              </v:shape>
            </v:group>
            <v:group id="_x0000_s2302" style="position:absolute;left:5216;top:1453;width:80;height:347" coordorigin="5216,1453" coordsize="80,347">
              <v:shape id="_x0000_s2303" style="position:absolute;left:5216;top:1453;width:80;height:347" coordorigin="5216,1453" coordsize="80,347" path="m5296,1453r-80,346e" filled="f" strokecolor="#231f20" strokeweight="1pt">
                <v:path arrowok="t"/>
              </v:shape>
            </v:group>
            <v:group id="_x0000_s2300" style="position:absolute;left:8629;top:763;width:224;height:320" coordorigin="8629,763" coordsize="224,320">
              <v:shape id="_x0000_s2301" style="position:absolute;left:8629;top:763;width:224;height:320" coordorigin="8629,763" coordsize="224,320" path="m8852,1083l8629,763e" filled="f" strokecolor="#9f9c9d" strokeweight="1pt">
                <v:path arrowok="t"/>
              </v:shape>
            </v:group>
            <v:group id="_x0000_s2298" style="position:absolute;left:4633;top:1123;width:13;height:58" coordorigin="4633,1123" coordsize="13,58">
              <v:shape id="_x0000_s2299" style="position:absolute;left:4633;top:1123;width:13;height:58" coordorigin="4633,1123" coordsize="13,58" path="m4646,1123r-13,57e" filled="f" strokecolor="#231f20" strokeweight="1pt">
                <v:path arrowok="t"/>
              </v:shape>
            </v:group>
            <v:group id="_x0000_s2296" style="position:absolute;left:8106;top:493;width:13;height:58" coordorigin="8106,493" coordsize="13,58">
              <v:shape id="_x0000_s2297" style="position:absolute;left:8106;top:493;width:13;height:58" coordorigin="8106,493" coordsize="13,58" path="m8119,493r-13,57e" filled="f" strokecolor="#231f20" strokeweight="1pt">
                <v:path arrowok="t"/>
              </v:shape>
            </v:group>
            <v:group id="_x0000_s2294" style="position:absolute;left:8089;top:929;width:134;height:294" coordorigin="8089,929" coordsize="134,294">
              <v:shape id="_x0000_s2295" style="position:absolute;left:8089;top:929;width:134;height:294" coordorigin="8089,929" coordsize="134,294" path="m8222,1223l8089,929e" filled="f" strokecolor="#231f20" strokeweight="1pt">
                <v:path arrowok="t"/>
              </v:shape>
            </v:group>
            <v:group id="_x0000_s2292" style="position:absolute;left:8732;top:803;width:134;height:294" coordorigin="8732,803" coordsize="134,294">
              <v:shape id="_x0000_s2293" style="position:absolute;left:8732;top:803;width:134;height:294" coordorigin="8732,803" coordsize="134,294" path="m8866,1096l8732,803e" filled="f" strokecolor="#231f20" strokeweight="1pt">
                <v:path arrowok="t"/>
              </v:shape>
            </v:group>
            <v:group id="_x0000_s2290" style="position:absolute;left:4609;top:1786;width:3;height:110" coordorigin="4609,1786" coordsize="3,110">
              <v:shape id="_x0000_s2291" style="position:absolute;left:4609;top:1786;width:3;height:110" coordorigin="4609,1786" coordsize="3,110" path="m4612,1896r-3,-110e" filled="f" strokecolor="#9f9c9d" strokeweight="1pt">
                <v:path arrowok="t"/>
              </v:shape>
            </v:group>
            <v:group id="_x0000_s2288" style="position:absolute;left:4582;top:1573;width:74;height:340" coordorigin="4582,1573" coordsize="74,340">
              <v:shape id="_x0000_s2289" style="position:absolute;left:4582;top:1573;width:74;height:340" coordorigin="4582,1573" coordsize="74,340" path="m4656,1573r-74,340e" filled="f" strokecolor="#231f20" strokeweight="1pt">
                <v:path arrowok="t"/>
              </v:shape>
            </v:group>
            <w10:wrap anchorx="page"/>
          </v:group>
        </w:pict>
      </w:r>
      <w:r w:rsidR="009C3B1F">
        <w:rPr>
          <w:rFonts w:ascii="ITC Stone Sans Std Medium"/>
          <w:color w:val="231F20"/>
        </w:rPr>
        <w:t>gain joint for leg D</w:t>
      </w:r>
    </w:p>
    <w:p w14:paraId="1F65BBFB" w14:textId="77777777" w:rsidR="009B2D26" w:rsidRDefault="009B2D26">
      <w:pPr>
        <w:spacing w:before="1"/>
        <w:rPr>
          <w:rFonts w:ascii="ITC Stone Sans Std Medium" w:eastAsia="ITC Stone Sans Std Medium" w:hAnsi="ITC Stone Sans Std Medium" w:cs="ITC Stone Sans Std Medium"/>
          <w:sz w:val="18"/>
          <w:szCs w:val="18"/>
        </w:rPr>
      </w:pPr>
    </w:p>
    <w:p w14:paraId="1F65BBFC" w14:textId="77777777" w:rsidR="009B2D26" w:rsidRDefault="009C3B1F">
      <w:pPr>
        <w:spacing w:before="65"/>
        <w:ind w:left="2567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ITC Stone Sans Std Medium"/>
          <w:color w:val="231F20"/>
          <w:sz w:val="24"/>
        </w:rPr>
        <w:t>gain joint for leg B</w:t>
      </w:r>
    </w:p>
    <w:p w14:paraId="1F65BBFD" w14:textId="77777777" w:rsidR="009B2D26" w:rsidRDefault="009C3B1F">
      <w:pPr>
        <w:spacing w:before="64"/>
        <w:ind w:right="3350"/>
        <w:jc w:val="right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  <w:r>
        <w:rPr>
          <w:rFonts w:ascii="ITC Stone Sans Std Medium"/>
          <w:color w:val="231F20"/>
          <w:w w:val="95"/>
          <w:sz w:val="20"/>
        </w:rPr>
        <w:t>C</w:t>
      </w:r>
    </w:p>
    <w:p w14:paraId="1F65BBFE" w14:textId="77777777" w:rsidR="009B2D26" w:rsidRDefault="009B2D26">
      <w:pPr>
        <w:spacing w:before="3"/>
        <w:rPr>
          <w:rFonts w:ascii="ITC Stone Sans Std Medium" w:eastAsia="ITC Stone Sans Std Medium" w:hAnsi="ITC Stone Sans Std Medium" w:cs="ITC Stone Sans Std Medium"/>
          <w:sz w:val="13"/>
          <w:szCs w:val="13"/>
        </w:rPr>
      </w:pPr>
    </w:p>
    <w:p w14:paraId="1F65BBFF" w14:textId="77777777" w:rsidR="009B2D26" w:rsidRDefault="009C3B1F">
      <w:pPr>
        <w:spacing w:before="71"/>
        <w:ind w:left="1178" w:right="1972"/>
        <w:jc w:val="center"/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  <w:r>
        <w:rPr>
          <w:rFonts w:ascii="ITC Stone Sans Std Medium"/>
          <w:color w:val="231F20"/>
          <w:sz w:val="20"/>
        </w:rPr>
        <w:t>A</w:t>
      </w:r>
    </w:p>
    <w:p w14:paraId="1F65BC00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01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02" w14:textId="77777777" w:rsidR="009B2D26" w:rsidRDefault="009B2D26">
      <w:pPr>
        <w:spacing w:before="11"/>
        <w:rPr>
          <w:rFonts w:ascii="ITC Stone Sans Std Medium" w:eastAsia="ITC Stone Sans Std Medium" w:hAnsi="ITC Stone Sans Std Medium" w:cs="ITC Stone Sans Std Medium"/>
          <w:sz w:val="19"/>
          <w:szCs w:val="19"/>
        </w:rPr>
      </w:pPr>
    </w:p>
    <w:p w14:paraId="1F65BC03" w14:textId="77777777" w:rsidR="009B2D26" w:rsidRDefault="009C3B1F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11—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Cut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 xml:space="preserve"> out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gain joints</w:t>
      </w:r>
    </w:p>
    <w:p w14:paraId="1F65BC04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C05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C06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0"/>
        <w:jc w:val="left"/>
        <w:rPr>
          <w:rFonts w:cs="Arial"/>
        </w:rPr>
      </w:pPr>
      <w:r>
        <w:rPr>
          <w:rFonts w:cs="Arial"/>
          <w:color w:val="4C4D4F"/>
          <w:spacing w:val="-11"/>
        </w:rPr>
        <w:t>T</w:t>
      </w:r>
      <w:r>
        <w:rPr>
          <w:rFonts w:cs="Arial"/>
          <w:color w:val="4C4D4F"/>
          <w:spacing w:val="-10"/>
        </w:rPr>
        <w:t>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prevent</w:t>
      </w:r>
      <w:r>
        <w:rPr>
          <w:rFonts w:cs="Arial"/>
          <w:color w:val="4C4D4F"/>
          <w:spacing w:val="-1"/>
        </w:rPr>
        <w:t xml:space="preserve"> splitting,</w:t>
      </w:r>
      <w:r>
        <w:rPr>
          <w:rFonts w:cs="Arial"/>
          <w:color w:val="4C4D4F"/>
        </w:rPr>
        <w:t xml:space="preserve"> pre-drill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top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 each leg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three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231F20"/>
          <w:position w:val="6"/>
          <w:sz w:val="13"/>
          <w:szCs w:val="13"/>
        </w:rPr>
        <w:t>3</w:t>
      </w:r>
      <w:r>
        <w:rPr>
          <w:rFonts w:cs="Arial"/>
          <w:color w:val="231F20"/>
        </w:rPr>
        <w:t>⁄</w:t>
      </w:r>
      <w:r>
        <w:rPr>
          <w:rFonts w:cs="Arial"/>
          <w:color w:val="231F20"/>
          <w:sz w:val="13"/>
          <w:szCs w:val="13"/>
        </w:rPr>
        <w:t>16</w:t>
      </w:r>
      <w:r>
        <w:rPr>
          <w:rFonts w:cs="Arial"/>
          <w:color w:val="4C4D4F"/>
        </w:rPr>
        <w:t>"</w:t>
      </w:r>
      <w:r>
        <w:rPr>
          <w:rFonts w:cs="Arial"/>
          <w:color w:val="4C4D4F"/>
          <w:spacing w:val="-1"/>
        </w:rPr>
        <w:t xml:space="preserve"> pilot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holes.</w:t>
      </w:r>
    </w:p>
    <w:p w14:paraId="1F65BC07" w14:textId="77777777" w:rsidR="009B2D26" w:rsidRDefault="009C3B1F">
      <w:pPr>
        <w:pStyle w:val="BodyText"/>
        <w:numPr>
          <w:ilvl w:val="1"/>
          <w:numId w:val="5"/>
        </w:numPr>
        <w:tabs>
          <w:tab w:val="left" w:pos="1820"/>
        </w:tabs>
        <w:spacing w:before="103" w:line="284" w:lineRule="auto"/>
        <w:ind w:right="873"/>
        <w:jc w:val="left"/>
        <w:rPr>
          <w:rFonts w:cs="Arial"/>
        </w:rPr>
      </w:pPr>
      <w:r>
        <w:rPr>
          <w:color w:val="4C4D4F"/>
          <w:spacing w:val="-1"/>
        </w:rPr>
        <w:t>Using the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1</w:t>
      </w:r>
      <w:r>
        <w:rPr>
          <w:color w:val="231F20"/>
          <w:spacing w:val="-6"/>
        </w:rPr>
        <w:t>¼</w:t>
      </w:r>
      <w:r>
        <w:rPr>
          <w:color w:val="4C4D4F"/>
          <w:spacing w:val="-6"/>
        </w:rPr>
        <w:t>"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2"/>
        </w:rPr>
        <w:t>#8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8"/>
        </w:rPr>
        <w:t>F.</w:t>
      </w:r>
      <w:r>
        <w:rPr>
          <w:color w:val="4C4D4F"/>
          <w:spacing w:val="-7"/>
        </w:rPr>
        <w:t>H</w:t>
      </w:r>
      <w:r>
        <w:rPr>
          <w:color w:val="4C4D4F"/>
          <w:spacing w:val="-8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wood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screws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white</w:t>
      </w:r>
      <w:r>
        <w:rPr>
          <w:color w:val="4C4D4F"/>
          <w:spacing w:val="-2"/>
        </w:rPr>
        <w:t xml:space="preserve"> glue,</w:t>
      </w:r>
      <w:r>
        <w:rPr>
          <w:color w:val="4C4D4F"/>
        </w:rPr>
        <w:t xml:space="preserve"> attach</w:t>
      </w:r>
      <w:r>
        <w:rPr>
          <w:color w:val="4C4D4F"/>
          <w:spacing w:val="-1"/>
        </w:rPr>
        <w:t xml:space="preserve">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appropriate</w:t>
      </w:r>
      <w:r>
        <w:rPr>
          <w:color w:val="4C4D4F"/>
          <w:spacing w:val="49"/>
        </w:rPr>
        <w:t xml:space="preserve"> </w:t>
      </w:r>
      <w:r>
        <w:rPr>
          <w:color w:val="4C4D4F"/>
          <w:spacing w:val="-1"/>
        </w:rPr>
        <w:t>gain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joint.</w:t>
      </w:r>
    </w:p>
    <w:p w14:paraId="1F65BC08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C09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C0A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C0B" w14:textId="77777777" w:rsidR="009B2D26" w:rsidRDefault="009C3B1F">
      <w:pPr>
        <w:pStyle w:val="BodyText"/>
        <w:numPr>
          <w:ilvl w:val="0"/>
          <w:numId w:val="6"/>
        </w:numPr>
        <w:tabs>
          <w:tab w:val="left" w:pos="1040"/>
        </w:tabs>
        <w:spacing w:before="72"/>
        <w:ind w:left="1040"/>
        <w:jc w:val="left"/>
        <w:rPr>
          <w:rFonts w:cs="Arial"/>
        </w:rPr>
      </w:pPr>
      <w:r>
        <w:rPr>
          <w:b/>
          <w:color w:val="4C4D4F"/>
          <w:spacing w:val="-1"/>
        </w:rPr>
        <w:t>Gussets:</w:t>
      </w:r>
      <w:r>
        <w:rPr>
          <w:b/>
          <w:color w:val="4C4D4F"/>
          <w:spacing w:val="-2"/>
        </w:rPr>
        <w:t xml:space="preserve"> </w:t>
      </w:r>
      <w:r>
        <w:rPr>
          <w:color w:val="4C4D4F"/>
        </w:rPr>
        <w:t>Select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piece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 xml:space="preserve"> </w:t>
      </w:r>
      <w:r>
        <w:rPr>
          <w:color w:val="231F20"/>
        </w:rPr>
        <w:t>½</w:t>
      </w:r>
      <w:r>
        <w:rPr>
          <w:color w:val="4C4D4F"/>
        </w:rPr>
        <w:t>"</w:t>
      </w:r>
      <w:r>
        <w:rPr>
          <w:color w:val="4C4D4F"/>
          <w:spacing w:val="-1"/>
        </w:rPr>
        <w:t xml:space="preserve"> thick</w:t>
      </w:r>
      <w:r>
        <w:rPr>
          <w:color w:val="4C4D4F"/>
        </w:rPr>
        <w:t xml:space="preserve"> plywood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measuring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 xml:space="preserve"> wide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21</w:t>
      </w:r>
      <w:r>
        <w:rPr>
          <w:color w:val="4C4D4F"/>
          <w:spacing w:val="-6"/>
        </w:rPr>
        <w:t>"</w:t>
      </w:r>
      <w:r>
        <w:rPr>
          <w:color w:val="4C4D4F"/>
          <w:spacing w:val="-1"/>
        </w:rPr>
        <w:t xml:space="preserve"> long.</w:t>
      </w:r>
    </w:p>
    <w:p w14:paraId="1F65BC0C" w14:textId="77777777" w:rsidR="009B2D26" w:rsidRDefault="009C3B1F">
      <w:pPr>
        <w:pStyle w:val="BodyText"/>
        <w:numPr>
          <w:ilvl w:val="0"/>
          <w:numId w:val="4"/>
        </w:numPr>
        <w:tabs>
          <w:tab w:val="left" w:pos="1280"/>
        </w:tabs>
        <w:spacing w:before="137" w:line="303" w:lineRule="auto"/>
        <w:ind w:right="12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gussets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wedge shaped,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 shown in</w:t>
      </w:r>
      <w:r>
        <w:rPr>
          <w:color w:val="4C4D4F"/>
          <w:spacing w:val="-2"/>
        </w:rPr>
        <w:t xml:space="preserve"> 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2.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angle </w:t>
      </w:r>
      <w:r>
        <w:rPr>
          <w:color w:val="4C4D4F"/>
        </w:rPr>
        <w:t>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obtained </w:t>
      </w:r>
      <w:r>
        <w:rPr>
          <w:color w:val="4C4D4F"/>
          <w:spacing w:val="-3"/>
        </w:rPr>
        <w:t>by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holding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5</w:t>
      </w:r>
      <w:r>
        <w:rPr>
          <w:color w:val="231F20"/>
          <w:spacing w:val="-1"/>
        </w:rPr>
        <w:t>½"</w:t>
      </w:r>
      <w:r>
        <w:rPr>
          <w:color w:val="231F20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tongue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framing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3"/>
        </w:rPr>
        <w:t>24"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blade,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drawing line</w:t>
      </w:r>
    </w:p>
    <w:p w14:paraId="1F65BC0D" w14:textId="77777777" w:rsidR="009B2D26" w:rsidRDefault="009C3B1F">
      <w:pPr>
        <w:pStyle w:val="BodyText"/>
        <w:spacing w:before="0" w:line="235" w:lineRule="exact"/>
        <w:ind w:left="1280"/>
        <w:rPr>
          <w:rFonts w:cs="Arial"/>
        </w:rPr>
      </w:pPr>
      <w:r>
        <w:rPr>
          <w:color w:val="4C4D4F"/>
          <w:spacing w:val="-2"/>
        </w:rPr>
        <w:t xml:space="preserve">#1 </w:t>
      </w:r>
      <w:r>
        <w:rPr>
          <w:color w:val="4C4D4F"/>
          <w:spacing w:val="-1"/>
        </w:rPr>
        <w:t>along the</w:t>
      </w:r>
      <w:r>
        <w:rPr>
          <w:color w:val="4C4D4F"/>
          <w:spacing w:val="-2"/>
        </w:rPr>
        <w:t xml:space="preserve"> tongue,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5"/>
        </w:rPr>
        <w:t>13</w:t>
      </w:r>
      <w:r>
        <w:rPr>
          <w:color w:val="4C4D4F"/>
          <w:spacing w:val="-6"/>
        </w:rPr>
        <w:t>.</w:t>
      </w:r>
    </w:p>
    <w:p w14:paraId="1F65BC0E" w14:textId="77777777" w:rsidR="009B2D26" w:rsidRDefault="009C3B1F">
      <w:pPr>
        <w:pStyle w:val="BodyText"/>
        <w:spacing w:before="67"/>
        <w:ind w:left="1280"/>
        <w:rPr>
          <w:rFonts w:cs="Arial"/>
        </w:rPr>
      </w:pPr>
      <w:r>
        <w:rPr>
          <w:b/>
          <w:color w:val="4C4D4F"/>
          <w:spacing w:val="-1"/>
        </w:rPr>
        <w:t xml:space="preserve">Note: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same outside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edge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 the square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</w:rPr>
        <w:t>2</w:t>
      </w:r>
      <w:r>
        <w:rPr>
          <w:color w:val="231F20"/>
        </w:rPr>
        <w:t xml:space="preserve">¾"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8"/>
        </w:rPr>
        <w:t>12</w:t>
      </w:r>
      <w:r>
        <w:rPr>
          <w:color w:val="4C4D4F"/>
          <w:spacing w:val="-9"/>
        </w:rPr>
        <w:t>".</w:t>
      </w:r>
    </w:p>
    <w:p w14:paraId="1F65BC0F" w14:textId="77777777" w:rsidR="009B2D26" w:rsidRDefault="009B2D26">
      <w:pPr>
        <w:spacing w:before="6"/>
        <w:rPr>
          <w:rFonts w:ascii="Arial" w:eastAsia="Arial" w:hAnsi="Arial" w:cs="Arial"/>
          <w:sz w:val="12"/>
          <w:szCs w:val="12"/>
        </w:rPr>
      </w:pPr>
    </w:p>
    <w:p w14:paraId="1F65BC10" w14:textId="77777777" w:rsidR="009B2D26" w:rsidRDefault="009B2D26">
      <w:pPr>
        <w:rPr>
          <w:rFonts w:ascii="Arial" w:eastAsia="Arial" w:hAnsi="Arial" w:cs="Arial"/>
          <w:sz w:val="12"/>
          <w:szCs w:val="12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C11" w14:textId="77777777" w:rsidR="009B2D26" w:rsidRDefault="001921ED">
      <w:pPr>
        <w:pStyle w:val="Heading6"/>
        <w:spacing w:before="62"/>
        <w:jc w:val="right"/>
        <w:rPr>
          <w:rFonts w:cs="Myriad Pro"/>
        </w:rPr>
      </w:pPr>
      <w:r>
        <w:pict w14:anchorId="1F65BD77">
          <v:group id="_x0000_s2248" style="position:absolute;left:0;text-align:left;margin-left:175.85pt;margin-top:17.25pt;width:88.15pt;height:108.05pt;z-index:-131800;mso-position-horizontal-relative:page" coordorigin="3517,345" coordsize="1763,2161">
            <v:group id="_x0000_s2285" style="position:absolute;left:3536;top:436;width:530;height:2050" coordorigin="3536,436" coordsize="530,2050">
              <v:shape id="_x0000_s2286" style="position:absolute;left:3536;top:436;width:530;height:2050" coordorigin="3536,436" coordsize="530,2050" path="m3536,2486l4066,436e" filled="f" strokecolor="#231f20" strokeweight="1pt">
                <v:path arrowok="t"/>
              </v:shape>
            </v:group>
            <v:group id="_x0000_s2283" style="position:absolute;left:4066;top:436;width:710;height:2" coordorigin="4066,436" coordsize="710,2">
              <v:shape id="_x0000_s2284" style="position:absolute;left:4066;top:436;width:710;height:2" coordorigin="4066,436" coordsize="710,0" path="m4066,436r710,e" filled="f" strokecolor="#231f20" strokeweight="1pt">
                <v:path arrowok="t"/>
              </v:shape>
            </v:group>
            <v:group id="_x0000_s2281" style="position:absolute;left:4776;top:436;width:494;height:2054" coordorigin="4776,436" coordsize="494,2054">
              <v:shape id="_x0000_s2282" style="position:absolute;left:4776;top:436;width:494;height:2054" coordorigin="4776,436" coordsize="494,2054" path="m4776,436r493,2054e" filled="f" strokecolor="#231f20" strokeweight="1pt">
                <v:path arrowok="t"/>
              </v:shape>
            </v:group>
            <v:group id="_x0000_s2279" style="position:absolute;left:4836;top:1159;width:300;height:1337" coordorigin="4836,1159" coordsize="300,1337">
              <v:shape id="_x0000_s2280" style="position:absolute;left:4836;top:1159;width:300;height:1337" coordorigin="4836,1159" coordsize="300,1337" path="m5136,2496l4836,1159e" filled="f" strokecolor="#231f20" strokeweight="1pt">
                <v:path arrowok="t"/>
              </v:shape>
            </v:group>
            <v:group id="_x0000_s2277" style="position:absolute;left:3639;top:1156;width:357;height:1330" coordorigin="3639,1156" coordsize="357,1330">
              <v:shape id="_x0000_s2278" style="position:absolute;left:3639;top:1156;width:357;height:1330" coordorigin="3639,1156" coordsize="357,1330" path="m3639,2486l3996,1156e" filled="f" strokecolor="#231f20" strokeweight="1pt">
                <v:path arrowok="t"/>
              </v:shape>
            </v:group>
            <v:group id="_x0000_s2275" style="position:absolute;left:4006;top:660;width:824;height:2" coordorigin="4006,660" coordsize="824,2">
              <v:shape id="_x0000_s2276" style="position:absolute;left:4006;top:660;width:824;height:2" coordorigin="4006,660" coordsize="824,0" path="m4006,660r823,e" filled="f" strokecolor="#231f20" strokeweight="1pt">
                <v:path arrowok="t"/>
              </v:shape>
            </v:group>
            <v:group id="_x0000_s2273" style="position:absolute;left:3882;top:1160;width:1060;height:2" coordorigin="3882,1160" coordsize="1060,2">
              <v:shape id="_x0000_s2274" style="position:absolute;left:3882;top:1160;width:1060;height:2" coordorigin="3882,1160" coordsize="1060,0" path="m3882,1160r1060,e" filled="f" strokecolor="#231f20" strokeweight="1pt">
                <v:path arrowok="t"/>
              </v:shape>
            </v:group>
            <v:group id="_x0000_s2271" style="position:absolute;left:5134;top:2485;width:135;height:2" coordorigin="5134,2485" coordsize="135,2">
              <v:shape id="_x0000_s2272" style="position:absolute;left:5134;top:2485;width:135;height:2" coordorigin="5134,2485" coordsize="135,0" path="m5134,2485r135,e" filled="f" strokecolor="#231f20" strokeweight="1pt">
                <v:path arrowok="t"/>
              </v:shape>
            </v:group>
            <v:group id="_x0000_s2269" style="position:absolute;left:3527;top:2485;width:117;height:2" coordorigin="3527,2485" coordsize="117,2">
              <v:shape id="_x0000_s2270" style="position:absolute;left:3527;top:2485;width:117;height:2" coordorigin="3527,2485" coordsize="117,0" path="m3527,2485r117,e" filled="f" strokecolor="#231f20" strokeweight="1pt">
                <v:path arrowok="t"/>
              </v:shape>
            </v:group>
            <v:group id="_x0000_s2267" style="position:absolute;left:4756;top:426;width:2;height:230" coordorigin="4756,426" coordsize="2,230">
              <v:shape id="_x0000_s2268" style="position:absolute;left:4756;top:426;width:2;height:230" coordorigin="4756,426" coordsize="0,230" path="m4756,426r,230e" filled="f" strokecolor="#231f20" strokeweight="1pt">
                <v:path arrowok="t"/>
              </v:shape>
            </v:group>
            <v:group id="_x0000_s2265" style="position:absolute;left:4076;top:436;width:2;height:220" coordorigin="4076,436" coordsize="2,220">
              <v:shape id="_x0000_s2266" style="position:absolute;left:4076;top:436;width:2;height:220" coordorigin="4076,436" coordsize="0,220" path="m4076,436r,220e" filled="f" strokecolor="#231f20" strokeweight="1pt">
                <v:path arrowok="t"/>
              </v:shape>
            </v:group>
            <v:group id="_x0000_s2263" style="position:absolute;left:3662;top:1413;width:84;height:270" coordorigin="3662,1413" coordsize="84,270">
              <v:shape id="_x0000_s2264" style="position:absolute;left:3662;top:1413;width:84;height:270" coordorigin="3662,1413" coordsize="84,270" path="m3746,1413r-84,270e" filled="f" strokecolor="#231f20" strokeweight="1pt">
                <v:path arrowok="t"/>
              </v:shape>
            </v:group>
            <v:group id="_x0000_s2261" style="position:absolute;left:5069;top:1410;width:94;height:274" coordorigin="5069,1410" coordsize="94,274">
              <v:shape id="_x0000_s2262" style="position:absolute;left:5069;top:1410;width:94;height:274" coordorigin="5069,1410" coordsize="94,274" path="m5069,1410r93,273e" filled="f" strokecolor="#231f20" strokeweight="1pt">
                <v:path arrowok="t"/>
              </v:shape>
            </v:group>
            <v:group id="_x0000_s2259" style="position:absolute;left:5079;top:1683;width:84;height:2" coordorigin="5079,1683" coordsize="84,2">
              <v:shape id="_x0000_s2260" style="position:absolute;left:5079;top:1683;width:84;height:2" coordorigin="5079,1683" coordsize="84,0" path="m5162,1683r-83,e" filled="f" strokecolor="#231f20" strokeweight="1pt">
                <v:path arrowok="t"/>
              </v:shape>
            </v:group>
            <v:group id="_x0000_s2257" style="position:absolute;left:3656;top:1676;width:77;height:2" coordorigin="3656,1676" coordsize="77,2">
              <v:shape id="_x0000_s2258" style="position:absolute;left:3656;top:1676;width:77;height:2" coordorigin="3656,1676" coordsize="77,0" path="m3656,1676r76,e" filled="f" strokecolor="#231f20" strokeweight="1pt">
                <v:path arrowok="t"/>
              </v:shape>
            </v:group>
            <v:group id="_x0000_s2255" style="position:absolute;left:3746;top:1410;width:70;height:2" coordorigin="3746,1410" coordsize="70,2">
              <v:shape id="_x0000_s2256" style="position:absolute;left:3746;top:1410;width:70;height:2" coordorigin="3746,1410" coordsize="70,0" path="m3746,1410r70,e" filled="f" strokecolor="#231f20" strokeweight="1pt">
                <v:path arrowok="t"/>
              </v:shape>
            </v:group>
            <v:group id="_x0000_s2253" style="position:absolute;left:5006;top:1406;width:67;height:2" coordorigin="5006,1406" coordsize="67,2">
              <v:shape id="_x0000_s2254" style="position:absolute;left:5006;top:1406;width:67;height:2" coordorigin="5006,1406" coordsize="67,0" path="m5072,1406r-66,e" filled="f" strokecolor="#231f20" strokeweight="1pt">
                <v:path arrowok="t"/>
              </v:shape>
            </v:group>
            <v:group id="_x0000_s2251" style="position:absolute;left:4985;top:353;width:171;height:392" coordorigin="4985,353" coordsize="171,392">
              <v:shape id="_x0000_s2252" style="position:absolute;left:4985;top:353;width:171;height:392" coordorigin="4985,353" coordsize="171,392" path="m5156,353l4985,744e" filled="f" strokecolor="#231f20">
                <v:path arrowok="t"/>
              </v:shape>
            </v:group>
            <v:group id="_x0000_s2249" style="position:absolute;left:4949;top:683;width:104;height:143" coordorigin="4949,683" coordsize="104,143">
              <v:shape id="_x0000_s2250" style="position:absolute;left:4949;top:683;width:104;height:143" coordorigin="4949,683" coordsize="104,143" path="m4951,683r-2,143l5053,728r-61,-1l4951,683xe" fillcolor="#231f20" stroked="f">
                <v:path arrowok="t"/>
              </v:shape>
            </v:group>
            <w10:wrap anchorx="page"/>
          </v:group>
        </w:pict>
      </w:r>
      <w:r w:rsidR="009C3B1F">
        <w:rPr>
          <w:color w:val="231F20"/>
          <w:w w:val="95"/>
        </w:rPr>
        <w:t>gusset</w:t>
      </w:r>
    </w:p>
    <w:p w14:paraId="1F65BC12" w14:textId="77777777" w:rsidR="009B2D26" w:rsidRDefault="009B2D26">
      <w:pPr>
        <w:spacing w:before="8"/>
        <w:rPr>
          <w:rFonts w:ascii="Myriad Pro" w:eastAsia="Myriad Pro" w:hAnsi="Myriad Pro" w:cs="Myriad Pro"/>
          <w:sz w:val="25"/>
          <w:szCs w:val="25"/>
        </w:rPr>
      </w:pPr>
    </w:p>
    <w:p w14:paraId="1F65BC13" w14:textId="77777777" w:rsidR="009B2D26" w:rsidRDefault="001921ED">
      <w:pPr>
        <w:spacing w:line="202" w:lineRule="exact"/>
        <w:ind w:right="1180"/>
        <w:jc w:val="right"/>
        <w:rPr>
          <w:rFonts w:ascii="Myriad Pro" w:eastAsia="Myriad Pro" w:hAnsi="Myriad Pro" w:cs="Myriad Pro"/>
          <w:sz w:val="24"/>
          <w:szCs w:val="24"/>
        </w:rPr>
      </w:pPr>
      <w:r>
        <w:pict w14:anchorId="1F65BD78">
          <v:shape id="_x0000_s2247" type="#_x0000_t202" style="position:absolute;left:0;text-align:left;margin-left:237.8pt;margin-top:2.05pt;width:3.4pt;height:12pt;z-index:-131728;mso-position-horizontal-relative:page" filled="f" stroked="f">
            <v:textbox inset="0,0,0,0">
              <w:txbxContent>
                <w:p w14:paraId="1F65BF6A" w14:textId="77777777" w:rsidR="009B2D26" w:rsidRDefault="009C3B1F">
                  <w:pPr>
                    <w:spacing w:line="240" w:lineRule="exact"/>
                    <w:rPr>
                      <w:rFonts w:ascii="Myriad Pro" w:eastAsia="Myriad Pro" w:hAnsi="Myriad Pro" w:cs="Myriad Pro"/>
                      <w:sz w:val="24"/>
                      <w:szCs w:val="24"/>
                    </w:rPr>
                  </w:pPr>
                  <w:r>
                    <w:rPr>
                      <w:rFonts w:ascii="Myriad Pro" w:eastAsia="Myriad Pro" w:hAnsi="Myriad Pro" w:cs="Myriad Pro"/>
                      <w:color w:val="808285"/>
                      <w:sz w:val="24"/>
                      <w:szCs w:val="24"/>
                    </w:rPr>
                    <w:t>•</w:t>
                  </w:r>
                </w:p>
              </w:txbxContent>
            </v:textbox>
            <w10:wrap anchorx="page"/>
          </v:shape>
        </w:pict>
      </w:r>
      <w:r w:rsidR="009C3B1F">
        <w:rPr>
          <w:rFonts w:ascii="Myriad Pro" w:eastAsia="Myriad Pro" w:hAnsi="Myriad Pro" w:cs="Myriad Pro"/>
          <w:color w:val="939598"/>
          <w:w w:val="95"/>
          <w:sz w:val="24"/>
          <w:szCs w:val="24"/>
        </w:rPr>
        <w:t>•</w:t>
      </w:r>
    </w:p>
    <w:p w14:paraId="1F65BC14" w14:textId="77777777" w:rsidR="009B2D26" w:rsidRDefault="009C3B1F">
      <w:pPr>
        <w:tabs>
          <w:tab w:val="left" w:pos="806"/>
        </w:tabs>
        <w:spacing w:line="46" w:lineRule="exact"/>
        <w:ind w:right="404"/>
        <w:jc w:val="right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 w:eastAsia="Myriad Pro" w:hAnsi="Myriad Pro" w:cs="Myriad Pro"/>
          <w:color w:val="939598"/>
          <w:w w:val="95"/>
          <w:position w:val="2"/>
          <w:sz w:val="24"/>
          <w:szCs w:val="24"/>
        </w:rPr>
        <w:t>•</w:t>
      </w:r>
      <w:r>
        <w:rPr>
          <w:rFonts w:ascii="Myriad Pro" w:eastAsia="Myriad Pro" w:hAnsi="Myriad Pro" w:cs="Myriad Pro"/>
          <w:color w:val="939598"/>
          <w:w w:val="95"/>
          <w:position w:val="2"/>
          <w:sz w:val="24"/>
          <w:szCs w:val="24"/>
        </w:rPr>
        <w:tab/>
      </w:r>
      <w:r>
        <w:rPr>
          <w:rFonts w:ascii="Myriad Pro" w:eastAsia="Myriad Pro" w:hAnsi="Myriad Pro" w:cs="Myriad Pro"/>
          <w:color w:val="808285"/>
          <w:w w:val="95"/>
          <w:sz w:val="24"/>
          <w:szCs w:val="24"/>
        </w:rPr>
        <w:t>•</w:t>
      </w:r>
    </w:p>
    <w:p w14:paraId="1F65BC15" w14:textId="77777777" w:rsidR="009B2D26" w:rsidRDefault="009C3B1F">
      <w:pPr>
        <w:rPr>
          <w:rFonts w:ascii="Myriad Pro" w:eastAsia="Myriad Pro" w:hAnsi="Myriad Pro" w:cs="Myriad Pro"/>
          <w:sz w:val="26"/>
          <w:szCs w:val="26"/>
        </w:rPr>
      </w:pPr>
      <w:r>
        <w:br w:type="column"/>
      </w:r>
    </w:p>
    <w:p w14:paraId="1F65BC16" w14:textId="77777777" w:rsidR="009B2D26" w:rsidRDefault="009B2D26">
      <w:pPr>
        <w:spacing w:before="4"/>
        <w:rPr>
          <w:rFonts w:ascii="Myriad Pro" w:eastAsia="Myriad Pro" w:hAnsi="Myriad Pro" w:cs="Myriad Pro"/>
          <w:sz w:val="23"/>
          <w:szCs w:val="23"/>
        </w:rPr>
      </w:pPr>
    </w:p>
    <w:p w14:paraId="1F65BC17" w14:textId="77777777" w:rsidR="009B2D26" w:rsidRDefault="001921ED">
      <w:pPr>
        <w:tabs>
          <w:tab w:val="left" w:pos="2463"/>
        </w:tabs>
        <w:spacing w:line="315" w:lineRule="exact"/>
        <w:ind w:left="596"/>
        <w:rPr>
          <w:rFonts w:ascii="Myriad Pro" w:eastAsia="Myriad Pro" w:hAnsi="Myriad Pro" w:cs="Myriad Pro"/>
          <w:sz w:val="24"/>
          <w:szCs w:val="24"/>
        </w:rPr>
      </w:pPr>
      <w:r>
        <w:pict w14:anchorId="1F65BD79">
          <v:group id="_x0000_s2215" style="position:absolute;left:0;text-align:left;margin-left:295.45pt;margin-top:11.6pt;width:140.7pt;height:64.5pt;z-index:-131776;mso-position-horizontal-relative:page" coordorigin="5909,232" coordsize="2814,1290">
            <v:group id="_x0000_s2245" style="position:absolute;left:5949;top:595;width:2447;height:680" coordorigin="5949,595" coordsize="2447,680">
              <v:shape id="_x0000_s2246" style="position:absolute;left:5949;top:595;width:2447;height:680" coordorigin="5949,595" coordsize="2447,680" path="m8396,1275r-2447,l5949,595r2447,l8396,1275xe" filled="f" strokecolor="#231f20" strokeweight="1pt">
                <v:path arrowok="t"/>
              </v:shape>
            </v:group>
            <v:group id="_x0000_s2243" style="position:absolute;left:5921;top:1444;width:183;height:68" coordorigin="5921,1444" coordsize="183,68">
              <v:shape id="_x0000_s2244" style="position:absolute;left:5921;top:1444;width:183;height:68" coordorigin="5921,1444" coordsize="183,68" path="m6104,1511r-183,-67e" filled="f" strokecolor="#939598" strokeweight="1pt">
                <v:path arrowok="t"/>
              </v:shape>
            </v:group>
            <v:group id="_x0000_s2241" style="position:absolute;left:5919;top:244;width:517;height:1196" coordorigin="5919,244" coordsize="517,1196">
              <v:shape id="_x0000_s2242" style="position:absolute;left:5919;top:244;width:517;height:1196" coordorigin="5919,244" coordsize="517,1196" path="m5919,1439l6436,244e" filled="f" strokecolor="#939598" strokeweight="1pt">
                <v:path arrowok="t"/>
              </v:shape>
            </v:group>
            <v:group id="_x0000_s2239" style="position:absolute;left:6439;top:242;width:2275;height:756" coordorigin="6439,242" coordsize="2275,756">
              <v:shape id="_x0000_s2240" style="position:absolute;left:6439;top:242;width:2275;height:756" coordorigin="6439,242" coordsize="2275,756" path="m6439,242l8713,997e" filled="f" strokecolor="#939598" strokeweight="1pt">
                <v:path arrowok="t"/>
              </v:shape>
            </v:group>
            <v:group id="_x0000_s2237" style="position:absolute;left:8634;top:996;width:74;height:190" coordorigin="8634,996" coordsize="74,190">
              <v:shape id="_x0000_s2238" style="position:absolute;left:8634;top:996;width:74;height:190" coordorigin="8634,996" coordsize="74,190" path="m8708,996r-74,190e" filled="f" strokecolor="#939598" strokeweight="1pt">
                <v:path arrowok="t"/>
              </v:shape>
            </v:group>
            <v:group id="_x0000_s2235" style="position:absolute;left:6106;top:315;width:523;height:1186" coordorigin="6106,315" coordsize="523,1186">
              <v:shape id="_x0000_s2236" style="position:absolute;left:6106;top:315;width:523;height:1186" coordorigin="6106,315" coordsize="523,1186" path="m6629,315l6106,1501e" filled="f" strokecolor="#939598" strokeweight="1pt">
                <v:path arrowok="t"/>
              </v:shape>
            </v:group>
            <v:group id="_x0000_s2232" style="position:absolute;left:5927;top:252;width:2773;height:1248" coordorigin="5927,252" coordsize="2773,1248">
              <v:shape id="_x0000_s2234" style="position:absolute;left:5927;top:252;width:2773;height:1248" coordorigin="5927,252" coordsize="2773,1248" path="m6441,252l5927,1443r171,56l6551,470r548,l6441,252xe" fillcolor="#d3d1d3" stroked="f">
                <v:path arrowok="t"/>
              </v:shape>
              <v:shape id="_x0000_s2233" style="position:absolute;left:5927;top:252;width:2773;height:1248" coordorigin="5927,252" coordsize="2773,1248" path="m7099,470r-548,l8636,1165r64,-164l7099,470xe" fillcolor="#d3d1d3" stroked="f">
                <v:path arrowok="t"/>
              </v:shape>
            </v:group>
            <v:group id="_x0000_s2230" style="position:absolute;left:6559;top:479;width:2088;height:694" coordorigin="6559,479" coordsize="2088,694">
              <v:shape id="_x0000_s2231" style="position:absolute;left:6559;top:479;width:2088;height:694" coordorigin="6559,479" coordsize="2088,694" path="m6559,479r2087,694e" filled="f" strokecolor="#939598" strokeweight="1pt">
                <v:path arrowok="t"/>
              </v:shape>
            </v:group>
            <v:group id="_x0000_s2228" style="position:absolute;left:6062;top:275;width:117;height:173" coordorigin="6062,275" coordsize="117,173">
              <v:shape id="_x0000_s2229" style="position:absolute;left:6062;top:275;width:117;height:173" coordorigin="6062,275" coordsize="117,173" path="m6062,275r117,172e" filled="f" strokecolor="#231f20">
                <v:path arrowok="t"/>
              </v:shape>
            </v:group>
            <v:group id="_x0000_s2226" style="position:absolute;left:6109;top:381;width:120;height:141" coordorigin="6109,381" coordsize="120,141">
              <v:shape id="_x0000_s2227" style="position:absolute;left:6109;top:381;width:120;height:141" coordorigin="6109,381" coordsize="120,141" path="m6201,381r-32,51l6109,443r120,78l6201,381xe" fillcolor="#231f20" stroked="f">
                <v:path arrowok="t"/>
              </v:shape>
            </v:group>
            <v:group id="_x0000_s2224" style="position:absolute;left:7605;top:295;width:171;height:176" coordorigin="7605,295" coordsize="171,176">
              <v:shape id="_x0000_s2225" style="position:absolute;left:7605;top:295;width:171;height:176" coordorigin="7605,295" coordsize="171,176" path="m7776,295l7605,470e" filled="f" strokecolor="#231f20">
                <v:path arrowok="t"/>
              </v:shape>
            </v:group>
            <v:group id="_x0000_s2222" style="position:absolute;left:7542;top:402;width:132;height:134" coordorigin="7542,402" coordsize="132,134">
              <v:shape id="_x0000_s2223" style="position:absolute;left:7542;top:402;width:132;height:134" coordorigin="7542,402" coordsize="132,134" path="m7594,402r-52,133l7674,479r-56,-22l7594,402xe" fillcolor="#231f20" stroked="f">
                <v:path arrowok="t"/>
              </v:shape>
            </v:group>
            <v:group id="_x0000_s2220" style="position:absolute;left:6258;top:603;width:8;height:19" coordorigin="6258,603" coordsize="8,19">
              <v:shape id="_x0000_s2221" style="position:absolute;left:6258;top:603;width:8;height:19" coordorigin="6258,603" coordsize="8,19" path="m6266,603r-8,18e" filled="f" strokecolor="#ed1c24" strokeweight="1pt">
                <v:path arrowok="t"/>
              </v:shape>
            </v:group>
            <v:group id="_x0000_s2218" style="position:absolute;left:5998;top:658;width:244;height:570" coordorigin="5998,658" coordsize="244,570">
              <v:shape id="_x0000_s2219" style="position:absolute;left:5998;top:658;width:244;height:570" coordorigin="5998,658" coordsize="244,570" path="m6242,658r-244,570e" filled="f" strokecolor="#ed1c24" strokeweight="1pt">
                <v:stroke dashstyle="dash"/>
                <v:path arrowok="t"/>
              </v:shape>
            </v:group>
            <v:group id="_x0000_s2216" style="position:absolute;left:5982;top:1246;width:8;height:19" coordorigin="5982,1246" coordsize="8,19">
              <v:shape id="_x0000_s2217" style="position:absolute;left:5982;top:1246;width:8;height:19" coordorigin="5982,1246" coordsize="8,19" path="m5990,1246r-8,19e" filled="f" strokecolor="#ed1c24" strokeweight="1pt">
                <v:path arrowok="t"/>
              </v:shape>
            </v:group>
            <w10:wrap anchorx="page"/>
          </v:group>
        </w:pict>
      </w:r>
      <w:r w:rsidR="009C3B1F">
        <w:rPr>
          <w:rFonts w:ascii="Myriad Pro" w:hAnsi="Myriad Pro"/>
          <w:color w:val="231F20"/>
          <w:sz w:val="24"/>
        </w:rPr>
        <w:t>2¾"</w:t>
      </w:r>
      <w:r w:rsidR="009C3B1F">
        <w:rPr>
          <w:rFonts w:ascii="Myriad Pro" w:hAnsi="Myriad Pro"/>
          <w:color w:val="231F20"/>
          <w:sz w:val="24"/>
        </w:rPr>
        <w:tab/>
      </w:r>
      <w:r w:rsidR="009C3B1F">
        <w:rPr>
          <w:rFonts w:ascii="Myriad Pro" w:hAnsi="Myriad Pro"/>
          <w:color w:val="231F20"/>
          <w:position w:val="-2"/>
          <w:sz w:val="24"/>
        </w:rPr>
        <w:t>12"</w:t>
      </w:r>
    </w:p>
    <w:p w14:paraId="1F65BC18" w14:textId="77777777" w:rsidR="009B2D26" w:rsidRDefault="009B2D26">
      <w:pPr>
        <w:spacing w:line="315" w:lineRule="exact"/>
        <w:rPr>
          <w:rFonts w:ascii="Myriad Pro" w:eastAsia="Myriad Pro" w:hAnsi="Myriad Pro" w:cs="Myriad Pro"/>
          <w:sz w:val="24"/>
          <w:szCs w:val="24"/>
        </w:rPr>
        <w:sectPr w:rsidR="009B2D26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4373" w:space="40"/>
            <w:col w:w="6607"/>
          </w:cols>
        </w:sectPr>
      </w:pPr>
    </w:p>
    <w:p w14:paraId="1F65BC19" w14:textId="77777777" w:rsidR="009B2D26" w:rsidRDefault="009C3B1F">
      <w:pPr>
        <w:numPr>
          <w:ilvl w:val="1"/>
          <w:numId w:val="4"/>
        </w:numPr>
        <w:tabs>
          <w:tab w:val="left" w:pos="3930"/>
        </w:tabs>
        <w:spacing w:line="300" w:lineRule="exact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Myriad Pro" w:eastAsia="Myriad Pro" w:hAnsi="Myriad Pro" w:cs="Myriad Pro"/>
          <w:color w:val="808285"/>
          <w:position w:val="-4"/>
          <w:sz w:val="24"/>
          <w:szCs w:val="24"/>
        </w:rPr>
        <w:t xml:space="preserve">•  </w:t>
      </w:r>
      <w:r>
        <w:rPr>
          <w:rFonts w:ascii="Myriad Pro" w:eastAsia="Myriad Pro" w:hAnsi="Myriad Pro" w:cs="Myriad Pro"/>
          <w:color w:val="808285"/>
          <w:spacing w:val="33"/>
          <w:position w:val="-4"/>
          <w:sz w:val="24"/>
          <w:szCs w:val="24"/>
        </w:rPr>
        <w:t xml:space="preserve"> </w:t>
      </w:r>
      <w:r>
        <w:rPr>
          <w:rFonts w:ascii="ITC Stone Sans Std Medium" w:eastAsia="ITC Stone Sans Std Medium" w:hAnsi="ITC Stone Sans Std Medium" w:cs="ITC Stone Sans Std Medium"/>
          <w:color w:val="231F20"/>
          <w:sz w:val="24"/>
          <w:szCs w:val="24"/>
        </w:rPr>
        <w:t>line #1</w:t>
      </w:r>
    </w:p>
    <w:p w14:paraId="1F65BC1A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1B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1C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1D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1E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1F" w14:textId="77777777" w:rsidR="009B2D26" w:rsidRDefault="009B2D26">
      <w:pPr>
        <w:spacing w:before="11"/>
        <w:rPr>
          <w:rFonts w:ascii="ITC Stone Sans Std Medium" w:eastAsia="ITC Stone Sans Std Medium" w:hAnsi="ITC Stone Sans Std Medium" w:cs="ITC Stone Sans Std Medium"/>
          <w:sz w:val="27"/>
          <w:szCs w:val="27"/>
        </w:rPr>
      </w:pPr>
    </w:p>
    <w:p w14:paraId="1F65BC20" w14:textId="77777777" w:rsidR="009B2D26" w:rsidRDefault="009C3B1F">
      <w:pPr>
        <w:tabs>
          <w:tab w:val="left" w:pos="5035"/>
        </w:tabs>
        <w:spacing w:before="77"/>
        <w:ind w:left="278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Gusset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Measuring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gusset</w:t>
      </w:r>
    </w:p>
    <w:p w14:paraId="1F65BC21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C22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C23" w14:textId="77777777" w:rsidR="009B2D26" w:rsidRDefault="009C3B1F">
      <w:pPr>
        <w:pStyle w:val="BodyText"/>
        <w:numPr>
          <w:ilvl w:val="0"/>
          <w:numId w:val="4"/>
        </w:numPr>
        <w:tabs>
          <w:tab w:val="left" w:pos="1280"/>
        </w:tabs>
        <w:spacing w:before="0" w:line="284" w:lineRule="auto"/>
        <w:ind w:right="1139"/>
        <w:rPr>
          <w:rFonts w:cs="Arial"/>
        </w:rPr>
      </w:pP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length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this </w:t>
      </w:r>
      <w:r>
        <w:rPr>
          <w:rFonts w:cs="Arial"/>
          <w:color w:val="4C4D4F"/>
        </w:rPr>
        <w:t>piece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long edge is </w:t>
      </w:r>
      <w:r>
        <w:rPr>
          <w:rFonts w:cs="Arial"/>
          <w:color w:val="4C4D4F"/>
          <w:spacing w:val="-9"/>
        </w:rPr>
        <w:t>11</w:t>
      </w:r>
      <w:r>
        <w:rPr>
          <w:rFonts w:cs="Arial"/>
          <w:color w:val="4C4D4F"/>
          <w:spacing w:val="-10"/>
        </w:rPr>
        <w:t>";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lay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out 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distance as </w:t>
      </w:r>
      <w:r>
        <w:rPr>
          <w:rFonts w:cs="Arial"/>
          <w:color w:val="4C4D4F"/>
          <w:spacing w:val="-2"/>
        </w:rPr>
        <w:t>shown,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63"/>
        </w:rPr>
        <w:t xml:space="preserve"> </w:t>
      </w:r>
      <w:r>
        <w:rPr>
          <w:rFonts w:cs="Arial"/>
          <w:color w:val="4C4D4F"/>
        </w:rPr>
        <w:t>mark</w:t>
      </w:r>
      <w:r>
        <w:rPr>
          <w:rFonts w:cs="Arial"/>
          <w:color w:val="4C4D4F"/>
          <w:spacing w:val="-1"/>
        </w:rPr>
        <w:t xml:space="preserve"> with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check </w:t>
      </w:r>
      <w:r>
        <w:rPr>
          <w:rFonts w:cs="Arial"/>
          <w:color w:val="4C4D4F"/>
          <w:spacing w:val="-6"/>
        </w:rPr>
        <w:t>(</w:t>
      </w:r>
      <w:r>
        <w:rPr>
          <w:rFonts w:ascii="Wingdings" w:eastAsia="Wingdings" w:hAnsi="Wingdings" w:cs="Wingdings"/>
          <w:color w:val="4C4D4F"/>
          <w:spacing w:val="-6"/>
        </w:rPr>
        <w:t></w:t>
      </w:r>
      <w:r>
        <w:rPr>
          <w:rFonts w:cs="Arial"/>
          <w:color w:val="4C4D4F"/>
          <w:spacing w:val="-6"/>
        </w:rPr>
        <w:t>)</w:t>
      </w:r>
      <w:r>
        <w:rPr>
          <w:rFonts w:cs="Arial"/>
          <w:color w:val="4C4D4F"/>
          <w:spacing w:val="-7"/>
        </w:rPr>
        <w:t>.</w:t>
      </w:r>
      <w:r>
        <w:rPr>
          <w:rFonts w:cs="Arial"/>
          <w:color w:val="4C4D4F"/>
          <w:spacing w:val="-1"/>
        </w:rPr>
        <w:t xml:space="preserve"> Then using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bevel</w:t>
      </w:r>
      <w:r>
        <w:rPr>
          <w:rFonts w:cs="Arial"/>
          <w:color w:val="4C4D4F"/>
          <w:spacing w:val="-1"/>
        </w:rPr>
        <w:t xml:space="preserve"> square</w:t>
      </w:r>
      <w:r>
        <w:rPr>
          <w:rFonts w:cs="Arial"/>
          <w:color w:val="4C4D4F"/>
          <w:spacing w:val="-2"/>
        </w:rPr>
        <w:t xml:space="preserve"> set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5½/24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angle,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draw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angle</w:t>
      </w:r>
      <w:r>
        <w:rPr>
          <w:rFonts w:cs="Arial"/>
          <w:color w:val="4C4D4F"/>
          <w:spacing w:val="46"/>
        </w:rPr>
        <w:t xml:space="preserve"> </w:t>
      </w:r>
      <w:r>
        <w:rPr>
          <w:rFonts w:cs="Arial"/>
          <w:color w:val="4C4D4F"/>
          <w:spacing w:val="-1"/>
        </w:rPr>
        <w:t>through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 xml:space="preserve">check, </w:t>
      </w:r>
      <w:r>
        <w:rPr>
          <w:rFonts w:cs="Arial"/>
          <w:color w:val="4C4D4F"/>
          <w:spacing w:val="-1"/>
        </w:rPr>
        <w:t>marking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line </w:t>
      </w:r>
      <w:r>
        <w:rPr>
          <w:rFonts w:cs="Arial"/>
          <w:color w:val="4C4D4F"/>
          <w:spacing w:val="2"/>
        </w:rPr>
        <w:t>#2</w:t>
      </w:r>
      <w:r>
        <w:rPr>
          <w:rFonts w:cs="Arial"/>
          <w:color w:val="4C4D4F"/>
          <w:spacing w:val="-1"/>
        </w:rPr>
        <w:t xml:space="preserve"> 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shown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in </w:t>
      </w:r>
      <w:r>
        <w:rPr>
          <w:rFonts w:cs="Arial"/>
          <w:color w:val="4C4D4F"/>
          <w:spacing w:val="-2"/>
        </w:rPr>
        <w:t>Figure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5"/>
        </w:rPr>
        <w:t>14</w:t>
      </w:r>
      <w:r>
        <w:rPr>
          <w:rFonts w:cs="Arial"/>
          <w:color w:val="4C4D4F"/>
          <w:spacing w:val="-6"/>
        </w:rPr>
        <w:t>.</w:t>
      </w:r>
    </w:p>
    <w:p w14:paraId="1F65BC24" w14:textId="77777777" w:rsidR="009B2D26" w:rsidRDefault="001921ED">
      <w:pPr>
        <w:pStyle w:val="Heading6"/>
        <w:tabs>
          <w:tab w:val="left" w:pos="5365"/>
        </w:tabs>
        <w:spacing w:before="141"/>
        <w:ind w:left="3625"/>
        <w:rPr>
          <w:rFonts w:ascii="ITC Stone Sans Std Medium" w:eastAsia="ITC Stone Sans Std Medium" w:hAnsi="ITC Stone Sans Std Medium" w:cs="ITC Stone Sans Std Medium"/>
        </w:rPr>
      </w:pPr>
      <w:r>
        <w:pict w14:anchorId="1F65BD7A">
          <v:group id="_x0000_s2163" style="position:absolute;left:0;text-align:left;margin-left:240.5pt;margin-top:19.75pt;width:145.55pt;height:87.25pt;z-index:-131752;mso-position-horizontal-relative:page" coordorigin="4810,395" coordsize="2911,1745">
            <v:group id="_x0000_s2213" style="position:absolute;left:4817;top:565;width:369;height:346" coordorigin="4817,565" coordsize="369,346">
              <v:shape id="_x0000_s2214" style="position:absolute;left:4817;top:565;width:369;height:346" coordorigin="4817,565" coordsize="369,346" path="m4817,565r368,346e" filled="f" strokecolor="#231f20">
                <v:path arrowok="t"/>
              </v:shape>
            </v:group>
            <v:group id="_x0000_s2211" style="position:absolute;left:5117;top:841;width:134;height:131" coordorigin="5117,841" coordsize="134,131">
              <v:shape id="_x0000_s2212" style="position:absolute;left:5117;top:841;width:134;height:131" coordorigin="5117,841" coordsize="134,131" path="m5193,841r-21,57l5117,922r134,50l5193,841xe" fillcolor="#231f20" stroked="f">
                <v:path arrowok="t"/>
              </v:shape>
            </v:group>
            <v:group id="_x0000_s2209" style="position:absolute;left:5287;top:752;width:2370;height:2" coordorigin="5287,752" coordsize="2370,2">
              <v:shape id="_x0000_s2210" style="position:absolute;left:5287;top:752;width:2370;height:2" coordorigin="5287,752" coordsize="2370,0" path="m7657,752r-2370,e" filled="f" strokecolor="#231f20" strokeweight="1pt">
                <v:path arrowok="t"/>
              </v:shape>
            </v:group>
            <v:group id="_x0000_s2207" style="position:absolute;left:5297;top:752;width:2;height:670" coordorigin="5297,752" coordsize="2,670">
              <v:shape id="_x0000_s2208" style="position:absolute;left:5297;top:752;width:2;height:670" coordorigin="5297,752" coordsize="0,670" path="m5297,752r,670e" filled="f" strokecolor="#231f20" strokeweight="1pt">
                <v:path arrowok="t"/>
              </v:shape>
            </v:group>
            <v:group id="_x0000_s2205" style="position:absolute;left:5287;top:1412;width:2364;height:2" coordorigin="5287,1412" coordsize="2364,2">
              <v:shape id="_x0000_s2206" style="position:absolute;left:5287;top:1412;width:2364;height:2" coordorigin="5287,1412" coordsize="2364,0" path="m5287,1412r2364,e" filled="f" strokecolor="#231f20" strokeweight="1pt">
                <v:path arrowok="t"/>
              </v:shape>
            </v:group>
            <v:group id="_x0000_s2203" style="position:absolute;left:5324;top:752;width:284;height:652" coordorigin="5324,752" coordsize="284,652">
              <v:shape id="_x0000_s2204" style="position:absolute;left:5324;top:752;width:284;height:652" coordorigin="5324,752" coordsize="284,652" path="m5607,752r-283,652e" filled="f" strokecolor="#231f20" strokeweight="1pt">
                <v:path arrowok="t"/>
              </v:shape>
            </v:group>
            <v:group id="_x0000_s2201" style="position:absolute;left:6422;top:402;width:183;height:436" coordorigin="6422,402" coordsize="183,436">
              <v:shape id="_x0000_s2202" style="position:absolute;left:6422;top:402;width:183;height:436" coordorigin="6422,402" coordsize="183,436" path="m6604,402l6422,838e" filled="f" strokecolor="#231f20">
                <v:path arrowok="t"/>
              </v:shape>
            </v:group>
            <v:group id="_x0000_s2198" style="position:absolute;left:6387;top:777;width:103;height:143" coordorigin="6387,777" coordsize="103,143">
              <v:shape id="_x0000_s2200" style="position:absolute;left:6387;top:777;width:103;height:143" coordorigin="6387,777" coordsize="103,143" path="m6387,777r,143l6489,821r-60,l6387,777xe" fillcolor="#231f20" stroked="f">
                <v:path arrowok="t"/>
              </v:shape>
              <v:shape id="_x0000_s2199" style="position:absolute;left:6387;top:777;width:103;height:143" coordorigin="6387,777" coordsize="103,143" path="m6489,820r-60,1l6489,821r,-1xe" fillcolor="#231f20" stroked="f">
                <v:path arrowok="t"/>
              </v:shape>
            </v:group>
            <v:group id="_x0000_s2196" style="position:absolute;left:6217;top:972;width:152;height:2" coordorigin="6217,972" coordsize="152,2">
              <v:shape id="_x0000_s2197" style="position:absolute;left:6217;top:972;width:152;height:2" coordorigin="6217,972" coordsize="152,0" path="m6369,972r-152,e" filled="f" strokecolor="#231f20">
                <v:path arrowok="t"/>
              </v:shape>
            </v:group>
            <v:group id="_x0000_s2194" style="position:absolute;left:5884;top:1405;width:2;height:180" coordorigin="5884,1405" coordsize="2,180">
              <v:shape id="_x0000_s2195" style="position:absolute;left:5884;top:1405;width:2;height:180" coordorigin="5884,1405" coordsize="0,180" path="m5884,1405r,180e" filled="f" strokecolor="#231f20">
                <v:path arrowok="t"/>
              </v:shape>
            </v:group>
            <v:group id="_x0000_s2192" style="position:absolute;left:5887;top:1585;width:684;height:2" coordorigin="5887,1585" coordsize="684,2">
              <v:shape id="_x0000_s2193" style="position:absolute;left:5887;top:1585;width:684;height:2" coordorigin="5887,1585" coordsize="684,0" path="m5887,1585r684,e" filled="f" strokecolor="#231f20">
                <v:path arrowok="t"/>
              </v:shape>
            </v:group>
            <v:group id="_x0000_s2190" style="position:absolute;left:7632;top:750;width:79;height:664" coordorigin="7632,750" coordsize="79,664">
              <v:shape id="_x0000_s2191" style="position:absolute;left:7632;top:750;width:79;height:664" coordorigin="7632,750" coordsize="79,664" path="m7649,750r28,115l7651,937r33,53l7649,1080r62,69l7684,1209r18,65l7657,1328r-25,41l7644,1414e" filled="f" strokecolor="#231f20" strokeweight="1pt">
                <v:path arrowok="t"/>
              </v:shape>
            </v:group>
            <v:group id="_x0000_s2188" style="position:absolute;left:6462;top:1580;width:141;height:120" coordorigin="6462,1580" coordsize="141,120">
              <v:shape id="_x0000_s2189" style="position:absolute;left:6462;top:1580;width:141;height:120" coordorigin="6462,1580" coordsize="141,120" path="m6601,1580r-6,73l6545,1699r-16,-3l6477,1640r-9,-24l6462,1589e" filled="f" strokecolor="#231f20" strokeweight="1pt">
                <v:path arrowok="t"/>
              </v:shape>
            </v:group>
            <v:group id="_x0000_s2186" style="position:absolute;left:6562;top:1416;width:81;height:170" coordorigin="6562,1416" coordsize="81,170">
              <v:shape id="_x0000_s2187" style="position:absolute;left:6562;top:1416;width:81;height:170" coordorigin="6562,1416" coordsize="81,170" path="m6562,1585r59,-25l6643,1522r-1,-28l6636,1470r-10,-21l6614,1434r-16,-12l6580,1416e" filled="f" strokecolor="#231f20" strokeweight="1pt">
                <v:path arrowok="t"/>
              </v:shape>
            </v:group>
            <v:group id="_x0000_s2184" style="position:absolute;left:6409;top:1252;width:39;height:114" coordorigin="6409,1252" coordsize="39,114">
              <v:shape id="_x0000_s2185" style="position:absolute;left:6409;top:1252;width:39;height:114" coordorigin="6409,1252" coordsize="39,114" path="m6409,1252r38,113e" filled="f" strokecolor="#898687" strokeweight="1pt">
                <v:stroke dashstyle="dash"/>
                <v:path arrowok="t"/>
              </v:shape>
            </v:group>
            <v:group id="_x0000_s2182" style="position:absolute;left:6479;top:1447;width:37;height:84" coordorigin="6479,1447" coordsize="37,84">
              <v:shape id="_x0000_s2183" style="position:absolute;left:6479;top:1447;width:37;height:84" coordorigin="6479,1447" coordsize="37,84" path="m6479,1447r37,83e" filled="f" strokecolor="#898687" strokeweight="1pt">
                <v:stroke dashstyle="dash"/>
                <v:path arrowok="t"/>
              </v:shape>
            </v:group>
            <v:group id="_x0000_s2180" style="position:absolute;left:6529;top:1599;width:9;height:52" coordorigin="6529,1599" coordsize="9,52">
              <v:shape id="_x0000_s2181" style="position:absolute;left:6529;top:1599;width:9;height:52" coordorigin="6529,1599" coordsize="9,52" path="m6529,1599r8,51e" filled="f" strokecolor="#898687" strokeweight="1pt">
                <v:stroke dashstyle="dash"/>
                <v:path arrowok="t"/>
              </v:shape>
            </v:group>
            <v:group id="_x0000_s2178" style="position:absolute;left:6277;top:749;width:284;height:652" coordorigin="6277,749" coordsize="284,652">
              <v:shape id="_x0000_s2179" style="position:absolute;left:6277;top:749;width:284;height:652" coordorigin="6277,749" coordsize="284,652" path="m6277,749r284,651e" filled="f" strokecolor="#231f20" strokeweight="1pt">
                <v:path arrowok="t"/>
              </v:shape>
            </v:group>
            <v:group id="_x0000_s2176" style="position:absolute;left:6215;top:968;width:190;height:436" coordorigin="6215,968" coordsize="190,436">
              <v:shape id="_x0000_s2177" style="position:absolute;left:6215;top:968;width:190;height:436" coordorigin="6215,968" coordsize="190,436" path="m6215,968r189,436e" filled="f" strokecolor="#231f20" strokeweight="1pt">
                <v:path arrowok="t"/>
              </v:shape>
            </v:group>
            <v:group id="_x0000_s2174" style="position:absolute;left:6561;top:1455;width:2;height:670" coordorigin="6561,1455" coordsize="2,670">
              <v:shape id="_x0000_s2175" style="position:absolute;left:6561;top:1455;width:2;height:670" coordorigin="6561,1455" coordsize="0,670" path="m6561,1455r,670e" filled="f" strokecolor="#939598" strokeweight="1pt">
                <v:path arrowok="t"/>
              </v:shape>
            </v:group>
            <v:group id="_x0000_s2172" style="position:absolute;left:5297;top:1459;width:2;height:670" coordorigin="5297,1459" coordsize="2,670">
              <v:shape id="_x0000_s2173" style="position:absolute;left:5297;top:1459;width:2;height:670" coordorigin="5297,1459" coordsize="0,670" path="m5297,1459r,670e" filled="f" strokecolor="#a7a9ac" strokeweight="1pt">
                <v:path arrowok="t"/>
              </v:shape>
            </v:group>
            <v:group id="_x0000_s2170" style="position:absolute;left:6124;top:1875;width:331;height:2" coordorigin="6124,1875" coordsize="331,2">
              <v:shape id="_x0000_s2171" style="position:absolute;left:6124;top:1875;width:331;height:2" coordorigin="6124,1875" coordsize="331,0" path="m6124,1875r330,e" filled="f" strokecolor="#231f20">
                <v:path arrowok="t"/>
              </v:shape>
            </v:group>
            <v:group id="_x0000_s2168" style="position:absolute;left:5397;top:1875;width:374;height:2" coordorigin="5397,1875" coordsize="374,2">
              <v:shape id="_x0000_s2169" style="position:absolute;left:5397;top:1875;width:374;height:2" coordorigin="5397,1875" coordsize="374,0" path="m5397,1875r374,e" filled="f" strokecolor="#231f20">
                <v:path arrowok="t"/>
              </v:shape>
            </v:group>
            <v:group id="_x0000_s2166" style="position:absolute;left:5307;top:1820;width:132;height:112" coordorigin="5307,1820" coordsize="132,112">
              <v:shape id="_x0000_s2167" style="position:absolute;left:5307;top:1820;width:132;height:112" coordorigin="5307,1820" coordsize="132,112" path="m5439,1820r-132,55l5439,1931r-24,-56l5439,1820xe" fillcolor="#231f20" stroked="f">
                <v:path arrowok="t"/>
              </v:shape>
            </v:group>
            <v:group id="_x0000_s2164" style="position:absolute;left:6412;top:1820;width:132;height:112" coordorigin="6412,1820" coordsize="132,112">
              <v:shape id="_x0000_s2165" style="position:absolute;left:6412;top:1820;width:132;height:112" coordorigin="6412,1820" coordsize="132,112" path="m6412,1820r24,55l6412,1931r132,-56l6412,1820xe" fillcolor="#231f20" stroked="f">
                <v:path arrowok="t"/>
              </v:shape>
            </v:group>
            <w10:wrap anchorx="page"/>
          </v:group>
        </w:pict>
      </w:r>
      <w:r w:rsidR="009C3B1F">
        <w:rPr>
          <w:rFonts w:ascii="ITC Stone Sans Std Medium"/>
          <w:color w:val="231F20"/>
          <w:position w:val="-9"/>
        </w:rPr>
        <w:t>line #1</w:t>
      </w:r>
      <w:r w:rsidR="009C3B1F">
        <w:rPr>
          <w:rFonts w:ascii="ITC Stone Sans Std Medium"/>
          <w:color w:val="231F20"/>
          <w:position w:val="-9"/>
        </w:rPr>
        <w:tab/>
      </w:r>
      <w:r w:rsidR="009C3B1F">
        <w:rPr>
          <w:rFonts w:ascii="ITC Stone Sans Std Medium"/>
          <w:color w:val="231F20"/>
        </w:rPr>
        <w:t>line #2</w:t>
      </w:r>
    </w:p>
    <w:p w14:paraId="1F65BC25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26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27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28" w14:textId="77777777" w:rsidR="009B2D26" w:rsidRDefault="009B2D26">
      <w:pPr>
        <w:rPr>
          <w:rFonts w:ascii="ITC Stone Sans Std Medium" w:eastAsia="ITC Stone Sans Std Medium" w:hAnsi="ITC Stone Sans Std Medium" w:cs="ITC Stone Sans Std Medium"/>
          <w:sz w:val="20"/>
          <w:szCs w:val="20"/>
        </w:rPr>
      </w:pPr>
    </w:p>
    <w:p w14:paraId="1F65BC29" w14:textId="77777777" w:rsidR="009B2D26" w:rsidRDefault="009B2D26">
      <w:pPr>
        <w:spacing w:before="7"/>
        <w:rPr>
          <w:rFonts w:ascii="ITC Stone Sans Std Medium" w:eastAsia="ITC Stone Sans Std Medium" w:hAnsi="ITC Stone Sans Std Medium" w:cs="ITC Stone Sans Std Medium"/>
          <w:sz w:val="19"/>
          <w:szCs w:val="19"/>
        </w:rPr>
      </w:pPr>
    </w:p>
    <w:p w14:paraId="1F65BC2A" w14:textId="77777777" w:rsidR="009B2D26" w:rsidRDefault="009C3B1F">
      <w:pPr>
        <w:ind w:left="1071" w:right="1972"/>
        <w:jc w:val="center"/>
        <w:rPr>
          <w:rFonts w:ascii="ITC Stone Sans Std Medium" w:eastAsia="ITC Stone Sans Std Medium" w:hAnsi="ITC Stone Sans Std Medium" w:cs="ITC Stone Sans Std Medium"/>
          <w:sz w:val="24"/>
          <w:szCs w:val="24"/>
        </w:rPr>
      </w:pPr>
      <w:r>
        <w:rPr>
          <w:rFonts w:ascii="Myriad Pro"/>
          <w:color w:val="231F20"/>
          <w:sz w:val="24"/>
        </w:rPr>
        <w:t>11</w:t>
      </w:r>
      <w:r>
        <w:rPr>
          <w:rFonts w:ascii="ITC Stone Sans Std Medium"/>
          <w:color w:val="231F20"/>
          <w:sz w:val="24"/>
        </w:rPr>
        <w:t>"</w:t>
      </w:r>
    </w:p>
    <w:p w14:paraId="1F65BC2B" w14:textId="77777777" w:rsidR="009B2D26" w:rsidRDefault="009B2D26">
      <w:pPr>
        <w:spacing w:before="9"/>
        <w:rPr>
          <w:rFonts w:ascii="ITC Stone Sans Std Medium" w:eastAsia="ITC Stone Sans Std Medium" w:hAnsi="ITC Stone Sans Std Medium" w:cs="ITC Stone Sans Std Medium"/>
          <w:sz w:val="25"/>
          <w:szCs w:val="25"/>
        </w:rPr>
      </w:pPr>
    </w:p>
    <w:p w14:paraId="1F65BC2C" w14:textId="77777777" w:rsidR="009B2D26" w:rsidRDefault="009C3B1F">
      <w:pPr>
        <w:ind w:left="340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Marking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gusset outside edges</w:t>
      </w:r>
    </w:p>
    <w:p w14:paraId="1F65BC2D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C2E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C2F" w14:textId="77777777" w:rsidR="009B2D26" w:rsidRDefault="009C3B1F">
      <w:pPr>
        <w:pStyle w:val="BodyText"/>
        <w:numPr>
          <w:ilvl w:val="0"/>
          <w:numId w:val="4"/>
        </w:numPr>
        <w:tabs>
          <w:tab w:val="left" w:pos="1280"/>
        </w:tabs>
        <w:spacing w:before="0"/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saw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carefully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first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gusset,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pattern,</w:t>
      </w:r>
      <w:r>
        <w:rPr>
          <w:color w:val="4C4D4F"/>
        </w:rPr>
        <w:t xml:space="preserve"> trace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shape</w:t>
      </w:r>
    </w:p>
    <w:p w14:paraId="1F65BC30" w14:textId="77777777" w:rsidR="009B2D26" w:rsidRDefault="009C3B1F">
      <w:pPr>
        <w:pStyle w:val="BodyText"/>
        <w:spacing w:before="47"/>
        <w:ind w:left="1280"/>
        <w:rPr>
          <w:rFonts w:cs="Arial"/>
        </w:rPr>
      </w:pPr>
      <w:r>
        <w:rPr>
          <w:color w:val="4C4D4F"/>
          <w:spacing w:val="-1"/>
        </w:rPr>
        <w:t>for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second</w:t>
      </w:r>
      <w:r>
        <w:rPr>
          <w:color w:val="4C4D4F"/>
          <w:spacing w:val="-1"/>
        </w:rPr>
        <w:t xml:space="preserve"> gusset. Now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out the </w:t>
      </w:r>
      <w:r>
        <w:rPr>
          <w:color w:val="4C4D4F"/>
        </w:rPr>
        <w:t>second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gusset.</w:t>
      </w:r>
    </w:p>
    <w:p w14:paraId="1F65BC31" w14:textId="77777777" w:rsidR="009B2D26" w:rsidRDefault="009C3B1F">
      <w:pPr>
        <w:pStyle w:val="BodyText"/>
        <w:numPr>
          <w:ilvl w:val="0"/>
          <w:numId w:val="4"/>
        </w:numPr>
        <w:tabs>
          <w:tab w:val="left" w:pos="1280"/>
        </w:tabs>
        <w:spacing w:before="103"/>
        <w:rPr>
          <w:rFonts w:cs="Arial"/>
        </w:rPr>
      </w:pPr>
      <w:r>
        <w:rPr>
          <w:rFonts w:cs="Arial"/>
          <w:color w:val="4C4D4F"/>
        </w:rPr>
        <w:t>Pre-drill</w:t>
      </w:r>
      <w:r>
        <w:rPr>
          <w:rFonts w:cs="Arial"/>
          <w:color w:val="4C4D4F"/>
          <w:spacing w:val="-1"/>
        </w:rPr>
        <w:t xml:space="preserve"> three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231F20"/>
          <w:position w:val="6"/>
          <w:sz w:val="13"/>
          <w:szCs w:val="13"/>
        </w:rPr>
        <w:t>3</w:t>
      </w:r>
      <w:r>
        <w:rPr>
          <w:rFonts w:cs="Arial"/>
          <w:color w:val="231F20"/>
        </w:rPr>
        <w:t>⁄</w:t>
      </w:r>
      <w:r>
        <w:rPr>
          <w:rFonts w:cs="Arial"/>
          <w:color w:val="231F20"/>
          <w:sz w:val="13"/>
          <w:szCs w:val="13"/>
        </w:rPr>
        <w:t>16</w:t>
      </w:r>
      <w:r>
        <w:rPr>
          <w:rFonts w:cs="Arial"/>
          <w:color w:val="4C4D4F"/>
        </w:rPr>
        <w:t xml:space="preserve">" </w:t>
      </w:r>
      <w:r>
        <w:rPr>
          <w:rFonts w:cs="Arial"/>
          <w:color w:val="4C4D4F"/>
          <w:spacing w:val="-1"/>
        </w:rPr>
        <w:t>holes,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231F20"/>
        </w:rPr>
        <w:t>⅜</w:t>
      </w:r>
      <w:r>
        <w:rPr>
          <w:rFonts w:cs="Arial"/>
          <w:color w:val="4C4D4F"/>
        </w:rPr>
        <w:t>"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 xml:space="preserve">from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of the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sloping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edges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gussets.</w:t>
      </w:r>
    </w:p>
    <w:p w14:paraId="1F65BC32" w14:textId="77777777" w:rsidR="009B2D26" w:rsidRDefault="009C3B1F">
      <w:pPr>
        <w:pStyle w:val="BodyText"/>
        <w:numPr>
          <w:ilvl w:val="0"/>
          <w:numId w:val="4"/>
        </w:numPr>
        <w:tabs>
          <w:tab w:val="left" w:pos="1280"/>
        </w:tabs>
        <w:spacing w:before="103" w:line="284" w:lineRule="auto"/>
        <w:ind w:right="1263"/>
        <w:jc w:val="both"/>
        <w:rPr>
          <w:rFonts w:cs="Arial"/>
        </w:rPr>
      </w:pPr>
      <w:r>
        <w:rPr>
          <w:rFonts w:cs="Arial"/>
          <w:color w:val="4C4D4F"/>
          <w:spacing w:val="-1"/>
        </w:rPr>
        <w:t>Stand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sawhorse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end,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using white glue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and </w:t>
      </w:r>
      <w:r>
        <w:rPr>
          <w:rFonts w:cs="Arial"/>
          <w:color w:val="4C4D4F"/>
          <w:spacing w:val="-5"/>
        </w:rPr>
        <w:t>1</w:t>
      </w:r>
      <w:r>
        <w:rPr>
          <w:rFonts w:cs="Arial"/>
          <w:color w:val="231F20"/>
          <w:spacing w:val="-6"/>
        </w:rPr>
        <w:t>¼</w:t>
      </w:r>
      <w:r>
        <w:rPr>
          <w:rFonts w:cs="Arial"/>
          <w:color w:val="4C4D4F"/>
          <w:spacing w:val="-6"/>
        </w:rPr>
        <w:t>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2"/>
        </w:rPr>
        <w:t>#8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8"/>
        </w:rPr>
        <w:t>F.</w:t>
      </w:r>
      <w:r>
        <w:rPr>
          <w:rFonts w:cs="Arial"/>
          <w:color w:val="4C4D4F"/>
          <w:spacing w:val="-7"/>
        </w:rPr>
        <w:t>H</w:t>
      </w:r>
      <w:r>
        <w:rPr>
          <w:rFonts w:cs="Arial"/>
          <w:color w:val="4C4D4F"/>
          <w:spacing w:val="-8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wood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screws,</w:t>
      </w:r>
      <w:r>
        <w:rPr>
          <w:rFonts w:cs="Arial"/>
          <w:color w:val="4C4D4F"/>
        </w:rPr>
        <w:t xml:space="preserve"> attach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gusset 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legs,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ensuring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top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edge is up tight against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1"/>
        </w:rPr>
        <w:t>6</w:t>
      </w:r>
      <w:r>
        <w:rPr>
          <w:rFonts w:cs="Arial"/>
          <w:b/>
          <w:bCs/>
          <w:color w:val="4C4D4F"/>
          <w:spacing w:val="1"/>
        </w:rPr>
        <w:t>"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top.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Pre-drilling</w:t>
      </w:r>
      <w:r>
        <w:rPr>
          <w:rFonts w:cs="Arial"/>
          <w:color w:val="4C4D4F"/>
          <w:spacing w:val="36"/>
        </w:rPr>
        <w:t xml:space="preserve"> </w:t>
      </w:r>
      <w:r>
        <w:rPr>
          <w:rFonts w:cs="Arial"/>
          <w:color w:val="4C4D4F"/>
          <w:spacing w:val="-1"/>
        </w:rPr>
        <w:t>pilot holes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edges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legs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3"/>
        </w:rPr>
        <w:t>prevent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splitting.</w:t>
      </w:r>
    </w:p>
    <w:p w14:paraId="1F65BC33" w14:textId="77777777" w:rsidR="009B2D26" w:rsidRDefault="009C3B1F">
      <w:pPr>
        <w:pStyle w:val="BodyText"/>
        <w:numPr>
          <w:ilvl w:val="0"/>
          <w:numId w:val="4"/>
        </w:numPr>
        <w:tabs>
          <w:tab w:val="left" w:pos="1280"/>
        </w:tabs>
        <w:spacing w:before="37"/>
        <w:rPr>
          <w:rFonts w:cs="Arial"/>
        </w:rPr>
      </w:pPr>
      <w:r>
        <w:rPr>
          <w:color w:val="4C4D4F"/>
          <w:spacing w:val="-2"/>
        </w:rPr>
        <w:t xml:space="preserve">Reverse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sawhorse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repeat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procedure for attaching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other gusset.</w:t>
      </w:r>
    </w:p>
    <w:p w14:paraId="1F65BC34" w14:textId="77777777" w:rsidR="009B2D26" w:rsidRDefault="009B2D26">
      <w:pPr>
        <w:rPr>
          <w:rFonts w:ascii="Arial" w:eastAsia="Arial" w:hAnsi="Arial" w:cs="Arial"/>
        </w:rPr>
        <w:sectPr w:rsidR="009B2D26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1F65BC35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C36" w14:textId="77777777" w:rsidR="009B2D26" w:rsidRDefault="009B2D26">
      <w:pPr>
        <w:spacing w:before="7"/>
        <w:rPr>
          <w:rFonts w:ascii="Arial" w:eastAsia="Arial" w:hAnsi="Arial" w:cs="Arial"/>
          <w:sz w:val="16"/>
          <w:szCs w:val="16"/>
        </w:rPr>
      </w:pPr>
    </w:p>
    <w:p w14:paraId="1F65BC37" w14:textId="77777777" w:rsidR="009B2D26" w:rsidRDefault="009C3B1F">
      <w:pPr>
        <w:pStyle w:val="BodyText"/>
        <w:numPr>
          <w:ilvl w:val="0"/>
          <w:numId w:val="6"/>
        </w:numPr>
        <w:tabs>
          <w:tab w:val="left" w:pos="1580"/>
        </w:tabs>
        <w:spacing w:before="72"/>
        <w:jc w:val="left"/>
        <w:rPr>
          <w:rFonts w:cs="Arial"/>
        </w:rPr>
      </w:pPr>
      <w:r>
        <w:rPr>
          <w:rFonts w:cs="Arial"/>
          <w:b/>
          <w:bCs/>
          <w:color w:val="4C4D4F"/>
          <w:spacing w:val="-1"/>
        </w:rPr>
        <w:t xml:space="preserve">Rails: </w:t>
      </w:r>
      <w:r>
        <w:rPr>
          <w:rFonts w:cs="Arial"/>
          <w:color w:val="4C4D4F"/>
        </w:rPr>
        <w:t>Select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1"/>
        </w:rPr>
        <w:t>two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straight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knot-free </w:t>
      </w:r>
      <w:r>
        <w:rPr>
          <w:rFonts w:cs="Arial"/>
          <w:color w:val="4C4D4F"/>
        </w:rPr>
        <w:t>pieces</w:t>
      </w:r>
      <w:r>
        <w:rPr>
          <w:rFonts w:cs="Arial"/>
          <w:color w:val="4C4D4F"/>
          <w:spacing w:val="-1"/>
        </w:rPr>
        <w:t xml:space="preserve"> of</w:t>
      </w:r>
      <w:r>
        <w:rPr>
          <w:rFonts w:cs="Arial"/>
          <w:color w:val="4C4D4F"/>
        </w:rPr>
        <w:t xml:space="preserve"> 1</w:t>
      </w:r>
      <w:r>
        <w:rPr>
          <w:rFonts w:cs="Arial"/>
          <w:color w:val="4C4D4F"/>
          <w:spacing w:val="-35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-2"/>
        </w:rPr>
        <w:t>4</w:t>
      </w:r>
      <w:r>
        <w:rPr>
          <w:rFonts w:cs="Arial"/>
          <w:b/>
          <w:bCs/>
          <w:color w:val="4C4D4F"/>
          <w:spacing w:val="-2"/>
        </w:rPr>
        <w:t>"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color w:val="4C4D4F"/>
          <w:spacing w:val="-1"/>
        </w:rPr>
        <w:t>stock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approximately</w:t>
      </w:r>
      <w:r>
        <w:rPr>
          <w:rFonts w:cs="Arial"/>
          <w:color w:val="4C4D4F"/>
          <w:spacing w:val="-1"/>
        </w:rPr>
        <w:t xml:space="preserve"> 42" long.</w:t>
      </w:r>
    </w:p>
    <w:p w14:paraId="1F65BC38" w14:textId="77777777" w:rsidR="009B2D26" w:rsidRDefault="009C3B1F">
      <w:pPr>
        <w:pStyle w:val="BodyText"/>
        <w:numPr>
          <w:ilvl w:val="0"/>
          <w:numId w:val="3"/>
        </w:numPr>
        <w:tabs>
          <w:tab w:val="left" w:pos="1820"/>
        </w:tabs>
        <w:spacing w:before="137" w:line="284" w:lineRule="auto"/>
        <w:ind w:right="725"/>
        <w:rPr>
          <w:rFonts w:cs="Arial"/>
        </w:rPr>
      </w:pPr>
      <w:r>
        <w:rPr>
          <w:rFonts w:cs="Arial"/>
          <w:color w:val="4C4D4F"/>
          <w:spacing w:val="-1"/>
        </w:rPr>
        <w:t xml:space="preserve">Set the </w:t>
      </w:r>
      <w:r>
        <w:rPr>
          <w:rFonts w:cs="Arial"/>
          <w:color w:val="4C4D4F"/>
          <w:spacing w:val="-2"/>
        </w:rPr>
        <w:t>bevel</w:t>
      </w:r>
      <w:r>
        <w:rPr>
          <w:rFonts w:cs="Arial"/>
          <w:color w:val="4C4D4F"/>
          <w:spacing w:val="-1"/>
        </w:rPr>
        <w:t xml:space="preserve"> square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3"/>
        </w:rPr>
        <w:t>4"/24"</w:t>
      </w:r>
      <w:r>
        <w:rPr>
          <w:rFonts w:cs="Arial"/>
          <w:color w:val="4C4D4F"/>
          <w:spacing w:val="-1"/>
        </w:rPr>
        <w:t xml:space="preserve"> angle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 the gain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joints,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then </w:t>
      </w:r>
      <w:r>
        <w:rPr>
          <w:rFonts w:cs="Arial"/>
          <w:color w:val="4C4D4F"/>
          <w:spacing w:val="-2"/>
        </w:rPr>
        <w:t>lay</w:t>
      </w:r>
      <w:r>
        <w:rPr>
          <w:rFonts w:cs="Arial"/>
          <w:color w:val="4C4D4F"/>
          <w:spacing w:val="-1"/>
        </w:rPr>
        <w:t xml:space="preserve"> out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this angle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31"/>
        </w:rPr>
        <w:t xml:space="preserve"> </w:t>
      </w:r>
      <w:r>
        <w:rPr>
          <w:rFonts w:cs="Arial"/>
          <w:color w:val="4C4D4F"/>
          <w:spacing w:val="-1"/>
        </w:rPr>
        <w:t>one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end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piece</w:t>
      </w:r>
      <w:r>
        <w:rPr>
          <w:rFonts w:cs="Arial"/>
          <w:color w:val="4C4D4F"/>
          <w:spacing w:val="-1"/>
        </w:rPr>
        <w:t xml:space="preserve"> of </w:t>
      </w:r>
      <w:r>
        <w:rPr>
          <w:rFonts w:cs="Arial"/>
          <w:color w:val="4C4D4F"/>
        </w:rPr>
        <w:t>1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-2"/>
        </w:rPr>
        <w:t>4</w:t>
      </w:r>
      <w:r>
        <w:rPr>
          <w:rFonts w:cs="Arial"/>
          <w:b/>
          <w:bCs/>
          <w:color w:val="4C4D4F"/>
          <w:spacing w:val="-2"/>
        </w:rPr>
        <w:t>"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color w:val="4C4D4F"/>
          <w:spacing w:val="-1"/>
        </w:rPr>
        <w:t>rail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stock. </w:t>
      </w:r>
      <w:r>
        <w:rPr>
          <w:rFonts w:cs="Arial"/>
          <w:color w:val="4C4D4F"/>
          <w:spacing w:val="-2"/>
        </w:rPr>
        <w:t>Cut</w:t>
      </w:r>
      <w:r>
        <w:rPr>
          <w:rFonts w:cs="Arial"/>
          <w:color w:val="4C4D4F"/>
          <w:spacing w:val="-1"/>
        </w:rPr>
        <w:t xml:space="preserve"> this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angle.</w:t>
      </w:r>
    </w:p>
    <w:p w14:paraId="1F65BC39" w14:textId="77777777" w:rsidR="009B2D26" w:rsidRDefault="009C3B1F">
      <w:pPr>
        <w:pStyle w:val="BodyText"/>
        <w:numPr>
          <w:ilvl w:val="0"/>
          <w:numId w:val="3"/>
        </w:numPr>
        <w:tabs>
          <w:tab w:val="left" w:pos="1820"/>
        </w:tabs>
        <w:spacing w:before="37" w:line="284" w:lineRule="auto"/>
        <w:ind w:right="585"/>
        <w:rPr>
          <w:rFonts w:cs="Arial"/>
        </w:rPr>
      </w:pPr>
      <w:r>
        <w:rPr>
          <w:rFonts w:cs="Arial"/>
          <w:color w:val="4C4D4F"/>
        </w:rPr>
        <w:t>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sawhorse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standing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all four legs,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place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framing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square with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blade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49"/>
        </w:rPr>
        <w:t xml:space="preserve"> </w:t>
      </w:r>
      <w:r>
        <w:rPr>
          <w:rFonts w:cs="Arial"/>
          <w:color w:val="4C4D4F"/>
          <w:spacing w:val="-1"/>
        </w:rPr>
        <w:t>top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tongue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pointing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downward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toward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floor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shown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Figure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15.</w:t>
      </w:r>
      <w:r>
        <w:rPr>
          <w:rFonts w:cs="Arial"/>
          <w:color w:val="4C4D4F"/>
        </w:rPr>
        <w:t xml:space="preserve"> On </w:t>
      </w:r>
      <w:r>
        <w:rPr>
          <w:rFonts w:cs="Arial"/>
          <w:color w:val="4C4D4F"/>
          <w:spacing w:val="-1"/>
        </w:rPr>
        <w:t>each</w:t>
      </w:r>
      <w:r>
        <w:rPr>
          <w:rFonts w:cs="Arial"/>
          <w:color w:val="4C4D4F"/>
          <w:spacing w:val="57"/>
        </w:rPr>
        <w:t xml:space="preserve"> </w:t>
      </w:r>
      <w:r>
        <w:rPr>
          <w:rFonts w:cs="Arial"/>
          <w:color w:val="4C4D4F"/>
          <w:spacing w:val="-1"/>
        </w:rPr>
        <w:t>leg, at</w:t>
      </w:r>
      <w:r>
        <w:rPr>
          <w:rFonts w:cs="Arial"/>
          <w:color w:val="4C4D4F"/>
        </w:rPr>
        <w:t xml:space="preserve">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point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12"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down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from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3"/>
        </w:rPr>
        <w:t>top,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mark 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check </w:t>
      </w:r>
      <w:r>
        <w:rPr>
          <w:rFonts w:cs="Arial"/>
          <w:color w:val="4C4D4F"/>
          <w:spacing w:val="-7"/>
        </w:rPr>
        <w:t>(</w:t>
      </w:r>
      <w:r>
        <w:rPr>
          <w:rFonts w:ascii="Wingdings" w:eastAsia="Wingdings" w:hAnsi="Wingdings" w:cs="Wingdings"/>
          <w:color w:val="4C4D4F"/>
          <w:spacing w:val="-7"/>
        </w:rPr>
        <w:t></w:t>
      </w:r>
      <w:r>
        <w:rPr>
          <w:rFonts w:cs="Arial"/>
          <w:color w:val="4C4D4F"/>
          <w:spacing w:val="-8"/>
        </w:rPr>
        <w:t>).</w:t>
      </w:r>
    </w:p>
    <w:p w14:paraId="1F65BC3A" w14:textId="77777777" w:rsidR="009B2D26" w:rsidRDefault="009B2D26">
      <w:pPr>
        <w:spacing w:before="9"/>
        <w:rPr>
          <w:rFonts w:ascii="Arial" w:eastAsia="Arial" w:hAnsi="Arial" w:cs="Arial"/>
          <w:sz w:val="9"/>
          <w:szCs w:val="9"/>
        </w:rPr>
      </w:pPr>
    </w:p>
    <w:p w14:paraId="1F65BC3B" w14:textId="77777777" w:rsidR="009B2D26" w:rsidRDefault="001921ED">
      <w:pPr>
        <w:spacing w:line="200" w:lineRule="atLeast"/>
        <w:ind w:left="343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F65BD7C">
          <v:group id="_x0000_s2100" style="width:233.8pt;height:113.75pt;mso-position-horizontal-relative:char;mso-position-vertical-relative:line" coordsize="4676,2275">
            <v:group id="_x0000_s2161" style="position:absolute;left:1431;top:418;width:2318;height:2" coordorigin="1431,418" coordsize="2318,2">
              <v:shape id="_x0000_s2162" style="position:absolute;left:1431;top:418;width:2318;height:2" coordorigin="1431,418" coordsize="2318,0" path="m3748,418r-2317,e" filled="f" strokecolor="#231f20" strokeweight="1pt">
                <v:path arrowok="t"/>
              </v:shape>
            </v:group>
            <v:group id="_x0000_s2159" style="position:absolute;left:522;top:205;width:4134;height:214" coordorigin="522,205" coordsize="4134,214">
              <v:shape id="_x0000_s2160" style="position:absolute;left:522;top:205;width:4134;height:214" coordorigin="522,205" coordsize="4134,214" path="m911,418r-389,l522,205r4133,l4655,418r-384,e" filled="f" strokecolor="#231f20" strokeweight="1pt">
                <v:path arrowok="t"/>
              </v:shape>
            </v:group>
            <v:group id="_x0000_s2157" style="position:absolute;left:522;top:205;width:447;height:2047" coordorigin="522,205" coordsize="447,2047">
              <v:shape id="_x0000_s2158" style="position:absolute;left:522;top:205;width:447;height:2047" coordorigin="522,205" coordsize="447,2047" path="m968,205l522,2252e" filled="f" strokecolor="#231f20" strokeweight="1pt">
                <v:path arrowok="t"/>
              </v:shape>
            </v:group>
            <v:group id="_x0000_s2155" style="position:absolute;left:522;top:2252;width:314;height:2" coordorigin="522,2252" coordsize="314,2">
              <v:shape id="_x0000_s2156" style="position:absolute;left:522;top:2252;width:314;height:2" coordorigin="522,2252" coordsize="314,0" path="m522,2252r313,e" filled="f" strokecolor="#231f20" strokeweight="1pt">
                <v:path arrowok="t"/>
              </v:shape>
            </v:group>
            <v:group id="_x0000_s2153" style="position:absolute;left:835;top:1458;width:307;height:800" coordorigin="835,1458" coordsize="307,800">
              <v:shape id="_x0000_s2154" style="position:absolute;left:835;top:1458;width:307;height:800" coordorigin="835,1458" coordsize="307,800" path="m835,2258r307,-800e" filled="f" strokecolor="#231f20" strokeweight="1pt">
                <v:path arrowok="t"/>
              </v:shape>
            </v:group>
            <v:group id="_x0000_s2151" style="position:absolute;left:1143;top:198;width:352;height:1265" coordorigin="1143,198" coordsize="352,1265">
              <v:shape id="_x0000_s2152" style="position:absolute;left:1143;top:198;width:352;height:1265" coordorigin="1143,198" coordsize="352,1265" path="m1143,1463l1495,198e" filled="f" strokecolor="#231f20" strokeweight="1pt">
                <v:path arrowok="t"/>
              </v:shape>
            </v:group>
            <v:group id="_x0000_s2149" style="position:absolute;left:3702;top:198;width:322;height:1270" coordorigin="3702,198" coordsize="322,1270">
              <v:shape id="_x0000_s2150" style="position:absolute;left:3702;top:198;width:322;height:1270" coordorigin="3702,198" coordsize="322,1270" path="m3702,198r321,1270e" filled="f" strokecolor="#231f20" strokeweight="1pt">
                <v:path arrowok="t"/>
              </v:shape>
            </v:group>
            <v:group id="_x0000_s2147" style="position:absolute;left:4022;top:1455;width:280;height:810" coordorigin="4022,1455" coordsize="280,810">
              <v:shape id="_x0000_s2148" style="position:absolute;left:4022;top:1455;width:280;height:810" coordorigin="4022,1455" coordsize="280,810" path="m4022,1455r280,810e" filled="f" strokecolor="#231f20" strokeweight="1pt">
                <v:path arrowok="t"/>
              </v:shape>
            </v:group>
            <v:group id="_x0000_s2145" style="position:absolute;left:4222;top:198;width:440;height:2060" coordorigin="4222,198" coordsize="440,2060">
              <v:shape id="_x0000_s2146" style="position:absolute;left:4222;top:198;width:440;height:2060" coordorigin="4222,198" coordsize="440,2060" path="m4662,2258l4222,198e" filled="f" strokecolor="#231f20" strokeweight="1pt">
                <v:path arrowok="t"/>
              </v:shape>
            </v:group>
            <v:group id="_x0000_s2143" style="position:absolute;left:4302;top:2262;width:364;height:2" coordorigin="4302,2262" coordsize="364,2">
              <v:shape id="_x0000_s2144" style="position:absolute;left:4302;top:2262;width:364;height:2" coordorigin="4302,2262" coordsize="364,0" path="m4302,2262r363,e" filled="f" strokecolor="#231f20" strokeweight="1pt">
                <v:path arrowok="t"/>
              </v:shape>
            </v:group>
            <v:group id="_x0000_s2140" style="position:absolute;left:970;top:28;width:1944;height:1419" coordorigin="970,28" coordsize="1944,1419">
              <v:shape id="_x0000_s2142" style="position:absolute;left:970;top:28;width:1944;height:1419" coordorigin="970,28" coordsize="1944,1419" path="m2913,28l970,32r,1411l1097,1447r,-1269l2907,178r6,-150xe" fillcolor="#d3d1d3" stroked="f">
                <v:path arrowok="t"/>
              </v:shape>
              <v:shape id="_x0000_s2141" style="position:absolute;left:970;top:28;width:1944;height:1419" coordorigin="970,28" coordsize="1944,1419" path="m2907,178r-1810,l2907,180r,-2xe" fillcolor="#d3d1d3" stroked="f">
                <v:path arrowok="t"/>
              </v:shape>
            </v:group>
            <v:group id="_x0000_s2138" style="position:absolute;left:773;top:1198;width:3659;height:2" coordorigin="773,1198" coordsize="3659,2">
              <v:shape id="_x0000_s2139" style="position:absolute;left:773;top:1198;width:3659;height:2" coordorigin="773,1198" coordsize="3659,0" path="m773,1198r3659,e" filled="f" strokecolor="#939598" strokeweight="1pt">
                <v:stroke dashstyle="dash"/>
                <v:path arrowok="t"/>
              </v:shape>
            </v:group>
            <v:group id="_x0000_s2136" style="position:absolute;left:728;top:423;width:115;height:540" coordorigin="728,423" coordsize="115,540">
              <v:shape id="_x0000_s2137" style="position:absolute;left:728;top:423;width:115;height:540" coordorigin="728,423" coordsize="115,540" path="m843,423l728,963e" filled="f" strokecolor="#231f20" strokeweight="1pt">
                <v:path arrowok="t"/>
              </v:shape>
            </v:group>
            <v:group id="_x0000_s2134" style="position:absolute;left:4321;top:413;width:140;height:567" coordorigin="4321,413" coordsize="140,567">
              <v:shape id="_x0000_s2135" style="position:absolute;left:4321;top:413;width:140;height:567" coordorigin="4321,413" coordsize="140,567" path="m4388,980r73,l4455,980,4321,413e" filled="f" strokecolor="#231f20" strokeweight="1pt">
                <v:path arrowok="t"/>
              </v:shape>
            </v:group>
            <v:group id="_x0000_s2132" style="position:absolute;left:721;top:958;width:70;height:2" coordorigin="721,958" coordsize="70,2">
              <v:shape id="_x0000_s2133" style="position:absolute;left:721;top:958;width:70;height:2" coordorigin="721,958" coordsize="70,0" path="m721,958r70,e" filled="f" strokecolor="#231f20" strokeweight="1pt">
                <v:path arrowok="t"/>
              </v:shape>
            </v:group>
            <v:group id="_x0000_s2129" style="position:absolute;left:4141;top:1035;width:158;height:153" coordorigin="4141,1035" coordsize="158,153">
              <v:shape id="_x0000_s2131" style="position:absolute;left:4141;top:1035;width:158;height:153" coordorigin="4141,1035" coordsize="158,153" path="m4164,1118r-11,l4147,1121r-6,6l4145,1128r5,3l4176,1187r3,-3l4183,1181r4,-3l4196,1165r6,-11l4183,1154r-4,-9l4171,1127r-7,-9xe" fillcolor="#231f20" stroked="f">
                <v:path arrowok="t"/>
              </v:shape>
              <v:shape id="_x0000_s2130" style="position:absolute;left:4141;top:1035;width:158;height:153" coordorigin="4141,1035" coordsize="158,153" path="m4295,1035r-50,38l4204,1120r-21,34l4202,1154r2,-5l4214,1132r40,-52l4298,1041r-3,-6xe" fillcolor="#231f20" stroked="f">
                <v:path arrowok="t"/>
              </v:shape>
            </v:group>
            <v:group id="_x0000_s2126" style="position:absolute;left:801;top:1015;width:158;height:153" coordorigin="801,1015" coordsize="158,153">
              <v:shape id="_x0000_s2128" style="position:absolute;left:801;top:1015;width:158;height:153" coordorigin="801,1015" coordsize="158,153" path="m824,1098r-11,l807,1101r-6,6l805,1108r5,3l836,1167r3,-3l843,1161r4,-3l856,1145r6,-11l843,1134r-4,-9l831,1107r-7,-9xe" fillcolor="#231f20" stroked="f">
                <v:path arrowok="t"/>
              </v:shape>
              <v:shape id="_x0000_s2127" style="position:absolute;left:801;top:1015;width:158;height:153" coordorigin="801,1015" coordsize="158,153" path="m955,1015r-50,38l864,1100r-21,34l862,1134r2,-5l874,1112r40,-52l958,1021r-3,-6xe" fillcolor="#231f20" stroked="f">
                <v:path arrowok="t"/>
              </v:shape>
            </v:group>
            <v:group id="_x0000_s2124" style="position:absolute;left:950;top:18;width:1969;height:2" coordorigin="950,18" coordsize="1969,2">
              <v:shape id="_x0000_s2125" style="position:absolute;left:950;top:18;width:1969;height:2" coordorigin="950,18" coordsize="1969,0" path="m950,18r1968,e" filled="f" strokecolor="#939598" strokeweight="1pt">
                <v:path arrowok="t"/>
              </v:shape>
            </v:group>
            <v:group id="_x0000_s2122" style="position:absolute;left:1098;top:188;width:1820;height:2" coordorigin="1098,188" coordsize="1820,2">
              <v:shape id="_x0000_s2123" style="position:absolute;left:1098;top:188;width:1820;height:2" coordorigin="1098,188" coordsize="1820,0" path="m2918,188r-1820,e" filled="f" strokecolor="#939598" strokeweight="1pt">
                <v:path arrowok="t"/>
              </v:shape>
            </v:group>
            <v:group id="_x0000_s2120" style="position:absolute;left:958;top:23;width:2;height:1427" coordorigin="958,23" coordsize="2,1427">
              <v:shape id="_x0000_s2121" style="position:absolute;left:958;top:23;width:2;height:1427" coordorigin="958,23" coordsize="0,1427" path="m958,23r,1427e" filled="f" strokecolor="#939598" strokeweight="1pt">
                <v:path arrowok="t"/>
              </v:shape>
            </v:group>
            <v:group id="_x0000_s2118" style="position:absolute;left:950;top:1442;width:160;height:2" coordorigin="950,1442" coordsize="160,2">
              <v:shape id="_x0000_s2119" style="position:absolute;left:950;top:1442;width:160;height:2" coordorigin="950,1442" coordsize="160,0" path="m950,1442r160,e" filled="f" strokecolor="#939598" strokeweight="1pt">
                <v:path arrowok="t"/>
              </v:shape>
            </v:group>
            <v:group id="_x0000_s2116" style="position:absolute;left:1108;top:183;width:2;height:1267" coordorigin="1108,183" coordsize="2,1267">
              <v:shape id="_x0000_s2117" style="position:absolute;left:1108;top:183;width:2;height:1267" coordorigin="1108,183" coordsize="0,1267" path="m1108,1450r,-1267e" filled="f" strokecolor="#939598" strokeweight="1pt">
                <v:path arrowok="t"/>
              </v:shape>
            </v:group>
            <v:group id="_x0000_s2114" style="position:absolute;left:2918;top:10;width:2;height:187" coordorigin="2918,10" coordsize="2,187">
              <v:shape id="_x0000_s2115" style="position:absolute;left:2918;top:10;width:2;height:187" coordorigin="2918,10" coordsize="0,187" path="m2918,197r,-187e" filled="f" strokecolor="#939598" strokeweight="1pt">
                <v:path arrowok="t"/>
              </v:shape>
            </v:group>
            <v:group id="_x0000_s2112" style="position:absolute;left:268;top:1108;width:377;height:65" coordorigin="268,1108" coordsize="377,65">
              <v:shape id="_x0000_s2113" style="position:absolute;left:268;top:1108;width:377;height:65" coordorigin="268,1108" coordsize="377,65" path="m268,1108r377,65e" filled="f" strokecolor="#231f20">
                <v:path arrowok="t"/>
              </v:shape>
            </v:group>
            <v:group id="_x0000_s2101" style="position:absolute;left:594;top:1111;width:140;height:110" coordorigin="594,1111" coordsize="140,110">
              <v:shape id="_x0000_s2111" style="position:absolute;left:594;top:1111;width:140;height:110" coordorigin="594,1111" coordsize="140,110" path="m613,1111r14,59l594,1221r139,-33l613,1111xe" fillcolor="#231f20" stroked="f">
                <v:path arrowok="t"/>
              </v:shape>
              <v:shape id="_x0000_s2110" type="#_x0000_t75" style="position:absolute;left:737;top:436;width:166;height:520">
                <v:imagedata r:id="rId146" o:title=""/>
              </v:shape>
              <v:shape id="_x0000_s2109" type="#_x0000_t75" style="position:absolute;left:4283;top:430;width:160;height:540">
                <v:imagedata r:id="rId145" o:title=""/>
              </v:shape>
              <v:shape id="_x0000_s2108" type="#_x0000_t202" style="position:absolute;left:958;top:205;width:150;height:994" filled="f" stroked="f">
                <v:textbox inset="0,0,0,0">
                  <w:txbxContent>
                    <w:p w14:paraId="1F65BF6B" w14:textId="77777777" w:rsidR="009B2D26" w:rsidRDefault="009C3B1F">
                      <w:pPr>
                        <w:spacing w:line="267" w:lineRule="exact"/>
                        <w:ind w:left="30"/>
                        <w:rPr>
                          <w:rFonts w:ascii="Myriad Pro" w:eastAsia="Myriad Pro" w:hAnsi="Myriad Pro" w:cs="Myriad Pro"/>
                          <w:sz w:val="24"/>
                          <w:szCs w:val="24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939598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</v:shape>
              <v:shape id="_x0000_s2107" type="#_x0000_t202" style="position:absolute;left:1142;top:181;width:68;height:240" filled="f" stroked="f">
                <v:textbox inset="0,0,0,0">
                  <w:txbxContent>
                    <w:p w14:paraId="1F65BF6C" w14:textId="77777777" w:rsidR="009B2D26" w:rsidRDefault="009C3B1F">
                      <w:pPr>
                        <w:spacing w:line="240" w:lineRule="exact"/>
                        <w:rPr>
                          <w:rFonts w:ascii="Myriad Pro" w:eastAsia="Myriad Pro" w:hAnsi="Myriad Pro" w:cs="Myriad Pro"/>
                          <w:sz w:val="24"/>
                          <w:szCs w:val="24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939598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</v:shape>
              <v:shape id="_x0000_s2106" type="#_x0000_t202" style="position:absolute;left:1315;top:228;width:68;height:240" filled="f" stroked="f">
                <v:textbox inset="0,0,0,0">
                  <w:txbxContent>
                    <w:p w14:paraId="1F65BF6D" w14:textId="77777777" w:rsidR="009B2D26" w:rsidRDefault="009C3B1F">
                      <w:pPr>
                        <w:spacing w:line="240" w:lineRule="exact"/>
                        <w:rPr>
                          <w:rFonts w:ascii="Myriad Pro" w:eastAsia="Myriad Pro" w:hAnsi="Myriad Pro" w:cs="Myriad Pro"/>
                          <w:sz w:val="24"/>
                          <w:szCs w:val="24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939598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</v:shape>
              <v:shape id="_x0000_s2105" type="#_x0000_t202" style="position:absolute;left:3802;top:228;width:68;height:240" filled="f" stroked="f">
                <v:textbox inset="0,0,0,0">
                  <w:txbxContent>
                    <w:p w14:paraId="1F65BF6E" w14:textId="77777777" w:rsidR="009B2D26" w:rsidRDefault="009C3B1F">
                      <w:pPr>
                        <w:spacing w:line="240" w:lineRule="exact"/>
                        <w:rPr>
                          <w:rFonts w:ascii="Myriad Pro" w:eastAsia="Myriad Pro" w:hAnsi="Myriad Pro" w:cs="Myriad Pro"/>
                          <w:sz w:val="24"/>
                          <w:szCs w:val="24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939598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</v:shape>
              <v:shape id="_x0000_s2104" type="#_x0000_t202" style="position:absolute;left:3955;top:188;width:68;height:240" filled="f" stroked="f">
                <v:textbox inset="0,0,0,0">
                  <w:txbxContent>
                    <w:p w14:paraId="1F65BF6F" w14:textId="77777777" w:rsidR="009B2D26" w:rsidRDefault="009C3B1F">
                      <w:pPr>
                        <w:spacing w:line="240" w:lineRule="exact"/>
                        <w:rPr>
                          <w:rFonts w:ascii="Myriad Pro" w:eastAsia="Myriad Pro" w:hAnsi="Myriad Pro" w:cs="Myriad Pro"/>
                          <w:sz w:val="24"/>
                          <w:szCs w:val="24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939598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</v:shape>
              <v:shape id="_x0000_s2103" type="#_x0000_t202" style="position:absolute;left:4128;top:235;width:68;height:240" filled="f" stroked="f">
                <v:textbox inset="0,0,0,0">
                  <w:txbxContent>
                    <w:p w14:paraId="1F65BF70" w14:textId="77777777" w:rsidR="009B2D26" w:rsidRDefault="009C3B1F">
                      <w:pPr>
                        <w:spacing w:line="240" w:lineRule="exact"/>
                        <w:rPr>
                          <w:rFonts w:ascii="Myriad Pro" w:eastAsia="Myriad Pro" w:hAnsi="Myriad Pro" w:cs="Myriad Pro"/>
                          <w:sz w:val="24"/>
                          <w:szCs w:val="24"/>
                        </w:rPr>
                      </w:pPr>
                      <w:r>
                        <w:rPr>
                          <w:rFonts w:ascii="Myriad Pro" w:eastAsia="Myriad Pro" w:hAnsi="Myriad Pro" w:cs="Myriad Pro"/>
                          <w:color w:val="939598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</v:shape>
              <v:shape id="_x0000_s2102" type="#_x0000_t202" style="position:absolute;top:916;width:336;height:241" filled="f" stroked="f">
                <v:textbox inset="0,0,0,0">
                  <w:txbxContent>
                    <w:p w14:paraId="1F65BF71" w14:textId="77777777" w:rsidR="009B2D26" w:rsidRDefault="009C3B1F">
                      <w:pPr>
                        <w:spacing w:line="240" w:lineRule="exact"/>
                        <w:rPr>
                          <w:rFonts w:ascii="ITC Stone Sans Std Medium" w:eastAsia="ITC Stone Sans Std Medium" w:hAnsi="ITC Stone Sans Std Medium" w:cs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Myriad Pro"/>
                          <w:color w:val="231F20"/>
                          <w:sz w:val="24"/>
                        </w:rPr>
                        <w:t>12</w:t>
                      </w: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"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1F65BC3C" w14:textId="77777777" w:rsidR="009B2D26" w:rsidRDefault="009B2D26">
      <w:pPr>
        <w:spacing w:before="2"/>
        <w:rPr>
          <w:rFonts w:ascii="Arial" w:eastAsia="Arial" w:hAnsi="Arial" w:cs="Arial"/>
          <w:sz w:val="26"/>
          <w:szCs w:val="26"/>
        </w:rPr>
      </w:pPr>
    </w:p>
    <w:p w14:paraId="1F65BC3D" w14:textId="77777777" w:rsidR="009B2D26" w:rsidRDefault="009C3B1F">
      <w:pPr>
        <w:spacing w:before="77"/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Laying out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rail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position</w:t>
      </w:r>
    </w:p>
    <w:p w14:paraId="1F65BC3E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C3F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C40" w14:textId="77777777" w:rsidR="009B2D26" w:rsidRDefault="009C3B1F">
      <w:pPr>
        <w:pStyle w:val="BodyText"/>
        <w:numPr>
          <w:ilvl w:val="0"/>
          <w:numId w:val="3"/>
        </w:numPr>
        <w:tabs>
          <w:tab w:val="left" w:pos="1820"/>
        </w:tabs>
        <w:spacing w:before="0" w:line="284" w:lineRule="auto"/>
        <w:ind w:right="726"/>
        <w:rPr>
          <w:rFonts w:cs="Arial"/>
        </w:rPr>
      </w:pPr>
      <w:r>
        <w:rPr>
          <w:rFonts w:cs="Arial"/>
          <w:color w:val="4C4D4F"/>
          <w:spacing w:val="-10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rail’s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exact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length,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shown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in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Figure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3"/>
        </w:rPr>
        <w:t>16,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place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bevel-cut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rail</w:t>
      </w:r>
      <w:r>
        <w:rPr>
          <w:rFonts w:cs="Arial"/>
          <w:color w:val="4C4D4F"/>
          <w:spacing w:val="61"/>
        </w:rPr>
        <w:t xml:space="preserve"> </w:t>
      </w:r>
      <w:r>
        <w:rPr>
          <w:rFonts w:cs="Arial"/>
          <w:color w:val="4C4D4F"/>
          <w:spacing w:val="-1"/>
        </w:rPr>
        <w:t>flush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2"/>
        </w:rPr>
        <w:t>outer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edge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leg,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and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with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upper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edge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rail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flush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checks</w:t>
      </w:r>
      <w:r>
        <w:rPr>
          <w:rFonts w:cs="Arial"/>
          <w:color w:val="4C4D4F"/>
          <w:spacing w:val="75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each leg. Draw line </w:t>
      </w:r>
      <w:r>
        <w:rPr>
          <w:rFonts w:cs="Arial"/>
          <w:color w:val="4C4D4F"/>
          <w:spacing w:val="-2"/>
        </w:rPr>
        <w:t xml:space="preserve">#1 </w:t>
      </w:r>
      <w:r>
        <w:rPr>
          <w:rFonts w:cs="Arial"/>
          <w:color w:val="4C4D4F"/>
          <w:spacing w:val="-1"/>
        </w:rPr>
        <w:t>alongside the other leg 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indicate the length.</w:t>
      </w:r>
    </w:p>
    <w:p w14:paraId="1F65BC41" w14:textId="77777777" w:rsidR="009B2D26" w:rsidRDefault="001921ED">
      <w:pPr>
        <w:pStyle w:val="Heading6"/>
        <w:tabs>
          <w:tab w:val="left" w:pos="7142"/>
        </w:tabs>
        <w:spacing w:before="134"/>
        <w:ind w:left="4329"/>
        <w:rPr>
          <w:rFonts w:cs="Myriad Pro"/>
        </w:rPr>
      </w:pPr>
      <w:r>
        <w:pict w14:anchorId="1F65BD7D">
          <v:group id="_x0000_s2055" style="position:absolute;left:0;text-align:left;margin-left:197.1pt;margin-top:8.8pt;width:233.5pt;height:104.35pt;z-index:-131512;mso-position-horizontal-relative:page" coordorigin="3942,176" coordsize="4670,2087">
            <v:group id="_x0000_s2098" style="position:absolute;left:5112;top:406;width:2318;height:2" coordorigin="5112,406" coordsize="2318,2">
              <v:shape id="_x0000_s2099" style="position:absolute;left:5112;top:406;width:2318;height:2" coordorigin="5112,406" coordsize="2318,0" path="m7430,406r-2318,e" filled="f" strokecolor="#231f20" strokeweight="1pt">
                <v:path arrowok="t"/>
              </v:shape>
            </v:group>
            <v:group id="_x0000_s2096" style="position:absolute;left:4203;top:192;width:4134;height:214" coordorigin="4203,192" coordsize="4134,214">
              <v:shape id="_x0000_s2097" style="position:absolute;left:4203;top:192;width:4134;height:214" coordorigin="4203,192" coordsize="4134,214" path="m4592,406r-389,l4203,192r4133,l8336,406r-384,e" filled="f" strokecolor="#231f20" strokeweight="1pt">
                <v:path arrowok="t"/>
              </v:shape>
            </v:group>
            <v:group id="_x0000_s2094" style="position:absolute;left:4203;top:192;width:447;height:2047" coordorigin="4203,192" coordsize="447,2047">
              <v:shape id="_x0000_s2095" style="position:absolute;left:4203;top:192;width:447;height:2047" coordorigin="4203,192" coordsize="447,2047" path="m4650,192l4203,2239e" filled="f" strokecolor="#231f20" strokeweight="1pt">
                <v:path arrowok="t"/>
              </v:shape>
            </v:group>
            <v:group id="_x0000_s2092" style="position:absolute;left:4203;top:2239;width:314;height:2" coordorigin="4203,2239" coordsize="314,2">
              <v:shape id="_x0000_s2093" style="position:absolute;left:4203;top:2239;width:314;height:2" coordorigin="4203,2239" coordsize="314,0" path="m4203,2239r313,e" filled="f" strokecolor="#231f20" strokeweight="1pt">
                <v:path arrowok="t"/>
              </v:shape>
            </v:group>
            <v:group id="_x0000_s2090" style="position:absolute;left:4516;top:1459;width:307;height:787" coordorigin="4516,1459" coordsize="307,787">
              <v:shape id="_x0000_s2091" style="position:absolute;left:4516;top:1459;width:307;height:787" coordorigin="4516,1459" coordsize="307,787" path="m4516,2246r307,-787e" filled="f" strokecolor="#231f20" strokeweight="1pt">
                <v:path arrowok="t"/>
              </v:shape>
            </v:group>
            <v:group id="_x0000_s2088" style="position:absolute;left:4896;top:186;width:281;height:1027" coordorigin="4896,186" coordsize="281,1027">
              <v:shape id="_x0000_s2089" style="position:absolute;left:4896;top:186;width:281;height:1027" coordorigin="4896,186" coordsize="281,1027" path="m4896,1212l5176,186e" filled="f" strokecolor="#231f20" strokeweight="1pt">
                <v:path arrowok="t"/>
              </v:shape>
            </v:group>
            <v:group id="_x0000_s2086" style="position:absolute;left:7383;top:186;width:260;height:1020" coordorigin="7383,186" coordsize="260,1020">
              <v:shape id="_x0000_s2087" style="position:absolute;left:7383;top:186;width:260;height:1020" coordorigin="7383,186" coordsize="260,1020" path="m7383,186r260,1020e" filled="f" strokecolor="#231f20" strokeweight="1pt">
                <v:path arrowok="t"/>
              </v:shape>
            </v:group>
            <v:group id="_x0000_s2084" style="position:absolute;left:7723;top:1472;width:260;height:780" coordorigin="7723,1472" coordsize="260,780">
              <v:shape id="_x0000_s2085" style="position:absolute;left:7723;top:1472;width:260;height:780" coordorigin="7723,1472" coordsize="260,780" path="m7723,1472r260,780e" filled="f" strokecolor="#231f20" strokeweight="1pt">
                <v:path arrowok="t"/>
              </v:shape>
            </v:group>
            <v:group id="_x0000_s2082" style="position:absolute;left:7903;top:186;width:218;height:1021" coordorigin="7903,186" coordsize="218,1021">
              <v:shape id="_x0000_s2083" style="position:absolute;left:7903;top:186;width:218;height:1021" coordorigin="7903,186" coordsize="218,1021" path="m8121,1206l7903,186e" filled="f" strokecolor="#231f20" strokeweight="1pt">
                <v:path arrowok="t"/>
              </v:shape>
            </v:group>
            <v:group id="_x0000_s2080" style="position:absolute;left:8177;top:1470;width:166;height:776" coordorigin="8177,1470" coordsize="166,776">
              <v:shape id="_x0000_s2081" style="position:absolute;left:8177;top:1470;width:166;height:776" coordorigin="8177,1470" coordsize="166,776" path="m8343,2246l8177,1470e" filled="f" strokecolor="#231f20" strokeweight="1pt">
                <v:path arrowok="t"/>
              </v:shape>
            </v:group>
            <v:group id="_x0000_s2078" style="position:absolute;left:7983;top:2249;width:364;height:2" coordorigin="7983,2249" coordsize="364,2">
              <v:shape id="_x0000_s2079" style="position:absolute;left:7983;top:2249;width:364;height:2" coordorigin="7983,2249" coordsize="364,0" path="m7983,2249r363,e" filled="f" strokecolor="#231f20" strokeweight="1pt">
                <v:path arrowok="t"/>
              </v:shape>
            </v:group>
            <v:group id="_x0000_s2076" style="position:absolute;left:4410;top:411;width:115;height:540" coordorigin="4410,411" coordsize="115,540">
              <v:shape id="_x0000_s2077" style="position:absolute;left:4410;top:411;width:115;height:540" coordorigin="4410,411" coordsize="115,540" path="m4525,411l4410,951e" filled="f" strokecolor="#231f20" strokeweight="1pt">
                <v:path arrowok="t"/>
              </v:shape>
            </v:group>
            <v:group id="_x0000_s2074" style="position:absolute;left:8002;top:401;width:140;height:567" coordorigin="8002,401" coordsize="140,567">
              <v:shape id="_x0000_s2075" style="position:absolute;left:8002;top:401;width:140;height:567" coordorigin="8002,401" coordsize="140,567" path="m8070,967r72,l8136,967,8002,401e" filled="f" strokecolor="#231f20" strokeweight="1pt">
                <v:path arrowok="t"/>
              </v:shape>
            </v:group>
            <v:group id="_x0000_s2072" style="position:absolute;left:4402;top:946;width:84;height:2" coordorigin="4402,946" coordsize="84,2">
              <v:shape id="_x0000_s2073" style="position:absolute;left:4402;top:946;width:84;height:2" coordorigin="4402,946" coordsize="84,1" path="m4402,946r83,e" filled="f" strokecolor="#231f20" strokeweight="1pt">
                <v:path arrowok="t"/>
              </v:shape>
            </v:group>
            <v:group id="_x0000_s2070" style="position:absolute;left:3950;top:1096;width:340;height:170" coordorigin="3950,1096" coordsize="340,170">
              <v:shape id="_x0000_s2071" style="position:absolute;left:3950;top:1096;width:340;height:170" coordorigin="3950,1096" coordsize="340,170" path="m3950,1096r340,170e" filled="f" strokecolor="#231f20">
                <v:path arrowok="t"/>
              </v:shape>
            </v:group>
            <v:group id="_x0000_s2068" style="position:absolute;left:4227;top:1197;width:143;height:109" coordorigin="4227,1197" coordsize="143,109">
              <v:shape id="_x0000_s2069" style="position:absolute;left:4227;top:1197;width:143;height:109" coordorigin="4227,1197" coordsize="143,109" path="m4277,1197r-4,60l4227,1297r143,9l4277,1197xe" fillcolor="#231f20" stroked="f">
                <v:path arrowok="t"/>
              </v:shape>
            </v:group>
            <v:group id="_x0000_s2066" style="position:absolute;left:4435;top:1206;width:4167;height:261" coordorigin="4435,1206" coordsize="4167,261">
              <v:shape id="_x0000_s2067" style="position:absolute;left:4435;top:1206;width:4167;height:261" coordorigin="4435,1206" coordsize="4167,261" path="m4435,1206r4090,l8473,1263r80,17l8526,1322r55,47l8550,1403r51,26l8583,1466e" filled="f" strokecolor="#231f20" strokeweight="1pt">
                <v:path arrowok="t"/>
              </v:shape>
            </v:group>
            <v:group id="_x0000_s2064" style="position:absolute;left:4363;top:1466;width:4234;height:2" coordorigin="4363,1466" coordsize="4234,2">
              <v:shape id="_x0000_s2065" style="position:absolute;left:4363;top:1466;width:4234;height:2" coordorigin="4363,1466" coordsize="4234,0" path="m4363,1466r4233,e" filled="f" strokecolor="#231f20" strokeweight="1pt">
                <v:path arrowok="t"/>
              </v:shape>
            </v:group>
            <v:group id="_x0000_s2062" style="position:absolute;left:8121;top:1204;width:54;height:264" coordorigin="8121,1204" coordsize="54,264">
              <v:shape id="_x0000_s2063" style="position:absolute;left:8121;top:1204;width:54;height:264" coordorigin="8121,1204" coordsize="54,264" path="m8121,1204r54,263e" filled="f" strokecolor="#a4a0a2" strokeweight="1pt">
                <v:stroke dashstyle="dash"/>
                <v:path arrowok="t"/>
              </v:shape>
            </v:group>
            <v:group id="_x0000_s2060" style="position:absolute;left:8225;top:999;width:185;height:119" coordorigin="8225,999" coordsize="185,119">
              <v:shape id="_x0000_s2061" style="position:absolute;left:8225;top:999;width:185;height:119" coordorigin="8225,999" coordsize="185,119" path="m8410,999r-185,118e" filled="f" strokecolor="#231f20">
                <v:path arrowok="t"/>
              </v:shape>
            </v:group>
            <v:group id="_x0000_s2056" style="position:absolute;left:8150;top:1048;width:141;height:118" coordorigin="8150,1048" coordsize="141,118">
              <v:shape id="_x0000_s2059" style="position:absolute;left:8150;top:1048;width:141;height:118" coordorigin="8150,1048" coordsize="141,118" path="m8231,1048r-81,118l8291,1141r-50,-34l8231,1048xe" fillcolor="#231f20" stroked="f">
                <v:path arrowok="t"/>
              </v:shape>
              <v:shape id="_x0000_s2058" type="#_x0000_t75" style="position:absolute;left:4425;top:416;width:166;height:520">
                <v:imagedata r:id="rId144" o:title=""/>
              </v:shape>
              <v:shape id="_x0000_s2057" type="#_x0000_t75" style="position:absolute;left:7965;top:417;width:160;height:540">
                <v:imagedata r:id="rId145" o:title=""/>
              </v:shape>
            </v:group>
            <w10:wrap anchorx="page"/>
          </v:group>
        </w:pict>
      </w:r>
      <w:r w:rsidR="009C3B1F">
        <w:rPr>
          <w:rFonts w:cs="Myriad Pro"/>
          <w:color w:val="939598"/>
          <w:position w:val="1"/>
        </w:rPr>
        <w:t>•</w:t>
      </w:r>
      <w:r w:rsidR="009C3B1F">
        <w:rPr>
          <w:rFonts w:cs="Myriad Pro"/>
          <w:color w:val="939598"/>
          <w:spacing w:val="33"/>
          <w:position w:val="1"/>
        </w:rPr>
        <w:t xml:space="preserve"> </w:t>
      </w:r>
      <w:r w:rsidR="009C3B1F">
        <w:rPr>
          <w:rFonts w:cs="Myriad Pro"/>
          <w:color w:val="939598"/>
          <w:position w:val="5"/>
        </w:rPr>
        <w:t xml:space="preserve">• </w:t>
      </w:r>
      <w:r w:rsidR="009C3B1F">
        <w:rPr>
          <w:rFonts w:cs="Myriad Pro"/>
          <w:color w:val="939598"/>
          <w:spacing w:val="3"/>
          <w:position w:val="5"/>
        </w:rPr>
        <w:t xml:space="preserve"> </w:t>
      </w:r>
      <w:r w:rsidR="009C3B1F">
        <w:rPr>
          <w:rFonts w:cs="Myriad Pro"/>
          <w:color w:val="939598"/>
          <w:position w:val="1"/>
        </w:rPr>
        <w:t>•</w:t>
      </w:r>
      <w:r w:rsidR="009C3B1F">
        <w:rPr>
          <w:rFonts w:cs="Myriad Pro"/>
          <w:color w:val="939598"/>
          <w:position w:val="1"/>
        </w:rPr>
        <w:tab/>
        <w:t>•</w:t>
      </w:r>
      <w:r w:rsidR="009C3B1F">
        <w:rPr>
          <w:rFonts w:cs="Myriad Pro"/>
          <w:color w:val="939598"/>
          <w:spacing w:val="34"/>
          <w:position w:val="1"/>
        </w:rPr>
        <w:t xml:space="preserve"> </w:t>
      </w:r>
      <w:r w:rsidR="009C3B1F">
        <w:rPr>
          <w:rFonts w:cs="Myriad Pro"/>
          <w:color w:val="939598"/>
          <w:position w:val="5"/>
        </w:rPr>
        <w:t xml:space="preserve">• </w:t>
      </w:r>
      <w:r w:rsidR="009C3B1F">
        <w:rPr>
          <w:rFonts w:cs="Myriad Pro"/>
          <w:color w:val="939598"/>
          <w:spacing w:val="3"/>
          <w:position w:val="5"/>
        </w:rPr>
        <w:t xml:space="preserve"> </w:t>
      </w:r>
      <w:r w:rsidR="009C3B1F">
        <w:rPr>
          <w:rFonts w:cs="Myriad Pro"/>
          <w:color w:val="939598"/>
        </w:rPr>
        <w:t>•</w:t>
      </w:r>
    </w:p>
    <w:p w14:paraId="1F65BC42" w14:textId="77777777" w:rsidR="009B2D26" w:rsidRDefault="009B2D26">
      <w:pPr>
        <w:spacing w:before="1"/>
        <w:rPr>
          <w:rFonts w:ascii="Myriad Pro" w:eastAsia="Myriad Pro" w:hAnsi="Myriad Pro" w:cs="Myriad Pro"/>
          <w:sz w:val="21"/>
          <w:szCs w:val="21"/>
        </w:rPr>
      </w:pPr>
    </w:p>
    <w:p w14:paraId="1F65BC43" w14:textId="77777777" w:rsidR="009B2D26" w:rsidRDefault="009C3B1F">
      <w:pPr>
        <w:tabs>
          <w:tab w:val="left" w:pos="5538"/>
        </w:tabs>
        <w:ind w:left="430"/>
        <w:jc w:val="center"/>
        <w:rPr>
          <w:rFonts w:ascii="Myriad Pro" w:eastAsia="Myriad Pro" w:hAnsi="Myriad Pro" w:cs="Myriad Pro"/>
          <w:sz w:val="24"/>
          <w:szCs w:val="24"/>
        </w:rPr>
      </w:pPr>
      <w:r>
        <w:rPr>
          <w:rFonts w:ascii="Myriad Pro"/>
          <w:color w:val="231F20"/>
          <w:sz w:val="24"/>
        </w:rPr>
        <w:t>edge</w:t>
      </w:r>
      <w:r>
        <w:rPr>
          <w:rFonts w:ascii="Myriad Pro"/>
          <w:color w:val="231F20"/>
          <w:spacing w:val="-5"/>
          <w:sz w:val="24"/>
        </w:rPr>
        <w:t xml:space="preserve"> </w:t>
      </w:r>
      <w:r>
        <w:rPr>
          <w:rFonts w:ascii="Myriad Pro"/>
          <w:color w:val="231F20"/>
          <w:sz w:val="24"/>
        </w:rPr>
        <w:t>flush</w:t>
      </w:r>
      <w:r>
        <w:rPr>
          <w:rFonts w:ascii="Myriad Pro"/>
          <w:color w:val="231F20"/>
          <w:sz w:val="24"/>
        </w:rPr>
        <w:tab/>
      </w:r>
      <w:r>
        <w:rPr>
          <w:rFonts w:ascii="Myriad Pro"/>
          <w:color w:val="231F20"/>
          <w:position w:val="10"/>
          <w:sz w:val="24"/>
        </w:rPr>
        <w:t>line #1</w:t>
      </w:r>
    </w:p>
    <w:p w14:paraId="1F65BC44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C45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C46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C47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C48" w14:textId="77777777" w:rsidR="009B2D26" w:rsidRDefault="009B2D26">
      <w:pPr>
        <w:rPr>
          <w:rFonts w:ascii="Myriad Pro" w:eastAsia="Myriad Pro" w:hAnsi="Myriad Pro" w:cs="Myriad Pro"/>
          <w:sz w:val="20"/>
          <w:szCs w:val="20"/>
        </w:rPr>
      </w:pPr>
    </w:p>
    <w:p w14:paraId="1F65BC49" w14:textId="77777777" w:rsidR="009B2D26" w:rsidRDefault="009B2D26">
      <w:pPr>
        <w:spacing w:before="3"/>
        <w:rPr>
          <w:rFonts w:ascii="Myriad Pro" w:eastAsia="Myriad Pro" w:hAnsi="Myriad Pro" w:cs="Myriad Pro"/>
          <w:sz w:val="19"/>
          <w:szCs w:val="19"/>
        </w:rPr>
      </w:pPr>
    </w:p>
    <w:p w14:paraId="1F65BC4A" w14:textId="77777777" w:rsidR="009B2D26" w:rsidRDefault="009C3B1F">
      <w:pPr>
        <w:ind w:left="53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Measuring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the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rail</w:t>
      </w:r>
      <w:r>
        <w:rPr>
          <w:rFonts w:ascii="Arial" w:eastAsia="Arial" w:hAnsi="Arial" w:cs="Arial"/>
          <w:color w:val="231F20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1"/>
          <w:sz w:val="18"/>
          <w:szCs w:val="18"/>
        </w:rPr>
        <w:t>length</w:t>
      </w:r>
    </w:p>
    <w:p w14:paraId="1F65BC4B" w14:textId="77777777" w:rsidR="009B2D26" w:rsidRDefault="009B2D26">
      <w:pPr>
        <w:rPr>
          <w:rFonts w:ascii="Arial" w:eastAsia="Arial" w:hAnsi="Arial" w:cs="Arial"/>
          <w:sz w:val="18"/>
          <w:szCs w:val="18"/>
        </w:rPr>
      </w:pPr>
    </w:p>
    <w:p w14:paraId="1F65BC4C" w14:textId="77777777" w:rsidR="009B2D26" w:rsidRDefault="009B2D26">
      <w:pPr>
        <w:spacing w:before="2"/>
        <w:rPr>
          <w:rFonts w:ascii="Arial" w:eastAsia="Arial" w:hAnsi="Arial" w:cs="Arial"/>
          <w:sz w:val="18"/>
          <w:szCs w:val="18"/>
        </w:rPr>
      </w:pPr>
    </w:p>
    <w:p w14:paraId="1F65BC4D" w14:textId="77777777" w:rsidR="009B2D26" w:rsidRDefault="009C3B1F">
      <w:pPr>
        <w:pStyle w:val="BodyText"/>
        <w:numPr>
          <w:ilvl w:val="0"/>
          <w:numId w:val="3"/>
        </w:numPr>
        <w:tabs>
          <w:tab w:val="left" w:pos="1820"/>
        </w:tabs>
        <w:spacing w:before="0" w:line="284" w:lineRule="auto"/>
        <w:ind w:right="873"/>
        <w:rPr>
          <w:rFonts w:cs="Arial"/>
        </w:rPr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 xml:space="preserve"> this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rail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length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along line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5"/>
        </w:rPr>
        <w:t>#1</w:t>
      </w:r>
      <w:r>
        <w:rPr>
          <w:color w:val="4C4D4F"/>
          <w:spacing w:val="-6"/>
        </w:rPr>
        <w:t>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use it as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i/>
          <w:color w:val="4C4D4F"/>
        </w:rPr>
        <w:t xml:space="preserve">pattern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lay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out the other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rail, and then</w:t>
      </w:r>
      <w:r>
        <w:rPr>
          <w:color w:val="4C4D4F"/>
          <w:spacing w:val="43"/>
        </w:rPr>
        <w:t xml:space="preserve"> </w:t>
      </w:r>
      <w:r>
        <w:rPr>
          <w:color w:val="4C4D4F"/>
          <w:spacing w:val="-1"/>
        </w:rPr>
        <w:t>cut it as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well.</w:t>
      </w:r>
    </w:p>
    <w:p w14:paraId="1F65BC4E" w14:textId="77777777" w:rsidR="009B2D26" w:rsidRDefault="009C3B1F">
      <w:pPr>
        <w:pStyle w:val="BodyText"/>
        <w:numPr>
          <w:ilvl w:val="0"/>
          <w:numId w:val="3"/>
        </w:numPr>
        <w:tabs>
          <w:tab w:val="left" w:pos="1820"/>
        </w:tabs>
        <w:spacing w:before="37" w:line="303" w:lineRule="auto"/>
        <w:ind w:right="725"/>
        <w:rPr>
          <w:rFonts w:cs="Arial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clamps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 hold the rails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 place, and then </w:t>
      </w:r>
      <w:r>
        <w:rPr>
          <w:color w:val="4C4D4F"/>
        </w:rPr>
        <w:t>pre-drill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rails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 three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pilot</w:t>
      </w:r>
      <w:r>
        <w:rPr>
          <w:color w:val="4C4D4F"/>
          <w:spacing w:val="71"/>
          <w:w w:val="99"/>
        </w:rPr>
        <w:t xml:space="preserve"> </w:t>
      </w:r>
      <w:r>
        <w:rPr>
          <w:color w:val="4C4D4F"/>
          <w:spacing w:val="-1"/>
        </w:rPr>
        <w:t>holes. Use white glue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  <w:spacing w:val="-5"/>
        </w:rPr>
        <w:t>1</w:t>
      </w:r>
      <w:r>
        <w:rPr>
          <w:color w:val="231F20"/>
          <w:spacing w:val="-6"/>
        </w:rPr>
        <w:t>¼</w:t>
      </w:r>
      <w:r>
        <w:rPr>
          <w:color w:val="4C4D4F"/>
          <w:spacing w:val="-6"/>
        </w:rPr>
        <w:t>"</w:t>
      </w:r>
      <w:r>
        <w:rPr>
          <w:color w:val="4C4D4F"/>
        </w:rPr>
        <w:t xml:space="preserve"> </w:t>
      </w:r>
      <w:r>
        <w:rPr>
          <w:color w:val="4C4D4F"/>
          <w:spacing w:val="2"/>
        </w:rPr>
        <w:t>#8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8"/>
        </w:rPr>
        <w:t>F.</w:t>
      </w:r>
      <w:r>
        <w:rPr>
          <w:color w:val="4C4D4F"/>
          <w:spacing w:val="-7"/>
        </w:rPr>
        <w:t>H</w:t>
      </w:r>
      <w:r>
        <w:rPr>
          <w:color w:val="4C4D4F"/>
          <w:spacing w:val="-8"/>
        </w:rPr>
        <w:t>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wood screws to </w:t>
      </w:r>
      <w:r>
        <w:rPr>
          <w:color w:val="4C4D4F"/>
        </w:rPr>
        <w:t>attach</w:t>
      </w:r>
      <w:r>
        <w:rPr>
          <w:color w:val="4C4D4F"/>
          <w:spacing w:val="-1"/>
        </w:rPr>
        <w:t xml:space="preserve"> 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rail to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legs.</w:t>
      </w:r>
    </w:p>
    <w:p w14:paraId="1F65BC4F" w14:textId="77777777" w:rsidR="009B2D26" w:rsidRDefault="009C3B1F">
      <w:pPr>
        <w:pStyle w:val="BodyText"/>
        <w:numPr>
          <w:ilvl w:val="0"/>
          <w:numId w:val="3"/>
        </w:numPr>
        <w:tabs>
          <w:tab w:val="left" w:pos="1820"/>
        </w:tabs>
        <w:spacing w:before="18" w:line="284" w:lineRule="auto"/>
        <w:ind w:right="613"/>
        <w:rPr>
          <w:rFonts w:cs="Arial"/>
        </w:rPr>
      </w:pPr>
      <w:r>
        <w:rPr>
          <w:color w:val="4C4D4F"/>
          <w:spacing w:val="-3"/>
        </w:rPr>
        <w:t>Finally,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test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completed sawhorse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placing it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true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surface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or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3"/>
        </w:rPr>
        <w:t>level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such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as</w:t>
      </w:r>
      <w:r>
        <w:rPr>
          <w:color w:val="4C4D4F"/>
        </w:rPr>
        <w:t xml:space="preserve"> a </w:t>
      </w:r>
      <w:r>
        <w:rPr>
          <w:color w:val="4C4D4F"/>
          <w:spacing w:val="-1"/>
        </w:rPr>
        <w:t>bench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top.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sawhorse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should</w:t>
      </w:r>
      <w:r>
        <w:rPr>
          <w:color w:val="4C4D4F"/>
        </w:rPr>
        <w:t xml:space="preserve"> be firm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solid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when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standing</w:t>
      </w:r>
      <w:r>
        <w:rPr>
          <w:color w:val="4C4D4F"/>
        </w:rPr>
        <w:t xml:space="preserve"> on a true surface.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2"/>
        </w:rPr>
        <w:t>Adjust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 length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as necessary,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cure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i/>
          <w:color w:val="4C4D4F"/>
        </w:rPr>
        <w:t>rocking</w:t>
      </w:r>
      <w:r>
        <w:rPr>
          <w:i/>
          <w:color w:val="4C4D4F"/>
          <w:spacing w:val="-2"/>
        </w:rPr>
        <w:t xml:space="preserve"> </w:t>
      </w:r>
      <w:r>
        <w:rPr>
          <w:color w:val="4C4D4F"/>
          <w:spacing w:val="-2"/>
        </w:rPr>
        <w:t>horse.</w:t>
      </w:r>
    </w:p>
    <w:p w14:paraId="1F65BC50" w14:textId="77777777" w:rsidR="009B2D26" w:rsidRDefault="009B2D26">
      <w:pPr>
        <w:spacing w:line="284" w:lineRule="auto"/>
        <w:rPr>
          <w:rFonts w:ascii="Arial" w:eastAsia="Arial" w:hAnsi="Arial" w:cs="Arial"/>
        </w:rPr>
        <w:sectPr w:rsidR="009B2D26">
          <w:pgSz w:w="12240" w:h="15840"/>
          <w:pgMar w:top="1080" w:right="880" w:bottom="840" w:left="340" w:header="630" w:footer="643" w:gutter="0"/>
          <w:cols w:space="720"/>
        </w:sectPr>
      </w:pPr>
    </w:p>
    <w:p w14:paraId="1F65BC51" w14:textId="77777777" w:rsidR="009B2D26" w:rsidRDefault="009B2D26">
      <w:pPr>
        <w:rPr>
          <w:rFonts w:ascii="Arial" w:eastAsia="Arial" w:hAnsi="Arial" w:cs="Arial"/>
          <w:sz w:val="20"/>
          <w:szCs w:val="20"/>
        </w:rPr>
      </w:pPr>
    </w:p>
    <w:p w14:paraId="1F65BC52" w14:textId="77777777" w:rsidR="009B2D26" w:rsidRDefault="009C3B1F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1"/>
        </w:rPr>
        <w:t>Activity: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Build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Sawhorse</w:t>
      </w:r>
    </w:p>
    <w:p w14:paraId="1F65BC53" w14:textId="77777777" w:rsidR="009B2D26" w:rsidRDefault="009B2D26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1F65BC54" w14:textId="77777777" w:rsidR="009B2D26" w:rsidRDefault="001921ED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F65BD7F">
          <v:group id="_x0000_s2052" style="width:473pt;height:5pt;mso-position-horizontal-relative:char;mso-position-vertical-relative:line" coordsize="9460,100">
            <v:group id="_x0000_s2053" style="position:absolute;left:50;top:50;width:9360;height:2" coordorigin="50,50" coordsize="9360,2">
              <v:shape id="_x0000_s2054" style="position:absolute;left:50;top:50;width:9360;height:2" coordorigin="50,50" coordsize="9360,0" path="m50,50r9360,e" filled="f" strokecolor="#b6b8dd" strokeweight="5pt">
                <v:path arrowok="t"/>
              </v:shape>
            </v:group>
            <w10:anchorlock/>
          </v:group>
        </w:pict>
      </w:r>
    </w:p>
    <w:p w14:paraId="1F65BC55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188"/>
        <w:rPr>
          <w:rFonts w:cs="Arial"/>
        </w:rPr>
      </w:pPr>
      <w:r>
        <w:rPr>
          <w:color w:val="4C4D4F"/>
          <w:spacing w:val="-2"/>
        </w:rPr>
        <w:t xml:space="preserve">Review </w:t>
      </w:r>
      <w:r>
        <w:rPr>
          <w:color w:val="4C4D4F"/>
          <w:spacing w:val="-1"/>
        </w:rPr>
        <w:t>terminology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safe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practices.</w:t>
      </w:r>
    </w:p>
    <w:p w14:paraId="1F65BC56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137" w:line="284" w:lineRule="auto"/>
        <w:ind w:right="1139"/>
        <w:rPr>
          <w:rFonts w:cs="Arial"/>
        </w:rPr>
      </w:pPr>
      <w:r>
        <w:rPr>
          <w:rFonts w:cs="Arial"/>
          <w:color w:val="4C4D4F"/>
          <w:spacing w:val="-1"/>
        </w:rPr>
        <w:t>Divide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into</w:t>
      </w:r>
      <w:r>
        <w:rPr>
          <w:rFonts w:cs="Arial"/>
          <w:color w:val="4C4D4F"/>
          <w:spacing w:val="-1"/>
        </w:rPr>
        <w:t xml:space="preserve"> groups. Each group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will receive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copy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plan and </w:t>
      </w:r>
      <w:r>
        <w:rPr>
          <w:rFonts w:cs="Arial"/>
          <w:color w:val="4C4D4F"/>
          <w:spacing w:val="-2"/>
        </w:rPr>
        <w:t>generate</w:t>
      </w:r>
      <w:r>
        <w:rPr>
          <w:rFonts w:cs="Arial"/>
          <w:color w:val="4C4D4F"/>
          <w:spacing w:val="73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material list.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4"/>
        </w:rPr>
        <w:t>(2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2"/>
        </w:rPr>
        <w:t>ideal—4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>students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maximum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per </w:t>
      </w:r>
      <w:r>
        <w:rPr>
          <w:rFonts w:cs="Arial"/>
          <w:color w:val="4C4D4F"/>
          <w:spacing w:val="-4"/>
        </w:rPr>
        <w:t>group)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2"/>
        </w:rPr>
        <w:t>94</w:t>
      </w:r>
      <w:r>
        <w:rPr>
          <w:rFonts w:cs="Arial"/>
          <w:color w:val="4C4D4F"/>
          <w:spacing w:val="-1"/>
        </w:rPr>
        <w:t xml:space="preserve"> legs,</w:t>
      </w:r>
      <w:r>
        <w:rPr>
          <w:rFonts w:cs="Arial"/>
          <w:color w:val="4C4D4F"/>
        </w:rPr>
        <w:t xml:space="preserve"> 2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gussets,</w:t>
      </w:r>
      <w:r>
        <w:rPr>
          <w:rFonts w:cs="Arial"/>
          <w:color w:val="4C4D4F"/>
        </w:rPr>
        <w:t xml:space="preserve"> 2</w:t>
      </w:r>
      <w:r>
        <w:rPr>
          <w:rFonts w:cs="Arial"/>
          <w:color w:val="4C4D4F"/>
          <w:spacing w:val="-1"/>
        </w:rPr>
        <w:t xml:space="preserve"> rails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6"/>
        </w:rPr>
        <w:t>(?)</w:t>
      </w:r>
      <w:r>
        <w:rPr>
          <w:rFonts w:cs="Arial"/>
          <w:color w:val="4C4D4F"/>
          <w:spacing w:val="-7"/>
        </w:rPr>
        <w:t>,</w:t>
      </w:r>
      <w:r>
        <w:rPr>
          <w:rFonts w:cs="Arial"/>
          <w:color w:val="4C4D4F"/>
          <w:spacing w:val="-1"/>
        </w:rPr>
        <w:t xml:space="preserve"> and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</w:rPr>
        <w:t xml:space="preserve">1 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op)</w:t>
      </w:r>
      <w:r>
        <w:rPr>
          <w:rFonts w:cs="Arial"/>
          <w:color w:val="4C4D4F"/>
          <w:spacing w:val="-5"/>
        </w:rPr>
        <w:t>.</w:t>
      </w:r>
    </w:p>
    <w:p w14:paraId="1F65BC57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91" w:line="284" w:lineRule="auto"/>
        <w:ind w:right="1431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 will</w:t>
      </w:r>
      <w:r>
        <w:rPr>
          <w:color w:val="4C4D4F"/>
          <w:spacing w:val="-2"/>
        </w:rPr>
        <w:t xml:space="preserve"> draw</w:t>
      </w:r>
      <w:r>
        <w:rPr>
          <w:color w:val="4C4D4F"/>
          <w:spacing w:val="-1"/>
        </w:rPr>
        <w:t xml:space="preserve"> up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full-sized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leg pattern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 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gusset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pattern. This</w:t>
      </w:r>
      <w:r>
        <w:rPr>
          <w:color w:val="4C4D4F"/>
        </w:rPr>
        <w:t xml:space="preserve"> could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55"/>
        </w:rPr>
        <w:t xml:space="preserve"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paper </w:t>
      </w:r>
      <w:r>
        <w:rPr>
          <w:color w:val="4C4D4F"/>
        </w:rPr>
        <w:t xml:space="preserve">or </w:t>
      </w:r>
      <w:r>
        <w:rPr>
          <w:color w:val="4C4D4F"/>
          <w:spacing w:val="-1"/>
        </w:rPr>
        <w:t xml:space="preserve">directly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1"/>
        </w:rPr>
        <w:t xml:space="preserve"> </w:t>
      </w:r>
      <w:r>
        <w:rPr>
          <w:color w:val="4C4D4F"/>
          <w:spacing w:val="-2"/>
        </w:rPr>
        <w:t>material.</w:t>
      </w:r>
    </w:p>
    <w:p w14:paraId="1F65BC58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91"/>
        <w:rPr>
          <w:rFonts w:cs="Arial"/>
        </w:rPr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 xml:space="preserve"> lay</w:t>
      </w:r>
      <w:r>
        <w:rPr>
          <w:color w:val="4C4D4F"/>
          <w:spacing w:val="-1"/>
        </w:rPr>
        <w:t xml:space="preserve"> out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patterns </w:t>
      </w:r>
      <w:r>
        <w:rPr>
          <w:color w:val="4C4D4F"/>
        </w:rPr>
        <w:t>on</w:t>
      </w:r>
      <w:r>
        <w:rPr>
          <w:color w:val="4C4D4F"/>
          <w:spacing w:val="-1"/>
        </w:rPr>
        <w:t xml:space="preserve">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construction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material 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order to determine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</w:p>
    <w:p w14:paraId="1F65BC59" w14:textId="77777777" w:rsidR="009B2D26" w:rsidRDefault="009C3B1F">
      <w:pPr>
        <w:pStyle w:val="BodyText"/>
        <w:spacing w:before="47"/>
        <w:ind w:left="1040"/>
        <w:rPr>
          <w:rFonts w:cs="Arial"/>
        </w:rPr>
      </w:pPr>
      <w:r>
        <w:rPr>
          <w:color w:val="4C4D4F"/>
          <w:spacing w:val="-1"/>
        </w:rPr>
        <w:t>most</w:t>
      </w:r>
      <w:r>
        <w:rPr>
          <w:color w:val="4C4D4F"/>
        </w:rPr>
        <w:t xml:space="preserve"> efficient </w:t>
      </w:r>
      <w:r>
        <w:rPr>
          <w:color w:val="4C4D4F"/>
          <w:spacing w:val="-1"/>
        </w:rPr>
        <w:t>use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ease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cutting </w:t>
      </w:r>
      <w:r>
        <w:rPr>
          <w:color w:val="4C4D4F"/>
          <w:spacing w:val="-1"/>
        </w:rPr>
        <w:t>of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pieces.</w:t>
      </w:r>
    </w:p>
    <w:p w14:paraId="1F65BC5A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137" w:line="284" w:lineRule="auto"/>
        <w:ind w:right="1505"/>
        <w:jc w:val="both"/>
        <w:rPr>
          <w:rFonts w:cs="Arial"/>
        </w:rPr>
      </w:pP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group cuts out</w:t>
      </w:r>
      <w:r>
        <w:rPr>
          <w:color w:val="4C4D4F"/>
        </w:rPr>
        <w:t xml:space="preserve"> 4</w:t>
      </w:r>
      <w:r>
        <w:rPr>
          <w:color w:val="4C4D4F"/>
          <w:spacing w:val="-1"/>
        </w:rPr>
        <w:t xml:space="preserve"> legs, </w:t>
      </w:r>
      <w:r>
        <w:rPr>
          <w:color w:val="4C4D4F"/>
        </w:rPr>
        <w:t>2</w:t>
      </w:r>
      <w:r>
        <w:rPr>
          <w:color w:val="4C4D4F"/>
          <w:spacing w:val="-1"/>
        </w:rPr>
        <w:t xml:space="preserve"> rails, and </w:t>
      </w:r>
      <w:r>
        <w:rPr>
          <w:color w:val="4C4D4F"/>
        </w:rPr>
        <w:t>2</w:t>
      </w:r>
      <w:r>
        <w:rPr>
          <w:color w:val="4C4D4F"/>
          <w:spacing w:val="-1"/>
        </w:rPr>
        <w:t xml:space="preserve"> end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gussets.</w:t>
      </w:r>
      <w:r>
        <w:rPr>
          <w:color w:val="4C4D4F"/>
        </w:rPr>
        <w:t xml:space="preserve"> 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portable </w:t>
      </w:r>
      <w:r>
        <w:rPr>
          <w:color w:val="4C4D4F"/>
          <w:spacing w:val="-1"/>
        </w:rPr>
        <w:t>circular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could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47"/>
        </w:rPr>
        <w:t xml:space="preserve"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for ripping </w:t>
      </w:r>
      <w:r>
        <w:rPr>
          <w:color w:val="4C4D4F"/>
        </w:rPr>
        <w:t>pieces</w:t>
      </w:r>
      <w:r>
        <w:rPr>
          <w:color w:val="4C4D4F"/>
          <w:spacing w:val="-1"/>
        </w:rPr>
        <w:t xml:space="preserve"> to the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correct </w:t>
      </w:r>
      <w:r>
        <w:rPr>
          <w:color w:val="4C4D4F"/>
          <w:spacing w:val="-1"/>
        </w:rPr>
        <w:t>width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then </w:t>
      </w:r>
      <w:r>
        <w:rPr>
          <w:color w:val="4C4D4F"/>
        </w:rPr>
        <w:t>cutting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 xml:space="preserve"> exact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length. </w:t>
      </w:r>
      <w:r>
        <w:rPr>
          <w:color w:val="4C4D4F"/>
        </w:rPr>
        <w:t xml:space="preserve">A </w:t>
      </w:r>
      <w:r>
        <w:rPr>
          <w:color w:val="4C4D4F"/>
          <w:spacing w:val="-1"/>
        </w:rPr>
        <w:t>mitre</w:t>
      </w:r>
      <w:r>
        <w:rPr>
          <w:color w:val="4C4D4F"/>
          <w:spacing w:val="59"/>
        </w:rPr>
        <w:t xml:space="preserve">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 xml:space="preserve">could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be</w:t>
      </w:r>
      <w:r>
        <w:rPr>
          <w:color w:val="4C4D4F"/>
          <w:spacing w:val="-1"/>
        </w:rPr>
        <w:t xml:space="preserve"> used for the length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cuts.</w:t>
      </w:r>
    </w:p>
    <w:p w14:paraId="1F65BC5B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91" w:line="284" w:lineRule="auto"/>
        <w:ind w:right="1192"/>
        <w:rPr>
          <w:rFonts w:cs="Arial"/>
        </w:rPr>
      </w:pPr>
      <w:r>
        <w:rPr>
          <w:rFonts w:cs="Arial"/>
          <w:color w:val="4C4D4F"/>
          <w:spacing w:val="-1"/>
        </w:rPr>
        <w:t xml:space="preserve">It </w:t>
      </w:r>
      <w:r>
        <w:rPr>
          <w:rFonts w:cs="Arial"/>
          <w:color w:val="4C4D4F"/>
          <w:spacing w:val="-2"/>
        </w:rPr>
        <w:t>may</w:t>
      </w:r>
      <w:r>
        <w:rPr>
          <w:rFonts w:cs="Arial"/>
          <w:color w:val="4C4D4F"/>
        </w:rPr>
        <w:t xml:space="preserve"> 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desirable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to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hand plane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edges 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top </w:t>
      </w:r>
      <w:r>
        <w:rPr>
          <w:rFonts w:cs="Arial"/>
          <w:color w:val="4C4D4F"/>
        </w:rPr>
        <w:t>2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</w:rPr>
        <w:t>×</w:t>
      </w:r>
      <w:r>
        <w:rPr>
          <w:rFonts w:cs="Arial"/>
          <w:color w:val="4C4D4F"/>
          <w:spacing w:val="-34"/>
        </w:rPr>
        <w:t xml:space="preserve"> </w:t>
      </w:r>
      <w:r>
        <w:rPr>
          <w:rFonts w:cs="Arial"/>
          <w:color w:val="4C4D4F"/>
          <w:spacing w:val="1"/>
        </w:rPr>
        <w:t>6</w:t>
      </w:r>
      <w:r>
        <w:rPr>
          <w:rFonts w:cs="Arial"/>
          <w:b/>
          <w:bCs/>
          <w:color w:val="4C4D4F"/>
          <w:spacing w:val="1"/>
        </w:rPr>
        <w:t>"</w:t>
      </w:r>
      <w:r>
        <w:rPr>
          <w:rFonts w:cs="Arial"/>
          <w:b/>
          <w:bCs/>
          <w:color w:val="4C4D4F"/>
          <w:spacing w:val="-1"/>
        </w:rPr>
        <w:t xml:space="preserve"> </w:t>
      </w:r>
      <w:r>
        <w:rPr>
          <w:rFonts w:cs="Arial"/>
          <w:color w:val="4C4D4F"/>
          <w:spacing w:val="-1"/>
        </w:rPr>
        <w:t>to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 xml:space="preserve">correct </w:t>
      </w:r>
      <w:r>
        <w:rPr>
          <w:rFonts w:cs="Arial"/>
          <w:color w:val="4C4D4F"/>
          <w:spacing w:val="-1"/>
        </w:rPr>
        <w:t>angle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of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the</w:t>
      </w:r>
      <w:r>
        <w:rPr>
          <w:rFonts w:cs="Arial"/>
          <w:color w:val="4C4D4F"/>
          <w:spacing w:val="51"/>
        </w:rPr>
        <w:t xml:space="preserve"> </w:t>
      </w:r>
      <w:r>
        <w:rPr>
          <w:rFonts w:cs="Arial"/>
          <w:color w:val="4C4D4F"/>
          <w:spacing w:val="-1"/>
        </w:rPr>
        <w:t xml:space="preserve">legs. </w:t>
      </w:r>
      <w:r>
        <w:rPr>
          <w:rFonts w:cs="Arial"/>
          <w:color w:val="4C4D4F"/>
        </w:rPr>
        <w:t>(This</w:t>
      </w:r>
      <w:r>
        <w:rPr>
          <w:rFonts w:cs="Arial"/>
          <w:color w:val="4C4D4F"/>
          <w:spacing w:val="-1"/>
        </w:rPr>
        <w:t xml:space="preserve"> is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optional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depending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</w:rPr>
        <w:t>on</w:t>
      </w:r>
      <w:r>
        <w:rPr>
          <w:rFonts w:cs="Arial"/>
          <w:color w:val="4C4D4F"/>
          <w:spacing w:val="-1"/>
        </w:rPr>
        <w:t xml:space="preserve"> the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 xml:space="preserve">design. </w:t>
      </w:r>
      <w:r>
        <w:rPr>
          <w:rFonts w:cs="Arial"/>
          <w:color w:val="4C4D4F"/>
          <w:spacing w:val="1"/>
        </w:rPr>
        <w:t>An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2"/>
        </w:rPr>
        <w:t xml:space="preserve">alternative </w:t>
      </w:r>
      <w:r>
        <w:rPr>
          <w:rFonts w:cs="Arial"/>
          <w:color w:val="4C4D4F"/>
          <w:spacing w:val="-1"/>
        </w:rPr>
        <w:t xml:space="preserve">would </w:t>
      </w:r>
      <w:r>
        <w:rPr>
          <w:rFonts w:cs="Arial"/>
          <w:color w:val="4C4D4F"/>
        </w:rPr>
        <w:t>be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for the instructor to</w:t>
      </w:r>
      <w:r>
        <w:rPr>
          <w:rFonts w:cs="Arial"/>
          <w:color w:val="4C4D4F"/>
          <w:spacing w:val="65"/>
        </w:rPr>
        <w:t xml:space="preserve"> </w:t>
      </w:r>
      <w:r>
        <w:rPr>
          <w:rFonts w:cs="Arial"/>
          <w:color w:val="4C4D4F"/>
        </w:rPr>
        <w:t>rip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the edges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at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the </w:t>
      </w:r>
      <w:r>
        <w:rPr>
          <w:rFonts w:cs="Arial"/>
          <w:color w:val="4C4D4F"/>
        </w:rPr>
        <w:t>correct</w:t>
      </w:r>
      <w:r>
        <w:rPr>
          <w:rFonts w:cs="Arial"/>
          <w:color w:val="4C4D4F"/>
          <w:spacing w:val="-1"/>
        </w:rPr>
        <w:t xml:space="preserve"> angle</w:t>
      </w:r>
      <w:r>
        <w:rPr>
          <w:rFonts w:cs="Arial"/>
          <w:color w:val="4C4D4F"/>
        </w:rPr>
        <w:t xml:space="preserve"> on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</w:rPr>
        <w:t>a</w:t>
      </w:r>
      <w:r>
        <w:rPr>
          <w:rFonts w:cs="Arial"/>
          <w:color w:val="4C4D4F"/>
          <w:spacing w:val="-1"/>
        </w:rPr>
        <w:t xml:space="preserve"> table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>saw</w:t>
      </w:r>
      <w:r>
        <w:rPr>
          <w:rFonts w:cs="Arial"/>
          <w:color w:val="4C4D4F"/>
          <w:spacing w:val="-2"/>
        </w:rPr>
        <w:t xml:space="preserve"> </w:t>
      </w:r>
      <w:r>
        <w:rPr>
          <w:rFonts w:cs="Arial"/>
          <w:color w:val="4C4D4F"/>
          <w:spacing w:val="-1"/>
        </w:rPr>
        <w:t>in order</w:t>
      </w:r>
      <w:r>
        <w:rPr>
          <w:rFonts w:cs="Arial"/>
          <w:color w:val="4C4D4F"/>
        </w:rPr>
        <w:t xml:space="preserve"> </w:t>
      </w:r>
      <w:r>
        <w:rPr>
          <w:rFonts w:cs="Arial"/>
          <w:color w:val="4C4D4F"/>
          <w:spacing w:val="-1"/>
        </w:rPr>
        <w:t xml:space="preserve">to </w:t>
      </w:r>
      <w:r>
        <w:rPr>
          <w:rFonts w:cs="Arial"/>
          <w:color w:val="4C4D4F"/>
          <w:spacing w:val="-3"/>
        </w:rPr>
        <w:t>save</w:t>
      </w:r>
      <w:r>
        <w:rPr>
          <w:rFonts w:cs="Arial"/>
          <w:color w:val="4C4D4F"/>
          <w:spacing w:val="-1"/>
        </w:rPr>
        <w:t xml:space="preserve"> </w:t>
      </w:r>
      <w:r>
        <w:rPr>
          <w:rFonts w:cs="Arial"/>
          <w:color w:val="4C4D4F"/>
          <w:spacing w:val="-5"/>
        </w:rPr>
        <w:t>t</w:t>
      </w:r>
      <w:r>
        <w:rPr>
          <w:rFonts w:cs="Arial"/>
          <w:color w:val="4C4D4F"/>
          <w:spacing w:val="-4"/>
        </w:rPr>
        <w:t>ime</w:t>
      </w:r>
      <w:r>
        <w:rPr>
          <w:rFonts w:cs="Arial"/>
          <w:color w:val="4C4D4F"/>
          <w:spacing w:val="-5"/>
        </w:rPr>
        <w:t>.</w:t>
      </w:r>
      <w:r>
        <w:rPr>
          <w:rFonts w:cs="Arial"/>
          <w:color w:val="4C4D4F"/>
          <w:spacing w:val="-4"/>
        </w:rPr>
        <w:t>)</w:t>
      </w:r>
    </w:p>
    <w:p w14:paraId="1F65BC5C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91" w:line="284" w:lineRule="auto"/>
        <w:ind w:right="1139"/>
        <w:rPr>
          <w:rFonts w:cs="Arial"/>
        </w:rPr>
      </w:pPr>
      <w:r>
        <w:rPr>
          <w:color w:val="4C4D4F"/>
          <w:spacing w:val="-1"/>
        </w:rPr>
        <w:t>Students will assemble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sawhorse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3"/>
        </w:rPr>
        <w:t>by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legs, rails,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gussets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 xml:space="preserve">the </w:t>
      </w:r>
      <w:r>
        <w:rPr>
          <w:color w:val="4C4D4F"/>
        </w:rPr>
        <w:t>correct</w:t>
      </w:r>
      <w:r>
        <w:rPr>
          <w:color w:val="4C4D4F"/>
          <w:spacing w:val="59"/>
          <w:w w:val="99"/>
        </w:rPr>
        <w:t xml:space="preserve"> </w:t>
      </w:r>
      <w:r>
        <w:rPr>
          <w:color w:val="4C4D4F"/>
          <w:spacing w:val="-1"/>
        </w:rPr>
        <w:t>position 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using glue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 nails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(wood</w:t>
      </w:r>
      <w:r>
        <w:rPr>
          <w:color w:val="4C4D4F"/>
          <w:spacing w:val="-1"/>
        </w:rPr>
        <w:t xml:space="preserve"> screws</w:t>
      </w:r>
      <w:r>
        <w:rPr>
          <w:color w:val="4C4D4F"/>
        </w:rPr>
        <w:t xml:space="preserve"> can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 xml:space="preserve">be </w:t>
      </w:r>
      <w:r>
        <w:rPr>
          <w:color w:val="4C4D4F"/>
          <w:spacing w:val="-2"/>
        </w:rPr>
        <w:t>substituted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for </w:t>
      </w:r>
      <w:r>
        <w:rPr>
          <w:color w:val="4C4D4F"/>
          <w:spacing w:val="-2"/>
        </w:rPr>
        <w:t>greater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strength).</w:t>
      </w:r>
      <w:r>
        <w:rPr>
          <w:color w:val="4C4D4F"/>
          <w:spacing w:val="-1"/>
        </w:rPr>
        <w:t xml:space="preserve"> It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  <w:r>
        <w:rPr>
          <w:color w:val="4C4D4F"/>
          <w:spacing w:val="81"/>
        </w:rPr>
        <w:t xml:space="preserve"> </w:t>
      </w:r>
      <w:r>
        <w:rPr>
          <w:color w:val="4C4D4F"/>
        </w:rPr>
        <w:t xml:space="preserve">important </w:t>
      </w:r>
      <w:r>
        <w:rPr>
          <w:color w:val="4C4D4F"/>
          <w:spacing w:val="-1"/>
        </w:rPr>
        <w:t>that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place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accurate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position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with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flush</w:t>
      </w:r>
      <w:r>
        <w:rPr>
          <w:color w:val="4C4D4F"/>
        </w:rPr>
        <w:t xml:space="preserve"> surfaces </w:t>
      </w:r>
      <w:r>
        <w:rPr>
          <w:color w:val="4C4D4F"/>
          <w:spacing w:val="-1"/>
        </w:rPr>
        <w:t>in</w:t>
      </w:r>
      <w:r>
        <w:rPr>
          <w:color w:val="4C4D4F"/>
          <w:spacing w:val="93"/>
        </w:rPr>
        <w:t xml:space="preserve"> </w:t>
      </w:r>
      <w:r>
        <w:rPr>
          <w:color w:val="4C4D4F"/>
          <w:spacing w:val="-1"/>
        </w:rPr>
        <w:t xml:space="preserve">order to </w:t>
      </w:r>
      <w:r>
        <w:rPr>
          <w:color w:val="4C4D4F"/>
          <w:spacing w:val="-2"/>
        </w:rPr>
        <w:t xml:space="preserve">ensure </w:t>
      </w:r>
      <w:r>
        <w:rPr>
          <w:color w:val="4C4D4F"/>
        </w:rPr>
        <w:t>a</w:t>
      </w:r>
      <w:r>
        <w:rPr>
          <w:color w:val="4C4D4F"/>
          <w:spacing w:val="-1"/>
        </w:rPr>
        <w:t xml:space="preserve"> </w:t>
      </w:r>
      <w:r>
        <w:rPr>
          <w:color w:val="4C4D4F"/>
        </w:rPr>
        <w:t>successful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project.</w:t>
      </w:r>
    </w:p>
    <w:p w14:paraId="1F65BC5D" w14:textId="77777777" w:rsidR="009B2D26" w:rsidRDefault="009C3B1F">
      <w:pPr>
        <w:pStyle w:val="BodyText"/>
        <w:numPr>
          <w:ilvl w:val="0"/>
          <w:numId w:val="2"/>
        </w:numPr>
        <w:tabs>
          <w:tab w:val="left" w:pos="1040"/>
        </w:tabs>
        <w:spacing w:before="91"/>
        <w:rPr>
          <w:rFonts w:cs="Arial"/>
        </w:rPr>
      </w:pPr>
      <w:r>
        <w:rPr>
          <w:color w:val="4C4D4F"/>
          <w:spacing w:val="-1"/>
        </w:rPr>
        <w:t>Sandpaper should</w:t>
      </w:r>
      <w:r>
        <w:rPr>
          <w:color w:val="4C4D4F"/>
        </w:rPr>
        <w:t xml:space="preserve"> be</w:t>
      </w:r>
      <w:r>
        <w:rPr>
          <w:color w:val="4C4D4F"/>
          <w:spacing w:val="-1"/>
        </w:rPr>
        <w:t xml:space="preserve"> used to clean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up sharp edges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and </w:t>
      </w:r>
      <w:r>
        <w:rPr>
          <w:color w:val="4C4D4F"/>
        </w:rPr>
        <w:t>surfaces.</w:t>
      </w:r>
    </w:p>
    <w:p w14:paraId="1F65BC5E" w14:textId="77777777" w:rsidR="009B2D26" w:rsidRDefault="009B2D26">
      <w:pPr>
        <w:spacing w:before="8"/>
        <w:rPr>
          <w:rFonts w:ascii="Arial" w:eastAsia="Arial" w:hAnsi="Arial" w:cs="Arial"/>
        </w:rPr>
      </w:pPr>
    </w:p>
    <w:p w14:paraId="1F65BC5F" w14:textId="77777777" w:rsidR="009B2D26" w:rsidRDefault="009C3B1F">
      <w:pPr>
        <w:pStyle w:val="Heading3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1F65BC60" w14:textId="77777777" w:rsidR="009B2D26" w:rsidRDefault="009C3B1F">
      <w:pPr>
        <w:pStyle w:val="BodyText"/>
        <w:spacing w:before="124"/>
        <w:ind w:left="560"/>
        <w:rPr>
          <w:rFonts w:cs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 xml:space="preserve"> </w:t>
      </w:r>
      <w:r>
        <w:rPr>
          <w:color w:val="4C4D4F"/>
          <w:spacing w:val="-2"/>
        </w:rPr>
        <w:t>student:</w:t>
      </w:r>
    </w:p>
    <w:p w14:paraId="1F65BC61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spacing w:before="137"/>
        <w:rPr>
          <w:rFonts w:cs="Arial"/>
        </w:rPr>
      </w:pPr>
      <w:r>
        <w:rPr>
          <w:color w:val="4C4D4F"/>
          <w:spacing w:val="-1"/>
        </w:rPr>
        <w:t>Plans the project to organize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and </w:t>
      </w:r>
      <w:r>
        <w:rPr>
          <w:color w:val="4C4D4F"/>
          <w:spacing w:val="-2"/>
        </w:rPr>
        <w:t xml:space="preserve">ensure </w:t>
      </w:r>
      <w:r>
        <w:rPr>
          <w:color w:val="4C4D4F"/>
          <w:spacing w:val="-1"/>
        </w:rPr>
        <w:t>personal safety</w:t>
      </w:r>
    </w:p>
    <w:p w14:paraId="1F65BC62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Efficiently </w:t>
      </w:r>
      <w:r>
        <w:rPr>
          <w:color w:val="4C4D4F"/>
          <w:spacing w:val="-1"/>
        </w:rPr>
        <w:t>prepares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work </w:t>
      </w:r>
      <w:r>
        <w:rPr>
          <w:color w:val="4C4D4F"/>
          <w:spacing w:val="-1"/>
        </w:rPr>
        <w:t>area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assembles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materials/tools</w:t>
      </w:r>
      <w:r>
        <w:rPr>
          <w:color w:val="4C4D4F"/>
        </w:rPr>
        <w:t xml:space="preserve"> </w:t>
      </w:r>
      <w:r>
        <w:rPr>
          <w:color w:val="4C4D4F"/>
          <w:spacing w:val="-5"/>
        </w:rPr>
        <w:t>(e.g.,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student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is</w:t>
      </w:r>
    </w:p>
    <w:p w14:paraId="1F65BC63" w14:textId="77777777" w:rsidR="009B2D26" w:rsidRDefault="009C3B1F">
      <w:pPr>
        <w:pStyle w:val="BodyText"/>
        <w:spacing w:before="47"/>
        <w:rPr>
          <w:rFonts w:cs="Arial"/>
        </w:rPr>
      </w:pPr>
      <w:r>
        <w:rPr>
          <w:color w:val="4C4D4F"/>
          <w:spacing w:val="-1"/>
        </w:rPr>
        <w:t>responsible for</w:t>
      </w:r>
      <w:r>
        <w:rPr>
          <w:color w:val="4C4D4F"/>
        </w:rPr>
        <w:t xml:space="preserve"> 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tidy</w:t>
      </w:r>
      <w:r>
        <w:rPr>
          <w:color w:val="4C4D4F"/>
        </w:rPr>
        <w:t xml:space="preserve"> work </w:t>
      </w:r>
      <w:r>
        <w:rPr>
          <w:color w:val="4C4D4F"/>
          <w:spacing w:val="-2"/>
        </w:rPr>
        <w:t>environment)</w:t>
      </w:r>
    </w:p>
    <w:p w14:paraId="1F65BC64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hand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efficiently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</w:t>
      </w:r>
    </w:p>
    <w:p w14:paraId="1F65BC65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Uses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power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tools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safely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and</w:t>
      </w:r>
      <w:r>
        <w:rPr>
          <w:color w:val="4C4D4F"/>
        </w:rPr>
        <w:t xml:space="preserve"> efficiently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complete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task</w:t>
      </w:r>
    </w:p>
    <w:p w14:paraId="1F65BC66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Handles and organizes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materials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safe manner</w:t>
      </w:r>
    </w:p>
    <w:p w14:paraId="1F65BC67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Maintains an </w:t>
      </w:r>
      <w:r>
        <w:rPr>
          <w:color w:val="4C4D4F"/>
          <w:spacing w:val="-2"/>
        </w:rPr>
        <w:t>orderly,</w:t>
      </w:r>
      <w:r>
        <w:rPr>
          <w:color w:val="4C4D4F"/>
          <w:spacing w:val="-1"/>
        </w:rPr>
        <w:t xml:space="preserve"> safe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area while completing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 task</w:t>
      </w:r>
    </w:p>
    <w:p w14:paraId="1F65BC68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 xml:space="preserve">Shows </w:t>
      </w:r>
      <w:r>
        <w:rPr>
          <w:color w:val="4C4D4F"/>
        </w:rPr>
        <w:t>care</w:t>
      </w:r>
      <w:r>
        <w:rPr>
          <w:color w:val="4C4D4F"/>
          <w:spacing w:val="-1"/>
        </w:rPr>
        <w:t xml:space="preserve"> and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attention to</w:t>
      </w:r>
      <w:r>
        <w:rPr>
          <w:color w:val="4C4D4F"/>
          <w:spacing w:val="-2"/>
        </w:rPr>
        <w:t xml:space="preserve"> </w:t>
      </w:r>
      <w:r>
        <w:rPr>
          <w:color w:val="4C4D4F"/>
        </w:rPr>
        <w:t>work</w:t>
      </w:r>
    </w:p>
    <w:p w14:paraId="1F65BC69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</w:rPr>
        <w:t xml:space="preserve">Constructs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sawhorse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to</w:t>
      </w:r>
      <w:r>
        <w:rPr>
          <w:color w:val="4C4D4F"/>
        </w:rPr>
        <w:t xml:space="preserve"> specifications</w:t>
      </w:r>
    </w:p>
    <w:p w14:paraId="1F65BC6A" w14:textId="77777777" w:rsidR="009B2D26" w:rsidRDefault="009C3B1F">
      <w:pPr>
        <w:pStyle w:val="BodyText"/>
        <w:numPr>
          <w:ilvl w:val="2"/>
          <w:numId w:val="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  <w:spacing w:val="-1"/>
        </w:rPr>
        <w:t>Angles and positioning</w:t>
      </w:r>
      <w:r>
        <w:rPr>
          <w:color w:val="4C4D4F"/>
        </w:rPr>
        <w:t xml:space="preserve"> correspond</w:t>
      </w:r>
      <w:r>
        <w:rPr>
          <w:color w:val="4C4D4F"/>
          <w:spacing w:val="-1"/>
        </w:rPr>
        <w:t xml:space="preserve"> to </w:t>
      </w:r>
      <w:r>
        <w:rPr>
          <w:color w:val="4C4D4F"/>
          <w:spacing w:val="-2"/>
        </w:rPr>
        <w:t>layout</w:t>
      </w:r>
    </w:p>
    <w:p w14:paraId="1F65BC6B" w14:textId="77777777" w:rsidR="009B2D26" w:rsidRDefault="009C3B1F">
      <w:pPr>
        <w:pStyle w:val="BodyText"/>
        <w:numPr>
          <w:ilvl w:val="2"/>
          <w:numId w:val="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  <w:spacing w:val="-1"/>
        </w:rPr>
        <w:t>Components are cut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to </w:t>
      </w:r>
      <w:r>
        <w:rPr>
          <w:color w:val="4C4D4F"/>
        </w:rPr>
        <w:t>correct</w:t>
      </w:r>
      <w:r>
        <w:rPr>
          <w:color w:val="4C4D4F"/>
          <w:spacing w:val="-1"/>
        </w:rPr>
        <w:t xml:space="preserve"> length</w:t>
      </w:r>
    </w:p>
    <w:p w14:paraId="1F65BC6C" w14:textId="77777777" w:rsidR="009B2D26" w:rsidRDefault="009C3B1F">
      <w:pPr>
        <w:pStyle w:val="BodyText"/>
        <w:numPr>
          <w:ilvl w:val="2"/>
          <w:numId w:val="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</w:rPr>
        <w:t xml:space="preserve">All </w:t>
      </w:r>
      <w:r>
        <w:rPr>
          <w:color w:val="4C4D4F"/>
          <w:spacing w:val="-1"/>
        </w:rPr>
        <w:t>components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are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flush</w:t>
      </w:r>
    </w:p>
    <w:p w14:paraId="1F65BC6D" w14:textId="77777777" w:rsidR="009B2D26" w:rsidRDefault="009C3B1F">
      <w:pPr>
        <w:pStyle w:val="BodyText"/>
        <w:numPr>
          <w:ilvl w:val="2"/>
          <w:numId w:val="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  <w:spacing w:val="-1"/>
        </w:rPr>
        <w:t>Sawhorse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sits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>stable</w:t>
      </w:r>
      <w:r>
        <w:rPr>
          <w:color w:val="4C4D4F"/>
        </w:rPr>
        <w:t xml:space="preserve"> on </w:t>
      </w:r>
      <w:r>
        <w:rPr>
          <w:color w:val="4C4D4F"/>
          <w:spacing w:val="-1"/>
        </w:rPr>
        <w:t>the</w:t>
      </w:r>
      <w:r>
        <w:rPr>
          <w:color w:val="4C4D4F"/>
        </w:rPr>
        <w:t xml:space="preserve"> floor</w:t>
      </w:r>
    </w:p>
    <w:p w14:paraId="1F65BC6E" w14:textId="77777777" w:rsidR="009B2D26" w:rsidRDefault="009C3B1F">
      <w:pPr>
        <w:pStyle w:val="BodyText"/>
        <w:numPr>
          <w:ilvl w:val="2"/>
          <w:numId w:val="2"/>
        </w:numPr>
        <w:tabs>
          <w:tab w:val="left" w:pos="1460"/>
        </w:tabs>
        <w:spacing w:before="47"/>
        <w:rPr>
          <w:rFonts w:cs="Arial"/>
        </w:rPr>
      </w:pPr>
      <w:r>
        <w:rPr>
          <w:color w:val="4C4D4F"/>
        </w:rPr>
        <w:t>Sharp</w:t>
      </w:r>
      <w:r>
        <w:rPr>
          <w:color w:val="4C4D4F"/>
          <w:spacing w:val="-1"/>
        </w:rPr>
        <w:t xml:space="preserve"> edges</w:t>
      </w:r>
      <w:r>
        <w:rPr>
          <w:color w:val="4C4D4F"/>
        </w:rPr>
        <w:t xml:space="preserve"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 xml:space="preserve"> been </w:t>
      </w:r>
      <w:r>
        <w:rPr>
          <w:color w:val="4C4D4F"/>
          <w:spacing w:val="-2"/>
        </w:rPr>
        <w:t>removed</w:t>
      </w:r>
    </w:p>
    <w:p w14:paraId="1F65BC6F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1"/>
        </w:rPr>
        <w:t>Completes 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task within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time allotted</w:t>
      </w:r>
    </w:p>
    <w:p w14:paraId="1F65BC70" w14:textId="77777777" w:rsidR="009B2D26" w:rsidRDefault="009C3B1F">
      <w:pPr>
        <w:pStyle w:val="BodyText"/>
        <w:numPr>
          <w:ilvl w:val="1"/>
          <w:numId w:val="2"/>
        </w:numPr>
        <w:tabs>
          <w:tab w:val="left" w:pos="1100"/>
        </w:tabs>
        <w:rPr>
          <w:rFonts w:cs="Arial"/>
        </w:rPr>
      </w:pPr>
      <w:r>
        <w:rPr>
          <w:color w:val="4C4D4F"/>
          <w:spacing w:val="-2"/>
        </w:rPr>
        <w:t>Leaves</w:t>
      </w:r>
      <w:r>
        <w:rPr>
          <w:color w:val="4C4D4F"/>
          <w:spacing w:val="-1"/>
        </w:rPr>
        <w:t xml:space="preserve"> the </w:t>
      </w:r>
      <w:r>
        <w:rPr>
          <w:color w:val="4C4D4F"/>
        </w:rPr>
        <w:t>work</w:t>
      </w:r>
      <w:r>
        <w:rPr>
          <w:color w:val="4C4D4F"/>
          <w:spacing w:val="-1"/>
        </w:rPr>
        <w:t xml:space="preserve"> area in </w:t>
      </w:r>
      <w:r>
        <w:rPr>
          <w:color w:val="4C4D4F"/>
        </w:rPr>
        <w:t>a</w:t>
      </w:r>
      <w:r>
        <w:rPr>
          <w:color w:val="4C4D4F"/>
          <w:spacing w:val="-2"/>
        </w:rPr>
        <w:t xml:space="preserve"> </w:t>
      </w:r>
      <w:r>
        <w:rPr>
          <w:color w:val="4C4D4F"/>
          <w:spacing w:val="-1"/>
        </w:rPr>
        <w:t>clean,</w:t>
      </w:r>
      <w:r>
        <w:rPr>
          <w:color w:val="4C4D4F"/>
        </w:rPr>
        <w:t xml:space="preserve"> </w:t>
      </w:r>
      <w:r>
        <w:rPr>
          <w:color w:val="4C4D4F"/>
          <w:spacing w:val="-2"/>
        </w:rPr>
        <w:t>orderly,</w:t>
      </w:r>
      <w:r>
        <w:rPr>
          <w:color w:val="4C4D4F"/>
        </w:rPr>
        <w:t xml:space="preserve"> </w:t>
      </w:r>
      <w:r>
        <w:rPr>
          <w:color w:val="4C4D4F"/>
          <w:spacing w:val="-1"/>
        </w:rPr>
        <w:t xml:space="preserve">work-ready </w:t>
      </w:r>
      <w:r>
        <w:rPr>
          <w:color w:val="4C4D4F"/>
          <w:spacing w:val="-2"/>
        </w:rPr>
        <w:t>state</w:t>
      </w:r>
    </w:p>
    <w:p w14:paraId="1F65BC71" w14:textId="77777777" w:rsidR="009B2D26" w:rsidRDefault="009B2D26">
      <w:pPr>
        <w:rPr>
          <w:rFonts w:ascii="Arial" w:eastAsia="Arial" w:hAnsi="Arial" w:cs="Arial"/>
        </w:rPr>
        <w:sectPr w:rsidR="009B2D26">
          <w:pgSz w:w="12240" w:h="15840"/>
          <w:pgMar w:top="1080" w:right="340" w:bottom="840" w:left="880" w:header="630" w:footer="643" w:gutter="0"/>
          <w:cols w:space="720"/>
        </w:sectPr>
      </w:pPr>
    </w:p>
    <w:p w14:paraId="1F65BC72" w14:textId="77777777" w:rsidR="009B2D26" w:rsidRDefault="009B2D26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</w:p>
    <w:p w14:paraId="1F65BC73" w14:textId="77777777" w:rsidR="009B2D26" w:rsidRDefault="001921ED">
      <w:pPr>
        <w:tabs>
          <w:tab w:val="left" w:pos="9252"/>
        </w:tabs>
        <w:spacing w:line="200" w:lineRule="atLeast"/>
        <w:ind w:left="1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D81">
          <v:shape id="_x0000_s4827" type="#_x0000_t202" style="width:92.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F72" w14:textId="77777777" w:rsidR="009B2D26" w:rsidRDefault="009C3B1F">
                  <w:pPr>
                    <w:spacing w:before="14"/>
                    <w:ind w:left="15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spacing w:val="-2"/>
                      <w:w w:val="110"/>
                      <w:sz w:val="21"/>
                    </w:rPr>
                    <w:t>Build</w:t>
                  </w:r>
                  <w:r>
                    <w:rPr>
                      <w:rFonts w:ascii="Arial"/>
                      <w:color w:val="FFFFFF"/>
                      <w:spacing w:val="22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a</w:t>
                  </w:r>
                  <w:r>
                    <w:rPr>
                      <w:rFonts w:ascii="Arial"/>
                      <w:color w:val="FFFFFF"/>
                      <w:spacing w:val="4"/>
                      <w:w w:val="110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Sawhorse</w:t>
                  </w:r>
                </w:p>
              </w:txbxContent>
            </v:textbox>
          </v:shape>
        </w:pict>
      </w:r>
      <w:r w:rsidR="009C3B1F">
        <w:rPr>
          <w:rFonts w:ascii="Times New Roman"/>
          <w:sz w:val="20"/>
        </w:rPr>
        <w:tab/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1F65BD83">
          <v:shape id="_x0000_s4826" type="#_x0000_t202" style="width:52.8pt;height:14pt;mso-left-percent:-10001;mso-top-percent:-10001;mso-position-horizontal:absolute;mso-position-horizontal-relative:char;mso-position-vertical:absolute;mso-position-vertical-relative:line;mso-left-percent:-10001;mso-top-percent:-10001" fillcolor="#7c82bf" stroked="f">
            <v:textbox inset="0,0,0,0">
              <w:txbxContent>
                <w:p w14:paraId="1F65BF73" w14:textId="77777777" w:rsidR="009B2D26" w:rsidRDefault="009C3B1F">
                  <w:pPr>
                    <w:spacing w:before="14"/>
                    <w:ind w:left="10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color w:val="FFFFFF"/>
                      <w:w w:val="110"/>
                      <w:sz w:val="21"/>
                    </w:rPr>
                    <w:t>Carpenter</w:t>
                  </w:r>
                </w:p>
              </w:txbxContent>
            </v:textbox>
          </v:shape>
        </w:pict>
      </w:r>
    </w:p>
    <w:sectPr w:rsidR="009B2D26">
      <w:headerReference w:type="even" r:id="rId147"/>
      <w:footerReference w:type="even" r:id="rId148"/>
      <w:pgSz w:w="12240" w:h="15840"/>
      <w:pgMar w:top="640" w:right="1320" w:bottom="840" w:left="500" w:header="0" w:footer="643" w:gutter="0"/>
      <w:pgNumType w:start="8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0D142" w14:textId="77777777" w:rsidR="005B33B8" w:rsidRDefault="005B33B8">
      <w:r>
        <w:separator/>
      </w:r>
    </w:p>
  </w:endnote>
  <w:endnote w:type="continuationSeparator" w:id="0">
    <w:p w14:paraId="21C04F3E" w14:textId="77777777" w:rsidR="005B33B8" w:rsidRDefault="005B33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Segoe UI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TC Stone Sans Std Medium">
    <w:altName w:val="Cambria"/>
    <w:charset w:val="00"/>
    <w:family w:val="roman"/>
    <w:pitch w:val="variable"/>
  </w:font>
  <w:font w:name="Proxima Nova">
    <w:altName w:val="Tahoma"/>
    <w:charset w:val="00"/>
    <w:family w:val="roman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4" w14:textId="77777777" w:rsidR="009B2D26" w:rsidRDefault="001921ED">
    <w:pPr>
      <w:spacing w:line="14" w:lineRule="auto"/>
      <w:rPr>
        <w:sz w:val="20"/>
        <w:szCs w:val="20"/>
      </w:rPr>
    </w:pPr>
    <w:r>
      <w:pict w14:anchorId="1F65BDD0">
        <v:shapetype id="_x0000_t202" coordsize="21600,21600" o:spt="202" path="m,l,21600r21600,l21600,xe">
          <v:stroke joinstyle="miter"/>
          <v:path gradientshapeok="t" o:connecttype="rect"/>
        </v:shapetype>
        <v:shape id="_x0000_s1197" type="#_x0000_t202" style="position:absolute;margin-left:405.7pt;margin-top:749.65pt;width:135.3pt;height:13pt;z-index:-134944;mso-position-horizontal-relative:page;mso-position-vertical-relative:page" filled="f" stroked="f">
          <v:textbox inset="0,0,0,0">
            <w:txbxContent>
              <w:p w14:paraId="1F65BF74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5" w14:textId="77777777" w:rsidR="009B2D26" w:rsidRDefault="009B2D26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6" w14:textId="77777777" w:rsidR="009B2D26" w:rsidRDefault="001921ED">
    <w:pPr>
      <w:spacing w:line="14" w:lineRule="auto"/>
      <w:rPr>
        <w:sz w:val="20"/>
        <w:szCs w:val="20"/>
      </w:rPr>
    </w:pPr>
    <w:r>
      <w:pict w14:anchorId="1F65BDD1">
        <v:shapetype id="_x0000_t202" coordsize="21600,21600" o:spt="202" path="m,l,21600r21600,l21600,xe">
          <v:stroke joinstyle="miter"/>
          <v:path gradientshapeok="t" o:connecttype="rect"/>
        </v:shapetype>
        <v:shape id="_x0000_s1196" type="#_x0000_t202" style="position:absolute;margin-left:30.5pt;margin-top:748.85pt;width:8.7pt;height:14pt;z-index:-134920;mso-position-horizontal-relative:page;mso-position-vertical-relative:page" filled="f" stroked="f">
          <v:textbox inset="0,0,0,0">
            <w:txbxContent>
              <w:p w14:paraId="1F65BF75" w14:textId="77777777" w:rsidR="009B2D26" w:rsidRDefault="009C3B1F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  <w:t>4</w:t>
                </w:r>
              </w:p>
            </w:txbxContent>
          </v:textbox>
          <w10:wrap anchorx="page" anchory="page"/>
        </v:shape>
      </w:pict>
    </w:r>
    <w:r>
      <w:pict w14:anchorId="1F65BDD2">
        <v:shape id="_x0000_s1195" type="#_x0000_t202" style="position:absolute;margin-left:405.7pt;margin-top:749.65pt;width:135.3pt;height:13pt;z-index:-134896;mso-position-horizontal-relative:page;mso-position-vertical-relative:page" filled="f" stroked="f">
          <v:textbox inset="0,0,0,0">
            <w:txbxContent>
              <w:p w14:paraId="1F65BF76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8" w14:textId="77777777" w:rsidR="009B2D26" w:rsidRDefault="009B2D26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A" w14:textId="77777777" w:rsidR="009B2D26" w:rsidRDefault="001921ED">
    <w:pPr>
      <w:spacing w:line="14" w:lineRule="auto"/>
      <w:rPr>
        <w:sz w:val="20"/>
        <w:szCs w:val="20"/>
      </w:rPr>
    </w:pPr>
    <w:r>
      <w:pict w14:anchorId="1F65BDD6">
        <v:shapetype id="_x0000_t202" coordsize="21600,21600" o:spt="202" path="m,l,21600r21600,l21600,xe">
          <v:stroke joinstyle="miter"/>
          <v:path gradientshapeok="t" o:connecttype="rect"/>
        </v:shapetype>
        <v:shape id="_x0000_s1190" type="#_x0000_t202" style="position:absolute;margin-left:29.5pt;margin-top:748.85pt;width:10.7pt;height:14.1pt;z-index:-134800;mso-position-horizontal-relative:page;mso-position-vertical-relative:page" filled="f" stroked="f">
          <v:textbox inset="0,0,0,0">
            <w:txbxContent>
              <w:p w14:paraId="1F65BF79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D7">
        <v:shape id="_x0000_s1189" type="#_x0000_t202" style="position:absolute;margin-left:405.7pt;margin-top:749.65pt;width:135.3pt;height:13pt;z-index:-134776;mso-position-horizontal-relative:page;mso-position-vertical-relative:page" filled="f" stroked="f">
          <v:textbox inset="0,0,0,0">
            <w:txbxContent>
              <w:p w14:paraId="1F65BF7A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D" w14:textId="77777777" w:rsidR="009B2D26" w:rsidRDefault="009B2D26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0" w14:textId="77777777" w:rsidR="009B2D26" w:rsidRDefault="001921ED">
    <w:pPr>
      <w:spacing w:line="14" w:lineRule="auto"/>
      <w:rPr>
        <w:sz w:val="20"/>
        <w:szCs w:val="20"/>
      </w:rPr>
    </w:pPr>
    <w:r>
      <w:pict w14:anchorId="1F65BDE3">
        <v:shapetype id="_x0000_t202" coordsize="21600,21600" o:spt="202" path="m,l,21600r21600,l21600,xe">
          <v:stroke joinstyle="miter"/>
          <v:path gradientshapeok="t" o:connecttype="rect"/>
        </v:shapetype>
        <v:shape id="_x0000_s1174" type="#_x0000_t202" style="position:absolute;margin-left:29.5pt;margin-top:748.85pt;width:10.7pt;height:14pt;z-index:-134488;mso-position-horizontal-relative:page;mso-position-vertical-relative:page" filled="f" stroked="f">
          <v:textbox inset="0,0,0,0">
            <w:txbxContent>
              <w:p w14:paraId="1F65BF83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E4">
        <v:shape id="_x0000_s1173" type="#_x0000_t202" style="position:absolute;margin-left:405.7pt;margin-top:749.65pt;width:135.3pt;height:13pt;z-index:-134464;mso-position-horizontal-relative:page;mso-position-vertical-relative:page" filled="f" stroked="f">
          <v:textbox inset="0,0,0,0">
            <w:txbxContent>
              <w:p w14:paraId="1F65BF84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1" w14:textId="77777777" w:rsidR="009B2D26" w:rsidRDefault="001921ED">
    <w:pPr>
      <w:spacing w:line="14" w:lineRule="auto"/>
      <w:rPr>
        <w:sz w:val="20"/>
        <w:szCs w:val="20"/>
      </w:rPr>
    </w:pPr>
    <w:r>
      <w:pict w14:anchorId="1F65BDE5">
        <v:shapetype id="_x0000_t202" coordsize="21600,21600" o:spt="202" path="m,l,21600r21600,l21600,xe">
          <v:stroke joinstyle="miter"/>
          <v:path gradientshapeok="t" o:connecttype="rect"/>
        </v:shapetype>
        <v:shape id="_x0000_s1172" type="#_x0000_t202" style="position:absolute;margin-left:571.35pt;margin-top:748.85pt;width:10.7pt;height:14pt;z-index:-134440;mso-position-horizontal-relative:page;mso-position-vertical-relative:page" filled="f" stroked="f">
          <v:textbox inset="0,0,0,0">
            <w:txbxContent>
              <w:p w14:paraId="1F65BF85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E6">
        <v:shape id="_x0000_s1171" type="#_x0000_t202" style="position:absolute;margin-left:71pt;margin-top:749.65pt;width:135.3pt;height:13pt;z-index:-134416;mso-position-horizontal-relative:page;mso-position-vertical-relative:page" filled="f" stroked="f">
          <v:textbox inset="0,0,0,0">
            <w:txbxContent>
              <w:p w14:paraId="1F65BF86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2" w14:textId="77777777" w:rsidR="009B2D26" w:rsidRDefault="001921ED">
    <w:pPr>
      <w:spacing w:line="14" w:lineRule="auto"/>
      <w:rPr>
        <w:sz w:val="20"/>
        <w:szCs w:val="20"/>
      </w:rPr>
    </w:pPr>
    <w:r>
      <w:pict w14:anchorId="1F65BDE7">
        <v:shapetype id="_x0000_t202" coordsize="21600,21600" o:spt="202" path="m,l,21600r21600,l21600,xe">
          <v:stroke joinstyle="miter"/>
          <v:path gradientshapeok="t" o:connecttype="rect"/>
        </v:shapetype>
        <v:shape id="_x0000_s1170" type="#_x0000_t202" style="position:absolute;margin-left:29.5pt;margin-top:748.85pt;width:16.9pt;height:14pt;z-index:-134392;mso-position-horizontal-relative:page;mso-position-vertical-relative:page" filled="f" stroked="f">
          <v:textbox inset="0,0,0,0">
            <w:txbxContent>
              <w:p w14:paraId="1F65BF87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E8">
        <v:shape id="_x0000_s1169" type="#_x0000_t202" style="position:absolute;margin-left:405.7pt;margin-top:749.65pt;width:135.3pt;height:13pt;z-index:-134368;mso-position-horizontal-relative:page;mso-position-vertical-relative:page" filled="f" stroked="f">
          <v:textbox inset="0,0,0,0">
            <w:txbxContent>
              <w:p w14:paraId="1F65BF88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3" w14:textId="77777777" w:rsidR="009B2D26" w:rsidRDefault="001921ED">
    <w:pPr>
      <w:spacing w:line="14" w:lineRule="auto"/>
      <w:rPr>
        <w:sz w:val="20"/>
        <w:szCs w:val="20"/>
      </w:rPr>
    </w:pPr>
    <w:r>
      <w:pict w14:anchorId="1F65BDE9">
        <v:shapetype id="_x0000_t202" coordsize="21600,21600" o:spt="202" path="m,l,21600r21600,l21600,xe">
          <v:stroke joinstyle="miter"/>
          <v:path gradientshapeok="t" o:connecttype="rect"/>
        </v:shapetype>
        <v:shape id="_x0000_s1168" type="#_x0000_t202" style="position:absolute;margin-left:565.1pt;margin-top:748.85pt;width:16.9pt;height:14pt;z-index:-134344;mso-position-horizontal-relative:page;mso-position-vertical-relative:page" filled="f" stroked="f">
          <v:textbox inset="0,0,0,0">
            <w:txbxContent>
              <w:p w14:paraId="1F65BF89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EA">
        <v:shape id="_x0000_s1167" type="#_x0000_t202" style="position:absolute;margin-left:71pt;margin-top:749.65pt;width:135.3pt;height:13pt;z-index:-134320;mso-position-horizontal-relative:page;mso-position-vertical-relative:page" filled="f" stroked="f">
          <v:textbox inset="0,0,0,0">
            <w:txbxContent>
              <w:p w14:paraId="1F65BF8A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4" w14:textId="77777777" w:rsidR="009B2D26" w:rsidRDefault="001921ED">
    <w:pPr>
      <w:spacing w:line="14" w:lineRule="auto"/>
      <w:rPr>
        <w:sz w:val="20"/>
        <w:szCs w:val="20"/>
      </w:rPr>
    </w:pPr>
    <w:r>
      <w:pict w14:anchorId="1F65BDEB">
        <v:shapetype id="_x0000_t202" coordsize="21600,21600" o:spt="202" path="m,l,21600r21600,l21600,xe">
          <v:stroke joinstyle="miter"/>
          <v:path gradientshapeok="t" o:connecttype="rect"/>
        </v:shapetype>
        <v:shape id="_x0000_s1166" type="#_x0000_t202" style="position:absolute;margin-left:29.5pt;margin-top:748.85pt;width:17.4pt;height:14pt;z-index:-134296;mso-position-horizontal-relative:page;mso-position-vertical-relative:page" filled="f" stroked="f">
          <v:textbox inset="0,0,0,0">
            <w:txbxContent>
              <w:p w14:paraId="1F65BF8B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EC">
        <v:shape id="_x0000_s1165" type="#_x0000_t202" style="position:absolute;margin-left:405.7pt;margin-top:749.65pt;width:135.3pt;height:13pt;z-index:-134272;mso-position-horizontal-relative:page;mso-position-vertical-relative:page" filled="f" stroked="f">
          <v:textbox inset="0,0,0,0">
            <w:txbxContent>
              <w:p w14:paraId="1F65BF8C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5" w14:textId="77777777" w:rsidR="009B2D26" w:rsidRDefault="001921ED">
    <w:pPr>
      <w:spacing w:line="14" w:lineRule="auto"/>
      <w:rPr>
        <w:sz w:val="20"/>
        <w:szCs w:val="20"/>
      </w:rPr>
    </w:pPr>
    <w:r>
      <w:pict w14:anchorId="1F65BDED">
        <v:shapetype id="_x0000_t202" coordsize="21600,21600" o:spt="202" path="m,l,21600r21600,l21600,xe">
          <v:stroke joinstyle="miter"/>
          <v:path gradientshapeok="t" o:connecttype="rect"/>
        </v:shapetype>
        <v:shape id="_x0000_s1164" type="#_x0000_t202" style="position:absolute;margin-left:564.75pt;margin-top:748.85pt;width:17.3pt;height:14pt;z-index:-134248;mso-position-horizontal-relative:page;mso-position-vertical-relative:page" filled="f" stroked="f">
          <v:textbox inset="0,0,0,0">
            <w:txbxContent>
              <w:p w14:paraId="1F65BF8D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EE">
        <v:shape id="_x0000_s1163" type="#_x0000_t202" style="position:absolute;margin-left:71pt;margin-top:749.65pt;width:135.3pt;height:13pt;z-index:-134224;mso-position-horizontal-relative:page;mso-position-vertical-relative:page" filled="f" stroked="f">
          <v:textbox inset="0,0,0,0">
            <w:txbxContent>
              <w:p w14:paraId="1F65BF8E" w14:textId="77777777" w:rsidR="009B2D26" w:rsidRDefault="009C3B1F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8" w14:textId="77777777" w:rsidR="009B2D26" w:rsidRDefault="009B2D26">
    <w:pPr>
      <w:spacing w:line="14" w:lineRule="auto"/>
      <w:rPr>
        <w:sz w:val="2"/>
        <w:szCs w:val="2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B" w14:textId="77777777" w:rsidR="009B2D26" w:rsidRDefault="001921ED">
    <w:pPr>
      <w:spacing w:line="14" w:lineRule="auto"/>
      <w:rPr>
        <w:sz w:val="20"/>
        <w:szCs w:val="20"/>
      </w:rPr>
    </w:pPr>
    <w:r>
      <w:pict w14:anchorId="1F65BDFA">
        <v:shapetype id="_x0000_t202" coordsize="21600,21600" o:spt="202" path="m,l,21600r21600,l21600,xe">
          <v:stroke joinstyle="miter"/>
          <v:path gradientshapeok="t" o:connecttype="rect"/>
        </v:shapetype>
        <v:shape id="_x0000_s1148" type="#_x0000_t202" style="position:absolute;margin-left:29.5pt;margin-top:748.85pt;width:17.3pt;height:14pt;z-index:-133936;mso-position-horizontal-relative:page;mso-position-vertical-relative:page" filled="f" stroked="f">
          <v:textbox inset="0,0,0,0">
            <w:txbxContent>
              <w:p w14:paraId="1F65BF97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FB">
        <v:shape id="_x0000_s1147" type="#_x0000_t202" style="position:absolute;margin-left:405.7pt;margin-top:749.65pt;width:135.3pt;height:13pt;z-index:-133912;mso-position-horizontal-relative:page;mso-position-vertical-relative:page" filled="f" stroked="f">
          <v:textbox inset="0,0,0,0">
            <w:txbxContent>
              <w:p w14:paraId="1F65BF98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C" w14:textId="77777777" w:rsidR="009B2D26" w:rsidRDefault="001921ED">
    <w:pPr>
      <w:spacing w:line="14" w:lineRule="auto"/>
      <w:rPr>
        <w:sz w:val="20"/>
        <w:szCs w:val="20"/>
      </w:rPr>
    </w:pPr>
    <w:r>
      <w:pict w14:anchorId="1F65BDFC">
        <v:shapetype id="_x0000_t202" coordsize="21600,21600" o:spt="202" path="m,l,21600r21600,l21600,xe">
          <v:stroke joinstyle="miter"/>
          <v:path gradientshapeok="t" o:connecttype="rect"/>
        </v:shapetype>
        <v:shape id="_x0000_s1146" type="#_x0000_t202" style="position:absolute;margin-left:564.6pt;margin-top:748.85pt;width:17.4pt;height:14pt;z-index:-133888;mso-position-horizontal-relative:page;mso-position-vertical-relative:page" filled="f" stroked="f">
          <v:textbox inset="0,0,0,0">
            <w:txbxContent>
              <w:p w14:paraId="1F65BF99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DFD">
        <v:shape id="_x0000_s1145" type="#_x0000_t202" style="position:absolute;margin-left:71pt;margin-top:749.65pt;width:135.3pt;height:13pt;z-index:-133864;mso-position-horizontal-relative:page;mso-position-vertical-relative:page" filled="f" stroked="f">
          <v:textbox inset="0,0,0,0">
            <w:txbxContent>
              <w:p w14:paraId="1F65BF9A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D" w14:textId="77777777" w:rsidR="009B2D26" w:rsidRDefault="001921ED">
    <w:pPr>
      <w:spacing w:line="14" w:lineRule="auto"/>
      <w:rPr>
        <w:sz w:val="20"/>
        <w:szCs w:val="20"/>
      </w:rPr>
    </w:pPr>
    <w:r>
      <w:pict w14:anchorId="1F65BDFE">
        <v:shapetype id="_x0000_t202" coordsize="21600,21600" o:spt="202" path="m,l,21600r21600,l21600,xe">
          <v:stroke joinstyle="miter"/>
          <v:path gradientshapeok="t" o:connecttype="rect"/>
        </v:shapetype>
        <v:shape id="_x0000_s1144" type="#_x0000_t202" style="position:absolute;margin-left:30.5pt;margin-top:748.85pt;width:15.35pt;height:14pt;z-index:-133840;mso-position-horizontal-relative:page;mso-position-vertical-relative:page" filled="f" stroked="f">
          <v:textbox inset="0,0,0,0">
            <w:txbxContent>
              <w:p w14:paraId="1F65BF9B" w14:textId="77777777" w:rsidR="009B2D26" w:rsidRDefault="009C3B1F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</w:p>
            </w:txbxContent>
          </v:textbox>
          <w10:wrap anchorx="page" anchory="page"/>
        </v:shape>
      </w:pict>
    </w:r>
    <w:r>
      <w:pict w14:anchorId="1F65BDFF">
        <v:shape id="_x0000_s1143" type="#_x0000_t202" style="position:absolute;margin-left:405.7pt;margin-top:749.65pt;width:135.3pt;height:13pt;z-index:-133816;mso-position-horizontal-relative:page;mso-position-vertical-relative:page" filled="f" stroked="f">
          <v:textbox inset="0,0,0,0">
            <w:txbxContent>
              <w:p w14:paraId="1F65BF9C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0" w14:textId="77777777" w:rsidR="009B2D26" w:rsidRDefault="009B2D26">
    <w:pPr>
      <w:spacing w:line="14" w:lineRule="auto"/>
      <w:rPr>
        <w:sz w:val="2"/>
        <w:szCs w:val="2"/>
      </w:rPr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3" w14:textId="77777777" w:rsidR="009B2D26" w:rsidRDefault="001921ED">
    <w:pPr>
      <w:spacing w:line="14" w:lineRule="auto"/>
      <w:rPr>
        <w:sz w:val="20"/>
        <w:szCs w:val="20"/>
      </w:rPr>
    </w:pPr>
    <w:r>
      <w:pict w14:anchorId="1F65BE0B">
        <v:shapetype id="_x0000_t202" coordsize="21600,21600" o:spt="202" path="m,l,21600r21600,l21600,xe">
          <v:stroke joinstyle="miter"/>
          <v:path gradientshapeok="t" o:connecttype="rect"/>
        </v:shapetype>
        <v:shape id="_x0000_s1128" type="#_x0000_t202" style="position:absolute;margin-left:29.5pt;margin-top:748.85pt;width:17.5pt;height:14pt;z-index:-133528;mso-position-horizontal-relative:page;mso-position-vertical-relative:page" filled="f" stroked="f">
          <v:textbox inset="0,0,0,0">
            <w:txbxContent>
              <w:p w14:paraId="1F65BFA5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0C">
        <v:shape id="_x0000_s1127" type="#_x0000_t202" style="position:absolute;margin-left:405.7pt;margin-top:749.65pt;width:135.3pt;height:13pt;z-index:-133504;mso-position-horizontal-relative:page;mso-position-vertical-relative:page" filled="f" stroked="f">
          <v:textbox inset="0,0,0,0">
            <w:txbxContent>
              <w:p w14:paraId="1F65BFA6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4" w14:textId="77777777" w:rsidR="009B2D26" w:rsidRDefault="001921ED">
    <w:pPr>
      <w:spacing w:line="14" w:lineRule="auto"/>
      <w:rPr>
        <w:sz w:val="20"/>
        <w:szCs w:val="20"/>
      </w:rPr>
    </w:pPr>
    <w:r>
      <w:pict w14:anchorId="1F65BE0D">
        <v:shapetype id="_x0000_t202" coordsize="21600,21600" o:spt="202" path="m,l,21600r21600,l21600,xe">
          <v:stroke joinstyle="miter"/>
          <v:path gradientshapeok="t" o:connecttype="rect"/>
        </v:shapetype>
        <v:shape id="_x0000_s1126" type="#_x0000_t202" style="position:absolute;margin-left:564.65pt;margin-top:748.85pt;width:17.4pt;height:14pt;z-index:-133480;mso-position-horizontal-relative:page;mso-position-vertical-relative:page" filled="f" stroked="f">
          <v:textbox inset="0,0,0,0">
            <w:txbxContent>
              <w:p w14:paraId="1F65BFA7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0E">
        <v:shape id="_x0000_s1125" type="#_x0000_t202" style="position:absolute;margin-left:71pt;margin-top:749.65pt;width:135.3pt;height:13pt;z-index:-133456;mso-position-horizontal-relative:page;mso-position-vertical-relative:page" filled="f" stroked="f">
          <v:textbox inset="0,0,0,0">
            <w:txbxContent>
              <w:p w14:paraId="1F65BFA8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7" w14:textId="77777777" w:rsidR="009B2D26" w:rsidRDefault="009B2D26">
    <w:pPr>
      <w:spacing w:line="14" w:lineRule="auto"/>
      <w:rPr>
        <w:sz w:val="2"/>
        <w:szCs w:val="2"/>
      </w:rPr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A" w14:textId="77777777" w:rsidR="009B2D26" w:rsidRDefault="001921ED">
    <w:pPr>
      <w:spacing w:line="14" w:lineRule="auto"/>
      <w:rPr>
        <w:sz w:val="20"/>
        <w:szCs w:val="20"/>
      </w:rPr>
    </w:pPr>
    <w:r>
      <w:pict w14:anchorId="1F65BE1A">
        <v:shapetype id="_x0000_t202" coordsize="21600,21600" o:spt="202" path="m,l,21600r21600,l21600,xe">
          <v:stroke joinstyle="miter"/>
          <v:path gradientshapeok="t" o:connecttype="rect"/>
        </v:shapetype>
        <v:shape id="_x0000_s1110" type="#_x0000_t202" style="position:absolute;margin-left:29.5pt;margin-top:748.85pt;width:17.6pt;height:14pt;z-index:-133168;mso-position-horizontal-relative:page;mso-position-vertical-relative:page" filled="f" stroked="f">
          <v:textbox inset="0,0,0,0">
            <w:txbxContent>
              <w:p w14:paraId="1F65BFB1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1B">
        <v:shape id="_x0000_s1109" type="#_x0000_t202" style="position:absolute;margin-left:405.7pt;margin-top:749.65pt;width:135.3pt;height:13pt;z-index:-133144;mso-position-horizontal-relative:page;mso-position-vertical-relative:page" filled="f" stroked="f">
          <v:textbox inset="0,0,0,0">
            <w:txbxContent>
              <w:p w14:paraId="1F65BFB2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B" w14:textId="77777777" w:rsidR="009B2D26" w:rsidRDefault="001921ED">
    <w:pPr>
      <w:spacing w:line="14" w:lineRule="auto"/>
      <w:rPr>
        <w:sz w:val="20"/>
        <w:szCs w:val="20"/>
      </w:rPr>
    </w:pPr>
    <w:r>
      <w:pict w14:anchorId="1F65BE1C">
        <v:shapetype id="_x0000_t202" coordsize="21600,21600" o:spt="202" path="m,l,21600r21600,l21600,xe">
          <v:stroke joinstyle="miter"/>
          <v:path gradientshapeok="t" o:connecttype="rect"/>
        </v:shapetype>
        <v:shape id="_x0000_s1108" type="#_x0000_t202" style="position:absolute;margin-left:564.5pt;margin-top:748.85pt;width:17.5pt;height:14pt;z-index:-133120;mso-position-horizontal-relative:page;mso-position-vertical-relative:page" filled="f" stroked="f">
          <v:textbox inset="0,0,0,0">
            <w:txbxContent>
              <w:p w14:paraId="1F65BFB3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1D">
        <v:shape id="_x0000_s1107" type="#_x0000_t202" style="position:absolute;margin-left:71pt;margin-top:749.65pt;width:135.3pt;height:13pt;z-index:-133096;mso-position-horizontal-relative:page;mso-position-vertical-relative:page" filled="f" stroked="f">
          <v:textbox inset="0,0,0,0">
            <w:txbxContent>
              <w:p w14:paraId="1F65BFB4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E" w14:textId="77777777" w:rsidR="009B2D26" w:rsidRDefault="009B2D26">
    <w:pPr>
      <w:spacing w:line="14" w:lineRule="auto"/>
      <w:rPr>
        <w:sz w:val="2"/>
        <w:szCs w:val="2"/>
      </w:rPr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1" w14:textId="77777777" w:rsidR="009B2D26" w:rsidRDefault="001921ED">
    <w:pPr>
      <w:spacing w:line="14" w:lineRule="auto"/>
      <w:rPr>
        <w:sz w:val="20"/>
        <w:szCs w:val="20"/>
      </w:rPr>
    </w:pPr>
    <w:r>
      <w:pict w14:anchorId="1F65BE29">
        <v:shapetype id="_x0000_t202" coordsize="21600,21600" o:spt="202" path="m,l,21600r21600,l21600,xe">
          <v:stroke joinstyle="miter"/>
          <v:path gradientshapeok="t" o:connecttype="rect"/>
        </v:shapetype>
        <v:shape id="_x0000_s1092" type="#_x0000_t202" style="position:absolute;margin-left:29.5pt;margin-top:748.85pt;width:17.5pt;height:14pt;z-index:-132808;mso-position-horizontal-relative:page;mso-position-vertical-relative:page" filled="f" stroked="f">
          <v:textbox inset="0,0,0,0">
            <w:txbxContent>
              <w:p w14:paraId="1F65BFBD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2A">
        <v:shape id="_x0000_s1091" type="#_x0000_t202" style="position:absolute;margin-left:405.7pt;margin-top:749.65pt;width:135.3pt;height:13pt;z-index:-132784;mso-position-horizontal-relative:page;mso-position-vertical-relative:page" filled="f" stroked="f">
          <v:textbox inset="0,0,0,0">
            <w:txbxContent>
              <w:p w14:paraId="1F65BFBE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2" w14:textId="77777777" w:rsidR="009B2D26" w:rsidRDefault="001921ED">
    <w:pPr>
      <w:spacing w:line="14" w:lineRule="auto"/>
      <w:rPr>
        <w:sz w:val="20"/>
        <w:szCs w:val="20"/>
      </w:rPr>
    </w:pPr>
    <w:r>
      <w:pict w14:anchorId="1F65BE2B">
        <v:shapetype id="_x0000_t202" coordsize="21600,21600" o:spt="202" path="m,l,21600r21600,l21600,xe">
          <v:stroke joinstyle="miter"/>
          <v:path gradientshapeok="t" o:connecttype="rect"/>
        </v:shapetype>
        <v:shape id="_x0000_s1090" type="#_x0000_t202" style="position:absolute;margin-left:564.55pt;margin-top:748.85pt;width:17.45pt;height:14pt;z-index:-132760;mso-position-horizontal-relative:page;mso-position-vertical-relative:page" filled="f" stroked="f">
          <v:textbox inset="0,0,0,0">
            <w:txbxContent>
              <w:p w14:paraId="1F65BFBF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2C">
        <v:shape id="_x0000_s1089" type="#_x0000_t202" style="position:absolute;margin-left:71pt;margin-top:749.65pt;width:135.3pt;height:13pt;z-index:-132736;mso-position-horizontal-relative:page;mso-position-vertical-relative:page" filled="f" stroked="f">
          <v:textbox inset="0,0,0,0">
            <w:txbxContent>
              <w:p w14:paraId="1F65BFC0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3" w14:textId="77777777" w:rsidR="009B2D26" w:rsidRDefault="001921ED">
    <w:pPr>
      <w:spacing w:line="14" w:lineRule="auto"/>
      <w:rPr>
        <w:sz w:val="20"/>
        <w:szCs w:val="20"/>
      </w:rPr>
    </w:pPr>
    <w:r>
      <w:pict w14:anchorId="1F65BE2D">
        <v:shapetype id="_x0000_t202" coordsize="21600,21600" o:spt="202" path="m,l,21600r21600,l21600,xe">
          <v:stroke joinstyle="miter"/>
          <v:path gradientshapeok="t" o:connecttype="rect"/>
        </v:shapetype>
        <v:shape id="_x0000_s1088" type="#_x0000_t202" style="position:absolute;margin-left:29.5pt;margin-top:748.85pt;width:17.6pt;height:14pt;z-index:-132712;mso-position-horizontal-relative:page;mso-position-vertical-relative:page" filled="f" stroked="f">
          <v:textbox inset="0,0,0,0">
            <w:txbxContent>
              <w:p w14:paraId="1F65BFC1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2E">
        <v:shape id="_x0000_s1087" type="#_x0000_t202" style="position:absolute;margin-left:405.7pt;margin-top:749.65pt;width:135.3pt;height:13pt;z-index:-132688;mso-position-horizontal-relative:page;mso-position-vertical-relative:page" filled="f" stroked="f">
          <v:textbox inset="0,0,0,0">
            <w:txbxContent>
              <w:p w14:paraId="1F65BFC2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4" w14:textId="77777777" w:rsidR="009B2D26" w:rsidRDefault="001921ED">
    <w:pPr>
      <w:spacing w:line="14" w:lineRule="auto"/>
      <w:rPr>
        <w:sz w:val="20"/>
        <w:szCs w:val="20"/>
      </w:rPr>
    </w:pPr>
    <w:r>
      <w:pict w14:anchorId="1F65BE2F">
        <v:shapetype id="_x0000_t202" coordsize="21600,21600" o:spt="202" path="m,l,21600r21600,l21600,xe">
          <v:stroke joinstyle="miter"/>
          <v:path gradientshapeok="t" o:connecttype="rect"/>
        </v:shapetype>
        <v:shape id="_x0000_s1086" type="#_x0000_t202" style="position:absolute;margin-left:565.1pt;margin-top:748.85pt;width:16.9pt;height:14pt;z-index:-132664;mso-position-horizontal-relative:page;mso-position-vertical-relative:page" filled="f" stroked="f">
          <v:textbox inset="0,0,0,0">
            <w:txbxContent>
              <w:p w14:paraId="1F65BFC3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30">
        <v:shape id="_x0000_s1085" type="#_x0000_t202" style="position:absolute;margin-left:71pt;margin-top:749.65pt;width:135.3pt;height:13pt;z-index:-132640;mso-position-horizontal-relative:page;mso-position-vertical-relative:page" filled="f" stroked="f">
          <v:textbox inset="0,0,0,0">
            <w:txbxContent>
              <w:p w14:paraId="1F65BFC4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7" w14:textId="77777777" w:rsidR="009B2D26" w:rsidRDefault="009B2D26">
    <w:pPr>
      <w:spacing w:line="14" w:lineRule="auto"/>
      <w:rPr>
        <w:sz w:val="2"/>
        <w:szCs w:val="2"/>
      </w:rPr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A" w14:textId="77777777" w:rsidR="009B2D26" w:rsidRDefault="001921ED">
    <w:pPr>
      <w:spacing w:line="14" w:lineRule="auto"/>
      <w:rPr>
        <w:sz w:val="20"/>
        <w:szCs w:val="20"/>
      </w:rPr>
    </w:pPr>
    <w:r>
      <w:pict w14:anchorId="1F65BE3C">
        <v:shapetype id="_x0000_t202" coordsize="21600,21600" o:spt="202" path="m,l,21600r21600,l21600,xe">
          <v:stroke joinstyle="miter"/>
          <v:path gradientshapeok="t" o:connecttype="rect"/>
        </v:shapetype>
        <v:shape id="_x0000_s1070" type="#_x0000_t202" style="position:absolute;margin-left:29.5pt;margin-top:748.85pt;width:17.6pt;height:14pt;z-index:-132352;mso-position-horizontal-relative:page;mso-position-vertical-relative:page" filled="f" stroked="f">
          <v:textbox inset="0,0,0,0">
            <w:txbxContent>
              <w:p w14:paraId="1F65BFCD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3D">
        <v:shape id="_x0000_s1069" type="#_x0000_t202" style="position:absolute;margin-left:405.7pt;margin-top:749.65pt;width:135.3pt;height:13pt;z-index:-132328;mso-position-horizontal-relative:page;mso-position-vertical-relative:page" filled="f" stroked="f">
          <v:textbox inset="0,0,0,0">
            <w:txbxContent>
              <w:p w14:paraId="1F65BFCE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B" w14:textId="77777777" w:rsidR="009B2D26" w:rsidRDefault="001921ED">
    <w:pPr>
      <w:spacing w:line="14" w:lineRule="auto"/>
      <w:rPr>
        <w:sz w:val="20"/>
        <w:szCs w:val="20"/>
      </w:rPr>
    </w:pPr>
    <w:r>
      <w:pict w14:anchorId="1F65BE3E">
        <v:shapetype id="_x0000_t202" coordsize="21600,21600" o:spt="202" path="m,l,21600r21600,l21600,xe">
          <v:stroke joinstyle="miter"/>
          <v:path gradientshapeok="t" o:connecttype="rect"/>
        </v:shapetype>
        <v:shape id="_x0000_s1068" type="#_x0000_t202" style="position:absolute;margin-left:564.6pt;margin-top:748.85pt;width:17.45pt;height:14pt;z-index:-132304;mso-position-horizontal-relative:page;mso-position-vertical-relative:page" filled="f" stroked="f">
          <v:textbox inset="0,0,0,0">
            <w:txbxContent>
              <w:p w14:paraId="1F65BFCF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3F">
        <v:shape id="_x0000_s1067" type="#_x0000_t202" style="position:absolute;margin-left:71pt;margin-top:749.65pt;width:135.3pt;height:13pt;z-index:-132280;mso-position-horizontal-relative:page;mso-position-vertical-relative:page" filled="f" stroked="f">
          <v:textbox inset="0,0,0,0">
            <w:txbxContent>
              <w:p w14:paraId="1F65BFD0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D" w14:textId="77777777" w:rsidR="009B2D26" w:rsidRDefault="001921ED">
    <w:pPr>
      <w:spacing w:line="14" w:lineRule="auto"/>
      <w:rPr>
        <w:sz w:val="20"/>
        <w:szCs w:val="20"/>
      </w:rPr>
    </w:pPr>
    <w:r>
      <w:pict w14:anchorId="1F65BE40">
        <v:shapetype id="_x0000_t202" coordsize="21600,21600" o:spt="202" path="m,l,21600r21600,l21600,xe">
          <v:stroke joinstyle="miter"/>
          <v:path gradientshapeok="t" o:connecttype="rect"/>
        </v:shapetype>
        <v:shape id="_x0000_s1066" type="#_x0000_t202" style="position:absolute;margin-left:30.7pt;margin-top:748.95pt;width:15.1pt;height:14pt;z-index:-132256;mso-position-horizontal-relative:page;mso-position-vertical-relative:page" filled="f" stroked="f">
          <v:textbox inset="0,0,0,0">
            <w:txbxContent>
              <w:p w14:paraId="1F65BFD1" w14:textId="77777777" w:rsidR="009B2D26" w:rsidRDefault="009C3B1F">
                <w:pPr>
                  <w:spacing w:line="265" w:lineRule="exact"/>
                  <w:ind w:left="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/>
                    <w:color w:val="5D6BB1"/>
                    <w:w w:val="110"/>
                    <w:sz w:val="24"/>
                  </w:rPr>
                  <w:t>60</w:t>
                </w:r>
              </w:p>
            </w:txbxContent>
          </v:textbox>
          <w10:wrap anchorx="page" anchory="page"/>
        </v:shape>
      </w:pict>
    </w:r>
    <w:r>
      <w:pict w14:anchorId="1F65BE41">
        <v:shape id="_x0000_s1065" type="#_x0000_t202" style="position:absolute;margin-left:405.8pt;margin-top:750.1pt;width:135.85pt;height:12.5pt;z-index:-132232;mso-position-horizontal-relative:page;mso-position-vertical-relative:page" filled="f" stroked="f">
          <v:textbox inset="0,0,0,0">
            <w:txbxContent>
              <w:p w14:paraId="1F65BFD2" w14:textId="77777777" w:rsidR="009B2D26" w:rsidRDefault="009C3B1F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0" w14:textId="77777777" w:rsidR="009B2D26" w:rsidRDefault="009B2D26">
    <w:pPr>
      <w:spacing w:line="14" w:lineRule="auto"/>
      <w:rPr>
        <w:sz w:val="2"/>
        <w:szCs w:val="2"/>
      </w:rPr>
    </w:pP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3" w14:textId="77777777" w:rsidR="009B2D26" w:rsidRDefault="001921ED">
    <w:pPr>
      <w:spacing w:line="14" w:lineRule="auto"/>
      <w:rPr>
        <w:sz w:val="20"/>
        <w:szCs w:val="20"/>
      </w:rPr>
    </w:pPr>
    <w:r>
      <w:pict w14:anchorId="1F65BE4D">
        <v:shapetype id="_x0000_t202" coordsize="21600,21600" o:spt="202" path="m,l,21600r21600,l21600,xe">
          <v:stroke joinstyle="miter"/>
          <v:path gradientshapeok="t" o:connecttype="rect"/>
        </v:shapetype>
        <v:shape id="_x0000_s1050" type="#_x0000_t202" style="position:absolute;margin-left:29.5pt;margin-top:748.85pt;width:19.75pt;height:15.1pt;z-index:-131944;mso-position-horizontal-relative:page;mso-position-vertical-relative:page" filled="f" stroked="f">
          <v:textbox inset="0,0,0,0">
            <w:txbxContent>
              <w:p w14:paraId="1F65BFDB" w14:textId="77777777" w:rsidR="009B2D26" w:rsidRDefault="009C3B1F">
                <w:pPr>
                  <w:spacing w:before="7"/>
                  <w:ind w:left="43"/>
                  <w:rPr>
                    <w:rFonts w:ascii="Courier New" w:eastAsia="Courier New" w:hAnsi="Courier New" w:cs="Courier New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Courier New"/>
                    <w:color w:val="5D6BB1"/>
                    <w:w w:val="110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4E">
        <v:shape id="_x0000_s1049" type="#_x0000_t202" style="position:absolute;margin-left:405.8pt;margin-top:750.1pt;width:135.85pt;height:12.5pt;z-index:-131920;mso-position-horizontal-relative:page;mso-position-vertical-relative:page" filled="f" stroked="f">
          <v:textbox inset="0,0,0,0">
            <w:txbxContent>
              <w:p w14:paraId="1F65BFDC" w14:textId="77777777" w:rsidR="009B2D26" w:rsidRDefault="009C3B1F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4" w14:textId="77777777" w:rsidR="009B2D26" w:rsidRDefault="001921ED">
    <w:pPr>
      <w:spacing w:line="14" w:lineRule="auto"/>
      <w:rPr>
        <w:sz w:val="20"/>
        <w:szCs w:val="20"/>
      </w:rPr>
    </w:pPr>
    <w:r>
      <w:pict w14:anchorId="1F65BE4F">
        <v:shapetype id="_x0000_t202" coordsize="21600,21600" o:spt="202" path="m,l,21600r21600,l21600,xe">
          <v:stroke joinstyle="miter"/>
          <v:path gradientshapeok="t" o:connecttype="rect"/>
        </v:shapetype>
        <v:shape id="_x0000_s1048" type="#_x0000_t202" style="position:absolute;margin-left:564.6pt;margin-top:748.85pt;width:17.45pt;height:14pt;z-index:-131896;mso-position-horizontal-relative:page;mso-position-vertical-relative:page" filled="f" stroked="f">
          <v:textbox inset="0,0,0,0">
            <w:txbxContent>
              <w:p w14:paraId="1F65BFDD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50">
        <v:shape id="_x0000_s1047" type="#_x0000_t202" style="position:absolute;margin-left:71pt;margin-top:749.65pt;width:135.3pt;height:13pt;z-index:-131872;mso-position-horizontal-relative:page;mso-position-vertical-relative:page" filled="f" stroked="f">
          <v:textbox inset="0,0,0,0">
            <w:txbxContent>
              <w:p w14:paraId="1F65BFDE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6" w14:textId="77777777" w:rsidR="009B2D26" w:rsidRDefault="001921ED">
    <w:pPr>
      <w:spacing w:line="14" w:lineRule="auto"/>
      <w:rPr>
        <w:sz w:val="20"/>
        <w:szCs w:val="20"/>
      </w:rPr>
    </w:pPr>
    <w:r>
      <w:pict w14:anchorId="1F65BE51">
        <v:shapetype id="_x0000_t202" coordsize="21600,21600" o:spt="202" path="m,l,21600r21600,l21600,xe">
          <v:stroke joinstyle="miter"/>
          <v:path gradientshapeok="t" o:connecttype="rect"/>
        </v:shapetype>
        <v:shape id="_x0000_s1046" type="#_x0000_t202" style="position:absolute;margin-left:29.7pt;margin-top:749.4pt;width:19.6pt;height:14.5pt;z-index:-131848;mso-position-horizontal-relative:page;mso-position-vertical-relative:page" filled="f" stroked="f">
          <v:textbox inset="0,0,0,0">
            <w:txbxContent>
              <w:p w14:paraId="1F65BFDF" w14:textId="77777777" w:rsidR="009B2D26" w:rsidRDefault="009C3B1F">
                <w:pPr>
                  <w:spacing w:line="279" w:lineRule="exact"/>
                  <w:ind w:left="40"/>
                  <w:rPr>
                    <w:rFonts w:ascii="Courier New" w:eastAsia="Courier New" w:hAnsi="Courier New" w:cs="Courier New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Courier New"/>
                    <w:color w:val="5D6BB1"/>
                    <w:w w:val="110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52">
        <v:shape id="_x0000_s1045" type="#_x0000_t202" style="position:absolute;margin-left:405.8pt;margin-top:750.1pt;width:135.85pt;height:12.5pt;z-index:-131824;mso-position-horizontal-relative:page;mso-position-vertical-relative:page" filled="f" stroked="f">
          <v:textbox inset="0,0,0,0">
            <w:txbxContent>
              <w:p w14:paraId="1F65BFE0" w14:textId="77777777" w:rsidR="009B2D26" w:rsidRDefault="009C3B1F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9" w14:textId="77777777" w:rsidR="009B2D26" w:rsidRDefault="009B2D26">
    <w:pPr>
      <w:spacing w:line="14" w:lineRule="auto"/>
      <w:rPr>
        <w:sz w:val="2"/>
        <w:szCs w:val="2"/>
      </w:rPr>
    </w:pP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C" w14:textId="77777777" w:rsidR="009B2D26" w:rsidRDefault="001921ED">
    <w:pPr>
      <w:spacing w:line="14" w:lineRule="auto"/>
      <w:rPr>
        <w:sz w:val="20"/>
        <w:szCs w:val="20"/>
      </w:rPr>
    </w:pPr>
    <w:r>
      <w:pict w14:anchorId="1F65BE5E"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29.5pt;margin-top:748.85pt;width:17.25pt;height:14pt;z-index:-131536;mso-position-horizontal-relative:page;mso-position-vertical-relative:page" filled="f" stroked="f">
          <v:textbox inset="0,0,0,0">
            <w:txbxContent>
              <w:p w14:paraId="1F65BFE9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5F">
        <v:shape id="_x0000_s1029" type="#_x0000_t202" style="position:absolute;margin-left:405.7pt;margin-top:749.65pt;width:135.3pt;height:13pt;z-index:-131512;mso-position-horizontal-relative:page;mso-position-vertical-relative:page" filled="f" stroked="f">
          <v:textbox inset="0,0,0,0">
            <w:txbxContent>
              <w:p w14:paraId="1F65BFEA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D" w14:textId="77777777" w:rsidR="009B2D26" w:rsidRDefault="001921ED">
    <w:pPr>
      <w:spacing w:line="14" w:lineRule="auto"/>
      <w:rPr>
        <w:sz w:val="20"/>
        <w:szCs w:val="20"/>
      </w:rPr>
    </w:pPr>
    <w:r>
      <w:pict w14:anchorId="1F65BE60"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564.65pt;margin-top:748.85pt;width:17.35pt;height:14pt;z-index:-131488;mso-position-horizontal-relative:page;mso-position-vertical-relative:page" filled="f" stroked="f">
          <v:textbox inset="0,0,0,0">
            <w:txbxContent>
              <w:p w14:paraId="1F65BFEB" w14:textId="77777777" w:rsidR="009B2D26" w:rsidRDefault="009C3B1F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61">
        <v:shape id="_x0000_s1027" type="#_x0000_t202" style="position:absolute;margin-left:71pt;margin-top:749.65pt;width:135.3pt;height:13pt;z-index:-131464;mso-position-horizontal-relative:page;mso-position-vertical-relative:page" filled="f" stroked="f">
          <v:textbox inset="0,0,0,0">
            <w:txbxContent>
              <w:p w14:paraId="1F65BFEC" w14:textId="77777777" w:rsidR="009B2D26" w:rsidRDefault="009C3B1F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F" w14:textId="77777777" w:rsidR="009B2D26" w:rsidRDefault="001921ED">
    <w:pPr>
      <w:spacing w:line="14" w:lineRule="auto"/>
      <w:rPr>
        <w:sz w:val="20"/>
        <w:szCs w:val="20"/>
      </w:rPr>
    </w:pPr>
    <w:r>
      <w:pict w14:anchorId="1F65BE62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29.7pt;margin-top:749.8pt;width:19.6pt;height:14pt;z-index:-131440;mso-position-horizontal-relative:page;mso-position-vertical-relative:page" filled="f" stroked="f">
          <v:textbox inset="0,0,0,0">
            <w:txbxContent>
              <w:p w14:paraId="1F65BFED" w14:textId="77777777" w:rsidR="009B2D26" w:rsidRDefault="009C3B1F">
                <w:pPr>
                  <w:spacing w:line="268" w:lineRule="exact"/>
                  <w:ind w:left="40"/>
                  <w:rPr>
                    <w:rFonts w:ascii="Courier New" w:eastAsia="Courier New" w:hAnsi="Courier New" w:cs="Courier New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Courier New"/>
                    <w:color w:val="5D6BB1"/>
                    <w:w w:val="1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F65BE63">
        <v:shape id="_x0000_s1025" type="#_x0000_t202" style="position:absolute;margin-left:405.8pt;margin-top:750.1pt;width:135.85pt;height:12.5pt;z-index:-131416;mso-position-horizontal-relative:page;mso-position-vertical-relative:page" filled="f" stroked="f">
          <v:textbox inset="0,0,0,0">
            <w:txbxContent>
              <w:p w14:paraId="1F65BFEE" w14:textId="77777777" w:rsidR="009B2D26" w:rsidRDefault="009C3B1F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3F3F41"/>
                    <w:spacing w:val="-9"/>
                    <w:w w:val="105"/>
                    <w:sz w:val="21"/>
                  </w:rPr>
                  <w:t>Youth</w:t>
                </w:r>
                <w:r>
                  <w:rPr>
                    <w:rFonts w:ascii="Arial"/>
                    <w:color w:val="3F3F41"/>
                    <w:spacing w:val="6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Expl</w:t>
                </w:r>
                <w:r>
                  <w:rPr>
                    <w:rFonts w:ascii="Arial"/>
                    <w:color w:val="3F3F41"/>
                    <w:spacing w:val="-3"/>
                    <w:w w:val="105"/>
                    <w:sz w:val="21"/>
                  </w:rPr>
                  <w:t>ore</w:t>
                </w:r>
                <w:r>
                  <w:rPr>
                    <w:rFonts w:ascii="Arial"/>
                    <w:color w:val="3F3F41"/>
                    <w:spacing w:val="-5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w w:val="105"/>
                    <w:sz w:val="21"/>
                  </w:rPr>
                  <w:t>Trades</w:t>
                </w:r>
                <w:r>
                  <w:rPr>
                    <w:rFonts w:ascii="Arial"/>
                    <w:color w:val="3F3F41"/>
                    <w:spacing w:val="11"/>
                    <w:w w:val="105"/>
                    <w:sz w:val="21"/>
                  </w:rPr>
                  <w:t xml:space="preserve"> </w:t>
                </w:r>
                <w:r>
                  <w:rPr>
                    <w:rFonts w:ascii="Arial"/>
                    <w:color w:val="3F3F41"/>
                    <w:spacing w:val="-2"/>
                    <w:w w:val="105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BD925" w14:textId="77777777" w:rsidR="005B33B8" w:rsidRDefault="005B33B8">
      <w:r>
        <w:separator/>
      </w:r>
    </w:p>
  </w:footnote>
  <w:footnote w:type="continuationSeparator" w:id="0">
    <w:p w14:paraId="5AE96230" w14:textId="77777777" w:rsidR="005B33B8" w:rsidRDefault="005B33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7" w14:textId="77777777" w:rsidR="009B2D26" w:rsidRDefault="001921ED">
    <w:pPr>
      <w:spacing w:line="14" w:lineRule="auto"/>
      <w:rPr>
        <w:sz w:val="20"/>
        <w:szCs w:val="20"/>
      </w:rPr>
    </w:pPr>
    <w:r>
      <w:pict w14:anchorId="1F65BDD3">
        <v:group id="_x0000_s1193" style="position:absolute;margin-left:49.5pt;margin-top:31.5pt;width:540pt;height:22.6pt;z-index:-134872;mso-position-horizontal-relative:page;mso-position-vertical-relative:page" coordorigin="990,630" coordsize="10800,452">
          <v:shape id="_x0000_s119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DD4">
        <v:shapetype id="_x0000_t202" coordsize="21600,21600" o:spt="202" path="m,l,21600r21600,l21600,xe">
          <v:stroke joinstyle="miter"/>
          <v:path gradientshapeok="t" o:connecttype="rect"/>
        </v:shapetype>
        <v:shape id="_x0000_s1192" type="#_x0000_t202" style="position:absolute;margin-left:71pt;margin-top:37.25pt;width:54.5pt;height:13pt;z-index:-134848;mso-position-horizontal-relative:page;mso-position-vertical-relative:page" filled="f" stroked="f">
          <v:textbox inset="0,0,0,0">
            <w:txbxContent>
              <w:p w14:paraId="1F65BF77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DD5">
        <v:shape id="_x0000_s1191" type="#_x0000_t202" style="position:absolute;margin-left:341.95pt;margin-top:37.25pt;width:239.65pt;height:13pt;z-index:-134824;mso-position-horizontal-relative:page;mso-position-vertical-relative:page" filled="f" stroked="f">
          <v:textbox inset="0,0,0,0">
            <w:txbxContent>
              <w:p w14:paraId="1F65BF78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Acknowledgments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Third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Party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Copyright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9" w14:textId="77777777" w:rsidR="009B2D26" w:rsidRDefault="009B2D26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B" w14:textId="77777777" w:rsidR="009B2D26" w:rsidRDefault="001921ED">
    <w:pPr>
      <w:spacing w:line="14" w:lineRule="auto"/>
      <w:rPr>
        <w:sz w:val="20"/>
        <w:szCs w:val="20"/>
      </w:rPr>
    </w:pPr>
    <w:r>
      <w:pict w14:anchorId="1F65BDD8">
        <v:group id="_x0000_s1183" style="position:absolute;margin-left:22.5pt;margin-top:31.5pt;width:540pt;height:22.6pt;z-index:-134680;mso-position-horizontal-relative:page;mso-position-vertical-relative:page" coordorigin="450,630" coordsize="10800,452">
          <v:shape id="_x0000_s118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DD9">
        <v:shapetype id="_x0000_t202" coordsize="21600,21600" o:spt="202" path="m,l,21600r21600,l21600,xe">
          <v:stroke joinstyle="miter"/>
          <v:path gradientshapeok="t" o:connecttype="rect"/>
        </v:shapetype>
        <v:shape id="_x0000_s1182" type="#_x0000_t202" style="position:absolute;margin-left:30.5pt;margin-top:37.25pt;width:203.95pt;height:13pt;z-index:-134656;mso-position-horizontal-relative:page;mso-position-vertical-relative:page" filled="f" stroked="f">
          <v:textbox inset="0,0,0,0">
            <w:txbxContent>
              <w:p w14:paraId="1F65BF7D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1F65BDDA">
        <v:shape id="_x0000_s1181" type="#_x0000_t202" style="position:absolute;margin-left:487pt;margin-top:37.25pt;width:54.5pt;height:13pt;z-index:-134632;mso-position-horizontal-relative:page;mso-position-vertical-relative:page" filled="f" stroked="f">
          <v:textbox inset="0,0,0,0">
            <w:txbxContent>
              <w:p w14:paraId="1F65BF7E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C" w14:textId="77777777" w:rsidR="009B2D26" w:rsidRDefault="001921ED">
    <w:pPr>
      <w:spacing w:line="14" w:lineRule="auto"/>
      <w:rPr>
        <w:sz w:val="20"/>
        <w:szCs w:val="20"/>
      </w:rPr>
    </w:pPr>
    <w:r>
      <w:pict w14:anchorId="1F65BDDB">
        <v:group id="_x0000_s1187" style="position:absolute;margin-left:49.5pt;margin-top:32pt;width:540pt;height:22.6pt;z-index:-134752;mso-position-horizontal-relative:page;mso-position-vertical-relative:page" coordorigin="990,640" coordsize="10800,452">
          <v:shape id="_x0000_s1188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DDC">
        <v:shapetype id="_x0000_t202" coordsize="21600,21600" o:spt="202" path="m,l,21600r21600,l21600,xe">
          <v:stroke joinstyle="miter"/>
          <v:path gradientshapeok="t" o:connecttype="rect"/>
        </v:shapetype>
        <v:shape id="_x0000_s1186" type="#_x0000_t202" style="position:absolute;margin-left:71pt;margin-top:37.75pt;width:147pt;height:13pt;z-index:-134728;mso-position-horizontal-relative:page;mso-position-vertical-relative:page" filled="f" stroked="f">
          <v:textbox inset="0,0,0,0">
            <w:txbxContent>
              <w:p w14:paraId="1F65BF7B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DDD">
        <v:shape id="_x0000_s1185" type="#_x0000_t202" style="position:absolute;margin-left:527pt;margin-top:37.75pt;width:54.5pt;height:13pt;z-index:-134704;mso-position-horizontal-relative:page;mso-position-vertical-relative:page" filled="f" stroked="f">
          <v:textbox inset="0,0,0,0">
            <w:txbxContent>
              <w:p w14:paraId="1F65BF7C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E" w14:textId="77777777" w:rsidR="009B2D26" w:rsidRDefault="001921ED">
    <w:pPr>
      <w:spacing w:line="14" w:lineRule="auto"/>
      <w:rPr>
        <w:sz w:val="20"/>
        <w:szCs w:val="20"/>
      </w:rPr>
    </w:pPr>
    <w:r>
      <w:pict w14:anchorId="1F65BDDE">
        <v:shapetype id="_x0000_t202" coordsize="21600,21600" o:spt="202" path="m,l,21600r21600,l21600,xe">
          <v:stroke joinstyle="miter"/>
          <v:path gradientshapeok="t" o:connecttype="rect"/>
        </v:shapetype>
        <v:shape id="_x0000_s1180" type="#_x0000_t202" style="position:absolute;margin-left:30.5pt;margin-top:37.25pt;width:203.95pt;height:13pt;z-index:-134608;mso-position-horizontal-relative:page;mso-position-vertical-relative:page" filled="f" stroked="f">
          <v:textbox inset="0,0,0,0">
            <w:txbxContent>
              <w:p w14:paraId="1F65BF7F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1F65BDDF">
        <v:shape id="_x0000_s1179" type="#_x0000_t202" style="position:absolute;margin-left:487pt;margin-top:37.25pt;width:54.5pt;height:13pt;z-index:-134584;mso-position-horizontal-relative:page;mso-position-vertical-relative:page" filled="f" stroked="f">
          <v:textbox inset="0,0,0,0">
            <w:txbxContent>
              <w:p w14:paraId="1F65BF80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8F" w14:textId="77777777" w:rsidR="009B2D26" w:rsidRDefault="001921ED">
    <w:pPr>
      <w:spacing w:line="14" w:lineRule="auto"/>
      <w:rPr>
        <w:sz w:val="20"/>
        <w:szCs w:val="20"/>
      </w:rPr>
    </w:pPr>
    <w:r>
      <w:pict w14:anchorId="1F65BDE0">
        <v:group id="_x0000_s1177" style="position:absolute;margin-left:49.5pt;margin-top:31.5pt;width:540pt;height:22.6pt;z-index:-134560;mso-position-horizontal-relative:page;mso-position-vertical-relative:page" coordorigin="990,630" coordsize="10800,452">
          <v:shape id="_x0000_s1178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DE1">
        <v:shapetype id="_x0000_t202" coordsize="21600,21600" o:spt="202" path="m,l,21600r21600,l21600,xe">
          <v:stroke joinstyle="miter"/>
          <v:path gradientshapeok="t" o:connecttype="rect"/>
        </v:shapetype>
        <v:shape id="_x0000_s1176" type="#_x0000_t202" style="position:absolute;margin-left:71pt;margin-top:37.25pt;width:54.5pt;height:13pt;z-index:-134536;mso-position-horizontal-relative:page;mso-position-vertical-relative:page" filled="f" stroked="f">
          <v:textbox inset="0,0,0,0">
            <w:txbxContent>
              <w:p w14:paraId="1F65BF81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DE2">
        <v:shape id="_x0000_s1175" type="#_x0000_t202" style="position:absolute;margin-left:377.6pt;margin-top:37.25pt;width:203.95pt;height:13pt;z-index:-134512;mso-position-horizontal-relative:page;mso-position-vertical-relative:page" filled="f" stroked="f">
          <v:textbox inset="0,0,0,0">
            <w:txbxContent>
              <w:p w14:paraId="1F65BF82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6" w14:textId="77777777" w:rsidR="009B2D26" w:rsidRDefault="001921ED">
    <w:pPr>
      <w:spacing w:line="14" w:lineRule="auto"/>
      <w:rPr>
        <w:sz w:val="20"/>
        <w:szCs w:val="20"/>
      </w:rPr>
    </w:pPr>
    <w:r>
      <w:pict w14:anchorId="1F65BDEF">
        <v:group id="_x0000_s1157" style="position:absolute;margin-left:22.5pt;margin-top:31.5pt;width:540pt;height:22.6pt;z-index:-134128;mso-position-horizontal-relative:page;mso-position-vertical-relative:page" coordorigin="450,630" coordsize="10800,452">
          <v:shape id="_x0000_s115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DF0">
        <v:shapetype id="_x0000_t202" coordsize="21600,21600" o:spt="202" path="m,l,21600r21600,l21600,xe">
          <v:stroke joinstyle="miter"/>
          <v:path gradientshapeok="t" o:connecttype="rect"/>
        </v:shapetype>
        <v:shape id="_x0000_s1156" type="#_x0000_t202" style="position:absolute;margin-left:30.5pt;margin-top:37.25pt;width:375.65pt;height:13pt;z-index:-134104;mso-position-horizontal-relative:page;mso-position-vertical-relative:page" filled="f" stroked="f">
          <v:textbox inset="0,0,0,0">
            <w:txbxContent>
              <w:p w14:paraId="1F65BF91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Overview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Working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Conditions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Joinery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</w:p>
            </w:txbxContent>
          </v:textbox>
          <w10:wrap anchorx="page" anchory="page"/>
        </v:shape>
      </w:pict>
    </w:r>
    <w:r>
      <w:pict w14:anchorId="1F65BDF1">
        <v:shape id="_x0000_s1155" type="#_x0000_t202" style="position:absolute;margin-left:487pt;margin-top:37.25pt;width:54.5pt;height:13pt;z-index:-134080;mso-position-horizontal-relative:page;mso-position-vertical-relative:page" filled="f" stroked="f">
          <v:textbox inset="0,0,0,0">
            <w:txbxContent>
              <w:p w14:paraId="1F65BF92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7" w14:textId="77777777" w:rsidR="009B2D26" w:rsidRDefault="001921ED">
    <w:pPr>
      <w:spacing w:line="14" w:lineRule="auto"/>
      <w:rPr>
        <w:sz w:val="20"/>
        <w:szCs w:val="20"/>
      </w:rPr>
    </w:pPr>
    <w:r>
      <w:pict w14:anchorId="1F65BDF2">
        <v:group id="_x0000_s1161" style="position:absolute;margin-left:49.5pt;margin-top:32pt;width:540pt;height:22.6pt;z-index:-134200;mso-position-horizontal-relative:page;mso-position-vertical-relative:page" coordorigin="990,640" coordsize="10800,452">
          <v:shape id="_x0000_s116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DF3">
        <v:shapetype id="_x0000_t202" coordsize="21600,21600" o:spt="202" path="m,l,21600r21600,l21600,xe">
          <v:stroke joinstyle="miter"/>
          <v:path gradientshapeok="t" o:connecttype="rect"/>
        </v:shapetype>
        <v:shape id="_x0000_s1160" type="#_x0000_t202" style="position:absolute;margin-left:71pt;margin-top:37.75pt;width:147pt;height:13pt;z-index:-134176;mso-position-horizontal-relative:page;mso-position-vertical-relative:page" filled="f" stroked="f">
          <v:textbox inset="0,0,0,0">
            <w:txbxContent>
              <w:p w14:paraId="1F65BF8F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DF4">
        <v:shape id="_x0000_s1159" type="#_x0000_t202" style="position:absolute;margin-left:527pt;margin-top:37.75pt;width:54.5pt;height:13pt;z-index:-134152;mso-position-horizontal-relative:page;mso-position-vertical-relative:page" filled="f" stroked="f">
          <v:textbox inset="0,0,0,0">
            <w:txbxContent>
              <w:p w14:paraId="1F65BF90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9" w14:textId="77777777" w:rsidR="009B2D26" w:rsidRDefault="001921ED">
    <w:pPr>
      <w:spacing w:line="14" w:lineRule="auto"/>
      <w:rPr>
        <w:sz w:val="20"/>
        <w:szCs w:val="20"/>
      </w:rPr>
    </w:pPr>
    <w:r>
      <w:pict w14:anchorId="1F65BDF5">
        <v:shapetype id="_x0000_t202" coordsize="21600,21600" o:spt="202" path="m,l,21600r21600,l21600,xe">
          <v:stroke joinstyle="miter"/>
          <v:path gradientshapeok="t" o:connecttype="rect"/>
        </v:shapetype>
        <v:shape id="_x0000_s1154" type="#_x0000_t202" style="position:absolute;margin-left:30.5pt;margin-top:37.25pt;width:375.65pt;height:13pt;z-index:-134056;mso-position-horizontal-relative:page;mso-position-vertical-relative:page" filled="f" stroked="f">
          <v:textbox inset="0,0,0,0">
            <w:txbxContent>
              <w:p w14:paraId="1F65BF93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Overview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Working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Conditions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Joinery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</w:p>
            </w:txbxContent>
          </v:textbox>
          <w10:wrap anchorx="page" anchory="page"/>
        </v:shape>
      </w:pict>
    </w:r>
    <w:r>
      <w:pict w14:anchorId="1F65BDF6">
        <v:shape id="_x0000_s1153" type="#_x0000_t202" style="position:absolute;margin-left:487pt;margin-top:37.25pt;width:54.5pt;height:13pt;z-index:-134032;mso-position-horizontal-relative:page;mso-position-vertical-relative:page" filled="f" stroked="f">
          <v:textbox inset="0,0,0,0">
            <w:txbxContent>
              <w:p w14:paraId="1F65BF94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A" w14:textId="77777777" w:rsidR="009B2D26" w:rsidRDefault="001921ED">
    <w:pPr>
      <w:spacing w:line="14" w:lineRule="auto"/>
      <w:rPr>
        <w:sz w:val="20"/>
        <w:szCs w:val="20"/>
      </w:rPr>
    </w:pPr>
    <w:r>
      <w:pict w14:anchorId="1F65BDF7">
        <v:group id="_x0000_s1151" style="position:absolute;margin-left:49.5pt;margin-top:31.5pt;width:540pt;height:22.6pt;z-index:-134008;mso-position-horizontal-relative:page;mso-position-vertical-relative:page" coordorigin="990,630" coordsize="10800,452">
          <v:shape id="_x0000_s115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DF8">
        <v:shapetype id="_x0000_t202" coordsize="21600,21600" o:spt="202" path="m,l,21600r21600,l21600,xe">
          <v:stroke joinstyle="miter"/>
          <v:path gradientshapeok="t" o:connecttype="rect"/>
        </v:shapetype>
        <v:shape id="_x0000_s1150" type="#_x0000_t202" style="position:absolute;margin-left:71pt;margin-top:37.25pt;width:54.5pt;height:13pt;z-index:-133984;mso-position-horizontal-relative:page;mso-position-vertical-relative:page" filled="f" stroked="f">
          <v:textbox inset="0,0,0,0">
            <w:txbxContent>
              <w:p w14:paraId="1F65BF95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DF9">
        <v:shape id="_x0000_s1149" type="#_x0000_t202" style="position:absolute;margin-left:205.85pt;margin-top:37.25pt;width:375.65pt;height:13pt;z-index:-133960;mso-position-horizontal-relative:page;mso-position-vertical-relative:page" filled="f" stroked="f">
          <v:textbox inset="0,0,0,0">
            <w:txbxContent>
              <w:p w14:paraId="1F65BF96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Overview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Working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Conditions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Joinery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E" w14:textId="77777777" w:rsidR="009B2D26" w:rsidRDefault="001921ED">
    <w:pPr>
      <w:spacing w:line="14" w:lineRule="auto"/>
      <w:rPr>
        <w:sz w:val="20"/>
        <w:szCs w:val="20"/>
      </w:rPr>
    </w:pPr>
    <w:r>
      <w:pict w14:anchorId="1F65BE00">
        <v:group id="_x0000_s1137" style="position:absolute;margin-left:22.5pt;margin-top:31.5pt;width:540pt;height:22.6pt;z-index:-133720;mso-position-horizontal-relative:page;mso-position-vertical-relative:page" coordorigin="450,630" coordsize="10800,452">
          <v:shape id="_x0000_s113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E01">
        <v:shapetype id="_x0000_t202" coordsize="21600,21600" o:spt="202" path="m,l,21600r21600,l21600,xe">
          <v:stroke joinstyle="miter"/>
          <v:path gradientshapeok="t" o:connecttype="rect"/>
        </v:shapetype>
        <v:shape id="_x0000_s1136" type="#_x0000_t202" style="position:absolute;margin-left:30.5pt;margin-top:37.25pt;width:262pt;height:13pt;z-index:-133696;mso-position-horizontal-relative:page;mso-position-vertical-relative:page" filled="f" stroked="f">
          <v:textbox inset="0,0,0,0">
            <w:txbxContent>
              <w:p w14:paraId="1F65BF9F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Woodshop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1F65BE02">
        <v:shape id="_x0000_s1135" type="#_x0000_t202" style="position:absolute;margin-left:487pt;margin-top:37.25pt;width:54.5pt;height:13pt;z-index:-133672;mso-position-horizontal-relative:page;mso-position-vertical-relative:page" filled="f" stroked="f">
          <v:textbox inset="0,0,0,0">
            <w:txbxContent>
              <w:p w14:paraId="1F65BFA0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9F" w14:textId="77777777" w:rsidR="009B2D26" w:rsidRDefault="001921ED">
    <w:pPr>
      <w:spacing w:line="14" w:lineRule="auto"/>
      <w:rPr>
        <w:sz w:val="20"/>
        <w:szCs w:val="20"/>
      </w:rPr>
    </w:pPr>
    <w:r>
      <w:pict w14:anchorId="1F65BE03">
        <v:group id="_x0000_s1141" style="position:absolute;margin-left:49.5pt;margin-top:32pt;width:540pt;height:22.6pt;z-index:-133792;mso-position-horizontal-relative:page;mso-position-vertical-relative:page" coordorigin="990,640" coordsize="10800,452">
          <v:shape id="_x0000_s114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E04">
        <v:shapetype id="_x0000_t202" coordsize="21600,21600" o:spt="202" path="m,l,21600r21600,l21600,xe">
          <v:stroke joinstyle="miter"/>
          <v:path gradientshapeok="t" o:connecttype="rect"/>
        </v:shapetype>
        <v:shape id="_x0000_s1140" type="#_x0000_t202" style="position:absolute;margin-left:71pt;margin-top:37.75pt;width:147pt;height:13pt;z-index:-133768;mso-position-horizontal-relative:page;mso-position-vertical-relative:page" filled="f" stroked="f">
          <v:textbox inset="0,0,0,0">
            <w:txbxContent>
              <w:p w14:paraId="1F65BF9D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E05">
        <v:shape id="_x0000_s1139" type="#_x0000_t202" style="position:absolute;margin-left:527pt;margin-top:37.75pt;width:54.5pt;height:13pt;z-index:-133744;mso-position-horizontal-relative:page;mso-position-vertical-relative:page" filled="f" stroked="f">
          <v:textbox inset="0,0,0,0">
            <w:txbxContent>
              <w:p w14:paraId="1F65BF9E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1" w14:textId="77777777" w:rsidR="009B2D26" w:rsidRDefault="001921ED">
    <w:pPr>
      <w:spacing w:line="14" w:lineRule="auto"/>
      <w:rPr>
        <w:sz w:val="20"/>
        <w:szCs w:val="20"/>
      </w:rPr>
    </w:pPr>
    <w:r>
      <w:pict w14:anchorId="1F65BE06">
        <v:shapetype id="_x0000_t202" coordsize="21600,21600" o:spt="202" path="m,l,21600r21600,l21600,xe">
          <v:stroke joinstyle="miter"/>
          <v:path gradientshapeok="t" o:connecttype="rect"/>
        </v:shapetype>
        <v:shape id="_x0000_s1134" type="#_x0000_t202" style="position:absolute;margin-left:30.5pt;margin-top:37.25pt;width:262pt;height:13pt;z-index:-133648;mso-position-horizontal-relative:page;mso-position-vertical-relative:page" filled="f" stroked="f">
          <v:textbox inset="0,0,0,0">
            <w:txbxContent>
              <w:p w14:paraId="1F65BFA1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Woodshop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1F65BE07">
        <v:shape id="_x0000_s1133" type="#_x0000_t202" style="position:absolute;margin-left:487pt;margin-top:37.25pt;width:54.5pt;height:13pt;z-index:-133624;mso-position-horizontal-relative:page;mso-position-vertical-relative:page" filled="f" stroked="f">
          <v:textbox inset="0,0,0,0">
            <w:txbxContent>
              <w:p w14:paraId="1F65BFA2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2" w14:textId="77777777" w:rsidR="009B2D26" w:rsidRDefault="001921ED">
    <w:pPr>
      <w:spacing w:line="14" w:lineRule="auto"/>
      <w:rPr>
        <w:sz w:val="20"/>
        <w:szCs w:val="20"/>
      </w:rPr>
    </w:pPr>
    <w:r>
      <w:pict w14:anchorId="1F65BE08">
        <v:group id="_x0000_s1131" style="position:absolute;margin-left:49.5pt;margin-top:31.5pt;width:540pt;height:22.6pt;z-index:-133600;mso-position-horizontal-relative:page;mso-position-vertical-relative:page" coordorigin="990,630" coordsize="10800,452">
          <v:shape id="_x0000_s113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E09">
        <v:shapetype id="_x0000_t202" coordsize="21600,21600" o:spt="202" path="m,l,21600r21600,l21600,xe">
          <v:stroke joinstyle="miter"/>
          <v:path gradientshapeok="t" o:connecttype="rect"/>
        </v:shapetype>
        <v:shape id="_x0000_s1130" type="#_x0000_t202" style="position:absolute;margin-left:71pt;margin-top:37.25pt;width:54.5pt;height:13pt;z-index:-133576;mso-position-horizontal-relative:page;mso-position-vertical-relative:page" filled="f" stroked="f">
          <v:textbox inset="0,0,0,0">
            <w:txbxContent>
              <w:p w14:paraId="1F65BFA3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E0A">
        <v:shape id="_x0000_s1129" type="#_x0000_t202" style="position:absolute;margin-left:319.55pt;margin-top:37.25pt;width:262pt;height:13pt;z-index:-133552;mso-position-horizontal-relative:page;mso-position-vertical-relative:page" filled="f" stroked="f">
          <v:textbox inset="0,0,0,0">
            <w:txbxContent>
              <w:p w14:paraId="1F65BFA4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Woodshop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Tool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>s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5" w14:textId="77777777" w:rsidR="009B2D26" w:rsidRDefault="001921ED">
    <w:pPr>
      <w:spacing w:line="14" w:lineRule="auto"/>
      <w:rPr>
        <w:sz w:val="20"/>
        <w:szCs w:val="20"/>
      </w:rPr>
    </w:pPr>
    <w:r>
      <w:pict w14:anchorId="1F65BE0F">
        <v:group id="_x0000_s1119" style="position:absolute;margin-left:22.5pt;margin-top:31.5pt;width:540pt;height:22.6pt;z-index:-133360;mso-position-horizontal-relative:page;mso-position-vertical-relative:page" coordorigin="450,630" coordsize="10800,452">
          <v:shape id="_x0000_s112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E10">
        <v:shapetype id="_x0000_t202" coordsize="21600,21600" o:spt="202" path="m,l,21600r21600,l21600,xe">
          <v:stroke joinstyle="miter"/>
          <v:path gradientshapeok="t" o:connecttype="rect"/>
        </v:shapetype>
        <v:shape id="_x0000_s1118" type="#_x0000_t202" style="position:absolute;margin-left:30.5pt;margin-top:37.25pt;width:69.3pt;height:13pt;z-index:-133336;mso-position-horizontal-relative:page;mso-position-vertical-relative:page" filled="f" stroked="f">
          <v:textbox inset="0,0,0,0">
            <w:txbxContent>
              <w:p w14:paraId="1F65BFAB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Floor</w:t>
                </w:r>
              </w:p>
            </w:txbxContent>
          </v:textbox>
          <w10:wrap anchorx="page" anchory="page"/>
        </v:shape>
      </w:pict>
    </w:r>
    <w:r>
      <w:pict w14:anchorId="1F65BE11">
        <v:shape id="_x0000_s1117" type="#_x0000_t202" style="position:absolute;margin-left:487pt;margin-top:37.25pt;width:54.5pt;height:13pt;z-index:-133312;mso-position-horizontal-relative:page;mso-position-vertical-relative:page" filled="f" stroked="f">
          <v:textbox inset="0,0,0,0">
            <w:txbxContent>
              <w:p w14:paraId="1F65BFAC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6" w14:textId="77777777" w:rsidR="009B2D26" w:rsidRDefault="001921ED">
    <w:pPr>
      <w:spacing w:line="14" w:lineRule="auto"/>
      <w:rPr>
        <w:sz w:val="20"/>
        <w:szCs w:val="20"/>
      </w:rPr>
    </w:pPr>
    <w:r>
      <w:pict w14:anchorId="1F65BE12">
        <v:group id="_x0000_s1123" style="position:absolute;margin-left:49.5pt;margin-top:32pt;width:540pt;height:22.6pt;z-index:-133432;mso-position-horizontal-relative:page;mso-position-vertical-relative:page" coordorigin="990,640" coordsize="10800,452">
          <v:shape id="_x0000_s112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E13">
        <v:shapetype id="_x0000_t202" coordsize="21600,21600" o:spt="202" path="m,l,21600r21600,l21600,xe">
          <v:stroke joinstyle="miter"/>
          <v:path gradientshapeok="t" o:connecttype="rect"/>
        </v:shapetype>
        <v:shape id="_x0000_s1122" type="#_x0000_t202" style="position:absolute;margin-left:71pt;margin-top:37.75pt;width:147pt;height:13pt;z-index:-133408;mso-position-horizontal-relative:page;mso-position-vertical-relative:page" filled="f" stroked="f">
          <v:textbox inset="0,0,0,0">
            <w:txbxContent>
              <w:p w14:paraId="1F65BFA9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E14">
        <v:shape id="_x0000_s1121" type="#_x0000_t202" style="position:absolute;margin-left:527pt;margin-top:37.75pt;width:54.5pt;height:13pt;z-index:-133384;mso-position-horizontal-relative:page;mso-position-vertical-relative:page" filled="f" stroked="f">
          <v:textbox inset="0,0,0,0">
            <w:txbxContent>
              <w:p w14:paraId="1F65BFAA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8" w14:textId="77777777" w:rsidR="009B2D26" w:rsidRDefault="001921ED">
    <w:pPr>
      <w:spacing w:line="14" w:lineRule="auto"/>
      <w:rPr>
        <w:sz w:val="20"/>
        <w:szCs w:val="20"/>
      </w:rPr>
    </w:pPr>
    <w:r>
      <w:pict w14:anchorId="1F65BE15">
        <v:shapetype id="_x0000_t202" coordsize="21600,21600" o:spt="202" path="m,l,21600r21600,l21600,xe">
          <v:stroke joinstyle="miter"/>
          <v:path gradientshapeok="t" o:connecttype="rect"/>
        </v:shapetype>
        <v:shape id="_x0000_s1116" type="#_x0000_t202" style="position:absolute;margin-left:30.5pt;margin-top:37.25pt;width:69.3pt;height:13pt;z-index:-133288;mso-position-horizontal-relative:page;mso-position-vertical-relative:page" filled="f" stroked="f">
          <v:textbox inset="0,0,0,0">
            <w:txbxContent>
              <w:p w14:paraId="1F65BFAD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Floor</w:t>
                </w:r>
              </w:p>
            </w:txbxContent>
          </v:textbox>
          <w10:wrap anchorx="page" anchory="page"/>
        </v:shape>
      </w:pict>
    </w:r>
    <w:r>
      <w:pict w14:anchorId="1F65BE16">
        <v:shape id="_x0000_s1115" type="#_x0000_t202" style="position:absolute;margin-left:487pt;margin-top:37.25pt;width:54.5pt;height:13pt;z-index:-133264;mso-position-horizontal-relative:page;mso-position-vertical-relative:page" filled="f" stroked="f">
          <v:textbox inset="0,0,0,0">
            <w:txbxContent>
              <w:p w14:paraId="1F65BFAE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9" w14:textId="77777777" w:rsidR="009B2D26" w:rsidRDefault="001921ED">
    <w:pPr>
      <w:spacing w:line="14" w:lineRule="auto"/>
      <w:rPr>
        <w:sz w:val="20"/>
        <w:szCs w:val="20"/>
      </w:rPr>
    </w:pPr>
    <w:r>
      <w:pict w14:anchorId="1F65BE17">
        <v:group id="_x0000_s1113" style="position:absolute;margin-left:49.5pt;margin-top:31.5pt;width:540pt;height:22.6pt;z-index:-133240;mso-position-horizontal-relative:page;mso-position-vertical-relative:page" coordorigin="990,630" coordsize="10800,452">
          <v:shape id="_x0000_s111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E18">
        <v:shapetype id="_x0000_t202" coordsize="21600,21600" o:spt="202" path="m,l,21600r21600,l21600,xe">
          <v:stroke joinstyle="miter"/>
          <v:path gradientshapeok="t" o:connecttype="rect"/>
        </v:shapetype>
        <v:shape id="_x0000_s1112" type="#_x0000_t202" style="position:absolute;margin-left:71pt;margin-top:37.25pt;width:54.5pt;height:13pt;z-index:-133216;mso-position-horizontal-relative:page;mso-position-vertical-relative:page" filled="f" stroked="f">
          <v:textbox inset="0,0,0,0">
            <w:txbxContent>
              <w:p w14:paraId="1F65BFAF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E19">
        <v:shape id="_x0000_s1111" type="#_x0000_t202" style="position:absolute;margin-left:512.25pt;margin-top:37.25pt;width:69.3pt;height:13pt;z-index:-133192;mso-position-horizontal-relative:page;mso-position-vertical-relative:page" filled="f" stroked="f">
          <v:textbox inset="0,0,0,0">
            <w:txbxContent>
              <w:p w14:paraId="1F65BFB0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Floor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C" w14:textId="77777777" w:rsidR="009B2D26" w:rsidRDefault="001921ED">
    <w:pPr>
      <w:spacing w:line="14" w:lineRule="auto"/>
      <w:rPr>
        <w:sz w:val="20"/>
        <w:szCs w:val="20"/>
      </w:rPr>
    </w:pPr>
    <w:r>
      <w:pict w14:anchorId="1F65BE1E">
        <v:group id="_x0000_s1101" style="position:absolute;margin-left:22.5pt;margin-top:31.5pt;width:540pt;height:22.6pt;z-index:-133000;mso-position-horizontal-relative:page;mso-position-vertical-relative:page" coordorigin="450,630" coordsize="10800,452">
          <v:shape id="_x0000_s110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E1F">
        <v:shapetype id="_x0000_t202" coordsize="21600,21600" o:spt="202" path="m,l,21600r21600,l21600,xe">
          <v:stroke joinstyle="miter"/>
          <v:path gradientshapeok="t" o:connecttype="rect"/>
        </v:shapetype>
        <v:shape id="_x0000_s1100" type="#_x0000_t202" style="position:absolute;margin-left:30.5pt;margin-top:37.25pt;width:137.65pt;height:13pt;z-index:-132976;mso-position-horizontal-relative:page;mso-position-vertical-relative:page" filled="f" stroked="f">
          <v:textbox inset="0,0,0,0">
            <w:txbxContent>
              <w:p w14:paraId="1F65BFB7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Lay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Out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Full </w:t>
                </w:r>
                <w:r>
                  <w:rPr>
                    <w:rFonts w:ascii="Arial"/>
                    <w:b/>
                    <w:color w:val="FFFFFF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</w:p>
            </w:txbxContent>
          </v:textbox>
          <w10:wrap anchorx="page" anchory="page"/>
        </v:shape>
      </w:pict>
    </w:r>
    <w:r>
      <w:pict w14:anchorId="1F65BE20">
        <v:shape id="_x0000_s1099" type="#_x0000_t202" style="position:absolute;margin-left:487pt;margin-top:37.25pt;width:54.5pt;height:13pt;z-index:-132952;mso-position-horizontal-relative:page;mso-position-vertical-relative:page" filled="f" stroked="f">
          <v:textbox inset="0,0,0,0">
            <w:txbxContent>
              <w:p w14:paraId="1F65BFB8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D" w14:textId="77777777" w:rsidR="009B2D26" w:rsidRDefault="001921ED">
    <w:pPr>
      <w:spacing w:line="14" w:lineRule="auto"/>
      <w:rPr>
        <w:sz w:val="20"/>
        <w:szCs w:val="20"/>
      </w:rPr>
    </w:pPr>
    <w:r>
      <w:pict w14:anchorId="1F65BE21">
        <v:group id="_x0000_s1105" style="position:absolute;margin-left:49.5pt;margin-top:32pt;width:540pt;height:22.6pt;z-index:-133072;mso-position-horizontal-relative:page;mso-position-vertical-relative:page" coordorigin="990,640" coordsize="10800,452">
          <v:shape id="_x0000_s110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E22">
        <v:shapetype id="_x0000_t202" coordsize="21600,21600" o:spt="202" path="m,l,21600r21600,l21600,xe">
          <v:stroke joinstyle="miter"/>
          <v:path gradientshapeok="t" o:connecttype="rect"/>
        </v:shapetype>
        <v:shape id="_x0000_s1104" type="#_x0000_t202" style="position:absolute;margin-left:71pt;margin-top:37.75pt;width:147pt;height:13pt;z-index:-133048;mso-position-horizontal-relative:page;mso-position-vertical-relative:page" filled="f" stroked="f">
          <v:textbox inset="0,0,0,0">
            <w:txbxContent>
              <w:p w14:paraId="1F65BFB5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E23">
        <v:shape id="_x0000_s1103" type="#_x0000_t202" style="position:absolute;margin-left:527pt;margin-top:37.75pt;width:54.5pt;height:13pt;z-index:-133024;mso-position-horizontal-relative:page;mso-position-vertical-relative:page" filled="f" stroked="f">
          <v:textbox inset="0,0,0,0">
            <w:txbxContent>
              <w:p w14:paraId="1F65BFB6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AF" w14:textId="77777777" w:rsidR="009B2D26" w:rsidRDefault="001921ED">
    <w:pPr>
      <w:spacing w:line="14" w:lineRule="auto"/>
      <w:rPr>
        <w:sz w:val="20"/>
        <w:szCs w:val="20"/>
      </w:rPr>
    </w:pPr>
    <w:r>
      <w:pict w14:anchorId="1F65BE24">
        <v:shapetype id="_x0000_t202" coordsize="21600,21600" o:spt="202" path="m,l,21600r21600,l21600,xe">
          <v:stroke joinstyle="miter"/>
          <v:path gradientshapeok="t" o:connecttype="rect"/>
        </v:shapetype>
        <v:shape id="_x0000_s1098" type="#_x0000_t202" style="position:absolute;margin-left:30.5pt;margin-top:37.25pt;width:137.65pt;height:13pt;z-index:-132928;mso-position-horizontal-relative:page;mso-position-vertical-relative:page" filled="f" stroked="f">
          <v:textbox inset="0,0,0,0">
            <w:txbxContent>
              <w:p w14:paraId="1F65BFB9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Lay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Out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Full </w:t>
                </w:r>
                <w:r>
                  <w:rPr>
                    <w:rFonts w:ascii="Arial"/>
                    <w:b/>
                    <w:color w:val="FFFFFF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</w:p>
            </w:txbxContent>
          </v:textbox>
          <w10:wrap anchorx="page" anchory="page"/>
        </v:shape>
      </w:pict>
    </w:r>
    <w:r>
      <w:pict w14:anchorId="1F65BE25">
        <v:shape id="_x0000_s1097" type="#_x0000_t202" style="position:absolute;margin-left:487pt;margin-top:37.25pt;width:54.5pt;height:13pt;z-index:-132904;mso-position-horizontal-relative:page;mso-position-vertical-relative:page" filled="f" stroked="f">
          <v:textbox inset="0,0,0,0">
            <w:txbxContent>
              <w:p w14:paraId="1F65BFBA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0" w14:textId="77777777" w:rsidR="009B2D26" w:rsidRDefault="001921ED">
    <w:pPr>
      <w:spacing w:line="14" w:lineRule="auto"/>
      <w:rPr>
        <w:sz w:val="20"/>
        <w:szCs w:val="20"/>
      </w:rPr>
    </w:pPr>
    <w:r>
      <w:pict w14:anchorId="1F65BE26">
        <v:group id="_x0000_s1095" style="position:absolute;margin-left:49.5pt;margin-top:31.5pt;width:540pt;height:22.6pt;z-index:-132880;mso-position-horizontal-relative:page;mso-position-vertical-relative:page" coordorigin="990,630" coordsize="10800,452">
          <v:shape id="_x0000_s109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E27">
        <v:shapetype id="_x0000_t202" coordsize="21600,21600" o:spt="202" path="m,l,21600r21600,l21600,xe">
          <v:stroke joinstyle="miter"/>
          <v:path gradientshapeok="t" o:connecttype="rect"/>
        </v:shapetype>
        <v:shape id="_x0000_s1094" type="#_x0000_t202" style="position:absolute;margin-left:71pt;margin-top:37.25pt;width:54.5pt;height:13pt;z-index:-132856;mso-position-horizontal-relative:page;mso-position-vertical-relative:page" filled="f" stroked="f">
          <v:textbox inset="0,0,0,0">
            <w:txbxContent>
              <w:p w14:paraId="1F65BFBB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E28">
        <v:shape id="_x0000_s1093" type="#_x0000_t202" style="position:absolute;margin-left:443.85pt;margin-top:37.25pt;width:137.65pt;height:13pt;z-index:-132832;mso-position-horizontal-relative:page;mso-position-vertical-relative:page" filled="f" stroked="f">
          <v:textbox inset="0,0,0,0">
            <w:txbxContent>
              <w:p w14:paraId="1F65BFBC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Lay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Out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Full </w:t>
                </w:r>
                <w:r>
                  <w:rPr>
                    <w:rFonts w:ascii="Arial"/>
                    <w:b/>
                    <w:color w:val="FFFFFF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5" w14:textId="77777777" w:rsidR="009B2D26" w:rsidRDefault="001921ED">
    <w:pPr>
      <w:spacing w:line="14" w:lineRule="auto"/>
      <w:rPr>
        <w:sz w:val="20"/>
        <w:szCs w:val="20"/>
      </w:rPr>
    </w:pPr>
    <w:r>
      <w:pict w14:anchorId="1F65BE31">
        <v:group id="_x0000_s1079" style="position:absolute;margin-left:22.5pt;margin-top:31.5pt;width:540pt;height:22.6pt;z-index:-132544;mso-position-horizontal-relative:page;mso-position-vertical-relative:page" coordorigin="450,630" coordsize="10800,452">
          <v:shape id="_x0000_s108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E32">
        <v:shapetype id="_x0000_t202" coordsize="21600,21600" o:spt="202" path="m,l,21600r21600,l21600,xe">
          <v:stroke joinstyle="miter"/>
          <v:path gradientshapeok="t" o:connecttype="rect"/>
        </v:shapetype>
        <v:shape id="_x0000_s1078" type="#_x0000_t202" style="position:absolute;margin-left:30.5pt;margin-top:37.25pt;width:124.05pt;height:13pt;z-index:-132520;mso-position-horizontal-relative:page;mso-position-vertical-relative:page" filled="f" stroked="f">
          <v:textbox inset="0,0,0,0">
            <w:txbxContent>
              <w:p w14:paraId="1F65BFC7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Full </w:t>
                </w:r>
                <w:r>
                  <w:rPr>
                    <w:rFonts w:ascii="Arial"/>
                    <w:b/>
                    <w:color w:val="FFFFFF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</w:p>
            </w:txbxContent>
          </v:textbox>
          <w10:wrap anchorx="page" anchory="page"/>
        </v:shape>
      </w:pict>
    </w:r>
    <w:r>
      <w:pict w14:anchorId="1F65BE33">
        <v:shape id="_x0000_s1077" type="#_x0000_t202" style="position:absolute;margin-left:487pt;margin-top:37.25pt;width:54.5pt;height:13pt;z-index:-132496;mso-position-horizontal-relative:page;mso-position-vertical-relative:page" filled="f" stroked="f">
          <v:textbox inset="0,0,0,0">
            <w:txbxContent>
              <w:p w14:paraId="1F65BFC8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6" w14:textId="77777777" w:rsidR="009B2D26" w:rsidRDefault="001921ED">
    <w:pPr>
      <w:spacing w:line="14" w:lineRule="auto"/>
      <w:rPr>
        <w:sz w:val="20"/>
        <w:szCs w:val="20"/>
      </w:rPr>
    </w:pPr>
    <w:r>
      <w:pict w14:anchorId="1F65BE34">
        <v:group id="_x0000_s1083" style="position:absolute;margin-left:49.5pt;margin-top:32pt;width:540pt;height:22.6pt;z-index:-132616;mso-position-horizontal-relative:page;mso-position-vertical-relative:page" coordorigin="990,640" coordsize="10800,452">
          <v:shape id="_x0000_s108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E35">
        <v:shapetype id="_x0000_t202" coordsize="21600,21600" o:spt="202" path="m,l,21600r21600,l21600,xe">
          <v:stroke joinstyle="miter"/>
          <v:path gradientshapeok="t" o:connecttype="rect"/>
        </v:shapetype>
        <v:shape id="_x0000_s1082" type="#_x0000_t202" style="position:absolute;margin-left:71pt;margin-top:37.75pt;width:147pt;height:13pt;z-index:-132592;mso-position-horizontal-relative:page;mso-position-vertical-relative:page" filled="f" stroked="f">
          <v:textbox inset="0,0,0,0">
            <w:txbxContent>
              <w:p w14:paraId="1F65BFC5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E36">
        <v:shape id="_x0000_s1081" type="#_x0000_t202" style="position:absolute;margin-left:527pt;margin-top:37.75pt;width:54.5pt;height:13pt;z-index:-132568;mso-position-horizontal-relative:page;mso-position-vertical-relative:page" filled="f" stroked="f">
          <v:textbox inset="0,0,0,0">
            <w:txbxContent>
              <w:p w14:paraId="1F65BFC6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8" w14:textId="77777777" w:rsidR="009B2D26" w:rsidRDefault="001921ED">
    <w:pPr>
      <w:spacing w:line="14" w:lineRule="auto"/>
      <w:rPr>
        <w:sz w:val="20"/>
        <w:szCs w:val="20"/>
      </w:rPr>
    </w:pPr>
    <w:r>
      <w:pict w14:anchorId="1F65BE37">
        <v:shapetype id="_x0000_t202" coordsize="21600,21600" o:spt="202" path="m,l,21600r21600,l21600,xe">
          <v:stroke joinstyle="miter"/>
          <v:path gradientshapeok="t" o:connecttype="rect"/>
        </v:shapetype>
        <v:shape id="_x0000_s1076" type="#_x0000_t202" style="position:absolute;margin-left:30.5pt;margin-top:37.25pt;width:124.05pt;height:13pt;z-index:-132472;mso-position-horizontal-relative:page;mso-position-vertical-relative:page" filled="f" stroked="f">
          <v:textbox inset="0,0,0,0">
            <w:txbxContent>
              <w:p w14:paraId="1F65BFC9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Full </w:t>
                </w:r>
                <w:r>
                  <w:rPr>
                    <w:rFonts w:ascii="Arial"/>
                    <w:b/>
                    <w:color w:val="FFFFFF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</w:p>
            </w:txbxContent>
          </v:textbox>
          <w10:wrap anchorx="page" anchory="page"/>
        </v:shape>
      </w:pict>
    </w:r>
    <w:r>
      <w:pict w14:anchorId="1F65BE38">
        <v:shape id="_x0000_s1075" type="#_x0000_t202" style="position:absolute;margin-left:487pt;margin-top:37.25pt;width:54.5pt;height:13pt;z-index:-132448;mso-position-horizontal-relative:page;mso-position-vertical-relative:page" filled="f" stroked="f">
          <v:textbox inset="0,0,0,0">
            <w:txbxContent>
              <w:p w14:paraId="1F65BFCA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9" w14:textId="77777777" w:rsidR="009B2D26" w:rsidRDefault="001921ED">
    <w:pPr>
      <w:spacing w:line="14" w:lineRule="auto"/>
      <w:rPr>
        <w:sz w:val="20"/>
        <w:szCs w:val="20"/>
      </w:rPr>
    </w:pPr>
    <w:r>
      <w:pict w14:anchorId="1F65BE39">
        <v:group id="_x0000_s1073" style="position:absolute;margin-left:49.5pt;margin-top:31.5pt;width:540pt;height:22.6pt;z-index:-132424;mso-position-horizontal-relative:page;mso-position-vertical-relative:page" coordorigin="990,630" coordsize="10800,452">
          <v:shape id="_x0000_s107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E3A">
        <v:shapetype id="_x0000_t202" coordsize="21600,21600" o:spt="202" path="m,l,21600r21600,l21600,xe">
          <v:stroke joinstyle="miter"/>
          <v:path gradientshapeok="t" o:connecttype="rect"/>
        </v:shapetype>
        <v:shape id="_x0000_s1072" type="#_x0000_t202" style="position:absolute;margin-left:71pt;margin-top:37.25pt;width:54.5pt;height:13pt;z-index:-132400;mso-position-horizontal-relative:page;mso-position-vertical-relative:page" filled="f" stroked="f">
          <v:textbox inset="0,0,0,0">
            <w:txbxContent>
              <w:p w14:paraId="1F65BFCB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E3B">
        <v:shape id="_x0000_s1071" type="#_x0000_t202" style="position:absolute;margin-left:457.45pt;margin-top:37.25pt;width:124.05pt;height:13pt;z-index:-132376;mso-position-horizontal-relative:page;mso-position-vertical-relative:page" filled="f" stroked="f">
          <v:textbox inset="0,0,0,0">
            <w:txbxContent>
              <w:p w14:paraId="1F65BFCC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Full </w:t>
                </w:r>
                <w:r>
                  <w:rPr>
                    <w:rFonts w:ascii="Arial"/>
                    <w:b/>
                    <w:color w:val="FFFFFF"/>
                  </w:rPr>
                  <w:t>Height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C" w14:textId="77777777" w:rsidR="009B2D26" w:rsidRDefault="009B2D26">
    <w:pPr>
      <w:spacing w:line="14" w:lineRule="auto"/>
      <w:rPr>
        <w:sz w:val="2"/>
        <w:szCs w:val="2"/>
      </w:rPr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E" w14:textId="77777777" w:rsidR="009B2D26" w:rsidRDefault="001921ED">
    <w:pPr>
      <w:spacing w:line="14" w:lineRule="auto"/>
      <w:rPr>
        <w:sz w:val="20"/>
        <w:szCs w:val="20"/>
      </w:rPr>
    </w:pPr>
    <w:r>
      <w:pict w14:anchorId="1F65BE42">
        <v:group id="_x0000_s1059" style="position:absolute;margin-left:22.5pt;margin-top:31.5pt;width:540pt;height:22.6pt;z-index:-132136;mso-position-horizontal-relative:page;mso-position-vertical-relative:page" coordorigin="450,630" coordsize="10800,452">
          <v:shape id="_x0000_s106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E43">
        <v:shapetype id="_x0000_t202" coordsize="21600,21600" o:spt="202" path="m,l,21600r21600,l21600,xe">
          <v:stroke joinstyle="miter"/>
          <v:path gradientshapeok="t" o:connecttype="rect"/>
        </v:shapetype>
        <v:shape id="_x0000_s1058" type="#_x0000_t202" style="position:absolute;margin-left:30.5pt;margin-top:37.25pt;width:109.15pt;height:13pt;z-index:-132112;mso-position-horizontal-relative:page;mso-position-vertical-relative:page" filled="f" stroked="f">
          <v:textbox inset="0,0,0,0">
            <w:txbxContent>
              <w:p w14:paraId="1F65BFD5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Mockup</w:t>
                </w:r>
              </w:p>
            </w:txbxContent>
          </v:textbox>
          <w10:wrap anchorx="page" anchory="page"/>
        </v:shape>
      </w:pict>
    </w:r>
    <w:r>
      <w:pict w14:anchorId="1F65BE44">
        <v:shape id="_x0000_s1057" type="#_x0000_t202" style="position:absolute;margin-left:487pt;margin-top:37.25pt;width:54.5pt;height:13pt;z-index:-132088;mso-position-horizontal-relative:page;mso-position-vertical-relative:page" filled="f" stroked="f">
          <v:textbox inset="0,0,0,0">
            <w:txbxContent>
              <w:p w14:paraId="1F65BFD6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BF" w14:textId="77777777" w:rsidR="009B2D26" w:rsidRDefault="001921ED">
    <w:pPr>
      <w:spacing w:line="14" w:lineRule="auto"/>
      <w:rPr>
        <w:sz w:val="20"/>
        <w:szCs w:val="20"/>
      </w:rPr>
    </w:pPr>
    <w:r>
      <w:pict w14:anchorId="1F65BE45">
        <v:group id="_x0000_s1063" style="position:absolute;margin-left:49.5pt;margin-top:32pt;width:540pt;height:22.6pt;z-index:-132208;mso-position-horizontal-relative:page;mso-position-vertical-relative:page" coordorigin="990,640" coordsize="10800,452">
          <v:shape id="_x0000_s106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E46">
        <v:shapetype id="_x0000_t202" coordsize="21600,21600" o:spt="202" path="m,l,21600r21600,l21600,xe">
          <v:stroke joinstyle="miter"/>
          <v:path gradientshapeok="t" o:connecttype="rect"/>
        </v:shapetype>
        <v:shape id="_x0000_s1062" type="#_x0000_t202" style="position:absolute;margin-left:71pt;margin-top:37.75pt;width:147pt;height:13pt;z-index:-132184;mso-position-horizontal-relative:page;mso-position-vertical-relative:page" filled="f" stroked="f">
          <v:textbox inset="0,0,0,0">
            <w:txbxContent>
              <w:p w14:paraId="1F65BFD3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E47">
        <v:shape id="_x0000_s1061" type="#_x0000_t202" style="position:absolute;margin-left:527pt;margin-top:37.75pt;width:54.5pt;height:13pt;z-index:-132160;mso-position-horizontal-relative:page;mso-position-vertical-relative:page" filled="f" stroked="f">
          <v:textbox inset="0,0,0,0">
            <w:txbxContent>
              <w:p w14:paraId="1F65BFD4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1" w14:textId="77777777" w:rsidR="009B2D26" w:rsidRDefault="001921ED">
    <w:pPr>
      <w:spacing w:line="14" w:lineRule="auto"/>
      <w:rPr>
        <w:sz w:val="20"/>
        <w:szCs w:val="20"/>
      </w:rPr>
    </w:pPr>
    <w:r>
      <w:pict w14:anchorId="1F65BE48">
        <v:shapetype id="_x0000_t202" coordsize="21600,21600" o:spt="202" path="m,l,21600r21600,l21600,xe">
          <v:stroke joinstyle="miter"/>
          <v:path gradientshapeok="t" o:connecttype="rect"/>
        </v:shapetype>
        <v:shape id="_x0000_s1056" type="#_x0000_t202" style="position:absolute;margin-left:30.5pt;margin-top:37.25pt;width:109.15pt;height:13pt;z-index:-132064;mso-position-horizontal-relative:page;mso-position-vertical-relative:page" filled="f" stroked="f">
          <v:textbox inset="0,0,0,0">
            <w:txbxContent>
              <w:p w14:paraId="1F65BFD7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Mockup</w:t>
                </w:r>
              </w:p>
            </w:txbxContent>
          </v:textbox>
          <w10:wrap anchorx="page" anchory="page"/>
        </v:shape>
      </w:pict>
    </w:r>
    <w:r>
      <w:pict w14:anchorId="1F65BE49">
        <v:shape id="_x0000_s1055" type="#_x0000_t202" style="position:absolute;margin-left:487pt;margin-top:37.25pt;width:54.5pt;height:13pt;z-index:-132040;mso-position-horizontal-relative:page;mso-position-vertical-relative:page" filled="f" stroked="f">
          <v:textbox inset="0,0,0,0">
            <w:txbxContent>
              <w:p w14:paraId="1F65BFD8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2" w14:textId="77777777" w:rsidR="009B2D26" w:rsidRDefault="001921ED">
    <w:pPr>
      <w:spacing w:line="14" w:lineRule="auto"/>
      <w:rPr>
        <w:sz w:val="20"/>
        <w:szCs w:val="20"/>
      </w:rPr>
    </w:pPr>
    <w:r>
      <w:pict w14:anchorId="1F65BE4A">
        <v:group id="_x0000_s1053" style="position:absolute;margin-left:49.5pt;margin-top:31.5pt;width:540pt;height:22.6pt;z-index:-132016;mso-position-horizontal-relative:page;mso-position-vertical-relative:page" coordorigin="990,630" coordsize="10800,452">
          <v:shape id="_x0000_s105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E4B">
        <v:shapetype id="_x0000_t202" coordsize="21600,21600" o:spt="202" path="m,l,21600r21600,l21600,xe">
          <v:stroke joinstyle="miter"/>
          <v:path gradientshapeok="t" o:connecttype="rect"/>
        </v:shapetype>
        <v:shape id="_x0000_s1052" type="#_x0000_t202" style="position:absolute;margin-left:71pt;margin-top:37.25pt;width:54.5pt;height:13pt;z-index:-131992;mso-position-horizontal-relative:page;mso-position-vertical-relative:page" filled="f" stroked="f">
          <v:textbox inset="0,0,0,0">
            <w:txbxContent>
              <w:p w14:paraId="1F65BFD9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E4C">
        <v:shape id="_x0000_s1051" type="#_x0000_t202" style="position:absolute;margin-left:472.4pt;margin-top:37.25pt;width:109.15pt;height:13pt;z-index:-131968;mso-position-horizontal-relative:page;mso-position-vertical-relative:page" filled="f" stroked="f">
          <v:textbox inset="0,0,0,0">
            <w:txbxContent>
              <w:p w14:paraId="1F65BFDA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Wall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Mockup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5" w14:textId="77777777" w:rsidR="009B2D26" w:rsidRDefault="009B2D26">
    <w:pPr>
      <w:spacing w:line="14" w:lineRule="auto"/>
      <w:rPr>
        <w:sz w:val="2"/>
        <w:szCs w:val="2"/>
      </w:rPr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7" w14:textId="77777777" w:rsidR="009B2D26" w:rsidRDefault="001921ED">
    <w:pPr>
      <w:spacing w:line="14" w:lineRule="auto"/>
      <w:rPr>
        <w:sz w:val="20"/>
        <w:szCs w:val="20"/>
      </w:rPr>
    </w:pPr>
    <w:r>
      <w:pict w14:anchorId="1F65BE53">
        <v:group id="_x0000_s1039" style="position:absolute;margin-left:22.5pt;margin-top:31.5pt;width:540pt;height:22.6pt;z-index:-131728;mso-position-horizontal-relative:page;mso-position-vertical-relative:page" coordorigin="450,630" coordsize="10800,452">
          <v:shape id="_x0000_s104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1F65BE54">
        <v:shapetype id="_x0000_t202" coordsize="21600,21600" o:spt="202" path="m,l,21600r21600,l21600,xe">
          <v:stroke joinstyle="miter"/>
          <v:path gradientshapeok="t" o:connecttype="rect"/>
        </v:shapetype>
        <v:shape id="_x0000_s1038" type="#_x0000_t202" style="position:absolute;margin-left:30.5pt;margin-top:37.25pt;width:94.05pt;height:13pt;z-index:-131704;mso-position-horizontal-relative:page;mso-position-vertical-relative:page" filled="f" stroked="f">
          <v:textbox inset="0,0,0,0">
            <w:txbxContent>
              <w:p w14:paraId="1F65BFE3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Sawhorse</w:t>
                </w:r>
              </w:p>
            </w:txbxContent>
          </v:textbox>
          <w10:wrap anchorx="page" anchory="page"/>
        </v:shape>
      </w:pict>
    </w:r>
    <w:r>
      <w:pict w14:anchorId="1F65BE55">
        <v:shape id="_x0000_s1037" type="#_x0000_t202" style="position:absolute;margin-left:487pt;margin-top:37.25pt;width:54.5pt;height:13pt;z-index:-131680;mso-position-horizontal-relative:page;mso-position-vertical-relative:page" filled="f" stroked="f">
          <v:textbox inset="0,0,0,0">
            <w:txbxContent>
              <w:p w14:paraId="1F65BFE4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8" w14:textId="77777777" w:rsidR="009B2D26" w:rsidRDefault="001921ED">
    <w:pPr>
      <w:spacing w:line="14" w:lineRule="auto"/>
      <w:rPr>
        <w:sz w:val="20"/>
        <w:szCs w:val="20"/>
      </w:rPr>
    </w:pPr>
    <w:r>
      <w:pict w14:anchorId="1F65BE56">
        <v:group id="_x0000_s1043" style="position:absolute;margin-left:49.5pt;margin-top:32pt;width:540pt;height:22.6pt;z-index:-131800;mso-position-horizontal-relative:page;mso-position-vertical-relative:page" coordorigin="990,640" coordsize="10800,452">
          <v:shape id="_x0000_s104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1F65BE57">
        <v:shapetype id="_x0000_t202" coordsize="21600,21600" o:spt="202" path="m,l,21600r21600,l21600,xe">
          <v:stroke joinstyle="miter"/>
          <v:path gradientshapeok="t" o:connecttype="rect"/>
        </v:shapetype>
        <v:shape id="_x0000_s1042" type="#_x0000_t202" style="position:absolute;margin-left:71pt;margin-top:37.75pt;width:147pt;height:13pt;z-index:-131776;mso-position-horizontal-relative:page;mso-position-vertical-relative:page" filled="f" stroked="f">
          <v:textbox inset="0,0,0,0">
            <w:txbxContent>
              <w:p w14:paraId="1F65BFE1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1F65BE58">
        <v:shape id="_x0000_s1041" type="#_x0000_t202" style="position:absolute;margin-left:527pt;margin-top:37.75pt;width:54.5pt;height:13pt;z-index:-131752;mso-position-horizontal-relative:page;mso-position-vertical-relative:page" filled="f" stroked="f">
          <v:textbox inset="0,0,0,0">
            <w:txbxContent>
              <w:p w14:paraId="1F65BFE2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A" w14:textId="77777777" w:rsidR="009B2D26" w:rsidRDefault="001921ED">
    <w:pPr>
      <w:spacing w:line="14" w:lineRule="auto"/>
      <w:rPr>
        <w:sz w:val="20"/>
        <w:szCs w:val="20"/>
      </w:rPr>
    </w:pPr>
    <w:r>
      <w:pict w14:anchorId="1F65BE59">
        <v:shapetype id="_x0000_t202" coordsize="21600,21600" o:spt="202" path="m,l,21600r21600,l21600,xe">
          <v:stroke joinstyle="miter"/>
          <v:path gradientshapeok="t" o:connecttype="rect"/>
        </v:shapetype>
        <v:shape id="_x0000_s1036" type="#_x0000_t202" style="position:absolute;margin-left:30.5pt;margin-top:37.25pt;width:94.05pt;height:13pt;z-index:-131656;mso-position-horizontal-relative:page;mso-position-vertical-relative:page" filled="f" stroked="f">
          <v:textbox inset="0,0,0,0">
            <w:txbxContent>
              <w:p w14:paraId="1F65BFE5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Sawhorse</w:t>
                </w:r>
              </w:p>
            </w:txbxContent>
          </v:textbox>
          <w10:wrap anchorx="page" anchory="page"/>
        </v:shape>
      </w:pict>
    </w:r>
    <w:r>
      <w:pict w14:anchorId="1F65BE5A">
        <v:shape id="_x0000_s1035" type="#_x0000_t202" style="position:absolute;margin-left:487pt;margin-top:37.25pt;width:54.5pt;height:13pt;z-index:-131632;mso-position-horizontal-relative:page;mso-position-vertical-relative:page" filled="f" stroked="f">
          <v:textbox inset="0,0,0,0">
            <w:txbxContent>
              <w:p w14:paraId="1F65BFE6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B" w14:textId="77777777" w:rsidR="009B2D26" w:rsidRDefault="001921ED">
    <w:pPr>
      <w:spacing w:line="14" w:lineRule="auto"/>
      <w:rPr>
        <w:sz w:val="20"/>
        <w:szCs w:val="20"/>
      </w:rPr>
    </w:pPr>
    <w:r>
      <w:pict w14:anchorId="1F65BE5B">
        <v:group id="_x0000_s1033" style="position:absolute;margin-left:49.5pt;margin-top:31.5pt;width:540pt;height:22.6pt;z-index:-131608;mso-position-horizontal-relative:page;mso-position-vertical-relative:page" coordorigin="990,630" coordsize="10800,452">
          <v:shape id="_x0000_s103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1F65BE5C">
        <v:shapetype id="_x0000_t202" coordsize="21600,21600" o:spt="202" path="m,l,21600r21600,l21600,xe">
          <v:stroke joinstyle="miter"/>
          <v:path gradientshapeok="t" o:connecttype="rect"/>
        </v:shapetype>
        <v:shape id="_x0000_s1032" type="#_x0000_t202" style="position:absolute;margin-left:71pt;margin-top:37.25pt;width:54.5pt;height:13pt;z-index:-131584;mso-position-horizontal-relative:page;mso-position-vertical-relative:page" filled="f" stroked="f">
          <v:textbox inset="0,0,0,0">
            <w:txbxContent>
              <w:p w14:paraId="1F65BFE7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Carpenter</w:t>
                </w:r>
              </w:p>
            </w:txbxContent>
          </v:textbox>
          <w10:wrap anchorx="page" anchory="page"/>
        </v:shape>
      </w:pict>
    </w:r>
    <w:r>
      <w:pict w14:anchorId="1F65BE5D">
        <v:shape id="_x0000_s1031" type="#_x0000_t202" style="position:absolute;margin-left:487.5pt;margin-top:37.25pt;width:94.05pt;height:13pt;z-index:-131560;mso-position-horizontal-relative:page;mso-position-vertical-relative:page" filled="f" stroked="f">
          <v:textbox inset="0,0,0,0">
            <w:txbxContent>
              <w:p w14:paraId="1F65BFE8" w14:textId="77777777" w:rsidR="009B2D26" w:rsidRDefault="009C3B1F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Sawhorse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BDCE" w14:textId="77777777" w:rsidR="009B2D26" w:rsidRDefault="009B2D26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77A42"/>
    <w:multiLevelType w:val="hybridMultilevel"/>
    <w:tmpl w:val="180A97A2"/>
    <w:lvl w:ilvl="0" w:tplc="C9D2296A">
      <w:start w:val="16"/>
      <w:numFmt w:val="decimal"/>
      <w:lvlText w:val="%1."/>
      <w:lvlJc w:val="left"/>
      <w:pPr>
        <w:ind w:left="1100" w:hanging="360"/>
        <w:jc w:val="left"/>
      </w:pPr>
      <w:rPr>
        <w:rFonts w:ascii="Arial" w:eastAsia="Arial" w:hAnsi="Arial" w:hint="default"/>
        <w:color w:val="4C4D4F"/>
        <w:spacing w:val="-8"/>
        <w:sz w:val="22"/>
        <w:szCs w:val="22"/>
      </w:rPr>
    </w:lvl>
    <w:lvl w:ilvl="1" w:tplc="0D0A8DC2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F0BE605E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 w:tplc="5D96A898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 w:tplc="83860CD2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 w:tplc="2A5435D4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 w:tplc="916A02DE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 w:tplc="737E4262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 w:tplc="1206EB30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1" w15:restartNumberingAfterBreak="0">
    <w:nsid w:val="086E2717"/>
    <w:multiLevelType w:val="hybridMultilevel"/>
    <w:tmpl w:val="925C44B0"/>
    <w:lvl w:ilvl="0" w:tplc="78AE2C32">
      <w:start w:val="1"/>
      <w:numFmt w:val="decimal"/>
      <w:lvlText w:val="%1."/>
      <w:lvlJc w:val="left"/>
      <w:pPr>
        <w:ind w:left="1580" w:hanging="320"/>
        <w:jc w:val="righ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1" w:tplc="C262DF70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6DAA9876">
      <w:start w:val="1"/>
      <w:numFmt w:val="bullet"/>
      <w:lvlText w:val="•"/>
      <w:lvlJc w:val="left"/>
      <w:pPr>
        <w:ind w:left="2176" w:hanging="270"/>
      </w:pPr>
      <w:rPr>
        <w:rFonts w:hint="default"/>
      </w:rPr>
    </w:lvl>
    <w:lvl w:ilvl="3" w:tplc="7F182A86">
      <w:start w:val="1"/>
      <w:numFmt w:val="bullet"/>
      <w:lvlText w:val="•"/>
      <w:lvlJc w:val="left"/>
      <w:pPr>
        <w:ind w:left="3214" w:hanging="270"/>
      </w:pPr>
      <w:rPr>
        <w:rFonts w:hint="default"/>
      </w:rPr>
    </w:lvl>
    <w:lvl w:ilvl="4" w:tplc="D682B6B0">
      <w:start w:val="1"/>
      <w:numFmt w:val="bullet"/>
      <w:lvlText w:val="•"/>
      <w:lvlJc w:val="left"/>
      <w:pPr>
        <w:ind w:left="4252" w:hanging="270"/>
      </w:pPr>
      <w:rPr>
        <w:rFonts w:hint="default"/>
      </w:rPr>
    </w:lvl>
    <w:lvl w:ilvl="5" w:tplc="33C0A920">
      <w:start w:val="1"/>
      <w:numFmt w:val="bullet"/>
      <w:lvlText w:val="•"/>
      <w:lvlJc w:val="left"/>
      <w:pPr>
        <w:ind w:left="5290" w:hanging="270"/>
      </w:pPr>
      <w:rPr>
        <w:rFonts w:hint="default"/>
      </w:rPr>
    </w:lvl>
    <w:lvl w:ilvl="6" w:tplc="D29C601C">
      <w:start w:val="1"/>
      <w:numFmt w:val="bullet"/>
      <w:lvlText w:val="•"/>
      <w:lvlJc w:val="left"/>
      <w:pPr>
        <w:ind w:left="6328" w:hanging="270"/>
      </w:pPr>
      <w:rPr>
        <w:rFonts w:hint="default"/>
      </w:rPr>
    </w:lvl>
    <w:lvl w:ilvl="7" w:tplc="803292CA">
      <w:start w:val="1"/>
      <w:numFmt w:val="bullet"/>
      <w:lvlText w:val="•"/>
      <w:lvlJc w:val="left"/>
      <w:pPr>
        <w:ind w:left="7366" w:hanging="270"/>
      </w:pPr>
      <w:rPr>
        <w:rFonts w:hint="default"/>
      </w:rPr>
    </w:lvl>
    <w:lvl w:ilvl="8" w:tplc="C3C6073A">
      <w:start w:val="1"/>
      <w:numFmt w:val="bullet"/>
      <w:lvlText w:val="•"/>
      <w:lvlJc w:val="left"/>
      <w:pPr>
        <w:ind w:left="8404" w:hanging="270"/>
      </w:pPr>
      <w:rPr>
        <w:rFonts w:hint="default"/>
      </w:rPr>
    </w:lvl>
  </w:abstractNum>
  <w:abstractNum w:abstractNumId="2" w15:restartNumberingAfterBreak="0">
    <w:nsid w:val="12D36D70"/>
    <w:multiLevelType w:val="hybridMultilevel"/>
    <w:tmpl w:val="478C14B6"/>
    <w:lvl w:ilvl="0" w:tplc="FE62B2D0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54D4C0A6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 w:tplc="1EB698E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 w:tplc="894ED77A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 w:tplc="DB9A50FC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 w:tplc="57084874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 w:tplc="13D2DB68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 w:tplc="AE7E8668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D8F83214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3" w15:restartNumberingAfterBreak="0">
    <w:nsid w:val="18884149"/>
    <w:multiLevelType w:val="hybridMultilevel"/>
    <w:tmpl w:val="A4E0C002"/>
    <w:lvl w:ilvl="0" w:tplc="B68CBA82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86840FC6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 w:tplc="89921B90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 w:tplc="BF34A7B6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 w:tplc="6684467A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 w:tplc="0BD8A012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 w:tplc="68CCD1F8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 w:tplc="A9E0A554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F9F83B80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4" w15:restartNumberingAfterBreak="0">
    <w:nsid w:val="198C478F"/>
    <w:multiLevelType w:val="multilevel"/>
    <w:tmpl w:val="FBE2A51A"/>
    <w:lvl w:ilvl="0">
      <w:start w:val="1"/>
      <w:numFmt w:val="decimal"/>
      <w:lvlText w:val="%1"/>
      <w:lvlJc w:val="left"/>
      <w:pPr>
        <w:ind w:left="1408" w:hanging="309"/>
        <w:jc w:val="left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408" w:hanging="309"/>
        <w:jc w:val="lef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5" w15:restartNumberingAfterBreak="0">
    <w:nsid w:val="1AD479C8"/>
    <w:multiLevelType w:val="hybridMultilevel"/>
    <w:tmpl w:val="71D0BB5E"/>
    <w:lvl w:ilvl="0" w:tplc="97C619D0">
      <w:start w:val="1"/>
      <w:numFmt w:val="decimal"/>
      <w:lvlText w:val="%1."/>
      <w:lvlJc w:val="left"/>
      <w:pPr>
        <w:ind w:left="158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AB74F126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 w:tplc="F250A0AE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 w:tplc="E44A6936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 w:tplc="C6C644B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 w:tplc="0A34E46C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 w:tplc="8C80AC7A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 w:tplc="448C2A28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 w:tplc="BE902520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6" w15:restartNumberingAfterBreak="0">
    <w:nsid w:val="1BA667C3"/>
    <w:multiLevelType w:val="hybridMultilevel"/>
    <w:tmpl w:val="FB22D3C4"/>
    <w:lvl w:ilvl="0" w:tplc="C868C3A8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8A3EDFCE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 w:tplc="6EAA071A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 w:tplc="B22CE288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 w:tplc="03006772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 w:tplc="0626509C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 w:tplc="EB32608A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 w:tplc="1B4CA3F4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4D669C7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7" w15:restartNumberingAfterBreak="0">
    <w:nsid w:val="214F7B1F"/>
    <w:multiLevelType w:val="hybridMultilevel"/>
    <w:tmpl w:val="34923104"/>
    <w:lvl w:ilvl="0" w:tplc="CAB04D4C">
      <w:start w:val="1"/>
      <w:numFmt w:val="decimal"/>
      <w:lvlText w:val="%1."/>
      <w:lvlJc w:val="left"/>
      <w:pPr>
        <w:ind w:left="158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AB125680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 w:tplc="CD98BF1E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 w:tplc="60BA148C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 w:tplc="9B8A622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 w:tplc="9298719C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 w:tplc="E69213E8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 w:tplc="2D080EB4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 w:tplc="84C4F9F2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8" w15:restartNumberingAfterBreak="0">
    <w:nsid w:val="21A736A0"/>
    <w:multiLevelType w:val="hybridMultilevel"/>
    <w:tmpl w:val="A2287272"/>
    <w:lvl w:ilvl="0" w:tplc="0BB2F3A2">
      <w:start w:val="1"/>
      <w:numFmt w:val="decimal"/>
      <w:lvlText w:val="%1."/>
      <w:lvlJc w:val="left"/>
      <w:pPr>
        <w:ind w:left="10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4AB4531A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891EE2D6">
      <w:start w:val="1"/>
      <w:numFmt w:val="bullet"/>
      <w:lvlText w:val="–"/>
      <w:lvlJc w:val="left"/>
      <w:pPr>
        <w:ind w:left="146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BEF43728">
      <w:start w:val="1"/>
      <w:numFmt w:val="bullet"/>
      <w:lvlText w:val="•"/>
      <w:lvlJc w:val="left"/>
      <w:pPr>
        <w:ind w:left="2655" w:hanging="270"/>
      </w:pPr>
      <w:rPr>
        <w:rFonts w:hint="default"/>
      </w:rPr>
    </w:lvl>
    <w:lvl w:ilvl="4" w:tplc="50CE51C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 w:tplc="5AC6E94C">
      <w:start w:val="1"/>
      <w:numFmt w:val="bullet"/>
      <w:lvlText w:val="•"/>
      <w:lvlJc w:val="left"/>
      <w:pPr>
        <w:ind w:left="5045" w:hanging="270"/>
      </w:pPr>
      <w:rPr>
        <w:rFonts w:hint="default"/>
      </w:rPr>
    </w:lvl>
    <w:lvl w:ilvl="6" w:tplc="AA04C62E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 w:tplc="7C9032D2">
      <w:start w:val="1"/>
      <w:numFmt w:val="bullet"/>
      <w:lvlText w:val="•"/>
      <w:lvlJc w:val="left"/>
      <w:pPr>
        <w:ind w:left="7435" w:hanging="270"/>
      </w:pPr>
      <w:rPr>
        <w:rFonts w:hint="default"/>
      </w:rPr>
    </w:lvl>
    <w:lvl w:ilvl="8" w:tplc="F05C8F7E">
      <w:start w:val="1"/>
      <w:numFmt w:val="bullet"/>
      <w:lvlText w:val="•"/>
      <w:lvlJc w:val="left"/>
      <w:pPr>
        <w:ind w:left="8630" w:hanging="270"/>
      </w:pPr>
      <w:rPr>
        <w:rFonts w:hint="default"/>
      </w:rPr>
    </w:lvl>
  </w:abstractNum>
  <w:abstractNum w:abstractNumId="9" w15:restartNumberingAfterBreak="0">
    <w:nsid w:val="27730FE6"/>
    <w:multiLevelType w:val="hybridMultilevel"/>
    <w:tmpl w:val="17626B32"/>
    <w:lvl w:ilvl="0" w:tplc="B458249C">
      <w:start w:val="1"/>
      <w:numFmt w:val="decimal"/>
      <w:lvlText w:val="%1."/>
      <w:lvlJc w:val="left"/>
      <w:pPr>
        <w:ind w:left="104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C49E7538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 w:tplc="7E2E222C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 w:tplc="32BA884A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 w:tplc="056EB6F8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 w:tplc="F0FC8AE6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 w:tplc="102A58D8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 w:tplc="D1B22A3C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 w:tplc="AD38AA7E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10" w15:restartNumberingAfterBreak="0">
    <w:nsid w:val="2C2D6389"/>
    <w:multiLevelType w:val="hybridMultilevel"/>
    <w:tmpl w:val="7A20A25E"/>
    <w:lvl w:ilvl="0" w:tplc="92B84090">
      <w:start w:val="1"/>
      <w:numFmt w:val="decimal"/>
      <w:lvlText w:val="%1."/>
      <w:lvlJc w:val="left"/>
      <w:pPr>
        <w:ind w:left="104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3E6C2EA8">
      <w:start w:val="1"/>
      <w:numFmt w:val="bullet"/>
      <w:lvlText w:val="•"/>
      <w:lvlJc w:val="left"/>
      <w:pPr>
        <w:ind w:left="128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712AF65E">
      <w:start w:val="1"/>
      <w:numFmt w:val="bullet"/>
      <w:lvlText w:val="•"/>
      <w:lvlJc w:val="left"/>
      <w:pPr>
        <w:ind w:left="2362" w:hanging="270"/>
      </w:pPr>
      <w:rPr>
        <w:rFonts w:hint="default"/>
      </w:rPr>
    </w:lvl>
    <w:lvl w:ilvl="3" w:tplc="1DEE79AA">
      <w:start w:val="1"/>
      <w:numFmt w:val="bullet"/>
      <w:lvlText w:val="•"/>
      <w:lvlJc w:val="left"/>
      <w:pPr>
        <w:ind w:left="3444" w:hanging="270"/>
      </w:pPr>
      <w:rPr>
        <w:rFonts w:hint="default"/>
      </w:rPr>
    </w:lvl>
    <w:lvl w:ilvl="4" w:tplc="ECD43AE0">
      <w:start w:val="1"/>
      <w:numFmt w:val="bullet"/>
      <w:lvlText w:val="•"/>
      <w:lvlJc w:val="left"/>
      <w:pPr>
        <w:ind w:left="4526" w:hanging="270"/>
      </w:pPr>
      <w:rPr>
        <w:rFonts w:hint="default"/>
      </w:rPr>
    </w:lvl>
    <w:lvl w:ilvl="5" w:tplc="F88A82BC">
      <w:start w:val="1"/>
      <w:numFmt w:val="bullet"/>
      <w:lvlText w:val="•"/>
      <w:lvlJc w:val="left"/>
      <w:pPr>
        <w:ind w:left="5608" w:hanging="270"/>
      </w:pPr>
      <w:rPr>
        <w:rFonts w:hint="default"/>
      </w:rPr>
    </w:lvl>
    <w:lvl w:ilvl="6" w:tplc="FE92D396">
      <w:start w:val="1"/>
      <w:numFmt w:val="bullet"/>
      <w:lvlText w:val="•"/>
      <w:lvlJc w:val="left"/>
      <w:pPr>
        <w:ind w:left="6691" w:hanging="270"/>
      </w:pPr>
      <w:rPr>
        <w:rFonts w:hint="default"/>
      </w:rPr>
    </w:lvl>
    <w:lvl w:ilvl="7" w:tplc="AB4C2EE2">
      <w:start w:val="1"/>
      <w:numFmt w:val="bullet"/>
      <w:lvlText w:val="•"/>
      <w:lvlJc w:val="left"/>
      <w:pPr>
        <w:ind w:left="7773" w:hanging="270"/>
      </w:pPr>
      <w:rPr>
        <w:rFonts w:hint="default"/>
      </w:rPr>
    </w:lvl>
    <w:lvl w:ilvl="8" w:tplc="21B69526">
      <w:start w:val="1"/>
      <w:numFmt w:val="bullet"/>
      <w:lvlText w:val="•"/>
      <w:lvlJc w:val="left"/>
      <w:pPr>
        <w:ind w:left="8855" w:hanging="270"/>
      </w:pPr>
      <w:rPr>
        <w:rFonts w:hint="default"/>
      </w:rPr>
    </w:lvl>
  </w:abstractNum>
  <w:abstractNum w:abstractNumId="11" w15:restartNumberingAfterBreak="0">
    <w:nsid w:val="2C625D2B"/>
    <w:multiLevelType w:val="hybridMultilevel"/>
    <w:tmpl w:val="1AC0C1D4"/>
    <w:lvl w:ilvl="0" w:tplc="53FEB3BC">
      <w:start w:val="1"/>
      <w:numFmt w:val="decimal"/>
      <w:lvlText w:val="%1."/>
      <w:lvlJc w:val="left"/>
      <w:pPr>
        <w:ind w:left="104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DC9C0F56">
      <w:start w:val="1"/>
      <w:numFmt w:val="bullet"/>
      <w:lvlText w:val="•"/>
      <w:lvlJc w:val="left"/>
      <w:pPr>
        <w:ind w:left="137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AEB29412">
      <w:start w:val="1"/>
      <w:numFmt w:val="bullet"/>
      <w:lvlText w:val="•"/>
      <w:lvlJc w:val="left"/>
      <w:pPr>
        <w:ind w:left="1820" w:hanging="270"/>
      </w:pPr>
      <w:rPr>
        <w:rFonts w:hint="default"/>
      </w:rPr>
    </w:lvl>
    <w:lvl w:ilvl="3" w:tplc="DD8C007C">
      <w:start w:val="1"/>
      <w:numFmt w:val="bullet"/>
      <w:lvlText w:val="•"/>
      <w:lvlJc w:val="left"/>
      <w:pPr>
        <w:ind w:left="2902" w:hanging="270"/>
      </w:pPr>
      <w:rPr>
        <w:rFonts w:hint="default"/>
      </w:rPr>
    </w:lvl>
    <w:lvl w:ilvl="4" w:tplc="F9A240E0">
      <w:start w:val="1"/>
      <w:numFmt w:val="bullet"/>
      <w:lvlText w:val="•"/>
      <w:lvlJc w:val="left"/>
      <w:pPr>
        <w:ind w:left="3985" w:hanging="270"/>
      </w:pPr>
      <w:rPr>
        <w:rFonts w:hint="default"/>
      </w:rPr>
    </w:lvl>
    <w:lvl w:ilvl="5" w:tplc="3A84413E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6" w:tplc="5D367214">
      <w:start w:val="1"/>
      <w:numFmt w:val="bullet"/>
      <w:lvlText w:val="•"/>
      <w:lvlJc w:val="left"/>
      <w:pPr>
        <w:ind w:left="6150" w:hanging="270"/>
      </w:pPr>
      <w:rPr>
        <w:rFonts w:hint="default"/>
      </w:rPr>
    </w:lvl>
    <w:lvl w:ilvl="7" w:tplc="D3AAB872">
      <w:start w:val="1"/>
      <w:numFmt w:val="bullet"/>
      <w:lvlText w:val="•"/>
      <w:lvlJc w:val="left"/>
      <w:pPr>
        <w:ind w:left="7232" w:hanging="270"/>
      </w:pPr>
      <w:rPr>
        <w:rFonts w:hint="default"/>
      </w:rPr>
    </w:lvl>
    <w:lvl w:ilvl="8" w:tplc="8B747688">
      <w:start w:val="1"/>
      <w:numFmt w:val="bullet"/>
      <w:lvlText w:val="•"/>
      <w:lvlJc w:val="left"/>
      <w:pPr>
        <w:ind w:left="8315" w:hanging="270"/>
      </w:pPr>
      <w:rPr>
        <w:rFonts w:hint="default"/>
      </w:rPr>
    </w:lvl>
  </w:abstractNum>
  <w:abstractNum w:abstractNumId="12" w15:restartNumberingAfterBreak="0">
    <w:nsid w:val="35C63385"/>
    <w:multiLevelType w:val="hybridMultilevel"/>
    <w:tmpl w:val="6C5ECC52"/>
    <w:lvl w:ilvl="0" w:tplc="165291F4">
      <w:start w:val="5"/>
      <w:numFmt w:val="lowerLetter"/>
      <w:lvlText w:val="%1."/>
      <w:lvlJc w:val="left"/>
      <w:pPr>
        <w:ind w:left="1820" w:hanging="270"/>
        <w:jc w:val="left"/>
      </w:pPr>
      <w:rPr>
        <w:rFonts w:ascii="Arial" w:eastAsia="Arial" w:hAnsi="Arial" w:hint="default"/>
        <w:color w:val="4C4D4F"/>
        <w:spacing w:val="-4"/>
        <w:w w:val="99"/>
        <w:sz w:val="22"/>
        <w:szCs w:val="22"/>
      </w:rPr>
    </w:lvl>
    <w:lvl w:ilvl="1" w:tplc="AA82AEC4">
      <w:start w:val="1"/>
      <w:numFmt w:val="bullet"/>
      <w:lvlText w:val="•"/>
      <w:lvlJc w:val="left"/>
      <w:pPr>
        <w:ind w:left="2740" w:hanging="270"/>
      </w:pPr>
      <w:rPr>
        <w:rFonts w:hint="default"/>
      </w:rPr>
    </w:lvl>
    <w:lvl w:ilvl="2" w:tplc="38846BD2">
      <w:start w:val="1"/>
      <w:numFmt w:val="bullet"/>
      <w:lvlText w:val="•"/>
      <w:lvlJc w:val="left"/>
      <w:pPr>
        <w:ind w:left="3660" w:hanging="270"/>
      </w:pPr>
      <w:rPr>
        <w:rFonts w:hint="default"/>
      </w:rPr>
    </w:lvl>
    <w:lvl w:ilvl="3" w:tplc="B852B9A2">
      <w:start w:val="1"/>
      <w:numFmt w:val="bullet"/>
      <w:lvlText w:val="•"/>
      <w:lvlJc w:val="left"/>
      <w:pPr>
        <w:ind w:left="4580" w:hanging="270"/>
      </w:pPr>
      <w:rPr>
        <w:rFonts w:hint="default"/>
      </w:rPr>
    </w:lvl>
    <w:lvl w:ilvl="4" w:tplc="FA6ED4FE">
      <w:start w:val="1"/>
      <w:numFmt w:val="bullet"/>
      <w:lvlText w:val="•"/>
      <w:lvlJc w:val="left"/>
      <w:pPr>
        <w:ind w:left="5500" w:hanging="270"/>
      </w:pPr>
      <w:rPr>
        <w:rFonts w:hint="default"/>
      </w:rPr>
    </w:lvl>
    <w:lvl w:ilvl="5" w:tplc="B29A61FA">
      <w:start w:val="1"/>
      <w:numFmt w:val="bullet"/>
      <w:lvlText w:val="•"/>
      <w:lvlJc w:val="left"/>
      <w:pPr>
        <w:ind w:left="6420" w:hanging="270"/>
      </w:pPr>
      <w:rPr>
        <w:rFonts w:hint="default"/>
      </w:rPr>
    </w:lvl>
    <w:lvl w:ilvl="6" w:tplc="2DEC1182">
      <w:start w:val="1"/>
      <w:numFmt w:val="bullet"/>
      <w:lvlText w:val="•"/>
      <w:lvlJc w:val="left"/>
      <w:pPr>
        <w:ind w:left="7340" w:hanging="270"/>
      </w:pPr>
      <w:rPr>
        <w:rFonts w:hint="default"/>
      </w:rPr>
    </w:lvl>
    <w:lvl w:ilvl="7" w:tplc="15EC4182">
      <w:start w:val="1"/>
      <w:numFmt w:val="bullet"/>
      <w:lvlText w:val="•"/>
      <w:lvlJc w:val="left"/>
      <w:pPr>
        <w:ind w:left="8260" w:hanging="270"/>
      </w:pPr>
      <w:rPr>
        <w:rFonts w:hint="default"/>
      </w:rPr>
    </w:lvl>
    <w:lvl w:ilvl="8" w:tplc="92FE93CA">
      <w:start w:val="1"/>
      <w:numFmt w:val="bullet"/>
      <w:lvlText w:val="•"/>
      <w:lvlJc w:val="left"/>
      <w:pPr>
        <w:ind w:left="9180" w:hanging="270"/>
      </w:pPr>
      <w:rPr>
        <w:rFonts w:hint="default"/>
      </w:rPr>
    </w:lvl>
  </w:abstractNum>
  <w:abstractNum w:abstractNumId="13" w15:restartNumberingAfterBreak="0">
    <w:nsid w:val="35D739E5"/>
    <w:multiLevelType w:val="hybridMultilevel"/>
    <w:tmpl w:val="7932133A"/>
    <w:lvl w:ilvl="0" w:tplc="D49C0798">
      <w:start w:val="7"/>
      <w:numFmt w:val="lowerLetter"/>
      <w:lvlText w:val="%1."/>
      <w:lvlJc w:val="left"/>
      <w:pPr>
        <w:ind w:left="1280" w:hanging="270"/>
        <w:jc w:val="left"/>
      </w:pPr>
      <w:rPr>
        <w:rFonts w:ascii="Arial" w:eastAsia="Arial" w:hAnsi="Arial" w:hint="default"/>
        <w:color w:val="4C4D4F"/>
        <w:spacing w:val="-3"/>
        <w:w w:val="99"/>
        <w:sz w:val="22"/>
        <w:szCs w:val="22"/>
      </w:rPr>
    </w:lvl>
    <w:lvl w:ilvl="1" w:tplc="BD9CAB32">
      <w:start w:val="3"/>
      <w:numFmt w:val="lowerLetter"/>
      <w:lvlText w:val="%2."/>
      <w:lvlJc w:val="left"/>
      <w:pPr>
        <w:ind w:left="1820" w:hanging="270"/>
        <w:jc w:val="right"/>
      </w:pPr>
      <w:rPr>
        <w:rFonts w:ascii="Arial" w:eastAsia="Arial" w:hAnsi="Arial" w:hint="default"/>
        <w:color w:val="4C4D4F"/>
        <w:sz w:val="22"/>
        <w:szCs w:val="22"/>
      </w:rPr>
    </w:lvl>
    <w:lvl w:ilvl="2" w:tplc="079C2B58">
      <w:start w:val="1"/>
      <w:numFmt w:val="bullet"/>
      <w:lvlText w:val="•"/>
      <w:lvlJc w:val="left"/>
      <w:pPr>
        <w:ind w:left="227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29D05EFC">
      <w:start w:val="1"/>
      <w:numFmt w:val="bullet"/>
      <w:lvlText w:val="•"/>
      <w:lvlJc w:val="left"/>
      <w:pPr>
        <w:ind w:left="3296" w:hanging="270"/>
      </w:pPr>
      <w:rPr>
        <w:rFonts w:hint="default"/>
      </w:rPr>
    </w:lvl>
    <w:lvl w:ilvl="4" w:tplc="561858BC">
      <w:start w:val="1"/>
      <w:numFmt w:val="bullet"/>
      <w:lvlText w:val="•"/>
      <w:lvlJc w:val="left"/>
      <w:pPr>
        <w:ind w:left="4322" w:hanging="270"/>
      </w:pPr>
      <w:rPr>
        <w:rFonts w:hint="default"/>
      </w:rPr>
    </w:lvl>
    <w:lvl w:ilvl="5" w:tplc="B5F88F00">
      <w:start w:val="1"/>
      <w:numFmt w:val="bullet"/>
      <w:lvlText w:val="•"/>
      <w:lvlJc w:val="left"/>
      <w:pPr>
        <w:ind w:left="5348" w:hanging="270"/>
      </w:pPr>
      <w:rPr>
        <w:rFonts w:hint="default"/>
      </w:rPr>
    </w:lvl>
    <w:lvl w:ilvl="6" w:tplc="891EB0C0">
      <w:start w:val="1"/>
      <w:numFmt w:val="bullet"/>
      <w:lvlText w:val="•"/>
      <w:lvlJc w:val="left"/>
      <w:pPr>
        <w:ind w:left="6375" w:hanging="270"/>
      </w:pPr>
      <w:rPr>
        <w:rFonts w:hint="default"/>
      </w:rPr>
    </w:lvl>
    <w:lvl w:ilvl="7" w:tplc="43FA3BF0">
      <w:start w:val="1"/>
      <w:numFmt w:val="bullet"/>
      <w:lvlText w:val="•"/>
      <w:lvlJc w:val="left"/>
      <w:pPr>
        <w:ind w:left="7401" w:hanging="270"/>
      </w:pPr>
      <w:rPr>
        <w:rFonts w:hint="default"/>
      </w:rPr>
    </w:lvl>
    <w:lvl w:ilvl="8" w:tplc="F2A0ACB0">
      <w:start w:val="1"/>
      <w:numFmt w:val="bullet"/>
      <w:lvlText w:val="•"/>
      <w:lvlJc w:val="left"/>
      <w:pPr>
        <w:ind w:left="8427" w:hanging="270"/>
      </w:pPr>
      <w:rPr>
        <w:rFonts w:hint="default"/>
      </w:rPr>
    </w:lvl>
  </w:abstractNum>
  <w:abstractNum w:abstractNumId="14" w15:restartNumberingAfterBreak="0">
    <w:nsid w:val="365A67CD"/>
    <w:multiLevelType w:val="hybridMultilevel"/>
    <w:tmpl w:val="F99A2164"/>
    <w:lvl w:ilvl="0" w:tplc="4AD64050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8B64E972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79EEFCB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F1444D4C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EEB8C67E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7A3CB416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3A729782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D806185E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28862100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15" w15:restartNumberingAfterBreak="0">
    <w:nsid w:val="485C3CE8"/>
    <w:multiLevelType w:val="hybridMultilevel"/>
    <w:tmpl w:val="9D263DB6"/>
    <w:lvl w:ilvl="0" w:tplc="DB5282CA">
      <w:start w:val="1"/>
      <w:numFmt w:val="decimal"/>
      <w:lvlText w:val="%1."/>
      <w:lvlJc w:val="left"/>
      <w:pPr>
        <w:ind w:left="1040" w:hanging="320"/>
        <w:jc w:val="lef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0148A1BE">
      <w:start w:val="1"/>
      <w:numFmt w:val="bullet"/>
      <w:lvlText w:val="•"/>
      <w:lvlJc w:val="left"/>
      <w:pPr>
        <w:ind w:left="128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9C90A704">
      <w:start w:val="1"/>
      <w:numFmt w:val="bullet"/>
      <w:lvlText w:val="•"/>
      <w:lvlJc w:val="left"/>
      <w:pPr>
        <w:ind w:left="1280" w:hanging="270"/>
      </w:pPr>
      <w:rPr>
        <w:rFonts w:hint="default"/>
      </w:rPr>
    </w:lvl>
    <w:lvl w:ilvl="3" w:tplc="B7221C8E">
      <w:start w:val="1"/>
      <w:numFmt w:val="bullet"/>
      <w:lvlText w:val="•"/>
      <w:lvlJc w:val="left"/>
      <w:pPr>
        <w:ind w:left="2497" w:hanging="270"/>
      </w:pPr>
      <w:rPr>
        <w:rFonts w:hint="default"/>
      </w:rPr>
    </w:lvl>
    <w:lvl w:ilvl="4" w:tplc="BCEC1AC0">
      <w:start w:val="1"/>
      <w:numFmt w:val="bullet"/>
      <w:lvlText w:val="•"/>
      <w:lvlJc w:val="left"/>
      <w:pPr>
        <w:ind w:left="3715" w:hanging="270"/>
      </w:pPr>
      <w:rPr>
        <w:rFonts w:hint="default"/>
      </w:rPr>
    </w:lvl>
    <w:lvl w:ilvl="5" w:tplc="9522A8DE">
      <w:start w:val="1"/>
      <w:numFmt w:val="bullet"/>
      <w:lvlText w:val="•"/>
      <w:lvlJc w:val="left"/>
      <w:pPr>
        <w:ind w:left="4932" w:hanging="270"/>
      </w:pPr>
      <w:rPr>
        <w:rFonts w:hint="default"/>
      </w:rPr>
    </w:lvl>
    <w:lvl w:ilvl="6" w:tplc="ED848044">
      <w:start w:val="1"/>
      <w:numFmt w:val="bullet"/>
      <w:lvlText w:val="•"/>
      <w:lvlJc w:val="left"/>
      <w:pPr>
        <w:ind w:left="6150" w:hanging="270"/>
      </w:pPr>
      <w:rPr>
        <w:rFonts w:hint="default"/>
      </w:rPr>
    </w:lvl>
    <w:lvl w:ilvl="7" w:tplc="2D50A308">
      <w:start w:val="1"/>
      <w:numFmt w:val="bullet"/>
      <w:lvlText w:val="•"/>
      <w:lvlJc w:val="left"/>
      <w:pPr>
        <w:ind w:left="7367" w:hanging="270"/>
      </w:pPr>
      <w:rPr>
        <w:rFonts w:hint="default"/>
      </w:rPr>
    </w:lvl>
    <w:lvl w:ilvl="8" w:tplc="D8D2AA74">
      <w:start w:val="1"/>
      <w:numFmt w:val="bullet"/>
      <w:lvlText w:val="•"/>
      <w:lvlJc w:val="left"/>
      <w:pPr>
        <w:ind w:left="8585" w:hanging="270"/>
      </w:pPr>
      <w:rPr>
        <w:rFonts w:hint="default"/>
      </w:rPr>
    </w:lvl>
  </w:abstractNum>
  <w:abstractNum w:abstractNumId="16" w15:restartNumberingAfterBreak="0">
    <w:nsid w:val="4AFF68E3"/>
    <w:multiLevelType w:val="hybridMultilevel"/>
    <w:tmpl w:val="238CFBA0"/>
    <w:lvl w:ilvl="0" w:tplc="C706DFEC">
      <w:start w:val="1"/>
      <w:numFmt w:val="decimal"/>
      <w:lvlText w:val="%1."/>
      <w:lvlJc w:val="left"/>
      <w:pPr>
        <w:ind w:left="1580" w:hanging="320"/>
        <w:jc w:val="right"/>
      </w:pPr>
      <w:rPr>
        <w:rFonts w:ascii="Arial" w:eastAsia="Arial" w:hAnsi="Arial" w:hint="default"/>
        <w:color w:val="4C4D4F"/>
        <w:spacing w:val="-11"/>
        <w:w w:val="99"/>
        <w:sz w:val="22"/>
        <w:szCs w:val="22"/>
      </w:rPr>
    </w:lvl>
    <w:lvl w:ilvl="1" w:tplc="E956196C">
      <w:start w:val="2"/>
      <w:numFmt w:val="lowerLetter"/>
      <w:lvlText w:val="%2."/>
      <w:lvlJc w:val="left"/>
      <w:pPr>
        <w:ind w:left="1820" w:hanging="270"/>
        <w:jc w:val="right"/>
      </w:pPr>
      <w:rPr>
        <w:rFonts w:ascii="Arial" w:eastAsia="Arial" w:hAnsi="Arial" w:hint="default"/>
        <w:color w:val="4C4D4F"/>
        <w:spacing w:val="-5"/>
        <w:w w:val="99"/>
        <w:sz w:val="22"/>
        <w:szCs w:val="22"/>
      </w:rPr>
    </w:lvl>
    <w:lvl w:ilvl="2" w:tplc="C18E02D6">
      <w:start w:val="1"/>
      <w:numFmt w:val="bullet"/>
      <w:lvlText w:val="•"/>
      <w:lvlJc w:val="left"/>
      <w:pPr>
        <w:ind w:left="2842" w:hanging="270"/>
      </w:pPr>
      <w:rPr>
        <w:rFonts w:hint="default"/>
      </w:rPr>
    </w:lvl>
    <w:lvl w:ilvl="3" w:tplc="2F9E1A24">
      <w:start w:val="1"/>
      <w:numFmt w:val="bullet"/>
      <w:lvlText w:val="•"/>
      <w:lvlJc w:val="left"/>
      <w:pPr>
        <w:ind w:left="3864" w:hanging="270"/>
      </w:pPr>
      <w:rPr>
        <w:rFonts w:hint="default"/>
      </w:rPr>
    </w:lvl>
    <w:lvl w:ilvl="4" w:tplc="300CAC96">
      <w:start w:val="1"/>
      <w:numFmt w:val="bullet"/>
      <w:lvlText w:val="•"/>
      <w:lvlJc w:val="left"/>
      <w:pPr>
        <w:ind w:left="4886" w:hanging="270"/>
      </w:pPr>
      <w:rPr>
        <w:rFonts w:hint="default"/>
      </w:rPr>
    </w:lvl>
    <w:lvl w:ilvl="5" w:tplc="9FB6A35E">
      <w:start w:val="1"/>
      <w:numFmt w:val="bullet"/>
      <w:lvlText w:val="•"/>
      <w:lvlJc w:val="left"/>
      <w:pPr>
        <w:ind w:left="5908" w:hanging="270"/>
      </w:pPr>
      <w:rPr>
        <w:rFonts w:hint="default"/>
      </w:rPr>
    </w:lvl>
    <w:lvl w:ilvl="6" w:tplc="ED3C9EF4">
      <w:start w:val="1"/>
      <w:numFmt w:val="bullet"/>
      <w:lvlText w:val="•"/>
      <w:lvlJc w:val="left"/>
      <w:pPr>
        <w:ind w:left="6931" w:hanging="270"/>
      </w:pPr>
      <w:rPr>
        <w:rFonts w:hint="default"/>
      </w:rPr>
    </w:lvl>
    <w:lvl w:ilvl="7" w:tplc="9940BC00">
      <w:start w:val="1"/>
      <w:numFmt w:val="bullet"/>
      <w:lvlText w:val="•"/>
      <w:lvlJc w:val="left"/>
      <w:pPr>
        <w:ind w:left="7953" w:hanging="270"/>
      </w:pPr>
      <w:rPr>
        <w:rFonts w:hint="default"/>
      </w:rPr>
    </w:lvl>
    <w:lvl w:ilvl="8" w:tplc="E1C601F2">
      <w:start w:val="1"/>
      <w:numFmt w:val="bullet"/>
      <w:lvlText w:val="•"/>
      <w:lvlJc w:val="left"/>
      <w:pPr>
        <w:ind w:left="8975" w:hanging="270"/>
      </w:pPr>
      <w:rPr>
        <w:rFonts w:hint="default"/>
      </w:rPr>
    </w:lvl>
  </w:abstractNum>
  <w:abstractNum w:abstractNumId="17" w15:restartNumberingAfterBreak="0">
    <w:nsid w:val="63515E02"/>
    <w:multiLevelType w:val="hybridMultilevel"/>
    <w:tmpl w:val="8D76575A"/>
    <w:lvl w:ilvl="0" w:tplc="9F2248E2">
      <w:start w:val="4"/>
      <w:numFmt w:val="lowerLetter"/>
      <w:lvlText w:val="%1."/>
      <w:lvlJc w:val="left"/>
      <w:pPr>
        <w:ind w:left="1280" w:hanging="270"/>
        <w:jc w:val="left"/>
      </w:pPr>
      <w:rPr>
        <w:rFonts w:ascii="Arial" w:eastAsia="Arial" w:hAnsi="Arial" w:hint="default"/>
        <w:color w:val="4C4D4F"/>
        <w:spacing w:val="-3"/>
        <w:w w:val="99"/>
        <w:sz w:val="22"/>
        <w:szCs w:val="22"/>
      </w:rPr>
    </w:lvl>
    <w:lvl w:ilvl="1" w:tplc="64C2E0C0">
      <w:start w:val="1"/>
      <w:numFmt w:val="bullet"/>
      <w:lvlText w:val="•"/>
      <w:lvlJc w:val="left"/>
      <w:pPr>
        <w:ind w:left="3929" w:hanging="874"/>
      </w:pPr>
      <w:rPr>
        <w:rFonts w:ascii="Myriad Pro" w:eastAsia="Myriad Pro" w:hAnsi="Myriad Pro" w:hint="default"/>
        <w:color w:val="939598"/>
        <w:position w:val="-4"/>
        <w:sz w:val="24"/>
        <w:szCs w:val="24"/>
      </w:rPr>
    </w:lvl>
    <w:lvl w:ilvl="2" w:tplc="DD4EA59E">
      <w:start w:val="1"/>
      <w:numFmt w:val="bullet"/>
      <w:lvlText w:val="•"/>
      <w:lvlJc w:val="left"/>
      <w:pPr>
        <w:ind w:left="4716" w:hanging="874"/>
      </w:pPr>
      <w:rPr>
        <w:rFonts w:hint="default"/>
      </w:rPr>
    </w:lvl>
    <w:lvl w:ilvl="3" w:tplc="317E2928">
      <w:start w:val="1"/>
      <w:numFmt w:val="bullet"/>
      <w:lvlText w:val="•"/>
      <w:lvlJc w:val="left"/>
      <w:pPr>
        <w:ind w:left="5504" w:hanging="874"/>
      </w:pPr>
      <w:rPr>
        <w:rFonts w:hint="default"/>
      </w:rPr>
    </w:lvl>
    <w:lvl w:ilvl="4" w:tplc="442CD512">
      <w:start w:val="1"/>
      <w:numFmt w:val="bullet"/>
      <w:lvlText w:val="•"/>
      <w:lvlJc w:val="left"/>
      <w:pPr>
        <w:ind w:left="6292" w:hanging="874"/>
      </w:pPr>
      <w:rPr>
        <w:rFonts w:hint="default"/>
      </w:rPr>
    </w:lvl>
    <w:lvl w:ilvl="5" w:tplc="B8FE6812">
      <w:start w:val="1"/>
      <w:numFmt w:val="bullet"/>
      <w:lvlText w:val="•"/>
      <w:lvlJc w:val="left"/>
      <w:pPr>
        <w:ind w:left="7080" w:hanging="874"/>
      </w:pPr>
      <w:rPr>
        <w:rFonts w:hint="default"/>
      </w:rPr>
    </w:lvl>
    <w:lvl w:ilvl="6" w:tplc="F15E2382">
      <w:start w:val="1"/>
      <w:numFmt w:val="bullet"/>
      <w:lvlText w:val="•"/>
      <w:lvlJc w:val="left"/>
      <w:pPr>
        <w:ind w:left="7868" w:hanging="874"/>
      </w:pPr>
      <w:rPr>
        <w:rFonts w:hint="default"/>
      </w:rPr>
    </w:lvl>
    <w:lvl w:ilvl="7" w:tplc="80F6FAE4">
      <w:start w:val="1"/>
      <w:numFmt w:val="bullet"/>
      <w:lvlText w:val="•"/>
      <w:lvlJc w:val="left"/>
      <w:pPr>
        <w:ind w:left="8656" w:hanging="874"/>
      </w:pPr>
      <w:rPr>
        <w:rFonts w:hint="default"/>
      </w:rPr>
    </w:lvl>
    <w:lvl w:ilvl="8" w:tplc="90C0B758">
      <w:start w:val="1"/>
      <w:numFmt w:val="bullet"/>
      <w:lvlText w:val="•"/>
      <w:lvlJc w:val="left"/>
      <w:pPr>
        <w:ind w:left="9444" w:hanging="874"/>
      </w:pPr>
      <w:rPr>
        <w:rFonts w:hint="default"/>
      </w:rPr>
    </w:lvl>
  </w:abstractNum>
  <w:abstractNum w:abstractNumId="18" w15:restartNumberingAfterBreak="0">
    <w:nsid w:val="66C02952"/>
    <w:multiLevelType w:val="hybridMultilevel"/>
    <w:tmpl w:val="D29AFD76"/>
    <w:lvl w:ilvl="0" w:tplc="2A0A3F9A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1" w:tplc="7B029F62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 w:tplc="FA7AE17A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 w:tplc="C0449F38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 w:tplc="B04AAEC8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 w:tplc="9C444D98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 w:tplc="40A0AFA2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 w:tplc="52B2E130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 w:tplc="A1A0EFFE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19" w15:restartNumberingAfterBreak="0">
    <w:nsid w:val="73E3258F"/>
    <w:multiLevelType w:val="hybridMultilevel"/>
    <w:tmpl w:val="26A04BC0"/>
    <w:lvl w:ilvl="0" w:tplc="815E7DA2">
      <w:start w:val="1"/>
      <w:numFmt w:val="decimal"/>
      <w:lvlText w:val="%1."/>
      <w:lvlJc w:val="left"/>
      <w:pPr>
        <w:ind w:left="1460" w:hanging="320"/>
        <w:jc w:val="lef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1" w:tplc="3CB44CE2">
      <w:start w:val="1"/>
      <w:numFmt w:val="bullet"/>
      <w:lvlText w:val="•"/>
      <w:lvlJc w:val="left"/>
      <w:pPr>
        <w:ind w:left="2416" w:hanging="320"/>
      </w:pPr>
      <w:rPr>
        <w:rFonts w:hint="default"/>
      </w:rPr>
    </w:lvl>
    <w:lvl w:ilvl="2" w:tplc="C982162C">
      <w:start w:val="1"/>
      <w:numFmt w:val="bullet"/>
      <w:lvlText w:val="•"/>
      <w:lvlJc w:val="left"/>
      <w:pPr>
        <w:ind w:left="3372" w:hanging="320"/>
      </w:pPr>
      <w:rPr>
        <w:rFonts w:hint="default"/>
      </w:rPr>
    </w:lvl>
    <w:lvl w:ilvl="3" w:tplc="02664CC2">
      <w:start w:val="1"/>
      <w:numFmt w:val="bullet"/>
      <w:lvlText w:val="•"/>
      <w:lvlJc w:val="left"/>
      <w:pPr>
        <w:ind w:left="4328" w:hanging="320"/>
      </w:pPr>
      <w:rPr>
        <w:rFonts w:hint="default"/>
      </w:rPr>
    </w:lvl>
    <w:lvl w:ilvl="4" w:tplc="0EF63D94">
      <w:start w:val="1"/>
      <w:numFmt w:val="bullet"/>
      <w:lvlText w:val="•"/>
      <w:lvlJc w:val="left"/>
      <w:pPr>
        <w:ind w:left="5284" w:hanging="320"/>
      </w:pPr>
      <w:rPr>
        <w:rFonts w:hint="default"/>
      </w:rPr>
    </w:lvl>
    <w:lvl w:ilvl="5" w:tplc="D444DC82">
      <w:start w:val="1"/>
      <w:numFmt w:val="bullet"/>
      <w:lvlText w:val="•"/>
      <w:lvlJc w:val="left"/>
      <w:pPr>
        <w:ind w:left="6240" w:hanging="320"/>
      </w:pPr>
      <w:rPr>
        <w:rFonts w:hint="default"/>
      </w:rPr>
    </w:lvl>
    <w:lvl w:ilvl="6" w:tplc="FCEEF3DC">
      <w:start w:val="1"/>
      <w:numFmt w:val="bullet"/>
      <w:lvlText w:val="•"/>
      <w:lvlJc w:val="left"/>
      <w:pPr>
        <w:ind w:left="7196" w:hanging="320"/>
      </w:pPr>
      <w:rPr>
        <w:rFonts w:hint="default"/>
      </w:rPr>
    </w:lvl>
    <w:lvl w:ilvl="7" w:tplc="E3747632">
      <w:start w:val="1"/>
      <w:numFmt w:val="bullet"/>
      <w:lvlText w:val="•"/>
      <w:lvlJc w:val="left"/>
      <w:pPr>
        <w:ind w:left="8152" w:hanging="320"/>
      </w:pPr>
      <w:rPr>
        <w:rFonts w:hint="default"/>
      </w:rPr>
    </w:lvl>
    <w:lvl w:ilvl="8" w:tplc="D3BA076A">
      <w:start w:val="1"/>
      <w:numFmt w:val="bullet"/>
      <w:lvlText w:val="•"/>
      <w:lvlJc w:val="left"/>
      <w:pPr>
        <w:ind w:left="9108" w:hanging="320"/>
      </w:pPr>
      <w:rPr>
        <w:rFonts w:hint="default"/>
      </w:rPr>
    </w:lvl>
  </w:abstractNum>
  <w:abstractNum w:abstractNumId="20" w15:restartNumberingAfterBreak="0">
    <w:nsid w:val="76544656"/>
    <w:multiLevelType w:val="multilevel"/>
    <w:tmpl w:val="1452FAAE"/>
    <w:lvl w:ilvl="0">
      <w:start w:val="1"/>
      <w:numFmt w:val="decimal"/>
      <w:lvlText w:val="%1"/>
      <w:lvlJc w:val="left"/>
      <w:pPr>
        <w:ind w:left="868" w:hanging="309"/>
        <w:jc w:val="left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868" w:hanging="309"/>
        <w:jc w:val="lef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2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5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21" w15:restartNumberingAfterBreak="0">
    <w:nsid w:val="777638CC"/>
    <w:multiLevelType w:val="hybridMultilevel"/>
    <w:tmpl w:val="3DA41A2E"/>
    <w:lvl w:ilvl="0" w:tplc="992A55DA">
      <w:start w:val="1"/>
      <w:numFmt w:val="upperLetter"/>
      <w:lvlText w:val="(%1)"/>
      <w:lvlJc w:val="left"/>
      <w:pPr>
        <w:ind w:left="560" w:hanging="345"/>
        <w:jc w:val="left"/>
      </w:pPr>
      <w:rPr>
        <w:rFonts w:ascii="Arial" w:eastAsia="Arial" w:hAnsi="Arial" w:hint="default"/>
        <w:color w:val="4C4D4F"/>
        <w:spacing w:val="-4"/>
        <w:sz w:val="22"/>
        <w:szCs w:val="22"/>
      </w:rPr>
    </w:lvl>
    <w:lvl w:ilvl="1" w:tplc="F314DA74">
      <w:start w:val="1"/>
      <w:numFmt w:val="bullet"/>
      <w:lvlText w:val="•"/>
      <w:lvlJc w:val="left"/>
      <w:pPr>
        <w:ind w:left="110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343A0050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382C3B92">
      <w:start w:val="1"/>
      <w:numFmt w:val="bullet"/>
      <w:lvlText w:val="•"/>
      <w:lvlJc w:val="left"/>
      <w:pPr>
        <w:ind w:left="2038" w:hanging="270"/>
      </w:pPr>
      <w:rPr>
        <w:rFonts w:hint="default"/>
      </w:rPr>
    </w:lvl>
    <w:lvl w:ilvl="4" w:tplc="A42CC276">
      <w:start w:val="1"/>
      <w:numFmt w:val="bullet"/>
      <w:lvlText w:val="•"/>
      <w:lvlJc w:val="left"/>
      <w:pPr>
        <w:ind w:left="2436" w:hanging="270"/>
      </w:pPr>
      <w:rPr>
        <w:rFonts w:hint="default"/>
      </w:rPr>
    </w:lvl>
    <w:lvl w:ilvl="5" w:tplc="B2E0D8D0">
      <w:start w:val="1"/>
      <w:numFmt w:val="bullet"/>
      <w:lvlText w:val="•"/>
      <w:lvlJc w:val="left"/>
      <w:pPr>
        <w:ind w:left="2834" w:hanging="270"/>
      </w:pPr>
      <w:rPr>
        <w:rFonts w:hint="default"/>
      </w:rPr>
    </w:lvl>
    <w:lvl w:ilvl="6" w:tplc="3786935E">
      <w:start w:val="1"/>
      <w:numFmt w:val="bullet"/>
      <w:lvlText w:val="•"/>
      <w:lvlJc w:val="left"/>
      <w:pPr>
        <w:ind w:left="3233" w:hanging="270"/>
      </w:pPr>
      <w:rPr>
        <w:rFonts w:hint="default"/>
      </w:rPr>
    </w:lvl>
    <w:lvl w:ilvl="7" w:tplc="E3F0237C">
      <w:start w:val="1"/>
      <w:numFmt w:val="bullet"/>
      <w:lvlText w:val="•"/>
      <w:lvlJc w:val="left"/>
      <w:pPr>
        <w:ind w:left="3631" w:hanging="270"/>
      </w:pPr>
      <w:rPr>
        <w:rFonts w:hint="default"/>
      </w:rPr>
    </w:lvl>
    <w:lvl w:ilvl="8" w:tplc="CCD6EA56">
      <w:start w:val="1"/>
      <w:numFmt w:val="bullet"/>
      <w:lvlText w:val="•"/>
      <w:lvlJc w:val="left"/>
      <w:pPr>
        <w:ind w:left="4029" w:hanging="270"/>
      </w:pPr>
      <w:rPr>
        <w:rFonts w:hint="default"/>
      </w:rPr>
    </w:lvl>
  </w:abstractNum>
  <w:abstractNum w:abstractNumId="22" w15:restartNumberingAfterBreak="0">
    <w:nsid w:val="7A1077D5"/>
    <w:multiLevelType w:val="hybridMultilevel"/>
    <w:tmpl w:val="F95AA4AC"/>
    <w:lvl w:ilvl="0" w:tplc="0DDC32A8">
      <w:start w:val="1"/>
      <w:numFmt w:val="decimal"/>
      <w:lvlText w:val="%1."/>
      <w:lvlJc w:val="left"/>
      <w:pPr>
        <w:ind w:left="1040" w:hanging="320"/>
        <w:jc w:val="left"/>
      </w:pPr>
      <w:rPr>
        <w:rFonts w:ascii="Arial" w:eastAsia="Arial" w:hAnsi="Arial" w:hint="default"/>
        <w:color w:val="4C4D4F"/>
        <w:spacing w:val="-11"/>
        <w:sz w:val="22"/>
        <w:szCs w:val="22"/>
      </w:rPr>
    </w:lvl>
    <w:lvl w:ilvl="1" w:tplc="B95C7834">
      <w:start w:val="1"/>
      <w:numFmt w:val="bullet"/>
      <w:lvlText w:val="•"/>
      <w:lvlJc w:val="left"/>
      <w:pPr>
        <w:ind w:left="1370" w:hanging="270"/>
      </w:pPr>
      <w:rPr>
        <w:rFonts w:ascii="Arial" w:eastAsia="Arial" w:hAnsi="Arial" w:hint="default"/>
        <w:color w:val="4C4D4F"/>
        <w:sz w:val="22"/>
        <w:szCs w:val="22"/>
      </w:rPr>
    </w:lvl>
    <w:lvl w:ilvl="2" w:tplc="E43C5472">
      <w:start w:val="1"/>
      <w:numFmt w:val="bullet"/>
      <w:lvlText w:val="•"/>
      <w:lvlJc w:val="left"/>
      <w:pPr>
        <w:ind w:left="1640" w:hanging="270"/>
      </w:pPr>
      <w:rPr>
        <w:rFonts w:ascii="Arial" w:eastAsia="Arial" w:hAnsi="Arial" w:hint="default"/>
        <w:color w:val="4C4D4F"/>
        <w:sz w:val="22"/>
        <w:szCs w:val="22"/>
      </w:rPr>
    </w:lvl>
    <w:lvl w:ilvl="3" w:tplc="E8D2859E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4" w:tplc="78EEC756">
      <w:start w:val="1"/>
      <w:numFmt w:val="bullet"/>
      <w:lvlText w:val="•"/>
      <w:lvlJc w:val="left"/>
      <w:pPr>
        <w:ind w:left="2902" w:hanging="270"/>
      </w:pPr>
      <w:rPr>
        <w:rFonts w:hint="default"/>
      </w:rPr>
    </w:lvl>
    <w:lvl w:ilvl="5" w:tplc="CBBC7D8C">
      <w:start w:val="1"/>
      <w:numFmt w:val="bullet"/>
      <w:lvlText w:val="•"/>
      <w:lvlJc w:val="left"/>
      <w:pPr>
        <w:ind w:left="4165" w:hanging="270"/>
      </w:pPr>
      <w:rPr>
        <w:rFonts w:hint="default"/>
      </w:rPr>
    </w:lvl>
    <w:lvl w:ilvl="6" w:tplc="E43457A2">
      <w:start w:val="1"/>
      <w:numFmt w:val="bullet"/>
      <w:lvlText w:val="•"/>
      <w:lvlJc w:val="left"/>
      <w:pPr>
        <w:ind w:left="5428" w:hanging="270"/>
      </w:pPr>
      <w:rPr>
        <w:rFonts w:hint="default"/>
      </w:rPr>
    </w:lvl>
    <w:lvl w:ilvl="7" w:tplc="416A1298">
      <w:start w:val="1"/>
      <w:numFmt w:val="bullet"/>
      <w:lvlText w:val="•"/>
      <w:lvlJc w:val="left"/>
      <w:pPr>
        <w:ind w:left="6691" w:hanging="270"/>
      </w:pPr>
      <w:rPr>
        <w:rFonts w:hint="default"/>
      </w:rPr>
    </w:lvl>
    <w:lvl w:ilvl="8" w:tplc="93E6472E">
      <w:start w:val="1"/>
      <w:numFmt w:val="bullet"/>
      <w:lvlText w:val="•"/>
      <w:lvlJc w:val="left"/>
      <w:pPr>
        <w:ind w:left="7954" w:hanging="270"/>
      </w:pPr>
      <w:rPr>
        <w:rFonts w:hint="default"/>
      </w:rPr>
    </w:lvl>
  </w:abstractNum>
  <w:num w:numId="1" w16cid:durableId="905644447">
    <w:abstractNumId w:val="6"/>
  </w:num>
  <w:num w:numId="2" w16cid:durableId="966814731">
    <w:abstractNumId w:val="8"/>
  </w:num>
  <w:num w:numId="3" w16cid:durableId="357125999">
    <w:abstractNumId w:val="12"/>
  </w:num>
  <w:num w:numId="4" w16cid:durableId="92364380">
    <w:abstractNumId w:val="17"/>
  </w:num>
  <w:num w:numId="5" w16cid:durableId="1808745555">
    <w:abstractNumId w:val="13"/>
  </w:num>
  <w:num w:numId="6" w16cid:durableId="570848375">
    <w:abstractNumId w:val="16"/>
  </w:num>
  <w:num w:numId="7" w16cid:durableId="1712337409">
    <w:abstractNumId w:val="18"/>
  </w:num>
  <w:num w:numId="8" w16cid:durableId="708917891">
    <w:abstractNumId w:val="9"/>
  </w:num>
  <w:num w:numId="9" w16cid:durableId="1889956146">
    <w:abstractNumId w:val="0"/>
  </w:num>
  <w:num w:numId="10" w16cid:durableId="816460559">
    <w:abstractNumId w:val="5"/>
  </w:num>
  <w:num w:numId="11" w16cid:durableId="1520317647">
    <w:abstractNumId w:val="22"/>
  </w:num>
  <w:num w:numId="12" w16cid:durableId="1434400356">
    <w:abstractNumId w:val="19"/>
  </w:num>
  <w:num w:numId="13" w16cid:durableId="743258530">
    <w:abstractNumId w:val="1"/>
  </w:num>
  <w:num w:numId="14" w16cid:durableId="1424496680">
    <w:abstractNumId w:val="3"/>
  </w:num>
  <w:num w:numId="15" w16cid:durableId="1128426160">
    <w:abstractNumId w:val="2"/>
  </w:num>
  <w:num w:numId="16" w16cid:durableId="1143816247">
    <w:abstractNumId w:val="11"/>
  </w:num>
  <w:num w:numId="17" w16cid:durableId="945844817">
    <w:abstractNumId w:val="20"/>
  </w:num>
  <w:num w:numId="18" w16cid:durableId="43797738">
    <w:abstractNumId w:val="4"/>
  </w:num>
  <w:num w:numId="19" w16cid:durableId="1401101828">
    <w:abstractNumId w:val="21"/>
  </w:num>
  <w:num w:numId="20" w16cid:durableId="1057436563">
    <w:abstractNumId w:val="7"/>
  </w:num>
  <w:num w:numId="21" w16cid:durableId="57871745">
    <w:abstractNumId w:val="15"/>
  </w:num>
  <w:num w:numId="22" w16cid:durableId="1785423165">
    <w:abstractNumId w:val="10"/>
  </w:num>
  <w:num w:numId="23" w16cid:durableId="72190290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4837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2D26"/>
    <w:rsid w:val="001921ED"/>
    <w:rsid w:val="00225A3D"/>
    <w:rsid w:val="0030582A"/>
    <w:rsid w:val="005B33B8"/>
    <w:rsid w:val="0074616F"/>
    <w:rsid w:val="009B2D26"/>
    <w:rsid w:val="009C3B1F"/>
    <w:rsid w:val="00CB4FB6"/>
    <w:rsid w:val="00EC70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37"/>
    <o:shapelayout v:ext="edit">
      <o:idmap v:ext="edit" data="2,3,4"/>
    </o:shapelayout>
  </w:shapeDefaults>
  <w:decimalSymbol w:val="."/>
  <w:listSeparator w:val=","/>
  <w14:docId w14:val="1F65B393"/>
  <w15:docId w15:val="{EBD9B84E-F155-43BF-8DB3-B84A10872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spacing w:before="224"/>
      <w:ind w:left="560"/>
      <w:outlineLvl w:val="0"/>
    </w:pPr>
    <w:rPr>
      <w:rFonts w:ascii="Arial" w:eastAsia="Arial" w:hAnsi="Arial"/>
      <w:b/>
      <w:bCs/>
      <w:sz w:val="40"/>
      <w:szCs w:val="40"/>
    </w:rPr>
  </w:style>
  <w:style w:type="paragraph" w:styleId="Heading2">
    <w:name w:val="heading 2"/>
    <w:basedOn w:val="Normal"/>
    <w:uiPriority w:val="9"/>
    <w:unhideWhenUsed/>
    <w:qFormat/>
    <w:pPr>
      <w:ind w:left="1100"/>
      <w:outlineLvl w:val="1"/>
    </w:pPr>
    <w:rPr>
      <w:rFonts w:ascii="Arial" w:eastAsia="Arial" w:hAnsi="Arial"/>
      <w:b/>
      <w:bCs/>
      <w:sz w:val="32"/>
      <w:szCs w:val="32"/>
    </w:rPr>
  </w:style>
  <w:style w:type="paragraph" w:styleId="Heading3">
    <w:name w:val="heading 3"/>
    <w:basedOn w:val="Normal"/>
    <w:uiPriority w:val="9"/>
    <w:unhideWhenUsed/>
    <w:qFormat/>
    <w:pPr>
      <w:ind w:left="560"/>
      <w:outlineLvl w:val="2"/>
    </w:pPr>
    <w:rPr>
      <w:rFonts w:ascii="Arial" w:eastAsia="Arial" w:hAnsi="Arial"/>
      <w:b/>
      <w:bCs/>
      <w:sz w:val="28"/>
      <w:szCs w:val="28"/>
    </w:rPr>
  </w:style>
  <w:style w:type="paragraph" w:styleId="Heading4">
    <w:name w:val="heading 4"/>
    <w:basedOn w:val="Normal"/>
    <w:uiPriority w:val="9"/>
    <w:unhideWhenUsed/>
    <w:qFormat/>
    <w:pPr>
      <w:ind w:left="5450"/>
      <w:outlineLvl w:val="3"/>
    </w:pPr>
    <w:rPr>
      <w:rFonts w:ascii="Myriad Pro" w:eastAsia="Myriad Pro" w:hAnsi="Myriad Pro"/>
      <w:sz w:val="25"/>
      <w:szCs w:val="25"/>
    </w:rPr>
  </w:style>
  <w:style w:type="paragraph" w:styleId="Heading5">
    <w:name w:val="heading 5"/>
    <w:basedOn w:val="Normal"/>
    <w:uiPriority w:val="9"/>
    <w:unhideWhenUsed/>
    <w:qFormat/>
    <w:pPr>
      <w:ind w:left="40"/>
      <w:outlineLvl w:val="4"/>
    </w:pPr>
    <w:rPr>
      <w:rFonts w:ascii="Arial" w:eastAsia="Arial" w:hAnsi="Arial"/>
      <w:b/>
      <w:bCs/>
      <w:sz w:val="24"/>
      <w:szCs w:val="24"/>
    </w:rPr>
  </w:style>
  <w:style w:type="paragraph" w:styleId="Heading6">
    <w:name w:val="heading 6"/>
    <w:basedOn w:val="Normal"/>
    <w:uiPriority w:val="9"/>
    <w:unhideWhenUsed/>
    <w:qFormat/>
    <w:pPr>
      <w:outlineLvl w:val="5"/>
    </w:pPr>
    <w:rPr>
      <w:rFonts w:ascii="Myriad Pro" w:eastAsia="Myriad Pro" w:hAnsi="Myriad Pro"/>
      <w:sz w:val="24"/>
      <w:szCs w:val="24"/>
    </w:rPr>
  </w:style>
  <w:style w:type="paragraph" w:styleId="Heading7">
    <w:name w:val="heading 7"/>
    <w:basedOn w:val="Normal"/>
    <w:uiPriority w:val="1"/>
    <w:qFormat/>
    <w:pPr>
      <w:outlineLvl w:val="6"/>
    </w:pPr>
    <w:rPr>
      <w:rFonts w:ascii="ITC Stone Sans Std Medium" w:eastAsia="ITC Stone Sans Std Medium" w:hAnsi="ITC Stone Sans Std Medium"/>
      <w:sz w:val="23"/>
      <w:szCs w:val="23"/>
    </w:rPr>
  </w:style>
  <w:style w:type="paragraph" w:styleId="Heading8">
    <w:name w:val="heading 8"/>
    <w:basedOn w:val="Normal"/>
    <w:uiPriority w:val="1"/>
    <w:qFormat/>
    <w:pPr>
      <w:ind w:left="20"/>
      <w:outlineLvl w:val="7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83"/>
      <w:ind w:left="1100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26.xml"/><Relationship Id="rId21" Type="http://schemas.openxmlformats.org/officeDocument/2006/relationships/hyperlink" Target="http://www.bced.gov.bc.ca/irp/resdocs/headsup.pdf" TargetMode="External"/><Relationship Id="rId42" Type="http://schemas.openxmlformats.org/officeDocument/2006/relationships/image" Target="media/image18.jpeg"/><Relationship Id="rId63" Type="http://schemas.openxmlformats.org/officeDocument/2006/relationships/image" Target="media/image37.jpeg"/><Relationship Id="rId84" Type="http://schemas.openxmlformats.org/officeDocument/2006/relationships/image" Target="media/image43.jpeg"/><Relationship Id="rId138" Type="http://schemas.openxmlformats.org/officeDocument/2006/relationships/header" Target="header34.xml"/><Relationship Id="rId107" Type="http://schemas.openxmlformats.org/officeDocument/2006/relationships/header" Target="header21.xml"/><Relationship Id="rId11" Type="http://schemas.openxmlformats.org/officeDocument/2006/relationships/footer" Target="footer2.xml"/><Relationship Id="rId32" Type="http://schemas.openxmlformats.org/officeDocument/2006/relationships/image" Target="media/image8.jpeg"/><Relationship Id="rId53" Type="http://schemas.openxmlformats.org/officeDocument/2006/relationships/image" Target="media/image27.jpeg"/><Relationship Id="rId74" Type="http://schemas.openxmlformats.org/officeDocument/2006/relationships/hyperlink" Target="http://www.youtube.com/watch?v=4fBQ6M_4DCc" TargetMode="External"/><Relationship Id="rId128" Type="http://schemas.openxmlformats.org/officeDocument/2006/relationships/footer" Target="footer32.xml"/><Relationship Id="rId149" Type="http://schemas.openxmlformats.org/officeDocument/2006/relationships/fontTable" Target="fontTable.xml"/><Relationship Id="rId5" Type="http://schemas.openxmlformats.org/officeDocument/2006/relationships/footnotes" Target="footnotes.xml"/><Relationship Id="rId95" Type="http://schemas.openxmlformats.org/officeDocument/2006/relationships/hyperlink" Target="http://www.youtube.com/watch?v=k7lTA6QQWGw" TargetMode="External"/><Relationship Id="rId22" Type="http://schemas.openxmlformats.org/officeDocument/2006/relationships/header" Target="header5.xml"/><Relationship Id="rId27" Type="http://schemas.openxmlformats.org/officeDocument/2006/relationships/image" Target="media/image5.png"/><Relationship Id="rId43" Type="http://schemas.openxmlformats.org/officeDocument/2006/relationships/image" Target="media/image19.jpeg"/><Relationship Id="rId48" Type="http://schemas.openxmlformats.org/officeDocument/2006/relationships/image" Target="media/image24.jpeg"/><Relationship Id="rId64" Type="http://schemas.openxmlformats.org/officeDocument/2006/relationships/image" Target="media/image38.jpeg"/><Relationship Id="rId69" Type="http://schemas.openxmlformats.org/officeDocument/2006/relationships/header" Target="header9.xml"/><Relationship Id="rId113" Type="http://schemas.openxmlformats.org/officeDocument/2006/relationships/header" Target="header23.xml"/><Relationship Id="rId118" Type="http://schemas.openxmlformats.org/officeDocument/2006/relationships/footer" Target="footer29.xml"/><Relationship Id="rId134" Type="http://schemas.openxmlformats.org/officeDocument/2006/relationships/image" Target="media/image55.jpeg"/><Relationship Id="rId139" Type="http://schemas.openxmlformats.org/officeDocument/2006/relationships/footer" Target="footer36.xml"/><Relationship Id="rId80" Type="http://schemas.openxmlformats.org/officeDocument/2006/relationships/header" Target="header12.xml"/><Relationship Id="rId85" Type="http://schemas.openxmlformats.org/officeDocument/2006/relationships/header" Target="header13.xml"/><Relationship Id="rId150" Type="http://schemas.openxmlformats.org/officeDocument/2006/relationships/theme" Target="theme/theme1.xml"/><Relationship Id="rId12" Type="http://schemas.openxmlformats.org/officeDocument/2006/relationships/footer" Target="footer3.xml"/><Relationship Id="rId17" Type="http://schemas.openxmlformats.org/officeDocument/2006/relationships/footer" Target="footer5.xml"/><Relationship Id="rId33" Type="http://schemas.openxmlformats.org/officeDocument/2006/relationships/image" Target="media/image9.jpeg"/><Relationship Id="rId38" Type="http://schemas.openxmlformats.org/officeDocument/2006/relationships/image" Target="media/image14.jpeg"/><Relationship Id="rId59" Type="http://schemas.openxmlformats.org/officeDocument/2006/relationships/image" Target="media/image33.jpeg"/><Relationship Id="rId103" Type="http://schemas.openxmlformats.org/officeDocument/2006/relationships/image" Target="media/image49.png"/><Relationship Id="rId108" Type="http://schemas.openxmlformats.org/officeDocument/2006/relationships/header" Target="header22.xml"/><Relationship Id="rId124" Type="http://schemas.openxmlformats.org/officeDocument/2006/relationships/header" Target="header27.xml"/><Relationship Id="rId129" Type="http://schemas.openxmlformats.org/officeDocument/2006/relationships/header" Target="header30.xml"/><Relationship Id="rId54" Type="http://schemas.openxmlformats.org/officeDocument/2006/relationships/image" Target="media/image28.jpeg"/><Relationship Id="rId70" Type="http://schemas.openxmlformats.org/officeDocument/2006/relationships/header" Target="header10.xml"/><Relationship Id="rId75" Type="http://schemas.openxmlformats.org/officeDocument/2006/relationships/hyperlink" Target="http://noc.esdc.gc.ca/English/home.aspx" TargetMode="External"/><Relationship Id="rId91" Type="http://schemas.openxmlformats.org/officeDocument/2006/relationships/image" Target="media/image46.jpeg"/><Relationship Id="rId96" Type="http://schemas.openxmlformats.org/officeDocument/2006/relationships/header" Target="header15.xml"/><Relationship Id="rId140" Type="http://schemas.openxmlformats.org/officeDocument/2006/relationships/header" Target="header35.xml"/><Relationship Id="rId145" Type="http://schemas.openxmlformats.org/officeDocument/2006/relationships/image" Target="media/image5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eader" Target="header6.xml"/><Relationship Id="rId28" Type="http://schemas.openxmlformats.org/officeDocument/2006/relationships/footer" Target="footer9.xml"/><Relationship Id="rId49" Type="http://schemas.openxmlformats.org/officeDocument/2006/relationships/image" Target="media/image25.jpeg"/><Relationship Id="rId114" Type="http://schemas.openxmlformats.org/officeDocument/2006/relationships/header" Target="header24.xml"/><Relationship Id="rId119" Type="http://schemas.openxmlformats.org/officeDocument/2006/relationships/footer" Target="footer30.xml"/><Relationship Id="rId44" Type="http://schemas.openxmlformats.org/officeDocument/2006/relationships/image" Target="media/image20.jpeg"/><Relationship Id="rId60" Type="http://schemas.openxmlformats.org/officeDocument/2006/relationships/image" Target="media/image34.jpeg"/><Relationship Id="rId65" Type="http://schemas.openxmlformats.org/officeDocument/2006/relationships/header" Target="header7.xml"/><Relationship Id="rId81" Type="http://schemas.openxmlformats.org/officeDocument/2006/relationships/footer" Target="footer17.xml"/><Relationship Id="rId86" Type="http://schemas.openxmlformats.org/officeDocument/2006/relationships/header" Target="header14.xml"/><Relationship Id="rId130" Type="http://schemas.openxmlformats.org/officeDocument/2006/relationships/header" Target="header31.xml"/><Relationship Id="rId135" Type="http://schemas.openxmlformats.org/officeDocument/2006/relationships/header" Target="header32.xml"/><Relationship Id="rId13" Type="http://schemas.openxmlformats.org/officeDocument/2006/relationships/hyperlink" Target="mailto:openschoolinfo@gov.bc.ca" TargetMode="External"/><Relationship Id="rId18" Type="http://schemas.openxmlformats.org/officeDocument/2006/relationships/header" Target="header3.xml"/><Relationship Id="rId39" Type="http://schemas.openxmlformats.org/officeDocument/2006/relationships/image" Target="media/image15.jpeg"/><Relationship Id="rId109" Type="http://schemas.openxmlformats.org/officeDocument/2006/relationships/footer" Target="footer24.xml"/><Relationship Id="rId34" Type="http://schemas.openxmlformats.org/officeDocument/2006/relationships/image" Target="media/image10.jpeg"/><Relationship Id="rId50" Type="http://schemas.openxmlformats.org/officeDocument/2006/relationships/footer" Target="footer11.xml"/><Relationship Id="rId55" Type="http://schemas.openxmlformats.org/officeDocument/2006/relationships/image" Target="media/image29.jpeg"/><Relationship Id="rId76" Type="http://schemas.openxmlformats.org/officeDocument/2006/relationships/footer" Target="footer16.xml"/><Relationship Id="rId97" Type="http://schemas.openxmlformats.org/officeDocument/2006/relationships/header" Target="header16.xml"/><Relationship Id="rId104" Type="http://schemas.openxmlformats.org/officeDocument/2006/relationships/header" Target="header19.xml"/><Relationship Id="rId120" Type="http://schemas.openxmlformats.org/officeDocument/2006/relationships/image" Target="media/image50.jpeg"/><Relationship Id="rId125" Type="http://schemas.openxmlformats.org/officeDocument/2006/relationships/footer" Target="footer31.xml"/><Relationship Id="rId141" Type="http://schemas.openxmlformats.org/officeDocument/2006/relationships/header" Target="header36.xml"/><Relationship Id="rId146" Type="http://schemas.openxmlformats.org/officeDocument/2006/relationships/image" Target="media/image58.png"/><Relationship Id="rId7" Type="http://schemas.openxmlformats.org/officeDocument/2006/relationships/image" Target="media/image1.jpeg"/><Relationship Id="rId71" Type="http://schemas.openxmlformats.org/officeDocument/2006/relationships/footer" Target="footer14.xml"/><Relationship Id="rId92" Type="http://schemas.openxmlformats.org/officeDocument/2006/relationships/image" Target="media/image47.jpeg"/><Relationship Id="rId2" Type="http://schemas.openxmlformats.org/officeDocument/2006/relationships/styles" Target="styles.xml"/><Relationship Id="rId29" Type="http://schemas.openxmlformats.org/officeDocument/2006/relationships/footer" Target="footer10.xml"/><Relationship Id="rId24" Type="http://schemas.openxmlformats.org/officeDocument/2006/relationships/footer" Target="footer7.xml"/><Relationship Id="rId40" Type="http://schemas.openxmlformats.org/officeDocument/2006/relationships/image" Target="media/image16.jpeg"/><Relationship Id="rId45" Type="http://schemas.openxmlformats.org/officeDocument/2006/relationships/image" Target="media/image21.jpeg"/><Relationship Id="rId66" Type="http://schemas.openxmlformats.org/officeDocument/2006/relationships/header" Target="header8.xml"/><Relationship Id="rId87" Type="http://schemas.openxmlformats.org/officeDocument/2006/relationships/footer" Target="footer18.xml"/><Relationship Id="rId110" Type="http://schemas.openxmlformats.org/officeDocument/2006/relationships/footer" Target="footer25.xml"/><Relationship Id="rId115" Type="http://schemas.openxmlformats.org/officeDocument/2006/relationships/footer" Target="footer28.xml"/><Relationship Id="rId131" Type="http://schemas.openxmlformats.org/officeDocument/2006/relationships/footer" Target="footer33.xml"/><Relationship Id="rId136" Type="http://schemas.openxmlformats.org/officeDocument/2006/relationships/footer" Target="footer35.xml"/><Relationship Id="rId61" Type="http://schemas.openxmlformats.org/officeDocument/2006/relationships/image" Target="media/image35.jpeg"/><Relationship Id="rId82" Type="http://schemas.openxmlformats.org/officeDocument/2006/relationships/image" Target="media/image41.png"/><Relationship Id="rId19" Type="http://schemas.openxmlformats.org/officeDocument/2006/relationships/header" Target="header4.xml"/><Relationship Id="rId14" Type="http://schemas.openxmlformats.org/officeDocument/2006/relationships/header" Target="header1.xml"/><Relationship Id="rId30" Type="http://schemas.openxmlformats.org/officeDocument/2006/relationships/image" Target="media/image6.jpeg"/><Relationship Id="rId35" Type="http://schemas.openxmlformats.org/officeDocument/2006/relationships/image" Target="media/image11.jpeg"/><Relationship Id="rId56" Type="http://schemas.openxmlformats.org/officeDocument/2006/relationships/image" Target="media/image30.jpeg"/><Relationship Id="rId77" Type="http://schemas.openxmlformats.org/officeDocument/2006/relationships/image" Target="media/image39.jpeg"/><Relationship Id="rId100" Type="http://schemas.openxmlformats.org/officeDocument/2006/relationships/header" Target="header18.xml"/><Relationship Id="rId105" Type="http://schemas.openxmlformats.org/officeDocument/2006/relationships/header" Target="header20.xml"/><Relationship Id="rId126" Type="http://schemas.openxmlformats.org/officeDocument/2006/relationships/header" Target="header28.xml"/><Relationship Id="rId147" Type="http://schemas.openxmlformats.org/officeDocument/2006/relationships/header" Target="header37.xml"/><Relationship Id="rId8" Type="http://schemas.openxmlformats.org/officeDocument/2006/relationships/image" Target="media/image2.png"/><Relationship Id="rId51" Type="http://schemas.openxmlformats.org/officeDocument/2006/relationships/footer" Target="footer12.xml"/><Relationship Id="rId72" Type="http://schemas.openxmlformats.org/officeDocument/2006/relationships/footer" Target="footer15.xml"/><Relationship Id="rId93" Type="http://schemas.openxmlformats.org/officeDocument/2006/relationships/image" Target="media/image48.jpeg"/><Relationship Id="rId98" Type="http://schemas.openxmlformats.org/officeDocument/2006/relationships/footer" Target="footer20.xml"/><Relationship Id="rId121" Type="http://schemas.openxmlformats.org/officeDocument/2006/relationships/image" Target="media/image51.jpeg"/><Relationship Id="rId142" Type="http://schemas.openxmlformats.org/officeDocument/2006/relationships/footer" Target="footer37.xml"/><Relationship Id="rId3" Type="http://schemas.openxmlformats.org/officeDocument/2006/relationships/settings" Target="settings.xml"/><Relationship Id="rId25" Type="http://schemas.openxmlformats.org/officeDocument/2006/relationships/footer" Target="footer8.xml"/><Relationship Id="rId46" Type="http://schemas.openxmlformats.org/officeDocument/2006/relationships/image" Target="media/image22.jpeg"/><Relationship Id="rId67" Type="http://schemas.openxmlformats.org/officeDocument/2006/relationships/footer" Target="footer13.xml"/><Relationship Id="rId116" Type="http://schemas.openxmlformats.org/officeDocument/2006/relationships/header" Target="header25.xml"/><Relationship Id="rId137" Type="http://schemas.openxmlformats.org/officeDocument/2006/relationships/header" Target="header33.xml"/><Relationship Id="rId20" Type="http://schemas.openxmlformats.org/officeDocument/2006/relationships/footer" Target="footer6.xml"/><Relationship Id="rId41" Type="http://schemas.openxmlformats.org/officeDocument/2006/relationships/image" Target="media/image17.jpeg"/><Relationship Id="rId62" Type="http://schemas.openxmlformats.org/officeDocument/2006/relationships/image" Target="media/image36.jpeg"/><Relationship Id="rId83" Type="http://schemas.openxmlformats.org/officeDocument/2006/relationships/image" Target="media/image42.jpeg"/><Relationship Id="rId88" Type="http://schemas.openxmlformats.org/officeDocument/2006/relationships/footer" Target="footer19.xml"/><Relationship Id="rId111" Type="http://schemas.openxmlformats.org/officeDocument/2006/relationships/footer" Target="footer26.xml"/><Relationship Id="rId132" Type="http://schemas.openxmlformats.org/officeDocument/2006/relationships/footer" Target="footer34.xml"/><Relationship Id="rId15" Type="http://schemas.openxmlformats.org/officeDocument/2006/relationships/footer" Target="footer4.xml"/><Relationship Id="rId36" Type="http://schemas.openxmlformats.org/officeDocument/2006/relationships/image" Target="media/image12.jpeg"/><Relationship Id="rId57" Type="http://schemas.openxmlformats.org/officeDocument/2006/relationships/image" Target="media/image31.jpeg"/><Relationship Id="rId106" Type="http://schemas.openxmlformats.org/officeDocument/2006/relationships/footer" Target="footer23.xml"/><Relationship Id="rId127" Type="http://schemas.openxmlformats.org/officeDocument/2006/relationships/header" Target="header29.xml"/><Relationship Id="rId10" Type="http://schemas.openxmlformats.org/officeDocument/2006/relationships/image" Target="media/image3.jpeg"/><Relationship Id="rId31" Type="http://schemas.openxmlformats.org/officeDocument/2006/relationships/image" Target="media/image7.jpeg"/><Relationship Id="rId52" Type="http://schemas.openxmlformats.org/officeDocument/2006/relationships/image" Target="media/image26.jpeg"/><Relationship Id="rId73" Type="http://schemas.openxmlformats.org/officeDocument/2006/relationships/hyperlink" Target="http://www.youtube.com/watch?v=EnITU2kOCfE" TargetMode="External"/><Relationship Id="rId78" Type="http://schemas.openxmlformats.org/officeDocument/2006/relationships/image" Target="media/image40.jpeg"/><Relationship Id="rId94" Type="http://schemas.openxmlformats.org/officeDocument/2006/relationships/hyperlink" Target="http://www.youtube.com/watch?v=EBzBX1OppkQ" TargetMode="External"/><Relationship Id="rId99" Type="http://schemas.openxmlformats.org/officeDocument/2006/relationships/header" Target="header17.xml"/><Relationship Id="rId101" Type="http://schemas.openxmlformats.org/officeDocument/2006/relationships/footer" Target="footer21.xml"/><Relationship Id="rId122" Type="http://schemas.openxmlformats.org/officeDocument/2006/relationships/image" Target="media/image52.jpeg"/><Relationship Id="rId143" Type="http://schemas.openxmlformats.org/officeDocument/2006/relationships/footer" Target="footer38.xml"/><Relationship Id="rId148" Type="http://schemas.openxmlformats.org/officeDocument/2006/relationships/footer" Target="footer39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26" Type="http://schemas.openxmlformats.org/officeDocument/2006/relationships/image" Target="media/image4.png"/><Relationship Id="rId47" Type="http://schemas.openxmlformats.org/officeDocument/2006/relationships/image" Target="media/image23.jpeg"/><Relationship Id="rId68" Type="http://schemas.openxmlformats.org/officeDocument/2006/relationships/hyperlink" Target="http://www.red-seal.ca/" TargetMode="External"/><Relationship Id="rId89" Type="http://schemas.openxmlformats.org/officeDocument/2006/relationships/image" Target="media/image44.jpeg"/><Relationship Id="rId112" Type="http://schemas.openxmlformats.org/officeDocument/2006/relationships/footer" Target="footer27.xml"/><Relationship Id="rId133" Type="http://schemas.openxmlformats.org/officeDocument/2006/relationships/image" Target="media/image54.jpeg"/><Relationship Id="rId16" Type="http://schemas.openxmlformats.org/officeDocument/2006/relationships/header" Target="header2.xml"/><Relationship Id="rId37" Type="http://schemas.openxmlformats.org/officeDocument/2006/relationships/image" Target="media/image13.jpeg"/><Relationship Id="rId58" Type="http://schemas.openxmlformats.org/officeDocument/2006/relationships/image" Target="media/image32.jpeg"/><Relationship Id="rId79" Type="http://schemas.openxmlformats.org/officeDocument/2006/relationships/header" Target="header11.xml"/><Relationship Id="rId102" Type="http://schemas.openxmlformats.org/officeDocument/2006/relationships/footer" Target="footer22.xml"/><Relationship Id="rId123" Type="http://schemas.openxmlformats.org/officeDocument/2006/relationships/image" Target="media/image53.jpeg"/><Relationship Id="rId144" Type="http://schemas.openxmlformats.org/officeDocument/2006/relationships/image" Target="media/image56.png"/><Relationship Id="rId90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82</Pages>
  <Words>14701</Words>
  <Characters>77039</Characters>
  <Application>Microsoft Office Word</Application>
  <DocSecurity>0</DocSecurity>
  <Lines>4054</Lines>
  <Paragraphs>2038</Paragraphs>
  <ScaleCrop>false</ScaleCrop>
  <Company>Industry Training Authority</Company>
  <LinksUpToDate>false</LinksUpToDate>
  <CharactersWithSpaces>89702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Baltazar</cp:lastModifiedBy>
  <cp:revision>8</cp:revision>
  <dcterms:created xsi:type="dcterms:W3CDTF">2017-12-06T12:28:00Z</dcterms:created>
  <dcterms:modified xsi:type="dcterms:W3CDTF">2023-04-24T18:28:00Z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