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<w:body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<w:body><w:p><w:pPr><w:spacing w:line="240" w:lineRule="auto" w:before="0"/><w:rPr><w:rFonts w:ascii="Times New Roman" w:hAnsi="Times New Roman" w:cs="Times New Roman" w:eastAsia="Times New Roman"/><w:sz w:val="20"/><w:szCs w:val="20"/></w:rPr></w:pPr></w:p><w:p><w:pPr><w:spacing w:before="214"/><w:ind w:left="560" w:right="0" w:firstLine="0"/><w:jc w:val="left"/><w:rPr><w:rFonts w:ascii="Arial" w:hAnsi="Arial" w:cs="Arial" w:eastAsia="Arial"/><w:sz w:val="40"/><w:szCs w:val="40"/></w:rPr></w:pPr><w:r><w:rPr><w:rFonts w:ascii="Arial"/><w:b/><w:color w:val="4F61AB"/><w:sz w:val="40"/></w:rPr><w:t>Nuts</w:t></w:r><w:r><w:rPr><w:rFonts w:ascii="Arial"/><w:b/><w:color w:val="4F61AB"/><w:spacing w:val="-6"/><w:sz w:val="40"/></w:rPr><w:t> </w:t></w:r><w:r><w:rPr><w:rFonts w:ascii="Arial"/><w:b/><w:color w:val="4F61AB"/><w:spacing w:val="-1"/><w:sz w:val="40"/></w:rPr><w:t>and</w:t></w:r><w:r><w:rPr><w:rFonts w:ascii="Arial"/><w:b/><w:color w:val="4F61AB"/><w:spacing w:val="-5"/><w:sz w:val="40"/></w:rPr><w:t> </w:t></w:r><w:r><w:rPr><w:rFonts w:ascii="Arial"/><w:b/><w:color w:val="4F61AB"/><w:spacing w:val="-1"/><w:sz w:val="40"/></w:rPr><w:t>Bolts</w:t></w:r><w:r><w:rPr><w:rFonts w:ascii="Arial"/><w:sz w:val="40"/></w:rPr></w:r></w:p><w:p><w:pPr><w:spacing w:line="240" w:lineRule="auto" w:before="2"/><w:rPr><w:rFonts w:ascii="Arial" w:hAnsi="Arial" w:cs="Arial" w:eastAsia="Arial"/><w:b/><w:bCs/><w:sz w:val="5"/><w:szCs w:val="5"/></w:rPr></w:pPr></w:p><w:p><w:pPr><w:spacing w:line="100" w:lineRule="atLeast"/><w:ind w:left="510" w:right="0" w:firstLine="0"/><w:rPr><w:rFonts w:ascii="Arial" w:hAnsi="Arial" w:cs="Arial" w:eastAsia="Arial"/><w:sz w:val="10"/><w:szCs w:val="10"/></w:rPr></w:pPr><w:r><w:rPr><w:rFonts w:ascii="Arial" w:hAnsi="Arial" w:cs="Arial" w:eastAsia="Arial"/><w:sz w:val="10"/><w:szCs w:val="10"/></w:rPr><w:pict><v:group style="width:473pt;height:5pt;mso-position-horizontal-relative:char;mso-position-vertical-relative:line" coordorigin="0,0" coordsize="9460,100"><v:group style="position:absolute;left:50;top:50;width:9360;height:2" coordorigin="50,50" coordsize="9360,2"><v:shape style="position:absolute;left:50;top:50;width:9360;height:2" coordorigin="50,50" coordsize="9360,0" path="m50,50l9410,50e" filled="false" stroked="true" strokeweight="5pt" strokecolor="#b6b8dc"><v:path arrowok="t"/></v:shape></v:group></v:group></w:pict></w:r><w:r><w:rPr><w:rFonts w:ascii="Arial" w:hAnsi="Arial" w:cs="Arial" w:eastAsia="Arial"/><w:sz w:val="10"/><w:szCs w:val="10"/></w:rPr></w:r></w:p><w:p><w:pPr><w:spacing w:before="312"/><w:ind w:left="560" w:right="0" w:firstLine="0"/><w:jc w:val="left"/><w:rPr><w:rFonts w:ascii="Arial" w:hAnsi="Arial" w:cs="Arial" w:eastAsia="Arial"/><w:sz w:val="28"/><w:szCs w:val="28"/></w:rPr></w:pPr><w:r><w:rPr><w:rFonts w:ascii="Arial"/><w:b/><w:color w:val="4F61AB"/><w:spacing w:val="-1"/><w:sz w:val="28"/></w:rPr><w:t>Description</w:t></w:r><w:r><w:rPr><w:rFonts w:ascii="Arial"/><w:sz w:val="28"/></w:rPr></w:r></w:p><w:p><w:pPr><w:pStyle w:val="BodyText"/><w:spacing w:line="284" w:lineRule="auto" w:before="124"/><w:ind w:left="560" w:right="1116"/><w:jc w:val="left"/></w:pPr><w:r><w:rPr><w:color w:val="4D4D4F"/><w:spacing w:val="-1"/></w:rPr><w:t>This </w:t></w:r><w:r><w:rPr><w:color w:val="4D4D4F"/></w:rPr><w:t>Activity</w:t></w:r><w:r><w:rPr><w:color w:val="4D4D4F"/><w:spacing w:val="-1"/></w:rPr><w:t> Plan</w:t></w:r><w:r><w:rPr><w:color w:val="4D4D4F"/><w:spacing w:val="-2"/></w:rPr><w:t> </w:t></w:r><w:r><w:rPr><w:color w:val="4D4D4F"/><w:spacing w:val="-1"/></w:rPr><w:t>will</w:t></w:r><w:r><w:rPr><w:color w:val="4D4D4F"/><w:spacing w:val="-2"/></w:rPr><w:t> </w:t></w:r><w:r><w:rPr><w:color w:val="4D4D4F"/><w:spacing w:val="-1"/></w:rPr><w:t>enable </w:t></w:r><w:r><w:rPr><w:color w:val="4D4D4F"/><w:spacing w:val="-2"/></w:rPr><w:t>students</w:t></w:r><w:r><w:rPr><w:color w:val="4D4D4F"/><w:spacing w:val="-1"/></w:rPr><w:t> to</w:t></w:r><w:r><w:rPr><w:color w:val="4D4D4F"/><w:spacing w:val="-2"/></w:rPr><w:t> </w:t></w:r><w:r><w:rPr><w:color w:val="4D4D4F"/></w:rPr><w:t>identify</w:t></w:r><w:r><w:rPr><w:color w:val="4D4D4F"/><w:spacing w:val="-1"/></w:rPr><w:t> the</w:t></w:r><w:r><w:rPr><w:color w:val="4D4D4F"/><w:spacing w:val="-2"/></w:rPr><w:t> </w:t></w:r><w:r><w:rPr><w:color w:val="4D4D4F"/></w:rPr><w:t>differences </w:t></w:r><w:r><w:rPr><w:color w:val="4D4D4F"/><w:spacing w:val="-1"/></w:rPr><w:t>between</w:t></w:r><w:r><w:rPr><w:color w:val="4D4D4F"/><w:spacing w:val="-2"/></w:rPr><w:t> </w:t></w:r><w:r><w:rPr><w:color w:val="4D4D4F"/><w:spacing w:val="-1"/></w:rPr><w:t>metric and</w:t></w:r><w:r><w:rPr><w:color w:val="4D4D4F"/><w:spacing w:val="-2"/></w:rPr><w:t> </w:t></w:r><w:r><w:rPr><w:color w:val="4D4D4F"/><w:spacing w:val="-1"/></w:rPr><w:t>imperial</w:t></w:r><w:r><w:rPr><w:color w:val="4D4D4F"/><w:spacing w:val="61"/></w:rPr><w:t> </w:t></w:r><w:r><w:rPr><w:color w:val="4D4D4F"/><w:spacing w:val="-1"/></w:rPr><w:t>bolts </w:t></w:r><w:r><w:rPr><w:color w:val="4D4D4F"/><w:spacing w:val="-3"/></w:rPr><w:t>(cap</w:t></w:r><w:r><w:rPr><w:color w:val="4D4D4F"/><w:spacing w:val="-1"/></w:rPr><w:t> </w:t></w:r><w:r><w:rPr><w:color w:val="4D4D4F"/><w:spacing w:val="-3"/></w:rPr><w:t>screws).</w:t></w:r><w:r><w:rPr><w:color w:val="4D4D4F"/><w:spacing w:val="-1"/></w:rPr><w:t> </w:t></w:r><w:r><w:rPr><w:color w:val="4D4D4F"/><w:spacing w:val="-2"/></w:rPr><w:t>They</w:t></w:r><w:r><w:rPr><w:color w:val="4D4D4F"/></w:rPr><w:t> </w:t></w:r><w:r><w:rPr><w:color w:val="4D4D4F"/><w:spacing w:val="-1"/></w:rPr><w:t>will learn</w:t></w:r><w:r><w:rPr><w:color w:val="4D4D4F"/><w:spacing w:val="-2"/></w:rPr><w:t> </w:t></w:r><w:r><w:rPr><w:color w:val="4D4D4F"/><w:spacing w:val="-1"/></w:rPr><w:t>how to measure</w:t></w:r><w:r><w:rPr><w:color w:val="4D4D4F"/><w:spacing w:val="-2"/></w:rPr><w:t> </w:t></w:r><w:r><w:rPr><w:color w:val="4D4D4F"/></w:rPr><w:t>a</w:t></w:r><w:r><w:rPr><w:color w:val="4D4D4F"/><w:spacing w:val="-1"/></w:rPr><w:t> bolt and determine the</w:t></w:r><w:r><w:rPr><w:color w:val="4D4D4F"/><w:spacing w:val="-2"/></w:rPr><w:t> </w:t></w:r><w:r><w:rPr><w:color w:val="4D4D4F"/><w:spacing w:val="-1"/></w:rPr><w:t>thread </w:t></w:r><w:r><w:rPr><w:color w:val="4D4D4F"/><w:spacing w:val="1"/></w:rPr><w:t>type</w:t></w:r><w:r><w:rPr><w:color w:val="4D4D4F"/><w:spacing w:val="-1"/></w:rPr><w:t> </w:t></w:r><w:r><w:rPr><w:color w:val="4D4D4F"/><w:spacing w:val="-3"/></w:rPr><w:t>by</w:t></w:r><w:r><w:rPr><w:color w:val="4D4D4F"/><w:spacing w:val="-1"/></w:rPr><w:t> using</w:t></w:r><w:r><w:rPr><w:color w:val="4D4D4F"/><w:spacing w:val="49"/></w:rPr><w:t> </w:t></w:r><w:r><w:rPr><w:color w:val="4D4D4F"/></w:rPr><w:t>a</w:t></w:r><w:r><w:rPr><w:color w:val="4D4D4F"/><w:spacing w:val="-2"/></w:rPr><w:t> </w:t></w:r><w:r><w:rPr><w:color w:val="4D4D4F"/><w:spacing w:val="-1"/></w:rPr><w:t>thread </w:t></w:r><w:r><w:rPr><w:color w:val="4D4D4F"/><w:spacing w:val="-2"/></w:rPr><w:t>gauge.</w:t></w:r><w:r><w:rPr><w:color w:val="4D4D4F"/><w:spacing w:val="-1"/></w:rPr><w:t> Students</w:t></w:r><w:r><w:rPr><w:color w:val="4D4D4F"/></w:rPr><w:t> </w:t></w:r><w:r><w:rPr><w:color w:val="4D4D4F"/><w:spacing w:val="-1"/></w:rPr><w:t>will</w:t></w:r><w:r><w:rPr><w:color w:val="4D4D4F"/><w:spacing w:val="-2"/></w:rPr><w:t> </w:t></w:r><w:r><w:rPr><w:color w:val="4D4D4F"/><w:spacing w:val="-1"/></w:rPr><w:t>also </w:t></w:r><w:r><w:rPr><w:color w:val="4D4D4F"/></w:rPr><w:t>be</w:t></w:r><w:r><w:rPr><w:color w:val="4D4D4F"/><w:spacing w:val="-1"/></w:rPr><w:t> taught how to</w:t></w:r><w:r><w:rPr><w:color w:val="4D4D4F"/><w:spacing w:val="-2"/></w:rPr><w:t> </w:t></w:r><w:r><w:rPr><w:color w:val="4D4D4F"/><w:spacing w:val="-1"/></w:rPr><w:t>drill </w:t></w:r><w:r><w:rPr><w:color w:val="4D4D4F"/></w:rPr><w:t>a</w:t></w:r><w:r><w:rPr><w:color w:val="4D4D4F"/><w:spacing w:val="-1"/></w:rPr><w:t> hole and </w:t></w:r><w:r><w:rPr><w:color w:val="4D4D4F"/></w:rPr><w:t>tap</w:t></w:r><w:r><w:rPr><w:color w:val="4D4D4F"/><w:spacing w:val="-2"/></w:rPr><w:t> </w:t></w:r><w:r><w:rPr><w:color w:val="4D4D4F"/></w:rPr><w:t>a</w:t></w:r><w:r><w:rPr><w:color w:val="4D4D4F"/><w:spacing w:val="-1"/></w:rPr><w:t> thread </w:t></w:r><w:r><w:rPr><w:color w:val="4D4D4F"/><w:spacing w:val="-2"/></w:rPr><w:t>into </w:t></w:r><w:r><w:rPr><w:color w:val="4D4D4F"/></w:rPr><w:t>a</w:t></w:r><w:r><w:rPr><w:color w:val="4D4D4F"/><w:spacing w:val="-1"/></w:rPr><w:t> </w:t></w:r><w:r><w:rPr><w:color w:val="4D4D4F"/></w:rPr><w:t>piece</w:t></w:r><w:r><w:rPr><w:color w:val="4D4D4F"/><w:spacing w:val="-2"/></w:rPr><w:t> </w:t></w:r><w:r><w:rPr><w:color w:val="4D4D4F"/><w:spacing w:val="-1"/></w:rPr><w:t>of</w:t></w:r><w:r><w:rPr><w:color w:val="4D4D4F"/><w:spacing w:val="43"/><w:w w:val="99"/></w:rPr><w:t> </w:t></w:r><w:r><w:rPr><w:color w:val="4D4D4F"/><w:spacing w:val="1"/></w:rPr><w:t>soft</w:t></w:r><w:r><w:rPr><w:color w:val="4D4D4F"/><w:spacing w:val="-1"/></w:rPr><w:t> metal. </w:t></w:r><w:r><w:rPr><w:color w:val="4D4D4F"/></w:rPr><w:t>After </w:t></w:r><w:r><w:rPr><w:color w:val="4D4D4F"/><w:spacing w:val="-1"/></w:rPr><w:t>making</w:t></w:r><w:r><w:rPr><w:color w:val="4D4D4F"/><w:spacing w:val="-2"/></w:rPr><w:t> </w:t></w:r><w:r><w:rPr><w:color w:val="4D4D4F"/><w:spacing w:val="-1"/></w:rPr><w:t>the</w:t></w:r><w:r><w:rPr><w:color w:val="4D4D4F"/><w:spacing w:val="-2"/></w:rPr><w:t> </w:t></w:r><w:r><w:rPr><w:color w:val="4D4D4F"/><w:spacing w:val="-1"/></w:rPr><w:t>threads,</w:t></w:r><w:r><w:rPr><w:color w:val="4D4D4F"/></w:rPr><w:t> </w:t></w:r><w:r><w:rPr><w:color w:val="4D4D4F"/><w:spacing w:val="-2"/></w:rPr><w:t>they</w:t></w:r><w:r><w:rPr><w:color w:val="4D4D4F"/><w:spacing w:val="-1"/></w:rPr><w:t> will</w:t></w:r><w:r><w:rPr><w:color w:val="4D4D4F"/><w:spacing w:val="-2"/></w:rPr><w:t> </w:t></w:r><w:r><w:rPr><w:color w:val="4D4D4F"/></w:rPr><w:t>be</w:t></w:r><w:r><w:rPr><w:color w:val="4D4D4F"/><w:spacing w:val="-1"/></w:rPr><w:t> shown</w:t></w:r><w:r><w:rPr><w:color w:val="4D4D4F"/><w:spacing w:val="-2"/></w:rPr><w:t> </w:t></w:r><w:r><w:rPr><w:color w:val="4D4D4F"/><w:spacing w:val="-1"/></w:rPr><w:t>the causes of stripped threads and</w:t></w:r><w:r><w:rPr><w:color w:val="4D4D4F"/><w:spacing w:val="-2"/></w:rPr><w:t> </w:t></w:r><w:r><w:rPr><w:color w:val="4D4D4F"/><w:spacing w:val="-1"/></w:rPr><w:t>how</w:t></w:r><w:r><w:rPr><w:color w:val="4D4D4F"/><w:spacing w:val="57"/></w:rPr><w:t> </w:t></w:r><w:r><w:rPr><w:color w:val="4D4D4F"/><w:spacing w:val="-1"/></w:rPr><w:t>to</w:t></w:r><w:r><w:rPr><w:color w:val="4D4D4F"/><w:spacing w:val="-2"/></w:rPr><w:t> </w:t></w:r><w:r><w:rPr><w:color w:val="4D4D4F"/><w:spacing w:val="-1"/></w:rPr><w:t>strip</w:t></w:r><w:r><w:rPr><w:color w:val="4D4D4F"/><w:spacing w:val="-2"/></w:rPr><w:t> </w:t></w:r><w:r><w:rPr><w:color w:val="4D4D4F"/><w:spacing w:val="-1"/></w:rPr><w:t>those</w:t></w:r><w:r><w:rPr><w:color w:val="4D4D4F"/><w:spacing w:val="-2"/></w:rPr><w:t> </w:t></w:r><w:r><w:rPr><w:color w:val="4D4D4F"/><w:spacing w:val="-1"/></w:rPr><w:t>threads.</w:t></w:r><w:r><w:rPr><w:color w:val="4D4D4F"/></w:rPr><w:t> After</w:t></w:r><w:r><w:rPr><w:color w:val="4D4D4F"/><w:spacing w:val="-1"/></w:rPr><w:t> the</w:t></w:r><w:r><w:rPr><w:color w:val="4D4D4F"/><w:spacing w:val="-2"/></w:rPr><w:t> </w:t></w:r><w:r><w:rPr><w:color w:val="4D4D4F"/></w:rPr><w:t>destruction</w:t></w:r><w:r><w:rPr><w:color w:val="4D4D4F"/><w:spacing w:val="-2"/></w:rPr><w:t> </w:t></w:r><w:r><w:rPr><w:color w:val="4D4D4F"/><w:spacing w:val="-1"/></w:rPr><w:t>of</w:t></w:r><w:r><w:rPr><w:color w:val="4D4D4F"/></w:rPr><w:t> </w:t></w:r><w:r><w:rPr><w:color w:val="4D4D4F"/><w:spacing w:val="-1"/></w:rPr><w:t>the</w:t></w:r><w:r><w:rPr><w:color w:val="4D4D4F"/><w:spacing w:val="-2"/></w:rPr><w:t> </w:t></w:r><w:r><w:rPr><w:color w:val="4D4D4F"/><w:spacing w:val="-1"/></w:rPr><w:t>threads the</w:t></w:r><w:r><w:rPr><w:color w:val="4D4D4F"/><w:spacing w:val="-2"/></w:rPr><w:t> students</w:t></w:r><w:r><w:rPr><w:color w:val="4D4D4F"/></w:rPr><w:t> </w:t></w:r><w:r><w:rPr><w:color w:val="4D4D4F"/><w:spacing w:val="-1"/></w:rPr><w:t>will</w:t></w:r><w:r><w:rPr><w:color w:val="4D4D4F"/><w:spacing w:val="-2"/></w:rPr><w:t> </w:t></w:r><w:r><w:rPr><w:color w:val="4D4D4F"/></w:rPr><w:t>be</w:t></w:r><w:r><w:rPr><w:color w:val="4D4D4F"/><w:spacing w:val="-2"/></w:rPr><w:t> </w:t></w:r><w:r><w:rPr><w:color w:val="4D4D4F"/><w:spacing w:val="-1"/></w:rPr><w:t>shown</w:t></w:r><w:r><w:rPr><w:color w:val="4D4D4F"/><w:spacing w:val="-2"/></w:rPr><w:t> </w:t></w:r><w:r><w:rPr><w:color w:val="4D4D4F"/></w:rPr><w:t>a</w:t></w:r><w:r><w:rPr><w:color w:val="4D4D4F"/><w:spacing w:val="-1"/></w:rPr><w:t> thread</w:t></w:r><w:r><w:rPr><w:color w:val="4D4D4F"/><w:spacing w:val="61"/></w:rPr><w:t> </w:t></w:r><w:r><w:rPr><w:color w:val="4D4D4F"/><w:spacing w:val="-1"/></w:rPr><w:t>repair method </w:t></w:r><w:r><w:rPr><w:color w:val="4D4D4F"/><w:spacing w:val="-3"/></w:rPr><w:t>by</w:t></w:r><w:r><w:rPr><w:color w:val="4D4D4F"/><w:spacing w:val="-1"/></w:rPr><w:t> installing </w:t></w:r><w:r><w:rPr><w:color w:val="4D4D4F"/></w:rPr><w:t>a</w:t></w:r><w:r><w:rPr><w:color w:val="4D4D4F"/><w:spacing w:val="-1"/></w:rPr><w:t> product </w:t></w:r><w:r><w:rPr><w:color w:val="4D4D4F"/></w:rPr><w:t>called</w:t></w:r><w:r><w:rPr><w:color w:val="4D4D4F"/><w:spacing w:val="-1"/></w:rPr><w:t> </w:t></w:r><w:r><w:rPr><w:color w:val="4D4D4F"/></w:rPr><w:t>a</w:t></w:r><w:r><w:rPr><w:color w:val="4D4D4F"/><w:spacing w:val="-1"/></w:rPr><w:t> </w:t></w:r><w:r><w:rPr><w:rFonts w:ascii="Arial"/><w:i/><w:color w:val="4D4D4F"/></w:rPr><w:t>HeliCoil</w:t></w:r><w:r><w:rPr><w:rFonts w:ascii="Arial"/><w:i/><w:color w:val="4D4D4F"/><w:spacing w:val="-1"/></w:rPr><w:t> insert</w:t></w:r><w:r><w:rPr><w:color w:val="4D4D4F"/><w:spacing w:val="-1"/></w:rPr><w:t>.</w:t></w:r><w:r><w:rPr/></w:r></w:p><w:p><w:pPr><w:spacing w:line="240" w:lineRule="auto" w:before="6"/><w:rPr><w:rFonts w:ascii="Arial" w:hAnsi="Arial" w:cs="Arial" w:eastAsia="Arial"/><w:sz w:val="26"/><w:szCs w:val="26"/></w:rPr></w:pPr></w:p><w:p><w:pPr><w:pStyle w:val="Heading2"/><w:spacing w:line="240" w:lineRule="auto"/><w:ind w:right="0"/><w:jc w:val="left"/><w:rPr><w:b w:val="0"/><w:bCs w:val="0"/></w:rPr></w:pPr><w:r><w:rPr><w:color w:val="4F61AB"/><w:spacing w:val="-1"/></w:rPr><w:t>Lesson</w:t></w:r><w:r><w:rPr><w:color w:val="4F61AB"/><w:spacing w:val="-10"/></w:rPr><w:t> </w:t></w:r><w:r><w:rPr><w:color w:val="4F61AB"/></w:rPr><w:t>Outcomes</w:t></w:r><w:r><w:rPr><w:b w:val="0"/></w:rPr></w:r></w:p><w:p><w:pPr><w:pStyle w:val="BodyText"/><w:spacing w:line="240" w:lineRule="auto" w:before="124"/><w:ind w:left="560" w:right="0"/><w:jc w:val="left"/></w:pPr><w:r><w:rPr><w:color w:val="4D4D4F"/><w:spacing w:val="-1"/></w:rPr><w:t>The</w:t></w:r><w:r><w:rPr><w:color w:val="4D4D4F"/><w:spacing w:val="-2"/></w:rPr><w:t> student</w:t></w:r><w:r><w:rPr><w:color w:val="4D4D4F"/><w:spacing w:val="-1"/></w:rPr><w:t> will</w:t></w:r><w:r><w:rPr><w:color w:val="4D4D4F"/><w:spacing w:val="-2"/></w:rPr><w:t> </w:t></w:r><w:r><w:rPr><w:color w:val="4D4D4F"/></w:rPr><w:t>be</w:t></w:r><w:r><w:rPr><w:color w:val="4D4D4F"/><w:spacing w:val="-2"/></w:rPr><w:t> </w:t></w:r><w:r><w:rPr><w:color w:val="4D4D4F"/><w:spacing w:val="-1"/></w:rPr><w:t>able</w:t></w:r><w:r><w:rPr><w:color w:val="4D4D4F"/></w:rPr><w:t> </w:t></w:r><w:r><w:rPr><w:color w:val="4D4D4F"/><w:spacing w:val="-3"/></w:rPr><w:t>to:</w:t></w:r><w:r><w:rPr/></w:r></w:p><w:p><w:pPr><w:pStyle w:val="BodyText"/><w:numPr><w:ilvl w:val="0"/><w:numId w:val="1"/></w:numPr><w:tabs><w:tab w:pos="1100" w:val="left" w:leader="none"/></w:tabs><w:spacing w:line="284" w:lineRule="auto" w:before="137" w:after="0"/><w:ind w:left="1099" w:right="1363" w:hanging="270"/><w:jc w:val="left"/></w:pPr><w:r><w:rPr><w:color w:val="4D4D4F"/><w:spacing w:val="-2"/></w:rPr><w:t>Make </w:t></w:r><w:r><w:rPr><w:color w:val="4D4D4F"/><w:spacing w:val="-1"/></w:rPr><w:t>threads</w:t></w:r><w:r><w:rPr><w:color w:val="4D4D4F"/></w:rPr><w:t> </w:t></w:r><w:r><w:rPr><w:color w:val="4D4D4F"/><w:spacing w:val="-1"/></w:rPr><w:t>in </w:t></w:r><w:r><w:rPr><w:color w:val="4D4D4F"/></w:rPr><w:t>a</w:t></w:r><w:r><w:rPr><w:color w:val="4D4D4F"/><w:spacing w:val="-2"/></w:rPr><w:t> </w:t></w:r><w:r><w:rPr><w:color w:val="4D4D4F"/></w:rPr><w:t>piece</w:t></w:r><w:r><w:rPr><w:color w:val="4D4D4F"/><w:spacing w:val="-1"/></w:rPr><w:t> of</w:t></w:r><w:r><w:rPr><w:color w:val="4D4D4F"/></w:rPr><w:t> </w:t></w:r><w:r><w:rPr><w:color w:val="4D4D4F"/><w:spacing w:val="-2"/></w:rPr><w:t>aluminum</w:t></w:r><w:r><w:rPr><w:color w:val="4D4D4F"/><w:spacing w:val="-1"/></w:rPr><w:t> and then strip</w:t></w:r><w:r><w:rPr><w:color w:val="4D4D4F"/><w:spacing w:val="-2"/></w:rPr><w:t> </w:t></w:r><w:r><w:rPr><w:color w:val="4D4D4F"/><w:spacing w:val="-1"/></w:rPr><w:t>the threads</w:t></w:r><w:r><w:rPr><w:color w:val="4D4D4F"/></w:rPr><w:t> </w:t></w:r><w:r><w:rPr><w:color w:val="4D4D4F"/><w:spacing w:val="-1"/></w:rPr><w:t>to</w:t></w:r><w:r><w:rPr><w:color w:val="4D4D4F"/><w:spacing w:val="-2"/></w:rPr><w:t> </w:t></w:r><w:r><w:rPr><w:color w:val="4D4D4F"/><w:spacing w:val="-1"/></w:rPr><w:t>allow for</w:t></w:r><w:r><w:rPr><w:color w:val="4D4D4F"/></w:rPr><w:t> a</w:t></w:r><w:r><w:rPr><w:color w:val="4D4D4F"/><w:spacing w:val="-2"/></w:rPr><w:t> new</w:t></w:r><w:r><w:rPr><w:color w:val="4D4D4F"/><w:spacing w:val="-1"/></w:rPr><w:t> thread</w:t></w:r><w:r><w:rPr><w:color w:val="4D4D4F"/><w:spacing w:val="61"/></w:rPr><w:t> </w:t></w:r><w:r><w:rPr><w:color w:val="4D4D4F"/></w:rPr><w:t>insert</w:t></w:r><w:r><w:rPr><w:color w:val="4D4D4F"/><w:spacing w:val="-1"/></w:rPr><w:t> to </w:t></w:r><w:r><w:rPr><w:color w:val="4D4D4F"/></w:rPr><w:t>be</w:t></w:r><w:r><w:rPr><w:color w:val="4D4D4F"/><w:spacing w:val="-1"/></w:rPr><w:t> installed.</w:t></w:r><w:r><w:rPr/></w:r></w:p><w:p><w:pPr><w:pStyle w:val="BodyText"/><w:numPr><w:ilvl w:val="0"/><w:numId w:val="1"/></w:numPr><w:tabs><w:tab w:pos="1100" w:val="left" w:leader="none"/></w:tabs><w:spacing w:line="240" w:lineRule="auto" w:before="37" w:after="0"/><w:ind w:left="1099" w:right="0" w:hanging="270"/><w:jc w:val="left"/></w:pPr><w:r><w:rPr><w:color w:val="4D4D4F"/></w:rPr><w:t>Identify</w:t></w:r><w:r><w:rPr><w:color w:val="4D4D4F"/><w:spacing w:val="-1"/></w:rPr><w:t> metric and imperial</w:t></w:r><w:r><w:rPr><w:color w:val="4D4D4F"/><w:spacing w:val="-2"/></w:rPr><w:t> </w:t></w:r><w:r><w:rPr><w:color w:val="4D4D4F"/><w:spacing w:val="-1"/></w:rPr><w:t>bolts</w:t></w:r><w:r><w:rPr><w:color w:val="4D4D4F"/></w:rPr><w:t> </w:t></w:r><w:r><w:rPr><w:color w:val="4D4D4F"/><w:spacing w:val="-3"/></w:rPr><w:t>by</w:t></w:r><w:r><w:rPr><w:color w:val="4D4D4F"/><w:spacing w:val="-1"/></w:rPr><w:t> their</w:t></w:r><w:r><w:rPr><w:color w:val="4D4D4F"/></w:rPr><w:t> </w:t></w:r><w:r><w:rPr><w:color w:val="4D4D4F"/><w:spacing w:val="-1"/></w:rPr><w:t>designation</w:t></w:r><w:r><w:rPr><w:color w:val="4D4D4F"/><w:spacing w:val="-2"/></w:rPr><w:t> </w:t></w:r><w:r><w:rPr><w:color w:val="4D4D4F"/><w:spacing w:val="-1"/></w:rPr><w:t>marks</w:t></w:r><w:r><w:rPr/></w:r></w:p><w:p><w:pPr><w:pStyle w:val="BodyText"/><w:numPr><w:ilvl w:val="0"/><w:numId w:val="1"/></w:numPr><w:tabs><w:tab w:pos="1100" w:val="left" w:leader="none"/></w:tabs><w:spacing w:line="240" w:lineRule="auto" w:before="83" w:after="0"/><w:ind w:left="1099" w:right="0" w:hanging="270"/><w:jc w:val="left"/></w:pPr><w:r><w:rPr><w:color w:val="4D4D4F"/><w:spacing w:val="-1"/></w:rPr><w:t>Use</w:t></w:r><w:r><w:rPr><w:color w:val="4D4D4F"/><w:spacing w:val="-2"/></w:rPr><w:t> </w:t></w:r><w:r><w:rPr><w:color w:val="4D4D4F"/></w:rPr><w:t>a</w:t></w:r><w:r><w:rPr><w:color w:val="4D4D4F"/><w:spacing w:val="-2"/></w:rPr><w:t> </w:t></w:r><w:r><w:rPr><w:color w:val="4D4D4F"/><w:spacing w:val="-1"/></w:rPr><w:t>thread gauge to</w:t></w:r><w:r><w:rPr><w:color w:val="4D4D4F"/><w:spacing w:val="-2"/></w:rPr><w:t> </w:t></w:r><w:r><w:rPr><w:color w:val="4D4D4F"/></w:rPr><w:t>identify </w:t></w:r><w:r><w:rPr><w:color w:val="4D4D4F"/><w:spacing w:val="-1"/></w:rPr><w:t>the</w:t></w:r><w:r><w:rPr><w:color w:val="4D4D4F"/><w:spacing w:val="-2"/></w:rPr><w:t> </w:t></w:r><w:r><w:rPr><w:color w:val="4D4D4F"/><w:spacing w:val="-1"/></w:rPr><w:t>different </w:t></w:r><w:r><w:rPr><w:color w:val="4D4D4F"/></w:rPr><w:t>types </w:t></w:r><w:r><w:rPr><w:color w:val="4D4D4F"/><w:spacing w:val="-1"/></w:rPr><w:t>of thread</w:t></w:r><w:r><w:rPr><w:color w:val="4D4D4F"/><w:spacing w:val="-2"/></w:rPr><w:t> </w:t></w:r><w:r><w:rPr><w:color w:val="4D4D4F"/><w:spacing w:val="-1"/></w:rPr><w:t>pitches</w:t></w:r><w:r><w:rPr/></w:r></w:p><w:p><w:pPr><w:spacing w:line="240" w:lineRule="auto" w:before="6"/><w:rPr><w:rFonts w:ascii="Arial" w:hAnsi="Arial" w:cs="Arial" w:eastAsia="Arial"/><w:sz w:val="30"/><w:szCs w:val="30"/></w:rPr></w:pPr></w:p><w:p><w:pPr><w:pStyle w:val="Heading2"/><w:spacing w:line="240" w:lineRule="auto"/><w:ind w:right="0"/><w:jc w:val="left"/><w:rPr><w:b w:val="0"/><w:bCs w:val="0"/></w:rPr></w:pPr><w:r><w:rPr><w:color w:val="4F61AB"/><w:spacing w:val="-1"/></w:rPr><w:t>Assumptions</w:t></w:r><w:r><w:rPr><w:b w:val="0"/></w:rPr></w:r></w:p><w:p><w:pPr><w:pStyle w:val="BodyText"/><w:spacing w:line="240" w:lineRule="auto" w:before="124"/><w:ind w:left="560" w:right="0"/><w:jc w:val="left"/></w:pPr><w:r><w:rPr><w:color w:val="4D4D4F"/><w:spacing w:val="-1"/></w:rPr><w:t>Students </w:t></w:r><w:r><w:rPr><w:color w:val="4D4D4F"/><w:spacing w:val="-3"/></w:rPr><w:t>have</w:t></w:r><w:r><w:rPr><w:color w:val="4D4D4F"/><w:spacing w:val="-1"/></w:rPr><w:t> </w:t></w:r><w:r><w:rPr><w:color w:val="4D4D4F"/></w:rPr><w:t>little</w:t></w:r><w:r><w:rPr><w:color w:val="4D4D4F"/><w:spacing w:val="-1"/></w:rPr><w:t> </w:t></w:r><w:r><w:rPr><w:color w:val="4D4D4F"/></w:rPr><w:t>or </w:t></w:r><w:r><w:rPr><w:color w:val="4D4D4F"/><w:spacing w:val="-1"/></w:rPr><w:t>no</w:t></w:r><w:r><w:rPr><w:color w:val="4D4D4F"/><w:spacing w:val="-2"/></w:rPr><w:t> previous</w:t></w:r><w:r><w:rPr><w:color w:val="4D4D4F"/></w:rPr><w:t> </w:t></w:r><w:r><w:rPr><w:color w:val="4D4D4F"/><w:spacing w:val="-1"/></w:rPr><w:t>knowledge</w:t></w:r><w:r><w:rPr><w:color w:val="4D4D4F"/><w:spacing w:val="-2"/></w:rPr><w:t> </w:t></w:r><w:r><w:rPr><w:color w:val="4D4D4F"/></w:rPr><w:t>or </w:t></w:r><w:r><w:rPr><w:color w:val="4D4D4F"/><w:spacing w:val="-1"/></w:rPr><w:t>skill in</w:t></w:r><w:r><w:rPr><w:color w:val="4D4D4F"/><w:spacing w:val="-2"/></w:rPr><w:t> </w:t></w:r><w:r><w:rPr><w:color w:val="4D4D4F"/><w:spacing w:val="-1"/></w:rPr><w:t>the material</w:t></w:r><w:r><w:rPr><w:color w:val="4D4D4F"/><w:spacing w:val="-2"/></w:rPr><w:t> </w:t></w:r><w:r><w:rPr><w:color w:val="4D4D4F"/><w:spacing w:val="-1"/></w:rPr><w:t>being </w:t></w:r><w:r><w:rPr><w:color w:val="4D4D4F"/><w:spacing w:val="-2"/></w:rPr><w:t>covered.</w:t></w:r><w:r><w:rPr/></w:r></w:p><w:p><w:pPr><w:spacing w:line="240" w:lineRule="auto" w:before="6"/><w:rPr><w:rFonts w:ascii="Arial" w:hAnsi="Arial" w:cs="Arial" w:eastAsia="Arial"/><w:sz w:val="30"/><w:szCs w:val="30"/></w:rPr></w:pPr></w:p><w:p><w:pPr><w:pStyle w:val="Heading2"/><w:spacing w:line="240" w:lineRule="auto"/><w:ind w:right="0"/><w:jc w:val="left"/><w:rPr><w:b w:val="0"/><w:bCs w:val="0"/></w:rPr></w:pPr><w:r><w:rPr><w:color w:val="4F61AB"/><w:spacing w:val="-3"/></w:rPr><w:t>Terminology</w:t></w:r><w:r><w:rPr><w:b w:val="0"/></w:rPr></w:r></w:p><w:p><w:pPr><w:pStyle w:val="BodyText"/><w:spacing w:line="240" w:lineRule="auto" w:before="124"/><w:ind w:left="560" w:right="0"/><w:jc w:val="left"/></w:pPr><w:r><w:rPr><w:color w:val="4D4D4F"/><w:spacing w:val="-1"/></w:rPr><w:t>Any terminology</w:t></w:r><w:r><w:rPr><w:color w:val="4D4D4F"/></w:rPr><w:t> </w:t></w:r><w:r><w:rPr><w:color w:val="4D4D4F"/><w:spacing w:val="-1"/></w:rPr><w:t>used</w:t></w:r><w:r><w:rPr><w:color w:val="4D4D4F"/><w:spacing w:val="-2"/></w:rPr><w:t> </w:t></w:r><w:r><w:rPr><w:color w:val="4D4D4F"/><w:spacing w:val="-1"/></w:rPr><w:t>will </w:t></w:r><w:r><w:rPr><w:color w:val="4D4D4F"/></w:rPr><w:t>be</w:t></w:r><w:r><w:rPr><w:color w:val="4D4D4F"/><w:spacing w:val="-2"/></w:rPr><w:t> explained</w:t></w:r><w:r><w:rPr><w:color w:val="4D4D4F"/><w:spacing w:val="-1"/></w:rPr><w:t> as required during</w:t></w:r><w:r><w:rPr><w:color w:val="4D4D4F"/><w:spacing w:val="-2"/></w:rPr><w:t> </w:t></w:r><w:r><w:rPr><w:color w:val="4D4D4F"/><w:spacing w:val="-1"/></w:rPr><w:t>the </w:t></w:r><w:r><w:rPr><w:color w:val="4D4D4F"/><w:spacing w:val="-2"/></w:rPr><w:t>activity.</w:t></w:r><w:r><w:rPr/></w:r></w:p><w:p><w:pPr><w:spacing w:line="240" w:lineRule="auto" w:before="6"/><w:rPr><w:rFonts w:ascii="Arial" w:hAnsi="Arial" w:cs="Arial" w:eastAsia="Arial"/><w:sz w:val="30"/><w:szCs w:val="30"/></w:rPr></w:pPr></w:p><w:p><w:pPr><w:pStyle w:val="Heading2"/><w:spacing w:line="240" w:lineRule="auto"/><w:ind w:right="0"/><w:jc w:val="left"/><w:rPr><w:b w:val="0"/><w:bCs w:val="0"/></w:rPr></w:pPr><w:r><w:rPr><w:color w:val="4F61AB"/></w:rPr><w:t>Estimated</w:t></w:r><w:r><w:rPr><w:color w:val="4F61AB"/><w:spacing w:val="-11"/></w:rPr><w:t> </w:t></w:r><w:r><w:rPr><w:color w:val="4F61AB"/><w:spacing w:val="-1"/></w:rPr><w:t>Time</w:t></w:r><w:r><w:rPr><w:b w:val="0"/></w:rPr></w:r></w:p><w:p><w:pPr><w:pStyle w:val="BodyText"/><w:spacing w:line="240" w:lineRule="auto" w:before="124"/><w:ind w:left="560" w:right="0"/><w:jc w:val="left"/></w:pPr><w:r><w:rPr><w:color w:val="4D4D4F"/></w:rPr><w:t>2</w:t></w:r><w:r><w:rPr><w:color w:val="4D4D4F"/><w:spacing w:val="-1"/></w:rPr><w:t> hours</w:t></w:r><w:r><w:rPr/></w:r></w:p><w:p><w:pPr><w:spacing w:line="240" w:lineRule="auto" w:before="6"/><w:rPr><w:rFonts w:ascii="Arial" w:hAnsi="Arial" w:cs="Arial" w:eastAsia="Arial"/><w:sz w:val="30"/><w:szCs w:val="30"/></w:rPr></w:pPr></w:p><w:p><w:pPr><w:pStyle w:val="Heading2"/><w:spacing w:line="240" w:lineRule="auto"/><w:ind w:right="0"/><w:jc w:val="left"/><w:rPr><w:b w:val="0"/><w:bCs w:val="0"/></w:rPr></w:pPr><w:r><w:rPr><w:color w:val="4F61AB"/><w:spacing w:val="-1"/></w:rPr><w:t>Recommended</w:t></w:r><w:r><w:rPr><w:color w:val="4F61AB"/><w:spacing w:val="-8"/></w:rPr><w:t> </w:t></w:r><w:r><w:rPr><w:color w:val="4F61AB"/><w:spacing w:val="-1"/></w:rPr><w:t>Number</w:t></w:r><w:r><w:rPr><w:color w:val="4F61AB"/><w:spacing w:val="-8"/></w:rPr><w:t> </w:t></w:r><w:r><w:rPr><w:color w:val="4F61AB"/><w:spacing w:val="-1"/></w:rPr><w:t>of</w:t></w:r><w:r><w:rPr><w:color w:val="4F61AB"/><w:spacing w:val="-8"/></w:rPr><w:t> </w:t></w:r><w:r><w:rPr><w:color w:val="4F61AB"/></w:rPr><w:t>Students</w:t></w:r><w:r><w:rPr><w:b w:val="0"/></w:rPr></w:r></w:p><w:p><w:pPr><w:spacing w:before="124"/><w:ind w:left="560" w:right="0" w:firstLine="0"/><w:jc w:val="left"/><w:rPr><w:rFonts w:ascii="Arial" w:hAnsi="Arial" w:cs="Arial" w:eastAsia="Arial"/><w:sz w:val="22"/><w:szCs w:val="22"/></w:rPr></w:pPr><w:r><w:rPr><w:rFonts w:ascii="Arial" w:hAnsi="Arial" w:cs="Arial" w:eastAsia="Arial"/><w:color w:val="4D4D4F"/><w:spacing w:val="-2"/><w:sz w:val="22"/><w:szCs w:val="22"/></w:rPr><w:t>20, </w:t></w:r><w:r><w:rPr><w:rFonts w:ascii="Arial" w:hAnsi="Arial" w:cs="Arial" w:eastAsia="Arial"/><w:color w:val="4D4D4F"/><w:spacing w:val="-1"/><w:sz w:val="22"/><w:szCs w:val="22"/></w:rPr><w:t>based</w:t></w:r><w:r><w:rPr><w:rFonts w:ascii="Arial" w:hAnsi="Arial" w:cs="Arial" w:eastAsia="Arial"/><w:color w:val="4D4D4F"/><w:spacing w:val="-2"/><w:sz w:val="22"/><w:szCs w:val="22"/></w:rPr><w:t> </w:t></w:r><w:r><w:rPr><w:rFonts w:ascii="Arial" w:hAnsi="Arial" w:cs="Arial" w:eastAsia="Arial"/><w:color w:val="4D4D4F"/><w:sz w:val="22"/><w:szCs w:val="22"/></w:rPr><w:t>on</w:t></w:r><w:r><w:rPr><w:rFonts w:ascii="Arial" w:hAnsi="Arial" w:cs="Arial" w:eastAsia="Arial"/><w:color w:val="4D4D4F"/><w:spacing w:val="-2"/><w:sz w:val="22"/><w:szCs w:val="22"/></w:rPr><w:t> </w:t></w:r><w:r><w:rPr><w:rFonts w:ascii="Arial" w:hAnsi="Arial" w:cs="Arial" w:eastAsia="Arial"/><w:color w:val="4D4D4F"/><w:spacing w:val="-1"/><w:sz w:val="22"/><w:szCs w:val="22"/></w:rPr><w:t>the</w:t></w:r><w:r><w:rPr><w:rFonts w:ascii="Arial" w:hAnsi="Arial" w:cs="Arial" w:eastAsia="Arial"/><w:color w:val="4D4D4F"/><w:spacing w:val="-3"/><w:sz w:val="22"/><w:szCs w:val="22"/></w:rPr><w:t> </w:t></w:r><w:r><w:rPr><w:rFonts w:ascii="Arial" w:hAnsi="Arial" w:cs="Arial" w:eastAsia="Arial"/><w:i/><w:color w:val="4D4D4F"/><w:sz w:val="22"/><w:szCs w:val="22"/></w:rPr><w:t>BC</w:t></w:r><w:r><w:rPr><w:rFonts w:ascii="Arial" w:hAnsi="Arial" w:cs="Arial" w:eastAsia="Arial"/><w:i/><w:color w:val="4D4D4F"/><w:spacing w:val="-2"/><w:sz w:val="22"/><w:szCs w:val="22"/></w:rPr><w:t> </w:t></w:r><w:r><w:rPr><w:rFonts w:ascii="Arial" w:hAnsi="Arial" w:cs="Arial" w:eastAsia="Arial"/><w:i/><w:color w:val="4D4D4F"/><w:spacing w:val="-3"/><w:sz w:val="22"/><w:szCs w:val="22"/></w:rPr><w:t>Technology</w:t></w:r><w:r><w:rPr><w:rFonts w:ascii="Arial" w:hAnsi="Arial" w:cs="Arial" w:eastAsia="Arial"/><w:i/><w:color w:val="4D4D4F"/><w:spacing w:val="-1"/><w:sz w:val="22"/><w:szCs w:val="22"/></w:rPr><w:t> Educators’</w:t></w:r><w:r><w:rPr><w:rFonts w:ascii="Arial" w:hAnsi="Arial" w:cs="Arial" w:eastAsia="Arial"/><w:i/><w:color w:val="4D4D4F"/><w:spacing w:val="-3"/><w:sz w:val="22"/><w:szCs w:val="22"/></w:rPr><w:t> </w:t></w:r><w:r><w:rPr><w:rFonts w:ascii="Arial" w:hAnsi="Arial" w:cs="Arial" w:eastAsia="Arial"/><w:i/><w:color w:val="4D4D4F"/><w:sz w:val="22"/><w:szCs w:val="22"/></w:rPr><w:t>Best</w:t></w:r><w:r><w:rPr><w:rFonts w:ascii="Arial" w:hAnsi="Arial" w:cs="Arial" w:eastAsia="Arial"/><w:i/><w:color w:val="4D4D4F"/><w:spacing w:val="-1"/><w:sz w:val="22"/><w:szCs w:val="22"/></w:rPr><w:t> Practice</w:t></w:r><w:r><w:rPr><w:rFonts w:ascii="Arial" w:hAnsi="Arial" w:cs="Arial" w:eastAsia="Arial"/><w:i/><w:color w:val="4D4D4F"/><w:spacing w:val="-2"/><w:sz w:val="22"/><w:szCs w:val="22"/></w:rPr><w:t> </w:t></w:r><w:r><w:rPr><w:rFonts w:ascii="Arial" w:hAnsi="Arial" w:cs="Arial" w:eastAsia="Arial"/><w:i/><w:color w:val="4D4D4F"/><w:spacing w:val="-1"/><w:sz w:val="22"/><w:szCs w:val="22"/></w:rPr><w:t>Guide</w:t></w:r><w:r><w:rPr><w:rFonts w:ascii="Arial" w:hAnsi="Arial" w:cs="Arial" w:eastAsia="Arial"/><w:sz w:val="22"/><w:szCs w:val="22"/></w:rPr></w:r></w:p><w:p><w:pPr><w:spacing w:line="240" w:lineRule="auto" w:before="6"/><w:rPr><w:rFonts w:ascii="Arial" w:hAnsi="Arial" w:cs="Arial" w:eastAsia="Arial"/><w:i/><w:sz w:val="30"/><w:szCs w:val="30"/></w:rPr></w:pPr></w:p><w:p><w:pPr><w:pStyle w:val="Heading2"/><w:spacing w:line="240" w:lineRule="auto"/><w:ind w:right="0"/><w:jc w:val="left"/><w:rPr><w:b w:val="0"/><w:bCs w:val="0"/></w:rPr></w:pPr><w:r><w:rPr><w:color w:val="4F61AB"/><w:spacing w:val="-2"/></w:rPr><w:t>Facilities</w:t></w:r><w:r><w:rPr><w:b w:val="0"/></w:rPr></w:r></w:p><w:p><w:pPr><w:pStyle w:val="BodyText"/><w:spacing w:line="240" w:lineRule="auto" w:before="124"/><w:ind w:left="560" w:right="0"/><w:jc w:val="left"/></w:pPr><w:r><w:rPr><w:color w:val="4D4D4F"/></w:rPr><w:t>Shop</w:t></w:r><w:r><w:rPr><w:color w:val="4D4D4F"/><w:spacing w:val="-2"/></w:rPr><w:t> </w:t></w:r><w:r><w:rPr><w:color w:val="4D4D4F"/><w:spacing w:val="-1"/></w:rPr><w:t>space with bench space and</w:t></w:r><w:r><w:rPr><w:color w:val="4D4D4F"/><w:spacing w:val="-2"/></w:rPr><w:t> </w:t></w:r><w:r><w:rPr><w:color w:val="4D4D4F"/></w:rPr><w:t>a</w:t></w:r><w:r><w:rPr><w:color w:val="4D4D4F"/><w:spacing w:val="-1"/></w:rPr><w:t> metal </w:t></w:r><w:r><w:rPr><w:color w:val="4D4D4F"/></w:rPr><w:t>work </w:t></w:r><w:r><w:rPr><w:color w:val="4D4D4F"/><w:spacing w:val="-1"/></w:rPr><w:t>vise</w:t></w:r><w:r><w:rPr><w:color w:val="4D4D4F"/><w:spacing w:val="-2"/></w:rPr><w:t> </w:t></w:r><w:r><w:rPr><w:color w:val="4D4D4F"/><w:spacing w:val="-1"/></w:rPr><w:t>for</w:t></w:r><w:r><w:rPr><w:color w:val="4D4D4F"/></w:rPr><w:t> </w:t></w:r><w:r><w:rPr><w:color w:val="4D4D4F"/><w:spacing w:val="-1"/></w:rPr><w:t>each group pair</w:t></w:r><w:r><w:rPr><w:color w:val="4D4D4F"/></w:rPr><w:t> </w:t></w:r><w:r><w:rPr><w:color w:val="4D4D4F"/><w:spacing w:val="-9"/></w:rPr><w:t>(12</w:t></w:r><w:r><w:rPr><w:color w:val="4D4D4F"/><w:spacing w:val="-2"/></w:rPr><w:t> stations)</w:t></w:r><w:r><w:rPr/></w: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8"/><w:rPr><w:rFonts w:ascii="Arial" w:hAnsi="Arial" w:cs="Arial" w:eastAsia="Arial"/><w:sz w:val="22"/><w:szCs w:val="22"/></w:rPr></w:pPr></w:p><w:p><w:pPr><w:spacing w:line="200" w:lineRule="atLeast"/><w:ind w:left="4501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drawing><wp:inline distT="0" distB="0" distL="0" distR="0"><wp:extent cx="912767" cy="319468"/><wp:effectExtent l="0" t="0" r="0" b="0"/><wp:docPr id="1" name="image1.jpeg" descr=""/><wp:cNvGraphicFramePr><a:graphicFrameLocks noChangeAspect="1"/></wp:cNvGraphicFramePr><a:graphic><a:graphicData uri="http://schemas.openxmlformats.org/drawingml/2006/picture"><pic:pic><pic:nvPicPr><pic:cNvPr id="2" name="image1.jpeg"/><pic:cNvPicPr/></pic:nvPicPr><pic:blipFill><a:blip r:embed="rId7" cstate="print"/><a:stretch><a:fillRect/></a:stretch></pic:blipFill><pic:spPr><a:xfrm><a:off x="0" y="0"/><a:ext cx="912767" cy="319468"/></a:xfrm><a:prstGeom prst="rect"><a:avLst/></a:prstGeom></pic:spPr></pic:pic></a:graphicData></a:graphic></wp:inline></w:drawing></w:r><w:r><w:rPr><w:rFonts w:ascii="Arial" w:hAnsi="Arial" w:cs="Arial" w:eastAsia="Arial"/><w:sz w:val="20"/><w:szCs w:val="20"/></w:rPr></w:r></w:p><w:p><w:pPr><w:spacing w:before="38"/><w:ind w:left="150" w:right="0" w:firstLine="0"/><w:jc w:val="left"/><w:rPr><w:rFonts w:ascii="Arial" w:hAnsi="Arial" w:cs="Arial" w:eastAsia="Arial"/><w:sz w:val="16"/><w:szCs w:val="16"/></w:rPr></w:pPr><w:r><w:rPr><w:rFonts w:ascii="Arial"/><w:color w:val="4D4D4F"/><w:spacing w:val="1"/><w:sz w:val="16"/></w:rPr><w:t>This</w:t></w:r><w:r><w:rPr><w:rFonts w:ascii="Arial"/><w:color w:val="4D4D4F"/><w:spacing w:val="-1"/><w:sz w:val="16"/></w:rPr><w:t> </w:t></w:r><w:r><w:rPr><w:rFonts w:ascii="Arial"/><w:color w:val="4D4D4F"/><w:spacing w:val="1"/><w:sz w:val="16"/></w:rPr><w:t>work</w:t></w:r><w:r><w:rPr><w:rFonts w:ascii="Arial"/><w:color w:val="4D4D4F"/><w:spacing w:val="-1"/><w:sz w:val="16"/></w:rPr><w:t> </w:t></w:r><w:r><w:rPr><w:rFonts w:ascii="Arial"/><w:color w:val="4D4D4F"/><w:sz w:val="16"/></w:rPr><w:t>is </w:t></w:r><w:r><w:rPr><w:rFonts w:ascii="Arial"/><w:color w:val="4D4D4F"/><w:spacing w:val="1"/><w:sz w:val="16"/></w:rPr><w:t>licensed</w:t></w:r><w:r><w:rPr><w:rFonts w:ascii="Arial"/><w:color w:val="4D4D4F"/><w:spacing w:val="-1"/><w:sz w:val="16"/></w:rPr><w:t> </w:t></w:r><w:r><w:rPr><w:rFonts w:ascii="Arial"/><w:color w:val="4D4D4F"/><w:sz w:val="16"/></w:rPr><w:t>under a</w:t></w:r><w:r><w:rPr><w:rFonts w:ascii="Arial"/><w:color w:val="4D4D4F"/><w:spacing w:val="-1"/><w:sz w:val="16"/></w:rPr><w:t> </w:t></w:r><w:r><w:rPr><w:rFonts w:ascii="Arial"/><w:color w:val="456DA9"/><w:spacing w:val="-1"/><w:sz w:val="16"/></w:rPr></w:r><w:hyperlink r:id="rId8"><w:r><w:rPr><w:rFonts w:ascii="Arial"/><w:color w:val="456DA9"/><w:sz w:val="16"/><w:u w:val="single" w:color="456DA9"/></w:rPr><w:t>Creative</w:t></w:r><w:r><w:rPr><w:rFonts w:ascii="Arial"/><w:color w:val="456DA9"/><w:spacing w:val="-1"/><w:sz w:val="16"/><w:u w:val="single" w:color="456DA9"/></w:rPr><w:t> </w:t></w:r><w:r><w:rPr><w:rFonts w:ascii="Arial"/><w:color w:val="456DA9"/><w:spacing w:val="1"/><w:sz w:val="16"/><w:u w:val="single" w:color="456DA9"/></w:rPr><w:t>Commons</w:t></w:r><w:r><w:rPr><w:rFonts w:ascii="Arial"/><w:color w:val="456DA9"/><w:spacing w:val="-1"/><w:sz w:val="16"/><w:u w:val="single" w:color="456DA9"/></w:rPr><w:t> </w:t></w:r><w:r><w:rPr><w:rFonts w:ascii="Arial"/><w:color w:val="456DA9"/><w:spacing w:val="2"/><w:sz w:val="16"/><w:u w:val="single" w:color="456DA9"/></w:rPr><w:t>Attribution-NonCommercial-ShareAlike</w:t></w:r><w:r><w:rPr><w:rFonts w:ascii="Arial"/><w:color w:val="456DA9"/><w:spacing w:val="-1"/><w:sz w:val="16"/><w:u w:val="single" w:color="456DA9"/></w:rPr><w:t> </w:t></w:r><w:r><w:rPr><w:rFonts w:ascii="Arial"/><w:color w:val="456DA9"/><w:sz w:val="16"/><w:u w:val="single" w:color="456DA9"/></w:rPr><w:t>4.0</w:t></w:r><w:r><w:rPr><w:rFonts w:ascii="Arial"/><w:color w:val="456DA9"/><w:spacing w:val="-1"/><w:sz w:val="16"/><w:u w:val="single" w:color="456DA9"/></w:rPr><w:t> </w:t></w:r><w:r><w:rPr><w:rFonts w:ascii="Arial"/><w:color w:val="456DA9"/><w:spacing w:val="1"/><w:sz w:val="16"/><w:u w:val="single" w:color="456DA9"/></w:rPr><w:t>International</w:t></w:r><w:r><w:rPr><w:rFonts w:ascii="Arial"/><w:color w:val="456DA9"/><w:spacing w:val="-1"/><w:sz w:val="16"/><w:u w:val="single" w:color="456DA9"/></w:rPr><w:t> </w:t></w:r><w:r><w:rPr><w:rFonts w:ascii="Arial"/><w:color w:val="456DA9"/><w:spacing w:val="1"/><w:sz w:val="16"/><w:u w:val="single" w:color="456DA9"/></w:rPr><w:t>License</w:t></w:r><w:r><w:rPr><w:rFonts w:ascii="Arial"/><w:color w:val="456DA9"/><w:spacing w:val="-2"/><w:sz w:val="16"/><w:u w:val="single" w:color="456DA9"/></w:rPr><w:t> </w:t></w:r><w:r><w:rPr><w:rFonts w:ascii="Arial"/><w:color w:val="456DA9"/><w:spacing w:val="-2"/><w:sz w:val="16"/></w:rPr></w:r></w:hyperlink><w:r><w:rPr><w:rFonts w:ascii="Arial"/><w:color w:val="4D4D4F"/><w:spacing w:val="1"/><w:sz w:val="16"/></w:rPr><w:t>unless</w:t></w:r><w:r><w:rPr><w:rFonts w:ascii="Arial"/><w:color w:val="4D4D4F"/><w:sz w:val="16"/></w:rPr><w:t> </w:t></w:r><w:r><w:rPr><w:rFonts w:ascii="Arial"/><w:color w:val="4D4D4F"/><w:spacing w:val="1"/><w:sz w:val="16"/></w:rPr><w:t>otherwise</w:t></w:r><w:r><w:rPr><w:rFonts w:ascii="Arial"/><w:color w:val="4D4D4F"/><w:spacing w:val="-1"/><w:sz w:val="16"/></w:rPr><w:t> </w:t></w:r><w:r><w:rPr><w:rFonts w:ascii="Arial"/><w:color w:val="4D4D4F"/><w:spacing w:val="1"/><w:sz w:val="16"/></w:rPr><w:t>indicated.</w:t></w:r><w:r><w:rPr><w:rFonts w:ascii="Arial"/><w:sz w:val="16"/></w:rPr></w:r></w:p><w:p><w:pPr><w:spacing w:after="0"/><w:jc w:val="left"/><w:rPr><w:rFonts w:ascii="Arial" w:hAnsi="Arial" w:cs="Arial" w:eastAsia="Arial"/><w:sz w:val="16"/><w:szCs w:val="16"/></w:rPr><w:sectPr><w:headerReference w:type="default" r:id="rId5"/><w:headerReference w:type="even" r:id="rId6"/><w:type w:val="continuous"/><w:pgSz w:w="12240" w:h="15840"/><w:pgMar w:header="630" w:top="1080" w:bottom="280" w:left="880" w:right="340"/></w:sect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2"/><w:rPr><w:rFonts w:ascii="Arial" w:hAnsi="Arial" w:cs="Arial" w:eastAsia="Arial"/><w:sz w:val="16"/><w:szCs w:val="16"/></w:rPr></w:pPr></w:p><w:p><w:pPr><w:pStyle w:val="Heading2"/><w:spacing w:line="240" w:lineRule="auto" w:before="64"/><w:ind w:left="1100" w:right="0"/><w:jc w:val="left"/><w:rPr><w:b w:val="0"/><w:bCs w:val="0"/></w:rPr></w:pPr><w:r><w:rPr><w:color w:val="4F61AB"/><w:spacing w:val="-7"/></w:rPr><w:t>Tool</w:t></w:r><w:r><w:rPr><w:color w:val="4F61AB"/><w:spacing w:val="-6"/></w:rPr><w:t>s</w:t></w:r><w:r><w:rPr><w:b w:val="0"/></w:rPr></w:r></w:p><w:p><w:pPr><w:pStyle w:val="BodyText"/><w:numPr><w:ilvl w:val="0"/><w:numId w:val="2"/></w:numPr><w:tabs><w:tab w:pos="1640" w:val="left" w:leader="none"/></w:tabs><w:spacing w:line="240" w:lineRule="auto" w:before="124" w:after="0"/><w:ind w:left="1639" w:right="0" w:hanging="269"/><w:jc w:val="left"/></w:pPr><w:r><w:rPr><w:color w:val="4D4D4F"/><w:spacing w:val="-1"/></w:rPr><w:t>Metalwork vises</w:t></w:r><w:r><w:rPr/></w:r></w:p><w:p><w:pPr><w:pStyle w:val="BodyText"/><w:numPr><w:ilvl w:val="0"/><w:numId w:val="2"/></w:numPr><w:tabs><w:tab w:pos="1640" w:val="left" w:leader="none"/></w:tabs><w:spacing w:line="240" w:lineRule="auto" w:before="83" w:after="0"/><w:ind w:left="1639" w:right="0" w:hanging="269"/><w:jc w:val="left"/><w:rPr><w:rFonts w:ascii="Arial" w:hAnsi="Arial" w:cs="Arial" w:eastAsia="Arial"/></w:rPr></w:pPr><w:r><w:rPr><w:rFonts w:ascii="Arial"/><w:color w:val="4D4D4F"/></w:rPr><w:t>Sufficient </w:t></w:r><w:r><w:rPr><w:rFonts w:ascii="Arial"/><w:color w:val="4D4D4F"/><w:spacing w:val="-1"/></w:rPr><w:t>hammers</w:t></w:r><w:r><w:rPr><w:rFonts w:ascii="Arial"/><w:color w:val="4D4D4F"/></w:rPr><w:t> </w:t></w:r><w:r><w:rPr><w:rFonts w:ascii="Arial"/><w:color w:val="4D4D4F"/><w:spacing w:val="-1"/></w:rPr><w:t>and</w:t></w:r><w:r><w:rPr><w:rFonts w:ascii="Arial"/><w:color w:val="4D4D4F"/></w:rPr><w:t> </w:t></w:r><w:r><w:rPr><w:rFonts w:ascii="Arial"/><w:color w:val="4D4D4F"/><w:spacing w:val="-1"/></w:rPr><w:t>centre</w:t></w:r><w:r><w:rPr><w:rFonts w:ascii="Arial"/><w:color w:val="4D4D4F"/></w:rPr><w:t> </w:t></w:r><w:r><w:rPr><w:rFonts w:ascii="Arial"/><w:color w:val="4D4D4F"/><w:spacing w:val="-1"/></w:rPr><w:t>punches</w:t></w:r><w:r><w:rPr><w:rFonts w:ascii="Arial"/></w:rPr></w:r></w:p><w:p><w:pPr><w:pStyle w:val="BodyText"/><w:numPr><w:ilvl w:val="0"/><w:numId w:val="2"/></w:numPr><w:tabs><w:tab w:pos="1640" w:val="left" w:leader="none"/></w:tabs><w:spacing w:line="240" w:lineRule="auto" w:before="83" w:after="0"/><w:ind w:left="1639" w:right="0" w:hanging="269"/><w:jc w:val="left"/></w:pPr><w:r><w:rPr><w:color w:val="4D4D4F"/></w:rPr><w:t>A</w:t></w:r><w:r><w:rPr><w:color w:val="4D4D4F"/><w:spacing w:val="-1"/></w:rPr><w:t> drill</w:t></w:r><w:r><w:rPr><w:color w:val="4D4D4F"/><w:spacing w:val="-2"/></w:rPr><w:t> </w:t></w:r><w:r><w:rPr><w:color w:val="4D4D4F"/><w:spacing w:val="-1"/></w:rPr><w:t>press,</w:t></w:r><w:r><w:rPr><w:color w:val="4D4D4F"/></w:rPr><w:t> </w:t></w:r><w:r><w:rPr><w:color w:val="4D4D4F"/><w:spacing w:val="-1"/></w:rPr><w:t>if </w:t></w:r><w:r><w:rPr><w:color w:val="4D4D4F"/><w:spacing w:val="-2"/></w:rPr><w:t>students</w:t></w:r><w:r><w:rPr><w:color w:val="4D4D4F"/></w:rPr><w:t> </w:t></w:r><w:r><w:rPr><w:color w:val="4D4D4F"/><w:spacing w:val="-3"/></w:rPr><w:t>have</w:t></w:r><w:r><w:rPr><w:color w:val="4D4D4F"/><w:spacing w:val="-2"/></w:rPr><w:t> previously</w:t></w:r><w:r><w:rPr><w:color w:val="4D4D4F"/></w:rPr><w:t> </w:t></w:r><w:r><w:rPr><w:color w:val="4D4D4F"/><w:spacing w:val="-1"/></w:rPr><w:t>been</w:t></w:r><w:r><w:rPr><w:color w:val="4D4D4F"/><w:spacing w:val="-2"/></w:rPr><w:t> </w:t></w:r><w:r><w:rPr><w:color w:val="4D4D4F"/><w:spacing w:val="-1"/></w:rPr><w:t>taught</w:t></w:r><w:r><w:rPr><w:color w:val="4D4D4F"/></w:rPr><w:t> </w:t></w:r><w:r><w:rPr><w:color w:val="4D4D4F"/><w:spacing w:val="-1"/></w:rPr><w:t>how</w:t></w:r><w:r><w:rPr><w:color w:val="4D4D4F"/><w:spacing w:val="-2"/></w:rPr><w:t> </w:t></w:r><w:r><w:rPr><w:color w:val="4D4D4F"/><w:spacing w:val="-1"/></w:rPr><w:t>to safely operate it</w:t></w:r><w:r><w:rPr/></w:r></w:p><w:p><w:pPr><w:pStyle w:val="BodyText"/><w:numPr><w:ilvl w:val="0"/><w:numId w:val="2"/></w:numPr><w:tabs><w:tab w:pos="1640" w:val="left" w:leader="none"/></w:tabs><w:spacing w:line="240" w:lineRule="auto" w:before="83" w:after="0"/><w:ind w:left="1639" w:right="0" w:hanging="269"/><w:jc w:val="left"/></w:pPr><w:r><w:rPr><w:color w:val="4D4D4F"/><w:spacing w:val="-1"/></w:rPr><w:t>Hand</w:t></w:r><w:r><w:rPr><w:color w:val="4D4D4F"/><w:spacing w:val="-2"/></w:rPr><w:t> </w:t></w:r><w:r><w:rPr><w:color w:val="4D4D4F"/><w:spacing w:val="-1"/></w:rPr><w:t>drills</w:t></w:r><w:r><w:rPr><w:color w:val="4D4D4F"/></w:rPr><w:t> </w:t></w:r><w:r><w:rPr><w:color w:val="4D4D4F"/><w:spacing w:val="-1"/></w:rPr><w:t>to</w:t></w:r><w:r><w:rPr><w:color w:val="4D4D4F"/><w:spacing w:val="-2"/></w:rPr><w:t> </w:t></w:r><w:r><w:rPr><w:color w:val="4D4D4F"/><w:spacing w:val="-1"/></w:rPr><w:t>drill </w:t></w:r><w:r><w:rPr><w:color w:val="4D4D4F"/><w:spacing w:val="-2"/></w:rPr><w:t>aluminum</w:t></w:r><w:r><w:rPr><w:color w:val="4D4D4F"/><w:spacing w:val="-1"/></w:rPr><w:t> strips,</w:t></w:r><w:r><w:rPr><w:color w:val="4D4D4F"/></w:rPr><w:t> </w:t></w:r><w:r><w:rPr><w:color w:val="4D4D4F"/><w:spacing w:val="-1"/></w:rPr><w:t>with drill</w:t></w:r><w:r><w:rPr><w:color w:val="4D4D4F"/><w:spacing w:val="-2"/></w:rPr><w:t> </w:t></w:r><w:r><w:rPr><w:color w:val="4D4D4F"/><w:spacing w:val="-1"/></w:rPr><w:t>bits</w:t></w:r><w:r><w:rPr><w:color w:val="4D4D4F"/></w:rPr><w:t> </w:t></w:r><w:r><w:rPr><w:color w:val="4D4D4F"/><w:spacing w:val="-1"/></w:rPr><w:t>sized</w:t></w:r><w:r><w:rPr><w:color w:val="4D4D4F"/><w:spacing w:val="-2"/></w:rPr><w:t> </w:t></w:r><w:r><w:rPr><w:color w:val="4D4D4F"/><w:spacing w:val="-1"/></w:rPr><w:t>to match the</w:t></w:r><w:r><w:rPr><w:color w:val="4D4D4F"/><w:spacing w:val="-2"/></w:rPr><w:t> </w:t></w:r><w:r><w:rPr><w:color w:val="4D4D4F"/><w:spacing w:val="-1"/></w:rPr><w:t>threads</w:t></w:r><w:r><w:rPr><w:color w:val="4D4D4F"/></w:rPr><w:t> </w:t></w:r><w:r><w:rPr><w:color w:val="4D4D4F"/><w:spacing w:val="-1"/></w:rPr><w:t>being</w:t></w:r><w:r><w:rPr><w:color w:val="4D4D4F"/><w:spacing w:val="-2"/></w:rPr><w:t> </w:t></w:r><w:r><w:rPr><w:color w:val="4D4D4F"/><w:spacing w:val="-1"/></w:rPr><w:t>tapped</w:t></w:r><w:r><w:rPr/></w:r></w:p><w:p><w:pPr><w:pStyle w:val="BodyText"/><w:numPr><w:ilvl w:val="0"/><w:numId w:val="2"/></w:numPr><w:tabs><w:tab w:pos="1640" w:val="left" w:leader="none"/></w:tabs><w:spacing w:line="240" w:lineRule="auto" w:before="83" w:after="0"/><w:ind w:left="1639" w:right="0" w:hanging="269"/><w:jc w:val="left"/></w:pPr><w:r><w:rPr><w:color w:val="4D4D4F"/><w:spacing w:val="-1"/></w:rPr><w:t>Threading oil </w:t></w:r><w:r><w:rPr><w:color w:val="4D4D4F"/></w:rPr><w:t>or </w:t></w:r><w:r><w:rPr><w:color w:val="4D4D4F"/><w:spacing w:val="-1"/></w:rPr><w:t>lubricant</w:t></w:r><w:r><w:rPr/></w:r></w:p><w:p><w:pPr><w:pStyle w:val="BodyText"/><w:numPr><w:ilvl w:val="0"/><w:numId w:val="2"/></w:numPr><w:tabs><w:tab w:pos="1640" w:val="left" w:leader="none"/></w:tabs><w:spacing w:line="240" w:lineRule="auto" w:before="83" w:after="0"/><w:ind w:left="1639" w:right="0" w:hanging="269"/><w:jc w:val="left"/><w:rPr><w:rFonts w:ascii="Arial" w:hAnsi="Arial" w:cs="Arial" w:eastAsia="Arial"/></w:rPr></w:pPr><w:r><w:rPr><w:rFonts w:ascii="Arial"/><w:color w:val="4D4D4F"/><w:spacing w:val="-7"/></w:rPr><w:t>Tap</w:t></w:r><w:r><w:rPr><w:rFonts w:ascii="Arial"/><w:color w:val="4D4D4F"/></w:rPr><w:t> </w:t></w:r><w:r><w:rPr><w:rFonts w:ascii="Arial"/><w:color w:val="4D4D4F"/><w:spacing w:val="-1"/></w:rPr><w:t>and</w:t></w:r><w:r><w:rPr><w:rFonts w:ascii="Arial"/><w:color w:val="4D4D4F"/></w:rPr><w:t> </w:t></w:r><w:r><w:rPr><w:rFonts w:ascii="Arial"/><w:color w:val="4D4D4F"/><w:spacing w:val="-1"/></w:rPr><w:t>die</w:t></w:r><w:r><w:rPr><w:rFonts w:ascii="Arial"/><w:color w:val="4D4D4F"/></w:rPr><w:t> </w:t></w:r><w:r><w:rPr><w:rFonts w:ascii="Arial"/><w:color w:val="4D4D4F"/><w:spacing w:val="-1"/></w:rPr><w:t>sets</w:t></w:r><w:r><w:rPr><w:rFonts w:ascii="Arial"/><w:color w:val="4D4D4F"/></w:rPr><w:t> sufficient </w:t></w:r><w:r><w:rPr><w:rFonts w:ascii="Arial"/><w:color w:val="4D4D4F"/><w:spacing w:val="-1"/></w:rPr><w:t>for</w:t></w:r><w:r><w:rPr><w:rFonts w:ascii="Arial"/><w:color w:val="4D4D4F"/></w:rPr><w:t> </w:t></w:r><w:r><w:rPr><w:rFonts w:ascii="Arial"/><w:color w:val="4D4D4F"/><w:spacing w:val="-1"/></w:rPr><w:t>the</w:t></w:r><w:r><w:rPr><w:rFonts w:ascii="Arial"/><w:color w:val="4D4D4F"/></w:rPr><w:t> class </w:t></w:r><w:r><w:rPr><w:rFonts w:ascii="Arial"/><w:color w:val="4D4D4F"/><w:spacing w:val="-2"/></w:rPr><w:t>size</w:t></w:r><w:r><w:rPr><w:rFonts w:ascii="Arial"/><w:color w:val="4D4D4F"/></w:rPr><w:t> </w:t></w:r><w:r><w:rPr><w:rFonts w:ascii="Arial"/><w:color w:val="4D4D4F"/><w:spacing w:val="-1"/></w:rPr><w:t>being</w:t></w:r><w:r><w:rPr><w:rFonts w:ascii="Arial"/><w:color w:val="4D4D4F"/></w:rPr><w:t> </w:t></w:r><w:r><w:rPr><w:rFonts w:ascii="Arial"/><w:color w:val="4D4D4F"/><w:spacing w:val="-1"/></w:rPr><w:t>taught</w:t></w:r><w:r><w:rPr><w:rFonts w:ascii="Arial"/></w:rPr></w:r></w:p><w:p><w:pPr><w:pStyle w:val="BodyText"/><w:numPr><w:ilvl w:val="0"/><w:numId w:val="2"/></w:numPr><w:tabs><w:tab w:pos="1640" w:val="left" w:leader="none"/></w:tabs><w:spacing w:line="240" w:lineRule="auto" w:before="83" w:after="0"/><w:ind w:left="1639" w:right="0" w:hanging="269"/><w:jc w:val="left"/></w:pPr><w:r><w:rPr><w:color w:val="4D4D4F"/><w:spacing w:val="-5"/></w:rPr><w:t>T</w:t></w:r><w:r><w:rPr><w:color w:val="4D4D4F"/><w:spacing w:val="-4"/></w:rPr><w:t>orque</w:t></w:r><w:r><w:rPr><w:color w:val="4D4D4F"/><w:spacing w:val="-1"/></w:rPr><w:t> wrench</w:t></w:r><w:r><w:rPr/></w:r></w:p><w:p><w:pPr><w:pStyle w:val="BodyText"/><w:numPr><w:ilvl w:val="0"/><w:numId w:val="2"/></w:numPr><w:tabs><w:tab w:pos="1640" w:val="left" w:leader="none"/></w:tabs><w:spacing w:line="240" w:lineRule="auto" w:before="83" w:after="0"/><w:ind w:left="1639" w:right="0" w:hanging="269"/><w:jc w:val="left"/></w:pPr><w:r><w:rPr><w:color w:val="4D4D4F"/><w:spacing w:val="-1"/></w:rPr><w:t>Thread</w:t></w:r><w:r><w:rPr><w:color w:val="4D4D4F"/><w:spacing w:val="-2"/></w:rPr><w:t> </w:t></w:r><w:r><w:rPr><w:color w:val="4D4D4F"/><w:spacing w:val="-1"/></w:rPr><w:t>gauge</w:t></w:r><w:r><w:rPr/></w:r></w:p><w:p><w:pPr><w:spacing w:line="240" w:lineRule="auto" w:before="6"/><w:rPr><w:rFonts w:ascii="Arial" w:hAnsi="Arial" w:cs="Arial" w:eastAsia="Arial"/><w:sz w:val="30"/><w:szCs w:val="30"/></w:rPr></w:pPr></w:p><w:p><w:pPr><w:pStyle w:val="Heading2"/><w:spacing w:line="240" w:lineRule="auto"/><w:ind w:left="1100" w:right="0"/><w:jc w:val="left"/><w:rPr><w:b w:val="0"/><w:bCs w:val="0"/></w:rPr></w:pPr><w:r><w:rPr><w:color w:val="4F61AB"/></w:rPr><w:t>Materials</w:t></w:r><w:r><w:rPr><w:b w:val="0"/></w:rPr></w:r></w:p><w:p><w:pPr><w:pStyle w:val="BodyText"/><w:numPr><w:ilvl w:val="0"/><w:numId w:val="2"/></w:numPr><w:tabs><w:tab w:pos="1640" w:val="left" w:leader="none"/></w:tabs><w:spacing w:line="240" w:lineRule="auto" w:before="124" w:after="0"/><w:ind w:left="1639" w:right="0" w:hanging="269"/><w:jc w:val="left"/><w:rPr><w:rFonts w:ascii="Arial" w:hAnsi="Arial" w:cs="Arial" w:eastAsia="Arial"/></w:rPr></w:pPr><w:r><w:rPr><w:rFonts w:ascii="Arial" w:hAnsi="Arial"/><w:color w:val="4D4D4F"/></w:rPr><w:t>A </w:t></w:r><w:r><w:rPr><w:rFonts w:ascii="Arial" w:hAnsi="Arial"/><w:color w:val="4D4D4F"/><w:spacing w:val="-4"/></w:rPr><w:t>1&quot;</w:t></w:r><w:r><w:rPr><w:rFonts w:ascii="Arial" w:hAnsi="Arial"/><w:color w:val="4D4D4F"/></w:rPr><w:t> x </w:t></w:r><w:r><w:rPr><w:rFonts w:ascii="Arial" w:hAnsi="Arial"/><w:color w:val="4D4D4F"/><w:spacing w:val="-4"/></w:rPr><w:t>1&quot;</w:t></w:r><w:r><w:rPr><w:rFonts w:ascii="Arial" w:hAnsi="Arial"/><w:color w:val="4D4D4F"/></w:rPr><w:t> x </w:t></w:r><w:r><w:rPr><w:rFonts w:ascii="Arial" w:hAnsi="Arial"/><w:color w:val="4D4D4F"/><w:spacing w:val="-3"/></w:rPr><w:t>¼&quot;</w:t></w:r><w:r><w:rPr><w:rFonts w:ascii="Arial" w:hAnsi="Arial"/><w:color w:val="4D4D4F"/></w:rPr><w:t> piece </w:t></w:r><w:r><w:rPr><w:rFonts w:ascii="Arial" w:hAnsi="Arial"/><w:color w:val="4D4D4F"/><w:spacing w:val="-1"/></w:rPr><w:t>of</w:t></w:r><w:r><w:rPr><w:rFonts w:ascii="Arial" w:hAnsi="Arial"/><w:color w:val="4D4D4F"/></w:rPr><w:t> </w:t></w:r><w:r><w:rPr><w:rFonts w:ascii="Arial" w:hAnsi="Arial"/><w:color w:val="4D4D4F"/><w:spacing w:val="-2"/></w:rPr><w:t>aluminum</w:t></w:r><w:r><w:rPr><w:rFonts w:ascii="Arial" w:hAnsi="Arial"/><w:color w:val="4D4D4F"/></w:rPr><w:t> </w:t></w:r><w:r><w:rPr><w:rFonts w:ascii="Arial" w:hAnsi="Arial"/><w:color w:val="4D4D4F"/><w:spacing w:val="-1"/></w:rPr><w:t>flat</w:t></w:r><w:r><w:rPr><w:rFonts w:ascii="Arial" w:hAnsi="Arial"/><w:color w:val="4D4D4F"/></w:rPr><w:t> </w:t></w:r><w:r><w:rPr><w:rFonts w:ascii="Arial" w:hAnsi="Arial"/><w:color w:val="4D4D4F"/><w:spacing w:val="-1"/></w:rPr><w:t>bar</w:t></w:r><w:r><w:rPr><w:rFonts w:ascii="Arial" w:hAnsi="Arial"/><w:color w:val="4D4D4F"/></w:rPr><w:t> </w:t></w:r><w:r><w:rPr><w:rFonts w:ascii="Arial" w:hAnsi="Arial"/><w:color w:val="4D4D4F"/><w:spacing w:val="-1"/></w:rPr><w:t>for</w:t></w:r><w:r><w:rPr><w:rFonts w:ascii="Arial" w:hAnsi="Arial"/><w:color w:val="4D4D4F"/></w:rPr><w:t> </w:t></w:r><w:r><w:rPr><w:rFonts w:ascii="Arial" w:hAnsi="Arial"/><w:color w:val="4D4D4F"/><w:spacing w:val="-1"/></w:rPr><w:t>each</w:t></w:r><w:r><w:rPr><w:rFonts w:ascii="Arial" w:hAnsi="Arial"/><w:color w:val="4D4D4F"/></w:rPr><w:t> </w:t></w:r><w:r><w:rPr><w:rFonts w:ascii="Arial" w:hAnsi="Arial"/><w:color w:val="4D4D4F"/><w:spacing w:val="-2"/></w:rPr><w:t>student</w:t></w:r><w:r><w:rPr><w:rFonts w:ascii="Arial" w:hAnsi="Arial"/></w:rPr></w:r></w:p><w:p><w:pPr><w:pStyle w:val="BodyText"/><w:numPr><w:ilvl w:val="0"/><w:numId w:val="2"/></w:numPr><w:tabs><w:tab w:pos="1640" w:val="left" w:leader="none"/></w:tabs><w:spacing w:line="240" w:lineRule="auto" w:before="83" w:after="0"/><w:ind w:left="1639" w:right="0" w:hanging="269"/><w:jc w:val="left"/></w:pPr><w:r><w:rPr><w:color w:val="4D4D4F"/></w:rPr><w:t>Selection</w:t></w:r><w:r><w:rPr><w:color w:val="4D4D4F"/><w:spacing w:val="-2"/></w:rPr><w:t> </w:t></w:r><w:r><w:rPr><w:color w:val="4D4D4F"/><w:spacing w:val="-1"/></w:rPr><w:t>of bolts</w:t></w:r><w:r><w:rPr><w:color w:val="4D4D4F"/></w:rPr><w:t> </w:t></w:r><w:r><w:rPr><w:color w:val="4D4D4F"/><w:spacing w:val="-1"/></w:rPr><w:t>of various</w:t></w:r><w:r><w:rPr><w:color w:val="4D4D4F"/></w:rPr><w:t> types,</w:t></w:r><w:r><w:rPr><w:color w:val="4D4D4F"/><w:spacing w:val="-1"/></w:rPr><w:t> threads</w:t></w:r><w:r><w:rPr><w:color w:val="4D4D4F"/></w:rPr><w:t> </w:t></w:r><w:r><w:rPr><w:color w:val="4D4D4F"/><w:spacing w:val="-1"/></w:rPr><w:t>and</w:t></w:r><w:r><w:rPr><w:color w:val="4D4D4F"/><w:spacing w:val="-2"/></w:rPr><w:t> </w:t></w:r><w:r><w:rPr><w:color w:val="4D4D4F"/><w:spacing w:val="-1"/></w:rPr><w:t>sizes</w:t></w:r><w:r><w:rPr><w:color w:val="4D4D4F"/></w:rPr><w:t> </w:t></w:r><w:r><w:rPr><w:color w:val="4D4D4F"/><w:spacing w:val="-1"/></w:rPr><w:t>for demonstration</w:t></w:r><w:r><w:rPr><w:color w:val="4D4D4F"/><w:spacing w:val="-2"/></w:rPr><w:t> examples</w:t></w:r><w:r><w:rPr/></w:r></w:p><w:p><w:pPr><w:pStyle w:val="BodyText"/><w:numPr><w:ilvl w:val="0"/><w:numId w:val="2"/></w:numPr><w:tabs><w:tab w:pos="1640" w:val="left" w:leader="none"/></w:tabs><w:spacing w:line="240" w:lineRule="auto" w:before="63" w:after="0"/><w:ind w:left="1639" w:right="0" w:hanging="269"/><w:jc w:val="left"/><w:rPr><w:rFonts w:ascii="Arial" w:hAnsi="Arial" w:cs="Arial" w:eastAsia="Arial"/></w:rPr></w:pPr><w:r><w:rPr><w:rFonts w:ascii="Arial"/><w:color w:val="4D4D4F"/><w:spacing w:val="-1"/></w:rPr><w:t>Sufficient</w:t></w:r><w:r><w:rPr><w:rFonts w:ascii="Arial"/><w:color w:val="4D4D4F"/><w:spacing w:val="-3"/></w:rPr><w:t> </w:t></w:r><w:r><w:rPr><w:rFonts w:ascii="Arial"/><w:color w:val="4D4D4F"/><w:spacing w:val="-2"/></w:rPr><w:t>bolts</w:t></w:r><w:r><w:rPr><w:rFonts w:ascii="Arial"/><w:color w:val="4D4D4F"/><w:spacing w:val="-3"/></w:rPr><w:t> </w:t></w:r><w:r><w:rPr><w:rFonts w:ascii="Arial"/><w:color w:val="4D4D4F"/><w:spacing w:val="-1"/></w:rPr><w:t>for</w:t></w:r><w:r><w:rPr><w:rFonts w:ascii="Arial"/><w:color w:val="4D4D4F"/><w:spacing w:val="-3"/></w:rPr><w:t> </w:t></w:r><w:r><w:rPr><w:rFonts w:ascii="Arial"/><w:color w:val="4D4D4F"/><w:spacing w:val="-2"/></w:rPr><w:t>students</w:t></w:r><w:r><w:rPr><w:rFonts w:ascii="Arial"/><w:color w:val="4D4D4F"/><w:spacing w:val="-3"/></w:rPr><w:t> </w:t></w:r><w:r><w:rPr><w:rFonts w:ascii="Arial"/><w:color w:val="4D4D4F"/><w:spacing w:val="-2"/></w:rPr><w:t>to</w:t></w:r><w:r><w:rPr><w:rFonts w:ascii="Arial"/><w:color w:val="4D4D4F"/><w:spacing w:val="-3"/></w:rPr><w:t> </w:t></w:r><w:r><w:rPr><w:rFonts w:ascii="Arial"/><w:color w:val="4D4D4F"/><w:spacing w:val="-2"/></w:rPr><w:t>match</w:t></w:r><w:r><w:rPr><w:rFonts w:ascii="Arial"/><w:color w:val="4D4D4F"/><w:spacing w:val="-3"/></w:rPr><w:t> </w:t></w:r><w:r><w:rPr><w:rFonts w:ascii="Arial"/><w:color w:val="4D4D4F"/><w:spacing w:val="-2"/></w:rPr><w:t>to</w:t></w:r><w:r><w:rPr><w:rFonts w:ascii="Arial"/><w:color w:val="4D4D4F"/><w:spacing w:val="-3"/></w:rPr><w:t> </w:t></w:r><w:r><w:rPr><w:rFonts w:ascii="Arial"/><w:color w:val="4D4D4F"/><w:spacing w:val="-1"/></w:rPr><w:t>the</w:t></w:r><w:r><w:rPr><w:rFonts w:ascii="Arial"/><w:color w:val="4D4D4F"/><w:spacing w:val="-3"/></w:rPr><w:t> </w:t></w:r><w:r><w:rPr><w:rFonts w:ascii="Arial"/><w:color w:val="4D4D4F"/><w:spacing w:val="-2"/></w:rPr><w:t>threads</w:t></w:r><w:r><w:rPr><w:rFonts w:ascii="Arial"/><w:color w:val="4D4D4F"/><w:spacing w:val="-3"/></w:rPr><w:t> </w:t></w:r><w:r><w:rPr><w:rFonts w:ascii="Arial"/><w:color w:val="4D4D4F"/><w:spacing w:val="-2"/></w:rPr><w:t>being</w:t></w:r><w:r><w:rPr><w:rFonts w:ascii="Arial"/><w:color w:val="4D4D4F"/><w:spacing w:val="-3"/></w:rPr><w:t> </w:t></w:r><w:r><w:rPr><w:rFonts w:ascii="Arial"/><w:color w:val="4D4D4F"/><w:spacing w:val="-1"/></w:rPr><w:t>tapped</w:t></w:r><w:r><w:rPr><w:rFonts w:ascii="Arial"/><w:color w:val="4D4D4F"/><w:spacing w:val="-3"/></w:rPr><w:t> </w:t></w:r><w:r><w:rPr><w:rFonts w:ascii="Arial"/><w:color w:val="4D4D4F"/><w:spacing w:val="-1"/></w:rPr><w:t>in</w:t></w:r><w:r><w:rPr><w:rFonts w:ascii="Arial"/><w:color w:val="4D4D4F"/><w:spacing w:val="-3"/></w:rPr><w:t> </w:t></w:r><w:r><w:rPr><w:rFonts w:ascii="Arial"/><w:color w:val="4D4D4F"/><w:spacing w:val="-1"/></w:rPr><w:t>the</w:t></w:r><w:r><w:rPr><w:rFonts w:ascii="Arial"/><w:color w:val="4D4D4F"/><w:spacing w:val="-3"/></w:rPr><w:t> aluminum </w:t></w:r><w:r><w:rPr><w:rFonts w:ascii="Arial"/><w:color w:val="4D4D4F"/><w:spacing w:val="-1"/></w:rPr><w:t>strip</w:t></w:r><w:r><w:rPr><w:rFonts w:ascii="Arial"/></w:rPr></w:r></w:p><w:p><w:pPr><w:spacing w:line="240" w:lineRule="auto" w:before="6"/><w:rPr><w:rFonts w:ascii="Arial" w:hAnsi="Arial" w:cs="Arial" w:eastAsia="Arial"/><w:sz w:val="30"/><w:szCs w:val="30"/></w:rPr></w:pPr></w:p><w:p><w:pPr><w:pStyle w:val="Heading2"/><w:spacing w:line="240" w:lineRule="auto"/><w:ind w:left="1100" w:right="0"/><w:jc w:val="left"/><w:rPr><w:b w:val="0"/><w:bCs w:val="0"/></w:rPr></w:pPr><w:r><w:rPr><w:color w:val="4F61AB"/><w:spacing w:val="-1"/></w:rPr><w:t>Introduction:</w:t></w:r><w:r><w:rPr><w:color w:val="4F61AB"/><w:spacing w:val="-6"/></w:rPr><w:t> </w:t></w:r><w:r><w:rPr><w:color w:val="4F61AB"/><w:spacing w:val="-1"/></w:rPr><w:t>Common</w:t></w:r><w:r><w:rPr><w:color w:val="4F61AB"/><w:spacing w:val="-5"/></w:rPr><w:t> </w:t></w:r><w:r><w:rPr><w:color w:val="4F61AB"/><w:spacing w:val="-6"/></w:rPr><w:t>T</w:t></w:r><w:r><w:rPr><w:color w:val="4F61AB"/><w:spacing w:val="-5"/></w:rPr><w:t>y</w:t></w:r><w:r><w:rPr><w:color w:val="4F61AB"/><w:spacing w:val="-6"/></w:rPr><w:t>p</w:t></w:r><w:r><w:rPr><w:color w:val="4F61AB"/><w:spacing w:val="-5"/></w:rPr><w:t>es </w:t></w:r><w:r><w:rPr><w:color w:val="4F61AB"/><w:spacing w:val="-1"/></w:rPr><w:t>of</w:t></w:r><w:r><w:rPr><w:color w:val="4F61AB"/><w:spacing w:val="-6"/></w:rPr><w:t> </w:t></w:r><w:r><w:rPr><w:color w:val="4F61AB"/></w:rPr><w:t>Nuts</w:t></w:r><w:r><w:rPr><w:color w:val="4F61AB"/><w:spacing w:val="-5"/></w:rPr><w:t> </w:t></w:r><w:r><w:rPr><w:color w:val="4F61AB"/><w:spacing w:val="-1"/></w:rPr><w:t>and</w:t></w:r><w:r><w:rPr><w:color w:val="4F61AB"/><w:spacing w:val="-5"/></w:rPr><w:t> </w:t></w:r><w:r><w:rPr><w:color w:val="4F61AB"/></w:rPr><w:t>Bolts</w:t></w:r><w:r><w:rPr><w:b w:val="0"/></w:rPr></w:r></w:p><w:p><w:pPr><w:pStyle w:val="BodyText"/><w:spacing w:line="265" w:lineRule="auto" w:before="104"/><w:ind w:left="1100" w:right="1116"/><w:jc w:val="left"/></w:pPr><w:r><w:rPr><w:color w:val="4D4D4F"/><w:spacing w:val="-3"/></w:rPr><w:t>Vehicles</w:t></w:r><w:r><w:rPr><w:color w:val="4D4D4F"/><w:spacing w:val="-4"/></w:rPr><w:t> </w:t></w:r><w:r><w:rPr><w:color w:val="4D4D4F"/><w:spacing w:val="-2"/></w:rPr><w:t>contain</w:t></w:r><w:r><w:rPr><w:color w:val="4D4D4F"/><w:spacing w:val="-4"/></w:rPr><w:t> </w:t></w:r><w:r><w:rPr><w:color w:val="4D4D4F"/><w:spacing w:val="-3"/></w:rPr><w:t>many </w:t></w:r><w:r><w:rPr><w:color w:val="4D4D4F"/><w:spacing w:val="-2"/></w:rPr><w:t>different</w:t></w:r><w:r><w:rPr><w:color w:val="4D4D4F"/><w:spacing w:val="-4"/></w:rPr><w:t> </w:t></w:r><w:r><w:rPr><w:color w:val="4D4D4F"/><w:spacing w:val="-1"/></w:rPr><w:t>styles</w:t></w:r><w:r><w:rPr><w:color w:val="4D4D4F"/><w:spacing w:val="-4"/></w:rPr><w:t> </w:t></w:r><w:r><w:rPr><w:color w:val="4D4D4F"/><w:spacing w:val="-2"/></w:rPr><w:t>and</w:t></w:r><w:r><w:rPr><w:color w:val="4D4D4F"/><w:spacing w:val="-3"/></w:rPr><w:t> </w:t></w:r><w:r><w:rPr><w:color w:val="4D4D4F"/></w:rPr><w:t>types</w:t></w:r><w:r><w:rPr><w:color w:val="4D4D4F"/><w:spacing w:val="-4"/></w:rPr><w:t> </w:t></w:r><w:r><w:rPr><w:color w:val="4D4D4F"/><w:spacing w:val="-2"/></w:rPr><w:t>of</w:t></w:r><w:r><w:rPr><w:color w:val="4D4D4F"/><w:spacing w:val="-4"/></w:rPr><w:t> </w:t></w:r><w:r><w:rPr><w:color w:val="4D4D4F"/><w:spacing w:val="-2"/></w:rPr><w:t>nuts</w:t></w:r><w:r><w:rPr><w:color w:val="4D4D4F"/><w:spacing w:val="-3"/></w:rPr><w:t> </w:t></w:r><w:r><w:rPr><w:color w:val="4D4D4F"/><w:spacing w:val="-2"/></w:rPr><w:t>and</w:t></w:r><w:r><w:rPr><w:color w:val="4D4D4F"/><w:spacing w:val="-4"/></w:rPr><w:t> </w:t></w:r><w:r><w:rPr><w:color w:val="4D4D4F"/><w:spacing w:val="-2"/></w:rPr><w:t>bolts.</w:t></w:r><w:r><w:rPr><w:color w:val="4D4D4F"/><w:spacing w:val="-4"/></w:rPr><w:t> </w:t></w:r><w:r><w:rPr><w:color w:val="4D4D4F"/><w:spacing w:val="-2"/></w:rPr><w:t>Below</w:t></w:r><w:r><w:rPr><w:color w:val="4D4D4F"/><w:spacing w:val="-3"/></w:rPr><w:t> </w:t></w:r><w:r><w:rPr><w:color w:val="4D4D4F"/><w:spacing w:val="-1"/></w:rPr><w:t>is</w:t></w:r><w:r><w:rPr><w:color w:val="4D4D4F"/><w:spacing w:val="-4"/></w:rPr><w:t> </w:t></w:r><w:r><w:rPr><w:color w:val="4D4D4F"/></w:rPr><w:t>a</w:t></w:r><w:r><w:rPr><w:color w:val="4D4D4F"/><w:spacing w:val="-3"/></w:rPr><w:t> </w:t></w:r><w:r><w:rPr><w:color w:val="4D4D4F"/><w:spacing w:val="-2"/></w:rPr><w:t>list</w:t></w:r><w:r><w:rPr><w:color w:val="4D4D4F"/><w:spacing w:val="-4"/></w:rPr><w:t> </w:t></w:r><w:r><w:rPr><w:color w:val="4D4D4F"/><w:spacing w:val="-2"/></w:rPr><w:t>of</w:t></w:r><w:r><w:rPr><w:color w:val="4D4D4F"/><w:spacing w:val="-4"/></w:rPr><w:t> </w:t></w:r><w:r><w:rPr><w:color w:val="4D4D4F"/><w:spacing w:val="-1"/></w:rPr><w:t>common</w:t></w:r><w:r><w:rPr><w:color w:val="4D4D4F"/><w:spacing w:val="75"/></w:rPr><w:t> </w:t></w:r><w:r><w:rPr><w:color w:val="4D4D4F"/></w:rPr><w:t>types</w:t></w:r><w:r><w:rPr><w:color w:val="4D4D4F"/><w:spacing w:val="-4"/></w:rPr><w:t> </w:t></w:r><w:r><w:rPr><w:color w:val="4D4D4F"/><w:spacing w:val="-2"/></w:rPr><w:t>of</w:t></w:r><w:r><w:rPr><w:color w:val="4D4D4F"/><w:spacing w:val="-4"/></w:rPr><w:t> </w:t></w:r><w:r><w:rPr><w:color w:val="4D4D4F"/><w:spacing w:val="-2"/></w:rPr><w:t>nuts</w:t></w:r><w:r><w:rPr><w:color w:val="4D4D4F"/><w:spacing w:val="-3"/></w:rPr><w:t> </w:t></w:r><w:r><w:rPr><w:color w:val="4D4D4F"/><w:spacing w:val="-2"/></w:rPr><w:t>and</w:t></w:r><w:r><w:rPr><w:color w:val="4D4D4F"/><w:spacing w:val="-4"/></w:rPr><w:t> </w:t></w:r><w:r><w:rPr><w:color w:val="4D4D4F"/><w:spacing w:val="-2"/></w:rPr><w:t>bolts</w:t></w:r><w:r><w:rPr><w:color w:val="4D4D4F"/><w:spacing w:val="-4"/></w:rPr><w:t> </w:t></w:r><w:r><w:rPr><w:color w:val="4D4D4F"/><w:spacing w:val="-2"/></w:rPr><w:t>that</w:t></w:r><w:r><w:rPr><w:color w:val="4D4D4F"/><w:spacing w:val="-4"/></w:rPr><w:t> </w:t></w:r><w:r><w:rPr><w:color w:val="4D4D4F"/><w:spacing w:val="-2"/></w:rPr><w:t>students</w:t></w:r><w:r><w:rPr><w:color w:val="4D4D4F"/><w:spacing w:val="-3"/></w:rPr><w:t> </w:t></w:r><w:r><w:rPr><w:color w:val="4D4D4F"/><w:spacing w:val="-2"/></w:rPr><w:t>should</w:t></w:r><w:r><w:rPr><w:color w:val="4D4D4F"/><w:spacing w:val="-4"/></w:rPr><w:t> </w:t></w:r><w:r><w:rPr><w:color w:val="4D4D4F"/><w:spacing w:val="-1"/></w:rPr><w:t>become</w:t></w:r><w:r><w:rPr><w:color w:val="4D4D4F"/><w:spacing w:val="-4"/></w:rPr><w:t> </w:t></w:r><w:r><w:rPr><w:color w:val="4D4D4F"/><w:spacing w:val="-2"/></w:rPr><w:t>familiar</w:t></w:r><w:r><w:rPr><w:color w:val="4D4D4F"/><w:spacing w:val="-3"/></w:rPr><w:t> </w:t></w:r><w:r><w:rPr><w:color w:val="4D4D4F"/><w:spacing w:val="-2"/></w:rPr><w:t>with.</w:t></w:r><w:r><w:rPr/></w:r></w:p><w:p><w:pPr><w:spacing w:before="144"/><w:ind w:left="1100" w:right="0" w:firstLine="0"/><w:jc w:val="left"/><w:rPr><w:rFonts w:ascii="Arial" w:hAnsi="Arial" w:cs="Arial" w:eastAsia="Arial"/><w:sz w:val="22"/><w:szCs w:val="22"/></w:rPr></w:pPr><w:r><w:rPr><w:rFonts w:ascii="Arial"/><w:b/><w:color w:val="4D4D4F"/><w:spacing w:val="-1"/><w:sz w:val="22"/></w:rPr><w:t>Hex</w:t></w:r><w:r><w:rPr><w:rFonts w:ascii="Arial"/><w:b/><w:color w:val="4D4D4F"/><w:spacing w:val="-3"/><w:sz w:val="22"/></w:rPr><w:t> </w:t></w:r><w:r><w:rPr><w:rFonts w:ascii="Arial"/><w:b/><w:color w:val="4D4D4F"/><w:sz w:val="22"/></w:rPr><w:t>or</w:t></w:r><w:r><w:rPr><w:rFonts w:ascii="Arial"/><w:b/><w:color w:val="4D4D4F"/><w:spacing w:val="-3"/><w:sz w:val="22"/></w:rPr><w:t> </w:t></w:r><w:r><w:rPr><w:rFonts w:ascii="Arial"/><w:b/><w:color w:val="4D4D4F"/><w:spacing w:val="-1"/><w:sz w:val="22"/></w:rPr><w:t>flat</w:t></w:r><w:r><w:rPr><w:rFonts w:ascii="Arial"/><w:b/><w:color w:val="4D4D4F"/><w:spacing w:val="-3"/><w:sz w:val="22"/></w:rPr><w:t> </w:t></w:r><w:r><w:rPr><w:rFonts w:ascii="Arial"/><w:b/><w:color w:val="4D4D4F"/><w:spacing w:val="-2"/><w:sz w:val="22"/></w:rPr><w:t>nut:</w:t></w:r><w:r><w:rPr><w:rFonts w:ascii="Arial"/><w:b/><w:color w:val="4D4D4F"/><w:spacing w:val="-3"/><w:sz w:val="22"/></w:rPr><w:t> </w:t></w:r><w:r><w:rPr><w:rFonts w:ascii="Arial"/><w:color w:val="4D4D4F"/><w:spacing w:val="-2"/><w:sz w:val="22"/></w:rPr><w:t>general</w:t></w:r><w:r><w:rPr><w:rFonts w:ascii="Arial"/><w:color w:val="4D4D4F"/><w:spacing w:val="-3"/><w:sz w:val="22"/></w:rPr><w:t> </w:t></w:r><w:r><w:rPr><w:rFonts w:ascii="Arial"/><w:color w:val="4D4D4F"/><w:spacing w:val="-2"/><w:sz w:val="22"/></w:rPr><w:t>usage</w:t></w:r><w:r><w:rPr><w:rFonts w:ascii="Arial"/><w:sz w:val="22"/></w:rPr></w:r></w:p><w:p><w:pPr><w:pStyle w:val="BodyText"/><w:spacing w:line="265" w:lineRule="auto" w:before="171"/><w:ind w:left="1100" w:right="1116"/><w:jc w:val="left"/></w:pPr><w:r><w:rPr><w:rFonts w:ascii="Arial"/><w:b/><w:color w:val="4D4D4F"/><w:spacing w:val="-1"/></w:rPr><w:t>Lock</w:t></w:r><w:r><w:rPr><w:rFonts w:ascii="Arial"/><w:b/><w:color w:val="4D4D4F"/><w:spacing w:val="-4"/></w:rPr><w:t> </w:t></w:r><w:r><w:rPr><w:rFonts w:ascii="Arial"/><w:b/><w:color w:val="4D4D4F"/><w:spacing w:val="-1"/></w:rPr><w:t>nut</w:t></w:r><w:r><w:rPr><w:rFonts w:ascii="Arial"/><w:b/><w:color w:val="4D4D4F"/><w:spacing w:val="-4"/></w:rPr><w:t> </w:t></w:r><w:r><w:rPr><w:rFonts w:ascii="Arial"/><w:b/><w:color w:val="4D4D4F"/><w:spacing w:val="-1"/></w:rPr><w:t>(Nylock</w:t></w:r><w:r><w:rPr><w:rFonts w:ascii="Arial"/><w:b/><w:color w:val="4D4D4F"/><w:spacing w:val="-4"/></w:rPr><w:t> </w:t></w:r><w:r><w:rPr><w:rFonts w:ascii="Arial"/><w:b/><w:color w:val="4D4D4F"/><w:spacing w:val="-3"/></w:rPr><w:t>nut):</w:t></w:r><w:r><w:rPr><w:rFonts w:ascii="Arial"/><w:b/><w:color w:val="4D4D4F"/><w:spacing w:val="-4"/></w:rPr><w:t> </w:t></w:r><w:r><w:rPr><w:color w:val="4D4D4F"/><w:spacing w:val="-2"/></w:rPr><w:t>used</w:t></w:r><w:r><w:rPr><w:color w:val="4D4D4F"/><w:spacing w:val="-4"/></w:rPr><w:t> </w:t></w:r><w:r><w:rPr><w:color w:val="4D4D4F"/><w:spacing w:val="-1"/></w:rPr><w:t>for</w:t></w:r><w:r><w:rPr><w:color w:val="4D4D4F"/><w:spacing w:val="-4"/></w:rPr><w:t> </w:t></w:r><w:r><w:rPr><w:color w:val="4D4D4F"/><w:spacing w:val="-2"/></w:rPr><w:t>safety</w:t></w:r><w:r><w:rPr><w:color w:val="4D4D4F"/><w:spacing w:val="-3"/></w:rPr><w:t> </w:t></w:r><w:r><w:rPr><w:color w:val="4D4D4F"/><w:spacing w:val="-2"/></w:rPr><w:t>reasons</w:t></w:r><w:r><w:rPr><w:color w:val="4D4D4F"/><w:spacing w:val="-4"/></w:rPr><w:t> </w:t></w:r><w:r><w:rPr><w:color w:val="4D4D4F"/><w:spacing w:val="-2"/></w:rPr><w:t>when</w:t></w:r><w:r><w:rPr><w:color w:val="4D4D4F"/><w:spacing w:val="-4"/></w:rPr><w:t> </w:t></w:r><w:r><w:rPr><w:color w:val="4D4D4F"/></w:rPr><w:t>a</w:t></w:r><w:r><w:rPr><w:color w:val="4D4D4F"/><w:spacing w:val="-4"/></w:rPr><w:t> </w:t></w:r><w:r><w:rPr><w:color w:val="4D4D4F"/><w:spacing w:val="-2"/></w:rPr><w:t>nut</w:t></w:r><w:r><w:rPr><w:color w:val="4D4D4F"/><w:spacing w:val="-4"/></w:rPr><w:t> </w:t></w:r><w:r><w:rPr><w:color w:val="4D4D4F"/><w:spacing w:val="-2"/></w:rPr><w:t>should</w:t></w:r><w:r><w:rPr><w:color w:val="4D4D4F"/><w:spacing w:val="-4"/></w:rPr><w:t> </w:t></w:r><w:r><w:rPr><w:color w:val="4D4D4F"/><w:spacing w:val="-2"/></w:rPr><w:t>not</w:t></w:r><w:r><w:rPr><w:color w:val="4D4D4F"/><w:spacing w:val="-4"/></w:rPr><w:t> </w:t></w:r><w:r><w:rPr><w:color w:val="4D4D4F"/><w:spacing w:val="-1"/></w:rPr><w:t>come</w:t></w:r><w:r><w:rPr><w:color w:val="4D4D4F"/><w:spacing w:val="-3"/></w:rPr><w:t> </w:t></w:r><w:r><w:rPr><w:color w:val="4D4D4F"/><w:spacing w:val="-1"/></w:rPr><w:t>loose</w:t></w:r><w:r><w:rPr><w:color w:val="4D4D4F"/><w:spacing w:val="-4"/></w:rPr><w:t> </w:t></w:r><w:r><w:rPr><w:color w:val="4D4D4F"/><w:spacing w:val="-2"/></w:rPr><w:t>due</w:t></w:r><w:r><w:rPr><w:color w:val="4D4D4F"/><w:spacing w:val="-4"/></w:rPr><w:t> </w:t></w:r><w:r><w:rPr><w:color w:val="4D4D4F"/><w:spacing w:val="-2"/></w:rPr><w:t>to</w:t></w:r><w:r><w:rPr><w:color w:val="4D4D4F"/><w:spacing w:val="47"/></w:rPr><w:t> </w:t></w:r><w:r><w:rPr><w:color w:val="4D4D4F"/><w:spacing w:val="-2"/></w:rPr><w:t>vibrations.</w:t></w:r><w:r><w:rPr><w:color w:val="4D4D4F"/><w:spacing w:val="-4"/></w:rPr><w:t> </w:t></w:r><w:r><w:rPr><w:color w:val="4D4D4F"/><w:spacing w:val="-1"/></w:rPr><w:t>Lock</w:t></w:r><w:r><w:rPr><w:color w:val="4D4D4F"/><w:spacing w:val="-3"/></w:rPr><w:t> </w:t></w:r><w:r><w:rPr><w:color w:val="4D4D4F"/><w:spacing w:val="-2"/></w:rPr><w:t>nuts</w:t></w:r><w:r><w:rPr><w:color w:val="4D4D4F"/><w:spacing w:val="-4"/></w:rPr><w:t> </w:t></w:r><w:r><w:rPr><w:color w:val="4D4D4F"/><w:spacing w:val="-2"/></w:rPr><w:t>are</w:t></w:r><w:r><w:rPr><w:color w:val="4D4D4F"/><w:spacing w:val="-3"/></w:rPr><w:t> </w:t></w:r><w:r><w:rPr><w:color w:val="4D4D4F"/><w:spacing w:val="-1"/></w:rPr><w:t>often</w:t></w:r><w:r><w:rPr><w:color w:val="4D4D4F"/><w:spacing w:val="-4"/></w:rPr><w:t> </w:t></w:r><w:r><w:rPr><w:color w:val="4D4D4F"/><w:spacing w:val="-2"/></w:rPr><w:t>found</w:t></w:r><w:r><w:rPr><w:color w:val="4D4D4F"/><w:spacing w:val="-3"/></w:rPr><w:t> </w:t></w:r><w:r><w:rPr><w:color w:val="4D4D4F"/><w:spacing w:val="-1"/></w:rPr><w:t>on</w:t></w:r><w:r><w:rPr><w:color w:val="4D4D4F"/><w:spacing w:val="-4"/></w:rPr><w:t> </w:t></w:r><w:r><w:rPr><w:color w:val="4D4D4F"/><w:spacing w:val="-2"/></w:rPr><w:t>front</w:t></w:r><w:r><w:rPr><w:color w:val="4D4D4F"/><w:spacing w:val="-3"/></w:rPr><w:t> </w:t></w:r><w:r><w:rPr><w:color w:val="4D4D4F"/><w:spacing w:val="-2"/></w:rPr><w:t>wheel</w:t></w:r><w:r><w:rPr><w:color w:val="4D4D4F"/><w:spacing w:val="-4"/></w:rPr><w:t> </w:t></w:r><w:r><w:rPr><w:color w:val="4D4D4F"/><w:spacing w:val="-2"/></w:rPr><w:t>drive</w:t></w:r><w:r><w:rPr><w:color w:val="4D4D4F"/><w:spacing w:val="-3"/></w:rPr><w:t> </w:t></w:r><w:r><w:rPr><w:color w:val="4D4D4F"/><w:spacing w:val="-1"/></w:rPr><w:t>axles</w:t></w:r><w:r><w:rPr><w:color w:val="4D4D4F"/><w:spacing w:val="-4"/></w:rPr><w:t> </w:t></w:r><w:r><w:rPr><w:color w:val="4D4D4F"/><w:spacing w:val="-1"/></w:rPr><w:t>or</w:t></w:r><w:r><w:rPr><w:color w:val="4D4D4F"/><w:spacing w:val="-3"/></w:rPr><w:t> exercise</w:t></w:r><w:r><w:rPr><w:color w:val="4D4D4F"/><w:spacing w:val="-4"/></w:rPr><w:t> </w:t></w:r><w:r><w:rPr><w:color w:val="4D4D4F"/><w:spacing w:val="-2"/></w:rPr><w:t>equipment.</w:t></w:r><w:r><w:rPr/></w:r></w:p><w:p><w:pPr><w:pStyle w:val="BodyText"/><w:spacing w:line="240" w:lineRule="auto" w:before="144"/><w:ind w:left="1100" w:right="0"/><w:jc w:val="left"/></w:pPr><w:r><w:rPr><w:rFonts w:ascii="Arial"/><w:b/><w:color w:val="4D4D4F"/><w:spacing w:val="-5"/></w:rPr><w:t>T</w:t></w:r><w:r><w:rPr><w:rFonts w:ascii="Arial"/><w:b/><w:color w:val="4D4D4F"/><w:spacing w:val="-4"/></w:rPr><w:t>a</w:t></w:r><w:r><w:rPr><w:rFonts w:ascii="Arial"/><w:b/><w:color w:val="4D4D4F"/><w:spacing w:val="-5"/></w:rPr><w:t>p</w:t></w:r><w:r><w:rPr><w:rFonts w:ascii="Arial"/><w:b/><w:color w:val="4D4D4F"/><w:spacing w:val="-4"/></w:rPr><w:t>er </w:t></w:r><w:r><w:rPr><w:rFonts w:ascii="Arial"/><w:b/><w:color w:val="4D4D4F"/><w:spacing w:val="-2"/></w:rPr><w:t>nut:</w:t></w:r><w:r><w:rPr><w:rFonts w:ascii="Arial"/><w:b/><w:color w:val="4D4D4F"/><w:spacing w:val="-4"/></w:rPr><w:t> </w:t></w:r><w:r><w:rPr><w:color w:val="4D4D4F"/><w:spacing w:val="-2"/></w:rPr><w:t>used</w:t></w:r><w:r><w:rPr><w:color w:val="4D4D4F"/><w:spacing w:val="-3"/></w:rPr><w:t> </w:t></w:r><w:r><w:rPr><w:color w:val="4D4D4F"/><w:spacing w:val="-2"/></w:rPr><w:t>to</w:t></w:r><w:r><w:rPr><w:color w:val="4D4D4F"/><w:spacing w:val="-4"/></w:rPr><w:t> </w:t></w:r><w:r><w:rPr><w:color w:val="4D4D4F"/><w:spacing w:val="-2"/></w:rPr><w:t>help</w:t></w:r><w:r><w:rPr><w:color w:val="4D4D4F"/><w:spacing w:val="-3"/></w:rPr><w:t> </w:t></w:r><w:r><w:rPr><w:color w:val="4D4D4F"/><w:spacing w:val="-2"/></w:rPr><w:t>centre</w:t></w:r><w:r><w:rPr><w:color w:val="4D4D4F"/><w:spacing w:val="-4"/></w:rPr><w:t> </w:t></w:r><w:r><w:rPr><w:color w:val="4D4D4F"/><w:spacing w:val="-2"/></w:rPr><w:t>objects,</w:t></w:r><w:r><w:rPr><w:color w:val="4D4D4F"/><w:spacing w:val="-3"/></w:rPr><w:t> </w:t></w:r><w:r><w:rPr><w:color w:val="4D4D4F"/><w:spacing w:val="-1"/></w:rPr><w:t>for</w:t></w:r><w:r><w:rPr><w:color w:val="4D4D4F"/><w:spacing w:val="-4"/></w:rPr><w:t> </w:t></w:r><w:r><w:rPr><w:color w:val="4D4D4F"/><w:spacing w:val="-3"/></w:rPr><w:t>example </w:t></w:r><w:r><w:rPr><w:color w:val="4D4D4F"/><w:spacing w:val="-1"/></w:rPr><w:t>on</w:t></w:r><w:r><w:rPr><w:color w:val="4D4D4F"/><w:spacing w:val="-4"/></w:rPr><w:t> </w:t></w:r><w:r><w:rPr><w:color w:val="4D4D4F"/><w:spacing w:val="-1"/></w:rPr><w:t>the</w:t></w:r><w:r><w:rPr><w:color w:val="4D4D4F"/><w:spacing w:val="-3"/></w:rPr><w:t> </w:t></w:r><w:r><w:rPr><w:color w:val="4D4D4F"/><w:spacing w:val="-2"/></w:rPr><w:t>wheel</w:t></w:r><w:r><w:rPr><w:color w:val="4D4D4F"/><w:spacing w:val="-4"/></w:rPr><w:t> </w:t></w:r><w:r><w:rPr><w:color w:val="4D4D4F"/><w:spacing w:val="-2"/></w:rPr><w:t>of</w:t></w:r><w:r><w:rPr><w:color w:val="4D4D4F"/><w:spacing w:val="-4"/></w:rPr><w:t> </w:t></w:r><w:r><w:rPr><w:color w:val="4D4D4F"/></w:rPr><w:t>a</w:t></w:r><w:r><w:rPr><w:color w:val="4D4D4F"/><w:spacing w:val="-3"/></w:rPr><w:t> </w:t></w:r><w:r><w:rPr><w:color w:val="4D4D4F"/></w:rPr><w:t>car</w:t></w:r><w:r><w:rPr/></w:r></w:p><w:p><w:pPr><w:pStyle w:val="BodyText"/><w:spacing w:line="265" w:lineRule="auto" w:before="171"/><w:ind w:left="1100" w:right="1116"/><w:jc w:val="left"/></w:pPr><w:r><w:rPr><w:rFonts w:ascii="Arial"/><w:b/><w:color w:val="4D4D4F"/><w:spacing w:val="-1"/></w:rPr><w:t>Slotted</w:t></w:r><w:r><w:rPr><w:rFonts w:ascii="Arial"/><w:b/><w:color w:val="4D4D4F"/><w:spacing w:val="-4"/></w:rPr><w:t> </w:t></w:r><w:r><w:rPr><w:rFonts w:ascii="Arial"/><w:b/><w:color w:val="4D4D4F"/></w:rPr><w:t>or</w:t></w:r><w:r><w:rPr><w:rFonts w:ascii="Arial"/><w:b/><w:color w:val="4D4D4F"/><w:spacing w:val="-4"/></w:rPr><w:t> </w:t></w:r><w:r><w:rPr><w:rFonts w:ascii="Arial"/><w:b/><w:color w:val="4D4D4F"/></w:rPr><w:t>castle</w:t></w:r><w:r><w:rPr><w:rFonts w:ascii="Arial"/><w:b/><w:color w:val="4D4D4F"/><w:spacing w:val="-4"/></w:rPr><w:t> </w:t></w:r><w:r><w:rPr><w:rFonts w:ascii="Arial"/><w:b/><w:color w:val="4D4D4F"/><w:spacing w:val="-2"/></w:rPr><w:t>nut:</w:t></w:r><w:r><w:rPr><w:rFonts w:ascii="Arial"/><w:b/><w:color w:val="4D4D4F"/><w:spacing w:val="-4"/></w:rPr><w:t> </w:t></w:r><w:r><w:rPr><w:color w:val="4D4D4F"/><w:spacing w:val="-2"/></w:rPr><w:t>used</w:t></w:r><w:r><w:rPr><w:color w:val="4D4D4F"/><w:spacing w:val="-4"/></w:rPr><w:t> </w:t></w:r><w:r><w:rPr><w:color w:val="4D4D4F"/><w:spacing w:val="-1"/></w:rPr><w:t>in</w:t></w:r><w:r><w:rPr><w:color w:val="4D4D4F"/><w:spacing w:val="-4"/></w:rPr><w:t> </w:t></w:r><w:r><w:rPr><w:color w:val="4D4D4F"/><w:spacing w:val="-2"/></w:rPr><w:t>conjunction</w:t></w:r><w:r><w:rPr><w:color w:val="4D4D4F"/><w:spacing w:val="-4"/></w:rPr><w:t> </w:t></w:r><w:r><w:rPr><w:color w:val="4D4D4F"/><w:spacing w:val="-1"/></w:rPr><w:t>with</w:t></w:r><w:r><w:rPr><w:color w:val="4D4D4F"/><w:spacing w:val="-4"/></w:rPr><w:t> </w:t></w:r><w:r><w:rPr><w:color w:val="4D4D4F"/></w:rPr><w:t>a</w:t></w:r><w:r><w:rPr><w:color w:val="4D4D4F"/><w:spacing w:val="-4"/></w:rPr><w:t> </w:t></w:r><w:r><w:rPr><w:color w:val="4D4D4F"/><w:spacing w:val="-1"/></w:rPr><w:t>cotter</w:t></w:r><w:r><w:rPr><w:color w:val="4D4D4F"/><w:spacing w:val="-4"/></w:rPr><w:t> </w:t></w:r><w:r><w:rPr><w:color w:val="4D4D4F"/><w:spacing w:val="-2"/></w:rPr><w:t>pin</w:t></w:r><w:r><w:rPr><w:color w:val="4D4D4F"/><w:spacing w:val="-4"/></w:rPr><w:t> </w:t></w:r><w:r><w:rPr><w:color w:val="4D4D4F"/><w:spacing w:val="-1"/></w:rPr><w:t>on</w:t></w:r><w:r><w:rPr><w:color w:val="4D4D4F"/><w:spacing w:val="-4"/></w:rPr><w:t> </w:t></w:r><w:r><w:rPr><w:color w:val="4D4D4F"/><w:spacing w:val="-1"/></w:rPr><w:t>objects</w:t></w:r><w:r><w:rPr><w:color w:val="4D4D4F"/><w:spacing w:val="-4"/></w:rPr><w:t> </w:t></w:r><w:r><w:rPr><w:color w:val="4D4D4F"/><w:spacing w:val="-2"/></w:rPr><w:t>that</w:t></w:r><w:r><w:rPr><w:color w:val="4D4D4F"/><w:spacing w:val="-4"/></w:rPr><w:t> </w:t></w:r><w:r><w:rPr><w:color w:val="4D4D4F"/><w:spacing w:val="-1"/></w:rPr><w:t>turn</w:t></w:r><w:r><w:rPr><w:color w:val="4D4D4F"/><w:spacing w:val="-4"/></w:rPr><w:t> </w:t></w:r><w:r><w:rPr><w:color w:val="4D4D4F"/><w:spacing w:val="-1"/></w:rPr><w:t>or</w:t></w:r><w:r><w:rPr><w:color w:val="4D4D4F"/><w:spacing w:val="-4"/></w:rPr><w:t> </w:t></w:r><w:r><w:rPr><w:color w:val="4D4D4F"/><w:spacing w:val="-1"/></w:rPr><w:t>twist,</w:t></w:r><w:r><w:rPr><w:color w:val="4D4D4F"/><w:spacing w:val="-4"/></w:rPr><w:t> </w:t></w:r><w:r><w:rPr><w:color w:val="4D4D4F"/><w:spacing w:val="-1"/></w:rPr><w:t>for</w:t></w:r><w:r><w:rPr><w:color w:val="4D4D4F"/><w:spacing w:val="63"/></w:rPr><w:t> </w:t></w:r><w:r><w:rPr><w:color w:val="4D4D4F"/><w:spacing w:val="-3"/></w:rPr><w:t>example</w:t></w:r><w:r><w:rPr><w:color w:val="4D4D4F"/><w:spacing w:val="-4"/></w:rPr><w:t> </w:t></w:r><w:r><w:rPr><w:color w:val="4D4D4F"/><w:spacing w:val="-1"/></w:rPr><w:t>on</w:t></w:r><w:r><w:rPr><w:color w:val="4D4D4F"/><w:spacing w:val="-3"/></w:rPr><w:t> </w:t></w:r><w:r><w:rPr><w:color w:val="4D4D4F"/></w:rPr><w:t>a</w:t></w:r><w:r><w:rPr><w:color w:val="4D4D4F"/><w:spacing w:val="-3"/></w:rPr><w:t> </w:t></w:r><w:r><w:rPr><w:color w:val="4D4D4F"/><w:spacing w:val="-1"/></w:rPr><w:t>tie</w:t></w:r><w:r><w:rPr><w:color w:val="4D4D4F"/><w:spacing w:val="-3"/></w:rPr><w:t> </w:t></w:r><w:r><w:rPr><w:color w:val="4D4D4F"/><w:spacing w:val="-1"/></w:rPr><w:t>rod</w:t></w:r><w:r><w:rPr><w:color w:val="4D4D4F"/><w:spacing w:val="-3"/></w:rPr><w:t> </w:t></w:r><w:r><w:rPr><w:color w:val="4D4D4F"/><w:spacing w:val="-1"/></w:rPr><w:t>or</w:t></w:r><w:r><w:rPr><w:color w:val="4D4D4F"/><w:spacing w:val="-4"/></w:rPr><w:t> </w:t></w:r><w:r><w:rPr><w:color w:val="4D4D4F"/><w:spacing w:val="-2"/></w:rPr><w:t>ball</w:t></w:r><w:r><w:rPr><w:color w:val="4D4D4F"/><w:spacing w:val="-3"/></w:rPr><w:t> </w:t></w:r><w:r><w:rPr><w:color w:val="4D4D4F"/><w:spacing w:val="-2"/></w:rPr><w:t>joint</w:t></w:r><w:r><w:rPr/></w:r></w:p><w:p><w:pPr><w:spacing w:before="144"/><w:ind w:left="1100" w:right="0" w:firstLine="0"/><w:jc w:val="left"/><w:rPr><w:rFonts w:ascii="Arial" w:hAnsi="Arial" w:cs="Arial" w:eastAsia="Arial"/><w:sz w:val="22"/><w:szCs w:val="22"/></w:rPr></w:pPr><w:r><w:rPr><w:rFonts w:ascii="Arial"/><w:b/><w:color w:val="4D4D4F"/><w:spacing w:val="-1"/><w:sz w:val="22"/></w:rPr><w:t>Cap</w:t></w:r><w:r><w:rPr><w:rFonts w:ascii="Arial"/><w:b/><w:color w:val="4D4D4F"/><w:spacing w:val="-4"/><w:sz w:val="22"/></w:rPr><w:t> </w:t></w:r><w:r><w:rPr><w:rFonts w:ascii="Arial"/><w:b/><w:color w:val="4D4D4F"/><w:sz w:val="22"/></w:rPr><w:t>or</w:t></w:r><w:r><w:rPr><w:rFonts w:ascii="Arial"/><w:b/><w:color w:val="4D4D4F"/><w:spacing w:val="-3"/><w:sz w:val="22"/></w:rPr><w:t> </w:t></w:r><w:r><w:rPr><w:rFonts w:ascii="Arial"/><w:b/><w:color w:val="4D4D4F"/><w:sz w:val="22"/></w:rPr><w:t>acorn</w:t></w:r><w:r><w:rPr><w:rFonts w:ascii="Arial"/><w:b/><w:color w:val="4D4D4F"/><w:spacing w:val="-4"/><w:sz w:val="22"/></w:rPr><w:t> </w:t></w:r><w:r><w:rPr><w:rFonts w:ascii="Arial"/><w:b/><w:color w:val="4D4D4F"/><w:spacing w:val="-2"/><w:sz w:val="22"/></w:rPr><w:t>nut:</w:t></w:r><w:r><w:rPr><w:rFonts w:ascii="Arial"/><w:b/><w:color w:val="4D4D4F"/><w:spacing w:val="-3"/><w:sz w:val="22"/></w:rPr><w:t> </w:t></w:r><w:r><w:rPr><w:rFonts w:ascii="Arial"/><w:color w:val="4D4D4F"/><w:spacing w:val="-2"/><w:sz w:val="22"/></w:rPr><w:t>used</w:t></w:r><w:r><w:rPr><w:rFonts w:ascii="Arial"/><w:color w:val="4D4D4F"/><w:spacing w:val="-4"/><w:sz w:val="22"/></w:rPr><w:t> </w:t></w:r><w:r><w:rPr><w:rFonts w:ascii="Arial"/><w:color w:val="4D4D4F"/><w:spacing w:val="-2"/><w:sz w:val="22"/></w:rPr><w:t>to</w:t></w:r><w:r><w:rPr><w:rFonts w:ascii="Arial"/><w:color w:val="4D4D4F"/><w:spacing w:val="-4"/><w:sz w:val="22"/></w:rPr><w:t> </w:t></w:r><w:r><w:rPr><w:rFonts w:ascii="Arial"/><w:color w:val="4D4D4F"/><w:spacing w:val="-3"/><w:sz w:val="22"/></w:rPr><w:t>give </w:t></w:r><w:r><w:rPr><w:rFonts w:ascii="Arial"/><w:color w:val="4D4D4F"/><w:sz w:val="22"/></w:rPr><w:t>a</w:t></w:r><w:r><w:rPr><w:rFonts w:ascii="Arial"/><w:color w:val="4D4D4F"/><w:spacing w:val="-4"/><w:sz w:val="22"/></w:rPr><w:t> </w:t></w:r><w:r><w:rPr><w:rFonts w:ascii="Arial"/><w:color w:val="4D4D4F"/><w:spacing w:val="-2"/><w:sz w:val="22"/></w:rPr><w:t>finished</w:t></w:r><w:r><w:rPr><w:rFonts w:ascii="Arial"/><w:color w:val="4D4D4F"/><w:spacing w:val="-3"/><w:sz w:val="22"/></w:rPr><w:t> </w:t></w:r><w:r><w:rPr><w:rFonts w:ascii="Arial"/><w:color w:val="4D4D4F"/><w:spacing w:val="-2"/><w:sz w:val="22"/></w:rPr><w:t>appearance</w:t></w:r><w:r><w:rPr><w:rFonts w:ascii="Arial"/><w:color w:val="4D4D4F"/><w:spacing w:val="-4"/><w:sz w:val="22"/></w:rPr><w:t> </w:t></w:r><w:r><w:rPr><w:rFonts w:ascii="Arial"/><w:color w:val="4D4D4F"/><w:spacing w:val="-3"/><w:sz w:val="22"/></w:rPr><w:t>by </w:t></w:r><w:r><w:rPr><w:rFonts w:ascii="Arial"/><w:color w:val="4D4D4F"/><w:spacing w:val="-2"/><w:sz w:val="22"/></w:rPr><w:t>covering</w:t></w:r><w:r><w:rPr><w:rFonts w:ascii="Arial"/><w:color w:val="4D4D4F"/><w:spacing w:val="-4"/><w:sz w:val="22"/></w:rPr><w:t> </w:t></w:r><w:r><w:rPr><w:rFonts w:ascii="Arial"/><w:color w:val="4D4D4F"/><w:spacing w:val="-1"/><w:sz w:val="22"/></w:rPr><w:t>the</w:t></w:r><w:r><w:rPr><w:rFonts w:ascii="Arial"/><w:color w:val="4D4D4F"/><w:spacing w:val="-3"/><w:sz w:val="22"/></w:rPr><w:t> </w:t></w:r><w:r><w:rPr><w:rFonts w:ascii="Arial"/><w:color w:val="4D4D4F"/><w:spacing w:val="-2"/><w:sz w:val="22"/></w:rPr><w:t>end</w:t></w:r><w:r><w:rPr><w:rFonts w:ascii="Arial"/><w:color w:val="4D4D4F"/><w:spacing w:val="-4"/><w:sz w:val="22"/></w:rPr><w:t> </w:t></w:r><w:r><w:rPr><w:rFonts w:ascii="Arial"/><w:color w:val="4D4D4F"/><w:spacing w:val="-2"/><w:sz w:val="22"/></w:rPr><w:t>of</w:t></w:r><w:r><w:rPr><w:rFonts w:ascii="Arial"/><w:color w:val="4D4D4F"/><w:spacing w:val="-3"/><w:sz w:val="22"/></w:rPr><w:t> </w:t></w:r><w:r><w:rPr><w:rFonts w:ascii="Arial"/><w:color w:val="4D4D4F"/><w:spacing w:val="-1"/><w:sz w:val="22"/></w:rPr><w:t>the</w:t></w:r><w:r><w:rPr><w:rFonts w:ascii="Arial"/><w:color w:val="4D4D4F"/><w:spacing w:val="-4"/><w:sz w:val="22"/></w:rPr><w:t> </w:t></w:r><w:r><w:rPr><w:rFonts w:ascii="Arial"/><w:color w:val="4D4D4F"/><w:spacing w:val="-2"/><w:sz w:val="22"/></w:rPr><w:t>thread</w:t></w:r><w:r><w:rPr><w:rFonts w:ascii="Arial"/><w:sz w:val="22"/></w:rPr></w:r></w:p><w:p><w:pPr><w:pStyle w:val="BodyText"/><w:spacing w:line="240" w:lineRule="auto" w:before="171"/><w:ind w:left="1100" w:right="0"/><w:jc w:val="left"/></w:pPr><w:r><w:rPr><w:rFonts w:ascii="Arial"/><w:b/><w:color w:val="4D4D4F"/><w:spacing w:val="-1"/></w:rPr><w:t>Wing</w:t></w:r><w:r><w:rPr><w:rFonts w:ascii="Arial"/><w:b/><w:color w:val="4D4D4F"/><w:spacing w:val="-5"/></w:rPr><w:t> </w:t></w:r><w:r><w:rPr><w:rFonts w:ascii="Arial"/><w:b/><w:color w:val="4D4D4F"/><w:spacing w:val="-2"/></w:rPr><w:t>nut:</w:t></w:r><w:r><w:rPr><w:rFonts w:ascii="Arial"/><w:b/><w:color w:val="4D4D4F"/><w:spacing w:val="-4"/></w:rPr><w:t> </w:t></w:r><w:r><w:rPr><w:color w:val="4D4D4F"/><w:spacing w:val="-2"/></w:rPr><w:t>used</w:t></w:r><w:r><w:rPr><w:color w:val="4D4D4F"/><w:spacing w:val="-4"/></w:rPr><w:t> </w:t></w:r><w:r><w:rPr><w:color w:val="4D4D4F"/><w:spacing w:val="-2"/></w:rPr><w:t>when</w:t></w:r><w:r><w:rPr><w:color w:val="4D4D4F"/><w:spacing w:val="-4"/></w:rPr><w:t> </w:t></w:r><w:r><w:rPr><w:color w:val="4D4D4F"/><w:spacing w:val="-2"/></w:rPr><w:t>only</w:t></w:r><w:r><w:rPr><w:color w:val="4D4D4F"/><w:spacing w:val="-4"/></w:rPr><w:t> </w:t></w:r><w:r><w:rPr><w:color w:val="4D4D4F"/><w:spacing w:val="-2"/></w:rPr><w:t>hand</w:t></w:r><w:r><w:rPr><w:color w:val="4D4D4F"/><w:spacing w:val="-4"/></w:rPr><w:t> </w:t></w:r><w:r><w:rPr><w:color w:val="4D4D4F"/><w:spacing w:val="-3"/></w:rPr><w:t>tightening</w:t></w:r><w:r><w:rPr><w:color w:val="4D4D4F"/><w:spacing w:val="-5"/></w:rPr><w:t> </w:t></w:r><w:r><w:rPr><w:color w:val="4D4D4F"/><w:spacing w:val="-1"/></w:rPr><w:t>is</w:t></w:r><w:r><w:rPr><w:color w:val="4D4D4F"/><w:spacing w:val="-4"/></w:rPr><w:t> </w:t></w:r><w:r><w:rPr><w:color w:val="4D4D4F"/><w:spacing w:val="-2"/></w:rPr><w:t>needed</w:t></w:r><w:r><w:rPr/></w:r></w:p><w:p><w:pPr><w:spacing w:before="171"/><w:ind w:left="1100" w:right="0" w:firstLine="0"/><w:jc w:val="left"/><w:rPr><w:rFonts w:ascii="Arial" w:hAnsi="Arial" w:cs="Arial" w:eastAsia="Arial"/><w:sz w:val="22"/><w:szCs w:val="22"/></w:rPr></w:pPr><w:r><w:rPr><w:rFonts w:ascii="Arial"/><w:b/><w:color w:val="4D4D4F"/><w:spacing w:val="-1"/><w:sz w:val="22"/></w:rPr><w:t>Cap</w:t></w:r><w:r><w:rPr><w:rFonts w:ascii="Arial"/><w:b/><w:color w:val="4D4D4F"/><w:spacing w:val="-4"/><w:sz w:val="22"/></w:rPr><w:t> </w:t></w:r><w:r><w:rPr><w:rFonts w:ascii="Arial"/><w:b/><w:color w:val="4D4D4F"/><w:spacing w:val="-2"/><w:sz w:val="22"/></w:rPr><w:t>screw:</w:t></w:r><w:r><w:rPr><w:rFonts w:ascii="Arial"/><w:b/><w:color w:val="4D4D4F"/><w:spacing w:val="-4"/><w:sz w:val="22"/></w:rPr><w:t> </w:t></w:r><w:r><w:rPr><w:rFonts w:ascii="Arial"/><w:color w:val="4D4D4F"/><w:spacing w:val="-1"/><w:sz w:val="22"/></w:rPr><w:t>often</w:t></w:r><w:r><w:rPr><w:rFonts w:ascii="Arial"/><w:color w:val="4D4D4F"/><w:spacing w:val="-4"/><w:sz w:val="22"/></w:rPr><w:t> </w:t></w:r><w:r><w:rPr><w:rFonts w:ascii="Arial"/><w:color w:val="4D4D4F"/><w:spacing w:val="-2"/><w:sz w:val="22"/></w:rPr><w:t>referred</w:t></w:r><w:r><w:rPr><w:rFonts w:ascii="Arial"/><w:color w:val="4D4D4F"/><w:spacing w:val="-4"/><w:sz w:val="22"/></w:rPr><w:t> </w:t></w:r><w:r><w:rPr><w:rFonts w:ascii="Arial"/><w:color w:val="4D4D4F"/><w:spacing w:val="-2"/><w:sz w:val="22"/></w:rPr><w:t>to</w:t></w:r><w:r><w:rPr><w:rFonts w:ascii="Arial"/><w:color w:val="4D4D4F"/><w:spacing w:val="-4"/><w:sz w:val="22"/></w:rPr><w:t> </w:t></w:r><w:r><w:rPr><w:rFonts w:ascii="Arial"/><w:color w:val="4D4D4F"/><w:spacing w:val="-2"/><w:sz w:val="22"/></w:rPr><w:t>as</w:t></w:r><w:r><w:rPr><w:rFonts w:ascii="Arial"/><w:color w:val="4D4D4F"/><w:spacing w:val="-4"/><w:sz w:val="22"/></w:rPr><w:t> </w:t></w:r><w:r><w:rPr><w:rFonts w:ascii="Arial"/><w:color w:val="4D4D4F"/><w:sz w:val="22"/></w:rPr><w:t>a</w:t></w:r><w:r><w:rPr><w:rFonts w:ascii="Arial"/><w:color w:val="4D4D4F"/><w:spacing w:val="-4"/><w:sz w:val="22"/></w:rPr><w:t> </w:t></w:r><w:r><w:rPr><w:rFonts w:ascii="Arial"/><w:i/><w:color w:val="4D4D4F"/><w:spacing w:val="-1"/><w:sz w:val="22"/></w:rPr><w:t>bolt</w:t></w:r><w:r><w:rPr><w:rFonts w:ascii="Arial"/><w:sz w:val="22"/></w:rPr></w:r></w:p><w:p><w:pPr><w:spacing w:before="171"/><w:ind w:left="1100" w:right="0" w:firstLine="0"/><w:jc w:val="left"/><w:rPr><w:rFonts w:ascii="Arial" w:hAnsi="Arial" w:cs="Arial" w:eastAsia="Arial"/><w:sz w:val="22"/><w:szCs w:val="22"/></w:rPr></w:pPr><w:r><w:rPr><w:rFonts w:ascii="Arial"/><w:b/><w:color w:val="4D4D4F"/><w:spacing w:val="-1"/><w:sz w:val="22"/></w:rPr><w:t>Thumb</w:t></w:r><w:r><w:rPr><w:rFonts w:ascii="Arial"/><w:b/><w:color w:val="4D4D4F"/><w:spacing w:val="-5"/><w:sz w:val="22"/></w:rPr><w:t> </w:t></w:r><w:r><w:rPr><w:rFonts w:ascii="Arial"/><w:b/><w:color w:val="4D4D4F"/><w:spacing w:val="-2"/><w:sz w:val="22"/></w:rPr><w:t>screw:</w:t></w:r><w:r><w:rPr><w:rFonts w:ascii="Arial"/><w:b/><w:color w:val="4D4D4F"/><w:spacing w:val="-4"/><w:sz w:val="22"/></w:rPr><w:t> </w:t></w:r><w:r><w:rPr><w:rFonts w:ascii="Arial"/><w:color w:val="4D4D4F"/><w:spacing w:val="-2"/><w:sz w:val="22"/></w:rPr><w:t>used</w:t></w:r><w:r><w:rPr><w:rFonts w:ascii="Arial"/><w:color w:val="4D4D4F"/><w:spacing w:val="-4"/><w:sz w:val="22"/></w:rPr><w:t> </w:t></w:r><w:r><w:rPr><w:rFonts w:ascii="Arial"/><w:color w:val="4D4D4F"/><w:spacing w:val="-2"/><w:sz w:val="22"/></w:rPr><w:t>when</w:t></w:r><w:r><w:rPr><w:rFonts w:ascii="Arial"/><w:color w:val="4D4D4F"/><w:spacing w:val="-5"/><w:sz w:val="22"/></w:rPr><w:t> </w:t></w:r><w:r><w:rPr><w:rFonts w:ascii="Arial"/><w:color w:val="4D4D4F"/><w:spacing w:val="-2"/><w:sz w:val="22"/></w:rPr><w:t>only</w:t></w:r><w:r><w:rPr><w:rFonts w:ascii="Arial"/><w:color w:val="4D4D4F"/><w:spacing w:val="-4"/><w:sz w:val="22"/></w:rPr><w:t> </w:t></w:r><w:r><w:rPr><w:rFonts w:ascii="Arial"/><w:color w:val="4D4D4F"/><w:spacing w:val="-2"/><w:sz w:val="22"/></w:rPr><w:t>hand</w:t></w:r><w:r><w:rPr><w:rFonts w:ascii="Arial"/><w:color w:val="4D4D4F"/><w:spacing w:val="-4"/><w:sz w:val="22"/></w:rPr><w:t> </w:t></w:r><w:r><w:rPr><w:rFonts w:ascii="Arial"/><w:color w:val="4D4D4F"/><w:spacing w:val="-3"/><w:sz w:val="22"/></w:rPr><w:t>tightening</w:t></w:r><w:r><w:rPr><w:rFonts w:ascii="Arial"/><w:color w:val="4D4D4F"/><w:spacing w:val="-4"/><w:sz w:val="22"/></w:rPr><w:t> </w:t></w:r><w:r><w:rPr><w:rFonts w:ascii="Arial"/><w:color w:val="4D4D4F"/><w:spacing w:val="-1"/><w:sz w:val="22"/></w:rPr><w:t>is</w:t></w:r><w:r><w:rPr><w:rFonts w:ascii="Arial"/><w:color w:val="4D4D4F"/><w:spacing w:val="-5"/><w:sz w:val="22"/></w:rPr><w:t> </w:t></w:r><w:r><w:rPr><w:rFonts w:ascii="Arial"/><w:color w:val="4D4D4F"/><w:spacing w:val="-2"/><w:sz w:val="22"/></w:rPr><w:t>needed</w:t></w:r><w:r><w:rPr><w:rFonts w:ascii="Arial"/><w:sz w:val="22"/></w:rPr></w:r></w:p><w:p><w:pPr><w:pStyle w:val="BodyText"/><w:spacing w:line="265" w:lineRule="auto" w:before="171"/><w:ind w:left="1100" w:right="644"/><w:jc w:val="left"/></w:pPr><w:r><w:rPr><w:rFonts w:ascii="Arial"/><w:b/><w:color w:val="4D4D4F"/><w:spacing w:val="-1"/></w:rPr><w:t>Set</w:t></w:r><w:r><w:rPr><w:rFonts w:ascii="Arial"/><w:b/><w:color w:val="4D4D4F"/><w:spacing w:val="-4"/></w:rPr><w:t> </w:t></w:r><w:r><w:rPr><w:rFonts w:ascii="Arial"/><w:b/><w:color w:val="4D4D4F"/><w:spacing w:val="-2"/></w:rPr><w:t>screw:</w:t></w:r><w:r><w:rPr><w:rFonts w:ascii="Arial"/><w:b/><w:color w:val="4D4D4F"/><w:spacing w:val="-4"/></w:rPr><w:t> </w:t></w:r><w:r><w:rPr><w:color w:val="4D4D4F"/><w:spacing w:val="-2"/></w:rPr><w:t>used</w:t></w:r><w:r><w:rPr><w:color w:val="4D4D4F"/><w:spacing w:val="-3"/></w:rPr><w:t> </w:t></w:r><w:r><w:rPr><w:color w:val="4D4D4F"/><w:spacing w:val="-2"/></w:rPr><w:t>to</w:t></w:r><w:r><w:rPr><w:color w:val="4D4D4F"/><w:spacing w:val="-4"/></w:rPr><w:t> </w:t></w:r><w:r><w:rPr><w:color w:val="4D4D4F"/><w:spacing w:val="-2"/></w:rPr><w:t>secure</w:t></w:r><w:r><w:rPr><w:color w:val="4D4D4F"/><w:spacing w:val="-3"/></w:rPr><w:t> </w:t></w:r><w:r><w:rPr><w:color w:val="4D4D4F"/><w:spacing w:val="-1"/></w:rPr><w:t>objects</w:t></w:r><w:r><w:rPr><w:color w:val="4D4D4F"/><w:spacing w:val="-4"/></w:rPr><w:t> </w:t></w:r><w:r><w:rPr><w:color w:val="4D4D4F"/><w:spacing w:val="-2"/></w:rPr><w:t>without</w:t></w:r><w:r><w:rPr><w:color w:val="4D4D4F"/><w:spacing w:val="-4"/></w:rPr><w:t> </w:t></w:r><w:r><w:rPr><w:color w:val="4D4D4F"/><w:spacing w:val="-1"/></w:rPr><w:t>the</w:t></w:r><w:r><w:rPr><w:color w:val="4D4D4F"/><w:spacing w:val="-3"/></w:rPr><w:t> </w:t></w:r><w:r><w:rPr><w:color w:val="4D4D4F"/><w:spacing w:val="-2"/></w:rPr><w:t>head</w:t></w:r><w:r><w:rPr><w:color w:val="4D4D4F"/><w:spacing w:val="-4"/></w:rPr><w:t> </w:t></w:r><w:r><w:rPr><w:color w:val="4D4D4F"/><w:spacing w:val="-2"/></w:rPr><w:t>protruding,</w:t></w:r><w:r><w:rPr><w:color w:val="4D4D4F"/><w:spacing w:val="-3"/></w:rPr><w:t> </w:t></w:r><w:r><w:rPr><w:color w:val="4D4D4F"/><w:spacing w:val="-1"/></w:rPr><w:t>for</w:t></w:r><w:r><w:rPr><w:color w:val="4D4D4F"/><w:spacing w:val="-4"/></w:rPr><w:t> </w:t></w:r><w:r><w:rPr><w:color w:val="4D4D4F"/><w:spacing w:val="-3"/></w:rPr><w:t>example</w:t></w:r><w:r><w:rPr><w:color w:val="4D4D4F"/><w:spacing w:val="-4"/></w:rPr><w:t> </w:t></w:r><w:r><w:rPr><w:color w:val="4D4D4F"/><w:spacing w:val="-1"/></w:rPr><w:t>on</w:t></w:r><w:r><w:rPr><w:color w:val="4D4D4F"/><w:spacing w:val="-3"/></w:rPr><w:t> </w:t></w:r><w:r><w:rPr><w:color w:val="4D4D4F"/></w:rPr><w:t>a</w:t></w:r><w:r><w:rPr><w:color w:val="4D4D4F"/><w:spacing w:val="-4"/></w:rPr><w:t> </w:t></w:r><w:r><w:rPr><w:color w:val="4D4D4F"/><w:spacing w:val="-3"/></w:rPr><w:t>pulley </w:t></w:r><w:r><w:rPr><w:color w:val="4D4D4F"/><w:spacing w:val="-1"/></w:rPr><w:t>so</w:t></w:r><w:r><w:rPr><w:color w:val="4D4D4F"/><w:spacing w:val="-4"/></w:rPr><w:t> </w:t></w:r><w:r><w:rPr><w:color w:val="4D4D4F"/><w:spacing w:val="-1"/></w:rPr><w:t>the</w:t></w:r><w:r><w:rPr><w:color w:val="4D4D4F"/><w:spacing w:val="57"/></w:rPr><w:t> </w:t></w:r><w:r><w:rPr><w:color w:val="4D4D4F"/><w:spacing w:val="-2"/></w:rPr><w:t>belt</w:t></w:r><w:r><w:rPr><w:color w:val="4D4D4F"/><w:spacing w:val="-4"/></w:rPr><w:t> </w:t></w:r><w:r><w:rPr><w:color w:val="4D4D4F"/><w:spacing w:val="-1"/></w:rPr><w:t>does</w:t></w:r><w:r><w:rPr><w:color w:val="4D4D4F"/><w:spacing w:val="-3"/></w:rPr><w:t> </w:t></w:r><w:r><w:rPr><w:color w:val="4D4D4F"/><w:spacing w:val="-2"/></w:rPr><w:t>not</w:t></w:r><w:r><w:rPr><w:color w:val="4D4D4F"/><w:spacing w:val="-4"/></w:rPr><w:t> </w:t></w:r><w:r><w:rPr><w:color w:val="4D4D4F"/><w:spacing w:val="-1"/></w:rPr><w:t>rip</w:t></w:r><w:r><w:rPr/></w:r></w:p><w:p><w:pPr><w:pStyle w:val="BodyText"/><w:spacing w:line="240" w:lineRule="auto" w:before="144"/><w:ind w:left="1100" w:right="0"/><w:jc w:val="left"/></w:pPr><w:r><w:rPr><w:rFonts w:ascii="Arial"/><w:b/><w:color w:val="4D4D4F"/></w:rPr><w:t>U</w:t></w:r><w:r><w:rPr><w:rFonts w:ascii="Arial"/><w:b/><w:color w:val="4D4D4F"/><w:spacing w:val="-4"/></w:rPr><w:t> </w:t></w:r><w:r><w:rPr><w:rFonts w:ascii="Arial"/><w:b/><w:color w:val="4D4D4F"/><w:spacing w:val="-1"/></w:rPr><w:t>bolt:</w:t></w:r><w:r><w:rPr><w:rFonts w:ascii="Arial"/><w:b/><w:color w:val="4D4D4F"/><w:spacing w:val="-4"/></w:rPr><w:t> </w:t></w:r><w:r><w:rPr><w:color w:val="4D4D4F"/><w:spacing w:val="-2"/></w:rPr><w:t>used</w:t></w:r><w:r><w:rPr><w:color w:val="4D4D4F"/><w:spacing w:val="-4"/></w:rPr><w:t> </w:t></w:r><w:r><w:rPr><w:color w:val="4D4D4F"/><w:spacing w:val="-2"/></w:rPr><w:t>to</w:t></w:r><w:r><w:rPr><w:color w:val="4D4D4F"/><w:spacing w:val="-4"/></w:rPr><w:t> </w:t></w:r><w:r><w:rPr><w:color w:val="4D4D4F"/><w:spacing w:val="-2"/></w:rPr><w:t>secure</w:t></w:r><w:r><w:rPr><w:color w:val="4D4D4F"/><w:spacing w:val="-3"/></w:rPr><w:t> </w:t></w:r><w:r><w:rPr><w:color w:val="4D4D4F"/><w:spacing w:val="-1"/></w:rPr><w:t>objects</w:t></w:r><w:r><w:rPr><w:color w:val="4D4D4F"/><w:spacing w:val="-4"/></w:rPr><w:t> </w:t></w:r><w:r><w:rPr><w:color w:val="4D4D4F"/><w:spacing w:val="-2"/></w:rPr><w:t>to</w:t></w:r><w:r><w:rPr><w:color w:val="4D4D4F"/><w:spacing w:val="-4"/></w:rPr><w:t> </w:t></w:r><w:r><w:rPr><w:color w:val="4D4D4F"/></w:rPr><w:t>a</w:t></w:r><w:r><w:rPr><w:color w:val="4D4D4F"/><w:spacing w:val="-4"/></w:rPr><w:t> </w:t></w:r><w:r><w:rPr><w:color w:val="4D4D4F"/><w:spacing w:val="-1"/></w:rPr><w:t>shaft,</w:t></w:r><w:r><w:rPr><w:color w:val="4D4D4F"/><w:spacing w:val="-3"/></w:rPr><w:t> </w:t></w:r><w:r><w:rPr><w:color w:val="4D4D4F"/><w:spacing w:val="-1"/></w:rPr><w:t>for</w:t></w:r><w:r><w:rPr><w:color w:val="4D4D4F"/><w:spacing w:val="-4"/></w:rPr><w:t> </w:t></w:r><w:r><w:rPr><w:color w:val="4D4D4F"/><w:spacing w:val="-3"/></w:rPr><w:t>example</w:t></w:r><w:r><w:rPr><w:color w:val="4D4D4F"/><w:spacing w:val="-4"/></w:rPr><w:t> </w:t></w:r><w:r><w:rPr><w:color w:val="4D4D4F"/><w:spacing w:val="-2"/></w:rPr><w:t>springs</w:t></w:r><w:r><w:rPr><w:color w:val="4D4D4F"/><w:spacing w:val="-4"/></w:rPr><w:t> </w:t></w:r><w:r><w:rPr><w:color w:val="4D4D4F"/><w:spacing w:val="-2"/></w:rPr><w:t>to</w:t></w:r><w:r><w:rPr><w:color w:val="4D4D4F"/><w:spacing w:val="-3"/></w:rPr><w:t> </w:t></w:r><w:r><w:rPr><w:color w:val="4D4D4F"/><w:spacing w:val="-1"/></w:rPr><w:t>the</w:t></w:r><w:r><w:rPr><w:color w:val="4D4D4F"/><w:spacing w:val="-4"/></w:rPr><w:t> </w:t></w:r><w:r><w:rPr><w:color w:val="4D4D4F"/><w:spacing w:val="-2"/></w:rPr><w:t>differential</w:t></w:r><w:r><w:rPr/></w:r></w:p><w:p><w:pPr><w:pStyle w:val="BodyText"/><w:spacing w:line="265" w:lineRule="auto" w:before="171"/><w:ind w:left="1100" w:right="45"/><w:jc w:val="left"/></w:pPr><w:r><w:rPr><w:rFonts w:ascii="Arial"/><w:b/><w:color w:val="4D4D4F"/><w:spacing w:val="-2"/></w:rPr><w:t>Note:</w:t></w:r><w:r><w:rPr><w:rFonts w:ascii="Arial"/><w:b/><w:color w:val="4D4D4F"/><w:spacing w:val="-4"/></w:rPr><w:t> </w:t></w:r><w:r><w:rPr><w:rFonts w:ascii="Arial"/><w:color w:val="4D4D4F"/><w:spacing w:val="-2"/></w:rPr><w:t>Students</w:t></w:r><w:r><w:rPr><w:rFonts w:ascii="Arial"/><w:color w:val="4D4D4F"/><w:spacing w:val="-3"/></w:rPr><w:t> may </w:t></w:r><w:r><w:rPr><w:rFonts w:ascii="Arial"/><w:color w:val="4D4D4F"/><w:spacing w:val="-2"/></w:rPr><w:t>benefit</w:t></w:r><w:r><w:rPr><w:rFonts w:ascii="Arial"/><w:color w:val="4D4D4F"/><w:spacing w:val="-3"/></w:rPr><w:t> </w:t></w:r><w:r><w:rPr><w:rFonts w:ascii="Arial"/><w:color w:val="4D4D4F"/><w:spacing w:val="-1"/></w:rPr><w:t>from</w:t></w:r><w:r><w:rPr><w:rFonts w:ascii="Arial"/><w:color w:val="4D4D4F"/><w:spacing w:val="-3"/></w:rPr><w:t> </w:t></w:r><w:r><w:rPr><w:rFonts w:ascii="Arial"/><w:color w:val="4D4D4F"/></w:rPr><w:t>a</w:t></w:r><w:r><w:rPr><w:rFonts w:ascii="Arial"/><w:color w:val="4D4D4F"/><w:spacing w:val="-3"/></w:rPr><w:t> </w:t></w:r><w:r><w:rPr><w:rFonts w:ascii="Arial"/><w:color w:val="4D4D4F"/><w:spacing w:val="-2"/></w:rPr><w:t>safety</w:t></w:r><w:r><w:rPr><w:rFonts w:ascii="Arial"/><w:color w:val="4D4D4F"/><w:spacing w:val="-3"/></w:rPr><w:t> </w:t></w:r><w:r><w:rPr><w:rFonts w:ascii="Arial"/><w:color w:val="4D4D4F"/><w:spacing w:val="-2"/></w:rPr><w:t>discussion</w:t></w:r><w:r><w:rPr><w:rFonts w:ascii="Arial"/><w:color w:val="4D4D4F"/><w:spacing w:val="-3"/></w:rPr><w:t> </w:t></w:r><w:r><w:rPr><w:rFonts w:ascii="Arial"/><w:color w:val="4D4D4F"/><w:spacing w:val="-1"/></w:rPr><w:t>pertaining</w:t></w:r><w:r><w:rPr><w:rFonts w:ascii="Arial"/><w:color w:val="4D4D4F"/><w:spacing w:val="-3"/></w:rPr><w:t> </w:t></w:r><w:r><w:rPr><w:rFonts w:ascii="Arial"/><w:color w:val="4D4D4F"/><w:spacing w:val="-2"/></w:rPr><w:t>to</w:t></w:r><w:r><w:rPr><w:rFonts w:ascii="Arial"/><w:color w:val="4D4D4F"/><w:spacing w:val="-3"/></w:rPr><w:t> </w:t></w:r><w:r><w:rPr><w:rFonts w:ascii="Arial"/><w:color w:val="4D4D4F"/><w:spacing w:val="-1"/></w:rPr><w:t>the</w:t></w:r><w:r><w:rPr><w:rFonts w:ascii="Arial"/><w:color w:val="4D4D4F"/><w:spacing w:val="-3"/></w:rPr><w:t> </w:t></w:r><w:r><w:rPr><w:rFonts w:ascii="Arial"/><w:color w:val="4D4D4F"/><w:spacing w:val="-2"/></w:rPr><w:t>use</w:t></w:r><w:r><w:rPr><w:rFonts w:ascii="Arial"/><w:color w:val="4D4D4F"/><w:spacing w:val="-3"/></w:rPr><w:t> </w:t></w:r><w:r><w:rPr><w:rFonts w:ascii="Arial"/><w:color w:val="4D4D4F"/><w:spacing w:val="-2"/></w:rPr><w:t>of</w:t></w:r><w:r><w:rPr><w:rFonts w:ascii="Arial"/><w:color w:val="4D4D4F"/><w:spacing w:val="-4"/></w:rPr><w:t> </w:t></w:r><w:r><w:rPr><w:rFonts w:ascii="Arial"/><w:color w:val="4D4D4F"/><w:spacing w:val="-2"/></w:rPr><w:t>tapered</w:t></w:r><w:r><w:rPr><w:rFonts w:ascii="Arial"/><w:color w:val="4D4D4F"/><w:spacing w:val="-3"/></w:rPr><w:t> </w:t></w:r><w:r><w:rPr><w:rFonts w:ascii="Arial"/><w:color w:val="4D4D4F"/><w:spacing w:val="-2"/></w:rPr><w:t>lug</w:t></w:r><w:r><w:rPr><w:rFonts w:ascii="Arial"/><w:color w:val="4D4D4F"/><w:spacing w:val="-3"/></w:rPr><w:t> </w:t></w:r><w:r><w:rPr><w:rFonts w:ascii="Arial"/><w:color w:val="4D4D4F"/><w:spacing w:val="-2"/></w:rPr><w:t>nuts</w:t></w:r><w:r><w:rPr><w:rFonts w:ascii="Arial"/><w:color w:val="4D4D4F"/><w:spacing w:val="-3"/></w:rPr><w:t> </w:t></w:r><w:r><w:rPr><w:rFonts w:ascii="Arial"/><w:color w:val="4D4D4F"/><w:spacing w:val="-2"/></w:rPr><w:t>and</w:t></w:r><w:r><w:rPr><w:rFonts w:ascii="Arial"/><w:color w:val="4D4D4F"/><w:spacing w:val="71"/></w:rPr><w:t> </w:t></w:r><w:r><w:rPr><w:color w:val="4D4D4F"/><w:spacing w:val="-2"/></w:rPr><w:t>torque</w:t></w:r><w:r><w:rPr><w:color w:val="4D4D4F"/><w:spacing w:val="-4"/></w:rPr><w:t> </w:t></w:r><w:r><w:rPr><w:color w:val="4D4D4F"/><w:spacing w:val="-2"/></w:rPr><w:t>patterns.</w:t></w:r><w:r><w:rPr><w:color w:val="4D4D4F"/><w:spacing w:val="-4"/></w:rPr><w:t> </w:t></w:r><w:r><w:rPr><w:color w:val="4D4D4F"/><w:spacing w:val="-2"/></w:rPr><w:t>See</w:t></w:r><w:r><w:rPr><w:color w:val="4D4D4F"/><w:spacing w:val="-4"/></w:rPr><w:t> </w:t></w:r><w:r><w:rPr><w:color w:val="4D4D4F"/><w:spacing w:val="-1"/></w:rPr><w:t>Activity</w:t></w:r><w:r><w:rPr><w:color w:val="4D4D4F"/><w:spacing w:val="-4"/></w:rPr><w:t> </w:t></w:r><w:r><w:rPr><w:color w:val="4D4D4F"/><w:spacing w:val="-2"/></w:rPr><w:t>Plan</w:t></w:r><w:r><w:rPr><w:color w:val="4D4D4F"/><w:spacing w:val="-4"/></w:rPr><w:t> </w:t></w:r><w:r><w:rPr><w:color w:val="4D4D4F"/><w:spacing w:val="-5"/></w:rPr><w:t>4</w:t></w:r><w:r><w:rPr><w:color w:val="4D4D4F"/><w:spacing w:val="-6"/></w:rPr><w:t>:</w:t></w:r><w:r><w:rPr><w:color w:val="4D4D4F"/><w:spacing w:val="-4"/></w:rPr><w:t> </w:t></w:r><w:r><w:rPr><w:color w:val="4D4D4F"/><w:spacing w:val="-2"/></w:rPr><w:t>Roadside</w:t></w:r><w:r><w:rPr><w:color w:val="4D4D4F"/><w:spacing w:val="-4"/></w:rPr><w:t> </w:t></w:r><w:r><w:rPr><w:color w:val="4D4D4F"/><w:spacing w:val="-2"/></w:rPr><w:t>Survival</w:t></w:r><w:r><w:rPr><w:color w:val="4D4D4F"/><w:spacing w:val="-4"/></w:rPr><w:t> </w:t></w:r><w:r><w:rPr><w:color w:val="4D4D4F"/><w:spacing w:val="-1"/></w:rPr><w:t>for</w:t></w:r><w:r><w:rPr><w:color w:val="4D4D4F"/><w:spacing w:val="-4"/></w:rPr><w:t> </w:t></w:r><w:r><w:rPr><w:color w:val="4D4D4F"/><w:spacing w:val="-1"/></w:rPr><w:t>more</w:t></w:r><w:r><w:rPr><w:color w:val="4D4D4F"/><w:spacing w:val="-4"/></w:rPr><w:t> </w:t></w:r><w:r><w:rPr><w:color w:val="4D4D4F"/><w:spacing w:val="-2"/></w:rPr><w:t>detailed</w:t></w:r><w:r><w:rPr><w:color w:val="4D4D4F"/><w:spacing w:val="-4"/></w:rPr><w:t> </w:t></w:r><w:r><w:rPr><w:color w:val="4D4D4F"/><w:spacing w:val="-2"/></w:rPr><w:t>information.</w:t></w:r><w:r><w:rPr/></w:r></w:p><w:p><w:pPr><w:spacing w:after="0" w:line="265" w:lineRule="auto"/><w:jc w:val="left"/><w:sectPr><w:footerReference w:type="even" r:id="rId9"/><w:footerReference w:type="default" r:id="rId10"/><w:pgSz w:w="12240" w:h="15840"/><w:pgMar w:footer="643" w:header="630" w:top="1080" w:bottom="840" w:left="340" w:right="880"/><w:pgNumType w:start="2"/></w:sectPr></w:pPr></w:p><w:p><w:pPr><w:spacing w:line="240" w:lineRule="auto" w:before="0"/><w:rPr><w:rFonts w:ascii="Arial" w:hAnsi="Arial" w:cs="Arial" w:eastAsia="Arial"/><w:sz w:val="20"/><w:szCs w:val="20"/></w:rPr></w:pPr></w:p><w:p><w:pPr><w:spacing w:before="224"/><w:ind w:left="560" w:right="0" w:firstLine="0"/><w:jc w:val="left"/><w:rPr><w:rFonts w:ascii="Arial" w:hAnsi="Arial" w:cs="Arial" w:eastAsia="Arial"/><w:sz w:val="40"/><w:szCs w:val="40"/></w:rPr></w:pPr><w:r><w:rPr><w:rFonts w:ascii="Arial"/><w:b/><w:color w:val="4F61AB"/><w:sz w:val="40"/></w:rPr><w:t>Activity</w:t></w:r><w:r><w:rPr><w:rFonts w:ascii="Arial"/><w:b/><w:color w:val="4F61AB"/><w:spacing w:val="-8"/><w:sz w:val="40"/></w:rPr><w:t> </w:t></w:r><w:r><w:rPr><w:rFonts w:ascii="Arial"/><w:b/><w:color w:val="4F61AB"/><w:spacing w:val="-13"/><w:sz w:val="40"/></w:rPr><w:t>1:</w:t></w:r><w:r><w:rPr><w:rFonts w:ascii="Arial"/><w:b/><w:color w:val="4F61AB"/><w:spacing w:val="-7"/><w:sz w:val="40"/></w:rPr><w:t> </w:t></w:r><w:r><w:rPr><w:rFonts w:ascii="Arial"/><w:b/><w:color w:val="4F61AB"/><w:sz w:val="40"/></w:rPr><w:t>Identifying</w:t></w:r><w:r><w:rPr><w:rFonts w:ascii="Arial"/><w:b/><w:color w:val="4F61AB"/><w:spacing w:val="-7"/><w:sz w:val="40"/></w:rPr><w:t> </w:t></w:r><w:r><w:rPr><w:rFonts w:ascii="Arial"/><w:b/><w:color w:val="4F61AB"/><w:spacing w:val="-1"/><w:sz w:val="40"/></w:rPr><w:t>Bolts</w:t></w:r><w:r><w:rPr><w:rFonts w:ascii="Arial"/><w:sz w:val="40"/></w:rPr></w:r></w:p><w:p><w:pPr><w:spacing w:line="240" w:lineRule="auto" w:before="2"/><w:rPr><w:rFonts w:ascii="Arial" w:hAnsi="Arial" w:cs="Arial" w:eastAsia="Arial"/><w:b/><w:bCs/><w:sz w:val="5"/><w:szCs w:val="5"/></w:rPr></w:pPr></w:p><w:p><w:pPr><w:spacing w:line="100" w:lineRule="atLeast"/><w:ind w:left="510" w:right="0" w:firstLine="0"/><w:rPr><w:rFonts w:ascii="Arial" w:hAnsi="Arial" w:cs="Arial" w:eastAsia="Arial"/><w:sz w:val="10"/><w:szCs w:val="10"/></w:rPr></w:pPr><w:r><w:rPr><w:rFonts w:ascii="Arial" w:hAnsi="Arial" w:cs="Arial" w:eastAsia="Arial"/><w:sz w:val="10"/><w:szCs w:val="10"/></w:rPr><w:pict><v:group style="width:473pt;height:5pt;mso-position-horizontal-relative:char;mso-position-vertical-relative:line" coordorigin="0,0" coordsize="9460,100"><v:group style="position:absolute;left:50;top:50;width:9360;height:2" coordorigin="50,50" coordsize="9360,2"><v:shape style="position:absolute;left:50;top:50;width:9360;height:2" coordorigin="50,50" coordsize="9360,0" path="m50,50l9410,50e" filled="false" stroked="true" strokeweight="5pt" strokecolor="#b6b8dc"><v:path arrowok="t"/></v:shape></v:group></v:group></w:pict></w:r><w:r><w:rPr><w:rFonts w:ascii="Arial" w:hAnsi="Arial" w:cs="Arial" w:eastAsia="Arial"/><w:sz w:val="10"/><w:szCs w:val="10"/></w:rPr></w:r></w:p><w:p><w:pPr><w:pStyle w:val="BodyText"/><w:numPr><w:ilvl w:val="0"/><w:numId w:val="3"/></w:numPr><w:tabs><w:tab w:pos="1041" w:val="left" w:leader="none"/></w:tabs><w:spacing w:line="284" w:lineRule="auto" w:before="188" w:after="0"/><w:ind w:left="1040" w:right="1268" w:hanging="320"/><w:jc w:val="left"/></w:pPr><w:r><w:rPr><w:color w:val="4D4D4F"/><w:spacing w:val="-2"/></w:rPr><w:t>Lay</w:t></w:r><w:r><w:rPr><w:color w:val="4D4D4F"/><w:spacing w:val="-1"/></w:rPr><w:t> out</w:t></w:r><w:r><w:rPr><w:color w:val="4D4D4F"/></w:rPr><w:t> a</w:t></w:r><w:r><w:rPr><w:color w:val="4D4D4F"/><w:spacing w:val="-2"/></w:rPr><w:t> </w:t></w:r><w:r><w:rPr><w:color w:val="4D4D4F"/><w:spacing w:val="-1"/></w:rPr><w:t>selection of</w:t></w:r><w:r><w:rPr><w:color w:val="4D4D4F"/></w:rPr><w:t> </w:t></w:r><w:r><w:rPr><w:color w:val="4D4D4F"/><w:spacing w:val="-1"/></w:rPr><w:t>bolts </w:t></w:r><w:r><w:rPr><w:color w:val="4D4D4F"/></w:rPr><w:t>on</w:t></w:r><w:r><w:rPr><w:color w:val="4D4D4F"/><w:spacing w:val="-1"/></w:rPr><w:t> the </w:t></w:r><w:r><w:rPr><w:color w:val="4D4D4F"/></w:rPr><w:t>workbench</w:t></w:r><w:r><w:rPr><w:color w:val="4D4D4F"/><w:spacing w:val="-2"/></w:rPr><w:t> </w:t></w:r><w:r><w:rPr><w:color w:val="4D4D4F"/><w:spacing w:val="-1"/></w:rPr><w:t>in random</w:t></w:r><w:r><w:rPr><w:color w:val="4D4D4F"/></w:rPr><w:t> </w:t></w:r><w:r><w:rPr><w:color w:val="4D4D4F"/><w:spacing w:val="-3"/></w:rPr><w:t>order.</w:t></w:r><w:r><w:rPr><w:color w:val="4D4D4F"/><w:spacing w:val="-1"/></w:rPr><w:t> </w:t></w:r><w:r><w:rPr><w:color w:val="4D4D4F"/><w:spacing w:val="-3"/></w:rPr><w:t>Have</w:t></w:r><w:r><w:rPr><w:color w:val="4D4D4F"/><w:spacing w:val="-1"/></w:rPr><w:t> each </w:t></w:r><w:r><w:rPr><w:color w:val="4D4D4F"/><w:spacing w:val="-2"/></w:rPr><w:t>student</w:t></w:r><w:r><w:rPr><w:color w:val="4D4D4F"/><w:spacing w:val="-1"/></w:rPr><w:t> select</w:t></w:r><w:r><w:rPr><w:color w:val="4D4D4F"/></w:rPr><w:t> a</w:t></w:r><w:r><w:rPr><w:color w:val="4D4D4F"/><w:spacing w:val="67"/></w:rPr><w:t> </w:t></w:r><w:r><w:rPr><w:color w:val="4D4D4F"/><w:spacing w:val="-1"/></w:rPr><w:t>bolt and </w:t></w:r><w:r><w:rPr><w:color w:val="4D4D4F"/></w:rPr><w:t>describe</w:t></w:r><w:r><w:rPr><w:color w:val="4D4D4F"/><w:spacing w:val="-2"/></w:rPr><w:t> </w:t></w:r><w:r><w:rPr><w:color w:val="4D4D4F"/><w:spacing w:val="-1"/></w:rPr><w:t>what</w:t></w:r><w:r><w:rPr><w:color w:val="4D4D4F"/></w:rPr><w:t> </w:t></w:r><w:r><w:rPr><w:color w:val="4D4D4F"/><w:spacing w:val="-1"/></w:rPr><w:t>markings </w:t></w:r><w:r><w:rPr><w:color w:val="4D4D4F"/><w:spacing w:val="-2"/></w:rPr><w:t>they</w:t></w:r><w:r><w:rPr><w:color w:val="4D4D4F"/></w:rPr><w:t> </w:t></w:r><w:r><w:rPr><w:color w:val="4D4D4F"/><w:spacing w:val="-2"/></w:rPr><w:t>see.</w:t></w:r><w:r><w:rPr/></w:r></w:p><w:p><w:pPr><w:pStyle w:val="BodyText"/><w:numPr><w:ilvl w:val="0"/><w:numId w:val="3"/></w:numPr><w:tabs><w:tab w:pos="1040" w:val="left" w:leader="none"/></w:tabs><w:spacing w:line="284" w:lineRule="auto" w:before="181" w:after="0"/><w:ind w:left="1039" w:right="1268" w:hanging="319"/><w:jc w:val="left"/></w:pPr><w:r><w:rPr><w:color w:val="4D4D4F"/><w:spacing w:val="-3"/></w:rPr><w:t>Have</w:t></w:r><w:r><w:rPr><w:color w:val="4D4D4F"/><w:spacing w:val="-2"/></w:rPr><w:t> students</w:t></w:r><w:r><w:rPr><w:color w:val="4D4D4F"/></w:rPr><w:t> work </w:t></w:r><w:r><w:rPr><w:color w:val="4D4D4F"/><w:spacing w:val="-1"/></w:rPr><w:t>together in pairs</w:t></w:r><w:r><w:rPr><w:color w:val="4D4D4F"/></w:rPr><w:t> </w:t></w:r><w:r><w:rPr><w:color w:val="4D4D4F"/><w:spacing w:val="-1"/></w:rPr><w:t>using</w:t></w:r><w:r><w:rPr><w:color w:val="4D4D4F"/><w:spacing w:val="-2"/></w:rPr><w:t> </w:t></w:r><w:r><w:rPr><w:color w:val="4D4D4F"/></w:rPr><w:t>a</w:t></w:r><w:r><w:rPr><w:color w:val="4D4D4F"/><w:spacing w:val="-1"/></w:rPr><w:t> </w:t></w:r><w:r><w:rPr><w:color w:val="4D4D4F"/><w:spacing w:val="-2"/></w:rPr><w:t>steel</w:t></w:r><w:r><w:rPr><w:color w:val="4D4D4F"/><w:spacing w:val="-1"/></w:rPr><w:t> </w:t></w:r><w:r><w:rPr><w:color w:val="4D4D4F"/></w:rPr><w:t>rule</w:t></w:r><w:r><w:rPr><w:color w:val="4D4D4F"/><w:spacing w:val="-1"/></w:rPr><w:t> </w:t></w:r><w:r><w:rPr><w:color w:val="4D4D4F"/><w:spacing w:val="-4"/></w:rPr><w:t>(no</w:t></w:r><w:r><w:rPr><w:color w:val="4D4D4F"/><w:spacing w:val="-5"/></w:rPr><w:t>t</w:t></w:r><w:r><w:rPr><w:color w:val="4D4D4F"/></w:rPr><w:t> “ruler”—that’s a</w:t></w:r><w:r><w:rPr><w:color w:val="4D4D4F"/><w:spacing w:val="-2"/></w:rPr><w:t> </w:t></w:r><w:r><w:rPr><w:color w:val="4D4D4F"/><w:spacing w:val="-3"/></w:rPr><w:t>king)</w:t></w:r><w:r><w:rPr><w:color w:val="4D4D4F"/></w:rPr><w:t> </w:t></w:r><w:r><w:rPr><w:color w:val="4D4D4F"/><w:spacing w:val="-1"/></w:rPr><w:t>to</w:t></w:r><w:r><w:rPr><w:color w:val="4D4D4F"/><w:spacing w:val="51"/></w:rPr><w:t> </w:t></w:r><w:r><w:rPr><w:color w:val="4D4D4F"/><w:spacing w:val="-2"/></w:rPr><w:t>measure </w:t></w:r><w:r><w:rPr><w:color w:val="4D4D4F"/><w:spacing w:val="-1"/></w:rPr><w:t>the length</w:t></w:r><w:r><w:rPr><w:color w:val="4D4D4F"/><w:spacing w:val="-2"/></w:rPr><w:t> </w:t></w:r><w:r><w:rPr><w:color w:val="4D4D4F"/><w:spacing w:val="-1"/></w:rPr><w:t>and </w:t></w:r><w:r><w:rPr><w:color w:val="4D4D4F"/><w:spacing w:val="-2"/></w:rPr><w:t>diameter</w:t></w:r><w:r><w:rPr><w:color w:val="4D4D4F"/><w:spacing w:val="-1"/></w:rPr><w:t> of the bolt </w:t></w:r><w:r><w:rPr><w:color w:val="4D4D4F"/><w:spacing w:val="-2"/></w:rPr><w:t>they</w:t></w:r><w:r><w:rPr><w:color w:val="4D4D4F"/></w:rPr><w:t> </w:t></w:r><w:r><w:rPr><w:color w:val="4D4D4F"/><w:spacing w:val="-3"/></w:rPr><w:t>have</w:t></w:r><w:r><w:rPr><w:color w:val="4D4D4F"/><w:spacing w:val="-2"/></w:rPr><w:t> </w:t></w:r><w:r><w:rPr><w:color w:val="4D4D4F"/><w:spacing w:val="-1"/></w:rPr><w:t>selected.</w:t></w:r><w:r><w:rPr><w:color w:val="4D4D4F"/></w:rPr><w:t> </w:t></w:r><w:r><w:rPr><w:color w:val="4D4D4F"/><w:spacing w:val="-1"/></w:rPr><w:t>Each</w:t></w:r><w:r><w:rPr><w:color w:val="4D4D4F"/><w:spacing w:val="-2"/></w:rPr><w:t> steel</w:t></w:r><w:r><w:rPr><w:color w:val="4D4D4F"/><w:spacing w:val="-1"/></w:rPr><w:t> </w:t></w:r><w:r><w:rPr><w:color w:val="4D4D4F"/></w:rPr><w:t>rule</w:t></w:r><w:r><w:rPr><w:color w:val="4D4D4F"/><w:spacing w:val="-1"/></w:rPr><w:t> should </w:t></w:r><w:r><w:rPr><w:color w:val="4D4D4F"/></w:rPr><w:t>be</w:t></w:r><w:r><w:rPr><w:color w:val="4D4D4F"/><w:spacing w:val="69"/></w:rPr><w:t> </w:t></w:r><w:r><w:rPr><w:color w:val="4D4D4F"/><w:spacing w:val="-2"/></w:rPr><w:t>graduated </w:t></w:r><w:r><w:rPr><w:color w:val="4D4D4F"/><w:spacing w:val="-1"/></w:rPr><w:t>in both scales, as</w:t></w:r><w:r><w:rPr><w:color w:val="4D4D4F"/></w:rPr><w:t> </w:t></w:r><w:r><w:rPr><w:color w:val="4D4D4F"/><w:spacing w:val="-1"/></w:rPr><w:t>both imperial</w:t></w:r><w:r><w:rPr><w:color w:val="4D4D4F"/><w:spacing w:val="-2"/></w:rPr><w:t> </w:t></w:r><w:r><w:rPr><w:color w:val="4D4D4F"/><w:spacing w:val="-1"/></w:rPr><w:t>and metric</w:t></w:r><w:r><w:rPr><w:color w:val="4D4D4F"/></w:rPr><w:t> can</w:t></w:r><w:r><w:rPr><w:color w:val="4D4D4F"/><w:spacing w:val="-2"/></w:rPr><w:t> </w:t></w:r><w:r><w:rPr><w:color w:val="4D4D4F"/></w:rPr><w:t>be</w:t></w:r><w:r><w:rPr><w:color w:val="4D4D4F"/><w:spacing w:val="-1"/></w:rPr><w:t> found in</w:t></w:r><w:r><w:rPr><w:color w:val="4D4D4F"/><w:spacing w:val="-2"/></w:rPr><w:t> </w:t></w:r><w:r><w:rPr><w:color w:val="4D4D4F"/><w:spacing w:val="-1"/></w:rPr><w:t>Canada.</w:t></w:r><w:r><w:rPr/></w:r></w:p><w:p><w:pPr><w:pStyle w:val="BodyText"/><w:numPr><w:ilvl w:val="0"/><w:numId w:val="3"/></w:numPr><w:tabs><w:tab w:pos="1040" w:val="left" w:leader="none"/></w:tabs><w:spacing w:line="284" w:lineRule="auto" w:before="181" w:after="0"/><w:ind w:left="1039" w:right="1116" w:hanging="320"/><w:jc w:val="left"/><w:rPr><w:rFonts w:ascii="Arial" w:hAnsi="Arial" w:cs="Arial" w:eastAsia="Arial"/></w:rPr></w:pPr><w:r><w:rPr><w:color w:val="4D4D4F"/><w:spacing w:val="-1"/></w:rPr><w:t>Working</w:t></w:r><w:r><w:rPr><w:color w:val="4D4D4F"/><w:spacing w:val="-2"/></w:rPr><w:t> </w:t></w:r><w:r><w:rPr><w:color w:val="4D4D4F"/></w:rPr><w:t>from</w:t></w:r><w:r><w:rPr><w:color w:val="4D4D4F"/><w:spacing w:val="-1"/></w:rPr><w:t> their handout,</w:t></w:r><w:r><w:rPr><w:color w:val="4D4D4F"/></w:rPr><w:t> </w:t></w:r><w:r><w:rPr><w:color w:val="4D4D4F"/><w:spacing w:val="-2"/></w:rPr><w:t>students</w:t></w:r><w:r><w:rPr><w:color w:val="4D4D4F"/><w:spacing w:val="-1"/></w:rPr><w:t> should </w:t></w:r><w:r><w:rPr><w:color w:val="4D4D4F"/></w:rPr><w:t>be</w:t></w:r><w:r><w:rPr><w:color w:val="4D4D4F"/><w:spacing w:val="-1"/></w:rPr><w:t> able to</w:t></w:r><w:r><w:rPr><w:color w:val="4D4D4F"/><w:spacing w:val="-2"/></w:rPr><w:t> </w:t></w:r><w:r><w:rPr><w:color w:val="4D4D4F"/><w:spacing w:val="-1"/></w:rPr><w:t>document each bolt </w:t></w:r><w:r><w:rPr><w:color w:val="4D4D4F"/><w:spacing w:val="-2"/></w:rPr><w:t>they</w:t></w:r><w:r><w:rPr><w:color w:val="4D4D4F"/><w:spacing w:val="-1"/></w:rPr><w:t> </w:t></w:r><w:r><w:rPr><w:color w:val="4D4D4F"/></w:rPr><w:t>identify</w:t></w:r><w:r><w:rPr><w:color w:val="4D4D4F"/><w:spacing w:val="-1"/></w:rPr><w:t> for</w:t></w:r><w:r><w:rPr><w:color w:val="4D4D4F"/><w:spacing w:val="53"/></w:rPr><w:t> </w:t></w:r><w:r><w:rPr><w:rFonts w:ascii="Arial"/><w:color w:val="4D4D4F"/></w:rPr><w:t>type, </w:t></w:r><w:r><w:rPr><w:rFonts w:ascii="Arial"/><w:color w:val="4D4D4F"/><w:spacing w:val="-1"/></w:rPr><w:t>length,</w:t></w:r><w:r><w:rPr><w:rFonts w:ascii="Arial"/><w:color w:val="4D4D4F"/></w:rPr><w:t> </w:t></w:r><w:r><w:rPr><w:rFonts w:ascii="Arial"/><w:color w:val="4D4D4F"/><w:spacing w:val="-1"/></w:rPr><w:t>thread</w:t></w:r><w:r><w:rPr><w:rFonts w:ascii="Arial"/><w:color w:val="4D4D4F"/></w:rPr><w:t> </w:t></w:r><w:r><w:rPr><w:rFonts w:ascii="Arial"/><w:color w:val="4D4D4F"/><w:spacing w:val="-1"/></w:rPr><w:t>pitch</w:t></w:r><w:r><w:rPr><w:rFonts w:ascii="Arial"/><w:color w:val="4D4D4F"/></w:rPr><w:t> </w:t></w:r><w:r><w:rPr><w:rFonts w:ascii="Arial"/><w:color w:val="4D4D4F"/><w:spacing w:val="-1"/></w:rPr><w:t>and</w:t></w:r><w:r><w:rPr><w:rFonts w:ascii="Arial"/><w:color w:val="4D4D4F"/></w:rPr><w:t> </w:t></w:r><w:r><w:rPr><w:rFonts w:ascii="Arial"/><w:color w:val="4D4D4F"/><w:spacing w:val="-1"/></w:rPr><w:t>strength</w:t></w:r><w:r><w:rPr><w:rFonts w:ascii="Arial"/><w:color w:val="4D4D4F"/></w:rPr><w:t> classification.</w:t></w:r><w:r><w:rPr><w:rFonts w:ascii="Arial"/></w:rPr></w:r></w:p><w:p><w:pPr><w:pStyle w:val="BodyText"/><w:numPr><w:ilvl w:val="0"/><w:numId w:val="3"/></w:numPr><w:tabs><w:tab w:pos="1040" w:val="left" w:leader="none"/></w:tabs><w:spacing w:line="284" w:lineRule="auto" w:before="181" w:after="0"/><w:ind w:left="1039" w:right="1363" w:hanging="320"/><w:jc w:val="left"/></w:pPr><w:r><w:rPr><w:rFonts w:ascii="Arial"/><w:color w:val="4D4D4F"/><w:spacing w:val="-1"/></w:rPr><w:t>Additional</w:t></w:r><w:r><w:rPr><w:rFonts w:ascii="Arial"/><w:color w:val="4D4D4F"/></w:rPr><w:t> </w:t></w:r><w:r><w:rPr><w:rFonts w:ascii="Arial"/><w:color w:val="4D4D4F"/><w:spacing w:val="-1"/></w:rPr><w:t>handouts</w:t></w:r><w:r><w:rPr><w:rFonts w:ascii="Arial"/><w:color w:val="4D4D4F"/></w:rPr><w:t> can </w:t></w:r><w:r><w:rPr><w:rFonts w:ascii="Arial"/><w:color w:val="4D4D4F"/><w:spacing w:val="-1"/></w:rPr><w:t>then</w:t></w:r><w:r><w:rPr><w:rFonts w:ascii="Arial"/><w:color w:val="4D4D4F"/></w:rPr><w:t> be modified </w:t></w:r><w:r><w:rPr><w:rFonts w:ascii="Arial"/><w:color w:val="4D4D4F"/><w:spacing w:val="-1"/></w:rPr><w:t>and</w:t></w:r><w:r><w:rPr><w:rFonts w:ascii="Arial"/><w:color w:val="4D4D4F"/></w:rPr><w:t> </w:t></w:r><w:r><w:rPr><w:rFonts w:ascii="Arial"/><w:color w:val="4D4D4F"/><w:spacing w:val="-1"/></w:rPr><w:t>handed</w:t></w:r><w:r><w:rPr><w:rFonts w:ascii="Arial"/><w:color w:val="4D4D4F"/></w:rPr><w:t> </w:t></w:r><w:r><w:rPr><w:rFonts w:ascii="Arial"/><w:color w:val="4D4D4F"/><w:spacing w:val="-1"/></w:rPr><w:t>out</w:t></w:r><w:r><w:rPr><w:rFonts w:ascii="Arial"/><w:color w:val="4D4D4F"/></w:rPr><w:t> </w:t></w:r><w:r><w:rPr><w:rFonts w:ascii="Arial"/><w:color w:val="4D4D4F"/><w:spacing w:val="-1"/></w:rPr><w:t>to</w:t></w:r><w:r><w:rPr><w:rFonts w:ascii="Arial"/><w:color w:val="4D4D4F"/></w:rPr><w:t> </w:t></w:r><w:r><w:rPr><w:rFonts w:ascii="Arial"/><w:color w:val="4D4D4F"/><w:spacing w:val="-2"/></w:rPr><w:t>students</w:t></w:r><w:r><w:rPr><w:rFonts w:ascii="Arial"/><w:color w:val="4D4D4F"/></w:rPr><w:t> </w:t></w:r><w:r><w:rPr><w:rFonts w:ascii="Arial"/><w:color w:val="4D4D4F"/><w:spacing w:val="-1"/></w:rPr><w:t>as</w:t></w:r><w:r><w:rPr><w:rFonts w:ascii="Arial"/><w:color w:val="4D4D4F"/></w:rPr><w:t> a </w:t></w:r><w:r><w:rPr><w:rFonts w:ascii="Arial"/><w:color w:val="4D4D4F"/><w:spacing w:val="-2"/></w:rPr><w:t>test</w:t></w:r><w:r><w:rPr><w:rFonts w:ascii="Arial"/><w:color w:val="4D4D4F"/></w:rPr><w:t> </w:t></w:r><w:r><w:rPr><w:rFonts w:ascii="Arial"/><w:color w:val="4D4D4F"/><w:spacing w:val="-1"/></w:rPr><w:t>page</w:t></w:r><w:r><w:rPr><w:rFonts w:ascii="Arial"/><w:color w:val="4D4D4F"/></w:rPr><w:t> </w:t></w:r><w:r><w:rPr><w:rFonts w:ascii="Arial"/><w:color w:val="4D4D4F"/><w:spacing w:val="-1"/></w:rPr><w:t>at</w:t></w:r><w:r><w:rPr><w:rFonts w:ascii="Arial"/><w:color w:val="4D4D4F"/></w:rPr><w:t> a</w:t></w:r><w:r><w:rPr><w:rFonts w:ascii="Arial"/><w:color w:val="4D4D4F"/><w:spacing w:val="47"/></w:rPr><w:t> </w:t></w:r><w:r><w:rPr><w:color w:val="4D4D4F"/><w:spacing w:val="-2"/></w:rPr><w:t>later</w:t></w:r><w:r><w:rPr><w:color w:val="4D4D4F"/><w:spacing w:val="-3"/></w:rPr><w:t> </w:t></w:r><w:r><w:rPr><w:color w:val="4D4D4F"/><w:spacing w:val="-2"/></w:rPr><w:t>date.</w:t></w:r><w:r><w:rPr/></w:r></w:p><w:p><w:pPr><w:spacing w:line="240" w:lineRule="auto" w:before="0"/><w:rPr><w:rFonts w:ascii="Arial" w:hAnsi="Arial" w:cs="Arial" w:eastAsia="Arial"/><w:sz w:val="22"/><w:szCs w:val="22"/></w:rPr></w:pPr></w:p><w:p><w:pPr><w:pStyle w:val="Heading2"/><w:spacing w:line="240" w:lineRule="auto" w:before="141"/><w:ind w:right="0"/><w:jc w:val="left"/><w:rPr><w:b w:val="0"/><w:bCs w:val="0"/></w:rPr></w:pPr><w:r><w:rPr><w:color w:val="4F61AB"/></w:rPr><w:t>Metric</w:t></w:r><w:r><w:rPr><w:color w:val="4F61AB"/><w:spacing w:val="-8"/></w:rPr><w:t> </w:t></w:r><w:r><w:rPr><w:color w:val="4F61AB"/><w:spacing w:val="-1"/></w:rPr><w:t>and</w:t></w:r><w:r><w:rPr><w:color w:val="4F61AB"/><w:spacing w:val="-8"/></w:rPr><w:t> </w:t></w:r><w:r><w:rPr><w:color w:val="4F61AB"/><w:spacing w:val="-1"/></w:rPr><w:t>Standard</w:t></w:r><w:r><w:rPr><w:color w:val="4F61AB"/><w:spacing w:val="-7"/></w:rPr><w:t> </w:t></w:r><w:r><w:rPr><w:color w:val="4F61AB"/><w:spacing w:val="-1"/></w:rPr><w:t>Sizing</w:t></w:r><w:r><w:rPr><w:b w:val="0"/></w:rPr></w:r></w:p><w:p><w:pPr><w:pStyle w:val="BodyText"/><w:spacing w:line="284" w:lineRule="auto" w:before="124"/><w:ind w:left="560" w:right="1157"/><w:jc w:val="left"/></w:pPr><w:r><w:rPr><w:color w:val="4D4D4F"/></w:rPr><w:t>All</w:t></w:r><w:r><w:rPr><w:color w:val="4D4D4F"/><w:spacing w:val="-2"/></w:rPr><w:t> </w:t></w:r><w:r><w:rPr><w:color w:val="4D4D4F"/><w:spacing w:val="1"/></w:rPr><w:t>import</w:t></w:r><w:r><w:rPr><w:color w:val="4D4D4F"/><w:spacing w:val="-1"/></w:rPr><w:t> vehicles—including</w:t></w:r><w:r><w:rPr><w:color w:val="4D4D4F"/><w:spacing w:val="-2"/></w:rPr><w:t> </w:t></w:r><w:r><w:rPr><w:color w:val="4D4D4F"/><w:spacing w:val="-1"/></w:rPr><w:t>both European</w:t></w:r><w:r><w:rPr><w:color w:val="4D4D4F"/><w:spacing w:val="-2"/></w:rPr><w:t> </w:t></w:r><w:r><w:rPr><w:color w:val="4D4D4F"/><w:spacing w:val="-1"/></w:rPr><w:t>and</w:t></w:r><w:r><w:rPr><w:color w:val="4D4D4F"/><w:spacing w:val="-2"/></w:rPr><w:t> </w:t></w:r><w:r><w:rPr><w:color w:val="4D4D4F"/><w:spacing w:val="-1"/></w:rPr><w:t>Asian</w:t></w:r><w:r><w:rPr><w:color w:val="4D4D4F"/><w:spacing w:val="-2"/></w:rPr><w:t> </w:t></w:r><w:r><w:rPr><w:color w:val="4D4D4F"/><w:spacing w:val="-1"/></w:rPr><w:t>models—have metric nuts and</w:t></w:r><w:r><w:rPr><w:color w:val="4D4D4F"/><w:spacing w:val="-2"/></w:rPr><w:t> </w:t></w:r><w:r><w:rPr><w:color w:val="4D4D4F"/><w:spacing w:val="-1"/></w:rPr><w:t>bolts.</w:t></w:r><w:r><w:rPr><w:color w:val="4D4D4F"/><w:spacing w:val="83"/><w:w w:val="99"/></w:rPr><w:t> </w:t></w:r><w:r><w:rPr><w:color w:val="4D4D4F"/><w:spacing w:val="-1"/></w:rPr><w:t>The</w:t></w:r><w:r><w:rPr><w:color w:val="4D4D4F"/><w:spacing w:val="-2"/></w:rPr><w:t> </w:t></w:r><w:r><w:rPr><w:color w:val="4D4D4F"/><w:spacing w:val="-1"/></w:rPr><w:t>only </w:t></w:r><w:r><w:rPr><w:color w:val="4D4D4F"/><w:spacing w:val="-2"/></w:rPr><w:t>exception </w:t></w:r><w:r><w:rPr><w:color w:val="4D4D4F"/><w:spacing w:val="-1"/></w:rPr><w:t>is</w:t></w:r><w:r><w:rPr><w:color w:val="4D4D4F"/></w:rPr><w:t> </w:t></w:r><w:r><w:rPr><w:color w:val="4D4D4F"/><w:spacing w:val="-1"/></w:rPr><w:t>older British</w:t></w:r><w:r><w:rPr><w:color w:val="4D4D4F"/><w:spacing w:val="-2"/></w:rPr><w:t> </w:t></w:r><w:r><w:rPr><w:color w:val="4D4D4F"/><w:spacing w:val="-1"/></w:rPr><w:t>vehicles</w:t></w:r><w:r><w:rPr><w:color w:val="4D4D4F"/></w:rPr><w:t> </w:t></w:r><w:r><w:rPr><w:color w:val="4D4D4F"/><w:spacing w:val="-3"/></w:rPr><w:t>(pre-1985),</w:t></w:r><w:r><w:rPr><w:color w:val="4D4D4F"/><w:spacing w:val="-1"/></w:rPr><w:t> which</w:t></w:r><w:r><w:rPr><w:color w:val="4D4D4F"/><w:spacing w:val="-2"/></w:rPr><w:t> </w:t></w:r><w:r><w:rPr><w:color w:val="4D4D4F"/></w:rPr><w:t>could</w:t></w:r><w:r><w:rPr><w:color w:val="4D4D4F"/><w:spacing w:val="-2"/></w:rPr><w:t> </w:t></w:r><w:r><w:rPr><w:color w:val="4D4D4F"/><w:spacing w:val="-3"/></w:rPr><w:t>have</w:t></w:r><w:r><w:rPr><w:color w:val="4D4D4F"/><w:spacing w:val="-1"/></w:rPr><w:t> </w:t></w:r><w:r><w:rPr><w:color w:val="4D4D4F"/></w:rPr><w:t>Whitworth,</w:t></w:r><w:r><w:rPr><w:color w:val="4D4D4F"/><w:spacing w:val="-1"/></w:rPr><w:t> standard</w:t></w:r><w:r><w:rPr><w:color w:val="4D4D4F"/><w:spacing w:val="-2"/></w:rPr><w:t> </w:t></w:r><w:r><w:rPr><w:color w:val="4D4D4F"/></w:rPr><w:t>or</w:t></w:r><w:r><w:rPr><w:color w:val="4D4D4F"/><w:spacing w:val="93"/></w:rPr><w:t> </w:t></w:r><w:r><w:rPr><w:color w:val="4D4D4F"/><w:spacing w:val="-1"/></w:rPr><w:t>metric</w:t></w:r><w:r><w:rPr><w:color w:val="4D4D4F"/><w:spacing w:val="-3"/></w:rPr><w:t> </w:t></w:r><w:r><w:rPr><w:color w:val="4D4D4F"/><w:spacing w:val="-2"/></w:rPr><w:t>sizes.</w:t></w:r><w:r><w:rPr/></w:r></w:p><w:p><w:pPr><w:pStyle w:val="BodyText"/><w:spacing w:line="284" w:lineRule="auto" w:before="181"/><w:ind w:left="560" w:right="1186"/><w:jc w:val="left"/></w:pPr><w:r><w:rPr><w:color w:val="4D4D4F"/></w:rPr><w:t>All</w:t></w:r><w:r><w:rPr><w:color w:val="4D4D4F"/><w:spacing w:val="-2"/></w:rPr><w:t> </w:t></w:r><w:r><w:rPr><w:color w:val="4D4D4F"/><w:spacing w:val="-1"/></w:rPr><w:t>domestic vehicles</w:t></w:r><w:r><w:rPr><w:color w:val="4D4D4F"/></w:rPr><w:t> </w:t></w:r><w:r><w:rPr><w:color w:val="4D4D4F"/><w:spacing w:val="-1"/></w:rPr><w:t>fabricated</w:t></w:r><w:r><w:rPr><w:color w:val="4D4D4F"/><w:spacing w:val="-2"/></w:rPr><w:t> </w:t></w:r><w:r><w:rPr><w:color w:val="4D4D4F"/><w:spacing w:val="-1"/></w:rPr><w:t>before 1975—including</w:t></w:r><w:r><w:rPr><w:color w:val="4D4D4F"/><w:spacing w:val="-2"/></w:rPr><w:t> </w:t></w:r><w:r><w:rPr><w:color w:val="4D4D4F"/><w:spacing w:val="-1"/></w:rPr><w:t>Canadian</w:t></w:r><w:r><w:rPr><w:color w:val="4D4D4F"/><w:spacing w:val="-2"/></w:rPr><w:t> </w:t></w:r><w:r><w:rPr><w:color w:val="4D4D4F"/><w:spacing w:val="-1"/></w:rPr><w:t>and </w:t></w:r><w:r><w:rPr><w:color w:val="4D4D4F"/></w:rPr><w:t>American</w:t></w:r><w:r><w:rPr><w:color w:val="4D4D4F"/><w:spacing w:val="-2"/></w:rPr><w:t> </w:t></w:r><w:r><w:rPr><w:color w:val="4D4D4F"/><w:spacing w:val="-1"/></w:rPr><w:t>models—have</w:t></w:r><w:r><w:rPr><w:color w:val="4D4D4F"/><w:spacing w:val="71"/></w:rPr><w:t> </w:t></w:r><w:r><w:rPr><w:color w:val="4D4D4F"/><w:spacing w:val="-1"/></w:rPr><w:t>standard</w:t></w:r><w:r><w:rPr><w:color w:val="4D4D4F"/><w:spacing w:val="-2"/></w:rPr><w:t> </w:t></w:r><w:r><w:rPr><w:color w:val="4D4D4F"/><w:spacing w:val="-1"/></w:rPr><w:t>nuts and bolts. In </w:t></w:r><w:r><w:rPr><w:color w:val="4D4D4F"/><w:spacing w:val="-5"/></w:rPr><w:t>1975</w:t></w:r><w:r><w:rPr><w:color w:val="4D4D4F"/><w:spacing w:val="-6"/></w:rPr><w:t>,</w:t></w:r><w:r><w:rPr><w:color w:val="4D4D4F"/><w:spacing w:val="-1"/></w:rPr><w:t> Canada</w:t></w:r><w:r><w:rPr><w:color w:val="4D4D4F"/><w:spacing w:val="-2"/></w:rPr><w:t> adopted</w:t></w:r><w:r><w:rPr><w:color w:val="4D4D4F"/><w:spacing w:val="-1"/></w:rPr><w:t> the</w:t></w:r><w:r><w:rPr><w:color w:val="4D4D4F"/><w:spacing w:val="-2"/></w:rPr><w:t> </w:t></w:r><w:r><w:rPr><w:color w:val="4D4D4F"/><w:spacing w:val="-1"/></w:rPr><w:t>metric</w:t></w:r><w:r><w:rPr><w:color w:val="4D4D4F"/></w:rPr><w:t> </w:t></w:r><w:r><w:rPr><w:color w:val="4D4D4F"/><w:spacing w:val="-2"/></w:rPr><w:t>system.</w:t></w:r><w:r><w:rPr><w:color w:val="4D4D4F"/><w:spacing w:val="-1"/></w:rPr><w:t> During the</w:t></w:r><w:r><w:rPr><w:color w:val="4D4D4F"/><w:spacing w:val="-2"/></w:rPr><w:t> </w:t></w:r><w:r><w:rPr><w:color w:val="4D4D4F"/><w:spacing w:val="-1"/></w:rPr><w:t>transition</w:t></w:r><w:r><w:rPr><w:color w:val="4D4D4F"/><w:spacing w:val="71"/></w:rPr><w:t> </w:t></w:r><w:r><w:rPr><w:color w:val="4D4D4F"/></w:rPr><w:t>period</w:t></w:r><w:r><w:rPr><w:color w:val="4D4D4F"/><w:spacing w:val="-2"/></w:rPr><w:t> </w:t></w:r><w:r><w:rPr><w:color w:val="4D4D4F"/><w:spacing w:val="-1"/></w:rPr><w:t>between </w:t></w:r><w:r><w:rPr><w:color w:val="4D4D4F"/><w:spacing w:val="-5"/></w:rPr><w:t>1975</w:t></w:r><w:r><w:rPr><w:color w:val="4D4D4F"/><w:spacing w:val="-1"/></w:rPr><w:t> and</w:t></w:r><w:r><w:rPr><w:color w:val="4D4D4F"/><w:spacing w:val="-2"/></w:rPr><w:t> 1985,</w:t></w:r><w:r><w:rPr><w:color w:val="4D4D4F"/></w:rPr><w:t> </w:t></w:r><w:r><w:rPr><w:color w:val="4D4D4F"/><w:spacing w:val="-1"/></w:rPr><w:t>Canadian-made vehicles</w:t></w:r><w:r><w:rPr><w:color w:val="4D4D4F"/></w:rPr><w:t> </w:t></w:r><w:r><w:rPr><w:color w:val="4D4D4F"/><w:spacing w:val="-1"/></w:rPr><w:t>had</w:t></w:r><w:r><w:rPr><w:color w:val="4D4D4F"/><w:spacing w:val="-2"/></w:rPr><w:t> </w:t></w:r><w:r><w:rPr><w:color w:val="4D4D4F"/></w:rPr><w:t>a</w:t></w:r><w:r><w:rPr><w:color w:val="4D4D4F"/><w:spacing w:val="-1"/></w:rPr><w:t> mixture of metric</w:t></w:r><w:r><w:rPr><w:color w:val="4D4D4F"/></w:rPr><w:t> </w:t></w:r><w:r><w:rPr><w:color w:val="4D4D4F"/><w:spacing w:val="-1"/></w:rPr><w:t>and standard</w:t></w:r><w:r><w:rPr><w:color w:val="4D4D4F"/><w:spacing w:val="69"/></w:rPr><w:t> </w:t></w:r><w:r><w:rPr><w:color w:val="4D4D4F"/><w:spacing w:val="-1"/></w:rPr><w:t>nuts and</w:t></w:r><w:r><w:rPr><w:color w:val="4D4D4F"/><w:spacing w:val="-2"/></w:rPr><w:t> </w:t></w:r><w:r><w:rPr><w:color w:val="4D4D4F"/><w:spacing w:val="-1"/></w:rPr><w:t>bolts.</w:t></w:r><w:r><w:rPr><w:color w:val="4D4D4F"/></w:rPr><w:t> </w:t></w:r><w:r><w:rPr><w:color w:val="4D4D4F"/><w:spacing w:val="-1"/></w:rPr><w:t>Chassis </w:t></w:r><w:r><w:rPr><w:color w:val="4D4D4F"/><w:spacing w:val="1"/></w:rPr><w:t>parts</w:t></w:r><w:r><w:rPr><w:color w:val="4D4D4F"/></w:rPr><w:t> </w:t></w:r><w:r><w:rPr><w:color w:val="4D4D4F"/><w:spacing w:val="-1"/></w:rPr><w:t>and</w:t></w:r><w:r><w:rPr><w:color w:val="4D4D4F"/><w:spacing w:val="-2"/></w:rPr><w:t> </w:t></w:r><w:r><w:rPr><w:color w:val="4D4D4F"/></w:rPr><w:t>heavy-duty trucks</w:t></w:r><w:r><w:rPr><w:color w:val="4D4D4F"/><w:spacing w:val="-1"/></w:rPr><w:t> </w:t></w:r><w:r><w:rPr><w:color w:val="4D4D4F"/><w:spacing w:val="-2"/></w:rPr><w:t>were</w:t></w:r><w:r><w:rPr><w:color w:val="4D4D4F"/><w:spacing w:val="-1"/></w:rPr><w:t> the</w:t></w:r><w:r><w:rPr><w:color w:val="4D4D4F"/><w:spacing w:val="-2"/></w:rPr><w:t> last</w:t></w:r><w:r><w:rPr><w:color w:val="4D4D4F"/></w:rPr><w:t> </w:t></w:r><w:r><w:rPr><w:color w:val="4D4D4F"/><w:spacing w:val="-2"/></w:rPr><w:t>items</w:t></w:r><w:r><w:rPr><w:color w:val="4D4D4F"/><w:spacing w:val="-1"/></w:rPr><w:t> to completely change.</w:t></w:r><w:r><w:rPr><w:color w:val="4D4D4F"/><w:spacing w:val="49"/><w:w w:val="99"/></w:rPr><w:t> </w:t></w:r><w:r><w:rPr><w:color w:val="4D4D4F"/></w:rPr><w:t>Virtually</w:t></w:r><w:r><w:rPr><w:color w:val="4D4D4F"/><w:spacing w:val="-1"/></w:rPr><w:t> all</w:t></w:r><w:r><w:rPr><w:color w:val="4D4D4F"/><w:spacing w:val="-2"/></w:rPr><w:t> new</w:t></w:r><w:r><w:rPr><w:color w:val="4D4D4F"/><w:spacing w:val="-1"/></w:rPr><w:t> Canadian-made</w:t></w:r><w:r><w:rPr><w:color w:val="4D4D4F"/><w:spacing w:val="-2"/></w:rPr><w:t> </w:t></w:r><w:r><w:rPr><w:color w:val="4D4D4F"/><w:spacing w:val="-1"/></w:rPr><w:t>vehicles</w:t></w:r><w:r><w:rPr><w:color w:val="4D4D4F"/></w:rPr><w:t> </w:t></w:r><w:r><w:rPr><w:color w:val="4D4D4F"/><w:spacing w:val="-1"/></w:rPr><w:t>are</w:t></w:r><w:r><w:rPr><w:color w:val="4D4D4F"/><w:spacing w:val="-2"/></w:rPr><w:t> </w:t></w:r><w:r><w:rPr><w:color w:val="4D4D4F"/><w:spacing w:val="-1"/></w:rPr><w:t>now made</w:t></w:r><w:r><w:rPr><w:color w:val="4D4D4F"/><w:spacing w:val="-2"/></w:rPr><w:t> </w:t></w:r><w:r><w:rPr><w:color w:val="4D4D4F"/><w:spacing w:val="-1"/></w:rPr><w:t>with metric nuts and bolts. Exceptions</w:t></w:r><w:r><w:rPr><w:color w:val="4D4D4F"/><w:spacing w:val="67"/></w:rPr><w:t> </w:t></w:r><w:r><w:rPr><w:color w:val="4D4D4F"/><w:spacing w:val="-1"/></w:rPr><w:t>include</w:t></w:r><w:r><w:rPr><w:color w:val="4D4D4F"/><w:spacing w:val="-2"/></w:rPr><w:t> </w:t></w:r><w:r><w:rPr><w:color w:val="4D4D4F"/></w:rPr><w:t>some</w:t></w:r><w:r><w:rPr><w:color w:val="4D4D4F"/><w:spacing w:val="-1"/></w:rPr><w:t> </w:t></w:r><w:r><w:rPr><w:color w:val="4D4D4F"/><w:spacing w:val="1"/></w:rPr><w:t>parts</w:t></w:r><w:r><w:rPr><w:color w:val="4D4D4F"/><w:spacing w:val="-1"/></w:rPr><w:t> such as</w:t></w:r><w:r><w:rPr><w:color w:val="4D4D4F"/></w:rPr><w:t> </w:t></w:r><w:r><w:rPr><w:color w:val="4D4D4F"/><w:spacing w:val="-1"/></w:rPr><w:t>transmissions, which </w:t></w:r><w:r><w:rPr><w:color w:val="4D4D4F"/><w:spacing w:val="-2"/></w:rPr><w:t>may</w:t></w:r><w:r><w:rPr><w:color w:val="4D4D4F"/><w:spacing w:val="-1"/></w:rPr><w:t> be</w:t></w:r><w:r><w:rPr><w:color w:val="4D4D4F"/></w:rPr><w:t> </w:t></w:r><w:r><w:rPr><w:color w:val="4D4D4F"/><w:spacing w:val="-1"/></w:rPr><w:t>made in</w:t></w:r><w:r><w:rPr><w:color w:val="4D4D4F"/><w:spacing w:val="-2"/></w:rPr><w:t> </w:t></w:r><w:r><w:rPr><w:color w:val="4D4D4F"/><w:spacing w:val="-1"/></w:rPr><w:t>the USA and shipped to</w:t></w:r><w:r><w:rPr><w:color w:val="4D4D4F"/><w:spacing w:val="55"/></w:rPr><w:t> </w:t></w:r><w:r><w:rPr><w:color w:val="4D4D4F"/><w:spacing w:val="-1"/></w:rPr><w:t>Canada</w:t></w:r><w:r><w:rPr><w:color w:val="4D4D4F"/><w:spacing w:val="-2"/></w:rPr><w:t> </w:t></w:r><w:r><w:rPr><w:color w:val="4D4D4F"/><w:spacing w:val="-1"/></w:rPr><w:t>to </w:t></w:r><w:r><w:rPr><w:color w:val="4D4D4F"/></w:rPr><w:t>be</w:t></w:r><w:r><w:rPr><w:color w:val="4D4D4F"/><w:spacing w:val="-2"/></w:rPr><w:t> </w:t></w:r><w:r><w:rPr><w:color w:val="4D4D4F"/><w:spacing w:val="-1"/></w:rPr><w:t>installed in</w:t></w:r><w:r><w:rPr><w:color w:val="4D4D4F"/><w:spacing w:val="-2"/></w:rPr><w:t> </w:t></w:r><w:r><w:rPr><w:color w:val="4D4D4F"/><w:spacing w:val="-1"/></w:rPr><w:t>Canadian vehicles.</w:t></w:r><w:r><w:rPr><w:color w:val="4D4D4F"/></w:rPr><w:t> </w:t></w:r><w:r><w:rPr><w:color w:val="4D4D4F"/><w:spacing w:val="-1"/></w:rPr><w:t>These</w:t></w:r><w:r><w:rPr><w:color w:val="4D4D4F"/><w:spacing w:val="-2"/></w:rPr><w:t> may</w:t></w:r><w:r><w:rPr><w:color w:val="4D4D4F"/></w:rPr><w:t> </w:t></w:r><w:r><w:rPr><w:color w:val="4D4D4F"/><w:spacing w:val="-3"/></w:rPr><w:t>have</w:t></w:r><w:r><w:rPr><w:color w:val="4D4D4F"/><w:spacing w:val="-2"/></w:rPr><w:t> </w:t></w:r><w:r><w:rPr><w:color w:val="4D4D4F"/><w:spacing w:val="-1"/></w:rPr><w:t>standard </w:t></w:r><w:r><w:rPr><w:color w:val="4D4D4F"/></w:rPr><w:t>or </w:t></w:r><w:r><w:rPr><w:color w:val="4D4D4F"/><w:spacing w:val="-1"/></w:rPr><w:t>metric nuts</w:t></w:r><w:r><w:rPr><w:color w:val="4D4D4F"/></w:rPr><w:t> </w:t></w:r><w:r><w:rPr><w:color w:val="4D4D4F"/><w:spacing w:val="-1"/></w:rPr><w:t>and</w:t></w:r><w:r><w:rPr><w:color w:val="4D4D4F"/><w:spacing w:val="-2"/></w:rPr><w:t> </w:t></w:r><w:r><w:rPr><w:color w:val="4D4D4F"/><w:spacing w:val="-1"/></w:rPr><w:t>bolts,</w:t></w:r><w:r><w:rPr><w:color w:val="4D4D4F"/><w:spacing w:val="43"/><w:w w:val="99"/></w:rPr><w:t> </w:t></w:r><w:r><w:rPr><w:color w:val="4D4D4F"/><w:spacing w:val="-1"/></w:rPr><w:t>as the USA is slowly</w:t></w:r><w:r><w:rPr><w:color w:val="4D4D4F"/></w:rPr><w:t> </w:t></w:r><w:r><w:rPr><w:color w:val="4D4D4F"/><w:spacing w:val="-1"/></w:rPr><w:t>switching</w:t></w:r><w:r><w:rPr><w:color w:val="4D4D4F"/><w:spacing w:val="-2"/></w:rPr><w:t> </w:t></w:r><w:r><w:rPr><w:color w:val="4D4D4F"/><w:spacing w:val="-1"/></w:rPr><w:t>to metric. </w:t></w:r><w:r><w:rPr><w:color w:val="4D4D4F"/><w:spacing w:val="-2"/></w:rPr><w:t>Make</w:t></w:r><w:r><w:rPr><w:color w:val="4D4D4F"/><w:spacing w:val="-1"/></w:rPr><w:t> </w:t></w:r><w:r><w:rPr><w:color w:val="4D4D4F"/><w:spacing w:val="-2"/></w:rPr><w:t>sure you</w:t></w:r><w:r><w:rPr><w:color w:val="4D4D4F"/><w:spacing w:val="-1"/></w:rPr><w:t> are</w:t></w:r><w:r><w:rPr><w:color w:val="4D4D4F"/><w:spacing w:val="-2"/></w:rPr><w:t> aware</w:t></w:r><w:r><w:rPr><w:color w:val="4D4D4F"/><w:spacing w:val="-1"/></w:rPr><w:t> of what</w:t></w:r><w:r><w:rPr><w:color w:val="4D4D4F"/></w:rPr><w:t> </w:t></w:r><w:r><w:rPr><w:color w:val="4D4D4F"/><w:spacing w:val="1"/></w:rPr><w:t>type</w:t></w:r><w:r><w:rPr><w:color w:val="4D4D4F"/><w:spacing w:val="-2"/></w:rPr><w:t> </w:t></w:r><w:r><w:rPr><w:color w:val="4D4D4F"/><w:spacing w:val="-1"/></w:rPr><w:t>of</w:t></w:r><w:r><w:rPr><w:color w:val="4D4D4F"/></w:rPr><w:t> </w:t></w:r><w:r><w:rPr><w:color w:val="4D4D4F"/><w:spacing w:val="-2"/></w:rPr><w:t>nut</w:t></w:r><w:r><w:rPr><w:color w:val="4D4D4F"/><w:spacing w:val="-1"/></w:rPr><w:t> </w:t></w:r><w:r><w:rPr><w:color w:val="4D4D4F"/></w:rPr><w:t>or </w:t></w:r><w:r><w:rPr><w:color w:val="4D4D4F"/><w:spacing w:val="-1"/></w:rPr><w:t>bolt</w:t></w:r><w:r><w:rPr><w:color w:val="4D4D4F"/><w:spacing w:val="55"/><w:w w:val="99"/></w:rPr><w:t> </w:t></w:r><w:r><w:rPr><w:rFonts w:ascii="Arial" w:hAnsi="Arial" w:cs="Arial" w:eastAsia="Arial"/><w:color w:val="4D4D4F"/><w:spacing w:val="-2"/></w:rPr><w:t>you</w:t></w:r><w:r><w:rPr><w:rFonts w:ascii="Arial" w:hAnsi="Arial" w:cs="Arial" w:eastAsia="Arial"/><w:color w:val="4D4D4F"/></w:rPr><w:t> </w:t></w:r><w:r><w:rPr><w:rFonts w:ascii="Arial" w:hAnsi="Arial" w:cs="Arial" w:eastAsia="Arial"/><w:color w:val="4D4D4F"/><w:spacing w:val="-1"/></w:rPr><w:t>are</w:t></w:r><w:r><w:rPr><w:rFonts w:ascii="Arial" w:hAnsi="Arial" w:cs="Arial" w:eastAsia="Arial"/><w:color w:val="4D4D4F"/></w:rPr><w:t> </w:t></w:r><w:r><w:rPr><w:rFonts w:ascii="Arial" w:hAnsi="Arial" w:cs="Arial" w:eastAsia="Arial"/><w:color w:val="4D4D4F"/><w:spacing w:val="-1"/></w:rPr><w:t>working</w:t></w:r><w:r><w:rPr><w:rFonts w:ascii="Arial" w:hAnsi="Arial" w:cs="Arial" w:eastAsia="Arial"/><w:color w:val="4D4D4F"/></w:rPr><w:t> </w:t></w:r><w:r><w:rPr><w:rFonts w:ascii="Arial" w:hAnsi="Arial" w:cs="Arial" w:eastAsia="Arial"/><w:color w:val="4D4D4F"/><w:spacing w:val="-1"/></w:rPr><w:t>on.</w:t></w:r><w:r><w:rPr><w:rFonts w:ascii="Arial" w:hAnsi="Arial" w:cs="Arial" w:eastAsia="Arial"/><w:color w:val="4D4D4F"/></w:rPr><w:t> </w:t></w:r><w:r><w:rPr><w:rFonts w:ascii="Arial" w:hAnsi="Arial" w:cs="Arial" w:eastAsia="Arial"/><w:color w:val="4D4D4F"/><w:spacing w:val="-1"/></w:rPr><w:t>Check</w:t></w:r><w:r><w:rPr><w:rFonts w:ascii="Arial" w:hAnsi="Arial" w:cs="Arial" w:eastAsia="Arial"/><w:color w:val="4D4D4F"/></w:rPr><w:t> </w:t></w:r><w:r><w:rPr><w:rFonts w:ascii="Arial" w:hAnsi="Arial" w:cs="Arial" w:eastAsia="Arial"/><w:color w:val="4D4D4F"/><w:spacing w:val="-1"/></w:rPr><w:t>the</w:t></w:r><w:r><w:rPr><w:rFonts w:ascii="Arial" w:hAnsi="Arial" w:cs="Arial" w:eastAsia="Arial"/><w:color w:val="4D4D4F"/></w:rPr><w:t> fit </w:t></w:r><w:r><w:rPr><w:rFonts w:ascii="Arial" w:hAnsi="Arial" w:cs="Arial" w:eastAsia="Arial"/><w:color w:val="4D4D4F"/><w:spacing w:val="-1"/></w:rPr><w:t>of</w:t></w:r><w:r><w:rPr><w:rFonts w:ascii="Arial" w:hAnsi="Arial" w:cs="Arial" w:eastAsia="Arial"/><w:color w:val="4D4D4F"/></w:rPr><w:t> </w:t></w:r><w:r><w:rPr><w:rFonts w:ascii="Arial" w:hAnsi="Arial" w:cs="Arial" w:eastAsia="Arial"/><w:color w:val="4D4D4F"/><w:spacing w:val="-1"/></w:rPr><w:t>the</w:t></w:r><w:r><w:rPr><w:rFonts w:ascii="Arial" w:hAnsi="Arial" w:cs="Arial" w:eastAsia="Arial"/><w:color w:val="4D4D4F"/></w:rPr><w:t> </w:t></w:r><w:r><w:rPr><w:rFonts w:ascii="Arial" w:hAnsi="Arial" w:cs="Arial" w:eastAsia="Arial"/><w:color w:val="4D4D4F"/><w:spacing w:val="-2"/></w:rPr><w:t>socket</w:t></w:r><w:r><w:rPr><w:rFonts w:ascii="Arial" w:hAnsi="Arial" w:cs="Arial" w:eastAsia="Arial"/><w:color w:val="4D4D4F"/></w:rPr><w:t> or </w:t></w:r><w:r><w:rPr><w:rFonts w:ascii="Arial" w:hAnsi="Arial" w:cs="Arial" w:eastAsia="Arial"/><w:color w:val="4D4D4F"/><w:spacing w:val="-1"/></w:rPr><w:t>wrench</w:t></w:r><w:r><w:rPr><w:rFonts w:ascii="Arial" w:hAnsi="Arial" w:cs="Arial" w:eastAsia="Arial"/><w:color w:val="4D4D4F"/></w:rPr><w:t> </w:t></w:r><w:r><w:rPr><w:rFonts w:ascii="Arial" w:hAnsi="Arial" w:cs="Arial" w:eastAsia="Arial"/><w:color w:val="4D4D4F"/><w:spacing w:val="-1"/></w:rPr><w:t>to</w:t></w:r><w:r><w:rPr><w:rFonts w:ascii="Arial" w:hAnsi="Arial" w:cs="Arial" w:eastAsia="Arial"/><w:color w:val="4D4D4F"/></w:rPr><w:t> </w:t></w:r><w:r><w:rPr><w:rFonts w:ascii="Arial" w:hAnsi="Arial" w:cs="Arial" w:eastAsia="Arial"/><w:color w:val="4D4D4F"/><w:spacing w:val="-2"/></w:rPr><w:t>make</w:t></w:r><w:r><w:rPr><w:rFonts w:ascii="Arial" w:hAnsi="Arial" w:cs="Arial" w:eastAsia="Arial"/><w:color w:val="4D4D4F"/></w:rPr><w:t> </w:t></w:r><w:r><w:rPr><w:rFonts w:ascii="Arial" w:hAnsi="Arial" w:cs="Arial" w:eastAsia="Arial"/><w:color w:val="4D4D4F"/><w:spacing w:val="-1"/></w:rPr><w:t>sure</w:t></w:r><w:r><w:rPr><w:rFonts w:ascii="Arial" w:hAnsi="Arial" w:cs="Arial" w:eastAsia="Arial"/><w:color w:val="4D4D4F"/></w:rPr><w:t> </w:t></w:r><w:r><w:rPr><w:rFonts w:ascii="Arial" w:hAnsi="Arial" w:cs="Arial" w:eastAsia="Arial"/><w:color w:val="4D4D4F"/><w:spacing w:val="-1"/></w:rPr><w:t>it</w:t></w:r><w:r><w:rPr><w:rFonts w:ascii="Arial" w:hAnsi="Arial" w:cs="Arial" w:eastAsia="Arial"/><w:color w:val="4D4D4F"/></w:rPr><w:t> </w:t></w:r><w:r><w:rPr><w:rFonts w:ascii="Arial" w:hAnsi="Arial" w:cs="Arial" w:eastAsia="Arial"/><w:color w:val="4D4D4F"/><w:spacing w:val="-1"/></w:rPr><w:t>is</w:t></w:r><w:r><w:rPr><w:rFonts w:ascii="Arial" w:hAnsi="Arial" w:cs="Arial" w:eastAsia="Arial"/><w:color w:val="4D4D4F"/></w:rPr><w:t> </w:t></w:r><w:r><w:rPr><w:rFonts w:ascii="Arial" w:hAnsi="Arial" w:cs="Arial" w:eastAsia="Arial"/><w:color w:val="4D4D4F"/><w:spacing w:val="-1"/></w:rPr><w:t>tight</w:t></w:r><w:r><w:rPr><w:rFonts w:ascii="Arial" w:hAnsi="Arial" w:cs="Arial" w:eastAsia="Arial"/><w:color w:val="4D4D4F"/></w:rPr><w:t> </w:t></w:r><w:r><w:rPr><w:rFonts w:ascii="Arial" w:hAnsi="Arial" w:cs="Arial" w:eastAsia="Arial"/><w:color w:val="4D4D4F"/><w:spacing w:val="-4"/></w:rPr><w:t>(no</w:t></w:r><w:r><w:rPr><w:rFonts w:ascii="Arial" w:hAnsi="Arial" w:cs="Arial" w:eastAsia="Arial"/><w:color w:val="4D4D4F"/></w:rPr><w:t> </w:t></w:r><w:r><w:rPr><w:rFonts w:ascii="Arial" w:hAnsi="Arial" w:cs="Arial" w:eastAsia="Arial"/><w:color w:val="4D4D4F"/><w:spacing w:val="-3"/></w:rPr><w:t>wiggle)</w:t></w:r><w:r><w:rPr><w:rFonts w:ascii="Arial" w:hAnsi="Arial" w:cs="Arial" w:eastAsia="Arial"/><w:color w:val="4D4D4F"/><w:spacing w:val="71"/></w:rPr><w:t> </w:t></w:r><w:r><w:rPr><w:color w:val="4D4D4F"/><w:spacing w:val="-1"/></w:rPr><w:t>before</w:t></w:r><w:r><w:rPr><w:color w:val="4D4D4F"/><w:spacing w:val="-2"/></w:rPr><w:t> </w:t></w:r><w:r><w:rPr><w:color w:val="4D4D4F"/><w:spacing w:val="-1"/></w:rPr><w:t>attempting</w:t></w:r><w:r><w:rPr><w:color w:val="4D4D4F"/><w:spacing w:val="-2"/></w:rPr><w:t> </w:t></w:r><w:r><w:rPr><w:color w:val="4D4D4F"/><w:spacing w:val="-1"/></w:rPr><w:t>to</w:t></w:r><w:r><w:rPr><w:color w:val="4D4D4F"/><w:spacing w:val="-2"/></w:rPr><w:t> tighten </w:t></w:r><w:r><w:rPr><w:color w:val="4D4D4F"/></w:rPr><w:t>or</w:t></w:r><w:r><w:rPr><w:color w:val="4D4D4F"/><w:spacing w:val="-1"/></w:rPr><w:t> loosen</w:t></w:r><w:r><w:rPr><w:color w:val="4D4D4F"/><w:spacing w:val="-2"/></w:rPr><w:t> </w:t></w:r><w:r><w:rPr><w:color w:val="4D4D4F"/><w:spacing w:val="-1"/></w:rPr><w:t>it.</w:t></w:r><w:r><w:rPr/></w:r></w:p><w:p><w:pPr><w:spacing w:after="0" w:line="284" w:lineRule="auto"/><w:jc w:val="left"/><w:sectPr><w:headerReference w:type="default" r:id="rId11"/><w:headerReference w:type="even" r:id="rId12"/><w:pgSz w:w="12240" w:h="15840"/><w:pgMar w:header="630" w:footer="643" w:top="1080" w:bottom="840" w:left="880" w:right="340"/></w:sect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7"/><w:rPr><w:rFonts w:ascii="Arial" w:hAnsi="Arial" w:cs="Arial" w:eastAsia="Arial"/><w:sz w:val="16"/><w:szCs w:val="16"/></w:rPr></w:pPr></w:p><w:p><w:pPr><w:pStyle w:val="BodyText"/><w:spacing w:line="284" w:lineRule="auto" w:before="72"/><w:ind w:left="1100" w:right="1470"/><w:jc w:val="left"/></w:pPr><w:r><w:rPr><w:color w:val="4D4D4F"/><w:spacing w:val="1"/></w:rPr><w:t>An</w:t></w:r><w:r><w:rPr><w:color w:val="4D4D4F"/><w:spacing w:val="-2"/></w:rPr><w:t> easy</w:t></w:r><w:r><w:rPr><w:color w:val="4D4D4F"/></w:rPr><w:t> </w:t></w:r><w:r><w:rPr><w:color w:val="4D4D4F"/><w:spacing w:val="-3"/></w:rPr><w:t>way</w:t></w:r><w:r><w:rPr><w:color w:val="4D4D4F"/><w:spacing w:val="-1"/></w:rPr><w:t> to determine </w:t></w:r><w:r><w:rPr><w:color w:val="4D4D4F"/></w:rPr><w:t>if</w:t></w:r><w:r><w:rPr><w:color w:val="4D4D4F"/><w:spacing w:val="-1"/></w:rPr><w:t> </w:t></w:r><w:r><w:rPr><w:color w:val="4D4D4F"/></w:rPr><w:t>a</w:t></w:r><w:r><w:rPr><w:color w:val="4D4D4F"/><w:spacing w:val="-1"/></w:rPr><w:t> </w:t></w:r><w:r><w:rPr><w:color w:val="4D4D4F"/></w:rPr><w:t>cap</w:t></w:r><w:r><w:rPr><w:color w:val="4D4D4F"/><w:spacing w:val="-1"/></w:rPr><w:t> screw</w:t></w:r><w:r><w:rPr><w:color w:val="4D4D4F"/><w:spacing w:val="-2"/></w:rPr><w:t> </w:t></w:r><w:r><w:rPr><w:color w:val="4D4D4F"/><w:spacing w:val="-3"/></w:rPr><w:t>(bolt)</w:t></w:r><w:r><w:rPr><w:color w:val="4D4D4F"/></w:rPr><w:t> </w:t></w:r><w:r><w:rPr><w:color w:val="4D4D4F"/><w:spacing w:val="-1"/></w:rPr><w:t>is</w:t></w:r><w:r><w:rPr><w:color w:val="4D4D4F"/></w:rPr><w:t> </w:t></w:r><w:r><w:rPr><w:color w:val="4D4D4F"/><w:spacing w:val="-1"/></w:rPr><w:t>standard</w:t></w:r><w:r><w:rPr><w:color w:val="4D4D4F"/><w:spacing w:val="-2"/></w:rPr><w:t> </w:t></w:r><w:r><w:rPr><w:color w:val="4D4D4F"/></w:rPr><w:t>or </w:t></w:r><w:r><w:rPr><w:color w:val="4D4D4F"/><w:spacing w:val="-1"/></w:rPr><w:t>metric</w:t></w:r><w:r><w:rPr><w:color w:val="4D4D4F"/></w:rPr><w:t> </w:t></w:r><w:r><w:rPr><w:color w:val="4D4D4F"/><w:spacing w:val="-1"/></w:rPr><w:t>is to </w:t></w:r><w:r><w:rPr><w:color w:val="4D4D4F"/></w:rPr><w:t>look </w:t></w:r><w:r><w:rPr><w:color w:val="4D4D4F"/><w:spacing w:val="-1"/></w:rPr><w:t>at the markings</w:t></w:r><w:r><w:rPr><w:color w:val="4D4D4F"/></w:rPr><w:t> on</w:t></w:r><w:r><w:rPr><w:color w:val="4D4D4F"/><w:spacing w:val="55"/></w:rPr><w:t> </w:t></w:r><w:r><w:rPr><w:color w:val="4D4D4F"/><w:spacing w:val="-1"/></w:rPr><w:t>the</w:t></w:r><w:r><w:rPr><w:color w:val="4D4D4F"/><w:spacing w:val="-2"/></w:rPr><w:t> head.</w:t></w:r><w:r><w:rPr><w:color w:val="4D4D4F"/></w:rPr><w:t> A</w:t></w:r><w:r><w:rPr><w:color w:val="4D4D4F"/><w:spacing w:val="-1"/></w:rPr><w:t> standard </w:t></w:r><w:r><w:rPr><w:color w:val="4D4D4F"/></w:rPr><w:t>cap</w:t></w:r><w:r><w:rPr><w:color w:val="4D4D4F"/><w:spacing w:val="-2"/></w:rPr><w:t> </w:t></w:r><w:r><w:rPr><w:color w:val="4D4D4F"/><w:spacing w:val="-1"/></w:rPr><w:t>screw will </w:t></w:r><w:r><w:rPr><w:color w:val="4D4D4F"/><w:spacing w:val="-3"/></w:rPr><w:t>have</w:t></w:r><w:r><w:rPr><w:color w:val="4D4D4F"/><w:spacing w:val="-2"/></w:rPr><w:t> </w:t></w:r><w:r><w:rPr><w:color w:val="4D4D4F"/><w:spacing w:val="-1"/></w:rPr><w:t>radial line</w:t></w:r><w:r><w:rPr><w:color w:val="4D4D4F"/><w:spacing w:val="-2"/></w:rPr><w:t> </w:t></w:r><w:r><w:rPr><w:color w:val="4D4D4F"/><w:spacing w:val="-1"/></w:rPr><w:t>markings</w:t></w:r><w:r><w:rPr><w:color w:val="4D4D4F"/></w:rPr><w:t> on</w:t></w:r><w:r><w:rPr><w:color w:val="4D4D4F"/><w:spacing w:val="-1"/></w:rPr><w:t> the</w:t></w:r><w:r><w:rPr><w:color w:val="4D4D4F"/><w:spacing w:val="-2"/></w:rPr><w:t> head.</w:t></w:r><w:r><w:rPr><w:color w:val="4D4D4F"/></w:rPr><w:t> </w:t></w:r><w:r><w:rPr><w:color w:val="4D4D4F"/><w:spacing w:val="-1"/></w:rPr><w:t>The</w:t></w:r><w:r><w:rPr><w:color w:val="4D4D4F"/><w:spacing w:val="-2"/></w:rPr><w:t> </w:t></w:r><w:r><w:rPr><w:color w:val="4D4D4F"/><w:spacing w:val="-1"/></w:rPr><w:t>more lines, the</w:t></w:r><w:r><w:rPr><w:color w:val="4D4D4F"/><w:spacing w:val="71"/></w:rPr><w:t> </w:t></w:r><w:r><w:rPr><w:color w:val="4D4D4F"/><w:spacing w:val="-1"/></w:rPr><w:t>higher the quality and strength</w:t></w:r><w:r><w:rPr><w:color w:val="4D4D4F"/><w:spacing w:val="-2"/></w:rPr><w:t> </w:t></w:r><w:r><w:rPr><w:color w:val="4D4D4F"/><w:spacing w:val="-1"/></w:rPr><w:t>of</w:t></w:r><w:r><w:rPr><w:color w:val="4D4D4F"/></w:rPr><w:t> </w:t></w:r><w:r><w:rPr><w:color w:val="4D4D4F"/><w:spacing w:val="-1"/></w:rPr><w:t>the</w:t></w:r><w:r><w:rPr><w:color w:val="4D4D4F"/><w:spacing w:val="-2"/></w:rPr><w:t> </w:t></w:r><w:r><w:rPr><w:color w:val="4D4D4F"/></w:rPr><w:t>cap</w:t></w:r><w:r><w:rPr><w:color w:val="4D4D4F"/><w:spacing w:val="-1"/></w:rPr><w:t> </w:t></w:r><w:r><w:rPr><w:color w:val="4D4D4F"/><w:spacing w:val="-3"/></w:rPr><w:t>screw.</w:t></w:r><w:r><w:rPr><w:color w:val="4D4D4F"/><w:spacing w:val="-1"/></w:rPr><w:t> </w:t></w:r><w:r><w:rPr><w:color w:val="4D4D4F"/></w:rPr><w:t>A </w:t></w:r><w:r><w:rPr><w:color w:val="4D4D4F"/><w:spacing w:val="-2"/></w:rPr><w:t>minimum</w:t></w:r><w:r><w:rPr><w:color w:val="4D4D4F"/><w:spacing w:val="-1"/></w:rPr><w:t> grade </w:t></w:r><w:r><w:rPr><w:color w:val="4D4D4F"/></w:rPr><w:t>5</w:t></w:r><w:r><w:rPr><w:color w:val="4D4D4F"/><w:spacing w:val="-2"/></w:rPr><w:t> </w:t></w:r><w:r><w:rPr><w:color w:val="4D4D4F"/><w:spacing w:val="-1"/></w:rPr><w:t>bolt</w:t></w:r><w:r><w:rPr><w:color w:val="4D4D4F"/></w:rPr><w:t> </w:t></w:r><w:r><w:rPr><w:color w:val="4D4D4F"/><w:spacing w:val="-3"/></w:rPr><w:t>(standard)</w:t></w:r><w:r><w:rPr><w:color w:val="4D4D4F"/></w:rPr><w:t> or</w:t></w:r><w:r><w:rPr/></w:r></w:p><w:p><w:pPr><w:pStyle w:val="BodyText"/><w:spacing w:line="240" w:lineRule="auto" w:before="1"/><w:ind w:left="1100" w:right="0"/><w:jc w:val="left"/></w:pPr><w:r><w:rPr><w:color w:val="4D4D4F"/></w:rPr><w:t>8.8</w:t></w:r><w:r><w:rPr><w:color w:val="4D4D4F"/><w:spacing w:val="-2"/></w:rPr><w:t> </w:t></w:r><w:r><w:rPr><w:color w:val="4D4D4F"/><w:spacing w:val="-3"/></w:rPr><w:t>(metric)</w:t></w:r><w:r><w:rPr><w:color w:val="4D4D4F"/><w:spacing w:val="-1"/></w:rPr><w:t> is</w:t></w:r><w:r><w:rPr><w:color w:val="4D4D4F"/></w:rPr><w:t> </w:t></w:r><w:r><w:rPr><w:color w:val="4D4D4F"/><w:spacing w:val="-1"/></w:rPr><w:t>required</w:t></w:r><w:r><w:rPr><w:color w:val="4D4D4F"/><w:spacing w:val="-2"/></w:rPr><w:t> </w:t></w:r><w:r><w:rPr><w:color w:val="4D4D4F"/><w:spacing w:val="-1"/></w:rPr><w:t>for all </w:t></w:r><w:r><w:rPr><w:color w:val="4D4D4F"/><w:spacing w:val="-2"/></w:rPr><w:t>automotive </w:t></w:r><w:r><w:rPr><w:color w:val="4D4D4F"/><w:spacing w:val="-1"/></w:rPr><w:t>applications.</w:t></w:r><w:r><w:rPr/></w: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1"/><w:rPr><w:rFonts w:ascii="Arial" w:hAnsi="Arial" w:cs="Arial" w:eastAsia="Arial"/><w:sz w:val="20"/><w:szCs w:val="20"/></w:rPr></w:pPr></w:p><w:p><w:pPr><w:tabs><w:tab w:pos="6609" w:val="left" w:leader="none"/></w:tabs><w:spacing w:before="0"/><w:ind w:left="1819" w:right="0" w:firstLine="0"/><w:jc w:val="left"/><w:rPr><w:rFonts w:ascii="Arial" w:hAnsi="Arial" w:cs="Arial" w:eastAsia="Arial"/><w:sz w:val="18"/><w:szCs w:val="18"/></w:rPr></w:pPr><w:r><w:rPr/><w:pict><v:group style="position:absolute;margin-left:72.25pt;margin-top:-69.868774pt;width:467.5pt;height:63.7pt;mso-position-horizontal-relative:page;mso-position-vertical-relative:paragraph;z-index:1096" coordorigin="1445,-1397" coordsize="9350,1274"><v:group style="position:absolute;left:1448;top:-1395;width:9345;height:2" coordorigin="1448,-1395" coordsize="9345,2"><v:shape style="position:absolute;left:1448;top:-1395;width:9345;height:2" coordorigin="1448,-1395" coordsize="9345,0" path="m1448,-1395l10793,-1395e" filled="false" stroked="true" strokeweight=".25pt" strokecolor="#000000"><v:path arrowok="t"/></v:shape></v:group><v:group style="position:absolute;left:1450;top:-1392;width:2;height:1264" coordorigin="1450,-1392" coordsize="2,1264"><v:shape style="position:absolute;left:1450;top:-1392;width:2;height:1264" coordorigin="1450,-1392" coordsize="0,1264" path="m1450,-129l1450,-1392e" filled="false" stroked="true" strokeweight=".25pt" strokecolor="#000000"><v:path arrowok="t"/></v:shape></v:group><v:group style="position:absolute;left:6120;top:-1392;width:2;height:1264" coordorigin="6120,-1392" coordsize="2,1264"><v:shape style="position:absolute;left:6120;top:-1392;width:2;height:1264" coordorigin="6120,-1392" coordsize="0,1264" path="m6120,-129l6120,-1392e" filled="false" stroked="true" strokeweight=".25pt" strokecolor="#000000"><v:path arrowok="t"/></v:shape></v:group><v:group style="position:absolute;left:10790;top:-1392;width:2;height:1264" coordorigin="10790,-1392" coordsize="2,1264"><v:shape style="position:absolute;left:10790;top:-1392;width:2;height:1264" coordorigin="10790,-1392" coordsize="0,1264" path="m10790,-129l10790,-1392e" filled="false" stroked="true" strokeweight=".25pt" strokecolor="#000000"><v:path arrowok="t"/></v:shape></v:group><v:group style="position:absolute;left:1448;top:-127;width:9345;height:2" coordorigin="1448,-127" coordsize="9345,2"><v:shape style="position:absolute;left:1448;top:-127;width:9345;height:2" coordorigin="1448,-127" coordsize="9345,0" path="m1448,-127l10793,-127e" filled="false" stroked="true" strokeweight=".25pt" strokecolor="#000000"><v:path arrowok="t"/></v:shape><v:shape style="position:absolute;left:1619;top:-1249;width:4348;height:805" type="#_x0000_t75" stroked="false"><v:imagedata r:id="rId13" o:title=""/></v:shape><v:shape style="position:absolute;left:6442;top:-1249;width:4041;height:805" type="#_x0000_t75" stroked="false"><v:imagedata r:id="rId14" o:title=""/></v:shape><v:shape style="position:absolute;left:1450;top:-1395;width:4670;height:1269" type="#_x0000_t202" filled="false" stroked="false"><v:textbox inset="0,0,0,0"><w:txbxContent><w:p><w:pPr><w:spacing w:line="240" w:lineRule="auto" w:before="0"/><w:rPr><w:rFonts w:ascii="Arial" w:hAnsi="Arial" w:cs="Arial" w:eastAsia="Arial"/><w:sz w:val="14"/><w:szCs w:val="14"/></w:rPr></w:pPr></w:p><w:p><w:pPr><w:spacing w:line="240" w:lineRule="auto" w:before="0"/><w:rPr><w:rFonts w:ascii="Arial" w:hAnsi="Arial" w:cs="Arial" w:eastAsia="Arial"/><w:sz w:val="14"/><w:szCs w:val="14"/></w:rPr></w:pPr></w:p><w:p><w:pPr><w:spacing w:line="240" w:lineRule="auto" w:before="0"/><w:rPr><w:rFonts w:ascii="Arial" w:hAnsi="Arial" w:cs="Arial" w:eastAsia="Arial"/><w:sz w:val="14"/><w:szCs w:val="14"/></w:rPr></w:pPr></w:p><w:p><w:pPr><w:spacing w:line="240" w:lineRule="auto" w:before="0"/><w:rPr><w:rFonts w:ascii="Arial" w:hAnsi="Arial" w:cs="Arial" w:eastAsia="Arial"/><w:sz w:val="14"/><w:szCs w:val="14"/></w:rPr></w:pPr></w:p><w:p><w:pPr><w:spacing w:line="240" w:lineRule="auto" w:before="0"/><w:rPr><w:rFonts w:ascii="Arial" w:hAnsi="Arial" w:cs="Arial" w:eastAsia="Arial"/><w:sz w:val="14"/><w:szCs w:val="14"/></w:rPr></w:pPr></w:p><w:p><w:pPr><w:spacing w:line="240" w:lineRule="auto" w:before="0"/><w:rPr><w:rFonts w:ascii="Arial" w:hAnsi="Arial" w:cs="Arial" w:eastAsia="Arial"/><w:sz w:val="14"/><w:szCs w:val="14"/></w:rPr></w:pPr></w:p><w:p><w:pPr><w:tabs><w:tab w:pos="1224" w:val="left" w:leader="none"/><w:tab w:pos="2301" w:val="left" w:leader="none"/><w:tab w:pos="3338" w:val="left" w:leader="none"/></w:tabs><w:spacing w:before="0"/><w:ind w:left="147" w:right="0" w:firstLine="0"/><w:jc w:val="left"/><w:rPr><w:rFonts w:ascii="Myriad Pro" w:hAnsi="Myriad Pro" w:cs="Myriad Pro" w:eastAsia="Myriad Pro"/><w:sz w:val="14"/><w:szCs w:val="14"/></w:rPr></w:pPr><w:r><w:rPr><w:rFonts w:ascii="Myriad Pro"/><w:spacing w:val="-1"/><w:w w:val="105"/><w:sz w:val="14"/></w:rPr><w:t>Grade</w:t></w:r><w:r><w:rPr><w:rFonts w:ascii="Myriad Pro"/><w:spacing w:val="-10"/><w:w w:val="105"/><w:sz w:val="14"/></w:rPr><w:t> </w:t></w:r><w:r><w:rPr><w:rFonts w:ascii="Myriad Pro"/><w:w w:val="105"/><w:sz w:val="14"/></w:rPr><w:t>2</w:t><w:tab/></w:r><w:r><w:rPr><w:rFonts w:ascii="Myriad Pro"/><w:spacing w:val="-1"/><w:w w:val="105"/><w:sz w:val="14"/></w:rPr><w:t>Grade</w:t></w:r><w:r><w:rPr><w:rFonts w:ascii="Myriad Pro"/><w:spacing w:val="-10"/><w:w w:val="105"/><w:sz w:val="14"/></w:rPr><w:t> </w:t></w:r><w:r><w:rPr><w:rFonts w:ascii="Myriad Pro"/><w:w w:val="105"/><w:sz w:val="14"/></w:rPr><w:t>5</w:t><w:tab/></w:r><w:r><w:rPr><w:rFonts w:ascii="Myriad Pro"/><w:spacing w:val="-1"/><w:w w:val="105"/><w:sz w:val="14"/></w:rPr><w:t>Grade</w:t></w:r><w:r><w:rPr><w:rFonts w:ascii="Myriad Pro"/><w:spacing w:val="-10"/><w:w w:val="105"/><w:sz w:val="14"/></w:rPr><w:t> </w:t></w:r><w:r><w:rPr><w:rFonts w:ascii="Myriad Pro"/><w:w w:val="105"/><w:sz w:val="14"/></w:rPr><w:t>7</w:t><w:tab/></w:r><w:r><w:rPr><w:rFonts w:ascii="Myriad Pro"/><w:spacing w:val="-1"/><w:w w:val="105"/><w:sz w:val="14"/></w:rPr><w:t>Grade</w:t></w:r><w:r><w:rPr><w:rFonts w:ascii="Myriad Pro"/><w:spacing w:val="-10"/><w:w w:val="105"/><w:sz w:val="14"/></w:rPr><w:t> </w:t></w:r><w:r><w:rPr><w:rFonts w:ascii="Myriad Pro"/><w:w w:val="105"/><w:sz w:val="14"/></w:rPr><w:t>8</w:t></w:r><w:r><w:rPr><w:rFonts w:ascii="Myriad Pro"/><w:sz w:val="14"/></w:rPr></w:r></w:p></w:txbxContent></v:textbox><w10:wrap type="none"/></v:shape></v:group><w10:wrap type="none"/></v:group></w:pict></w:r><w:r><w:rPr/><w:pict><v:shape style="position:absolute;margin-left:327.677490pt;margin-top:-31.126888pt;width:8.6pt;height:6.7pt;mso-position-horizontal-relative:page;mso-position-vertical-relative:paragraph;z-index:-14152;rotation:341" type="#_x0000_t136" fillcolor="#000000" stroked="f"><o:extrusion v:ext="view" autorotationcenter="t"/><v:textpath style="font-family:&amp;quot;Myriad Pro Semibold&amp;quot;;font-size:6pt;v-text-kern:t;mso-text-shadow:auto;font-weight:bold" string="4.6"/><w10:wrap type="none"/></v:shape></w:pict></w:r><w:r><w:rPr/><w:pict><v:shape style="position:absolute;margin-left:356.653473pt;margin-top:-31.126915pt;width:8.6pt;height:6.7pt;mso-position-horizontal-relative:page;mso-position-vertical-relative:paragraph;z-index:-14128;rotation:341" type="#_x0000_t136" fillcolor="#000000" stroked="f"><o:extrusion v:ext="view" autorotationcenter="t"/><v:textpath style="font-family:&amp;quot;Myriad Pro Semibold&amp;quot;;font-size:6pt;v-text-kern:t;mso-text-shadow:auto;font-weight:bold" string="4.8"/><w10:wrap type="none"/></v:shape></w:pict></w:r><w:r><w:rPr/><w:pict><v:shape style="position:absolute;margin-left:385.289978pt;margin-top:-31.126909pt;width:8.6pt;height:6.7pt;mso-position-horizontal-relative:page;mso-position-vertical-relative:paragraph;z-index:-14104;rotation:341" type="#_x0000_t136" fillcolor="#000000" stroked="f"><o:extrusion v:ext="view" autorotationcenter="t"/><v:textpath style="font-family:&amp;quot;Myriad Pro Semibold&amp;quot;;font-size:6pt;v-text-kern:t;mso-text-shadow:auto;font-weight:bold" string="5.8"/><w10:wrap type="none"/></v:shape></w:pict></w:r><w:r><w:rPr/><w:pict><v:shape style="position:absolute;margin-left:414.228577pt;margin-top:-31.126921pt;width:8.6pt;height:6.7pt;mso-position-horizontal-relative:page;mso-position-vertical-relative:paragraph;z-index:-14080;rotation:341" type="#_x0000_t136" fillcolor="#000000" stroked="f"><o:extrusion v:ext="view" autorotationcenter="t"/><v:textpath style="font-family:&amp;quot;Myriad Pro Semibold&amp;quot;;font-size:6pt;v-text-kern:t;mso-text-shadow:auto;font-weight:bold" string="8.8"/><w10:wrap type="none"/></v:shape></w:pict></w:r><w:r><w:rPr/><w:pict><v:shape style="position:absolute;margin-left:442.902466pt;margin-top:-31.126871pt;width:8.6pt;height:6.7pt;mso-position-horizontal-relative:page;mso-position-vertical-relative:paragraph;z-index:-14056;rotation:341" type="#_x0000_t136" fillcolor="#000000" stroked="f"><o:extrusion v:ext="view" autorotationcenter="t"/><v:textpath style="font-family:&amp;quot;Myriad Pro Semibold&amp;quot;;font-size:6pt;v-text-kern:t;mso-text-shadow:auto;font-weight:bold" string="9.8"/><w10:wrap type="none"/></v:shape></w:pict></w:r><w:r><w:rPr/><w:pict><v:shape style="position:absolute;margin-left:470.167847pt;margin-top:-31.284657pt;width:12pt;height:6.7pt;mso-position-horizontal-relative:page;mso-position-vertical-relative:paragraph;z-index:-14032;rotation:341" type="#_x0000_t136" fillcolor="#000000" stroked="f"><o:extrusion v:ext="view" autorotationcenter="t"/><v:textpath style="font-family:&amp;quot;Myriad Pro Semibold&amp;quot;;font-size:6pt;v-text-kern:t;mso-text-shadow:auto;font-weight:bold" string="10.9"/><w10:wrap type="none"/></v:shape></w:pict></w:r><w:r><w:rPr><w:rFonts w:ascii="Arial" w:hAnsi="Arial" w:cs="Arial" w:eastAsia="Arial"/><w:b/><w:bCs/><w:sz w:val="18"/><w:szCs w:val="18"/></w:rPr><w:t>Figure</w:t></w:r><w:r><w:rPr><w:rFonts w:ascii="Arial" w:hAnsi="Arial" w:cs="Arial" w:eastAsia="Arial"/><w:b/><w:bCs/><w:spacing w:val="-3"/><w:sz w:val="18"/><w:szCs w:val="18"/></w:rPr><w:t> </w:t></w:r><w:r><w:rPr><w:rFonts w:ascii="Arial" w:hAnsi="Arial" w:cs="Arial" w:eastAsia="Arial"/><w:b/><w:bCs/><w:spacing w:val="-1"/><w:sz w:val="18"/><w:szCs w:val="18"/></w:rPr><w:t>1—</w:t></w:r><w:r><w:rPr><w:rFonts w:ascii="Arial" w:hAnsi="Arial" w:cs="Arial" w:eastAsia="Arial"/><w:spacing w:val="-1"/><w:sz w:val="18"/><w:szCs w:val="18"/></w:rPr><w:t>Standard</w:t></w:r><w:r><w:rPr><w:rFonts w:ascii="Arial" w:hAnsi="Arial" w:cs="Arial" w:eastAsia="Arial"/><w:spacing w:val="-2"/><w:sz w:val="18"/><w:szCs w:val="18"/></w:rPr><w:t> </w:t></w:r><w:r><w:rPr><w:rFonts w:ascii="Arial" w:hAnsi="Arial" w:cs="Arial" w:eastAsia="Arial"/><w:sz w:val="18"/><w:szCs w:val="18"/></w:rPr><w:t>cap</w:t></w:r><w:r><w:rPr><w:rFonts w:ascii="Arial" w:hAnsi="Arial" w:cs="Arial" w:eastAsia="Arial"/><w:spacing w:val="-3"/><w:sz w:val="18"/><w:szCs w:val="18"/></w:rPr><w:t> </w:t></w:r><w:r><w:rPr><w:rFonts w:ascii="Arial" w:hAnsi="Arial" w:cs="Arial" w:eastAsia="Arial"/><w:sz w:val="18"/><w:szCs w:val="18"/></w:rPr><w:t>screw</w:t></w:r><w:r><w:rPr><w:rFonts w:ascii="Arial" w:hAnsi="Arial" w:cs="Arial" w:eastAsia="Arial"/><w:spacing w:val="-2"/><w:sz w:val="18"/><w:szCs w:val="18"/></w:rPr><w:t> </w:t></w:r><w:r><w:rPr><w:rFonts w:ascii="Arial" w:hAnsi="Arial" w:cs="Arial" w:eastAsia="Arial"/><w:sz w:val="18"/><w:szCs w:val="18"/></w:rPr><w:t>markings</w:t><w:tab/></w:r><w:r><w:rPr><w:rFonts w:ascii="Arial" w:hAnsi="Arial" w:cs="Arial" w:eastAsia="Arial"/><w:b/><w:bCs/><w:sz w:val="18"/><w:szCs w:val="18"/></w:rPr><w:t>Figure</w:t></w:r><w:r><w:rPr><w:rFonts w:ascii="Arial" w:hAnsi="Arial" w:cs="Arial" w:eastAsia="Arial"/><w:b/><w:bCs/><w:spacing w:val="-2"/><w:sz w:val="18"/><w:szCs w:val="18"/></w:rPr><w:t> </w:t></w:r><w:r><w:rPr><w:rFonts w:ascii="Arial" w:hAnsi="Arial" w:cs="Arial" w:eastAsia="Arial"/><w:b/><w:bCs/><w:spacing w:val="-1"/><w:sz w:val="18"/><w:szCs w:val="18"/></w:rPr><w:t>2—</w:t></w:r><w:r><w:rPr><w:rFonts w:ascii="Arial" w:hAnsi="Arial" w:cs="Arial" w:eastAsia="Arial"/><w:spacing w:val="-1"/><w:sz w:val="18"/><w:szCs w:val="18"/></w:rPr><w:t>Metric</w:t></w:r><w:r><w:rPr><w:rFonts w:ascii="Arial" w:hAnsi="Arial" w:cs="Arial" w:eastAsia="Arial"/><w:spacing w:val="-2"/><w:sz w:val="18"/><w:szCs w:val="18"/></w:rPr><w:t> </w:t></w:r><w:r><w:rPr><w:rFonts w:ascii="Arial" w:hAnsi="Arial" w:cs="Arial" w:eastAsia="Arial"/><w:sz w:val="18"/><w:szCs w:val="18"/></w:rPr><w:t>cap</w:t></w:r><w:r><w:rPr><w:rFonts w:ascii="Arial" w:hAnsi="Arial" w:cs="Arial" w:eastAsia="Arial"/><w:spacing w:val="-2"/><w:sz w:val="18"/><w:szCs w:val="18"/></w:rPr><w:t> </w:t></w:r><w:r><w:rPr><w:rFonts w:ascii="Arial" w:hAnsi="Arial" w:cs="Arial" w:eastAsia="Arial"/><w:sz w:val="18"/><w:szCs w:val="18"/></w:rPr><w:t>screw</w:t></w:r><w:r><w:rPr><w:rFonts w:ascii="Arial" w:hAnsi="Arial" w:cs="Arial" w:eastAsia="Arial"/><w:spacing w:val="-2"/><w:sz w:val="18"/><w:szCs w:val="18"/></w:rPr><w:t> </w:t></w:r><w:r><w:rPr><w:rFonts w:ascii="Arial" w:hAnsi="Arial" w:cs="Arial" w:eastAsia="Arial"/><w:sz w:val="18"/><w:szCs w:val="18"/></w:rPr><w:t>markings</w:t></w: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9"/><w:rPr><w:rFonts w:ascii="Arial" w:hAnsi="Arial" w:cs="Arial" w:eastAsia="Arial"/><w:sz w:val="25"/><w:szCs w:val="25"/></w:rPr></w:pPr></w:p><w:p><w:pPr><w:spacing w:line="200" w:lineRule="atLeast"/><w:ind w:left="3250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drawing><wp:inline distT="0" distB="0" distL="0" distR="0"><wp:extent cx="3212729" cy="1900237"/><wp:effectExtent l="0" t="0" r="0" b="0"/><wp:docPr id="3" name="image4.jpeg" descr=""/><wp:cNvGraphicFramePr><a:graphicFrameLocks noChangeAspect="1"/></wp:cNvGraphicFramePr><a:graphic><a:graphicData uri="http://schemas.openxmlformats.org/drawingml/2006/picture"><pic:pic><pic:nvPicPr><pic:cNvPr id="4" name="image4.jpeg"/><pic:cNvPicPr/></pic:nvPicPr><pic:blipFill><a:blip r:embed="rId15" cstate="print"/><a:stretch><a:fillRect/></a:stretch></pic:blipFill><pic:spPr><a:xfrm><a:off x="0" y="0"/><a:ext cx="3212729" cy="1900237"/></a:xfrm><a:prstGeom prst="rect"><a:avLst/></a:prstGeom></pic:spPr></pic:pic></a:graphicData></a:graphic></wp:inline></w:drawing></w:r><w:r><w:rPr><w:rFonts w:ascii="Arial" w:hAnsi="Arial" w:cs="Arial" w:eastAsia="Arial"/><w:sz w:val="20"/><w:szCs w:val="20"/></w:rPr></w:r></w:p><w:p><w:pPr><w:spacing w:line="240" w:lineRule="auto" w:before="8"/><w:rPr><w:rFonts w:ascii="Arial" w:hAnsi="Arial" w:cs="Arial" w:eastAsia="Arial"/><w:sz w:val="9"/><w:szCs w:val="9"/></w:rPr></w:pPr></w:p><w:p><w:pPr><w:spacing w:before="77"/><w:ind w:left="0" w:right="338" w:firstLine="0"/><w:jc w:val="center"/><w:rPr><w:rFonts w:ascii="Arial" w:hAnsi="Arial" w:cs="Arial" w:eastAsia="Arial"/><w:sz w:val="18"/><w:szCs w:val="18"/></w:rPr></w:pPr><w:r><w:rPr><w:rFonts w:ascii="Arial" w:hAnsi="Arial" w:cs="Arial" w:eastAsia="Arial"/><w:b/><w:bCs/><w:sz w:val="18"/><w:szCs w:val="18"/></w:rPr><w:t>Figure</w:t></w:r><w:r><w:rPr><w:rFonts w:ascii="Arial" w:hAnsi="Arial" w:cs="Arial" w:eastAsia="Arial"/><w:b/><w:bCs/><w:spacing w:val="-3"/><w:sz w:val="18"/><w:szCs w:val="18"/></w:rPr><w:t> </w:t></w:r><w:r><w:rPr><w:rFonts w:ascii="Arial" w:hAnsi="Arial" w:cs="Arial" w:eastAsia="Arial"/><w:b/><w:bCs/><w:spacing w:val="-1"/><w:sz w:val="18"/><w:szCs w:val="18"/></w:rPr><w:t>3—</w:t></w:r><w:r><w:rPr><w:rFonts w:ascii="Arial" w:hAnsi="Arial" w:cs="Arial" w:eastAsia="Arial"/><w:spacing w:val="-1"/><w:sz w:val="18"/><w:szCs w:val="18"/></w:rPr><w:t>Metric and </w:t></w:r><w:r><w:rPr><w:rFonts w:ascii="Arial" w:hAnsi="Arial" w:cs="Arial" w:eastAsia="Arial"/><w:sz w:val="18"/><w:szCs w:val="18"/></w:rPr><w:t>standard</w:t></w:r><w:r><w:rPr><w:rFonts w:ascii="Arial" w:hAnsi="Arial" w:cs="Arial" w:eastAsia="Arial"/><w:spacing w:val="-2"/><w:sz w:val="18"/><w:szCs w:val="18"/></w:rPr><w:t> </w:t></w:r><w:r><w:rPr><w:rFonts w:ascii="Arial" w:hAnsi="Arial" w:cs="Arial" w:eastAsia="Arial"/><w:sz w:val="18"/><w:szCs w:val="18"/></w:rPr><w:t>cap</w:t></w:r><w:r><w:rPr><w:rFonts w:ascii="Arial" w:hAnsi="Arial" w:cs="Arial" w:eastAsia="Arial"/><w:spacing w:val="-2"/><w:sz w:val="18"/><w:szCs w:val="18"/></w:rPr><w:t> </w:t></w:r><w:r><w:rPr><w:rFonts w:ascii="Arial" w:hAnsi="Arial" w:cs="Arial" w:eastAsia="Arial"/><w:sz w:val="18"/><w:szCs w:val="18"/></w:rPr><w:t>screws</w:t></w:r></w:p><w:p><w:pPr><w:spacing w:after="0"/><w:jc w:val="center"/><w:rPr><w:rFonts w:ascii="Arial" w:hAnsi="Arial" w:cs="Arial" w:eastAsia="Arial"/><w:sz w:val="18"/><w:szCs w:val="18"/></w:rPr><w:sectPr><w:pgSz w:w="12240" w:h="15840"/><w:pgMar w:header="630" w:footer="643" w:top="1080" w:bottom="840" w:left="340" w:right="0"/></w:sectPr></w:pPr></w:p><w:p><w:pPr><w:spacing w:line="240" w:lineRule="auto" w:before="0"/><w:rPr><w:rFonts w:ascii="Arial" w:hAnsi="Arial" w:cs="Arial" w:eastAsia="Arial"/><w:sz w:val="20"/><w:szCs w:val="20"/></w:rPr></w:pPr></w:p><w:p><w:pPr><w:pStyle w:val="Heading1"/><w:spacing w:line="240" w:lineRule="auto" w:before="224"/><w:ind w:right="0"/><w:jc w:val="left"/><w:rPr><w:b w:val="0"/><w:bCs w:val="0"/></w:rPr></w:pPr><w:r><w:rPr><w:color w:val="4F61AB"/><w:spacing w:val="-7"/></w:rPr><w:t>A</w:t></w:r><w:r><w:rPr><w:color w:val="4F61AB"/><w:spacing w:val="2"/></w:rPr><w:t>ct</w:t></w:r><w:r><w:rPr><w:color w:val="4F61AB"/><w:spacing w:val="-1"/></w:rPr><w:t>i</w:t></w:r><w:r><w:rPr><w:color w:val="4F61AB"/><w:spacing w:val="-3"/></w:rPr><w:t>v</w:t></w:r><w:r><w:rPr><w:color w:val="4F61AB"/><w:spacing w:val="1"/></w:rPr><w:t>i</w:t></w:r><w:r><w:rPr><w:color w:val="4F61AB"/><w:spacing w:val="8"/></w:rPr><w:t>t</w:t></w:r><w:r><w:rPr><w:color w:val="4F61AB"/></w:rPr><w:t>y</w:t></w:r><w:r><w:rPr><w:color w:val="4F61AB"/><w:spacing w:val="-4"/></w:rPr><w:t> </w:t></w:r><w:r><w:rPr><w:color w:val="4F61AB"/><w:spacing w:val="-7"/></w:rPr><w:t>2</w:t></w:r><w:r><w:rPr><w:color w:val="4F61AB"/></w:rPr><w:t>:</w:t></w:r><w:r><w:rPr><w:color w:val="4F61AB"/><w:spacing w:val="-3"/></w:rPr><w:t> </w:t></w:r><w:r><w:rPr><w:color w:val="4F61AB"/><w:spacing w:val="-36"/></w:rPr><w:t>T</w:t></w:r><w:r><w:rPr><w:color w:val="4F61AB"/><w:spacing w:val="-1"/></w:rPr><w:t>a</w:t></w:r><w:r><w:rPr><w:color w:val="4F61AB"/></w:rPr><w:t>p</w:t></w:r><w:r><w:rPr><w:color w:val="4F61AB"/><w:spacing w:val="-3"/></w:rPr><w:t> </w:t></w:r><w:r><w:rPr><w:color w:val="4F61AB"/></w:rPr><w:t>a</w:t></w:r><w:r><w:rPr><w:color w:val="4F61AB"/><w:spacing w:val="-3"/></w:rPr><w:t> </w:t></w:r><w:r><w:rPr><w:color w:val="4F61AB"/><w:spacing w:val="-2"/></w:rPr><w:t>H</w:t></w:r><w:r><w:rPr><w:color w:val="4F61AB"/><w:spacing w:val="-1"/></w:rPr><w:t>o</w:t></w:r><w:r><w:rPr><w:color w:val="4F61AB"/></w:rPr><w:t>le</w:t></w:r><w:r><w:rPr><w:b w:val="0"/></w:rPr></w:r></w:p><w:p><w:pPr><w:spacing w:line="240" w:lineRule="auto" w:before="2"/><w:rPr><w:rFonts w:ascii="Arial" w:hAnsi="Arial" w:cs="Arial" w:eastAsia="Arial"/><w:b/><w:bCs/><w:sz w:val="5"/><w:szCs w:val="5"/></w:rPr></w:pPr></w:p><w:p><w:pPr><w:spacing w:line="100" w:lineRule="atLeast"/><w:ind w:left="510" w:right="0" w:firstLine="0"/><w:rPr><w:rFonts w:ascii="Arial" w:hAnsi="Arial" w:cs="Arial" w:eastAsia="Arial"/><w:sz w:val="10"/><w:szCs w:val="10"/></w:rPr></w:pPr><w:r><w:rPr><w:rFonts w:ascii="Arial" w:hAnsi="Arial" w:cs="Arial" w:eastAsia="Arial"/><w:sz w:val="10"/><w:szCs w:val="10"/></w:rPr><w:pict><v:group style="width:473pt;height:5pt;mso-position-horizontal-relative:char;mso-position-vertical-relative:line" coordorigin="0,0" coordsize="9460,100"><v:group style="position:absolute;left:50;top:50;width:9360;height:2" coordorigin="50,50" coordsize="9360,2"><v:shape style="position:absolute;left:50;top:50;width:9360;height:2" coordorigin="50,50" coordsize="9360,0" path="m50,50l9410,50e" filled="false" stroked="true" strokeweight="5pt" strokecolor="#b6b8dc"><v:path arrowok="t"/></v:shape></v:group></v:group></w:pict></w:r><w:r><w:rPr><w:rFonts w:ascii="Arial" w:hAnsi="Arial" w:cs="Arial" w:eastAsia="Arial"/><w:sz w:val="10"/><w:szCs w:val="10"/></w:rPr></w:r></w:p><w:p><w:pPr><w:pStyle w:val="BodyText"/><w:numPr><w:ilvl w:val="0"/><w:numId w:val="4"/></w:numPr><w:tabs><w:tab w:pos="1041" w:val="left" w:leader="none"/></w:tabs><w:spacing w:line="240" w:lineRule="auto" w:before="188" w:after="0"/><w:ind w:left="1039" w:right="0" w:hanging="319"/><w:jc w:val="left"/><w:rPr><w:rFonts w:ascii="Arial" w:hAnsi="Arial" w:cs="Arial" w:eastAsia="Arial"/></w:rPr></w:pPr><w:r><w:rPr><w:rFonts w:ascii="Arial"/><w:color w:val="4D4D4F"/><w:spacing w:val="-1"/></w:rPr><w:t>Cut</w:t></w:r><w:r><w:rPr><w:rFonts w:ascii="Arial"/><w:color w:val="4D4D4F"/></w:rPr><w:t> a </w:t></w:r><w:r><w:rPr><w:rFonts w:ascii="Arial"/><w:color w:val="4D4D4F"/><w:spacing w:val="-4"/></w:rPr><w:t>1&quot;</w:t></w:r><w:r><w:rPr><w:rFonts w:ascii="Arial"/><w:color w:val="4D4D4F"/></w:rPr><w:t> piece </w:t></w:r><w:r><w:rPr><w:rFonts w:ascii="Arial"/><w:color w:val="4D4D4F"/><w:spacing w:val="-1"/></w:rPr><w:t>of</w:t></w:r><w:r><w:rPr><w:rFonts w:ascii="Arial"/><w:color w:val="4D4D4F"/></w:rPr><w:t> </w:t></w:r><w:r><w:rPr><w:rFonts w:ascii="Arial"/><w:color w:val="4D4D4F"/><w:spacing w:val="-2"/></w:rPr><w:t>aluminum</w:t></w:r><w:r><w:rPr><w:rFonts w:ascii="Arial"/><w:color w:val="4D4D4F"/></w:rPr><w:t> </w:t></w:r><w:r><w:rPr><w:rFonts w:ascii="Arial"/><w:color w:val="4D4D4F"/><w:spacing w:val="-1"/></w:rPr><w:t>and</w:t></w:r><w:r><w:rPr><w:rFonts w:ascii="Arial"/><w:color w:val="4D4D4F"/></w:rPr><w:t> file </w:t></w:r><w:r><w:rPr><w:rFonts w:ascii="Arial"/><w:color w:val="4D4D4F"/><w:spacing w:val="-1"/></w:rPr><w:t>the</w:t></w:r><w:r><w:rPr><w:rFonts w:ascii="Arial"/><w:color w:val="4D4D4F"/></w:rPr><w:t> </w:t></w:r><w:r><w:rPr><w:rFonts w:ascii="Arial"/><w:color w:val="4D4D4F"/><w:spacing w:val="-1"/></w:rPr><w:t>ends</w:t></w:r><w:r><w:rPr><w:rFonts w:ascii="Arial"/><w:color w:val="4D4D4F"/></w:rPr><w:t> </w:t></w:r><w:r><w:rPr><w:rFonts w:ascii="Arial"/><w:color w:val="4D4D4F"/><w:spacing w:val="-1"/></w:rPr><w:t>smooth</w:t></w:r><w:r><w:rPr><w:rFonts w:ascii="Arial"/><w:color w:val="4D4D4F"/></w:rPr><w:t> </w:t></w:r><w:r><w:rPr><w:rFonts w:ascii="Arial"/><w:color w:val="4D4D4F"/><w:spacing w:val="-1"/></w:rPr><w:t>to</w:t></w:r><w:r><w:rPr><w:rFonts w:ascii="Arial"/><w:color w:val="4D4D4F"/></w:rPr><w:t> </w:t></w:r><w:r><w:rPr><w:rFonts w:ascii="Arial"/><w:color w:val="4D4D4F"/><w:spacing w:val="-2"/></w:rPr><w:t>remove</w:t></w:r><w:r><w:rPr><w:rFonts w:ascii="Arial"/><w:color w:val="4D4D4F"/></w:rPr><w:t> </w:t></w:r><w:r><w:rPr><w:rFonts w:ascii="Arial"/><w:color w:val="4D4D4F"/><w:spacing w:val="-2"/></w:rPr><w:t>any</w:t></w:r><w:r><w:rPr><w:rFonts w:ascii="Arial"/><w:color w:val="4D4D4F"/></w:rPr><w:t> </w:t></w:r><w:r><w:rPr><w:rFonts w:ascii="Arial"/><w:color w:val="4D4D4F"/><w:spacing w:val="-1"/></w:rPr><w:t>sharp</w:t></w:r><w:r><w:rPr><w:rFonts w:ascii="Arial"/><w:color w:val="4D4D4F"/></w:rPr><w:t> </w:t></w:r><w:r><w:rPr><w:rFonts w:ascii="Arial"/><w:color w:val="4D4D4F"/><w:spacing w:val="-1"/></w:rPr><w:t>edges.</w:t></w:r><w:r><w:rPr><w:rFonts w:ascii="Arial"/></w:rPr></w:r></w:p><w:p><w:pPr><w:pStyle w:val="BodyText"/><w:numPr><w:ilvl w:val="0"/><w:numId w:val="4"/></w:numPr><w:tabs><w:tab w:pos="1040" w:val="left" w:leader="none"/></w:tabs><w:spacing w:line="240" w:lineRule="auto" w:before="137" w:after="0"/><w:ind w:left="1039" w:right="0" w:hanging="319"/><w:jc w:val="left"/></w:pPr><w:r><w:rPr><w:color w:val="4D4D4F"/></w:rPr><w:t>Mark</w:t></w:r><w:r><w:rPr><w:color w:val="4D4D4F"/><w:spacing w:val="-1"/></w:rPr><w:t> out</w:t></w:r><w:r><w:rPr><w:color w:val="4D4D4F"/></w:rPr><w:t> </w:t></w:r><w:r><w:rPr><w:color w:val="4D4D4F"/><w:spacing w:val="-1"/></w:rPr><w:t>the</w:t></w:r><w:r><w:rPr><w:color w:val="4D4D4F"/><w:spacing w:val="-2"/></w:rPr><w:t> </w:t></w:r><w:r><w:rPr><w:color w:val="4D4D4F"/><w:spacing w:val="-1"/></w:rPr><w:t>centre of the </w:t></w:r><w:r><w:rPr><w:color w:val="4D4D4F"/></w:rPr><w:t>piece</w:t></w:r><w:r><w:rPr><w:color w:val="4D4D4F"/><w:spacing w:val="-2"/></w:rPr><w:t> </w:t></w:r><w:r><w:rPr><w:color w:val="4D4D4F"/><w:spacing w:val="-1"/></w:rPr><w:t>of</w:t></w:r><w:r><w:rPr><w:color w:val="4D4D4F"/></w:rPr><w:t> </w:t></w:r><w:r><w:rPr><w:color w:val="4D4D4F"/><w:spacing w:val="-1"/></w:rPr><w:t>metal</w:t></w:r><w:r><w:rPr><w:color w:val="4D4D4F"/><w:spacing w:val="-2"/></w:rPr><w:t> </w:t></w:r><w:r><w:rPr><w:color w:val="4D4D4F"/><w:spacing w:val="-1"/></w:rPr><w:t>and centre punch</w:t></w:r><w:r><w:rPr><w:color w:val="4D4D4F"/><w:spacing w:val="-2"/></w:rPr><w:t> </w:t></w:r><w:r><w:rPr><w:color w:val="4D4D4F"/></w:rPr><w:t>a</w:t></w:r><w:r><w:rPr><w:color w:val="4D4D4F"/><w:spacing w:val="-1"/></w:rPr><w:t> </w:t></w:r><w:r><w:rPr><w:color w:val="4D4D4F"/></w:rPr><w:t>mark</w:t></w:r><w:r><w:rPr><w:color w:val="4D4D4F"/><w:spacing w:val="-1"/></w:rPr><w:t> for</w:t></w:r><w:r><w:rPr><w:color w:val="4D4D4F"/></w:rPr><w:t> </w:t></w:r><w:r><w:rPr><w:color w:val="4D4D4F"/><w:spacing w:val="-1"/></w:rPr><w:t>the</w:t></w:r><w:r><w:rPr><w:color w:val="4D4D4F"/><w:spacing w:val="-2"/></w:rPr><w:t> </w:t></w:r><w:r><w:rPr><w:color w:val="4D4D4F"/><w:spacing w:val="-1"/></w:rPr><w:t>drill bit to locate.</w:t></w:r><w:r><w:rPr/></w:r></w:p><w:p><w:pPr><w:pStyle w:val="BodyText"/><w:numPr><w:ilvl w:val="0"/><w:numId w:val="4"/></w:numPr><w:tabs><w:tab w:pos="1040" w:val="left" w:leader="none"/></w:tabs><w:spacing w:line="284" w:lineRule="auto" w:before="137" w:after="0"/><w:ind w:left="1039" w:right="1405" w:hanging="320"/><w:jc w:val="left"/></w:pPr><w:r><w:rPr><w:color w:val="4D4D4F"/></w:rPr><w:t>Drill</w:t></w:r><w:r><w:rPr><w:color w:val="4D4D4F"/><w:spacing w:val="-2"/></w:rPr><w:t> </w:t></w:r><w:r><w:rPr><w:color w:val="4D4D4F"/><w:spacing w:val="-1"/></w:rPr><w:t>the appropriate</w:t></w:r><w:r><w:rPr><w:color w:val="4D4D4F"/><w:spacing w:val="-2"/></w:rPr><w:t> size</w:t></w:r><w:r><w:rPr><w:color w:val="4D4D4F"/><w:spacing w:val="-1"/></w:rPr><w:t> hole for</w:t></w:r><w:r><w:rPr><w:color w:val="4D4D4F"/></w:rPr><w:t> </w:t></w:r><w:r><w:rPr><w:color w:val="4D4D4F"/><w:spacing w:val="-1"/></w:rPr><w:t>the</w:t></w:r><w:r><w:rPr><w:color w:val="4D4D4F"/><w:spacing w:val="-2"/></w:rPr><w:t> size</w:t></w:r><w:r><w:rPr><w:color w:val="4D4D4F"/><w:spacing w:val="-1"/></w:rPr><w:t> of</w:t></w:r><w:r><w:rPr><w:color w:val="4D4D4F"/></w:rPr><w:t> tap</w:t></w:r><w:r><w:rPr><w:color w:val="4D4D4F"/><w:spacing w:val="-2"/></w:rPr><w:t> </w:t></w:r><w:r><w:rPr><w:color w:val="4D4D4F"/><w:spacing w:val="-1"/></w:rPr><w:t>being used</w:t></w:r><w:r><w:rPr><w:color w:val="4D4D4F"/><w:spacing w:val="-2"/></w:rPr><w:t> </w:t></w:r><w:r><w:rPr><w:color w:val="4D4D4F"/><w:spacing w:val="-1"/></w:rPr><w:t>to </w:t></w:r><w:r><w:rPr><w:color w:val="4D4D4F"/></w:rPr><w:t>tap</w:t></w:r><w:r><w:rPr><w:color w:val="4D4D4F"/><w:spacing w:val="-2"/></w:rPr><w:t> </w:t></w:r><w:r><w:rPr><w:color w:val="4D4D4F"/><w:spacing w:val="-1"/></w:rPr><w:t>the threads. </w:t></w:r><w:r><w:rPr><w:color w:val="4D4D4F"/><w:spacing w:val="-2"/></w:rPr><w:t>Refer</w:t></w:r><w:r><w:rPr><w:color w:val="4D4D4F"/></w:rPr><w:t> </w:t></w:r><w:r><w:rPr><w:color w:val="4D4D4F"/><w:spacing w:val="-1"/></w:rPr><w:t>to </w:t></w:r><w:r><w:rPr><w:color w:val="4D4D4F"/></w:rPr><w:t>a</w:t></w:r><w:r><w:rPr><w:color w:val="4D4D4F"/><w:spacing w:val="49"/></w:rPr><w:t> </w:t></w:r><w:r><w:rPr><w:color w:val="4D4D4F"/><w:spacing w:val="-8"/></w:rPr><w:t>T</w:t></w:r><w:r><w:rPr><w:color w:val="4D4D4F"/><w:spacing w:val="-7"/></w:rPr><w:t>ap</w:t></w:r><w:r><w:rPr><w:color w:val="4D4D4F"/><w:spacing w:val="-1"/></w:rPr><w:t> and </w:t></w:r><w:r><w:rPr><w:color w:val="4D4D4F"/></w:rPr><w:t>Drill Chart.</w:t></w:r><w:r><w:rPr/></w:r></w:p><w:p><w:pPr><w:pStyle w:val="BodyText"/><w:spacing w:line="284" w:lineRule="auto" w:before="91"/><w:ind w:left="559" w:right="1268"/><w:jc w:val="left"/></w:pPr><w:r><w:rPr><w:rFonts w:ascii="Arial" w:hAnsi="Arial"/><w:b/><w:color w:val="4D4D4F"/><w:spacing w:val="-1"/></w:rPr><w:t>Note: </w:t></w:r><w:r><w:rPr><w:rFonts w:ascii="Arial" w:hAnsi="Arial"/><w:color w:val="4D4D4F"/><w:spacing w:val="-1"/></w:rPr><w:t>The</w:t></w:r><w:r><w:rPr><w:rFonts w:ascii="Arial" w:hAnsi="Arial"/><w:color w:val="4D4D4F"/></w:rPr><w:t> </w:t></w:r><w:r><w:rPr><w:rFonts w:ascii="Arial" w:hAnsi="Arial"/><w:color w:val="4D4D4F"/><w:spacing w:val="-1"/></w:rPr><w:t>appropriate</w:t></w:r><w:r><w:rPr><w:rFonts w:ascii="Arial" w:hAnsi="Arial"/><w:color w:val="4D4D4F"/></w:rPr><w:t> hole </w:t></w:r><w:r><w:rPr><w:rFonts w:ascii="Arial" w:hAnsi="Arial"/><w:color w:val="4D4D4F"/><w:spacing w:val="-2"/></w:rPr><w:t>size</w:t></w:r><w:r><w:rPr><w:rFonts w:ascii="Arial" w:hAnsi="Arial"/><w:color w:val="4D4D4F"/></w:rPr><w:t> </w:t></w:r><w:r><w:rPr><w:rFonts w:ascii="Arial" w:hAnsi="Arial"/><w:color w:val="4D4D4F"/><w:spacing w:val="-1"/></w:rPr><w:t>to</w:t></w:r><w:r><w:rPr><w:rFonts w:ascii="Arial" w:hAnsi="Arial"/><w:color w:val="4D4D4F"/></w:rPr><w:t> be </w:t></w:r><w:r><w:rPr><w:rFonts w:ascii="Arial" w:hAnsi="Arial"/><w:color w:val="4D4D4F"/><w:spacing w:val="-1"/></w:rPr><w:t>drilled</w:t></w:r><w:r><w:rPr><w:rFonts w:ascii="Arial" w:hAnsi="Arial"/><w:color w:val="4D4D4F"/></w:rPr><w:t> </w:t></w:r><w:r><w:rPr><w:rFonts w:ascii="Arial" w:hAnsi="Arial"/><w:color w:val="4D4D4F"/><w:spacing w:val="-1"/></w:rPr><w:t>must</w:t></w:r><w:r><w:rPr><w:rFonts w:ascii="Arial" w:hAnsi="Arial"/><w:color w:val="4D4D4F"/></w:rPr><w:t> be </w:t></w:r><w:r><w:rPr><w:rFonts w:ascii="Arial" w:hAnsi="Arial"/><w:color w:val="4D4D4F"/><w:spacing w:val="-1"/></w:rPr><w:t>smaller</w:t></w:r><w:r><w:rPr><w:rFonts w:ascii="Arial" w:hAnsi="Arial"/><w:color w:val="4D4D4F"/></w:rPr><w:t> </w:t></w:r><w:r><w:rPr><w:rFonts w:ascii="Arial" w:hAnsi="Arial"/><w:color w:val="4D4D4F"/><w:spacing w:val="-1"/></w:rPr><w:t>than the</w:t></w:r><w:r><w:rPr><w:rFonts w:ascii="Arial" w:hAnsi="Arial"/><w:color w:val="4D4D4F"/></w:rPr><w:t> </w:t></w:r><w:r><w:rPr><w:rFonts w:ascii="Arial" w:hAnsi="Arial"/><w:color w:val="4D4D4F"/><w:spacing w:val="-2"/></w:rPr><w:t>intended</w:t></w:r><w:r><w:rPr><w:rFonts w:ascii="Arial" w:hAnsi="Arial"/><w:color w:val="4D4D4F"/></w:rPr><w:t> </w:t></w:r><w:r><w:rPr><w:rFonts w:ascii="Arial" w:hAnsi="Arial"/><w:color w:val="4D4D4F"/><w:spacing w:val="-1"/></w:rPr><w:t>finished</w:t></w:r><w:r><w:rPr><w:rFonts w:ascii="Arial" w:hAnsi="Arial"/><w:color w:val="4D4D4F"/></w:rPr><w:t> </w:t></w:r><w:r><w:rPr><w:rFonts w:ascii="Arial" w:hAnsi="Arial"/><w:color w:val="4D4D4F"/><w:spacing w:val="-2"/></w:rPr><w:t>size.</w:t></w:r><w:r><w:rPr><w:rFonts w:ascii="Arial" w:hAnsi="Arial"/><w:color w:val="4D4D4F"/><w:spacing w:val="63"/></w:rPr><w:t> </w:t></w:r><w:r><w:rPr><w:color w:val="4D4D4F"/><w:spacing w:val="-1"/></w:rPr><w:t>This is because the</w:t></w:r><w:r><w:rPr><w:color w:val="4D4D4F"/><w:spacing w:val="-2"/></w:rPr><w:t> </w:t></w:r><w:r><w:rPr><w:color w:val="4D4D4F"/></w:rPr><w:t>tap</w:t></w:r><w:r><w:rPr><w:color w:val="4D4D4F"/><w:spacing w:val="-2"/></w:rPr><w:t> </w:t></w:r><w:r><w:rPr><w:color w:val="4D4D4F"/><w:spacing w:val="-1"/></w:rPr><w:t>must</w:t></w:r><w:r><w:rPr><w:color w:val="4D4D4F"/></w:rPr><w:t> </w:t></w:r><w:r><w:rPr><w:color w:val="4D4D4F"/><w:spacing w:val="-3"/></w:rPr><w:t>have</w:t></w:r><w:r><w:rPr><w:color w:val="4D4D4F"/><w:spacing w:val="-2"/></w:rPr><w:t> </w:t></w:r><w:r><w:rPr><w:color w:val="4D4D4F"/><w:spacing w:val="-1"/></w:rPr><w:t>something to</w:t></w:r><w:r><w:rPr><w:color w:val="4D4D4F"/><w:spacing w:val="-2"/></w:rPr><w:t> </w:t></w:r><w:r><w:rPr><w:color w:val="4D4D4F"/><w:spacing w:val="-1"/></w:rPr><w:t>cut threads</w:t></w:r><w:r><w:rPr><w:color w:val="4D4D4F"/></w:rPr><w:t> </w:t></w:r><w:r><w:rPr><w:color w:val="4D4D4F"/><w:spacing w:val="-3"/></w:rPr><w:t>into.</w:t></w:r><w:r><w:rPr><w:color w:val="4D4D4F"/><w:spacing w:val="-1"/></w:rPr><w:t> Remember: the outside</w:t></w:r><w:r><w:rPr><w:color w:val="4D4D4F"/><w:spacing w:val="61"/></w:rPr><w:t> </w:t></w:r><w:r><w:rPr><w:color w:val="4D4D4F"/><w:spacing w:val="-2"/></w:rPr><w:t>diameter</w:t></w:r><w:r><w:rPr><w:color w:val="4D4D4F"/><w:spacing w:val="-1"/></w:rPr><w:t> of </w:t></w:r><w:r><w:rPr><w:color w:val="4D4D4F"/></w:rPr><w:t>a</w:t></w:r><w:r><w:rPr><w:color w:val="4D4D4F"/><w:spacing w:val="-1"/></w:rPr><w:t> bolt includes the crest of the threads. </w:t></w:r><w:r><w:rPr><w:color w:val="4D4D4F"/><w:spacing w:val="-2"/></w:rPr><w:t>For</w:t></w:r><w:r><w:rPr><w:color w:val="4D4D4F"/><w:spacing w:val="-1"/></w:rPr><w:t> </w:t></w:r><w:r><w:rPr><w:color w:val="4D4D4F"/><w:spacing w:val="-2"/></w:rPr><w:t>example,</w:t></w:r><w:r><w:rPr><w:color w:val="4D4D4F"/></w:rPr><w:t> a</w:t></w:r><w:r><w:rPr><w:color w:val="4D4D4F"/><w:spacing w:val="-2"/></w:rPr><w:t> </w:t></w:r><w:r><w:rPr><w:color w:val="4D4D4F"/><w:spacing w:val="-3"/></w:rPr><w:t>¼&quot;</w:t></w:r><w:r><w:rPr><w:color w:val="4D4D4F"/><w:spacing w:val="-1"/></w:rPr><w:t> bolt</w:t></w:r><w:r><w:rPr><w:color w:val="4D4D4F"/></w:rPr><w:t> </w:t></w:r><w:r><w:rPr><w:color w:val="4D4D4F"/><w:spacing w:val="-1"/></w:rPr><w:t>has an</w:t></w:r><w:r><w:rPr><w:color w:val="4D4D4F"/><w:spacing w:val="-2"/></w:rPr><w:t> </w:t></w:r><w:r><w:rPr><w:color w:val="4D4D4F"/><w:spacing w:val="-1"/></w:rPr><w:t>outside</w:t></w:r><w:r><w:rPr><w:color w:val="4D4D4F"/><w:spacing w:val="59"/></w:rPr><w:t> </w:t></w:r><w:r><w:rPr><w:color w:val="4D4D4F"/><w:spacing w:val="-2"/></w:rPr><w:t>diameter</w:t></w:r><w:r><w:rPr><w:color w:val="4D4D4F"/><w:spacing w:val="-1"/></w:rPr><w:t> of</w:t></w:r><w:r><w:rPr><w:color w:val="4D4D4F"/></w:rPr><w:t> </w:t></w:r><w:r><w:rPr><w:color w:val="4D4D4F"/><w:spacing w:val="-7"/></w:rPr><w:t>¼&quot;.</w:t></w:r><w:r><w:rPr><w:color w:val="4D4D4F"/><w:spacing w:val="-1"/></w:rPr><w:t> If</w:t></w:r><w:r><w:rPr><w:color w:val="4D4D4F"/></w:rPr><w:t> </w:t></w:r><w:r><w:rPr><w:color w:val="4D4D4F"/><w:spacing w:val="-2"/></w:rPr><w:t>you</w:t></w:r><w:r><w:rPr><w:color w:val="4D4D4F"/><w:spacing w:val="-1"/></w:rPr><w:t> </w:t></w:r><w:r><w:rPr><w:color w:val="4D4D4F"/><w:spacing w:val="-2"/></w:rPr><w:t>were </w:t></w:r><w:r><w:rPr><w:color w:val="4D4D4F"/><w:spacing w:val="-1"/></w:rPr><w:t>to drill the</w:t></w:r><w:r><w:rPr><w:color w:val="4D4D4F"/><w:spacing w:val="-2"/></w:rPr><w:t> </w:t></w:r><w:r><w:rPr><w:color w:val="4D4D4F"/><w:spacing w:val="-1"/></w:rPr><w:t>hole</w:t></w:r><w:r><w:rPr><w:color w:val="4D4D4F"/></w:rPr><w:t> </w:t></w:r><w:r><w:rPr><w:color w:val="4D4D4F"/><w:spacing w:val="-7"/></w:rPr><w:t>¼&quot;,</w:t></w:r><w:r><w:rPr><w:color w:val="4D4D4F"/><w:spacing w:val="-1"/></w:rPr><w:t> the threads</w:t></w:r><w:r><w:rPr><w:color w:val="4D4D4F"/></w:rPr><w:t> </w:t></w:r><w:r><w:rPr><w:color w:val="4D4D4F"/><w:spacing w:val="-1"/></w:rPr><w:t>of the bolt</w:t></w:r><w:r><w:rPr><w:color w:val="4D4D4F"/></w:rPr><w:t> </w:t></w:r><w:r><w:rPr><w:color w:val="4D4D4F"/><w:spacing w:val="-4"/></w:rPr><w:t>(and</w:t></w:r><w:r><w:rPr><w:color w:val="4D4D4F"/><w:spacing w:val="-2"/></w:rPr><w:t> </w:t></w:r><w:r><w:rPr><w:color w:val="4D4D4F"/><w:spacing w:val="-1"/></w:rPr><w:t>the </w:t></w:r><w:r><w:rPr><w:color w:val="4D4D4F"/><w:spacing w:val="-5"/></w:rPr><w:t>t</w:t></w:r><w:r><w:rPr><w:color w:val="4D4D4F"/><w:spacing w:val="-4"/></w:rPr><w:t>ap)</w:t></w:r><w:r><w:rPr><w:color w:val="4D4D4F"/><w:spacing w:val="-1"/></w:rPr><w:t> would </w:t></w:r><w:r><w:rPr><w:color w:val="4D4D4F"/><w:spacing w:val="-3"/></w:rPr><w:t>have</w:t></w:r><w:r><w:rPr><w:color w:val="4D4D4F"/><w:spacing w:val="79"/></w:rPr><w:t> </w:t></w:r><w:r><w:rPr><w:color w:val="4D4D4F"/><w:spacing w:val="-1"/></w:rPr><w:t>nothing</w:t></w:r><w:r><w:rPr><w:color w:val="4D4D4F"/><w:spacing w:val="-2"/></w:rPr><w:t> </w:t></w:r><w:r><w:rPr><w:color w:val="4D4D4F"/><w:spacing w:val="-1"/></w:rPr><w:t>to grab</w:t></w:r><w:r><w:rPr><w:color w:val="4D4D4F"/><w:spacing w:val="-2"/></w:rPr><w:t> onto.</w:t></w:r><w:r><w:rPr><w:color w:val="4D4D4F"/></w:rPr><w:t> </w:t></w:r><w:r><w:rPr><w:color w:val="4D4D4F"/><w:spacing w:val="-8"/></w:rPr><w:t>Y</w:t></w:r><w:r><w:rPr><w:color w:val="4D4D4F"/><w:spacing w:val="-7"/></w:rPr><w:t>ou</w:t></w:r><w:r><w:rPr><w:color w:val="4D4D4F"/><w:spacing w:val="-2"/></w:rPr><w:t> </w:t></w:r><w:r><w:rPr><w:color w:val="4D4D4F"/><w:spacing w:val="-1"/></w:rPr><w:t>must</w:t></w:r><w:r><w:rPr><w:color w:val="4D4D4F"/></w:rPr><w:t> </w:t></w:r><w:r><w:rPr><w:color w:val="4D4D4F"/><w:spacing w:val="-1"/></w:rPr><w:t>drill</w:t></w:r><w:r><w:rPr><w:color w:val="4D4D4F"/><w:spacing w:val="-2"/></w:rPr><w:t> </w:t></w:r><w:r><w:rPr><w:color w:val="4D4D4F"/><w:spacing w:val="-1"/></w:rPr><w:t>the hole slightly smaller</w:t></w:r><w:r><w:rPr><w:color w:val="4D4D4F"/></w:rPr><w:t> so</w:t></w:r><w:r><w:rPr><w:color w:val="4D4D4F"/><w:spacing w:val="-2"/></w:rPr><w:t> </w:t></w:r><w:r><w:rPr><w:color w:val="4D4D4F"/><w:spacing w:val="-1"/></w:rPr><w:t>the </w:t></w:r><w:r><w:rPr><w:color w:val="4D4D4F"/></w:rPr><w:t>tap</w:t></w:r><w:r><w:rPr><w:color w:val="4D4D4F"/><w:spacing w:val="-2"/></w:rPr><w:t> </w:t></w:r><w:r><w:rPr><w:color w:val="4D4D4F"/></w:rPr><w:t>can</w:t></w:r><w:r><w:rPr><w:color w:val="4D4D4F"/><w:spacing w:val="-1"/></w:rPr><w:t> </w:t></w:r><w:r><w:rPr><w:color w:val="4D4D4F"/><w:spacing w:val="-2"/></w:rPr><w:t>make</w:t></w:r><w:r><w:rPr><w:color w:val="4D4D4F"/><w:spacing w:val="-1"/></w:rPr><w:t> threads to the</w:t></w:r><w:r><w:rPr><w:color w:val="4D4D4F"/><w:spacing w:val="41"/></w:rPr><w:t> </w:t></w:r><w:r><w:rPr><w:color w:val="4D4D4F"/></w:rPr><w:t>correct</w:t></w:r><w:r><w:rPr><w:color w:val="4D4D4F"/><w:spacing w:val="-2"/></w:rPr><w:t> </w:t></w:r><w:r><w:rPr><w:color w:val="4D4D4F"/><w:spacing w:val="-3"/></w:rPr><w:t>¼&quot;</w:t></w:r><w:r><w:rPr><w:color w:val="4D4D4F"/><w:spacing w:val="-2"/></w:rPr><w:t> size.</w:t></w:r><w:r><w:rPr/></w:r></w:p><w:p><w:pPr><w:pStyle w:val="BodyText"/><w:numPr><w:ilvl w:val="0"/><w:numId w:val="4"/></w:numPr><w:tabs><w:tab w:pos="1040" w:val="left" w:leader="none"/></w:tabs><w:spacing w:line="240" w:lineRule="auto" w:before="181" w:after="0"/><w:ind w:left="1039" w:right="0" w:hanging="320"/><w:jc w:val="left"/></w:pPr><w:r><w:rPr><w:color w:val="4D4D4F"/><w:spacing w:val="-1"/></w:rPr><w:t>Install</w:t></w:r><w:r><w:rPr><w:color w:val="4D4D4F"/><w:spacing w:val="-2"/></w:rPr><w:t> </w:t></w:r><w:r><w:rPr><w:color w:val="4D4D4F"/><w:spacing w:val="-1"/></w:rPr><w:t>the</w:t></w:r><w:r><w:rPr><w:color w:val="4D4D4F"/><w:spacing w:val="-2"/></w:rPr><w:t> </w:t></w:r><w:r><w:rPr><w:color w:val="4D4D4F"/><w:spacing w:val="-1"/></w:rPr><w:t>appropriate</w:t></w:r><w:r><w:rPr><w:color w:val="4D4D4F"/><w:spacing w:val="-2"/></w:rPr><w:t> </w:t></w:r><w:r><w:rPr><w:color w:val="4D4D4F"/></w:rPr><w:t>tap</w:t></w:r><w:r><w:rPr><w:color w:val="4D4D4F"/><w:spacing w:val="-1"/></w:rPr><w:t> </w:t></w:r><w:r><w:rPr><w:color w:val="4D4D4F"/><w:spacing w:val="-2"/></w:rPr><w:t>into </w:t></w:r><w:r><w:rPr><w:color w:val="4D4D4F"/></w:rPr><w:t>a</w:t></w:r><w:r><w:rPr><w:color w:val="4D4D4F"/><w:spacing w:val="-2"/></w:rPr><w:t> </w:t></w:r><w:r><w:rPr><w:color w:val="4D4D4F"/></w:rPr><w:t>tap</w:t></w:r><w:r><w:rPr><w:color w:val="4D4D4F"/><w:spacing w:val="-1"/></w:rPr><w:t> </w:t></w:r><w:r><w:rPr><w:color w:val="4D4D4F"/><w:spacing w:val="-2"/></w:rPr><w:t>handle.</w:t></w:r><w:r><w:rPr/></w:r></w:p><w:p><w:pPr><w:pStyle w:val="BodyText"/><w:numPr><w:ilvl w:val="0"/><w:numId w:val="4"/></w:numPr><w:tabs><w:tab w:pos="1040" w:val="left" w:leader="none"/></w:tabs><w:spacing w:line="240" w:lineRule="auto" w:before="137" w:after="0"/><w:ind w:left="1039" w:right="0" w:hanging="320"/><w:jc w:val="left"/></w:pPr><w:r><w:rPr><w:color w:val="4D4D4F"/><w:spacing w:val="-2"/></w:rPr><w:t>Make sure</w:t></w:r><w:r><w:rPr><w:color w:val="4D4D4F"/><w:spacing w:val="-1"/></w:rPr><w:t> the</w:t></w:r><w:r><w:rPr><w:color w:val="4D4D4F"/><w:spacing w:val="-2"/></w:rPr><w:t> </w:t></w:r><w:r><w:rPr><w:color w:val="4D4D4F"/></w:rPr><w:t>tap</w:t></w:r><w:r><w:rPr><w:color w:val="4D4D4F"/><w:spacing w:val="-1"/></w:rPr><w:t> is straight</w:t></w:r><w:r><w:rPr><w:color w:val="4D4D4F"/></w:rPr><w:t> </w:t></w:r><w:r><w:rPr><w:color w:val="4D4D4F"/><w:spacing w:val="-1"/></w:rPr><w:t>and</w:t></w:r><w:r><w:rPr><w:color w:val="4D4D4F"/><w:spacing w:val="-2"/></w:rPr><w:t> </w:t></w:r><w:r><w:rPr><w:color w:val="4D4D4F"/><w:spacing w:val="-1"/></w:rPr><w:t>perpendicular</w:t></w:r><w:r><w:rPr><w:color w:val="4D4D4F"/></w:rPr><w:t> </w:t></w:r><w:r><w:rPr><w:color w:val="4D4D4F"/><w:spacing w:val="-1"/></w:rPr><w:t>to</w:t></w:r><w:r><w:rPr><w:color w:val="4D4D4F"/><w:spacing w:val="-2"/></w:rPr><w:t> </w:t></w:r><w:r><w:rPr><w:color w:val="4D4D4F"/><w:spacing w:val="-1"/></w:rPr><w:t>the metal.</w:t></w:r><w:r><w:rPr/></w:r></w:p><w:p><w:pPr><w:pStyle w:val="BodyText"/><w:numPr><w:ilvl w:val="0"/><w:numId w:val="4"/></w:numPr><w:tabs><w:tab w:pos="1040" w:val="left" w:leader="none"/></w:tabs><w:spacing w:line="240" w:lineRule="auto" w:before="137" w:after="0"/><w:ind w:left="1039" w:right="0" w:hanging="320"/><w:jc w:val="left"/></w:pPr><w:r><w:rPr><w:color w:val="4D4D4F"/><w:spacing w:val="-6"/></w:rPr><w:t>T</w:t></w:r><w:r><w:rPr><w:color w:val="4D4D4F"/><w:spacing w:val="-5"/></w:rPr><w:t>urn</w:t></w:r><w:r><w:rPr><w:color w:val="4D4D4F"/><w:spacing w:val="-2"/></w:rPr><w:t> </w:t></w:r><w:r><w:rPr><w:color w:val="4D4D4F"/><w:spacing w:val="-1"/></w:rPr><w:t>the </w:t></w:r><w:r><w:rPr><w:color w:val="4D4D4F"/></w:rPr><w:t>tap</w:t></w:r><w:r><w:rPr><w:color w:val="4D4D4F"/><w:spacing w:val="-2"/></w:rPr><w:t> </w:t></w:r><w:r><w:rPr><w:color w:val="4D4D4F"/><w:spacing w:val="-1"/></w:rPr><w:t>handle</w:t></w:r><w:r><w:rPr><w:color w:val="4D4D4F"/></w:rPr><w:t> </w:t></w:r><w:r><w:rPr><w:color w:val="4D4D4F"/><w:spacing w:val="-1"/></w:rPr><w:t>one</w:t></w:r><w:r><w:rPr><w:color w:val="4D4D4F"/><w:spacing w:val="-2"/></w:rPr><w:t> </w:t></w:r><w:r><w:rPr><w:color w:val="4D4D4F"/><w:spacing w:val="-1"/></w:rPr><w:t>turn </w:t></w:r><w:r><w:rPr><w:color w:val="4D4D4F"/></w:rPr><w:t>clockwise</w:t></w:r><w:r><w:rPr><w:color w:val="4D4D4F"/><w:spacing w:val="-1"/></w:rPr><w:t> to</w:t></w:r><w:r><w:rPr><w:color w:val="4D4D4F"/><w:spacing w:val="-2"/></w:rPr><w:t> </w:t></w:r><w:r><w:rPr><w:color w:val="4D4D4F"/><w:spacing w:val="-1"/></w:rPr><w:t>begin threading</w:t></w:r><w:r><w:rPr><w:color w:val="4D4D4F"/><w:spacing w:val="-2"/></w:rPr><w:t> </w:t></w:r><w:r><w:rPr><w:color w:val="4D4D4F"/><w:spacing w:val="-1"/></w:rPr><w:t>the </w:t></w:r><w:r><w:rPr><w:color w:val="4D4D4F"/><w:spacing w:val="-2"/></w:rPr><w:t>hole.</w:t></w:r><w:r><w:rPr/></w:r></w:p><w:p><w:pPr><w:pStyle w:val="BodyText"/><w:numPr><w:ilvl w:val="0"/><w:numId w:val="4"/></w:numPr><w:tabs><w:tab w:pos="1040" w:val="left" w:leader="none"/></w:tabs><w:spacing w:line="240" w:lineRule="auto" w:before="137" w:after="0"/><w:ind w:left="1039" w:right="0" w:hanging="320"/><w:jc w:val="left"/></w:pPr><w:r><w:rPr><w:color w:val="4D4D4F"/><w:spacing w:val="-2"/></w:rPr><w:t>Rotate </w:t></w:r><w:r><w:rPr><w:color w:val="4D4D4F"/><w:spacing w:val="-1"/></w:rPr><w:t>the</w:t></w:r><w:r><w:rPr><w:color w:val="4D4D4F"/><w:spacing w:val="-2"/></w:rPr><w:t> </w:t></w:r><w:r><w:rPr><w:color w:val="4D4D4F"/></w:rPr><w:t>tap</w:t></w:r><w:r><w:rPr><w:color w:val="4D4D4F"/><w:spacing w:val="-1"/></w:rPr><w:t> handle</w:t></w:r><w:r><w:rPr><w:color w:val="4D4D4F"/><w:spacing w:val="-2"/></w:rPr><w:t> </w:t></w:r><w:r><w:rPr><w:color w:val="4D4D4F"/></w:rPr><w:t>½</w:t></w:r><w:r><w:rPr><w:color w:val="4D4D4F"/><w:spacing w:val="-1"/></w:rPr><w:t> turn counter-clockwise</w:t></w:r><w:r><w:rPr><w:color w:val="4D4D4F"/><w:spacing w:val="-2"/></w:rPr><w:t> </w:t></w:r><w:r><w:rPr><w:color w:val="4D4D4F"/><w:spacing w:val="-1"/></w:rPr><w:t>to</w:t></w:r><w:r><w:rPr><w:color w:val="4D4D4F"/><w:spacing w:val="-2"/></w:rPr><w:t> </w:t></w:r><w:r><w:rPr><w:color w:val="4D4D4F"/><w:spacing w:val="-1"/></w:rPr><w:t>break</w:t></w:r><w:r><w:rPr><w:color w:val="4D4D4F"/></w:rPr><w:t> </w:t></w:r><w:r><w:rPr><w:color w:val="4D4D4F"/><w:spacing w:val="-1"/></w:rPr><w:t>the</w:t></w:r><w:r><w:rPr><w:color w:val="4D4D4F"/><w:spacing w:val="-2"/></w:rPr><w:t> </w:t></w:r><w:r><w:rPr><w:color w:val="4D4D4F"/><w:spacing w:val="-1"/></w:rPr><w:t>chip</w:t></w:r><w:r><w:rPr><w:color w:val="4D4D4F"/><w:spacing w:val="-2"/></w:rPr><w:t> </w:t></w:r><w:r><w:rPr><w:color w:val="4D4D4F"/><w:spacing w:val="-1"/></w:rPr><w:t>being </w:t></w:r><w:r><w:rPr><w:color w:val="4D4D4F"/><w:spacing w:val="-2"/></w:rPr><w:t>created.</w:t></w:r><w:r><w:rPr/></w:r></w:p><w:p><w:pPr><w:pStyle w:val="BodyText"/><w:numPr><w:ilvl w:val="0"/><w:numId w:val="4"/></w:numPr><w:tabs><w:tab w:pos="1040" w:val="left" w:leader="none"/></w:tabs><w:spacing w:line="240" w:lineRule="auto" w:before="137" w:after="0"/><w:ind w:left="1039" w:right="0" w:hanging="320"/><w:jc w:val="left"/></w:pPr><w:r><w:rPr><w:color w:val="4D4D4F"/><w:spacing w:val="-2"/></w:rPr><w:t>Repeat</w:t></w:r><w:r><w:rPr><w:color w:val="4D4D4F"/><w:spacing w:val="-1"/></w:rPr><w:t> </w:t></w:r><w:r><w:rPr><w:color w:val="4D4D4F"/><w:spacing w:val="-2"/></w:rPr><w:t>steps</w:t></w:r><w:r><w:rPr><w:color w:val="4D4D4F"/></w:rPr><w:t> 6</w:t></w:r><w:r><w:rPr><w:color w:val="4D4D4F"/><w:spacing w:val="-2"/></w:rPr><w:t> </w:t></w:r><w:r><w:rPr><w:color w:val="4D4D4F"/><w:spacing w:val="-1"/></w:rPr><w:t>and </w:t></w:r><w:r><w:rPr><w:color w:val="4D4D4F"/></w:rPr><w:t>7</w:t></w:r><w:r><w:rPr><w:color w:val="4D4D4F"/><w:spacing w:val="-2"/></w:rPr><w:t> until</w:t></w:r><w:r><w:rPr><w:color w:val="4D4D4F"/><w:spacing w:val="-1"/></w:rPr><w:t> the hole is</w:t></w:r><w:r><w:rPr><w:color w:val="4D4D4F"/></w:rPr><w:t> </w:t></w:r><w:r><w:rPr><w:color w:val="4D4D4F"/><w:spacing w:val="-1"/></w:rPr><w:t>completely tapped </w:t></w:r><w:r><w:rPr><w:color w:val="4D4D4F"/><w:spacing w:val="-4"/></w:rPr><w:t>(or</w:t></w:r><w:r><w:rPr><w:color w:val="4D4D4F"/></w:rPr><w:t> </w:t></w:r><w:r><w:rPr><w:color w:val="4D4D4F"/><w:spacing w:val="-2"/></w:rPr><w:t>threaded).</w:t></w:r><w:r><w:rPr/></w:r></w:p><w:p><w:pPr><w:spacing w:line="240" w:lineRule="auto" w:before="7"/><w:rPr><w:rFonts w:ascii="Arial" w:hAnsi="Arial" w:cs="Arial" w:eastAsia="Arial"/><w:sz w:val="20"/><w:szCs w:val="20"/></w:rPr></w:pPr></w:p><w:p><w:pPr><w:pStyle w:val="Heading1"/><w:spacing w:line="240" w:lineRule="auto"/><w:ind w:right="0"/><w:jc w:val="left"/><w:rPr><w:b w:val="0"/><w:bCs w:val="0"/></w:rPr></w:pPr><w:r><w:rPr><w:color w:val="4F61AB"/><w:spacing w:val="-7"/></w:rPr><w:t>A</w:t></w:r><w:r><w:rPr><w:color w:val="4F61AB"/><w:spacing w:val="2"/></w:rPr><w:t>ct</w:t></w:r><w:r><w:rPr><w:color w:val="4F61AB"/><w:spacing w:val="-1"/></w:rPr><w:t>i</w:t></w:r><w:r><w:rPr><w:color w:val="4F61AB"/><w:spacing w:val="-3"/></w:rPr><w:t>v</w:t></w:r><w:r><w:rPr><w:color w:val="4F61AB"/><w:spacing w:val="1"/></w:rPr><w:t>i</w:t></w:r><w:r><w:rPr><w:color w:val="4F61AB"/><w:spacing w:val="8"/></w:rPr><w:t>t</w:t></w:r><w:r><w:rPr><w:color w:val="4F61AB"/></w:rPr><w:t>y</w:t></w:r><w:r><w:rPr><w:color w:val="4F61AB"/><w:spacing w:val="-5"/></w:rPr><w:t> </w:t></w:r><w:r><w:rPr><w:color w:val="4F61AB"/><w:spacing w:val="-12"/></w:rPr><w:t>3</w:t></w:r><w:r><w:rPr><w:color w:val="4F61AB"/></w:rPr><w:t>:</w:t></w:r><w:r><w:rPr><w:color w:val="4F61AB"/><w:spacing w:val="-3"/></w:rPr><w:t> </w:t></w:r><w:r><w:rPr><w:color w:val="4F61AB"/><w:spacing w:val="-35"/></w:rPr><w:t>T</w:t></w:r><w:r><w:rPr><w:color w:val="4F61AB"/><w:spacing w:val="-1"/></w:rPr><w:t>e</w:t></w:r><w:r><w:rPr><w:color w:val="4F61AB"/><w:spacing w:val="-3"/></w:rPr><w:t>s</w:t></w:r><w:r><w:rPr><w:color w:val="4F61AB"/></w:rPr><w:t>t</w:t></w:r><w:r><w:rPr><w:color w:val="4F61AB"/><w:spacing w:val="-3"/></w:rPr><w:t> </w:t></w:r><w:r><w:rPr><w:color w:val="4F61AB"/><w:spacing w:val="-5"/></w:rPr><w:t>T</w:t></w:r><w:r><w:rPr><w:color w:val="4F61AB"/><w:spacing w:val="-2"/></w:rPr><w:t>hre</w:t></w:r><w:r><w:rPr><w:color w:val="4F61AB"/><w:spacing w:val="-1"/></w:rPr><w:t>a</w:t></w:r><w:r><w:rPr><w:color w:val="4F61AB"/><w:spacing w:val="1"/></w:rPr><w:t>d</w:t></w:r><w:r><w:rPr><w:color w:val="4F61AB"/></w:rPr><w:t>s</w:t></w:r><w:r><w:rPr><w:b w:val="0"/></w:rPr></w:r></w:p><w:p><w:pPr><w:spacing w:line="240" w:lineRule="auto" w:before="2"/><w:rPr><w:rFonts w:ascii="Arial" w:hAnsi="Arial" w:cs="Arial" w:eastAsia="Arial"/><w:b/><w:bCs/><w:sz w:val="5"/><w:szCs w:val="5"/></w:rPr></w:pPr></w:p><w:p><w:pPr><w:spacing w:line="100" w:lineRule="atLeast"/><w:ind w:left="510" w:right="0" w:firstLine="0"/><w:rPr><w:rFonts w:ascii="Arial" w:hAnsi="Arial" w:cs="Arial" w:eastAsia="Arial"/><w:sz w:val="10"/><w:szCs w:val="10"/></w:rPr></w:pPr><w:r><w:rPr><w:rFonts w:ascii="Arial" w:hAnsi="Arial" w:cs="Arial" w:eastAsia="Arial"/><w:sz w:val="10"/><w:szCs w:val="10"/></w:rPr><w:pict><v:group style="width:473pt;height:5pt;mso-position-horizontal-relative:char;mso-position-vertical-relative:line" coordorigin="0,0" coordsize="9460,100"><v:group style="position:absolute;left:50;top:50;width:9360;height:2" coordorigin="50,50" coordsize="9360,2"><v:shape style="position:absolute;left:50;top:50;width:9360;height:2" coordorigin="50,50" coordsize="9360,0" path="m50,50l9410,50e" filled="false" stroked="true" strokeweight="5pt" strokecolor="#b6b8dc"><v:path arrowok="t"/></v:shape></v:group></v:group></w:pict></w:r><w:r><w:rPr><w:rFonts w:ascii="Arial" w:hAnsi="Arial" w:cs="Arial" w:eastAsia="Arial"/><w:sz w:val="10"/><w:szCs w:val="10"/></w:rPr></w:r></w:p><w:p><w:pPr><w:pStyle w:val="BodyText"/><w:numPr><w:ilvl w:val="0"/><w:numId w:val="5"/></w:numPr><w:tabs><w:tab w:pos="1041" w:val="left" w:leader="none"/></w:tabs><w:spacing w:line="240" w:lineRule="auto" w:before="188" w:after="0"/><w:ind w:left="1039" w:right="0" w:hanging="319"/><w:jc w:val="left"/><w:rPr><w:rFonts w:ascii="Arial" w:hAnsi="Arial" w:cs="Arial" w:eastAsia="Arial"/></w:rPr></w:pPr><w:r><w:rPr><w:rFonts w:ascii="Arial"/><w:color w:val="4D4D4F"/><w:spacing w:val="-2"/></w:rPr><w:t>Find</w:t></w:r><w:r><w:rPr><w:rFonts w:ascii="Arial"/><w:color w:val="4D4D4F"/></w:rPr><w:t> a </w:t></w:r><w:r><w:rPr><w:rFonts w:ascii="Arial"/><w:color w:val="4D4D4F"/><w:spacing w:val="-1"/></w:rPr><w:t>bolt</w:t></w:r><w:r><w:rPr><w:rFonts w:ascii="Arial"/><w:color w:val="4D4D4F"/></w:rPr><w:t> </w:t></w:r><w:r><w:rPr><w:rFonts w:ascii="Arial"/><w:color w:val="4D4D4F"/><w:spacing w:val="-1"/></w:rPr><w:t>that</w:t></w:r><w:r><w:rPr><w:rFonts w:ascii="Arial"/><w:color w:val="4D4D4F"/></w:rPr><w:t> </w:t></w:r><w:r><w:rPr><w:rFonts w:ascii="Arial"/><w:color w:val="4D4D4F"/><w:spacing w:val="-1"/></w:rPr><w:t>will</w:t></w:r><w:r><w:rPr><w:rFonts w:ascii="Arial"/><w:color w:val="4D4D4F"/></w:rPr><w:t> fit </w:t></w:r><w:r><w:rPr><w:rFonts w:ascii="Arial"/><w:color w:val="4D4D4F"/><w:spacing w:val="-2"/></w:rPr><w:t>your</w:t></w:r><w:r><w:rPr><w:rFonts w:ascii="Arial"/><w:color w:val="4D4D4F"/></w:rPr><w:t> </w:t></w:r><w:r><w:rPr><w:rFonts w:ascii="Arial"/><w:color w:val="4D4D4F"/><w:spacing w:val="-1"/></w:rPr><w:t>newly</w:t></w:r><w:r><w:rPr><w:rFonts w:ascii="Arial"/><w:color w:val="4D4D4F"/></w:rPr><w:t> formed </w:t></w:r><w:r><w:rPr><w:rFonts w:ascii="Arial"/><w:color w:val="4D4D4F"/><w:spacing w:val="-1"/></w:rPr><w:t>hole.</w:t></w:r><w:r><w:rPr><w:rFonts w:ascii="Arial"/></w:rPr></w:r></w:p><w:p><w:pPr><w:pStyle w:val="BodyText"/><w:numPr><w:ilvl w:val="0"/><w:numId w:val="5"/></w:numPr><w:tabs><w:tab w:pos="1040" w:val="left" w:leader="none"/></w:tabs><w:spacing w:line="240" w:lineRule="auto" w:before="137" w:after="0"/><w:ind w:left="1039" w:right="0" w:hanging="319"/><w:jc w:val="left"/></w:pPr><w:r><w:rPr><w:color w:val="4D4D4F"/><w:spacing w:val="-1"/></w:rPr><w:t>In</w:t></w:r><w:r><w:rPr><w:color w:val="4D4D4F"/><w:spacing w:val="-2"/></w:rPr><w:t> </w:t></w:r><w:r><w:rPr><w:color w:val="4D4D4F"/><w:spacing w:val="-1"/></w:rPr><w:t>small</w:t></w:r><w:r><w:rPr><w:color w:val="4D4D4F"/><w:spacing w:val="-2"/></w:rPr><w:t> </w:t></w:r><w:r><w:rPr><w:color w:val="4D4D4F"/><w:spacing w:val="-1"/></w:rPr><w:t>increments,</w:t></w:r><w:r><w:rPr><w:color w:val="4D4D4F"/></w:rPr><w:t> </w:t></w:r><w:r><w:rPr><w:color w:val="4D4D4F"/><w:spacing w:val="-1"/></w:rPr><w:t>use</w:t></w:r><w:r><w:rPr><w:color w:val="4D4D4F"/><w:spacing w:val="-2"/></w:rPr><w:t> </w:t></w:r><w:r><w:rPr><w:color w:val="4D4D4F"/></w:rPr><w:t>a</w:t></w:r><w:r><w:rPr><w:color w:val="4D4D4F"/><w:spacing w:val="-1"/></w:rPr><w:t> torque</w:t></w:r><w:r><w:rPr><w:color w:val="4D4D4F"/><w:spacing w:val="-2"/></w:rPr><w:t> </w:t></w:r><w:r><w:rPr><w:color w:val="4D4D4F"/><w:spacing w:val="-1"/></w:rPr><w:t>wrench to</w:t></w:r><w:r><w:rPr><w:color w:val="4D4D4F"/><w:spacing w:val="-2"/></w:rPr><w:t> tighten</w:t></w:r><w:r><w:rPr><w:color w:val="4D4D4F"/><w:spacing w:val="-1"/></w:rPr><w:t> the</w:t></w:r><w:r><w:rPr><w:color w:val="4D4D4F"/><w:spacing w:val="-2"/></w:rPr><w:t> </w:t></w:r><w:r><w:rPr><w:color w:val="4D4D4F"/><w:spacing w:val="-1"/></w:rPr><w:t>bolt</w:t></w:r><w:r><w:rPr><w:color w:val="4D4D4F"/></w:rPr><w:t> </w:t></w:r><w:r><w:rPr><w:color w:val="4D4D4F"/><w:spacing w:val="-2"/></w:rPr><w:t>into </w:t></w:r><w:r><w:rPr><w:color w:val="4D4D4F"/><w:spacing w:val="-1"/></w:rPr><w:t>the newly </w:t></w:r><w:r><w:rPr><w:color w:val="4D4D4F"/></w:rPr><w:t>formed</w:t></w:r><w:r><w:rPr><w:color w:val="4D4D4F"/><w:spacing w:val="-1"/></w:rPr><w:t> </w:t></w:r><w:r><w:rPr><w:color w:val="4D4D4F"/><w:spacing w:val="-2"/></w:rPr><w:t>hole.</w:t></w:r><w:r><w:rPr/></w:r></w:p><w:p><w:pPr><w:pStyle w:val="BodyText"/><w:numPr><w:ilvl w:val="0"/><w:numId w:val="5"/></w:numPr><w:tabs><w:tab w:pos="1040" w:val="left" w:leader="none"/></w:tabs><w:spacing w:line="284" w:lineRule="auto" w:before="137" w:after="0"/><w:ind w:left="1039" w:right="1157" w:hanging="320"/><w:jc w:val="left"/></w:pPr><w:r><w:rPr><w:color w:val="4D4D4F"/><w:spacing w:val="-1"/></w:rPr><w:t>Continue</w:t></w:r><w:r><w:rPr><w:color w:val="4D4D4F"/><w:spacing w:val="-2"/></w:rPr><w:t> </w:t></w:r><w:r><w:rPr><w:color w:val="4D4D4F"/><w:spacing w:val="-1"/></w:rPr><w:t>to</w:t></w:r><w:r><w:rPr><w:color w:val="4D4D4F"/><w:spacing w:val="-2"/></w:rPr><w:t> tighten</w:t></w:r><w:r><w:rPr><w:color w:val="4D4D4F"/><w:spacing w:val="-1"/></w:rPr><w:t> the</w:t></w:r><w:r><w:rPr><w:color w:val="4D4D4F"/><w:spacing w:val="-2"/></w:rPr><w:t> </w:t></w:r><w:r><w:rPr><w:color w:val="4D4D4F"/><w:spacing w:val="-1"/></w:rPr><w:t>bolt </w:t></w:r><w:r><w:rPr><w:color w:val="4D4D4F"/><w:spacing w:val="-2"/></w:rPr><w:t>until</w:t></w:r><w:r><w:rPr><w:color w:val="4D4D4F"/><w:spacing w:val="-1"/></w:rPr><w:t> the</w:t></w:r><w:r><w:rPr><w:color w:val="4D4D4F"/><w:spacing w:val="-2"/></w:rPr><w:t> </w:t></w:r><w:r><w:rPr><w:color w:val="4D4D4F"/><w:spacing w:val="-1"/></w:rPr><w:t>threads strip.</w:t></w:r><w:r><w:rPr><w:color w:val="4D4D4F"/></w:rPr><w:t> </w:t></w:r><w:r><w:rPr><w:color w:val="4D4D4F"/><w:spacing w:val="-1"/></w:rPr><w:t>This is where the</w:t></w:r><w:r><w:rPr><w:color w:val="4D4D4F"/><w:spacing w:val="-2"/></w:rPr><w:t> </w:t></w:r><w:r><w:rPr><w:color w:val="4D4D4F"/><w:spacing w:val="-1"/></w:rPr><w:t>threads fail and</w:t></w:r><w:r><w:rPr><w:color w:val="4D4D4F"/><w:spacing w:val="-2"/></w:rPr><w:t> </w:t></w:r><w:r><w:rPr><w:color w:val="4D4D4F"/><w:spacing w:val="-1"/></w:rPr><w:t>the</w:t></w:r><w:r><w:rPr><w:color w:val="4D4D4F"/><w:spacing w:val="-2"/></w:rPr><w:t> </w:t></w:r><w:r><w:rPr><w:color w:val="4D4D4F"/><w:spacing w:val="-1"/></w:rPr><w:t>bolt</w:t></w:r><w:r><w:rPr><w:color w:val="4D4D4F"/><w:spacing w:val="71"/><w:w w:val="99"/></w:rPr><w:t> </w:t></w:r><w:r><w:rPr><w:color w:val="4D4D4F"/><w:spacing w:val="-1"/></w:rPr><w:t>will</w:t></w:r><w:r><w:rPr><w:color w:val="4D4D4F"/><w:spacing w:val="-2"/></w:rPr><w:t> </w:t></w:r><w:r><w:rPr><w:color w:val="4D4D4F"/><w:spacing w:val="-1"/></w:rPr><w:t>continue to</w:t></w:r><w:r><w:rPr><w:color w:val="4D4D4F"/><w:spacing w:val="-2"/></w:rPr><w:t> move</w:t></w:r><w:r><w:rPr><w:color w:val="4D4D4F"/><w:spacing w:val="-1"/></w:rPr><w:t> but will </w:t></w:r><w:r><w:rPr><w:color w:val="4D4D4F"/><w:spacing w:val="-3"/></w:rPr><w:t>never</w:t></w:r><w:r><w:rPr><w:color w:val="4D4D4F"/><w:spacing w:val="-1"/></w:rPr><w:t> </w:t></w:r><w:r><w:rPr><w:color w:val="4D4D4F"/><w:spacing w:val="-2"/></w:rPr><w:t>tighten.</w:t></w:r><w:r><w:rPr><w:color w:val="4D4D4F"/></w:rPr><w:t> </w:t></w:r><w:r><w:rPr><w:color w:val="4D4D4F"/><w:spacing w:val="-1"/></w:rPr><w:t>Record</w:t></w:r><w:r><w:rPr><w:color w:val="4D4D4F"/><w:spacing w:val="-2"/></w:rPr><w:t> </w:t></w:r><w:r><w:rPr><w:color w:val="4D4D4F"/><w:spacing w:val="-1"/></w:rPr><w:t>the torque</w:t></w:r><w:r><w:rPr><w:color w:val="4D4D4F"/><w:spacing w:val="-2"/></w:rPr><w:t> reading.</w:t></w:r><w:r><w:rPr/></w:r></w:p><w:p><w:pPr><w:pStyle w:val="BodyText"/><w:numPr><w:ilvl w:val="0"/><w:numId w:val="5"/></w:numPr><w:tabs><w:tab w:pos="1040" w:val="left" w:leader="none"/></w:tabs><w:spacing w:line="284" w:lineRule="auto" w:before="91" w:after="0"/><w:ind w:left="1039" w:right="1191" w:hanging="320"/><w:jc w:val="left"/></w:pPr><w:r><w:rPr><w:color w:val="4D4D4F"/></w:rPr><w:t>A</w:t></w:r><w:r><w:rPr><w:color w:val="4D4D4F"/><w:spacing w:val="-1"/></w:rPr><w:t> regular</w:t></w:r><w:r><w:rPr><w:color w:val="4D4D4F"/></w:rPr><w:t> </w:t></w:r><w:r><w:rPr><w:color w:val="4D4D4F"/><w:spacing w:val="-2"/></w:rPr><w:t>nut</w:t></w:r><w:r><w:rPr><w:color w:val="4D4D4F"/><w:spacing w:val="-1"/></w:rPr><w:t> and bolt</w:t></w:r><w:r><w:rPr><w:color w:val="4D4D4F"/></w:rPr><w:t> </w:t></w:r><w:r><w:rPr><w:color w:val="4D4D4F"/><w:spacing w:val="-1"/></w:rPr><w:t>of the same</w:t></w:r><w:r><w:rPr><w:color w:val="4D4D4F"/><w:spacing w:val="-2"/></w:rPr><w:t> size</w:t></w:r><w:r><w:rPr><w:color w:val="4D4D4F"/><w:spacing w:val="-1"/></w:rPr><w:t> </w:t></w:r><w:r><w:rPr><w:color w:val="4D4D4F"/></w:rPr><w:t>can</w:t></w:r><w:r><w:rPr><w:color w:val="4D4D4F"/><w:spacing w:val="-1"/></w:rPr><w:t> now</w:t></w:r><w:r><w:rPr><w:color w:val="4D4D4F"/><w:spacing w:val="-2"/></w:rPr><w:t> </w:t></w:r><w:r><w:rPr><w:color w:val="4D4D4F"/></w:rPr><w:t>be</w:t></w:r><w:r><w:rPr><w:color w:val="4D4D4F"/><w:spacing w:val="-1"/></w:rPr><w:t> demonstrated</w:t></w:r><w:r><w:rPr><w:color w:val="4D4D4F"/><w:spacing w:val="-2"/></w:rPr><w:t> </w:t></w:r><w:r><w:rPr><w:color w:val="4D4D4F"/><w:spacing w:val="-1"/></w:rPr><w:t>using the same</w:t></w:r><w:r><w:rPr><w:color w:val="4D4D4F"/><w:spacing w:val="-2"/></w:rPr><w:t> </w:t></w:r><w:r><w:rPr><w:color w:val="4D4D4F"/><w:spacing w:val="-1"/></w:rPr><w:t>process,</w:t></w:r><w:r><w:rPr><w:color w:val="4D4D4F"/><w:spacing w:val="65"/><w:w w:val="99"/></w:rPr><w:t> </w:t></w:r><w:r><w:rPr><w:color w:val="4D4D4F"/><w:spacing w:val="-1"/></w:rPr><w:t>to</w:t></w:r><w:r><w:rPr><w:color w:val="4D4D4F"/><w:spacing w:val="-2"/></w:rPr><w:t> </w:t></w:r><w:r><w:rPr><w:color w:val="4D4D4F"/><w:spacing w:val="-1"/></w:rPr><w:t>show how much</w:t></w:r><w:r><w:rPr><w:color w:val="4D4D4F"/><w:spacing w:val="-2"/></w:rPr><w:t> </w:t></w:r><w:r><w:rPr><w:color w:val="4D4D4F"/><w:spacing w:val="-1"/></w:rPr><w:t>more strain </w:t></w:r><w:r><w:rPr><w:color w:val="4D4D4F"/></w:rPr><w:t>can</w:t></w:r><w:r><w:rPr><w:color w:val="4D4D4F"/><w:spacing w:val="-2"/></w:rPr><w:t> </w:t></w:r><w:r><w:rPr><w:color w:val="4D4D4F"/></w:rPr><w:t>be</w:t></w:r><w:r><w:rPr><w:color w:val="4D4D4F"/><w:spacing w:val="-1"/></w:rPr><w:t> applied to</w:t></w:r><w:r><w:rPr><w:color w:val="4D4D4F"/><w:spacing w:val="-2"/></w:rPr><w:t> steel</w:t></w:r><w:r><w:rPr><w:color w:val="4D4D4F"/><w:spacing w:val="-1"/></w:rPr><w:t> compared with </w:t></w:r><w:r><w:rPr><w:color w:val="4D4D4F"/><w:spacing w:val="-2"/></w:rPr><w:t>aluminum</w:t></w:r><w:r><w:rPr><w:color w:val="4D4D4F"/><w:spacing w:val="-1"/></w:rPr><w:t> threads.</w:t></w:r><w:r><w:rPr/></w:r></w:p><w:p><w:pPr><w:spacing w:line="240" w:lineRule="auto" w:before="6"/><w:rPr><w:rFonts w:ascii="Arial" w:hAnsi="Arial" w:cs="Arial" w:eastAsia="Arial"/><w:sz w:val="24"/><w:szCs w:val="24"/></w:rPr></w:pPr></w:p><w:p><w:pPr><w:pStyle w:val="Heading1"/><w:spacing w:line="250" w:lineRule="auto"/><w:ind w:left="2579" w:right="3600" w:hanging="2020"/><w:jc w:val="left"/><w:rPr><w:b w:val="0"/><w:bCs w:val="0"/></w:rPr></w:pPr><w:r><w:rPr><w:color w:val="4F61AB"/><w:spacing w:val="-7"/></w:rPr><w:t>A</w:t></w:r><w:r><w:rPr><w:color w:val="4F61AB"/><w:spacing w:val="2"/></w:rPr><w:t>ct</w:t></w:r><w:r><w:rPr><w:color w:val="4F61AB"/><w:spacing w:val="-1"/></w:rPr><w:t>i</w:t></w:r><w:r><w:rPr><w:color w:val="4F61AB"/><w:spacing w:val="-3"/></w:rPr><w:t>v</w:t></w:r><w:r><w:rPr><w:color w:val="4F61AB"/><w:spacing w:val="1"/></w:rPr><w:t>i</w:t></w:r><w:r><w:rPr><w:color w:val="4F61AB"/><w:spacing w:val="8"/></w:rPr><w:t>t</w:t></w:r><w:r><w:rPr><w:color w:val="4F61AB"/></w:rPr><w:t>y</w:t></w:r><w:r><w:rPr><w:color w:val="4F61AB"/><w:spacing w:val="-8"/></w:rPr><w:t> </w:t></w:r><w:r><w:rPr><w:color w:val="4F61AB"/><w:spacing w:val="-9"/></w:rPr><w:t>4</w:t></w:r><w:r><w:rPr><w:color w:val="4F61AB"/></w:rPr><w:t>:</w:t></w:r><w:r><w:rPr><w:color w:val="4F61AB"/><w:spacing w:val="-7"/></w:rPr><w:t> </w:t></w:r><w:r><w:rPr><w:color w:val="4F61AB"/><w:spacing w:val="-35"/></w:rPr><w:t>T</w:t></w:r><w:r><w:rPr><w:color w:val="4F61AB"/><w:spacing w:val="-2"/></w:rPr><w:t>ea</w:t></w:r><w:r><w:rPr><w:color w:val="4F61AB"/><w:spacing w:val="-1"/></w:rPr><w:t>c</w:t></w:r><w:r><w:rPr><w:color w:val="4F61AB"/></w:rPr><w:t>h</w:t></w:r><w:r><w:rPr><w:color w:val="4F61AB"/><w:spacing w:val="-1"/></w:rPr><w:t>e</w:t></w:r><w:r><w:rPr><w:color w:val="4F61AB"/></w:rPr><w:t>r</w:t></w:r><w:r><w:rPr><w:color w:val="4F61AB"/><w:spacing w:val="-8"/></w:rPr><w:t> </w:t></w:r><w:r><w:rPr><w:color w:val="4F61AB"/></w:rPr><w:t>D</w:t></w:r><w:r><w:rPr><w:color w:val="4F61AB"/><w:spacing w:val="-1"/></w:rPr><w:t>e</w:t></w:r><w:r><w:rPr><w:color w:val="4F61AB"/><w:spacing w:val="-2"/></w:rPr><w:t>mo</w:t></w:r><w:r><w:rPr><w:color w:val="4F61AB"/><w:spacing w:val="-1"/></w:rPr><w:t>n</w:t></w:r><w:r><w:rPr><w:color w:val="4F61AB"/><w:spacing w:val="-3"/></w:rPr><w:t>s</w:t></w:r><w:r><w:rPr><w:color w:val="4F61AB"/><w:spacing w:val="2"/></w:rPr><w:t>t</w:t></w:r><w:r><w:rPr><w:color w:val="4F61AB"/><w:spacing w:val="-1"/></w:rPr><w:t>r</w:t></w:r><w:r><w:rPr><w:color w:val="4F61AB"/><w:spacing w:val="-2"/></w:rPr><w:t>a</w:t></w:r><w:r><w:rPr><w:color w:val="4F61AB"/><w:spacing w:val="2"/></w:rPr><w:t>t</w:t></w:r><w:r><w:rPr><w:color w:val="4F61AB"/><w:spacing w:val="-1"/></w:rPr><w:t>i</w:t></w:r><w:r><w:rPr><w:color w:val="4F61AB"/><w:spacing w:val="-2"/></w:rPr><w:t>o</w:t></w:r><w:r><w:rPr><w:color w:val="4F61AB"/><w:spacing w:val="12"/></w:rPr><w:t>n</w:t></w:r><w:r><w:rPr><w:color w:val="4F61AB"/></w:rPr><w:t>—</w:t></w:r><w:r><w:rPr><w:color w:val="4F61AB"/></w:rPr><w:t> </w:t></w:r><w:r><w:rPr><w:color w:val="4F61AB"/><w:spacing w:val="-1"/></w:rPr><w:t>Install</w:t></w:r><w:r><w:rPr><w:color w:val="4F61AB"/><w:spacing w:val="-6"/></w:rPr><w:t> </w:t></w:r><w:r><w:rPr><w:color w:val="4F61AB"/></w:rPr><w:t>a</w:t></w:r><w:r><w:rPr><w:color w:val="4F61AB"/><w:spacing w:val="-6"/></w:rPr><w:t> </w:t></w:r><w:r><w:rPr><w:color w:val="4F61AB"/><w:spacing w:val="-2"/></w:rPr><w:t>HeliCoil</w:t></w:r><w:r><w:rPr><w:color w:val="4F61AB"/><w:spacing w:val="-5"/></w:rPr><w:t> </w:t></w:r><w:r><w:rPr><w:color w:val="4F61AB"/><w:spacing w:val="1"/></w:rPr><w:t>Insert</w:t></w:r><w:r><w:rPr><w:b w:val="0"/><w:bCs w:val="0"/></w:rPr></w:r></w:p><w:p><w:pPr><w:spacing w:line="240" w:lineRule="auto" w:before="5"/><w:rPr><w:rFonts w:ascii="Arial" w:hAnsi="Arial" w:cs="Arial" w:eastAsia="Arial"/><w:b/><w:bCs/><w:sz w:val="3"/><w:szCs w:val="3"/></w:rPr></w:pPr></w:p><w:p><w:pPr><w:spacing w:line="100" w:lineRule="atLeast"/><w:ind w:left="510" w:right="0" w:firstLine="0"/><w:rPr><w:rFonts w:ascii="Arial" w:hAnsi="Arial" w:cs="Arial" w:eastAsia="Arial"/><w:sz w:val="10"/><w:szCs w:val="10"/></w:rPr></w:pPr><w:r><w:rPr><w:rFonts w:ascii="Arial" w:hAnsi="Arial" w:cs="Arial" w:eastAsia="Arial"/><w:sz w:val="10"/><w:szCs w:val="10"/></w:rPr><w:pict><v:group style="width:473pt;height:5pt;mso-position-horizontal-relative:char;mso-position-vertical-relative:line" coordorigin="0,0" coordsize="9460,100"><v:group style="position:absolute;left:50;top:50;width:9360;height:2" coordorigin="50,50" coordsize="9360,2"><v:shape style="position:absolute;left:50;top:50;width:9360;height:2" coordorigin="50,50" coordsize="9360,0" path="m50,50l9410,50e" filled="false" stroked="true" strokeweight="5pt" strokecolor="#b6b8dc"><v:path arrowok="t"/></v:shape></v:group></v:group></w:pict></w:r><w:r><w:rPr><w:rFonts w:ascii="Arial" w:hAnsi="Arial" w:cs="Arial" w:eastAsia="Arial"/><w:sz w:val="10"/><w:szCs w:val="10"/></w:rPr></w:r></w:p><w:p><w:pPr><w:pStyle w:val="BodyText"/><w:spacing w:line="284" w:lineRule="auto" w:before="188"/><w:ind w:left="560" w:right="1250"/><w:jc w:val="left"/></w:pPr><w:r><w:rPr><w:color w:val="4D4D4F"/><w:spacing w:val="-1"/></w:rPr><w:t>Now</w:t></w:r><w:r><w:rPr><w:color w:val="4D4D4F"/><w:spacing w:val="-2"/></w:rPr><w:t> </w:t></w:r><w:r><w:rPr><w:color w:val="4D4D4F"/><w:spacing w:val="-1"/></w:rPr><w:t>demonstrate drilling</w:t></w:r><w:r><w:rPr><w:color w:val="4D4D4F"/><w:spacing w:val="-2"/></w:rPr><w:t> </w:t></w:r><w:r><w:rPr><w:color w:val="4D4D4F"/><w:spacing w:val="-1"/></w:rPr><w:t>out</w:t></w:r><w:r><w:rPr><w:color w:val="4D4D4F"/></w:rPr><w:t> </w:t></w:r><w:r><w:rPr><w:color w:val="4D4D4F"/><w:spacing w:val="-1"/></w:rPr><w:t>the</w:t></w:r><w:r><w:rPr><w:color w:val="4D4D4F"/><w:spacing w:val="-2"/></w:rPr><w:t> </w:t></w:r><w:r><w:rPr><w:color w:val="4D4D4F"/><w:spacing w:val="-1"/></w:rPr><w:t>damaged threads and installing </w:t></w:r><w:r><w:rPr><w:color w:val="4D4D4F"/></w:rPr><w:t>a</w:t></w:r><w:r><w:rPr><w:color w:val="4D4D4F"/><w:spacing w:val="-2"/></w:rPr><w:t> </w:t></w:r><w:r><w:rPr><w:color w:val="4D4D4F"/><w:spacing w:val="-1"/></w:rPr><w:t>HeliCoil </w:t></w:r><w:r><w:rPr><w:color w:val="4D4D4F"/></w:rPr><w:t>insert.</w:t></w:r><w:r><w:rPr><w:color w:val="4D4D4F"/><w:spacing w:val="-1"/></w:rPr><w:t> It</w:t></w:r><w:r><w:rPr><w:color w:val="4D4D4F"/></w:rPr><w:t> </w:t></w:r><w:r><w:rPr><w:color w:val="4D4D4F"/><w:spacing w:val="-2"/></w:rPr><w:t>may</w:t></w:r><w:r><w:rPr><w:color w:val="4D4D4F"/><w:spacing w:val="-1"/></w:rPr><w:t> be</w:t></w:r><w:r><w:rPr><w:color w:val="4D4D4F"/><w:spacing w:val="50"/></w:rPr><w:t> </w:t></w:r><w:r><w:rPr><w:color w:val="4D4D4F"/><w:spacing w:val="-1"/></w:rPr><w:t>cost-prohibitive</w:t></w:r><w:r><w:rPr><w:color w:val="4D4D4F"/><w:spacing w:val="-2"/></w:rPr><w:t> </w:t></w:r><w:r><w:rPr><w:color w:val="4D4D4F"/><w:spacing w:val="-1"/></w:rPr><w:t>for all </w:t></w:r><w:r><w:rPr><w:color w:val="4D4D4F"/><w:spacing w:val="-2"/></w:rPr><w:t>students</w:t></w:r><w:r><w:rPr><w:color w:val="4D4D4F"/><w:spacing w:val="-1"/></w:rPr><w:t> to install</w:t></w:r><w:r><w:rPr><w:color w:val="4D4D4F"/><w:spacing w:val="-2"/></w:rPr><w:t> </w:t></w:r><w:r><w:rPr><w:color w:val="4D4D4F"/></w:rPr><w:t>a</w:t></w:r><w:r><w:rPr><w:color w:val="4D4D4F"/><w:spacing w:val="-1"/></w:rPr><w:t> thread</w:t></w:r><w:r><w:rPr><w:color w:val="4D4D4F"/><w:spacing w:val="-2"/></w:rPr><w:t> </w:t></w:r><w:r><w:rPr><w:color w:val="4D4D4F"/></w:rPr><w:t>insert, </w:t></w:r><w:r><w:rPr><w:color w:val="4D4D4F"/><w:spacing w:val="-1"/></w:rPr><w:t>but it</w:t></w:r><w:r><w:rPr><w:color w:val="4D4D4F"/></w:rPr><w:t> </w:t></w:r><w:r><w:rPr><w:color w:val="4D4D4F"/><w:spacing w:val="-1"/></w:rPr><w:t>would</w:t></w:r><w:r><w:rPr><w:color w:val="4D4D4F"/><w:spacing w:val="-2"/></w:rPr><w:t> </w:t></w:r><w:r><w:rPr><w:color w:val="4D4D4F"/></w:rPr><w:t>be</w:t></w:r><w:r><w:rPr><w:color w:val="4D4D4F"/><w:spacing w:val="-1"/></w:rPr><w:t> best if</w:t></w:r><w:r><w:rPr><w:color w:val="4D4D4F"/></w:rPr><w:t> </w:t></w:r><w:r><w:rPr><w:color w:val="4D4D4F"/><w:spacing w:val="-2"/></w:rPr><w:t>they</w:t></w:r><w:r><w:rPr><w:color w:val="4D4D4F"/><w:spacing w:val="-1"/></w:rPr><w:t> </w:t></w:r><w:r><w:rPr><w:color w:val="4D4D4F"/><w:spacing w:val="-2"/></w:rPr><w:t>were</w:t></w:r><w:r><w:rPr><w:color w:val="4D4D4F"/><w:spacing w:val="-1"/></w:rPr><w:t> able</w:t></w:r><w:r><w:rPr><w:color w:val="4D4D4F"/><w:spacing w:val="-2"/></w:rPr><w:t> </w:t></w:r><w:r><w:rPr><w:color w:val="4D4D4F"/><w:spacing w:val="-1"/></w:rPr><w:t>to</w:t></w:r><w:r><w:rPr><w:color w:val="4D4D4F"/><w:spacing w:val="73"/></w:rPr><w:t> </w:t></w:r><w:r><w:rPr><w:color w:val="4D4D4F"/><w:spacing w:val="-1"/></w:rPr><w:t>do</w:t></w:r><w:r><w:rPr><w:color w:val="4D4D4F"/><w:spacing w:val="-2"/></w:rPr><w:t> so.</w:t></w:r><w:r><w:rPr/></w:r></w:p><w:p><w:pPr><w:spacing w:after="0" w:line="284" w:lineRule="auto"/><w:jc w:val="left"/><w:sectPr><w:pgSz w:w="12240" w:h="15840"/><w:pgMar w:header="630" w:footer="643" w:top="1080" w:bottom="840" w:left="880" w:right="340"/></w:sectPr></w:pPr></w:p><w:p><w:pPr><w:spacing w:line="240" w:lineRule="auto" w:before="0"/><w:rPr><w:rFonts w:ascii="Arial" w:hAnsi="Arial" w:cs="Arial" w:eastAsia="Arial"/><w:sz w:val="20"/><w:szCs w:val="20"/></w:rPr></w:pPr></w:p><w:p><w:pPr><w:pStyle w:val="Heading2"/><w:spacing w:line="240" w:lineRule="auto" w:before="235"/><w:ind w:left="1102" w:right="0"/><w:jc w:val="left"/><w:rPr><w:b w:val="0"/><w:bCs w:val="0"/></w:rPr></w:pPr><w:r><w:rPr><w:color w:val="4F61AB"/><w:spacing w:val="-1"/></w:rPr><w:t>General</w:t></w:r><w:r><w:rPr><w:color w:val="4F61AB"/><w:spacing w:val="-6"/></w:rPr><w:t> </w:t></w:r><w:r><w:rPr><w:color w:val="4F61AB"/></w:rPr><w:t>Instructions</w:t></w:r><w:r><w:rPr><w:color w:val="4F61AB"/><w:spacing w:val="-7"/></w:rPr><w:t> </w:t></w:r><w:r><w:rPr><w:color w:val="4F61AB"/><w:spacing w:val="-1"/></w:rPr><w:t>for</w:t></w:r><w:r><w:rPr><w:color w:val="4F61AB"/><w:spacing w:val="-7"/></w:rPr><w:t> </w:t></w:r><w:r><w:rPr><w:color w:val="4F61AB"/><w:spacing w:val="-1"/></w:rPr><w:t>Installing</w:t></w:r><w:r><w:rPr><w:color w:val="4F61AB"/><w:spacing w:val="-6"/></w:rPr><w:t> </w:t></w:r><w:r><w:rPr><w:color w:val="4F61AB"/></w:rPr><w:t>a</w:t></w:r><w:r><w:rPr><w:color w:val="4F61AB"/><w:spacing w:val="-7"/></w:rPr><w:t> </w:t></w:r><w:r><w:rPr><w:color w:val="4F61AB"/><w:spacing w:val="-1"/></w:rPr><w:t>HeliCoil</w:t></w:r><w:r><w:rPr><w:color w:val="4F61AB"/><w:spacing w:val="-5"/></w:rPr><w:t> </w:t></w:r><w:r><w:rPr><w:color w:val="4F61AB"/><w:spacing w:val="1"/></w:rPr><w:t>Insert</w:t></w:r><w:r><w:rPr><w:b w:val="0"/></w:rPr></w:r></w:p><w:p><w:pPr><w:pStyle w:val="BodyText"/><w:spacing w:line="284" w:lineRule="auto" w:before="124"/><w:ind w:left="1102" w:right="644"/><w:jc w:val="left"/></w:pPr><w:r><w:rPr><w:color w:val="4D4D4F"/><w:spacing w:val="-1"/></w:rPr><w:t>HeliCoils are </w:t></w:r><w:r><w:rPr><w:color w:val="4D4D4F"/></w:rPr><w:t>precision-formed</w:t></w:r><w:r><w:rPr><w:color w:val="4D4D4F"/><w:spacing w:val="-2"/></w:rPr><w:t> </w:t></w:r><w:r><w:rPr><w:color w:val="4D4D4F"/><w:spacing w:val="-1"/></w:rPr><w:t>screw thread</w:t></w:r><w:r><w:rPr><w:color w:val="4D4D4F"/><w:spacing w:val="-2"/></w:rPr><w:t> </w:t></w:r><w:r><w:rPr><w:color w:val="4D4D4F"/></w:rPr><w:t>coils </w:t></w:r><w:r><w:rPr><w:color w:val="4D4D4F"/><w:spacing w:val="-1"/></w:rPr><w:t>of</w:t></w:r><w:r><w:rPr><w:color w:val="4D4D4F"/></w:rPr><w:t> </w:t></w:r><w:r><w:rPr><w:color w:val="4D4D4F"/><w:spacing w:val="3"/></w:rPr><w:t>18–8</w:t></w:r><w:r><w:rPr><w:color w:val="4D4D4F"/><w:spacing w:val="-2"/></w:rPr><w:t> </w:t></w:r><w:r><w:rPr><w:color w:val="4D4D4F"/><w:spacing w:val="-1"/></w:rPr><w:t>stainless</w:t></w:r><w:r><w:rPr><w:color w:val="4D4D4F"/></w:rPr><w:t> </w:t></w:r><w:r><w:rPr><w:color w:val="4D4D4F"/><w:spacing w:val="-2"/></w:rPr><w:t>steel wire.</w:t></w:r><w:r><w:rPr><w:color w:val="4D4D4F"/></w:rPr><w:t> </w:t></w:r><w:r><w:rPr><w:color w:val="4D4D4F"/><w:spacing w:val="-2"/></w:rPr><w:t>They</w:t></w:r><w:r><w:rPr><w:color w:val="4D4D4F"/></w:rPr><w:t> </w:t></w:r><w:r><w:rPr><w:color w:val="4D4D4F"/><w:spacing w:val="-1"/></w:rPr><w:t>are</w:t></w:r><w:r><w:rPr><w:color w:val="4D4D4F"/><w:spacing w:val="57"/></w:rPr><w:t> </w:t></w:r><w:r><w:rPr><w:color w:val="4D4D4F"/><w:spacing w:val="-1"/></w:rPr><w:t>designed</w:t></w:r><w:r><w:rPr><w:color w:val="4D4D4F"/><w:spacing w:val="-2"/></w:rPr><w:t> </w:t></w:r><w:r><w:rPr><w:color w:val="4D4D4F"/><w:spacing w:val="-1"/></w:rPr><w:t>to replace</w:t></w:r><w:r><w:rPr><w:color w:val="4D4D4F"/><w:spacing w:val="-2"/></w:rPr><w:t> </w:t></w:r><w:r><w:rPr><w:color w:val="4D4D4F"/><w:spacing w:val="-1"/></w:rPr><w:t>damaged threads and to</w:t></w:r><w:r><w:rPr><w:color w:val="4D4D4F"/><w:spacing w:val="-2"/></w:rPr><w:t> </w:t></w:r><w:r><w:rPr><w:color w:val="4D4D4F"/><w:spacing w:val="-1"/></w:rPr><w:t>reinforce tapped</w:t></w:r><w:r><w:rPr><w:color w:val="4D4D4F"/><w:spacing w:val="-2"/></w:rPr><w:t> </w:t></w:r><w:r><w:rPr><w:color w:val="4D4D4F"/><w:spacing w:val="-1"/></w:rPr><w:t>threads</w:t></w:r><w:r><w:rPr><w:color w:val="4D4D4F"/></w:rPr><w:t> </w:t></w:r><w:r><w:rPr><w:color w:val="4D4D4F"/><w:spacing w:val="-1"/></w:rPr><w:t>in</w:t></w:r><w:r><w:rPr><w:color w:val="4D4D4F"/><w:spacing w:val="-2"/></w:rPr><w:t> light</w:t></w:r><w:r><w:rPr><w:color w:val="4D4D4F"/></w:rPr><w:t> </w:t></w:r><w:r><w:rPr><w:color w:val="4D4D4F"/><w:spacing w:val="-1"/></w:rPr><w:t>materials, metals</w:t></w:r><w:r><w:rPr><w:color w:val="4D4D4F"/><w:spacing w:val="63"/></w:rPr><w:t> </w:t></w:r><w:r><w:rPr><w:color w:val="4D4D4F"/><w:spacing w:val="-1"/></w:rPr><w:t>and</w:t></w:r><w:r><w:rPr><w:color w:val="4D4D4F"/><w:spacing w:val="-2"/></w:rPr><w:t> </w:t></w:r><w:r><w:rPr><w:color w:val="4D4D4F"/><w:spacing w:val="-1"/></w:rPr><w:t>plastics. Each </w:t></w:r><w:r><w:rPr><w:color w:val="4D4D4F"/></w:rPr><w:t>coil</w:t></w:r><w:r><w:rPr><w:color w:val="4D4D4F"/><w:spacing w:val="-2"/></w:rPr><w:t> </w:t></w:r><w:r><w:rPr><w:color w:val="4D4D4F"/></w:rPr><w:t>possesses</w:t></w:r><w:r><w:rPr><w:color w:val="4D4D4F"/><w:spacing w:val="-1"/></w:rPr><w:t> </w:t></w:r><w:r><w:rPr><w:color w:val="4D4D4F"/></w:rPr><w:t>a</w:t></w:r><w:r><w:rPr><w:color w:val="4D4D4F"/><w:spacing w:val="-1"/></w:rPr><w:t> tang</w:t></w:r><w:r><w:rPr><w:color w:val="4D4D4F"/><w:spacing w:val="-2"/></w:rPr><w:t> </w:t></w:r><w:r><w:rPr><w:color w:val="4D4D4F"/><w:spacing w:val="-1"/></w:rPr><w:t>that</w:t></w:r><w:r><w:rPr><w:color w:val="4D4D4F"/></w:rPr><w:t> </w:t></w:r><w:r><w:rPr><w:color w:val="4D4D4F"/><w:spacing w:val="-1"/></w:rPr><w:t>is used</w:t></w:r><w:r><w:rPr><w:color w:val="4D4D4F"/><w:spacing w:val="-2"/></w:rPr><w:t> </w:t></w:r><w:r><w:rPr><w:color w:val="4D4D4F"/><w:spacing w:val="-1"/></w:rPr><w:t>to drive</w:t></w:r><w:r><w:rPr><w:color w:val="4D4D4F"/><w:spacing w:val="-2"/></w:rPr><w:t> </w:t></w:r><w:r><w:rPr><w:color w:val="4D4D4F"/><w:spacing w:val="-1"/></w:rPr><w:t>the </w:t></w:r><w:r><w:rPr><w:color w:val="4D4D4F"/></w:rPr><w:t>insert</w:t></w:r><w:r><w:rPr><w:color w:val="4D4D4F"/><w:spacing w:val="-1"/></w:rPr><w:t> </w:t></w:r><w:r><w:rPr><w:color w:val="4D4D4F"/><w:spacing w:val="-2"/></w:rPr><w:t>into </w:t></w:r><w:r><w:rPr><w:color w:val="4D4D4F"/></w:rPr><w:t>a</w:t></w:r><w:r><w:rPr><w:color w:val="4D4D4F"/><w:spacing w:val="-1"/></w:rPr><w:t> tapped</w:t></w:r><w:r><w:rPr><w:color w:val="4D4D4F"/><w:spacing w:val="-2"/></w:rPr><w:t> hole.</w:t></w:r><w:r><w:rPr><w:color w:val="4D4D4F"/></w:rPr><w:t> After</w:t></w:r><w:r><w:rPr><w:color w:val="4D4D4F"/><w:spacing w:val="71"/></w:rPr><w:t> </w:t></w:r><w:r><w:rPr><w:color w:val="4D4D4F"/></w:rPr><w:t>insertion,</w:t></w:r><w:r><w:rPr><w:color w:val="4D4D4F"/><w:spacing w:val="-1"/></w:rPr><w:t> the</w:t></w:r><w:r><w:rPr><w:color w:val="4D4D4F"/><w:spacing w:val="-2"/></w:rPr><w:t> </w:t></w:r><w:r><w:rPr><w:color w:val="4D4D4F"/><w:spacing w:val="-1"/></w:rPr><w:t>tang</w:t></w:r><w:r><w:rPr><w:color w:val="4D4D4F"/><w:spacing w:val="-2"/></w:rPr><w:t> </w:t></w:r><w:r><w:rPr><w:color w:val="4D4D4F"/><w:spacing w:val="-1"/></w:rPr><w:t>is snapped</w:t></w:r><w:r><w:rPr><w:color w:val="4D4D4F"/><w:spacing w:val="-2"/></w:rPr><w:t> </w:t></w:r><w:r><w:rPr><w:color w:val="4D4D4F"/><w:spacing w:val="-1"/></w:rPr><w:t>off.</w:t></w:r><w:r><w:rPr/></w:r></w:p><w:p><w:pPr><w:spacing w:line="240" w:lineRule="auto" w:before="7"/><w:rPr><w:rFonts w:ascii="Arial" w:hAnsi="Arial" w:cs="Arial" w:eastAsia="Arial"/><w:sz w:val="29"/><w:szCs w:val="29"/></w:rPr></w:pPr></w:p><w:p><w:pPr><w:spacing w:line="200" w:lineRule="atLeast"/><w:ind w:left="3477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drawing><wp:inline distT="0" distB="0" distL="0" distR="0"><wp:extent cx="2924729" cy="2444972"/><wp:effectExtent l="0" t="0" r="0" b="0"/><wp:docPr id="5" name="image5.jpeg" descr=""/><wp:cNvGraphicFramePr><a:graphicFrameLocks noChangeAspect="1"/></wp:cNvGraphicFramePr><a:graphic><a:graphicData uri="http://schemas.openxmlformats.org/drawingml/2006/picture"><pic:pic><pic:nvPicPr><pic:cNvPr id="6" name="image5.jpeg"/><pic:cNvPicPr/></pic:nvPicPr><pic:blipFill><a:blip r:embed="rId16" cstate="print"/><a:stretch><a:fillRect/></a:stretch></pic:blipFill><pic:spPr><a:xfrm><a:off x="0" y="0"/><a:ext cx="2924729" cy="2444972"/></a:xfrm><a:prstGeom prst="rect"><a:avLst/></a:prstGeom></pic:spPr></pic:pic></a:graphicData></a:graphic></wp:inline></w:drawing></w:r><w:r><w:rPr><w:rFonts w:ascii="Arial" w:hAnsi="Arial" w:cs="Arial" w:eastAsia="Arial"/><w:sz w:val="20"/><w:szCs w:val="20"/></w:rPr></w:r></w:p><w:p><w:pPr><w:spacing w:before="197"/><w:ind w:left="5379" w:right="4896" w:firstLine="0"/><w:jc w:val="center"/><w:rPr><w:rFonts w:ascii="Arial" w:hAnsi="Arial" w:cs="Arial" w:eastAsia="Arial"/><w:sz w:val="18"/><w:szCs w:val="18"/></w:rPr></w:pPr><w:r><w:rPr><w:rFonts w:ascii="Arial"/><w:b/><w:color w:val="4D4D4F"/><w:spacing w:val="1"/><w:sz w:val="18"/></w:rPr><w:t>Figure</w:t></w:r><w:r><w:rPr><w:rFonts w:ascii="Arial"/><w:b/><w:color w:val="4D4D4F"/><w:spacing w:val="-4"/><w:sz w:val="18"/></w:rPr><w:t> </w:t></w:r><w:r><w:rPr><w:rFonts w:ascii="Arial"/><w:b/><w:color w:val="4D4D4F"/><w:sz w:val="18"/></w:rPr><w:t>4</w:t></w:r><w:r><w:rPr><w:rFonts w:ascii="Arial"/><w:sz w:val="18"/></w:rPr></w:r></w:p><w:p><w:pPr><w:spacing w:line="240" w:lineRule="auto" w:before="0"/><w:rPr><w:rFonts w:ascii="Arial" w:hAnsi="Arial" w:cs="Arial" w:eastAsia="Arial"/><w:b/><w:bCs/><w:sz w:val="18"/><w:szCs w:val="18"/></w:rPr></w:pPr></w:p><w:p><w:pPr><w:spacing w:line="240" w:lineRule="auto" w:before="2"/><w:rPr><w:rFonts w:ascii="Arial" w:hAnsi="Arial" w:cs="Arial" w:eastAsia="Arial"/><w:b/><w:bCs/><w:sz w:val="18"/><w:szCs w:val="18"/></w:rPr></w:pPr></w:p><w:p><w:pPr><w:pStyle w:val="BodyText"/><w:spacing w:line="284" w:lineRule="auto" w:before="0"/><w:ind w:left="1102" w:right="1116"/><w:jc w:val="left"/></w:pPr><w:r><w:rPr><w:color w:val="4D4D4F"/><w:spacing w:val="-1"/></w:rPr><w:t>These</w:t></w:r><w:r><w:rPr><w:color w:val="4D4D4F"/><w:spacing w:val="-2"/></w:rPr><w:t> </w:t></w:r><w:r><w:rPr><w:color w:val="4D4D4F"/><w:spacing w:val="-1"/></w:rPr><w:t>instructions should </w:t></w:r><w:r><w:rPr><w:color w:val="4D4D4F"/></w:rPr><w:t>be</w:t></w:r><w:r><w:rPr><w:color w:val="4D4D4F"/><w:spacing w:val="-2"/></w:rPr><w:t> </w:t></w:r><w:r><w:rPr><w:color w:val="4D4D4F"/><w:spacing w:val="-1"/></w:rPr><w:t>considered</w:t></w:r><w:r><w:rPr><w:color w:val="4D4D4F"/><w:spacing w:val="-2"/></w:rPr><w:t> </w:t></w:r><w:r><w:rPr><w:color w:val="4D4D4F"/><w:spacing w:val="-1"/></w:rPr><w:t>guidelines</w:t></w:r><w:r><w:rPr><w:color w:val="4D4D4F"/></w:rPr><w:t> </w:t></w:r><w:r><w:rPr><w:color w:val="4D4D4F"/><w:spacing w:val="-4"/></w:rPr><w:t>only</w:t></w:r><w:r><w:rPr><w:color w:val="4D4D4F"/><w:spacing w:val="-5"/></w:rPr><w:t>.</w:t></w:r><w:r><w:rPr><w:color w:val="4D4D4F"/><w:spacing w:val="-1"/></w:rPr><w:t> </w:t></w:r><w:r><w:rPr><w:color w:val="4D4D4F"/><w:spacing w:val="-2"/></w:rPr><w:t>Always</w:t></w:r><w:r><w:rPr><w:color w:val="4D4D4F"/></w:rPr><w:t> </w:t></w:r><w:r><w:rPr><w:color w:val="4D4D4F"/><w:spacing w:val="-1"/></w:rPr><w:t>follow</w:t></w:r><w:r><w:rPr><w:color w:val="4D4D4F"/><w:spacing w:val="-2"/></w:rPr><w:t> manufacturer’s</w:t></w:r><w:r><w:rPr><w:color w:val="4D4D4F"/><w:spacing w:val="93"/></w:rPr><w:t> </w:t></w:r><w:r><w:rPr><w:color w:val="4D4D4F"/><w:spacing w:val="-1"/></w:rPr><w:t>instructions when</w:t></w:r><w:r><w:rPr><w:color w:val="4D4D4F"/><w:spacing w:val="-2"/></w:rPr><w:t> </w:t></w:r><w:r><w:rPr><w:color w:val="4D4D4F"/><w:spacing w:val="-1"/></w:rPr><w:t>installing </w:t></w:r><w:r><w:rPr><w:color w:val="4D4D4F"/></w:rPr><w:t>a</w:t></w:r><w:r><w:rPr><w:color w:val="4D4D4F"/><w:spacing w:val="-2"/></w:rPr><w:t> </w:t></w:r><w:r><w:rPr><w:color w:val="4D4D4F"/><w:spacing w:val="-1"/></w:rPr><w:t>HeliCoil</w:t></w:r><w:r><w:rPr><w:color w:val="4D4D4F"/><w:spacing w:val="-2"/></w:rPr><w:t> </w:t></w:r><w:r><w:rPr><w:color w:val="4D4D4F"/></w:rPr><w:t>insert.</w:t></w:r><w:r><w:rPr/></w:r></w:p><w:p><w:pPr><w:spacing w:line="240" w:lineRule="auto" w:before="10"/><w:rPr><w:rFonts w:ascii="Arial" w:hAnsi="Arial" w:cs="Arial" w:eastAsia="Arial"/><w:sz w:val="24"/><w:szCs w:val="24"/></w:rPr></w:pPr></w:p><w:p><w:pPr><w:spacing w:line="200" w:lineRule="atLeast"/><w:ind w:left="2182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drawing><wp:inline distT="0" distB="0" distL="0" distR="0"><wp:extent cx="4563418" cy="1874901"/><wp:effectExtent l="0" t="0" r="0" b="0"/><wp:docPr id="7" name="image6.jpeg" descr=""/><wp:cNvGraphicFramePr><a:graphicFrameLocks noChangeAspect="1"/></wp:cNvGraphicFramePr><a:graphic><a:graphicData uri="http://schemas.openxmlformats.org/drawingml/2006/picture"><pic:pic><pic:nvPicPr><pic:cNvPr id="8" name="image6.jpeg"/><pic:cNvPicPr/></pic:nvPicPr><pic:blipFill><a:blip r:embed="rId17" cstate="print"/><a:stretch><a:fillRect/></a:stretch></pic:blipFill><pic:spPr><a:xfrm><a:off x="0" y="0"/><a:ext cx="4563418" cy="1874901"/></a:xfrm><a:prstGeom prst="rect"><a:avLst/></a:prstGeom></pic:spPr></pic:pic></a:graphicData></a:graphic></wp:inline></w:drawing></w:r><w:r><w:rPr><w:rFonts w:ascii="Arial" w:hAnsi="Arial" w:cs="Arial" w:eastAsia="Arial"/><w:sz w:val="20"/><w:szCs w:val="20"/></w:rPr></w:r></w:p><w:p><w:pPr><w:spacing w:before="110"/><w:ind w:left="5380" w:right="4886" w:firstLine="0"/><w:jc w:val="center"/><w:rPr><w:rFonts w:ascii="Arial" w:hAnsi="Arial" w:cs="Arial" w:eastAsia="Arial"/><w:sz w:val="18"/><w:szCs w:val="18"/></w:rPr></w:pPr><w:r><w:rPr><w:rFonts w:ascii="Arial"/><w:b/><w:sz w:val="18"/></w:rPr><w:t>Figure</w:t></w:r><w:r><w:rPr><w:rFonts w:ascii="Arial"/><w:b/><w:spacing w:val="-7"/><w:sz w:val="18"/></w:rPr><w:t> </w:t></w:r><w:r><w:rPr><w:rFonts w:ascii="Arial"/><w:b/><w:sz w:val="18"/></w:rPr><w:t>5</w:t></w:r><w:r><w:rPr><w:rFonts w:ascii="Arial"/><w:sz w:val="18"/></w:rPr></w:r></w:p><w:p><w:pPr><w:spacing w:line="240" w:lineRule="auto" w:before="0"/><w:rPr><w:rFonts w:ascii="Arial" w:hAnsi="Arial" w:cs="Arial" w:eastAsia="Arial"/><w:b/><w:bCs/><w:sz w:val="18"/><w:szCs w:val="18"/></w:rPr></w:pPr></w:p><w:p><w:pPr><w:spacing w:line="240" w:lineRule="auto" w:before="2"/><w:rPr><w:rFonts w:ascii="Arial" w:hAnsi="Arial" w:cs="Arial" w:eastAsia="Arial"/><w:b/><w:bCs/><w:sz w:val="18"/><w:szCs w:val="18"/></w:rPr></w:pPr></w:p><w:p><w:pPr><w:pStyle w:val="Heading3"/><w:numPr><w:ilvl w:val="1"/><w:numId w:val="5"/></w:numPr><w:tabs><w:tab w:pos="1583" w:val="left" w:leader="none"/></w:tabs><w:spacing w:line="240" w:lineRule="auto" w:before="0" w:after="0"/><w:ind w:left="1582" w:right="0" w:hanging="320"/><w:jc w:val="left"/><w:rPr><w:b w:val="0"/><w:bCs w:val="0"/></w:rPr></w:pPr><w:r><w:rPr><w:color w:val="4D4D4F"/></w:rPr><w:t>Drill</w:t></w:r><w:r><w:rPr><w:b w:val="0"/></w:rPr></w:r></w:p><w:p><w:pPr><w:pStyle w:val="BodyText"/><w:spacing w:line="240" w:lineRule="auto" w:before="47"/><w:ind w:left="1606" w:right="0"/><w:jc w:val="left"/><w:rPr><w:rFonts w:ascii="Arial" w:hAnsi="Arial" w:cs="Arial" w:eastAsia="Arial"/></w:rPr></w:pPr><w:r><w:rPr><w:rFonts w:ascii="Arial"/><w:color w:val="4D4D4F"/></w:rPr><w:t>Identify </w:t></w:r><w:r><w:rPr><w:rFonts w:ascii="Arial"/><w:color w:val="4D4D4F"/><w:spacing w:val="-1"/></w:rPr><w:t>the</w:t></w:r><w:r><w:rPr><w:rFonts w:ascii="Arial"/><w:color w:val="4D4D4F"/></w:rPr><w:t> </w:t></w:r><w:r><w:rPr><w:rFonts w:ascii="Arial"/><w:color w:val="4D4D4F"/><w:spacing w:val="-1"/></w:rPr><w:t>damaged</w:t></w:r><w:r><w:rPr><w:rFonts w:ascii="Arial"/><w:color w:val="4D4D4F"/></w:rPr><w:t> </w:t></w:r><w:r><w:rPr><w:rFonts w:ascii="Arial"/><w:color w:val="4D4D4F"/><w:spacing w:val="-1"/></w:rPr><w:t>threads</w:t></w:r><w:r><w:rPr><w:rFonts w:ascii="Arial"/><w:color w:val="4D4D4F"/></w:rPr><w:t> </w:t></w:r><w:r><w:rPr><w:rFonts w:ascii="Arial"/><w:color w:val="4D4D4F"/><w:spacing w:val="-3"/></w:rPr><w:t>by</w:t></w:r><w:r><w:rPr><w:rFonts w:ascii="Arial"/><w:color w:val="4D4D4F"/></w:rPr><w:t> </w:t></w:r><w:r><w:rPr><w:rFonts w:ascii="Arial"/><w:color w:val="4D4D4F"/><w:spacing w:val="-1"/></w:rPr><w:t>pitch</w:t></w:r><w:r><w:rPr><w:rFonts w:ascii="Arial"/><w:color w:val="4D4D4F"/></w:rPr><w:t> </w:t></w:r><w:r><w:rPr><w:rFonts w:ascii="Arial"/><w:color w:val="4D4D4F"/><w:spacing w:val="-1"/></w:rPr><w:t>and</w:t></w:r><w:r><w:rPr><w:rFonts w:ascii="Arial"/><w:color w:val="4D4D4F"/></w:rPr><w:t> </w:t></w:r><w:r><w:rPr><w:rFonts w:ascii="Arial"/><w:color w:val="4D4D4F"/><w:spacing w:val="-2"/></w:rPr><w:t>size.</w:t></w:r><w:r><w:rPr><w:rFonts w:ascii="Arial"/><w:color w:val="4D4D4F"/></w:rPr><w:t> Drill </w:t></w:r><w:r><w:rPr><w:rFonts w:ascii="Arial"/><w:color w:val="4D4D4F"/><w:spacing w:val="-1"/></w:rPr><w:t>them</w:t></w:r><w:r><w:rPr><w:rFonts w:ascii="Arial"/><w:color w:val="4D4D4F"/></w:rPr><w:t> </w:t></w:r><w:r><w:rPr><w:rFonts w:ascii="Arial"/><w:color w:val="4D4D4F"/><w:spacing w:val="-1"/></w:rPr><w:t>out</w:t></w:r><w:r><w:rPr><w:rFonts w:ascii="Arial"/><w:color w:val="4D4D4F"/></w:rPr><w:t> </w:t></w:r><w:r><w:rPr><w:rFonts w:ascii="Arial"/><w:color w:val="4D4D4F"/><w:spacing w:val="-1"/></w:rPr><w:t>using</w:t></w:r><w:r><w:rPr><w:rFonts w:ascii="Arial"/><w:color w:val="4D4D4F"/></w:rPr><w:t> </w:t></w:r><w:r><w:rPr><w:rFonts w:ascii="Arial"/><w:color w:val="4D4D4F"/><w:spacing w:val="-1"/></w:rPr><w:t>the</w:t></w:r><w:r><w:rPr><w:rFonts w:ascii="Arial"/><w:color w:val="4D4D4F"/></w:rPr><w:t> specified </w:t></w:r><w:r><w:rPr><w:rFonts w:ascii="Arial"/><w:color w:val="4D4D4F"/><w:spacing w:val="-1"/></w:rPr><w:t>drill</w:t></w:r><w:r><w:rPr><w:rFonts w:ascii="Arial"/><w:color w:val="4D4D4F"/></w:rPr><w:t> </w:t></w:r><w:r><w:rPr><w:rFonts w:ascii="Arial"/><w:color w:val="4D4D4F"/><w:spacing w:val="-2"/></w:rPr><w:t>size.</w:t></w:r><w:r><w:rPr><w:rFonts w:ascii="Arial"/></w:rPr></w:r></w:p><w:p><w:pPr><w:spacing w:line="240" w:lineRule="auto" w:before="9"/><w:rPr><w:rFonts w:ascii="Arial" w:hAnsi="Arial" w:cs="Arial" w:eastAsia="Arial"/><w:sz w:val="19"/><w:szCs w:val="19"/></w:rPr></w:pPr></w:p><w:p><w:pPr><w:pStyle w:val="Heading3"/><w:numPr><w:ilvl w:val="1"/><w:numId w:val="5"/></w:numPr><w:tabs><w:tab w:pos="1583" w:val="left" w:leader="none"/></w:tabs><w:spacing w:line="240" w:lineRule="auto" w:before="0" w:after="0"/><w:ind w:left="1582" w:right="0" w:hanging="320"/><w:jc w:val="left"/><w:rPr><w:b w:val="0"/><w:bCs w:val="0"/></w:rPr></w:pPr><w:r><w:rPr><w:color w:val="4D4D4F"/><w:spacing w:val="-7"/></w:rPr><w:t>T</w:t></w:r><w:r><w:rPr><w:color w:val="4D4D4F"/><w:spacing w:val="-6"/></w:rPr><w:t>a</w:t></w:r><w:r><w:rPr><w:color w:val="4D4D4F"/><w:spacing w:val="-7"/></w:rPr><w:t>p</w:t></w:r><w:r><w:rPr><w:b w:val="0"/></w:rPr></w:r></w:p><w:p><w:pPr><w:pStyle w:val="BodyText"/><w:spacing w:line="284" w:lineRule="auto" w:before="47"/><w:ind w:left="1606" w:right="1116"/><w:jc w:val="left"/></w:pPr><w:r><w:rPr><w:rFonts w:ascii="Arial" w:hAnsi="Arial" w:cs="Arial" w:eastAsia="Arial"/><w:color w:val="4D4D4F"/><w:spacing w:val="-1"/></w:rPr><w:t>Using</w:t></w:r><w:r><w:rPr><w:rFonts w:ascii="Arial" w:hAnsi="Arial" w:cs="Arial" w:eastAsia="Arial"/><w:color w:val="4D4D4F"/></w:rPr><w:t> </w:t></w:r><w:r><w:rPr><w:rFonts w:ascii="Arial" w:hAnsi="Arial" w:cs="Arial" w:eastAsia="Arial"/><w:color w:val="4D4D4F"/><w:spacing w:val="-1"/></w:rPr><w:t>the</w:t></w:r><w:r><w:rPr><w:rFonts w:ascii="Arial" w:hAnsi="Arial" w:cs="Arial" w:eastAsia="Arial"/><w:color w:val="4D4D4F"/></w:rPr><w:t> </w:t></w:r><w:r><w:rPr><w:rFonts w:ascii="Arial" w:hAnsi="Arial" w:cs="Arial" w:eastAsia="Arial"/><w:color w:val="4D4D4F"/><w:spacing w:val="-1"/></w:rPr><w:t>screw</w:t></w:r><w:r><w:rPr><w:rFonts w:ascii="Arial" w:hAnsi="Arial" w:cs="Arial" w:eastAsia="Arial"/><w:color w:val="4D4D4F"/></w:rPr><w:t> </w:t></w:r><w:r><w:rPr><w:rFonts w:ascii="Arial" w:hAnsi="Arial" w:cs="Arial" w:eastAsia="Arial"/><w:color w:val="4D4D4F"/><w:spacing w:val="-1"/></w:rPr><w:t>thread</w:t></w:r><w:r><w:rPr><w:rFonts w:ascii="Arial" w:hAnsi="Arial" w:cs="Arial" w:eastAsia="Arial"/><w:color w:val="4D4D4F"/></w:rPr><w:t> insert </w:t></w:r><w:r><w:rPr><w:rFonts w:ascii="Arial" w:hAnsi="Arial" w:cs="Arial" w:eastAsia="Arial"/><w:color w:val="4D4D4F"/><w:spacing w:val="-2"/></w:rPr><w:t>tap,</w:t></w:r><w:r><w:rPr><w:rFonts w:ascii="Arial" w:hAnsi="Arial" w:cs="Arial" w:eastAsia="Arial"/><w:color w:val="4D4D4F"/></w:rPr><w:t> tap </w:t></w:r><w:r><w:rPr><w:rFonts w:ascii="Arial" w:hAnsi="Arial" w:cs="Arial" w:eastAsia="Arial"/><w:color w:val="4D4D4F"/><w:spacing w:val="-1"/></w:rPr><w:t>the</w:t></w:r><w:r><w:rPr><w:rFonts w:ascii="Arial" w:hAnsi="Arial" w:cs="Arial" w:eastAsia="Arial"/><w:color w:val="4D4D4F"/></w:rPr><w:t> </w:t></w:r><w:r><w:rPr><w:rFonts w:ascii="Arial" w:hAnsi="Arial" w:cs="Arial" w:eastAsia="Arial"/><w:color w:val="4D4D4F"/><w:spacing w:val="-1"/></w:rPr><w:t>hole</w:t></w:r><w:r><w:rPr><w:rFonts w:ascii="Arial" w:hAnsi="Arial" w:cs="Arial" w:eastAsia="Arial"/><w:color w:val="4D4D4F"/></w:rPr><w:t> </w:t></w:r><w:r><w:rPr><w:rFonts w:ascii="Arial" w:hAnsi="Arial" w:cs="Arial" w:eastAsia="Arial"/><w:color w:val="4D4D4F"/><w:spacing w:val="-1"/></w:rPr><w:t>to</w:t></w:r><w:r><w:rPr><w:rFonts w:ascii="Arial" w:hAnsi="Arial" w:cs="Arial" w:eastAsia="Arial"/><w:color w:val="4D4D4F"/></w:rPr><w:t> </w:t></w:r><w:r><w:rPr><w:rFonts w:ascii="Arial" w:hAnsi="Arial" w:cs="Arial" w:eastAsia="Arial"/><w:color w:val="4D4D4F"/><w:spacing w:val="-1"/></w:rPr><w:t>the</w:t></w:r><w:r><w:rPr><w:rFonts w:ascii="Arial" w:hAnsi="Arial" w:cs="Arial" w:eastAsia="Arial"/><w:color w:val="4D4D4F"/></w:rPr><w:t> </w:t></w:r><w:r><w:rPr><w:rFonts w:ascii="Arial" w:hAnsi="Arial" w:cs="Arial" w:eastAsia="Arial"/><w:color w:val="4D4D4F"/><w:spacing w:val="-2"/></w:rPr><w:t>minimum</w:t></w:r><w:r><w:rPr><w:rFonts w:ascii="Arial" w:hAnsi="Arial" w:cs="Arial" w:eastAsia="Arial"/><w:color w:val="4D4D4F"/></w:rPr><w:t> </w:t></w:r><w:r><w:rPr><w:rFonts w:ascii="Arial" w:hAnsi="Arial" w:cs="Arial" w:eastAsia="Arial"/><w:color w:val="4D4D4F"/><w:spacing w:val="-1"/></w:rPr><w:t>depth</w:t></w:r><w:r><w:rPr><w:rFonts w:ascii="Arial" w:hAnsi="Arial" w:cs="Arial" w:eastAsia="Arial"/><w:color w:val="4D4D4F"/></w:rPr><w:t> specified </w:t></w:r><w:r><w:rPr><w:rFonts w:ascii="Arial" w:hAnsi="Arial" w:cs="Arial" w:eastAsia="Arial"/><w:color w:val="4D4D4F"/><w:spacing w:val="-1"/></w:rPr><w:t>to</w:t></w:r><w:r><w:rPr><w:rFonts w:ascii="Arial" w:hAnsi="Arial" w:cs="Arial" w:eastAsia="Arial"/><w:color w:val="4D4D4F"/></w:rPr><w:t> </w:t></w:r><w:r><w:rPr><w:rFonts w:ascii="Arial" w:hAnsi="Arial" w:cs="Arial" w:eastAsia="Arial"/><w:color w:val="4D4D4F"/><w:spacing w:val="-1"/></w:rPr><w:t>fully</w:t></w:r><w:r><w:rPr><w:rFonts w:ascii="Arial" w:hAnsi="Arial" w:cs="Arial" w:eastAsia="Arial"/><w:color w:val="4D4D4F"/><w:spacing w:val="59"/></w:rPr><w:t> </w:t></w:r><w:r><w:rPr><w:color w:val="4D4D4F"/><w:spacing w:val="-1"/></w:rPr><w:t>install</w:t></w:r><w:r><w:rPr><w:color w:val="4D4D4F"/><w:spacing w:val="-2"/></w:rPr><w:t> </w:t></w:r><w:r><w:rPr><w:color w:val="4D4D4F"/><w:spacing w:val="-1"/></w:rPr><w:t>the HeliCoil</w:t></w:r><w:r><w:rPr><w:color w:val="4D4D4F"/><w:spacing w:val="-2"/></w:rPr><w:t> </w:t></w:r><w:r><w:rPr><w:color w:val="4D4D4F"/></w:rPr><w:t>insert—and</w:t></w:r><w:r><w:rPr><w:color w:val="4D4D4F"/><w:spacing w:val="-1"/></w:rPr><w:t> the</w:t></w:r><w:r><w:rPr><w:color w:val="4D4D4F"/><w:spacing w:val="-2"/></w:rPr><w:t> </w:t></w:r><w:r><w:rPr><w:color w:val="4D4D4F"/><w:spacing w:val="-1"/></w:rPr><w:t>bolt</w:t></w:r><w:r><w:rPr><w:color w:val="4D4D4F"/></w:rPr><w:t> or</w:t></w:r><w:r><w:rPr><w:color w:val="4D4D4F"/><w:spacing w:val="-1"/></w:rPr><w:t> screw that will </w:t></w:r><w:r><w:rPr><w:color w:val="4D4D4F"/></w:rPr><w:t>be</w:t></w:r><w:r><w:rPr><w:color w:val="4D4D4F"/><w:spacing w:val="-2"/></w:rPr><w:t> </w:t></w:r><w:r><w:rPr><w:color w:val="4D4D4F"/><w:spacing w:val="-1"/></w:rPr><w:t>screwed in</w:t></w:r><w:r><w:rPr><w:color w:val="4D4D4F"/><w:spacing w:val="-2"/></w:rPr><w:t> </w:t></w:r><w:r><w:rPr><w:color w:val="4D4D4F"/></w:rPr><w:t>afterwards.</w:t></w:r><w:r><w:rPr/></w:r></w:p><w:p><w:pPr><w:spacing w:after="0" w:line="284" w:lineRule="auto"/><w:jc w:val="left"/><w:sectPr><w:pgSz w:w="12240" w:h="15840"/><w:pgMar w:header="630" w:footer="643" w:top="1080" w:bottom="840" w:left="340" w:right="880"/></w:sect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7"/><w:rPr><w:rFonts w:ascii="Arial" w:hAnsi="Arial" w:cs="Arial" w:eastAsia="Arial"/><w:sz w:val="16"/><w:szCs w:val="16"/></w:rPr></w:pPr></w:p><w:p><w:pPr><w:pStyle w:val="Heading3"/><w:numPr><w:ilvl w:val="1"/><w:numId w:val="5"/></w:numPr><w:tabs><w:tab w:pos="1040" w:val="left" w:leader="none"/></w:tabs><w:spacing w:line="240" w:lineRule="auto" w:before="72" w:after="0"/><w:ind w:left="1039" w:right="0" w:hanging="319"/><w:jc w:val="left"/><w:rPr><w:b w:val="0"/><w:bCs w:val="0"/></w:rPr></w:pPr><w:r><w:rPr><w:color w:val="4D4D4F"/></w:rPr><w:t>Install</w:t></w:r><w:r><w:rPr><w:b w:val="0"/></w:rPr></w:r></w:p><w:p><w:pPr><w:pStyle w:val="BodyText"/><w:spacing w:line="284" w:lineRule="auto" w:before="47"/><w:ind w:left="1063" w:right="1116"/><w:jc w:val="left"/></w:pPr><w:r><w:rPr><w:color w:val="4D4D4F"/><w:spacing w:val="-1"/></w:rPr><w:t>Install</w:t></w:r><w:r><w:rPr><w:color w:val="4D4D4F"/><w:spacing w:val="-2"/></w:rPr><w:t> </w:t></w:r><w:r><w:rPr><w:color w:val="4D4D4F"/><w:spacing w:val="-1"/></w:rPr><w:t>the</w:t></w:r><w:r><w:rPr><w:color w:val="4D4D4F"/><w:spacing w:val="-2"/></w:rPr><w:t> </w:t></w:r><w:r><w:rPr><w:color w:val="4D4D4F"/><w:spacing w:val="-1"/></w:rPr><w:t>HeliCoil assembly using the</w:t></w:r><w:r><w:rPr><w:color w:val="4D4D4F"/><w:spacing w:val="-2"/></w:rPr><w:t> </w:t></w:r><w:r><w:rPr><w:color w:val="4D4D4F"/><w:spacing w:val="-1"/></w:rPr><w:t>appropriate installation</w:t></w:r><w:r><w:rPr><w:color w:val="4D4D4F"/><w:spacing w:val="-2"/></w:rPr><w:t> </w:t></w:r><w:r><w:rPr><w:color w:val="4D4D4F"/><w:spacing w:val="-1"/></w:rPr><w:t>tool. The </w:t></w:r><w:r><w:rPr><w:color w:val="4D4D4F"/></w:rPr><w:t>coil</w:t></w:r><w:r><w:rPr><w:color w:val="4D4D4F"/><w:spacing w:val="-2"/></w:rPr><w:t> </w:t></w:r><w:r><w:rPr><w:color w:val="4D4D4F"/><w:spacing w:val="-1"/></w:rPr><w:t>should </w:t></w:r><w:r><w:rPr><w:color w:val="4D4D4F"/></w:rPr><w:t>be</w:t></w:r><w:r><w:rPr><w:color w:val="4D4D4F"/><w:spacing w:val="53"/></w:rPr><w:t> </w:t></w:r><w:r><w:rPr><w:color w:val="4D4D4F"/><w:spacing w:val="-1"/></w:rPr><w:t>installed</w:t></w:r><w:r><w:rPr><w:color w:val="4D4D4F"/><w:spacing w:val="-2"/></w:rPr><w:t> </w:t></w:r><w:r><w:rPr><w:color w:val="4D4D4F"/><w:spacing w:val="-1"/></w:rPr><w:t>to</w:t></w:r><w:r><w:rPr><w:color w:val="4D4D4F"/><w:spacing w:val="-2"/></w:rPr><w:t> </w:t></w:r><w:r><w:rPr><w:color w:val="4D4D4F"/><w:spacing w:val="-1"/></w:rPr><w:t>between </w:t></w:r><w:r><w:rPr><w:color w:val="4D4D4F"/></w:rPr><w:t>one-quarter</w:t></w:r><w:r><w:rPr><w:color w:val="4D4D4F"/><w:spacing w:val="-1"/></w:rPr><w:t> and half </w:t></w:r><w:r><w:rPr><w:color w:val="4D4D4F"/></w:rPr><w:t>a</w:t></w:r><w:r><w:rPr><w:color w:val="4D4D4F"/><w:spacing w:val="-1"/></w:rPr><w:t> turn</w:t></w:r><w:r><w:rPr><w:color w:val="4D4D4F"/><w:spacing w:val="-2"/></w:rPr><w:t> </w:t></w:r><w:r><w:rPr><w:color w:val="4D4D4F"/><w:spacing w:val="-1"/></w:rPr><w:t>below the</w:t></w:r><w:r><w:rPr><w:color w:val="4D4D4F"/><w:spacing w:val="-2"/></w:rPr><w:t> </w:t></w:r><w:r><w:rPr><w:color w:val="4D4D4F"/><w:spacing w:val="-1"/></w:rPr><w:t>top </w:t></w:r><w:r><w:rPr><w:color w:val="4D4D4F"/></w:rPr><w:t>surface</w:t></w:r><w:r><w:rPr><w:color w:val="4D4D4F"/><w:spacing w:val="-2"/></w:rPr><w:t> </w:t></w:r><w:r><w:rPr><w:color w:val="4D4D4F"/><w:spacing w:val="-1"/></w:rPr><w:t>of</w:t></w:r><w:r><w:rPr><w:color w:val="4D4D4F"/></w:rPr><w:t> </w:t></w:r><w:r><w:rPr><w:color w:val="4D4D4F"/><w:spacing w:val="-1"/></w:rPr><w:t>the</w:t></w:r><w:r><w:rPr><w:color w:val="4D4D4F"/><w:spacing w:val="-2"/></w:rPr><w:t> </w:t></w:r><w:r><w:rPr><w:color w:val="4D4D4F"/><w:spacing w:val="-1"/></w:rPr><w:t>tapped </w:t></w:r><w:r><w:rPr><w:color w:val="4D4D4F"/><w:spacing w:val="-2"/></w:rPr><w:t>hole.</w:t></w:r><w:r><w:rPr/></w:r></w:p><w:p><w:pPr><w:pStyle w:val="Heading3"/><w:numPr><w:ilvl w:val="1"/><w:numId w:val="5"/></w:numPr><w:tabs><w:tab w:pos="1040" w:val="left" w:leader="none"/></w:tabs><w:spacing w:line="240" w:lineRule="auto" w:before="181" w:after="0"/><w:ind w:left="1039" w:right="0" w:hanging="320"/><w:jc w:val="left"/><w:rPr><w:b w:val="0"/><w:bCs w:val="0"/></w:rPr></w:pPr><w:r><w:rPr><w:color w:val="4D4D4F"/><w:spacing w:val="-2"/></w:rPr><w:t>Remove </w:t></w:r><w:r><w:rPr><w:color w:val="4D4D4F"/><w:spacing w:val="-6"/></w:rPr><w:t>Tang</w:t></w:r><w:r><w:rPr><w:b w:val="0"/></w:rPr></w:r></w:p><w:p><w:pPr><w:pStyle w:val="BodyText"/><w:spacing w:line="284" w:lineRule="auto" w:before="47"/><w:ind w:left="1063" w:right="1466"/><w:jc w:val="both"/></w:pPr><w:r><w:rPr><w:color w:val="4D4D4F"/><w:spacing w:val="-3"/></w:rPr><w:t>Remove</w:t></w:r><w:r><w:rPr><w:color w:val="4D4D4F"/><w:spacing w:val="-2"/></w:rPr><w:t> </w:t></w:r><w:r><w:rPr><w:color w:val="4D4D4F"/><w:spacing w:val="-1"/></w:rPr><w:t>the tang</w:t></w:r><w:r><w:rPr><w:color w:val="4D4D4F"/><w:spacing w:val="-2"/></w:rPr><w:t> </w:t></w:r><w:r><w:rPr><w:color w:val="4D4D4F"/><w:spacing w:val="-1"/></w:rPr><w:t>to allow</w:t></w:r><w:r><w:rPr><w:color w:val="4D4D4F"/><w:spacing w:val="-2"/></w:rPr><w:t> </w:t></w:r><w:r><w:rPr><w:color w:val="4D4D4F"/><w:spacing w:val="-1"/></w:rPr><w:t>the bolt </w:t></w:r><w:r><w:rPr><w:color w:val="4D4D4F"/></w:rPr><w:t>or </w:t></w:r><w:r><w:rPr><w:color w:val="4D4D4F"/><w:spacing w:val="-1"/></w:rPr><w:t>screw to</w:t></w:r><w:r><w:rPr><w:color w:val="4D4D4F"/><w:spacing w:val="-2"/></w:rPr><w:t> </w:t></w:r><w:r><w:rPr><w:color w:val="4D4D4F"/><w:spacing w:val="-1"/></w:rPr><w:t>pass</w:t></w:r><w:r><w:rPr><w:color w:val="4D4D4F"/></w:rPr><w:t> </w:t></w:r><w:r><w:rPr><w:color w:val="4D4D4F"/><w:spacing w:val="-1"/></w:rPr><w:t>all</w:t></w:r><w:r><w:rPr><w:color w:val="4D4D4F"/><w:spacing w:val="-2"/></w:rPr><w:t> </w:t></w:r><w:r><w:rPr><w:color w:val="4D4D4F"/><w:spacing w:val="-1"/></w:rPr><w:t>the </w:t></w:r><w:r><w:rPr><w:color w:val="4D4D4F"/><w:spacing w:val="-3"/></w:rPr><w:t>way</w:t></w:r><w:r><w:rPr><w:color w:val="4D4D4F"/><w:spacing w:val="-1"/></w:rPr><w:t> through the</w:t></w:r><w:r><w:rPr><w:color w:val="4D4D4F"/><w:spacing w:val="-2"/></w:rPr><w:t> </w:t></w:r><w:r><w:rPr><w:color w:val="4D4D4F"/></w:rPr><w:t>insert. </w:t></w:r><w:r><w:rPr><w:color w:val="4D4D4F"/><w:spacing w:val="-1"/></w:rPr><w:t>Break</w:t></w:r><w:r><w:rPr><w:color w:val="4D4D4F"/><w:spacing w:val="69"/></w:rPr><w:t> </w:t></w:r><w:r><w:rPr><w:rFonts w:ascii="Arial"/><w:color w:val="4D4D4F"/><w:spacing w:val="1"/></w:rPr><w:t>off</w:t></w:r><w:r><w:rPr><w:rFonts w:ascii="Arial"/><w:color w:val="4D4D4F"/></w:rPr><w:t> </w:t></w:r><w:r><w:rPr><w:rFonts w:ascii="Arial"/><w:color w:val="4D4D4F"/><w:spacing w:val="-1"/></w:rPr><w:t>the</w:t></w:r><w:r><w:rPr><w:rFonts w:ascii="Arial"/><w:color w:val="4D4D4F"/></w:rPr><w:t> </w:t></w:r><w:r><w:rPr><w:rFonts w:ascii="Arial"/><w:color w:val="4D4D4F"/><w:spacing w:val="-1"/></w:rPr><w:t>tang</w:t></w:r><w:r><w:rPr><w:rFonts w:ascii="Arial"/><w:color w:val="4D4D4F"/></w:rPr><w:t> </w:t></w:r><w:r><w:rPr><w:rFonts w:ascii="Arial"/><w:color w:val="4D4D4F"/><w:spacing w:val="-1"/></w:rPr><w:t>with</w:t></w:r><w:r><w:rPr><w:rFonts w:ascii="Arial"/><w:color w:val="4D4D4F"/></w:rPr><w:t> a </w:t></w:r><w:r><w:rPr><w:rFonts w:ascii="Arial"/><w:color w:val="4D4D4F"/><w:spacing w:val="-1"/></w:rPr><w:t>flat-bottomed</w:t></w:r><w:r><w:rPr><w:rFonts w:ascii="Arial"/><w:color w:val="4D4D4F"/></w:rPr><w:t> </w:t></w:r><w:r><w:rPr><w:rFonts w:ascii="Arial"/><w:color w:val="4D4D4F"/><w:spacing w:val="-1"/></w:rPr><w:t>punch</w:t></w:r><w:r><w:rPr><w:rFonts w:ascii="Arial"/><w:color w:val="4D4D4F"/></w:rPr><w:t> or </w:t></w:r><w:r><w:rPr><w:rFonts w:ascii="Arial"/><w:color w:val="4D4D4F"/><w:spacing w:val="-1"/></w:rPr><w:t>the</w:t></w:r><w:r><w:rPr><w:rFonts w:ascii="Arial"/><w:color w:val="4D4D4F"/></w:rPr><w:t> </w:t></w:r><w:r><w:rPr><w:rFonts w:ascii="Arial"/><w:color w:val="4D4D4F"/><w:spacing w:val="-1"/></w:rPr><w:t>tang</w:t></w:r><w:r><w:rPr><w:rFonts w:ascii="Arial"/><w:color w:val="4D4D4F"/></w:rPr><w:t> </w:t></w:r><w:r><w:rPr><w:rFonts w:ascii="Arial"/><w:color w:val="4D4D4F"/><w:spacing w:val="-1"/></w:rPr><w:t>breakoff</w:t></w:r><w:r><w:rPr><w:rFonts w:ascii="Arial"/><w:color w:val="4D4D4F"/></w:rPr><w:t> </w:t></w:r><w:r><w:rPr><w:rFonts w:ascii="Arial"/><w:color w:val="4D4D4F"/><w:spacing w:val="-1"/></w:rPr><w:t>tool</w:t></w:r><w:r><w:rPr><w:rFonts w:ascii="Arial"/><w:color w:val="4D4D4F"/></w:rPr><w:t> </w:t></w:r><w:r><w:rPr><w:rFonts w:ascii="Arial"/><w:color w:val="4D4D4F"/><w:spacing w:val="-1"/></w:rPr><w:t>provided.</w:t></w:r><w:r><w:rPr><w:rFonts w:ascii="Arial"/><w:color w:val="4D4D4F"/></w:rPr><w:t> </w:t></w:r><w:r><w:rPr><w:rFonts w:ascii="Arial"/><w:color w:val="4D4D4F"/><w:spacing w:val="-1"/></w:rPr><w:t>Place</w:t></w:r><w:r><w:rPr><w:rFonts w:ascii="Arial"/><w:color w:val="4D4D4F"/></w:rPr><w:t> </w:t></w:r><w:r><w:rPr><w:rFonts w:ascii="Arial"/><w:color w:val="4D4D4F"/><w:spacing w:val="-1"/></w:rPr><w:t>the</w:t></w:r><w:r><w:rPr><w:rFonts w:ascii="Arial"/><w:color w:val="4D4D4F"/></w:rPr><w:t> </w:t></w:r><w:r><w:rPr><w:rFonts w:ascii="Arial"/><w:color w:val="4D4D4F"/><w:spacing w:val="-1"/></w:rPr><w:t>tool</w:t></w:r><w:r><w:rPr><w:rFonts w:ascii="Arial"/><w:color w:val="4D4D4F"/><w:spacing w:val="83"/></w:rPr><w:t> </w:t></w:r><w:r><w:rPr><w:color w:val="4D4D4F"/><w:spacing w:val="-1"/></w:rPr><w:t>squarely </w:t></w:r><w:r><w:rPr><w:color w:val="4D4D4F"/><w:spacing w:val="-3"/></w:rPr><w:t>over</w:t></w:r><w:r><w:rPr><w:color w:val="4D4D4F"/></w:rPr><w:t> </w:t></w:r><w:r><w:rPr><w:color w:val="4D4D4F"/><w:spacing w:val="-1"/></w:rPr><w:t>the tang</w:t></w:r><w:r><w:rPr><w:color w:val="4D4D4F"/><w:spacing w:val="-2"/></w:rPr><w:t> </w:t></w:r><w:r><w:rPr><w:color w:val="4D4D4F"/><w:spacing w:val="-1"/></w:rPr><w:t>and then </w:t></w:r><w:r><w:rPr><w:color w:val="4D4D4F"/><w:spacing w:val="-2"/></w:rPr><w:t>strike </w:t></w:r><w:r><w:rPr><w:color w:val="4D4D4F"/><w:spacing w:val="-1"/></w:rPr><w:t>it</w:t></w:r><w:r><w:rPr><w:color w:val="4D4D4F"/></w:rPr><w:t> </w:t></w:r><w:r><w:rPr><w:color w:val="4D4D4F"/><w:spacing w:val="-1"/></w:rPr><w:t>sharply</w:t></w:r><w:r><w:rPr><w:color w:val="4D4D4F"/></w:rPr><w:t> </w:t></w:r><w:r><w:rPr><w:color w:val="4D4D4F"/><w:spacing w:val="-1"/></w:rPr><w:t>with</w:t></w:r><w:r><w:rPr><w:color w:val="4D4D4F"/><w:spacing w:val="-2"/></w:rPr><w:t> </w:t></w:r><w:r><w:rPr><w:color w:val="4D4D4F"/></w:rPr><w:t>a</w:t></w:r><w:r><w:rPr><w:color w:val="4D4D4F"/><w:spacing w:val="-1"/></w:rPr><w:t> </w:t></w:r><w:r><w:rPr><w:color w:val="4D4D4F"/><w:spacing w:val="-3"/></w:rPr><w:t>hammer.</w:t></w:r><w:r><w:rPr><w:color w:val="4D4D4F"/></w:rPr><w:t> </w:t></w:r><w:r><w:rPr><w:color w:val="4D4D4F"/><w:spacing w:val="-6"/></w:rPr><w:t>T</w:t></w:r><w:r><w:rPr><w:color w:val="4D4D4F"/><w:spacing w:val="-5"/></w:rPr><w:t>angs</w:t></w:r><w:r><w:rPr><w:color w:val="4D4D4F"/></w:rPr><w:t> on</w:t></w:r><w:r><w:rPr><w:color w:val="4D4D4F"/><w:spacing w:val="-2"/></w:rPr><w:t> </w:t></w:r><w:r><w:rPr><w:color w:val="4D4D4F"/><w:spacing w:val="-1"/></w:rPr><w:t>spark</w:t></w:r><w:r><w:rPr><w:color w:val="4D4D4F"/></w:rPr><w:t> </w:t></w:r><w:r><w:rPr><w:color w:val="4D4D4F"/><w:spacing w:val="-1"/></w:rPr><w:t>plug</w:t></w:r><w:r><w:rPr/></w:r></w:p><w:p><w:pPr><w:pStyle w:val="BodyText"/><w:spacing w:line="284" w:lineRule="auto" w:before="1"/><w:ind w:left="1063" w:right="1114"/><w:jc w:val="left"/></w:pPr><w:r><w:rPr><w:color w:val="4D4D4F"/></w:rPr><w:t>inserts</w:t></w:r><w:r><w:rPr><w:color w:val="4D4D4F"/><w:spacing w:val="-1"/></w:rPr><w:t> and HeliCoil </w:t></w:r><w:r><w:rPr><w:color w:val="4D4D4F"/></w:rPr><w:t>inserts</w:t></w:r><w:r><w:rPr><w:color w:val="4D4D4F"/><w:spacing w:val="-1"/></w:rPr><w:t> with </w:t></w:r><w:r><w:rPr><w:color w:val="4D4D4F"/></w:rPr><w:t>a</w:t></w:r><w:r><w:rPr><w:color w:val="4D4D4F"/><w:spacing w:val="-1"/></w:rPr><w:t> </w:t></w:r><w:r><w:rPr><w:color w:val="4D4D4F"/><w:spacing w:val="-2"/></w:rPr><w:t>diameter</w:t></w:r><w:r><w:rPr><w:color w:val="4D4D4F"/></w:rPr><w:t> </w:t></w:r><w:r><w:rPr><w:color w:val="4D4D4F"/><w:spacing w:val="-2"/></w:rPr><w:t>greater</w:t></w:r><w:r><w:rPr><w:color w:val="4D4D4F"/><w:spacing w:val="-1"/></w:rPr><w:t> than </w:t></w:r><w:r><w:rPr><w:color w:val="4D4D4F"/><w:spacing w:val="-5"/></w:rPr><w:t>½&quot;</w:t></w:r><w:r><w:rPr><w:color w:val="4D4D4F"/></w:rPr><w:t> </w:t></w:r><w:r><w:rPr><w:color w:val="4D4D4F"/><w:spacing w:val="-9"/></w:rPr><w:t>(12</w:t></w:r><w:r><w:rPr><w:color w:val="4D4D4F"/><w:spacing w:val="-1"/></w:rPr><w:t> </w:t></w:r><w:r><w:rPr><w:color w:val="4D4D4F"/><w:spacing w:val="-5"/></w:rPr><w:t>mm)</w:t></w:r><w:r><w:rPr><w:color w:val="4D4D4F"/><w:spacing w:val="-6"/></w:rPr><w:t>,</w:t></w:r><w:r><w:rPr><w:color w:val="4D4D4F"/><w:spacing w:val="-1"/></w:rPr><w:t> </w:t></w:r><w:r><w:rPr><w:color w:val="4D4D4F"/></w:rPr><w:t>can</w:t></w:r><w:r><w:rPr><w:color w:val="4D4D4F"/><w:spacing w:val="-1"/></w:rPr><w:t> </w:t></w:r><w:r><w:rPr><w:color w:val="4D4D4F"/></w:rPr><w:t>be</w:t></w:r><w:r><w:rPr><w:color w:val="4D4D4F"/><w:spacing w:val="-1"/></w:rPr><w:t> </w:t></w:r><w:r><w:rPr><w:color w:val="4D4D4F"/><w:spacing w:val="-2"/></w:rPr><w:t>removed</w:t></w:r><w:r><w:rPr><w:color w:val="4D4D4F"/><w:spacing w:val="-1"/></w:rPr><w:t> using</w:t></w:r><w:r><w:rPr><w:color w:val="4D4D4F"/><w:spacing w:val="81"/></w:rPr><w:t> </w:t></w:r><w:r><w:rPr><w:color w:val="4D4D4F"/></w:rPr><w:t>needle-nose</w:t></w:r><w:r><w:rPr><w:color w:val="4D4D4F"/><w:spacing w:val="-1"/></w:rPr><w:t> pliers.</w:t></w:r><w:r><w:rPr/></w:r></w:p><w:p><w:pPr><w:spacing w:line="240" w:lineRule="auto" w:before="11"/><w:rPr><w:rFonts w:ascii="Arial" w:hAnsi="Arial" w:cs="Arial" w:eastAsia="Arial"/><w:sz w:val="11"/><w:szCs w:val="11"/></w:rPr></w:pPr></w:p><w:p><w:pPr><w:spacing w:line="200" w:lineRule="atLeast"/><w:ind w:left="3703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pict><v:group style="width:153.7pt;height:165.3pt;mso-position-horizontal-relative:char;mso-position-vertical-relative:line" coordorigin="0,0" coordsize="3074,3306"><v:shape style="position:absolute;left:3;top:3;width:3069;height:3300" type="#_x0000_t75" stroked="false"><v:imagedata r:id="rId18" o:title=""/></v:shape><v:group style="position:absolute;left:3;top:3;width:3069;height:3301" coordorigin="3,3" coordsize="3069,3301"><v:shape style="position:absolute;left:3;top:3;width:3069;height:3301" coordorigin="3,3" coordsize="3069,3301" path="m3,3303l3072,3303,3072,3,3,3,3,3303xe" filled="false" stroked="true" strokeweight=".25pt" strokecolor="#000000"><v:path arrowok="t"/></v:shape></v:group></v:group></w:pict></w:r><w:r><w:rPr><w:rFonts w:ascii="Arial" w:hAnsi="Arial" w:cs="Arial" w:eastAsia="Arial"/><w:sz w:val="20"/><w:szCs w:val="20"/></w:rPr></w:r></w:p><w:p><w:pPr><w:spacing w:before="125"/><w:ind w:left="2515" w:right="3053" w:firstLine="0"/><w:jc w:val="center"/><w:rPr><w:rFonts w:ascii="Arial" w:hAnsi="Arial" w:cs="Arial" w:eastAsia="Arial"/><w:sz w:val="18"/><w:szCs w:val="18"/></w:rPr></w:pPr><w:r><w:rPr><w:rFonts w:ascii="Arial" w:hAnsi="Arial" w:cs="Arial" w:eastAsia="Arial"/><w:b/><w:bCs/><w:sz w:val="18"/><w:szCs w:val="18"/></w:rPr><w:t>Figure</w:t></w:r><w:r><w:rPr><w:rFonts w:ascii="Arial" w:hAnsi="Arial" w:cs="Arial" w:eastAsia="Arial"/><w:b/><w:bCs/><w:spacing w:val="-3"/><w:sz w:val="18"/><w:szCs w:val="18"/></w:rPr><w:t> </w:t></w:r><w:r><w:rPr><w:rFonts w:ascii="Arial" w:hAnsi="Arial" w:cs="Arial" w:eastAsia="Arial"/><w:b/><w:bCs/><w:spacing w:val="-1"/><w:sz w:val="18"/><w:szCs w:val="18"/></w:rPr><w:t>6—</w:t></w:r><w:r><w:rPr><w:rFonts w:ascii="Arial" w:hAnsi="Arial" w:cs="Arial" w:eastAsia="Arial"/><w:spacing w:val="-1"/><w:sz w:val="18"/><w:szCs w:val="18"/></w:rPr><w:t>Inverted</w:t></w:r><w:r><w:rPr><w:rFonts w:ascii="Arial" w:hAnsi="Arial" w:cs="Arial" w:eastAsia="Arial"/><w:spacing w:val="-3"/><w:sz w:val="18"/><w:szCs w:val="18"/></w:rPr><w:t> </w:t></w:r><w:r><w:rPr><w:rFonts w:ascii="Arial" w:hAnsi="Arial" w:cs="Arial" w:eastAsia="Arial"/><w:spacing w:val="-1"/><w:sz w:val="18"/><w:szCs w:val="18"/></w:rPr><w:t>HeliCoil</w:t></w:r><w:r><w:rPr><w:rFonts w:ascii="Arial" w:hAnsi="Arial" w:cs="Arial" w:eastAsia="Arial"/><w:spacing w:val="-2"/><w:sz w:val="18"/><w:szCs w:val="18"/></w:rPr><w:t> </w:t></w:r><w:r><w:rPr><w:rFonts w:ascii="Arial" w:hAnsi="Arial" w:cs="Arial" w:eastAsia="Arial"/><w:spacing w:val="-1"/><w:sz w:val="18"/><w:szCs w:val="18"/></w:rPr><w:t>insert</w:t></w:r><w:r><w:rPr><w:rFonts w:ascii="Arial" w:hAnsi="Arial" w:cs="Arial" w:eastAsia="Arial"/><w:sz w:val="18"/><w:szCs w:val="18"/></w:rPr></w:r></w:p><w:p><w:pPr><w:spacing w:line="255" w:lineRule="auto" w:before="13"/><w:ind w:left="2515" w:right="3053" w:firstLine="0"/><w:jc w:val="center"/><w:rPr><w:rFonts w:ascii="Arial" w:hAnsi="Arial" w:cs="Arial" w:eastAsia="Arial"/><w:sz w:val="18"/><w:szCs w:val="18"/></w:rPr></w:pPr><w:r><w:rPr><w:rFonts w:ascii="Arial" w:hAnsi="Arial" w:cs="Arial" w:eastAsia="Arial"/><w:spacing w:val="-1"/><w:sz w:val="18"/><w:szCs w:val="18"/></w:rPr><w:t>Note </w:t></w:r><w:r><w:rPr><w:rFonts w:ascii="Arial" w:hAnsi="Arial" w:cs="Arial" w:eastAsia="Arial"/><w:sz w:val="18"/><w:szCs w:val="18"/></w:rPr><w:t>the</w:t></w:r><w:r><w:rPr><w:rFonts w:ascii="Arial" w:hAnsi="Arial" w:cs="Arial" w:eastAsia="Arial"/><w:spacing w:val="-1"/><w:sz w:val="18"/><w:szCs w:val="18"/></w:rPr><w:t> notch</w:t></w:r><w:r><w:rPr><w:rFonts w:ascii="Arial" w:hAnsi="Arial" w:cs="Arial" w:eastAsia="Arial"/><w:sz w:val="18"/><w:szCs w:val="18"/></w:rPr><w:t> </w:t></w:r><w:r><w:rPr><w:rFonts w:ascii="Arial" w:hAnsi="Arial" w:cs="Arial" w:eastAsia="Arial"/><w:spacing w:val="-1"/><w:sz w:val="18"/><w:szCs w:val="18"/></w:rPr><w:t>at </w:t></w:r><w:r><w:rPr><w:rFonts w:ascii="Arial" w:hAnsi="Arial" w:cs="Arial" w:eastAsia="Arial"/><w:sz w:val="18"/><w:szCs w:val="18"/></w:rPr><w:t>the</w:t></w:r><w:r><w:rPr><w:rFonts w:ascii="Arial" w:hAnsi="Arial" w:cs="Arial" w:eastAsia="Arial"/><w:spacing w:val="-1"/><w:sz w:val="18"/><w:szCs w:val="18"/></w:rPr><w:t> tang’s</w:t></w:r><w:r><w:rPr><w:rFonts w:ascii="Arial" w:hAnsi="Arial" w:cs="Arial" w:eastAsia="Arial"/><w:sz w:val="18"/><w:szCs w:val="18"/></w:rPr><w:t> </w:t></w:r><w:r><w:rPr><w:rFonts w:ascii="Arial" w:hAnsi="Arial" w:cs="Arial" w:eastAsia="Arial"/><w:spacing w:val="-1"/><w:sz w:val="18"/><w:szCs w:val="18"/></w:rPr><w:t>base,</w:t></w:r><w:r><w:rPr><w:rFonts w:ascii="Arial" w:hAnsi="Arial" w:cs="Arial" w:eastAsia="Arial"/><w:sz w:val="18"/><w:szCs w:val="18"/></w:rPr><w:t> </w:t></w:r><w:r><w:rPr><w:rFonts w:ascii="Arial" w:hAnsi="Arial" w:cs="Arial" w:eastAsia="Arial"/><w:spacing w:val="-1"/><w:sz w:val="18"/><w:szCs w:val="18"/></w:rPr><w:t>designed </w:t></w:r><w:r><w:rPr><w:rFonts w:ascii="Arial" w:hAnsi="Arial" w:cs="Arial" w:eastAsia="Arial"/><w:sz w:val="18"/><w:szCs w:val="18"/></w:rPr><w:t>so</w:t></w:r><w:r><w:rPr><w:rFonts w:ascii="Arial" w:hAnsi="Arial" w:cs="Arial" w:eastAsia="Arial"/><w:spacing w:val="-1"/><w:sz w:val="18"/><w:szCs w:val="18"/></w:rPr><w:t> </w:t></w:r><w:r><w:rPr><w:rFonts w:ascii="Arial" w:hAnsi="Arial" w:cs="Arial" w:eastAsia="Arial"/><w:sz w:val="18"/><w:szCs w:val="18"/></w:rPr><w:t>the</w:t></w:r><w:r><w:rPr><w:rFonts w:ascii="Arial" w:hAnsi="Arial" w:cs="Arial" w:eastAsia="Arial"/><w:spacing w:val="-1"/><w:sz w:val="18"/><w:szCs w:val="18"/></w:rPr><w:t> </w:t></w:r><w:r><w:rPr><w:rFonts w:ascii="Arial" w:hAnsi="Arial" w:cs="Arial" w:eastAsia="Arial"/><w:sz w:val="18"/><w:szCs w:val="18"/></w:rPr><w:t>tang</w:t></w:r><w:r><w:rPr><w:rFonts w:ascii="Arial" w:hAnsi="Arial" w:cs="Arial" w:eastAsia="Arial"/><w:spacing w:val="-1"/><w:sz w:val="18"/><w:szCs w:val="18"/></w:rPr><w:t> will break</w:t></w:r><w:r><w:rPr><w:rFonts w:ascii="Arial" w:hAnsi="Arial" w:cs="Arial" w:eastAsia="Arial"/><w:sz w:val="18"/><w:szCs w:val="18"/></w:rPr><w:t> </w:t></w:r><w:r><w:rPr><w:rFonts w:ascii="Arial" w:hAnsi="Arial" w:cs="Arial" w:eastAsia="Arial"/><w:spacing w:val="-2"/><w:sz w:val="18"/><w:szCs w:val="18"/></w:rPr><w:t>off</w:t></w:r><w:r><w:rPr><w:rFonts w:ascii="Arial" w:hAnsi="Arial" w:cs="Arial" w:eastAsia="Arial"/><w:spacing w:val="23"/><w:w w:val="99"/><w:sz w:val="18"/><w:szCs w:val="18"/></w:rPr><w:t> </w:t></w:r><w:r><w:rPr><w:rFonts w:ascii="Arial" w:hAnsi="Arial" w:cs="Arial" w:eastAsia="Arial"/><w:sz w:val="18"/><w:szCs w:val="18"/></w:rPr><w:t>more</w:t></w:r><w:r><w:rPr><w:rFonts w:ascii="Arial" w:hAnsi="Arial" w:cs="Arial" w:eastAsia="Arial"/><w:spacing w:val="-2"/><w:sz w:val="18"/><w:szCs w:val="18"/></w:rPr><w:t> </w:t></w:r><w:r><w:rPr><w:rFonts w:ascii="Arial" w:hAnsi="Arial" w:cs="Arial" w:eastAsia="Arial"/><w:spacing w:val="-1"/><w:sz w:val="18"/><w:szCs w:val="18"/></w:rPr><w:t>easily upon</w:t></w:r><w:r><w:rPr><w:rFonts w:ascii="Arial" w:hAnsi="Arial" w:cs="Arial" w:eastAsia="Arial"/><w:sz w:val="18"/><w:szCs w:val="18"/></w:rPr><w:t> </w:t></w:r><w:r><w:rPr><w:rFonts w:ascii="Arial" w:hAnsi="Arial" w:cs="Arial" w:eastAsia="Arial"/><w:spacing w:val="-1"/><w:sz w:val="18"/><w:szCs w:val="18"/></w:rPr><w:t>impact when</w:t></w:r><w:r><w:rPr><w:rFonts w:ascii="Arial" w:hAnsi="Arial" w:cs="Arial" w:eastAsia="Arial"/><w:sz w:val="18"/><w:szCs w:val="18"/></w:rPr><w:t> struck</w:t></w:r><w:r><w:rPr><w:rFonts w:ascii="Arial" w:hAnsi="Arial" w:cs="Arial" w:eastAsia="Arial"/><w:spacing w:val="-1"/><w:sz w:val="18"/><w:szCs w:val="18"/></w:rPr><w:t> with</w:t></w:r><w:r><w:rPr><w:rFonts w:ascii="Arial" w:hAnsi="Arial" w:cs="Arial" w:eastAsia="Arial"/><w:sz w:val="18"/><w:szCs w:val="18"/></w:rPr><w:t> the</w:t></w:r><w:r><w:rPr><w:rFonts w:ascii="Arial" w:hAnsi="Arial" w:cs="Arial" w:eastAsia="Arial"/><w:spacing w:val="-2"/><w:sz w:val="18"/><w:szCs w:val="18"/></w:rPr><w:t> </w:t></w:r><w:r><w:rPr><w:rFonts w:ascii="Arial" w:hAnsi="Arial" w:cs="Arial" w:eastAsia="Arial"/><w:sz w:val="18"/><w:szCs w:val="18"/></w:rPr><w:t>tang</w:t></w:r><w:r><w:rPr><w:rFonts w:ascii="Arial" w:hAnsi="Arial" w:cs="Arial" w:eastAsia="Arial"/><w:spacing w:val="-1"/><w:sz w:val="18"/><w:szCs w:val="18"/></w:rPr><w:t> </w:t></w:r><w:r><w:rPr><w:rFonts w:ascii="Arial" w:hAnsi="Arial" w:cs="Arial" w:eastAsia="Arial"/><w:spacing w:val="-2"/><w:sz w:val="18"/><w:szCs w:val="18"/></w:rPr><w:t>breakoff</w:t></w:r><w:r><w:rPr><w:rFonts w:ascii="Arial" w:hAnsi="Arial" w:cs="Arial" w:eastAsia="Arial"/><w:spacing w:val="-1"/><w:sz w:val="18"/><w:szCs w:val="18"/></w:rPr><w:t> </w:t></w:r><w:r><w:rPr><w:rFonts w:ascii="Arial" w:hAnsi="Arial" w:cs="Arial" w:eastAsia="Arial"/><w:sz w:val="18"/><w:szCs w:val="18"/></w:rPr><w:t>tool</w:t></w: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2"/><w:rPr><w:rFonts w:ascii="Arial" w:hAnsi="Arial" w:cs="Arial" w:eastAsia="Arial"/><w:sz w:val="20"/><w:szCs w:val="20"/></w:rPr></w:pPr></w:p><w:p><w:pPr><w:pStyle w:val="Heading2"/><w:spacing w:line="240" w:lineRule="auto" w:before="64"/><w:ind w:right="0"/><w:jc w:val="left"/><w:rPr><w:b w:val="0"/><w:bCs w:val="0"/></w:rPr></w:pPr><w:r><w:rPr><w:color w:val="4F61AB"/><w:spacing w:val="-1"/></w:rPr><w:t>Resources</w:t></w:r><w:r><w:rPr><w:b w:val="0"/></w:rPr></w:r></w:p><w:p><w:pPr><w:pStyle w:val="Heading3"/><w:spacing w:line="240" w:lineRule="auto" w:before="194"/><w:ind w:left="560" w:right="0"/><w:jc w:val="left"/><w:rPr><w:b w:val="0"/><w:bCs w:val="0"/></w:rPr></w:pPr><w:r><w:rPr><w:spacing w:val="-1"/></w:rPr><w:t>Thread</w:t></w:r><w:r><w:rPr><w:spacing w:val="-6"/></w:rPr><w:t> </w:t></w:r><w:r><w:rPr/><w:t>Repair</w:t></w:r><w:r><w:rPr><w:spacing w:val="-7"/></w:rPr><w:t> </w:t></w:r><w:r><w:rPr><w:spacing w:val="-1"/></w:rPr><w:t>Using</w:t></w:r><w:r><w:rPr><w:spacing w:val="-6"/></w:rPr><w:t> </w:t></w:r><w:r><w:rPr/><w:t>a</w:t></w:r><w:r><w:rPr><w:spacing w:val="-6"/></w:rPr><w:t> </w:t></w:r><w:r><w:rPr/><w:t>HeliCoil</w:t></w:r><w:r><w:rPr><w:spacing w:val="-6"/></w:rPr><w:t> </w:t></w:r><w:r><w:rPr><w:spacing w:val="1"/></w:rPr><w:t>Insert—RepairEngineering.com</w:t></w:r><w:r><w:rPr><w:b w:val="0"/><w:bCs w:val="0"/></w:rPr></w:r></w:p><w:p><w:pPr><w:pStyle w:val="BodyText"/><w:spacing w:line="240" w:lineRule="auto" w:before="47"/><w:ind w:left="560" w:right="0"/><w:jc w:val="left"/></w:pPr><w:hyperlink r:id="rId19"><w:r><w:rPr><w:color w:val="4D4D4F"/><w:spacing w:val="-3"/></w:rPr><w:t>www.youtube.com/watch?v=Z-uxtuE1xKM</w:t></w:r><w:r><w:rPr/></w:r></w:hyperlink></w:p><w:p><w:pPr><w:spacing w:line="240" w:lineRule="auto" w:before="6"/><w:rPr><w:rFonts w:ascii="Arial" w:hAnsi="Arial" w:cs="Arial" w:eastAsia="Arial"/><w:sz w:val="30"/><w:szCs w:val="30"/></w:rPr></w:pPr></w:p><w:p><w:pPr><w:pStyle w:val="Heading2"/><w:spacing w:line="240" w:lineRule="auto"/><w:ind w:right="0"/><w:jc w:val="left"/><w:rPr><w:b w:val="0"/><w:bCs w:val="0"/></w:rPr></w:pPr><w:r><w:rPr><w:color w:val="4F61AB"/><w:spacing w:val="-2"/></w:rPr><w:t>Evaluation</w:t></w:r><w:r><w:rPr><w:color w:val="4F61AB"/><w:spacing w:val="-20"/></w:rPr><w:t> </w:t></w:r><w:r><w:rPr><w:color w:val="4F61AB"/><w:spacing w:val="-1"/></w:rPr><w:t>Guidelines</w:t></w:r><w:r><w:rPr><w:b w:val="0"/></w:rPr></w:r></w:p><w:p><w:pPr><w:pStyle w:val="BodyText"/><w:numPr><w:ilvl w:val="0"/><w:numId w:val="6"/></w:numPr><w:tabs><w:tab w:pos="1100" w:val="left" w:leader="none"/></w:tabs><w:spacing w:line="284" w:lineRule="auto" w:before="124" w:after="0"/><w:ind w:left="1099" w:right="1482" w:hanging="269"/><w:jc w:val="left"/></w:pPr><w:r><w:rPr><w:color w:val="4D4D4F"/><w:spacing w:val="-1"/></w:rPr><w:t>Each</w:t></w:r><w:r><w:rPr><w:color w:val="4D4D4F"/><w:spacing w:val="-2"/></w:rPr><w:t> student</w:t></w:r><w:r><w:rPr><w:color w:val="4D4D4F"/></w:rPr><w:t> </w:t></w:r><w:r><w:rPr><w:color w:val="4D4D4F"/><w:spacing w:val="-1"/></w:rPr><w:t>will</w:t></w:r><w:r><w:rPr><w:color w:val="4D4D4F"/><w:spacing w:val="-2"/></w:rPr><w:t> </w:t></w:r><w:r><w:rPr><w:color w:val="4D4D4F"/></w:rPr><w:t>be</w:t></w:r><w:r><w:rPr><w:color w:val="4D4D4F"/><w:spacing w:val="-1"/></w:rPr><w:t> graded</w:t></w:r><w:r><w:rPr><w:color w:val="4D4D4F"/><w:spacing w:val="-2"/></w:rPr><w:t> </w:t></w:r><w:r><w:rPr><w:color w:val="4D4D4F"/></w:rPr><w:t>on</w:t></w:r><w:r><w:rPr><w:color w:val="4D4D4F"/><w:spacing w:val="-1"/></w:rPr><w:t> the quality of</w:t></w:r><w:r><w:rPr><w:color w:val="4D4D4F"/></w:rPr><w:t> </w:t></w:r><w:r><w:rPr><w:color w:val="4D4D4F"/><w:spacing w:val="-1"/></w:rPr><w:t>the</w:t></w:r><w:r><w:rPr><w:color w:val="4D4D4F"/><w:spacing w:val="-2"/></w:rPr><w:t> </w:t></w:r><w:r><w:rPr><w:color w:val="4D4D4F"/><w:spacing w:val="-1"/></w:rPr><w:t>thread made</w:t></w:r><w:r><w:rPr><w:color w:val="4D4D4F"/><w:spacing w:val="-2"/></w:rPr><w:t> </w:t></w:r><w:r><w:rPr><w:color w:val="4D4D4F"/><w:spacing w:val="-1"/></w:rPr><w:t>in the supplied</w:t></w:r><w:r><w:rPr><w:color w:val="4D4D4F"/><w:spacing w:val="-2"/></w:rPr><w:t> aluminum</w:t></w:r><w:r><w:rPr><w:color w:val="4D4D4F"/><w:spacing w:val="65"/></w:rPr><w:t> </w:t></w:r><w:r><w:rPr><w:color w:val="4D4D4F"/><w:spacing w:val="-5"/></w:rPr><w:t>ba</w:t></w:r><w:r><w:rPr><w:color w:val="4D4D4F"/><w:spacing w:val="-6"/></w:rPr><w:t>r.</w:t></w:r><w:r><w:rPr><w:color w:val="4D4D4F"/><w:spacing w:val="-1"/></w:rPr><w:t> (</w:t></w:r><w:r><w:rPr><w:rFonts w:ascii="Arial"/><w:b/><w:color w:val="4D4D4F"/><w:spacing w:val="-1"/></w:rPr><w:t>Note: </w:t></w:r><w:r><w:rPr><w:color w:val="4D4D4F"/><w:spacing w:val="-1"/></w:rPr><w:t>This</w:t></w:r><w:r><w:rPr><w:color w:val="4D4D4F"/></w:rPr><w:t> </w:t></w:r><w:r><w:rPr><w:color w:val="4D4D4F"/><w:spacing w:val="-1"/></w:rPr><w:t>should </w:t></w:r><w:r><w:rPr><w:color w:val="4D4D4F"/></w:rPr><w:t>be</w:t></w:r><w:r><w:rPr><w:color w:val="4D4D4F"/><w:spacing w:val="-1"/></w:rPr><w:t> marked</w:t></w:r><w:r><w:rPr><w:color w:val="4D4D4F"/><w:spacing w:val="-2"/></w:rPr><w:t> </w:t></w:r><w:r><w:rPr><w:color w:val="4D4D4F"/><w:spacing w:val="-1"/></w:rPr><w:t>before the</w:t></w:r><w:r><w:rPr><w:color w:val="4D4D4F"/><w:spacing w:val="-2"/></w:rPr><w:t> </w:t></w:r><w:r><w:rPr><w:color w:val="4D4D4F"/><w:spacing w:val="-1"/></w:rPr><w:t>thread is </w:t></w:r><w:r><w:rPr><w:color w:val="4D4D4F"/><w:spacing w:val="-3"/></w:rPr><w:t>stripped.)</w:t></w:r><w:r><w:rPr/></w:r></w:p><w:p><w:pPr><w:pStyle w:val="Heading2"/><w:spacing w:line="240" w:lineRule="auto" w:before="161"/><w:ind w:right="0"/><w:jc w:val="left"/><w:rPr><w:b w:val="0"/><w:bCs w:val="0"/></w:rPr></w:pPr><w:r><w:rPr><w:color w:val="4F61AB"/></w:rPr><w:t>Handouts</w:t></w:r><w:r><w:rPr><w:b w:val="0"/></w:rPr></w:r></w:p><w:p><w:pPr><w:pStyle w:val="BodyText"/><w:spacing w:line="284" w:lineRule="auto" w:before="124"/><w:ind w:left="560" w:right="1363"/><w:jc w:val="left"/><w:rPr><w:rFonts w:ascii="Arial" w:hAnsi="Arial" w:cs="Arial" w:eastAsia="Arial"/></w:rPr></w:pPr><w:r><w:rPr><w:color w:val="4D4D4F"/><w:spacing w:val="-1"/></w:rPr><w:t>The</w:t></w:r><w:r><w:rPr><w:color w:val="4D4D4F"/><w:spacing w:val="-2"/></w:rPr><w:t> </w:t></w:r><w:r><w:rPr><w:color w:val="4D4D4F"/><w:spacing w:val="-1"/></w:rPr><w:t>handouts </w:t></w:r><w:r><w:rPr><w:color w:val="4D4D4F"/></w:rPr><w:t>can</w:t></w:r><w:r><w:rPr><w:color w:val="4D4D4F"/><w:spacing w:val="-1"/></w:rPr><w:t> </w:t></w:r><w:r><w:rPr><w:color w:val="4D4D4F"/></w:rPr><w:t>be</w:t></w:r><w:r><w:rPr><w:color w:val="4D4D4F"/><w:spacing w:val="-2"/></w:rPr><w:t> </w:t></w:r><w:r><w:rPr><w:color w:val="4D4D4F"/><w:spacing w:val="-1"/></w:rPr><w:t>reused as </w:t></w:r><w:r><w:rPr><w:color w:val="4D4D4F"/></w:rPr><w:t>a</w:t></w:r><w:r><w:rPr><w:color w:val="4D4D4F"/><w:spacing w:val="-1"/></w:rPr><w:t> </w:t></w:r><w:r><w:rPr><w:color w:val="4D4D4F"/><w:spacing w:val="-2"/></w:rPr><w:t>test</w:t></w:r><w:r><w:rPr><w:color w:val="4D4D4F"/><w:spacing w:val="-1"/></w:rPr><w:t> at</w:t></w:r><w:r><w:rPr><w:color w:val="4D4D4F"/></w:rPr><w:t> a</w:t></w:r><w:r><w:rPr><w:color w:val="4D4D4F"/><w:spacing w:val="-2"/></w:rPr><w:t> later</w:t></w:r><w:r><w:rPr><w:color w:val="4D4D4F"/></w:rPr><w:t> </w:t></w:r><w:r><w:rPr><w:color w:val="4D4D4F"/><w:spacing w:val="-2"/></w:rPr><w:t>date </w:t></w:r><w:r><w:rPr><w:color w:val="4D4D4F"/><w:spacing w:val="-3"/></w:rPr><w:t>by</w:t></w:r><w:r><w:rPr><w:color w:val="4D4D4F"/></w:rPr><w:t> </w:t></w:r><w:r><w:rPr><w:color w:val="4D4D4F"/><w:spacing w:val="-1"/></w:rPr><w:t>deleting</w:t></w:r><w:r><w:rPr><w:color w:val="4D4D4F"/><w:spacing w:val="-2"/></w:rPr><w:t> relevant</w:t></w:r><w:r><w:rPr><w:color w:val="4D4D4F"/></w:rPr><w:t> </w:t></w:r><w:r><w:rPr><w:color w:val="4D4D4F"/><w:spacing w:val="-1"/></w:rPr><w:t>information</w:t></w:r><w:r><w:rPr><w:color w:val="4D4D4F"/><w:spacing w:val="-2"/></w:rPr><w:t> </w:t></w:r><w:r><w:rPr><w:color w:val="4D4D4F"/><w:spacing w:val="-1"/></w:rPr><w:t>of</w:t></w:r><w:r><w:rPr><w:color w:val="4D4D4F"/></w:rPr><w:t> </w:t></w:r><w:r><w:rPr><w:color w:val="4D4D4F"/><w:spacing w:val="-1"/></w:rPr><w:t>the</w:t></w:r><w:r><w:rPr><w:color w:val="4D4D4F"/><w:spacing w:val="53"/></w:rPr><w:t> </w:t></w:r><w:r><w:rPr><w:rFonts w:ascii="Arial"/><w:color w:val="4D4D4F"/><w:spacing w:val="-1"/></w:rPr><w:t>thread</w:t></w:r><w:r><w:rPr><w:rFonts w:ascii="Arial"/><w:color w:val="4D4D4F"/></w:rPr><w:t> </w:t></w:r><w:r><w:rPr><w:rFonts w:ascii="Arial"/><w:color w:val="4D4D4F"/><w:spacing w:val="1"/></w:rPr><w:t>type</w:t></w:r><w:r><w:rPr><w:rFonts w:ascii="Arial"/><w:color w:val="4D4D4F"/></w:rPr><w:t> </w:t></w:r><w:r><w:rPr><w:rFonts w:ascii="Arial"/><w:color w:val="4D4D4F"/><w:spacing w:val="-1"/></w:rPr><w:t>and</w:t></w:r><w:r><w:rPr><w:rFonts w:ascii="Arial"/><w:color w:val="4D4D4F"/></w:rPr><w:t> </w:t></w:r><w:r><w:rPr><w:rFonts w:ascii="Arial"/><w:color w:val="4D4D4F"/><w:spacing w:val="-2"/></w:rPr><w:t>size</w:t></w:r><w:r><w:rPr><w:rFonts w:ascii="Arial"/><w:color w:val="4D4D4F"/></w:rPr><w:t> </w:t></w:r><w:r><w:rPr><w:rFonts w:ascii="Arial"/><w:color w:val="4D4D4F"/><w:spacing w:val="-1"/></w:rPr><w:t>identification.</w:t></w:r><w:r><w:rPr><w:rFonts w:ascii="Arial"/></w:rPr></w:r></w:p><w:p><w:pPr><w:spacing w:line="240" w:lineRule="auto" w:before="6"/><w:rPr><w:rFonts w:ascii="Arial" w:hAnsi="Arial" w:cs="Arial" w:eastAsia="Arial"/><w:sz w:val="26"/><w:szCs w:val="26"/></w:rPr></w:pPr></w:p><w:p><w:pPr><w:pStyle w:val="Heading2"/><w:spacing w:line="240" w:lineRule="auto"/><w:ind w:right="0"/><w:jc w:val="left"/><w:rPr><w:b w:val="0"/><w:bCs w:val="0"/></w:rPr></w:pPr><w:r><w:rPr><w:color w:val="4F61AB"/><w:spacing w:val="-1"/></w:rPr><w:t>Measurement </w:t></w:r><w:r><w:rPr><w:color w:val="4F61AB"/><w:spacing w:val="-7"/></w:rPr><w:t>T</w:t></w:r><w:r><w:rPr><w:color w:val="4F61AB"/><w:spacing w:val="-6"/></w:rPr><w:t>est</w:t></w:r><w:r><w:rPr><w:b w:val="0"/></w:rPr></w:r></w:p><w:p><w:pPr><w:pStyle w:val="BodyText"/><w:spacing w:line="284" w:lineRule="auto" w:before="124"/><w:ind w:left="560" w:right="1116"/><w:jc w:val="left"/></w:pPr><w:r><w:rPr><w:color w:val="4D4D4F"/><w:spacing w:val="-1"/></w:rPr><w:t>Individual</w:t></w:r><w:r><w:rPr><w:color w:val="4D4D4F"/><w:spacing w:val="-2"/></w:rPr><w:t> </w:t></w:r><w:r><w:rPr><w:color w:val="4D4D4F"/><w:spacing w:val="-1"/></w:rPr><w:t>skill tests</w:t></w:r><w:r><w:rPr><w:color w:val="4D4D4F"/></w:rPr><w:t> can</w:t></w:r><w:r><w:rPr><w:color w:val="4D4D4F"/><w:spacing w:val="-2"/></w:rPr><w:t> </w:t></w:r><w:r><w:rPr><w:color w:val="4D4D4F"/></w:rPr><w:t>be</w:t></w:r><w:r><w:rPr><w:color w:val="4D4D4F"/><w:spacing w:val="-1"/></w:rPr><w:t> arranged </w:t></w:r><w:r><w:rPr><w:color w:val="4D4D4F"/><w:spacing w:val="-3"/></w:rPr><w:t>by</w:t></w:r><w:r><w:rPr><w:color w:val="4D4D4F"/><w:spacing w:val="-1"/></w:rPr><w:t> </w:t></w:r><w:r><w:rPr><w:color w:val="4D4D4F"/><w:spacing w:val="-2"/></w:rPr><w:t>having</w:t></w:r><w:r><w:rPr><w:color w:val="4D4D4F"/><w:spacing w:val="-1"/></w:rPr><w:t> </w:t></w:r><w:r><w:rPr><w:color w:val="4D4D4F"/><w:spacing w:val="-2"/></w:rPr><w:t>students</w:t></w:r><w:r><w:rPr><w:color w:val="4D4D4F"/></w:rPr><w:t> </w:t></w:r><w:r><w:rPr><w:color w:val="4D4D4F"/><w:spacing w:val="-1"/></w:rPr><w:t>physically </w:t></w:r><w:r><w:rPr><w:color w:val="4D4D4F"/><w:spacing w:val="-2"/></w:rPr><w:t>measure</w:t></w:r><w:r><w:rPr><w:color w:val="4D4D4F"/><w:spacing w:val="-1"/></w:rPr><w:t> </w:t></w:r><w:r><w:rPr><w:color w:val="4D4D4F"/></w:rPr><w:t>a</w:t></w:r><w:r><w:rPr><w:color w:val="4D4D4F"/><w:spacing w:val="-1"/></w:rPr><w:t> </w:t></w:r><w:r><w:rPr><w:color w:val="4D4D4F"/></w:rPr><w:t>collection</w:t></w:r><w:r><w:rPr><w:color w:val="4D4D4F"/><w:spacing w:val="-2"/></w:rPr><w:t> </w:t></w:r><w:r><w:rPr><w:color w:val="4D4D4F"/><w:spacing w:val="-1"/></w:rPr><w:t>of</w:t></w:r><w:r><w:rPr><w:color w:val="4D4D4F"/><w:spacing w:val="63"/><w:w w:val="99"/></w:rPr><w:t> </w:t></w:r><w:r><w:rPr><w:color w:val="4D4D4F"/><w:spacing w:val="-1"/></w:rPr><w:t>different bolts, and</w:t></w:r><w:r><w:rPr><w:color w:val="4D4D4F"/><w:spacing w:val="-2"/></w:rPr><w:t> </w:t></w:r><w:r><w:rPr><w:color w:val="4D4D4F"/><w:spacing w:val="-1"/></w:rPr><w:t>then </w:t></w:r><w:r><w:rPr><w:color w:val="4D4D4F"/><w:spacing w:val="2"/></w:rPr><w:t>sort</w:t></w:r><w:r><w:rPr><w:color w:val="4D4D4F"/><w:spacing w:val="-1"/></w:rPr><w:t> them </w:t></w:r><w:r><w:rPr><w:color w:val="4D4D4F"/><w:spacing w:val="-3"/></w:rPr><w:t>by</w:t></w:r><w:r><w:rPr><w:color w:val="4D4D4F"/></w:rPr><w:t> </w:t></w:r><w:r><w:rPr><w:color w:val="4D4D4F"/><w:spacing w:val="1"/></w:rPr><w:t>type</w:t></w:r><w:r><w:rPr><w:color w:val="4D4D4F"/><w:spacing w:val="-2"/></w:rPr><w:t> </w:t></w:r><w:r><w:rPr><w:color w:val="4D4D4F"/><w:spacing w:val="-1"/></w:rPr><w:t>and</w:t></w:r><w:r><w:rPr><w:color w:val="4D4D4F"/><w:spacing w:val="-2"/></w:rPr><w:t> size.</w:t></w:r><w:r><w:rPr/></w:r></w:p><w:p><w:pPr><w:spacing w:after="0" w:line="284" w:lineRule="auto"/><w:jc w:val="left"/><w:sectPr><w:pgSz w:w="12240" w:h="15840"/><w:pgMar w:header="630" w:footer="643" w:top="1080" w:bottom="840" w:left="880" w:right="340"/></w:sect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2"/><w:rPr><w:rFonts w:ascii="Arial" w:hAnsi="Arial" w:cs="Arial" w:eastAsia="Arial"/><w:sz w:val="16"/><w:szCs w:val="16"/></w:rPr></w:pPr></w:p><w:p><w:pPr><w:pStyle w:val="Heading2"/><w:spacing w:line="240" w:lineRule="auto" w:before="64"/><w:ind w:left="1100" w:right="0"/><w:jc w:val="left"/><w:rPr><w:b w:val="0"/><w:bCs w:val="0"/></w:rPr></w:pPr><w:r><w:rPr><w:color w:val="4F61AB"/><w:spacing w:val="-1"/></w:rPr><w:t>Comprehension</w:t></w:r><w:r><w:rPr><w:color w:val="4F61AB"/><w:spacing w:val="-11"/></w:rPr><w:t> </w:t></w:r><w:r><w:rPr><w:color w:val="4F61AB"/><w:spacing w:val="-7"/></w:rPr><w:t>T</w:t></w:r><w:r><w:rPr><w:color w:val="4F61AB"/><w:spacing w:val="-6"/></w:rPr><w:t>est</w:t></w:r><w:r><w:rPr><w:b w:val="0"/></w:rPr></w:r></w:p><w:p><w:pPr><w:pStyle w:val="BodyText"/><w:spacing w:line="240" w:lineRule="auto" w:before="124"/><w:ind w:left="1100" w:right="0"/><w:jc w:val="left"/></w:pPr><w:r><w:rPr><w:color w:val="4D4D4F"/><w:spacing w:val="-3"/></w:rPr><w:t>Have</w:t></w:r><w:r><w:rPr><w:color w:val="4D4D4F"/><w:spacing w:val="-2"/></w:rPr><w:t> </w:t></w:r><w:r><w:rPr><w:color w:val="4D4D4F"/><w:spacing w:val="-1"/></w:rPr><w:t>each </w:t></w:r><w:r><w:rPr><w:color w:val="4D4D4F"/><w:spacing w:val="-2"/></w:rPr><w:t>student</w:t></w:r><w:r><w:rPr><w:color w:val="4D4D4F"/></w:rPr><w:t> </w:t></w:r><w:r><w:rPr><w:color w:val="4D4D4F"/><w:spacing w:val="-2"/></w:rPr><w:t>explain </w:t></w:r><w:r><w:rPr><w:color w:val="4D4D4F"/><w:spacing w:val="-1"/></w:rPr><w:t>in writing,</w:t></w:r><w:r><w:rPr><w:color w:val="4D4D4F"/></w:rPr><w:t> </w:t></w:r><w:r><w:rPr><w:color w:val="4D4D4F"/><w:spacing w:val="-1"/></w:rPr><w:t>in his </w:t></w:r><w:r><w:rPr><w:color w:val="4D4D4F"/></w:rPr><w:t>or </w:t></w:r><w:r><w:rPr><w:color w:val="4D4D4F"/><w:spacing w:val="-1"/></w:rPr><w:t>her</w:t></w:r><w:r><w:rPr><w:color w:val="4D4D4F"/></w:rPr><w:t> </w:t></w:r><w:r><w:rPr><w:color w:val="4D4D4F"/><w:spacing w:val="-1"/></w:rPr><w:t>own</w:t></w:r><w:r><w:rPr><w:color w:val="4D4D4F"/><w:spacing w:val="-2"/></w:rPr><w:t> words:</w:t></w:r><w:r><w:rPr/></w:r></w:p><w:p><w:pPr><w:pStyle w:val="BodyText"/><w:numPr><w:ilvl w:val="2"/><w:numId w:val="5"/></w:numPr><w:tabs><w:tab w:pos="1581" w:val="left" w:leader="none"/></w:tabs><w:spacing w:line="240" w:lineRule="auto" w:before="137" w:after="0"/><w:ind w:left="1579" w:right="0" w:hanging="320"/><w:jc w:val="left"/></w:pPr><w:r><w:rPr><w:color w:val="4D4D4F"/><w:spacing w:val="-1"/></w:rPr><w:t>The</w:t></w:r><w:r><w:rPr><w:color w:val="4D4D4F"/><w:spacing w:val="-2"/></w:rPr><w:t> </w:t></w:r><w:r><w:rPr><w:color w:val="4D4D4F"/></w:rPr><w:t>process </w:t></w:r><w:r><w:rPr><w:color w:val="4D4D4F"/><w:spacing w:val="-1"/></w:rPr><w:t>and</w:t></w:r><w:r><w:rPr><w:color w:val="4D4D4F"/><w:spacing w:val="-2"/></w:rPr><w:t> </w:t></w:r><w:r><w:rPr><w:color w:val="4D4D4F"/><w:spacing w:val="-1"/></w:rPr><w:t>procedure of how to </w:t></w:r><w:r><w:rPr><w:color w:val="4D4D4F"/></w:rPr><w:t>tap</w:t></w:r><w:r><w:rPr><w:color w:val="4D4D4F"/><w:spacing w:val="-2"/></w:rPr><w:t> </w:t></w:r><w:r><w:rPr><w:color w:val="4D4D4F"/></w:rPr><w:t>a</w:t></w:r><w:r><w:rPr><w:color w:val="4D4D4F"/><w:spacing w:val="-1"/></w:rPr><w:t> thread</w:t></w:r><w:r><w:rPr/></w:r></w:p><w:p><w:pPr><w:pStyle w:val="BodyText"/><w:numPr><w:ilvl w:val="2"/><w:numId w:val="5"/></w:numPr><w:tabs><w:tab w:pos="1580" w:val="left" w:leader="none"/></w:tabs><w:spacing w:line="240" w:lineRule="auto" w:before="137" w:after="0"/><w:ind w:left="1579" w:right="0" w:hanging="320"/><w:jc w:val="left"/></w:pPr><w:r><w:rPr><w:color w:val="4D4D4F"/><w:spacing w:val="-1"/></w:rPr><w:t>The</w:t></w:r><w:r><w:rPr><w:color w:val="4D4D4F"/><w:spacing w:val="-2"/></w:rPr><w:t> </w:t></w:r><w:r><w:rPr><w:color w:val="4D4D4F"/></w:rPr><w:t>primary </w:t></w:r><w:r><w:rPr><w:color w:val="4D4D4F"/><w:spacing w:val="-1"/></w:rPr><w:t>reasons</w:t></w:r><w:r><w:rPr><w:color w:val="4D4D4F"/></w:rPr><w:t> </w:t></w:r><w:r><w:rPr><w:color w:val="4D4D4F"/><w:spacing w:val="-1"/></w:rPr><w:t>how</w:t></w:r><w:r><w:rPr><w:color w:val="4D4D4F"/><w:spacing w:val="-2"/></w:rPr><w:t> </w:t></w:r><w:r><w:rPr><w:color w:val="4D4D4F"/><w:spacing w:val="-1"/></w:rPr><w:t>and </w:t></w:r><w:r><w:rPr><w:color w:val="4D4D4F"/><w:spacing w:val="-2"/></w:rPr><w:t>why</w:t></w:r><w:r><w:rPr><w:color w:val="4D4D4F"/></w:rPr><w:t> a</w:t></w:r><w:r><w:rPr><w:color w:val="4D4D4F"/><w:spacing w:val="-1"/></w:rPr><w:t> thread</w:t></w:r><w:r><w:rPr><w:color w:val="4D4D4F"/><w:spacing w:val="-2"/></w:rPr><w:t> </w:t></w:r><w:r><w:rPr><w:color w:val="4D4D4F"/><w:spacing w:val="-1"/></w:rPr><w:t>is</w:t></w:r><w:r><w:rPr><w:color w:val="4D4D4F"/></w:rPr><w:t> </w:t></w:r><w:r><w:rPr><w:color w:val="4D4D4F"/><w:spacing w:val="-1"/></w:rPr><w:t>stripped</w:t></w:r><w:r><w:rPr/></w:r></w:p><w:p><w:pPr><w:pStyle w:val="BodyText"/><w:numPr><w:ilvl w:val="2"/><w:numId w:val="5"/></w:numPr><w:tabs><w:tab w:pos="1580" w:val="left" w:leader="none"/></w:tabs><w:spacing w:line="240" w:lineRule="auto" w:before="137" w:after="0"/><w:ind w:left="1579" w:right="0" w:hanging="320"/><w:jc w:val="left"/></w:pPr><w:r><w:rPr><w:color w:val="4D4D4F"/><w:spacing w:val="-1"/></w:rPr><w:t>How</w:t></w:r><w:r><w:rPr><w:color w:val="4D4D4F"/><w:spacing w:val="-2"/></w:rPr><w:t> </w:t></w:r><w:r><w:rPr><w:color w:val="4D4D4F"/></w:rPr><w:t>a</w:t></w:r><w:r><w:rPr><w:color w:val="4D4D4F"/><w:spacing w:val="-1"/></w:rPr><w:t> thread </w:t></w:r><w:r><w:rPr><w:color w:val="4D4D4F"/></w:rPr><w:t>insert</w:t></w:r><w:r><w:rPr><w:color w:val="4D4D4F"/><w:spacing w:val="-1"/></w:rPr><w:t> </w:t></w:r><w:r><w:rPr><w:color w:val="4D4D4F"/></w:rPr><w:t>can</w:t></w:r><w:r><w:rPr><w:color w:val="4D4D4F"/><w:spacing w:val="-1"/></w:rPr><w:t> </w:t></w:r><w:r><w:rPr><w:color w:val="4D4D4F"/></w:rPr><w:t>be</w:t></w:r><w:r><w:rPr><w:color w:val="4D4D4F"/><w:spacing w:val="-1"/></w:rPr><w:t> used to</w:t></w:r><w:r><w:rPr><w:color w:val="4D4D4F"/><w:spacing w:val="-2"/></w:rPr><w:t> </w:t></w:r><w:r><w:rPr><w:color w:val="4D4D4F"/><w:spacing w:val="-1"/></w:rPr><w:t>replace the damaged</w:t></w:r><w:r><w:rPr><w:color w:val="4D4D4F"/><w:spacing w:val="-2"/></w:rPr><w:t> </w:t></w:r><w:r><w:rPr><w:color w:val="4D4D4F"/><w:spacing w:val="-1"/></w:rPr><w:t>threads</w:t></w:r><w:r><w:rPr/></w:r></w:p><w:p><w:pPr><w:pStyle w:val="BodyText"/><w:numPr><w:ilvl w:val="2"/><w:numId w:val="5"/></w:numPr><w:tabs><w:tab w:pos="1580" w:val="left" w:leader="none"/></w:tabs><w:spacing w:line="284" w:lineRule="auto" w:before="137" w:after="0"/><w:ind w:left="1579" w:right="1482" w:hanging="320"/><w:jc w:val="left"/></w:pPr><w:r><w:rPr><w:color w:val="4D4D4F"/><w:spacing w:val="-1"/></w:rPr><w:t>When</w:t></w:r><w:r><w:rPr><w:color w:val="4D4D4F"/><w:spacing w:val="-2"/></w:rPr><w:t> </w:t></w:r><w:r><w:rPr><w:color w:val="4D4D4F"/></w:rPr><w:t>a</w:t></w:r><w:r><w:rPr><w:color w:val="4D4D4F"/><w:spacing w:val="-1"/></w:rPr><w:t> thread</w:t></w:r><w:r><w:rPr><w:color w:val="4D4D4F"/><w:spacing w:val="-2"/></w:rPr><w:t> </w:t></w:r><w:r><w:rPr><w:color w:val="4D4D4F"/></w:rPr><w:t>insert </w:t></w:r><w:r><w:rPr><w:color w:val="4D4D4F"/><w:spacing w:val="-1"/></w:rPr><w:t>would</w:t></w:r><w:r><w:rPr><w:color w:val="4D4D4F"/><w:spacing w:val="-2"/></w:rPr><w:t> </w:t></w:r><w:r><w:rPr><w:color w:val="4D4D4F"/></w:rPr><w:t>be</w:t></w:r><w:r><w:rPr><w:color w:val="4D4D4F"/><w:spacing w:val="-1"/></w:rPr><w:t> used</w:t></w:r><w:r><w:rPr><w:color w:val="4D4D4F"/><w:spacing w:val="-2"/></w:rPr><w:t> </w:t></w:r><w:r><w:rPr><w:color w:val="4D4D4F"/><w:spacing w:val="-1"/></w:rPr><w:t>in place of undamaged threads </w:t></w:r><w:r><w:rPr><w:color w:val="4D4D4F"/><w:spacing w:val="-3"/></w:rPr><w:t>(state</w:t></w:r><w:r><w:rPr><w:color w:val="4D4D4F"/><w:spacing w:val="-1"/></w:rPr><w:t> </w:t></w:r><w:r><w:rPr><w:color w:val="4D4D4F"/><w:spacing w:val="-2"/></w:rPr><w:t>several</w:t></w:r><w:r><w:rPr><w:color w:val="4D4D4F"/><w:spacing w:val="47"/></w:rPr><w:t> </w:t></w:r><w:r><w:rPr><w:color w:val="4D4D4F"/><w:spacing w:val="-3"/></w:rPr><w:t>examples)</w:t></w:r><w:r><w:rPr/></w:r></w:p><w:p><w:pPr><w:pStyle w:val="BodyText"/><w:numPr><w:ilvl w:val="2"/><w:numId w:val="5"/></w:numPr><w:tabs><w:tab w:pos="1580" w:val="left" w:leader="none"/></w:tabs><w:spacing w:line="240" w:lineRule="auto" w:before="91" w:after="0"/><w:ind w:left="1579" w:right="0" w:hanging="320"/><w:jc w:val="left"/></w:pPr><w:r><w:rPr><w:color w:val="4D4D4F"/><w:spacing w:val="-1"/></w:rPr><w:t>How</w:t></w:r><w:r><w:rPr><w:color w:val="4D4D4F"/><w:spacing w:val="-2"/></w:rPr><w:t> </w:t></w:r><w:r><w:rPr><w:color w:val="4D4D4F"/></w:rPr><w:t>a</w:t></w:r><w:r><w:rPr><w:color w:val="4D4D4F"/><w:spacing w:val="-1"/></w:rPr><w:t> torque wrench is</w:t></w:r><w:r><w:rPr><w:color w:val="4D4D4F"/></w:rPr><w:t> </w:t></w:r><w:r><w:rPr><w:color w:val="4D4D4F"/><w:spacing w:val="-1"/></w:rPr><w:t>used and </w:t></w:r><w:r><w:rPr><w:color w:val="4D4D4F"/><w:spacing w:val="-2"/></w:rPr><w:t>why</w:t></w:r><w:r><w:rPr><w:color w:val="4D4D4F"/></w:rPr><w:t> </w:t></w:r><w:r><w:rPr><w:color w:val="4D4D4F"/><w:spacing w:val="-1"/></w:rPr><w:t>it is</w:t></w:r><w:r><w:rPr><w:color w:val="4D4D4F"/></w:rPr><w:t> necessary</w:t></w:r><w:r><w:rPr/></w:r></w:p><w:p><w:pPr><w:spacing w:line="240" w:lineRule="auto" w:before="0"/><w:rPr><w:rFonts w:ascii="Arial" w:hAnsi="Arial" w:cs="Arial" w:eastAsia="Arial"/><w:sz w:val="22"/><w:szCs w:val="22"/></w:rPr></w:pPr></w:p><w:p><w:pPr><w:pStyle w:val="Heading2"/><w:spacing w:line="240" w:lineRule="auto" w:before="187"/><w:ind w:left="1100" w:right="0"/><w:jc w:val="left"/><w:rPr><w:b w:val="0"/><w:bCs w:val="0"/></w:rPr></w:pPr><w:r><w:rPr><w:color w:val="4F61AB"/><w:spacing w:val="-2"/></w:rPr><w:t>How</w:t></w:r><w:r><w:rPr><w:color w:val="4F61AB"/><w:spacing w:val="-3"/></w:rPr><w:t> </w:t></w:r><w:r><w:rPr><w:color w:val="4F61AB"/><w:spacing w:val="-1"/></w:rPr><w:t>to</w:t></w:r><w:r><w:rPr><w:color w:val="4F61AB"/><w:spacing w:val="-2"/></w:rPr><w:t> Use</w:t></w:r><w:r><w:rPr><w:color w:val="4F61AB"/><w:spacing w:val="-3"/></w:rPr><w:t> </w:t></w:r><w:r><w:rPr><w:color w:val="4F61AB"/></w:rPr><w:t>a</w:t></w:r><w:r><w:rPr><w:color w:val="4F61AB"/><w:spacing w:val="-3"/></w:rPr><w:t> </w:t></w:r><w:r><w:rPr><w:color w:val="4F61AB"/><w:spacing w:val="-9"/></w:rPr><w:t>T</w:t></w:r><w:r><w:rPr><w:color w:val="4F61AB"/><w:spacing w:val="-8"/></w:rPr><w:t>a</w:t></w:r><w:r><w:rPr><w:color w:val="4F61AB"/><w:spacing w:val="-9"/></w:rPr><w:t>p</w:t></w:r><w:r><w:rPr><w:color w:val="4F61AB"/><w:spacing w:val="-2"/></w:rPr><w:t> </w:t></w:r><w:r><w:rPr><w:color w:val="4F61AB"/><w:spacing w:val="-1"/></w:rPr><w:t>and</w:t></w:r><w:r><w:rPr><w:color w:val="4F61AB"/><w:spacing w:val="-2"/></w:rPr><w:t> </w:t></w:r><w:r><w:rPr><w:color w:val="4F61AB"/><w:spacing w:val="-1"/></w:rPr><w:t>Drill</w:t></w:r><w:r><w:rPr><w:color w:val="4F61AB"/><w:spacing w:val="-2"/></w:rPr><w:t> </w:t></w:r><w:r><w:rPr><w:color w:val="4F61AB"/></w:rPr><w:t>Chart</w:t></w:r><w:r><w:rPr><w:b w:val="0"/></w:rPr></w:r></w:p><w:p><w:pPr><w:pStyle w:val="BodyText"/><w:numPr><w:ilvl w:val="0"/><w:numId w:val="7"/></w:numPr><w:tabs><w:tab w:pos="1581" w:val="left" w:leader="none"/></w:tabs><w:spacing w:line="240" w:lineRule="auto" w:before="124" w:after="0"/><w:ind w:left="1579" w:right="0" w:hanging="319"/><w:jc w:val="left"/></w:pPr><w:r><w:rPr><w:color w:val="4D4D4F"/><w:spacing w:val="-1"/></w:rPr><w:t>Determine</w:t></w:r><w:r><w:rPr><w:color w:val="4D4D4F"/><w:spacing w:val="-2"/></w:rPr><w:t> </w:t></w:r><w:r><w:rPr><w:color w:val="4D4D4F"/><w:spacing w:val="-1"/></w:rPr><w:t>the </w:t></w:r><w:r><w:rPr><w:color w:val="4D4D4F"/><w:spacing w:val="-2"/></w:rPr><w:t>size </w:t></w:r><w:r><w:rPr><w:color w:val="4D4D4F"/><w:spacing w:val="-3"/></w:rPr><w:t>(diameter)</w:t></w:r><w:r><w:rPr><w:color w:val="4D4D4F"/></w:rPr><w:t> </w:t></w:r><w:r><w:rPr><w:color w:val="4D4D4F"/><w:spacing w:val="-1"/></w:rPr><w:t>and</w:t></w:r><w:r><w:rPr><w:color w:val="4D4D4F"/><w:spacing w:val="-2"/></w:rPr><w:t> </w:t></w:r><w:r><w:rPr><w:color w:val="4D4D4F"/><w:spacing w:val="-1"/></w:rPr><w:t>pitch of thread to </w:t></w:r><w:r><w:rPr><w:color w:val="4D4D4F"/></w:rPr><w:t>be</w:t></w:r><w:r><w:rPr><w:color w:val="4D4D4F"/><w:spacing w:val="-2"/></w:rPr><w:t> </w:t></w:r><w:r><w:rPr><w:color w:val="4D4D4F"/><w:spacing w:val="-1"/></w:rPr><w:t>used.</w:t></w:r><w:r><w:rPr><w:color w:val="4D4D4F"/></w:rPr><w:t> </w:t></w:r><w:r><w:rPr><w:color w:val="4D4D4F"/><w:spacing w:val="-1"/></w:rPr><w:t>This is</w:t></w:r><w:r><w:rPr><w:color w:val="4D4D4F"/></w:rPr><w:t> called</w:t></w:r><w:r><w:rPr><w:color w:val="4D4D4F"/><w:spacing w:val="-2"/></w:rPr><w:t> </w:t></w:r><w:r><w:rPr><w:color w:val="4D4D4F"/><w:spacing w:val="-1"/></w:rPr><w:t>the </w:t></w:r><w:r><w:rPr><w:rFonts w:ascii="Arial"/><w:i/><w:color w:val="4D4D4F"/><w:spacing w:val="-1"/></w:rPr><w:t>tap </w:t></w:r><w:r><w:rPr><w:rFonts w:ascii="Arial"/><w:i/><w:color w:val="4D4D4F"/><w:spacing w:val="-4"/></w:rPr><w:t>size</w:t></w:r><w:r><w:rPr><w:color w:val="4D4D4F"/><w:spacing w:val="-5"/></w:rPr><w:t>.</w:t></w:r><w:r><w:rPr/></w:r></w:p><w:p><w:pPr><w:pStyle w:val="BodyText"/><w:numPr><w:ilvl w:val="0"/><w:numId w:val="7"/></w:numPr><w:tabs><w:tab w:pos="1580" w:val="left" w:leader="none"/></w:tabs><w:spacing w:line="240" w:lineRule="auto" w:before="137" w:after="0"/><w:ind w:left="1579" w:right="0" w:hanging="319"/><w:jc w:val="left"/></w:pPr><w:r><w:rPr><w:color w:val="4D4D4F"/><w:spacing w:val="-2"/></w:rPr><w:t>Find </w:t></w:r><w:r><w:rPr><w:color w:val="4D4D4F"/><w:spacing w:val="-1"/></w:rPr><w:t>the</w:t></w:r><w:r><w:rPr><w:color w:val="4D4D4F"/><w:spacing w:val="-2"/></w:rPr><w:t> </w:t></w:r><w:r><w:rPr><w:color w:val="4D4D4F"/><w:spacing w:val="-1"/></w:rPr><w:t>horizontal row</w:t></w:r><w:r><w:rPr><w:color w:val="4D4D4F"/><w:spacing w:val="-2"/></w:rPr><w:t> </w:t></w:r><w:r><w:rPr><w:color w:val="4D4D4F"/></w:rPr><w:t>on</w:t></w:r><w:r><w:rPr><w:color w:val="4D4D4F"/><w:spacing w:val="-2"/></w:rPr><w:t> </w:t></w:r><w:r><w:rPr><w:color w:val="4D4D4F"/><w:spacing w:val="-1"/></w:rPr><w:t>the </w:t></w:r><w:r><w:rPr><w:color w:val="4D4D4F"/><w:spacing w:val="1"/></w:rPr><w:t>chart</w:t></w:r><w:r><w:rPr><w:color w:val="4D4D4F"/><w:spacing w:val="-1"/></w:rPr><w:t> that</w:t></w:r><w:r><w:rPr><w:color w:val="4D4D4F"/></w:rPr><w:t> </w:t></w:r><w:r><w:rPr><w:color w:val="4D4D4F"/><w:spacing w:val="-1"/></w:rPr><w:t>has the</w:t></w:r><w:r><w:rPr><w:color w:val="4D4D4F"/><w:spacing w:val="-2"/></w:rPr><w:t> </w:t></w:r><w:r><w:rPr><w:color w:val="4D4D4F"/><w:spacing w:val="-1"/></w:rPr><w:t>determined </w:t></w:r><w:r><w:rPr><w:color w:val="4D4D4F"/></w:rPr><w:t>tap</w:t></w:r><w:r><w:rPr><w:color w:val="4D4D4F"/><w:spacing w:val="-2"/></w:rPr><w:t> size.</w:t></w:r><w:r><w:rPr/></w:r></w:p><w:p><w:pPr><w:pStyle w:val="BodyText"/><w:numPr><w:ilvl w:val="0"/><w:numId w:val="7"/></w:numPr><w:tabs><w:tab w:pos="1580" w:val="left" w:leader="none"/></w:tabs><w:spacing w:line="284" w:lineRule="auto" w:before="137" w:after="0"/><w:ind w:left="1579" w:right="644" w:hanging="320"/><w:jc w:val="left"/></w:pPr><w:r><w:rPr><w:color w:val="4D4D4F"/><w:spacing w:val="-2"/></w:rPr><w:t>Find </w:t></w:r><w:r><w:rPr><w:color w:val="4D4D4F"/><w:spacing w:val="-1"/></w:rPr><w:t>the</w:t></w:r><w:r><w:rPr><w:color w:val="4D4D4F"/><w:spacing w:val="-2"/></w:rPr><w:t> </w:t></w:r><w:r><w:rPr><w:color w:val="4D4D4F"/><w:spacing w:val="-1"/></w:rPr><w:t>appropriate drill</w:t></w:r><w:r><w:rPr><w:color w:val="4D4D4F"/><w:spacing w:val="-2"/></w:rPr><w:t> size</w:t></w:r><w:r><w:rPr><w:color w:val="4D4D4F"/><w:spacing w:val="-1"/></w:rPr><w:t> </w:t></w:r><w:r><w:rPr><w:color w:val="4D4D4F"/></w:rPr><w:t>on</w:t></w:r><w:r><w:rPr><w:color w:val="4D4D4F"/><w:spacing w:val="-2"/></w:rPr><w:t> </w:t></w:r><w:r><w:rPr><w:color w:val="4D4D4F"/><w:spacing w:val="-1"/></w:rPr><w:t>the same</w:t></w:r><w:r><w:rPr><w:color w:val="4D4D4F"/><w:spacing w:val="-2"/></w:rPr><w:t> </w:t></w:r><w:r><w:rPr><w:color w:val="4D4D4F"/><w:spacing w:val="-4"/></w:rPr><w:t>row</w:t></w:r><w:r><w:rPr><w:color w:val="4D4D4F"/><w:spacing w:val="-5"/></w:rPr><w:t>.</w:t></w:r><w:r><w:rPr><w:color w:val="4D4D4F"/></w:rPr><w:t> </w:t></w:r><w:r><w:rPr><w:rFonts w:ascii="Arial" w:hAnsi="Arial" w:cs="Arial" w:eastAsia="Arial"/><w:b/><w:bCs/><w:color w:val="4D4D4F"/><w:spacing w:val="-1"/></w:rPr><w:t>Note:</w:t></w:r><w:r><w:rPr><w:rFonts w:ascii="Arial" w:hAnsi="Arial" w:cs="Arial" w:eastAsia="Arial"/><w:b/><w:bCs/><w:color w:val="4D4D4F"/><w:spacing w:val="-2"/></w:rPr><w:t> </w:t></w:r><w:r><w:rPr><w:color w:val="4D4D4F"/><w:spacing w:val="1"/></w:rPr><w:t>An</w:t></w:r><w:r><w:rPr><w:color w:val="4D4D4F"/><w:spacing w:val="-1"/></w:rPr><w:t> </w:t></w:r><w:r><w:rPr><w:color w:val="4D4D4F"/><w:spacing w:val="-2"/></w:rPr><w:t>alternate </w:t></w:r><w:r><w:rPr><w:color w:val="4D4D4F"/><w:spacing w:val="-1"/></w:rPr><w:t>drill</w:t></w:r><w:r><w:rPr><w:color w:val="4D4D4F"/><w:spacing w:val="-2"/></w:rPr><w:t> size</w:t></w:r><w:r><w:rPr><w:color w:val="4D4D4F"/><w:spacing w:val="-1"/></w:rPr><w:t> is </w:t></w:r><w:r><w:rPr><w:color w:val="4D4D4F"/></w:rPr><w:t>often</w:t></w:r><w:r><w:rPr><w:color w:val="4D4D4F"/><w:spacing w:val="-1"/></w:rPr><w:t> </w:t></w:r><w:r><w:rPr><w:color w:val="4D4D4F"/><w:spacing w:val="-2"/></w:rPr><w:t>given,</w:t></w:r><w:r><w:rPr><w:color w:val="4D4D4F"/><w:spacing w:val="77"/><w:w w:val="99"/></w:rPr><w:t> </w:t></w:r><w:r><w:rPr><w:color w:val="4D4D4F"/><w:spacing w:val="-1"/></w:rPr><w:t>due</w:t></w:r><w:r><w:rPr><w:color w:val="4D4D4F"/><w:spacing w:val="-2"/></w:rPr><w:t> </w:t></w:r><w:r><w:rPr><w:color w:val="4D4D4F"/><w:spacing w:val="-1"/></w:rPr><w:t>to</w:t></w:r><w:r><w:rPr><w:color w:val="4D4D4F"/><w:spacing w:val="-2"/></w:rPr><w:t> </w:t></w:r><w:r><w:rPr><w:color w:val="4D4D4F"/><w:spacing w:val="-1"/></w:rPr><w:t>the fact that</w:t></w:r><w:r><w:rPr><w:color w:val="4D4D4F"/></w:rPr><w:t> </w:t></w:r><w:r><w:rPr><w:color w:val="4D4D4F"/><w:spacing w:val="-1"/></w:rPr><w:t>drill</w:t></w:r><w:r><w:rPr><w:color w:val="4D4D4F"/><w:spacing w:val="-2"/></w:rPr><w:t> </w:t></w:r><w:r><w:rPr><w:color w:val="4D4D4F"/><w:spacing w:val="-1"/></w:rPr><w:t>sizing </w:t></w:r><w:r><w:rPr><w:color w:val="4D4D4F"/></w:rPr><w:t>can</w:t></w:r><w:r><w:rPr><w:color w:val="4D4D4F"/><w:spacing w:val="-2"/></w:rPr><w:t> </w:t></w:r><w:r><w:rPr><w:color w:val="4D4D4F"/></w:rPr><w:t>be</w:t></w:r><w:r><w:rPr><w:color w:val="4D4D4F"/><w:spacing w:val="-1"/></w:rPr><w:t> </w:t></w:r><w:r><w:rPr><w:color w:val="4D4D4F"/><w:spacing w:val="-2"/></w:rPr><w:t>denoted </w:t></w:r><w:r><w:rPr><w:color w:val="4D4D4F"/><w:spacing w:val="-1"/></w:rPr><w:t>in </w:t></w:r><w:r><w:rPr><w:color w:val="4D4D4F"/></w:rPr><w:t>a</w:t></w:r><w:r><w:rPr><w:color w:val="4D4D4F"/><w:spacing w:val="-2"/></w:rPr><w:t> </w:t></w:r><w:r><w:rPr><w:color w:val="4D4D4F"/><w:spacing w:val="-1"/></w:rPr><w:t>number</w:t></w:r><w:r><w:rPr><w:color w:val="4D4D4F"/></w:rPr><w:t> </w:t></w:r><w:r><w:rPr><w:color w:val="4D4D4F"/><w:spacing w:val="-1"/></w:rPr><w:t>of different ways—mm,</w:t></w:r><w:r><w:rPr><w:color w:val="4D4D4F"/></w:rPr><w:t> </w:t></w:r><w:r><w:rPr><w:color w:val="4D4D4F"/><w:spacing w:val="-1"/></w:rPr><w:t>fractions</w:t></w:r><w:r><w:rPr><w:color w:val="4D4D4F"/><w:spacing w:val="75"/></w:rPr><w:t> </w:t></w:r><w:r><w:rPr><w:color w:val="4D4D4F"/><w:spacing w:val="-3"/></w:rPr><w:t>(inches),</w:t></w:r><w:r><w:rPr><w:color w:val="4D4D4F"/><w:spacing w:val="-1"/></w:rPr><w:t> letters and numbers.</w:t></w:r><w:r><w:rPr/></w:r></w:p><w:p><w:pPr><w:spacing w:line="240" w:lineRule="auto" w:before="10"/><w:rPr><w:rFonts w:ascii="Arial" w:hAnsi="Arial" w:cs="Arial" w:eastAsia="Arial"/><w:sz w:val="21"/><w:szCs w:val="21"/></w:rPr></w:pPr></w:p><w:p><w:pPr><w:pStyle w:val="Heading3"/><w:spacing w:line="240" w:lineRule="auto"/><w:ind w:left="1099" w:right="0"/><w:jc w:val="left"/><w:rPr><w:b w:val="0"/><w:bCs w:val="0"/></w:rPr></w:pPr><w:r><w:rPr/><w:t>Example</w:t></w:r><w:r><w:rPr><w:spacing w:val="-3"/></w:rPr><w:t> </w:t></w:r><w:r><w:rPr><w:spacing w:val="1"/></w:rPr><w:t>1—Metric</w:t></w:r><w:r><w:rPr><w:spacing w:val="-3"/></w:rPr><w:t> </w:t></w:r><w:r><w:rPr><w:spacing w:val="-1"/></w:rPr><w:t>(Figure</w:t></w:r><w:r><w:rPr><w:spacing w:val="-3"/></w:rPr><w:t> </w:t></w:r><w:r><w:rPr><w:spacing w:val="-2"/></w:rPr><w:t>6)</w:t></w:r><w:r><w:rPr><w:b w:val="0"/><w:bCs w:val="0"/></w:rPr></w:r></w:p><w:p><w:pPr><w:pStyle w:val="BodyText"/><w:spacing w:line="240" w:lineRule="auto" w:before="47"/><w:ind w:left="1099" w:right="0"/><w:jc w:val="left"/></w:pPr><w:r><w:rPr><w:color w:val="4D4D4F"/></w:rPr><w:t>M3.5</w:t></w:r><w:r><w:rPr><w:color w:val="4D4D4F"/><w:spacing w:val="-2"/></w:rPr><w:t> </w:t></w:r><w:r><w:rPr><w:color w:val="4D4D4F"/></w:rPr><w:t>× </w:t></w:r><w:r><w:rPr><w:color w:val="4D4D4F"/><w:spacing w:val="-2"/></w:rPr><w:t>0.6 </w:t></w:r><w:r><w:rPr><w:color w:val="4D4D4F"/><w:spacing w:val="-1"/></w:rPr><w:t>requires</w:t></w:r><w:r><w:rPr><w:color w:val="4D4D4F"/></w:rPr><w:t> a</w:t></w:r><w:r><w:rPr><w:color w:val="4D4D4F"/><w:spacing w:val="-2"/></w:rPr><w:t> </w:t></w:r><w:r><w:rPr><w:color w:val="4D4D4F"/><w:spacing w:val="-1"/></w:rPr><w:t>2.9 mm </w:t></w:r><w:r><w:rPr><w:color w:val="4D4D4F"/></w:rPr><w:t>or </w:t></w:r><w:r><w:rPr><w:color w:val="4D4D4F"/><w:spacing w:val="1"/></w:rPr><w:t>#32</w:t></w:r><w:r><w:rPr><w:color w:val="4D4D4F"/><w:spacing w:val="-1"/></w:rPr><w:t> drill</w:t></w:r><w:r><w:rPr><w:color w:val="4D4D4F"/><w:spacing w:val="-2"/></w:rPr><w:t> </w:t></w:r><w:r><w:rPr><w:color w:val="4D4D4F"/><w:spacing w:val="-1"/></w:rPr><w:t>bit.</w:t></w:r><w:r><w:rPr/></w:r></w:p><w:p><w:pPr><w:pStyle w:val="BodyText"/><w:spacing w:line="240" w:lineRule="auto"/><w:ind w:left="1099" w:right="0"/><w:jc w:val="left"/></w:pPr><w:r><w:rPr><w:color w:val="4D4D4F"/><w:spacing w:val="-1"/></w:rPr><w:t>If </w:t></w:r><w:r><w:rPr><w:color w:val="4D4D4F"/></w:rPr><w:t>a</w:t></w:r><w:r><w:rPr><w:color w:val="4D4D4F"/><w:spacing w:val="-1"/></w:rPr><w:t> </w:t></w:r><w:r><w:rPr><w:color w:val="4D4D4F"/><w:spacing w:val="1"/></w:rPr><w:t>chart</w:t></w:r><w:r><w:rPr><w:color w:val="4D4D4F"/><w:spacing w:val="-1"/></w:rPr><w:t> is</w:t></w:r><w:r><w:rPr><w:color w:val="4D4D4F"/></w:rPr><w:t> </w:t></w:r><w:r><w:rPr><w:color w:val="4D4D4F"/><w:spacing w:val="-1"/></w:rPr><w:t>not </w:t></w:r><w:r><w:rPr><w:color w:val="4D4D4F"/><w:spacing w:val="-2"/></w:rPr><w:t>available,</w:t></w:r><w:r><w:rPr><w:color w:val="4D4D4F"/></w:rPr><w:t> </w:t></w:r><w:r><w:rPr><w:color w:val="4D4D4F"/><w:spacing w:val="-1"/></w:rPr><w:t>the usual</w:t></w:r><w:r><w:rPr><w:color w:val="4D4D4F"/><w:spacing w:val="-2"/></w:rPr><w:t> </w:t></w:r><w:r><w:rPr><w:color w:val="4D4D4F"/></w:rPr><w:t>rule </w:t></w:r><w:r><w:rPr><w:color w:val="4D4D4F"/><w:spacing w:val="-1"/></w:rPr><w:t>of thumb is to use the</w:t></w:r><w:r><w:rPr><w:color w:val="4D4D4F"/><w:spacing w:val="-2"/></w:rPr><w:t> </w:t></w:r><w:r><w:rPr><w:color w:val="4D4D4F"/><w:spacing w:val="-1"/></w:rPr><w:t>next</w:t></w:r><w:r><w:rPr><w:color w:val="4D4D4F"/></w:rPr><w:t> </w:t></w:r><w:r><w:rPr><w:color w:val="4D4D4F"/><w:spacing w:val="-2"/></w:rPr><w:t>size </w:t></w:r><w:r><w:rPr><w:color w:val="4D4D4F"/><w:spacing w:val="-1"/></w:rPr><w:t>smaller</w:t></w:r><w:r><w:rPr><w:color w:val="4D4D4F"/></w:rPr><w:t> </w:t></w:r><w:r><w:rPr><w:color w:val="4D4D4F"/><w:spacing w:val="-1"/></w:rPr><w:t>drill bit.</w:t></w:r><w:r><w:rPr/></w:r></w:p><w:p><w:pPr><w:spacing w:line="240" w:lineRule="auto" w:before="4"/><w:rPr><w:rFonts w:ascii="Arial" w:hAnsi="Arial" w:cs="Arial" w:eastAsia="Arial"/><w:sz w:val="26"/><w:szCs w:val="26"/></w:rPr></w:pPr></w:p><w:tbl><w:tblPr><w:tblW w:w="0" w:type="auto"/><w:jc w:val="left"/><w:tblInd w:w="1964" w:type="dxa"/><w:tblLayout w:type="fixed"/><w:tblCellMar><w:top w:w="0" w:type="dxa"/><w:left w:w="0" w:type="dxa"/><w:bottom w:w="0" w:type="dxa"/><w:right w:w="0" w:type="dxa"/></w:tblCellMar><w:tblLook w:val="01E0"/></w:tblPr><w:tblGrid><w:gridCol w:w="2537"/><w:gridCol w:w="2537"/><w:gridCol w:w="2537"/></w:tblGrid><w:tr><w:trPr><w:trHeight w:val="306" w:hRule="exact"/></w:trPr><w:tc><w:tcPr><w:tcW w:w="7612" w:type="dxa"/><w:gridSpan w:val="3"/><w:tcBorders><w:top w:val="single" w:sz="8" w:space="0" w:color="4F61AB"/><w:left w:val="single" w:sz="8" w:space="0" w:color="4F61AB"/><w:bottom w:val="nil" w:sz="6" w:space="0" w:color="auto"/><w:right w:val="single" w:sz="8" w:space="0" w:color="4F61AB"/></w:tcBorders><w:shd w:val="clear" w:color="auto" w:fill="BFC1E1"/></w:tcPr><w:p><w:pPr><w:pStyle w:val="TableParagraph"/><w:spacing w:line="240" w:lineRule="auto" w:before="28"/><w:ind w:left="2486" w:right="0"/><w:jc w:val="left"/><w:rPr><w:rFonts w:ascii="Arial" w:hAnsi="Arial" w:cs="Arial" w:eastAsia="Arial"/><w:sz w:val="20"/><w:szCs w:val="20"/></w:rPr></w:pPr><w:r><w:rPr><w:rFonts w:ascii="Arial" w:hAnsi="Arial" w:cs="Arial" w:eastAsia="Arial"/><w:b/><w:bCs/><w:color w:val="4D4D4F"/><w:spacing w:val="-6"/><w:sz w:val="20"/><w:szCs w:val="20"/></w:rPr><w:t>T</w:t></w:r><w:r><w:rPr><w:rFonts w:ascii="Arial" w:hAnsi="Arial" w:cs="Arial" w:eastAsia="Arial"/><w:b/><w:bCs/><w:color w:val="4D4D4F"/><w:spacing w:val="-5"/><w:sz w:val="20"/><w:szCs w:val="20"/></w:rPr><w:t>a</w:t></w:r><w:r><w:rPr><w:rFonts w:ascii="Arial" w:hAnsi="Arial" w:cs="Arial" w:eastAsia="Arial"/><w:b/><w:bCs/><w:color w:val="4D4D4F"/><w:spacing w:val="-6"/><w:sz w:val="20"/><w:szCs w:val="20"/></w:rPr><w:t>p</w:t></w:r><w:r><w:rPr><w:rFonts w:ascii="Arial" w:hAnsi="Arial" w:cs="Arial" w:eastAsia="Arial"/><w:b/><w:bCs/><w:color w:val="4D4D4F"/><w:spacing w:val="-3"/><w:sz w:val="20"/><w:szCs w:val="20"/></w:rPr><w:t> </w:t></w:r><w:r><w:rPr><w:rFonts w:ascii="Arial" w:hAnsi="Arial" w:cs="Arial" w:eastAsia="Arial"/><w:b/><w:bCs/><w:color w:val="4D4D4F"/><w:sz w:val="20"/><w:szCs w:val="20"/></w:rPr><w:t>and</w:t></w:r><w:r><w:rPr><w:rFonts w:ascii="Arial" w:hAnsi="Arial" w:cs="Arial" w:eastAsia="Arial"/><w:b/><w:bCs/><w:color w:val="4D4D4F"/><w:spacing w:val="-2"/><w:sz w:val="20"/><w:szCs w:val="20"/></w:rPr><w:t> </w:t></w:r><w:r><w:rPr><w:rFonts w:ascii="Arial" w:hAnsi="Arial" w:cs="Arial" w:eastAsia="Arial"/><w:b/><w:bCs/><w:color w:val="4D4D4F"/><w:spacing w:val="2"/><w:sz w:val="20"/><w:szCs w:val="20"/></w:rPr><w:t>Drill—Metric</w:t></w:r><w:r><w:rPr><w:rFonts w:ascii="Arial" w:hAnsi="Arial" w:cs="Arial" w:eastAsia="Arial"/><w:b/><w:bCs/><w:color w:val="4D4D4F"/><w:spacing w:val="-3"/><w:sz w:val="20"/><w:szCs w:val="20"/></w:rPr><w:t> </w:t></w:r><w:r><w:rPr><w:rFonts w:ascii="Arial" w:hAnsi="Arial" w:cs="Arial" w:eastAsia="Arial"/><w:b/><w:bCs/><w:color w:val="4D4D4F"/><w:spacing w:val="1"/><w:sz w:val="20"/><w:szCs w:val="20"/></w:rPr><w:t>Chart</w:t></w:r><w:r><w:rPr><w:rFonts w:ascii="Arial" w:hAnsi="Arial" w:cs="Arial" w:eastAsia="Arial"/><w:sz w:val="20"/><w:szCs w:val="20"/></w:rPr></w:r></w:p></w:tc></w:tr><w:tr><w:trPr><w:trHeight w:val="306" w:hRule="exact"/></w:trPr><w:tc><w:tcPr><w:tcW w:w="5075" w:type="dxa"/><w:gridSpan w:val="2"/><w:tcBorders><w:top w:val="nil" w:sz="6" w:space="0" w:color="auto"/><w:left w:val="single" w:sz="8" w:space="0" w:color="4F61AB"/><w:bottom w:val="single" w:sz="4" w:space="0" w:color="4F61AB"/><w:right w:val="single" w:sz="1" w:space="0" w:color="BFC1E1"/></w:tcBorders><w:shd w:val="clear" w:color="auto" w:fill="BFC1E1"/></w:tcPr><w:p><w:pPr><w:pStyle w:val="TableParagraph"/><w:tabs><w:tab w:pos="3097" w:val="left" w:leader="none"/></w:tabs><w:spacing w:line="240" w:lineRule="auto" w:before="38"/><w:ind w:left="855" w:right="0"/><w:jc w:val="left"/><w:rPr><w:rFonts w:ascii="Arial" w:hAnsi="Arial" w:cs="Arial" w:eastAsia="Arial"/><w:sz w:val="20"/><w:szCs w:val="20"/></w:rPr></w:pPr><w:r><w:rPr><w:rFonts w:ascii="Arial"/><w:b/><w:color w:val="4D4D4F"/><w:spacing w:val="-6"/><w:sz w:val="20"/></w:rPr><w:t>T</w:t></w:r><w:r><w:rPr><w:rFonts w:ascii="Arial"/><w:b/><w:color w:val="4D4D4F"/><w:spacing w:val="-5"/><w:sz w:val="20"/></w:rPr><w:t>a</w:t></w:r><w:r><w:rPr><w:rFonts w:ascii="Arial"/><w:b/><w:color w:val="4D4D4F"/><w:spacing w:val="-6"/><w:sz w:val="20"/></w:rPr><w:t>p</w:t></w:r><w:r><w:rPr><w:rFonts w:ascii="Arial"/><w:b/><w:color w:val="4D4D4F"/><w:spacing w:val="-3"/><w:sz w:val="20"/></w:rPr><w:t> </w:t></w:r><w:r><w:rPr><w:rFonts w:ascii="Arial"/><w:b/><w:color w:val="4D4D4F"/><w:spacing w:val="1"/><w:sz w:val="20"/></w:rPr><w:t>Size</w:t><w:tab/><w:t>Drill</w:t></w:r><w:r><w:rPr><w:rFonts w:ascii="Arial"/><w:b/><w:color w:val="4D4D4F"/><w:spacing w:val="-2"/><w:sz w:val="20"/></w:rPr><w:t> </w:t></w:r><w:r><w:rPr><w:rFonts w:ascii="Arial"/><w:b/><w:color w:val="4D4D4F"/><w:spacing w:val="1"/><w:sz w:val="20"/></w:rPr><w:t>Size</w:t></w:r><w:r><w:rPr><w:rFonts w:ascii="Arial"/><w:b/><w:color w:val="4D4D4F"/><w:spacing w:val="-1"/><w:sz w:val="20"/></w:rPr><w:t> </w:t></w:r><w:r><w:rPr><w:rFonts w:ascii="Arial"/><w:b/><w:color w:val="4D4D4F"/><w:spacing w:val="-2"/><w:sz w:val="20"/></w:rPr><w:t>(mm)</w:t></w:r><w:r><w:rPr><w:rFonts w:ascii="Arial"/><w:sz w:val="20"/></w:rPr></w:r></w:p></w:tc><w:tc><w:tcPr><w:tcW w:w="2537" w:type="dxa"/><w:tcBorders><w:top w:val="nil" w:sz="6" w:space="0" w:color="auto"/><w:left w:val="single" w:sz="1" w:space="0" w:color="BFC1E1"/><w:bottom w:val="single" w:sz="4" w:space="0" w:color="4F61AB"/><w:right w:val="single" w:sz="8" w:space="0" w:color="4F61AB"/></w:tcBorders><w:shd w:val="clear" w:color="auto" w:fill="BFC1E1"/></w:tcPr><w:p><w:pPr><w:pStyle w:val="TableParagraph"/><w:spacing w:line="240" w:lineRule="auto" w:before="38"/><w:ind w:left="539" w:right="0"/><w:jc w:val="left"/><w:rPr><w:rFonts w:ascii="Arial" w:hAnsi="Arial" w:cs="Arial" w:eastAsia="Arial"/><w:sz w:val="20"/><w:szCs w:val="20"/></w:rPr></w:pPr><w:r><w:rPr><w:rFonts w:ascii="Arial"/><w:b/><w:color w:val="4D4D4F"/><w:spacing w:val="1"/><w:sz w:val="20"/></w:rPr><w:t>Drill</w:t></w:r><w:r><w:rPr><w:rFonts w:ascii="Arial"/><w:b/><w:color w:val="4D4D4F"/><w:spacing w:val="-4"/><w:sz w:val="20"/></w:rPr><w:t> </w:t></w:r><w:r><w:rPr><w:rFonts w:ascii="Arial"/><w:b/><w:color w:val="4D4D4F"/><w:spacing w:val="1"/><w:sz w:val="20"/></w:rPr><w:t>Size</w:t></w:r><w:r><w:rPr><w:rFonts w:ascii="Arial"/><w:b/><w:color w:val="4D4D4F"/><w:spacing w:val="-3"/><w:sz w:val="20"/></w:rPr><w:t> </w:t></w:r><w:r><w:rPr><w:rFonts w:ascii="Arial"/><w:b/><w:color w:val="4D4D4F"/><w:spacing w:val="-1"/><w:sz w:val="20"/></w:rPr><w:t>(inch)</w:t></w:r><w:r><w:rPr><w:rFonts w:ascii="Arial"/><w:sz w:val="20"/></w:rPr></w:r></w:p></w:tc></w:tr><w:tr><w:trPr><w:trHeight w:val="306" w:hRule="exact"/></w:trPr><w:tc><w:tcPr><w:tcW w:w="2537" w:type="dxa"/><w:tcBorders><w:top w:val="single" w:sz="4" w:space="0" w:color="4F61AB"/><w:left w:val="single" w:sz="8" w:space="0" w:color="4F61AB"/><w:bottom w:val="single" w:sz="4" w:space="0" w:color="4F61AB"/><w:right w:val="single" w:sz="8" w:space="0" w:color="4F61AB"/></w:tcBorders></w:tcPr><w:p><w:pPr><w:pStyle w:val="TableParagraph"/><w:spacing w:line="240" w:lineRule="auto" w:before="33"/><w:ind w:left="70" w:right="0"/><w:jc w:val="left"/><w:rPr><w:rFonts w:ascii="Arial" w:hAnsi="Arial" w:cs="Arial" w:eastAsia="Arial"/><w:sz w:val="20"/><w:szCs w:val="20"/></w:rPr></w:pPr><w:r><w:rPr><w:rFonts w:ascii="Arial"/><w:color w:val="4D4D4F"/><w:spacing w:val="-4"/><w:sz w:val="20"/></w:rPr><w:t>M1</w:t></w:r><w:r><w:rPr><w:rFonts w:ascii="Arial"/><w:color w:val="4D4D4F"/><w:spacing w:val="-5"/><w:sz w:val="20"/></w:rPr><w:t>.</w:t></w:r><w:r><w:rPr><w:rFonts w:ascii="Arial"/><w:color w:val="4D4D4F"/><w:spacing w:val="-4"/><w:sz w:val="20"/></w:rPr><w:t>6</w:t></w:r><w:r><w:rPr><w:rFonts w:ascii="Arial"/><w:color w:val="4D4D4F"/><w:spacing w:val="-2"/><w:sz w:val="20"/></w:rPr><w:t> </w:t></w:r><w:r><w:rPr><w:rFonts w:ascii="Arial"/><w:color w:val="4D4D4F"/><w:sz w:val="20"/></w:rPr><w:t>x 0.35</w:t></w:r><w:r><w:rPr><w:rFonts w:ascii="Arial"/><w:sz w:val="20"/></w:rPr></w:r></w:p></w:tc><w:tc><w:tcPr><w:tcW w:w="2537" w:type="dxa"/><w:tcBorders><w:top w:val="single" w:sz="4" w:space="0" w:color="4F61AB"/><w:left w:val="single" w:sz="8" w:space="0" w:color="4F61AB"/><w:bottom w:val="single" w:sz="4" w:space="0" w:color="4F61AB"/><w:right w:val="single" w:sz="8" w:space="0" w:color="4F61AB"/></w:tcBorders></w:tcPr><w:p><w:pPr><w:pStyle w:val="TableParagraph"/><w:spacing w:line="240" w:lineRule="auto" w:before="33"/><w:ind w:left="70" w:right="0"/><w:jc w:val="left"/><w:rPr><w:rFonts w:ascii="Arial" w:hAnsi="Arial" w:cs="Arial" w:eastAsia="Arial"/><w:sz w:val="20"/><w:szCs w:val="20"/></w:rPr></w:pPr><w:r><w:rPr><w:rFonts w:ascii="Arial"/><w:color w:val="4D4D4F"/><w:spacing w:val="-2"/><w:sz w:val="20"/></w:rPr><w:t>1.25</w:t></w:r><w:r><w:rPr><w:rFonts w:ascii="Arial"/><w:sz w:val="20"/></w:rPr></w:r></w:p></w:tc><w:tc><w:tcPr><w:tcW w:w="2537" w:type="dxa"/><w:tcBorders><w:top w:val="single" w:sz="4" w:space="0" w:color="4F61AB"/><w:left w:val="single" w:sz="8" w:space="0" w:color="4F61AB"/><w:bottom w:val="single" w:sz="4" w:space="0" w:color="4F61AB"/><w:right w:val="single" w:sz="8" w:space="0" w:color="4F61AB"/></w:tcBorders></w:tcPr><w:p><w:pPr><w:pStyle w:val="TableParagraph"/><w:spacing w:line="240" w:lineRule="auto" w:before="33"/><w:ind w:left="70" w:right="0"/><w:jc w:val="left"/><w:rPr><w:rFonts w:ascii="Arial" w:hAnsi="Arial" w:cs="Arial" w:eastAsia="Arial"/><w:sz w:val="20"/><w:szCs w:val="20"/></w:rPr></w:pPr><w:r><w:rPr><w:rFonts w:ascii="Arial"/><w:color w:val="4D4D4F"/><w:spacing w:val="5"/><w:sz w:val="20"/></w:rPr><w:t>#</w:t></w:r><w:r><w:rPr><w:rFonts w:ascii="Arial"/><w:color w:val="4D4D4F"/><w:spacing w:val="2"/><w:sz w:val="20"/></w:rPr><w:t>55</w:t></w:r><w:r><w:rPr><w:rFonts w:ascii="Arial"/><w:sz w:val="20"/></w:rPr></w:r></w:p></w:tc></w:tr><w:tr><w:trPr><w:trHeight w:val="306" w:hRule="exact"/></w:trPr><w:tc><w:tcPr><w:tcW w:w="2537" w:type="dxa"/><w:tcBorders><w:top w:val="single" w:sz="4" w:space="0" w:color="4F61AB"/><w:left w:val="single" w:sz="8" w:space="0" w:color="4F61AB"/><w:bottom w:val="single" w:sz="4" w:space="0" w:color="4F61AB"/><w:right w:val="single" w:sz="8" w:space="0" w:color="4F61AB"/></w:tcBorders><w:shd w:val="clear" w:color="auto" w:fill="E7E7F4"/></w:tcPr><w:p><w:pPr><w:pStyle w:val="TableParagraph"/><w:spacing w:line="240" w:lineRule="auto" w:before="33"/><w:ind w:left="70" w:right="0"/><w:jc w:val="left"/><w:rPr><w:rFonts w:ascii="Arial" w:hAnsi="Arial" w:cs="Arial" w:eastAsia="Arial"/><w:sz w:val="20"/><w:szCs w:val="20"/></w:rPr></w:pPr><w:r><w:rPr><w:rFonts w:ascii="Arial"/><w:color w:val="4D4D4F"/><w:sz w:val="20"/></w:rPr><w:t>M2</w:t></w:r><w:r><w:rPr><w:rFonts w:ascii="Arial"/><w:color w:val="4D4D4F"/><w:spacing w:val="-2"/><w:sz w:val="20"/></w:rPr><w:t> </w:t></w:r><w:r><w:rPr><w:rFonts w:ascii="Arial"/><w:color w:val="4D4D4F"/><w:sz w:val="20"/></w:rPr><w:t>x </w:t></w:r><w:r><w:rPr><w:rFonts w:ascii="Arial"/><w:color w:val="4D4D4F"/><w:spacing w:val="-1"/><w:sz w:val="20"/></w:rPr><w:t>0.4</w:t></w:r><w:r><w:rPr><w:rFonts w:ascii="Arial"/><w:sz w:val="20"/></w:rPr></w:r></w:p></w:tc><w:tc><w:tcPr><w:tcW w:w="2537" w:type="dxa"/><w:tcBorders><w:top w:val="single" w:sz="4" w:space="0" w:color="4F61AB"/><w:left w:val="single" w:sz="8" w:space="0" w:color="4F61AB"/><w:bottom w:val="single" w:sz="4" w:space="0" w:color="4F61AB"/><w:right w:val="single" w:sz="8" w:space="0" w:color="4F61AB"/></w:tcBorders><w:shd w:val="clear" w:color="auto" w:fill="E7E7F4"/></w:tcPr><w:p><w:pPr><w:pStyle w:val="TableParagraph"/><w:spacing w:line="240" w:lineRule="auto" w:before="33"/><w:ind w:left="70" w:right="0"/><w:jc w:val="left"/><w:rPr><w:rFonts w:ascii="Arial" w:hAnsi="Arial" w:cs="Arial" w:eastAsia="Arial"/><w:sz w:val="20"/><w:szCs w:val="20"/></w:rPr></w:pPr><w:r><w:rPr><w:rFonts w:ascii="Arial"/><w:color w:val="4D4D4F"/><w:spacing w:val="-2"/><w:sz w:val="20"/></w:rPr><w:t>1.60</w:t></w:r><w:r><w:rPr><w:rFonts w:ascii="Arial"/><w:sz w:val="20"/></w:rPr></w:r></w:p></w:tc><w:tc><w:tcPr><w:tcW w:w="2537" w:type="dxa"/><w:tcBorders><w:top w:val="single" w:sz="4" w:space="0" w:color="4F61AB"/><w:left w:val="single" w:sz="8" w:space="0" w:color="4F61AB"/><w:bottom w:val="single" w:sz="4" w:space="0" w:color="4F61AB"/><w:right w:val="single" w:sz="8" w:space="0" w:color="4F61AB"/></w:tcBorders><w:shd w:val="clear" w:color="auto" w:fill="E7E7F4"/></w:tcPr><w:p><w:pPr><w:pStyle w:val="TableParagraph"/><w:spacing w:line="240" w:lineRule="auto" w:before="33"/><w:ind w:left="70" w:right="0"/><w:jc w:val="left"/><w:rPr><w:rFonts w:ascii="Arial" w:hAnsi="Arial" w:cs="Arial" w:eastAsia="Arial"/><w:sz w:val="20"/><w:szCs w:val="20"/></w:rPr></w:pPr><w:r><w:rPr><w:rFonts w:ascii="Arial"/><w:color w:val="4D4D4F"/><w:sz w:val="20"/></w:rPr><w:t>#52</w:t></w:r><w:r><w:rPr><w:rFonts w:ascii="Arial"/><w:sz w:val="20"/></w:rPr></w:r></w:p></w:tc></w:tr><w:tr><w:trPr><w:trHeight w:val="306" w:hRule="exact"/></w:trPr><w:tc><w:tcPr><w:tcW w:w="2537" w:type="dxa"/><w:tcBorders><w:top w:val="single" w:sz="4" w:space="0" w:color="4F61AB"/><w:left w:val="single" w:sz="8" w:space="0" w:color="4F61AB"/><w:bottom w:val="single" w:sz="4" w:space="0" w:color="4F61AB"/><w:right w:val="single" w:sz="8" w:space="0" w:color="4F61AB"/></w:tcBorders></w:tcPr><w:p><w:pPr><w:pStyle w:val="TableParagraph"/><w:spacing w:line="240" w:lineRule="auto" w:before="33"/><w:ind w:left="70" w:right="0"/><w:jc w:val="left"/><w:rPr><w:rFonts w:ascii="Arial" w:hAnsi="Arial" w:cs="Arial" w:eastAsia="Arial"/><w:sz w:val="20"/><w:szCs w:val="20"/></w:rPr></w:pPr><w:r><w:rPr><w:rFonts w:ascii="Arial"/><w:color w:val="4D4D4F"/><w:sz w:val="20"/></w:rPr><w:t>M2.5</w:t></w:r><w:r><w:rPr><w:rFonts w:ascii="Arial"/><w:color w:val="4D4D4F"/><w:spacing w:val="-2"/><w:sz w:val="20"/></w:rPr><w:t> </w:t></w:r><w:r><w:rPr><w:rFonts w:ascii="Arial"/><w:color w:val="4D4D4F"/><w:sz w:val="20"/></w:rPr><w:t>x</w:t></w:r><w:r><w:rPr><w:rFonts w:ascii="Arial"/><w:color w:val="4D4D4F"/><w:spacing w:val="-1"/><w:sz w:val="20"/></w:rPr><w:t> </w:t></w:r><w:r><w:rPr><w:rFonts w:ascii="Arial"/><w:color w:val="4D4D4F"/><w:sz w:val="20"/></w:rPr><w:t>0.45</w:t></w:r><w:r><w:rPr><w:rFonts w:ascii="Arial"/><w:sz w:val="20"/></w:rPr></w:r></w:p></w:tc><w:tc><w:tcPr><w:tcW w:w="2537" w:type="dxa"/><w:tcBorders><w:top w:val="single" w:sz="4" w:space="0" w:color="4F61AB"/><w:left w:val="single" w:sz="8" w:space="0" w:color="4F61AB"/><w:bottom w:val="single" w:sz="4" w:space="0" w:color="4F61AB"/><w:right w:val="single" w:sz="8" w:space="0" w:color="4F61AB"/></w:tcBorders></w:tcPr><w:p><w:pPr><w:pStyle w:val="TableParagraph"/><w:spacing w:line="240" w:lineRule="auto" w:before="33"/><w:ind w:left="70" w:right="0"/><w:jc w:val="left"/><w:rPr><w:rFonts w:ascii="Arial" w:hAnsi="Arial" w:cs="Arial" w:eastAsia="Arial"/><w:sz w:val="20"/><w:szCs w:val="20"/></w:rPr></w:pPr><w:r><w:rPr><w:rFonts w:ascii="Arial"/><w:color w:val="4D4D4F"/><w:sz w:val="20"/></w:rPr><w:t>2.05</w:t></w:r><w:r><w:rPr><w:rFonts w:ascii="Arial"/><w:sz w:val="20"/></w:rPr></w:r></w:p></w:tc><w:tc><w:tcPr><w:tcW w:w="2537" w:type="dxa"/><w:tcBorders><w:top w:val="single" w:sz="4" w:space="0" w:color="4F61AB"/><w:left w:val="single" w:sz="8" w:space="0" w:color="4F61AB"/><w:bottom w:val="single" w:sz="4" w:space="0" w:color="4F61AB"/><w:right w:val="single" w:sz="8" w:space="0" w:color="4F61AB"/></w:tcBorders></w:tcPr><w:p><w:pPr><w:pStyle w:val="TableParagraph"/><w:spacing w:line="240" w:lineRule="auto" w:before="33"/><w:ind w:left="70" w:right="0"/><w:jc w:val="left"/><w:rPr><w:rFonts w:ascii="Arial" w:hAnsi="Arial" w:cs="Arial" w:eastAsia="Arial"/><w:sz w:val="20"/><w:szCs w:val="20"/></w:rPr></w:pPr><w:r><w:rPr><w:rFonts w:ascii="Arial"/><w:color w:val="4D4D4F"/><w:spacing w:val="8"/><w:sz w:val="20"/></w:rPr><w:t>#</w:t></w:r><w:r><w:rPr><w:rFonts w:ascii="Arial"/><w:color w:val="4D4D4F"/><w:spacing w:val="2"/><w:sz w:val="20"/></w:rPr><w:t>46</w:t></w:r><w:r><w:rPr><w:rFonts w:ascii="Arial"/><w:sz w:val="20"/></w:rPr></w:r></w:p></w:tc></w:tr><w:tr><w:trPr><w:trHeight w:val="306" w:hRule="exact"/></w:trPr><w:tc><w:tcPr><w:tcW w:w="2537" w:type="dxa"/><w:tcBorders><w:top w:val="single" w:sz="4" w:space="0" w:color="4F61AB"/><w:left w:val="single" w:sz="4" w:space="0" w:color="4F61AB"/><w:bottom w:val="single" w:sz="4" w:space="0" w:color="4F61AB"/><w:right w:val="single" w:sz="8" w:space="0" w:color="4F61AB"/></w:tcBorders><w:shd w:val="clear" w:color="auto" w:fill="E7E7F4"/></w:tcPr><w:p><w:pPr><w:pStyle w:val="TableParagraph"/><w:spacing w:line="240" w:lineRule="auto" w:before="33"/><w:ind w:left="75" w:right="0"/><w:jc w:val="left"/><w:rPr><w:rFonts w:ascii="Arial" w:hAnsi="Arial" w:cs="Arial" w:eastAsia="Arial"/><w:sz w:val="20"/><w:szCs w:val="20"/></w:rPr></w:pPr><w:r><w:rPr><w:rFonts w:ascii="Arial"/><w:color w:val="4D4D4F"/><w:sz w:val="20"/></w:rPr><w:t>M3</w:t></w:r><w:r><w:rPr><w:rFonts w:ascii="Arial"/><w:color w:val="4D4D4F"/><w:spacing w:val="-2"/><w:sz w:val="20"/></w:rPr><w:t> </w:t></w:r><w:r><w:rPr><w:rFonts w:ascii="Arial"/><w:color w:val="4D4D4F"/><w:sz w:val="20"/></w:rPr><w:t>x.05</w:t></w:r><w:r><w:rPr><w:rFonts w:ascii="Arial"/><w:sz w:val="20"/></w:rPr></w:r></w:p></w:tc><w:tc><w:tcPr><w:tcW w:w="2537" w:type="dxa"/><w:tcBorders><w:top w:val="single" w:sz="4" w:space="0" w:color="4F61AB"/><w:left w:val="single" w:sz="8" w:space="0" w:color="4F61AB"/><w:bottom w:val="single" w:sz="4" w:space="0" w:color="4F61AB"/><w:right w:val="single" w:sz="8" w:space="0" w:color="4F61AB"/></w:tcBorders><w:shd w:val="clear" w:color="auto" w:fill="E7E7F4"/></w:tcPr><w:p><w:pPr><w:pStyle w:val="TableParagraph"/><w:spacing w:line="240" w:lineRule="auto" w:before="33"/><w:ind w:left="70" w:right="0"/><w:jc w:val="left"/><w:rPr><w:rFonts w:ascii="Arial" w:hAnsi="Arial" w:cs="Arial" w:eastAsia="Arial"/><w:sz w:val="20"/><w:szCs w:val="20"/></w:rPr></w:pPr><w:r><w:rPr><w:rFonts w:ascii="Arial"/><w:color w:val="4D4D4F"/><w:sz w:val="20"/></w:rPr><w:t>2.50</w:t></w:r><w:r><w:rPr><w:rFonts w:ascii="Arial"/><w:sz w:val="20"/></w:rPr></w:r></w:p></w:tc><w:tc><w:tcPr><w:tcW w:w="2537" w:type="dxa"/><w:tcBorders><w:top w:val="single" w:sz="4" w:space="0" w:color="4F61AB"/><w:left w:val="single" w:sz="8" w:space="0" w:color="4F61AB"/><w:bottom w:val="single" w:sz="4" w:space="0" w:color="4F61AB"/><w:right w:val="single" w:sz="8" w:space="0" w:color="4F61AB"/></w:tcBorders><w:shd w:val="clear" w:color="auto" w:fill="E7E7F4"/></w:tcPr><w:p><w:pPr><w:pStyle w:val="TableParagraph"/><w:spacing w:line="240" w:lineRule="auto" w:before="33"/><w:ind w:left="70" w:right="0"/><w:jc w:val="left"/><w:rPr><w:rFonts w:ascii="Arial" w:hAnsi="Arial" w:cs="Arial" w:eastAsia="Arial"/><w:sz w:val="20"/><w:szCs w:val="20"/></w:rPr></w:pPr><w:r><w:rPr><w:rFonts w:ascii="Arial"/><w:color w:val="4D4D4F"/><w:spacing w:val="5"/><w:sz w:val="20"/></w:rPr><w:t>#</w:t></w:r><w:r><w:rPr><w:rFonts w:ascii="Arial"/><w:color w:val="4D4D4F"/><w:spacing w:val="2"/><w:sz w:val="20"/></w:rPr><w:t>39</w:t></w:r><w:r><w:rPr><w:rFonts w:ascii="Arial"/><w:sz w:val="20"/></w:rPr></w:r></w:p></w:tc></w:tr><w:tr><w:trPr><w:trHeight w:val="306" w:hRule="exact"/></w:trPr><w:tc><w:tcPr><w:tcW w:w="2537" w:type="dxa"/><w:tcBorders><w:top w:val="single" w:sz="4" w:space="0" w:color="4F61AB"/><w:left w:val="single" w:sz="8" w:space="0" w:color="4F61AB"/><w:bottom w:val="single" w:sz="4" w:space="0" w:color="4F61AB"/><w:right w:val="single" w:sz="4" w:space="0" w:color="4F61AB"/></w:tcBorders></w:tcPr><w:p><w:pPr><w:pStyle w:val="TableParagraph"/><w:spacing w:line="240" w:lineRule="auto" w:before="33"/><w:ind w:left="70" w:right="0"/><w:jc w:val="left"/><w:rPr><w:rFonts w:ascii="Arial" w:hAnsi="Arial" w:cs="Arial" w:eastAsia="Arial"/><w:sz w:val="20"/><w:szCs w:val="20"/></w:rPr></w:pPr><w:r><w:rPr><w:rFonts w:ascii="Arial"/><w:color w:val="4D4D4F"/><w:sz w:val="20"/></w:rPr><w:t>M3.5</w:t></w:r><w:r><w:rPr><w:rFonts w:ascii="Arial"/><w:color w:val="4D4D4F"/><w:spacing w:val="-2"/><w:sz w:val="20"/></w:rPr><w:t> </w:t></w:r><w:r><w:rPr><w:rFonts w:ascii="Arial"/><w:color w:val="4D4D4F"/><w:sz w:val="20"/></w:rPr><w:t>x</w:t></w:r><w:r><w:rPr><w:rFonts w:ascii="Arial"/><w:color w:val="4D4D4F"/><w:spacing w:val="-1"/><w:sz w:val="20"/></w:rPr><w:t> 0.6</w:t></w:r><w:r><w:rPr><w:rFonts w:ascii="Arial"/><w:sz w:val="20"/></w:rPr></w:r></w:p></w:tc><w:tc><w:tcPr><w:tcW w:w="2537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><w:pStyle w:val="TableParagraph"/><w:spacing w:line="240" w:lineRule="auto" w:before="33"/><w:ind w:left="75" w:right="0"/><w:jc w:val="left"/><w:rPr><w:rFonts w:ascii="Arial" w:hAnsi="Arial" w:cs="Arial" w:eastAsia="Arial"/><w:sz w:val="20"/><w:szCs w:val="20"/></w:rPr></w:pPr><w:r><w:rPr><w:rFonts w:ascii="Arial"/><w:color w:val="4D4D4F"/><w:spacing w:val="1"/><w:sz w:val="20"/></w:rPr><w:t>2.90</w:t></w:r><w:r><w:rPr><w:rFonts w:ascii="Arial"/><w:sz w:val="20"/></w:rPr></w:r></w:p></w:tc><w:tc><w:tcPr><w:tcW w:w="2537" w:type="dxa"/><w:tcBorders><w:top w:val="single" w:sz="4" w:space="0" w:color="4F61AB"/><w:left w:val="single" w:sz="4" w:space="0" w:color="4F61AB"/><w:bottom w:val="single" w:sz="4" w:space="0" w:color="4F61AB"/><w:right w:val="single" w:sz="8" w:space="0" w:color="4F61AB"/></w:tcBorders></w:tcPr><w:p><w:pPr><w:pStyle w:val="TableParagraph"/><w:spacing w:line="240" w:lineRule="auto" w:before="33"/><w:ind w:left="75" w:right="0"/><w:jc w:val="left"/><w:rPr><w:rFonts w:ascii="Arial" w:hAnsi="Arial" w:cs="Arial" w:eastAsia="Arial"/><w:sz w:val="20"/><w:szCs w:val="20"/></w:rPr></w:pPr><w:r><w:rPr><w:rFonts w:ascii="Arial"/><w:color w:val="4D4D4F"/><w:spacing w:val="1"/><w:sz w:val="20"/></w:rPr><w:t>#32</w:t></w:r><w:r><w:rPr><w:rFonts w:ascii="Arial"/><w:sz w:val="20"/></w:rPr></w:r></w:p></w:tc></w:tr><w:tr><w:trPr><w:trHeight w:val="306" w:hRule="exact"/></w:trPr><w:tc><w:tcPr><w:tcW w:w="2537" w:type="dxa"/><w:tcBorders><w:top w:val="single" w:sz="4" w:space="0" w:color="4F61AB"/><w:left w:val="single" w:sz="4" w:space="0" w:color="4F61AB"/><w:bottom w:val="single" w:sz="4" w:space="0" w:color="4F61AB"/><w:right w:val="single" w:sz="8" w:space="0" w:color="4F61AB"/></w:tcBorders><w:shd w:val="clear" w:color="auto" w:fill="E7E7F4"/></w:tcPr><w:p><w:pPr><w:pStyle w:val="TableParagraph"/><w:spacing w:line="240" w:lineRule="auto" w:before="33"/><w:ind w:left="76" w:right="0"/><w:jc w:val="left"/><w:rPr><w:rFonts w:ascii="Arial" w:hAnsi="Arial" w:cs="Arial" w:eastAsia="Arial"/><w:sz w:val="20"/><w:szCs w:val="20"/></w:rPr></w:pPr><w:r><w:rPr><w:rFonts w:ascii="Arial"/><w:color w:val="4D4D4F"/><w:spacing w:val="1"/><w:sz w:val="20"/></w:rPr><w:t>M4</w:t></w:r><w:r><w:rPr><w:rFonts w:ascii="Arial"/><w:color w:val="4D4D4F"/><w:spacing w:val="-2"/><w:sz w:val="20"/></w:rPr><w:t> </w:t></w:r><w:r><w:rPr><w:rFonts w:ascii="Arial"/><w:color w:val="4D4D4F"/><w:sz w:val="20"/></w:rPr><w:t>x </w:t></w:r><w:r><w:rPr><w:rFonts w:ascii="Arial"/><w:color w:val="4D4D4F"/><w:spacing w:val="-3"/><w:sz w:val="20"/></w:rPr><w:t>0.7</w:t></w:r><w:r><w:rPr><w:rFonts w:ascii="Arial"/><w:sz w:val="20"/></w:rPr></w:r></w:p></w:tc><w:tc><w:tcPr><w:tcW w:w="2537" w:type="dxa"/><w:tcBorders><w:top w:val="single" w:sz="4" w:space="0" w:color="4F61AB"/><w:left w:val="single" w:sz="8" w:space="0" w:color="4F61AB"/><w:bottom w:val="single" w:sz="4" w:space="0" w:color="4F61AB"/><w:right w:val="single" w:sz="8" w:space="0" w:color="4F61AB"/></w:tcBorders><w:shd w:val="clear" w:color="auto" w:fill="E7E7F4"/></w:tcPr><w:p><w:pPr><w:pStyle w:val="TableParagraph"/><w:spacing w:line="240" w:lineRule="auto" w:before="33"/><w:ind w:left="71" w:right="0"/><w:jc w:val="left"/><w:rPr><w:rFonts w:ascii="Arial" w:hAnsi="Arial" w:cs="Arial" w:eastAsia="Arial"/><w:sz w:val="20"/><w:szCs w:val="20"/></w:rPr></w:pPr><w:r><w:rPr><w:rFonts w:ascii="Arial"/><w:color w:val="4D4D4F"/><w:sz w:val="20"/></w:rPr><w:t>3</w:t></w:r><w:r><w:rPr><w:rFonts w:ascii="Arial"/><w:color w:val="4D4D4F"/><w:spacing w:val="1"/><w:sz w:val="20"/></w:rPr><w:t>.</w:t></w:r><w:r><w:rPr><w:rFonts w:ascii="Arial"/><w:color w:val="4D4D4F"/><w:spacing w:val="3"/><w:sz w:val="20"/></w:rPr><w:t>3</w:t></w:r><w:r><w:rPr><w:rFonts w:ascii="Arial"/><w:color w:val="4D4D4F"/><w:sz w:val="20"/></w:rPr><w:t>0</w:t></w:r><w:r><w:rPr><w:rFonts w:ascii="Arial"/><w:sz w:val="20"/></w:rPr></w:r></w:p></w:tc><w:tc><w:tcPr><w:tcW w:w="2537" w:type="dxa"/><w:tcBorders><w:top w:val="single" w:sz="4" w:space="0" w:color="4F61AB"/><w:left w:val="single" w:sz="8" w:space="0" w:color="4F61AB"/><w:bottom w:val="single" w:sz="4" w:space="0" w:color="4F61AB"/><w:right w:val="single" w:sz="8" w:space="0" w:color="4F61AB"/></w:tcBorders><w:shd w:val="clear" w:color="auto" w:fill="E7E7F4"/></w:tcPr><w:p><w:pPr><w:pStyle w:val="TableParagraph"/><w:spacing w:line="240" w:lineRule="auto" w:before="33"/><w:ind w:left="71" w:right="0"/><w:jc w:val="left"/><w:rPr><w:rFonts w:ascii="Arial" w:hAnsi="Arial" w:cs="Arial" w:eastAsia="Arial"/><w:sz w:val="20"/><w:szCs w:val="20"/></w:rPr></w:pPr><w:r><w:rPr><w:rFonts w:ascii="Arial"/><w:color w:val="4D4D4F"/><w:spacing w:val="3"/><w:sz w:val="20"/></w:rPr><w:t>#30</w:t></w:r><w:r><w:rPr><w:rFonts w:ascii="Arial"/><w:sz w:val="20"/></w:rPr></w:r></w:p></w:tc></w:tr><w:tr><w:trPr><w:trHeight w:val="306" w:hRule="exact"/></w:trPr><w:tc><w:tcPr><w:tcW w:w="2537" w:type="dxa"/><w:tcBorders><w:top w:val="single" w:sz="4" w:space="0" w:color="4F61AB"/><w:left w:val="single" w:sz="8" w:space="0" w:color="4F61AB"/><w:bottom w:val="single" w:sz="4" w:space="0" w:color="4F61AB"/><w:right w:val="single" w:sz="4" w:space="0" w:color="4F61AB"/></w:tcBorders></w:tcPr><w:p><w:pPr><w:pStyle w:val="TableParagraph"/><w:spacing w:line="240" w:lineRule="auto" w:before="33"/><w:ind w:left="71" w:right="0"/><w:jc w:val="left"/><w:rPr><w:rFonts w:ascii="Arial" w:hAnsi="Arial" w:cs="Arial" w:eastAsia="Arial"/><w:sz w:val="20"/><w:szCs w:val="20"/></w:rPr></w:pPr><w:r><w:rPr><w:rFonts w:ascii="Arial"/><w:color w:val="4D4D4F"/><w:spacing w:val="1"/><w:sz w:val="20"/></w:rPr><w:t>M5</w:t></w:r><w:r><w:rPr><w:rFonts w:ascii="Arial"/><w:color w:val="4D4D4F"/><w:spacing w:val="-2"/><w:sz w:val="20"/></w:rPr><w:t> </w:t></w:r><w:r><w:rPr><w:rFonts w:ascii="Arial"/><w:color w:val="4D4D4F"/><w:sz w:val="20"/></w:rPr><w:t>x </w:t></w:r><w:r><w:rPr><w:rFonts w:ascii="Arial"/><w:color w:val="4D4D4F"/><w:spacing w:val="-1"/><w:sz w:val="20"/></w:rPr><w:t>0.8</w:t></w:r><w:r><w:rPr><w:rFonts w:ascii="Arial"/><w:sz w:val="20"/></w:rPr></w:r></w:p></w:tc><w:tc><w:tcPr><w:tcW w:w="2537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><w:pStyle w:val="TableParagraph"/><w:spacing w:line="240" w:lineRule="auto" w:before="33"/><w:ind w:left="76" w:right="0"/><w:jc w:val="left"/><w:rPr><w:rFonts w:ascii="Arial" w:hAnsi="Arial" w:cs="Arial" w:eastAsia="Arial"/><w:sz w:val="20"/><w:szCs w:val="20"/></w:rPr></w:pPr><w:r><w:rPr><w:rFonts w:ascii="Arial"/><w:color w:val="4D4D4F"/><w:sz w:val="20"/></w:rPr><w:t>4.20</w:t></w:r><w:r><w:rPr><w:rFonts w:ascii="Arial"/><w:sz w:val="20"/></w:rPr></w:r></w:p></w:tc><w:tc><w:tcPr><w:tcW w:w="2537" w:type="dxa"/><w:tcBorders><w:top w:val="single" w:sz="4" w:space="0" w:color="4F61AB"/><w:left w:val="single" w:sz="4" w:space="0" w:color="4F61AB"/><w:bottom w:val="single" w:sz="4" w:space="0" w:color="4F61AB"/><w:right w:val="single" w:sz="8" w:space="0" w:color="4F61AB"/></w:tcBorders></w:tcPr><w:p><w:pPr><w:pStyle w:val="TableParagraph"/><w:spacing w:line="240" w:lineRule="auto" w:before="33"/><w:ind w:left="76" w:right="0"/><w:jc w:val="left"/><w:rPr><w:rFonts w:ascii="Arial" w:hAnsi="Arial" w:cs="Arial" w:eastAsia="Arial"/><w:sz w:val="20"/><w:szCs w:val="20"/></w:rPr></w:pPr><w:r><w:rPr><w:rFonts w:ascii="Arial"/><w:color w:val="4D4D4F"/><w:spacing w:val="-5"/><w:sz w:val="20"/></w:rPr><w:t>#19</w:t></w:r><w:r><w:rPr><w:rFonts w:ascii="Arial"/><w:sz w:val="20"/></w:rPr></w:r></w:p></w:tc></w:tr><w:tr><w:trPr><w:trHeight w:val="306" w:hRule="exact"/></w:trPr><w:tc><w:tcPr><w:tcW w:w="2537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7E7F4"/></w:tcPr><w:p><w:pPr><w:pStyle w:val="TableParagraph"/><w:spacing w:line="240" w:lineRule="auto" w:before="33"/><w:ind w:left="76" w:right="0"/><w:jc w:val="left"/><w:rPr><w:rFonts w:ascii="Arial" w:hAnsi="Arial" w:cs="Arial" w:eastAsia="Arial"/><w:sz w:val="20"/><w:szCs w:val="20"/></w:rPr></w:pPr><w:r><w:rPr><w:rFonts w:ascii="Arial"/><w:color w:val="4D4D4F"/><w:spacing w:val="4"/><w:sz w:val="20"/></w:rPr><w:t>M</w:t></w:r><w:r><w:rPr><w:rFonts w:ascii="Arial"/><w:color w:val="4D4D4F"/><w:sz w:val="20"/></w:rPr><w:t>6</w:t></w:r><w:r><w:rPr><w:rFonts w:ascii="Arial"/><w:color w:val="4D4D4F"/><w:spacing w:val="-1"/><w:sz w:val="20"/></w:rPr><w:t> </w:t></w:r><w:r><w:rPr><w:rFonts w:ascii="Arial"/><w:color w:val="4D4D4F"/><w:sz w:val="20"/></w:rPr><w:t>x 1</w:t></w:r><w:r><w:rPr><w:rFonts w:ascii="Arial"/><w:sz w:val="20"/></w:rPr></w:r></w:p></w:tc><w:tc><w:tcPr><w:tcW w:w="2537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7E7F4"/></w:tcPr><w:p><w:pPr><w:pStyle w:val="TableParagraph"/><w:spacing w:line="240" w:lineRule="auto" w:before="33"/><w:ind w:left="76" w:right="0"/><w:jc w:val="left"/><w:rPr><w:rFonts w:ascii="Arial" w:hAnsi="Arial" w:cs="Arial" w:eastAsia="Arial"/><w:sz w:val="20"/><w:szCs w:val="20"/></w:rPr></w:pPr><w:r><w:rPr><w:rFonts w:ascii="Arial"/><w:color w:val="4D4D4F"/><w:spacing w:val="-1"/><w:sz w:val="20"/></w:rPr><w:t>5.0</w:t></w:r><w:r><w:rPr><w:rFonts w:ascii="Arial"/><w:sz w:val="20"/></w:rPr></w:r></w:p></w:tc><w:tc><w:tcPr><w:tcW w:w="2537" w:type="dxa"/><w:tcBorders><w:top w:val="single" w:sz="4" w:space="0" w:color="4F61AB"/><w:left w:val="single" w:sz="4" w:space="0" w:color="4F61AB"/><w:bottom w:val="single" w:sz="4" w:space="0" w:color="4F61AB"/><w:right w:val="single" w:sz="8" w:space="0" w:color="4F61AB"/></w:tcBorders><w:shd w:val="clear" w:color="auto" w:fill="E7E7F4"/></w:tcPr><w:p><w:pPr><w:pStyle w:val="TableParagraph"/><w:spacing w:line="240" w:lineRule="auto" w:before="33"/><w:ind w:left="76" w:right="0"/><w:jc w:val="left"/><w:rPr><w:rFonts w:ascii="Arial" w:hAnsi="Arial" w:cs="Arial" w:eastAsia="Arial"/><w:sz w:val="20"/><w:szCs w:val="20"/></w:rPr></w:pPr><w:r><w:rPr><w:rFonts w:ascii="Arial"/><w:color w:val="4D4D4F"/><w:spacing w:val="5"/><w:sz w:val="20"/></w:rPr><w:t>#8</w:t></w:r><w:r><w:rPr><w:rFonts w:ascii="Arial"/><w:sz w:val="20"/></w:rPr></w:r></w:p></w:tc></w:tr><w:tr><w:trPr><w:trHeight w:val="306" w:hRule="exact"/></w:trPr><w:tc><w:tcPr><w:tcW w:w="2537" w:type="dxa"/><w:tcBorders><w:top w:val="single" w:sz="4" w:space="0" w:color="4F61AB"/><w:left w:val="single" w:sz="8" w:space="0" w:color="4F61AB"/><w:bottom w:val="single" w:sz="4" w:space="0" w:color="4F61AB"/><w:right w:val="single" w:sz="4" w:space="0" w:color="4F61AB"/></w:tcBorders></w:tcPr><w:p><w:pPr><w:pStyle w:val="TableParagraph"/><w:spacing w:line="240" w:lineRule="auto" w:before="33"/><w:ind w:left="71" w:right="0"/><w:jc w:val="left"/><w:rPr><w:rFonts w:ascii="Arial" w:hAnsi="Arial" w:cs="Arial" w:eastAsia="Arial"/><w:sz w:val="20"/><w:szCs w:val="20"/></w:rPr></w:pPr><w:r><w:rPr><w:rFonts w:ascii="Arial"/><w:color w:val="4D4D4F"/><w:spacing w:val="1"/><w:sz w:val="20"/></w:rPr><w:t>M8</w:t></w:r><w:r><w:rPr><w:rFonts w:ascii="Arial"/><w:color w:val="4D4D4F"/><w:spacing w:val="-2"/><w:sz w:val="20"/></w:rPr><w:t> </w:t></w:r><w:r><w:rPr><w:rFonts w:ascii="Arial"/><w:color w:val="4D4D4F"/><w:sz w:val="20"/></w:rPr><w:t>x </w:t></w:r><w:r><w:rPr><w:rFonts w:ascii="Arial"/><w:color w:val="4D4D4F"/><w:spacing w:val="-2"/><w:sz w:val="20"/></w:rPr><w:t>1.25</w:t></w:r><w:r><w:rPr><w:rFonts w:ascii="Arial"/><w:sz w:val="20"/></w:rPr></w:r></w:p></w:tc><w:tc><w:tcPr><w:tcW w:w="2537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><w:pStyle w:val="TableParagraph"/><w:spacing w:line="240" w:lineRule="auto" w:before="33"/><w:ind w:left="76" w:right="0"/><w:jc w:val="left"/><w:rPr><w:rFonts w:ascii="Arial" w:hAnsi="Arial" w:cs="Arial" w:eastAsia="Arial"/><w:sz w:val="20"/><w:szCs w:val="20"/></w:rPr></w:pPr><w:r><w:rPr><w:rFonts w:ascii="Arial"/><w:color w:val="4D4D4F"/><w:sz w:val="20"/></w:rPr><w:t>6.8</w:t></w:r><w:r><w:rPr><w:rFonts w:ascii="Arial"/><w:sz w:val="20"/></w:rPr></w:r></w:p></w:tc><w:tc><w:tcPr><w:tcW w:w="2537" w:type="dxa"/><w:tcBorders><w:top w:val="single" w:sz="4" w:space="0" w:color="4F61AB"/><w:left w:val="single" w:sz="4" w:space="0" w:color="4F61AB"/><w:bottom w:val="single" w:sz="4" w:space="0" w:color="4F61AB"/><w:right w:val="single" w:sz="8" w:space="0" w:color="4F61AB"/></w:tcBorders></w:tcPr><w:p><w:pPr><w:pStyle w:val="TableParagraph"/><w:spacing w:line="240" w:lineRule="auto" w:before="33"/><w:ind w:left="76" w:right="0"/><w:jc w:val="left"/><w:rPr><w:rFonts w:ascii="Arial" w:hAnsi="Arial" w:cs="Arial" w:eastAsia="Arial"/><w:sz w:val="20"/><w:szCs w:val="20"/></w:rPr></w:pPr><w:r><w:rPr><w:rFonts w:ascii="Arial"/><w:color w:val="4D4D4F"/><w:sz w:val="20"/></w:rPr><w:t>H</w:t></w:r><w:r><w:rPr><w:rFonts w:ascii="Arial"/><w:sz w:val="20"/></w:rPr></w:r></w:p></w:tc></w:tr><w:tr><w:trPr><w:trHeight w:val="306" w:hRule="exact"/></w:trPr><w:tc><w:tcPr><w:tcW w:w="2537" w:type="dxa"/><w:tcBorders><w:top w:val="single" w:sz="4" w:space="0" w:color="4F61AB"/><w:left w:val="single" w:sz="4" w:space="0" w:color="4F61AB"/><w:bottom w:val="single" w:sz="4" w:space="0" w:color="4F61AB"/><w:right w:val="single" w:sz="8" w:space="0" w:color="4F61AB"/></w:tcBorders><w:shd w:val="clear" w:color="auto" w:fill="E7E7F4"/></w:tcPr><w:p><w:pPr><w:pStyle w:val="TableParagraph"/><w:spacing w:line="240" w:lineRule="auto" w:before="33"/><w:ind w:left="76" w:right="0"/><w:jc w:val="left"/><w:rPr><w:rFonts w:ascii="Arial" w:hAnsi="Arial" w:cs="Arial" w:eastAsia="Arial"/><w:sz w:val="20"/><w:szCs w:val="20"/></w:rPr></w:pPr><w:r><w:rPr><w:rFonts w:ascii="Arial"/><w:color w:val="4D4D4F"/><w:spacing w:val="1"/><w:sz w:val="20"/></w:rPr><w:t>M8</w:t></w:r><w:r><w:rPr><w:rFonts w:ascii="Arial"/><w:color w:val="4D4D4F"/><w:spacing w:val="-1"/><w:sz w:val="20"/></w:rPr><w:t> </w:t></w:r><w:r><w:rPr><w:rFonts w:ascii="Arial"/><w:color w:val="4D4D4F"/><w:sz w:val="20"/></w:rPr><w:t>x 1</w:t></w:r><w:r><w:rPr><w:rFonts w:ascii="Arial"/><w:sz w:val="20"/></w:rPr></w:r></w:p></w:tc><w:tc><w:tcPr><w:tcW w:w="2537" w:type="dxa"/><w:tcBorders><w:top w:val="single" w:sz="4" w:space="0" w:color="4F61AB"/><w:left w:val="single" w:sz="8" w:space="0" w:color="4F61AB"/><w:bottom w:val="single" w:sz="4" w:space="0" w:color="4F61AB"/><w:right w:val="single" w:sz="8" w:space="0" w:color="4F61AB"/></w:tcBorders><w:shd w:val="clear" w:color="auto" w:fill="E7E7F4"/></w:tcPr><w:p><w:pPr><w:pStyle w:val="TableParagraph"/><w:spacing w:line="240" w:lineRule="auto" w:before="33"/><w:ind w:left="71" w:right="0"/><w:jc w:val="left"/><w:rPr><w:rFonts w:ascii="Arial" w:hAnsi="Arial" w:cs="Arial" w:eastAsia="Arial"/><w:sz w:val="20"/><w:szCs w:val="20"/></w:rPr></w:pPr><w:r><w:rPr><w:rFonts w:ascii="Arial"/><w:color w:val="4D4D4F"/><w:spacing w:val="-9"/><w:sz w:val="20"/></w:rPr><w:t>7.</w:t></w:r><w:r><w:rPr><w:rFonts w:ascii="Arial"/><w:color w:val="4D4D4F"/><w:spacing w:val="-8"/><w:sz w:val="20"/></w:rPr><w:t>0</w:t></w:r><w:r><w:rPr><w:rFonts w:ascii="Arial"/><w:sz w:val="20"/></w:rPr></w:r></w:p></w:tc><w:tc><w:tcPr><w:tcW w:w="2537" w:type="dxa"/><w:tcBorders><w:top w:val="single" w:sz="4" w:space="0" w:color="4F61AB"/><w:left w:val="single" w:sz="8" w:space="0" w:color="4F61AB"/><w:bottom w:val="single" w:sz="4" w:space="0" w:color="4F61AB"/><w:right w:val="single" w:sz="8" w:space="0" w:color="4F61AB"/></w:tcBorders><w:shd w:val="clear" w:color="auto" w:fill="E7E7F4"/></w:tcPr><w:p><w:pPr><w:pStyle w:val="TableParagraph"/><w:spacing w:line="240" w:lineRule="auto" w:before="33"/><w:ind w:left="71" w:right="0"/><w:jc w:val="left"/><w:rPr><w:rFonts w:ascii="Arial" w:hAnsi="Arial" w:cs="Arial" w:eastAsia="Arial"/><w:sz w:val="20"/><w:szCs w:val="20"/></w:rPr></w:pPr><w:r><w:rPr><w:rFonts w:ascii="Arial"/><w:color w:val="4D4D4F"/><w:sz w:val="20"/></w:rPr><w:t>J</w:t></w:r><w:r><w:rPr><w:rFonts w:ascii="Arial"/><w:sz w:val="20"/></w:rPr></w:r></w:p></w:tc></w:tr><w:tr><w:trPr><w:trHeight w:val="306" w:hRule="exact"/></w:trPr><w:tc><w:tcPr><w:tcW w:w="2537" w:type="dxa"/><w:tcBorders><w:top w:val="single" w:sz="4" w:space="0" w:color="4F61AB"/><w:left w:val="single" w:sz="8" w:space="0" w:color="4F61AB"/><w:bottom w:val="single" w:sz="4" w:space="0" w:color="4F61AB"/><w:right w:val="single" w:sz="4" w:space="0" w:color="4F61AB"/></w:tcBorders></w:tcPr><w:p><w:pPr><w:pStyle w:val="TableParagraph"/><w:spacing w:line="240" w:lineRule="auto" w:before="33"/><w:ind w:left="72" w:right="0"/><w:jc w:val="left"/><w:rPr><w:rFonts w:ascii="Arial" w:hAnsi="Arial" w:cs="Arial" w:eastAsia="Arial"/><w:sz w:val="20"/><w:szCs w:val="20"/></w:rPr></w:pPr><w:r><w:rPr><w:rFonts w:ascii="Arial"/><w:color w:val="4D4D4F"/><w:spacing w:val="-5"/><w:sz w:val="20"/></w:rPr><w:t>M10</w:t></w:r><w:r><w:rPr><w:rFonts w:ascii="Arial"/><w:color w:val="4D4D4F"/><w:spacing w:val="-2"/><w:sz w:val="20"/></w:rPr><w:t> </w:t></w:r><w:r><w:rPr><w:rFonts w:ascii="Arial"/><w:color w:val="4D4D4F"/><w:sz w:val="20"/></w:rPr><w:t>x </w:t></w:r><w:r><w:rPr><w:rFonts w:ascii="Arial"/><w:color w:val="4D4D4F"/><w:spacing w:val="-3"/><w:sz w:val="20"/></w:rPr><w:t>1.5</w:t></w:r><w:r><w:rPr><w:rFonts w:ascii="Arial"/><w:sz w:val="20"/></w:rPr></w:r></w:p></w:tc><w:tc><w:tcPr><w:tcW w:w="2537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><w:pStyle w:val="TableParagraph"/><w:spacing w:line="240" w:lineRule="auto" w:before="33"/><w:ind w:left="77" w:right="0"/><w:jc w:val="left"/><w:rPr><w:rFonts w:ascii="Arial" w:hAnsi="Arial" w:cs="Arial" w:eastAsia="Arial"/><w:sz w:val="20"/><w:szCs w:val="20"/></w:rPr></w:pPr><w:r><w:rPr><w:rFonts w:ascii="Arial"/><w:color w:val="4D4D4F"/><w:sz w:val="20"/></w:rPr><w:t>8.5</w:t></w:r><w:r><w:rPr><w:rFonts w:ascii="Arial"/><w:sz w:val="20"/></w:rPr></w:r></w:p></w:tc><w:tc><w:tcPr><w:tcW w:w="2537" w:type="dxa"/><w:tcBorders><w:top w:val="single" w:sz="4" w:space="0" w:color="4F61AB"/><w:left w:val="single" w:sz="4" w:space="0" w:color="4F61AB"/><w:bottom w:val="single" w:sz="4" w:space="0" w:color="4F61AB"/><w:right w:val="single" w:sz="8" w:space="0" w:color="4F61AB"/></w:tcBorders></w:tcPr><w:p><w:pPr><w:pStyle w:val="TableParagraph"/><w:spacing w:line="240" w:lineRule="auto" w:before="33"/><w:ind w:left="77" w:right="0"/><w:jc w:val="left"/><w:rPr><w:rFonts w:ascii="Arial" w:hAnsi="Arial" w:cs="Arial" w:eastAsia="Arial"/><w:sz w:val="20"/><w:szCs w:val="20"/></w:rPr></w:pPr><w:r><w:rPr><w:rFonts w:ascii="Arial"/><w:color w:val="4D4D4F"/><w:sz w:val="20"/></w:rPr><w:t>R</w:t></w:r><w:r><w:rPr><w:rFonts w:ascii="Arial"/><w:sz w:val="20"/></w:rPr></w:r></w:p></w:tc></w:tr><w:tr><w:trPr><w:trHeight w:val="306" w:hRule="exact"/></w:trPr><w:tc><w:tcPr><w:tcW w:w="2537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7E7F4"/></w:tcPr><w:p><w:pPr><w:pStyle w:val="TableParagraph"/><w:spacing w:line="240" w:lineRule="auto" w:before="33"/><w:ind w:left="77" w:right="0"/><w:jc w:val="left"/><w:rPr><w:rFonts w:ascii="Arial" w:hAnsi="Arial" w:cs="Arial" w:eastAsia="Arial"/><w:sz w:val="20"/><w:szCs w:val="20"/></w:rPr></w:pPr><w:r><w:rPr><w:rFonts w:ascii="Arial"/><w:color w:val="4D4D4F"/><w:spacing w:val="-5"/><w:sz w:val="20"/></w:rPr><w:t>M10</w:t></w:r><w:r><w:rPr><w:rFonts w:ascii="Arial"/><w:color w:val="4D4D4F"/><w:spacing w:val="-2"/><w:sz w:val="20"/></w:rPr><w:t> </w:t></w:r><w:r><w:rPr><w:rFonts w:ascii="Arial"/><w:color w:val="4D4D4F"/><w:sz w:val="20"/></w:rPr><w:t>x </w:t></w:r><w:r><w:rPr><w:rFonts w:ascii="Arial"/><w:color w:val="4D4D4F"/><w:spacing w:val="-2"/><w:sz w:val="20"/></w:rPr><w:t>1.25</w:t></w:r><w:r><w:rPr><w:rFonts w:ascii="Arial"/><w:sz w:val="20"/></w:rPr></w:r></w:p></w:tc><w:tc><w:tcPr><w:tcW w:w="2537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7E7F4"/></w:tcPr><w:p><w:pPr><w:pStyle w:val="TableParagraph"/><w:spacing w:line="240" w:lineRule="auto" w:before="33"/><w:ind w:left="77" w:right="0"/><w:jc w:val="left"/><w:rPr><w:rFonts w:ascii="Arial" w:hAnsi="Arial" w:cs="Arial" w:eastAsia="Arial"/><w:sz w:val="20"/><w:szCs w:val="20"/></w:rPr></w:pPr><w:r><w:rPr><w:rFonts w:ascii="Arial"/><w:color w:val="4D4D4F"/><w:sz w:val="20"/></w:rPr><w:t>8.8</w:t></w:r><w:r><w:rPr><w:rFonts w:ascii="Arial"/><w:sz w:val="20"/></w:rPr></w:r></w:p></w:tc><w:tc><w:tcPr><w:tcW w:w="2537" w:type="dxa"/><w:tcBorders><w:top w:val="single" w:sz="4" w:space="0" w:color="4F61AB"/><w:left w:val="single" w:sz="4" w:space="0" w:color="4F61AB"/><w:bottom w:val="single" w:sz="4" w:space="0" w:color="4F61AB"/><w:right w:val="single" w:sz="8" w:space="0" w:color="4F61AB"/></w:tcBorders><w:shd w:val="clear" w:color="auto" w:fill="E7E7F4"/></w:tcPr><w:p><w:pPr><w:pStyle w:val="TableParagraph"/><w:spacing w:line="240" w:lineRule="auto" w:before="33"/><w:ind w:left="77" w:right="0"/><w:jc w:val="left"/><w:rPr><w:rFonts w:ascii="Arial" w:hAnsi="Arial" w:cs="Arial" w:eastAsia="Arial"/><w:sz w:val="20"/><w:szCs w:val="20"/></w:rPr></w:pPr><w:r><w:rPr><w:rFonts w:ascii="Arial"/><w:color w:val="4D4D4F"/><w:spacing w:val="-6"/><w:sz w:val="20"/></w:rPr><w:t>11</w:t></w:r><w:r><w:rPr><w:rFonts w:ascii="Arial"/><w:color w:val="4D4D4F"/><w:spacing w:val="-7"/><w:sz w:val="20"/></w:rPr><w:t>/</w:t></w:r><w:r><w:rPr><w:rFonts w:ascii="Arial"/><w:color w:val="4D4D4F"/><w:spacing w:val="-6"/><w:sz w:val="20"/></w:rPr><w:t>32</w:t></w:r><w:r><w:rPr><w:rFonts w:ascii="Arial"/><w:sz w:val="20"/></w:rPr></w:r></w:p></w:tc></w:tr><w:tr><w:trPr><w:trHeight w:val="306" w:hRule="exact"/></w:trPr><w:tc><w:tcPr><w:tcW w:w="2537" w:type="dxa"/><w:tcBorders><w:top w:val="single" w:sz="4" w:space="0" w:color="4F61AB"/><w:left w:val="single" w:sz="8" w:space="0" w:color="4F61AB"/><w:bottom w:val="single" w:sz="4" w:space="0" w:color="4F61AB"/><w:right w:val="single" w:sz="4" w:space="0" w:color="4F61AB"/></w:tcBorders></w:tcPr><w:p><w:pPr><w:pStyle w:val="TableParagraph"/><w:spacing w:line="240" w:lineRule="auto" w:before="33"/><w:ind w:left="72" w:right="0"/><w:jc w:val="left"/><w:rPr><w:rFonts w:ascii="Arial" w:hAnsi="Arial" w:cs="Arial" w:eastAsia="Arial"/><w:sz w:val="20"/><w:szCs w:val="20"/></w:rPr></w:pPr><w:r><w:rPr><w:rFonts w:ascii="Arial"/><w:color w:val="4D4D4F"/><w:spacing w:val="-6"/><w:sz w:val="20"/></w:rPr><w:t>M12</w:t></w:r><w:r><w:rPr><w:rFonts w:ascii="Arial"/><w:color w:val="4D4D4F"/><w:spacing w:val="-1"/><w:sz w:val="20"/></w:rPr><w:t> </w:t></w:r><w:r><w:rPr><w:rFonts w:ascii="Arial"/><w:color w:val="4D4D4F"/><w:sz w:val="20"/></w:rPr><w:t>x </w:t></w:r><w:r><w:rPr><w:rFonts w:ascii="Arial"/><w:color w:val="4D4D4F"/><w:spacing w:val="-5"/><w:sz w:val="20"/></w:rPr><w:t>1</w:t></w:r><w:r><w:rPr><w:rFonts w:ascii="Arial"/><w:color w:val="4D4D4F"/><w:spacing w:val="-6"/><w:sz w:val="20"/></w:rPr><w:t>.</w:t></w:r><w:r><w:rPr><w:rFonts w:ascii="Arial"/><w:color w:val="4D4D4F"/><w:spacing w:val="-5"/><w:sz w:val="20"/></w:rPr><w:t>75</w:t></w:r><w:r><w:rPr><w:rFonts w:ascii="Arial"/><w:sz w:val="20"/></w:rPr></w:r></w:p></w:tc><w:tc><w:tcPr><w:tcW w:w="2537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><w:pStyle w:val="TableParagraph"/><w:spacing w:line="240" w:lineRule="auto" w:before="33"/><w:ind w:left="77" w:right="0"/><w:jc w:val="left"/><w:rPr><w:rFonts w:ascii="Arial" w:hAnsi="Arial" w:cs="Arial" w:eastAsia="Arial"/><w:sz w:val="20"/><w:szCs w:val="20"/></w:rPr></w:pPr><w:r><w:rPr><w:rFonts w:ascii="Arial"/><w:color w:val="4D4D4F"/><w:spacing w:val="-6"/><w:sz w:val="20"/></w:rPr><w:t>1</w:t></w:r><w:r><w:rPr><w:rFonts w:ascii="Arial"/><w:color w:val="4D4D4F"/><w:spacing w:val="-2"/><w:sz w:val="20"/></w:rPr><w:t>0</w:t></w:r><w:r><w:rPr><w:rFonts w:ascii="Arial"/><w:color w:val="4D4D4F"/><w:spacing w:val="4"/><w:sz w:val="20"/></w:rPr><w:t>.</w:t></w:r><w:r><w:rPr><w:rFonts w:ascii="Arial"/><w:color w:val="4D4D4F"/><w:sz w:val="20"/></w:rPr><w:t>2</w:t></w:r><w:r><w:rPr><w:rFonts w:ascii="Arial"/><w:sz w:val="20"/></w:rPr></w:r></w:p></w:tc><w:tc><w:tcPr><w:tcW w:w="2537" w:type="dxa"/><w:tcBorders><w:top w:val="single" w:sz="4" w:space="0" w:color="4F61AB"/><w:left w:val="single" w:sz="4" w:space="0" w:color="4F61AB"/><w:bottom w:val="single" w:sz="4" w:space="0" w:color="4F61AB"/><w:right w:val="single" w:sz="8" w:space="0" w:color="4F61AB"/></w:tcBorders></w:tcPr><w:p><w:pPr><w:pStyle w:val="TableParagraph"/><w:spacing w:line="240" w:lineRule="auto" w:before="33"/><w:ind w:left="77" w:right="0"/><w:jc w:val="left"/><w:rPr><w:rFonts w:ascii="Arial" w:hAnsi="Arial" w:cs="Arial" w:eastAsia="Arial"/><w:sz w:val="20"/><w:szCs w:val="20"/></w:rPr></w:pPr><w:r><w:rPr><w:rFonts w:ascii="Arial"/><w:color w:val="4D4D4F"/><w:spacing w:val="-2"/><w:sz w:val="20"/></w:rPr><w:t>13/32</w:t></w:r><w:r><w:rPr><w:rFonts w:ascii="Arial"/><w:sz w:val="20"/></w:rPr></w:r></w:p></w:tc></w:tr><w:tr><w:trPr><w:trHeight w:val="306" w:hRule="exact"/></w:trPr><w:tc><w:tcPr><w:tcW w:w="2537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7E7F4"/></w:tcPr><w:p><w:pPr><w:pStyle w:val="TableParagraph"/><w:spacing w:line="240" w:lineRule="auto" w:before="33"/><w:ind w:left="77" w:right="0"/><w:jc w:val="left"/><w:rPr><w:rFonts w:ascii="Arial" w:hAnsi="Arial" w:cs="Arial" w:eastAsia="Arial"/><w:sz w:val="20"/><w:szCs w:val="20"/></w:rPr></w:pPr><w:r><w:rPr><w:rFonts w:ascii="Arial"/><w:color w:val="4D4D4F"/><w:spacing w:val="-6"/><w:sz w:val="20"/></w:rPr><w:t>M12</w:t></w:r><w:r><w:rPr><w:rFonts w:ascii="Arial"/><w:color w:val="4D4D4F"/><w:spacing w:val="-2"/><w:sz w:val="20"/></w:rPr><w:t> </w:t></w:r><w:r><w:rPr><w:rFonts w:ascii="Arial"/><w:color w:val="4D4D4F"/><w:sz w:val="20"/></w:rPr><w:t>x </w:t></w:r><w:r><w:rPr><w:rFonts w:ascii="Arial"/><w:color w:val="4D4D4F"/><w:spacing w:val="-2"/><w:sz w:val="20"/></w:rPr><w:t>1.25</w:t></w:r><w:r><w:rPr><w:rFonts w:ascii="Arial"/><w:sz w:val="20"/></w:rPr></w:r></w:p></w:tc><w:tc><w:tcPr><w:tcW w:w="2537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w:shd w:val="clear" w:color="auto" w:fill="E7E7F4"/></w:tcPr><w:p><w:pPr><w:pStyle w:val="TableParagraph"/><w:spacing w:line="240" w:lineRule="auto" w:before="33"/><w:ind w:left="77" w:right="0"/><w:jc w:val="left"/><w:rPr><w:rFonts w:ascii="Arial" w:hAnsi="Arial" w:cs="Arial" w:eastAsia="Arial"/><w:sz w:val="20"/><w:szCs w:val="20"/></w:rPr></w:pPr><w:r><w:rPr><w:rFonts w:ascii="Arial"/><w:color w:val="4D4D4F"/><w:spacing w:val="-2"/><w:sz w:val="20"/></w:rPr><w:t>10.8</w:t></w:r><w:r><w:rPr><w:rFonts w:ascii="Arial"/><w:sz w:val="20"/></w:rPr></w:r></w:p></w:tc><w:tc><w:tcPr><w:tcW w:w="2537" w:type="dxa"/><w:tcBorders><w:top w:val="single" w:sz="4" w:space="0" w:color="4F61AB"/><w:left w:val="single" w:sz="4" w:space="0" w:color="4F61AB"/><w:bottom w:val="single" w:sz="4" w:space="0" w:color="4F61AB"/><w:right w:val="single" w:sz="8" w:space="0" w:color="4F61AB"/></w:tcBorders><w:shd w:val="clear" w:color="auto" w:fill="E7E7F4"/></w:tcPr><w:p><w:pPr><w:pStyle w:val="TableParagraph"/><w:spacing w:line="240" w:lineRule="auto" w:before="33"/><w:ind w:left="77" w:right="0"/><w:jc w:val="left"/><w:rPr><w:rFonts w:ascii="Arial" w:hAnsi="Arial" w:cs="Arial" w:eastAsia="Arial"/><w:sz w:val="20"/><w:szCs w:val="20"/></w:rPr></w:pPr><w:r><w:rPr><w:rFonts w:ascii="Arial"/><w:color w:val="4D4D4F"/><w:spacing w:val="-2"/><w:sz w:val="20"/></w:rPr><w:t>27/64</w:t></w:r><w:r><w:rPr><w:rFonts w:ascii="Arial"/><w:sz w:val="20"/></w:rPr></w:r></w:p></w:tc></w:tr><w:tr><w:trPr><w:trHeight w:val="306" w:hRule="exact"/></w:trPr><w:tc><w:tcPr><w:tcW w:w="2537" w:type="dxa"/><w:tcBorders><w:top w:val="single" w:sz="4" w:space="0" w:color="4F61AB"/><w:left w:val="single" w:sz="8" w:space="0" w:color="4F61AB"/><w:bottom w:val="single" w:sz="4" w:space="0" w:color="4F61AB"/><w:right w:val="single" w:sz="4" w:space="0" w:color="4F61AB"/></w:tcBorders></w:tcPr><w:p><w:pPr><w:pStyle w:val="TableParagraph"/><w:spacing w:line="240" w:lineRule="auto" w:before="33"/><w:ind w:left="72" w:right="0"/><w:jc w:val="left"/><w:rPr><w:rFonts w:ascii="Arial" w:hAnsi="Arial" w:cs="Arial" w:eastAsia="Arial"/><w:sz w:val="20"/><w:szCs w:val="20"/></w:rPr></w:pPr><w:r><w:rPr><w:rFonts w:ascii="Arial"/><w:color w:val="4D4D4F"/><w:spacing w:val="-6"/><w:sz w:val="20"/></w:rPr><w:t>M14</w:t></w:r><w:r><w:rPr><w:rFonts w:ascii="Arial"/><w:color w:val="4D4D4F"/><w:spacing w:val="-1"/><w:sz w:val="20"/></w:rPr><w:t> </w:t></w:r><w:r><w:rPr><w:rFonts w:ascii="Arial"/><w:color w:val="4D4D4F"/><w:sz w:val="20"/></w:rPr><w:t>x 2</w:t></w:r><w:r><w:rPr><w:rFonts w:ascii="Arial"/><w:sz w:val="20"/></w:rPr></w:r></w:p></w:tc><w:tc><w:tcPr><w:tcW w:w="2537" w:type="dxa"/><w:tcBorders><w:top w:val="single" w:sz="4" w:space="0" w:color="4F61AB"/><w:left w:val="single" w:sz="4" w:space="0" w:color="4F61AB"/><w:bottom w:val="single" w:sz="4" w:space="0" w:color="4F61AB"/><w:right w:val="single" w:sz="4" w:space="0" w:color="4F61AB"/></w:tcBorders></w:tcPr><w:p><w:pPr><w:pStyle w:val="TableParagraph"/><w:spacing w:line="240" w:lineRule="auto" w:before="33"/><w:ind w:left="77" w:right="0"/><w:jc w:val="left"/><w:rPr><w:rFonts w:ascii="Arial" w:hAnsi="Arial" w:cs="Arial" w:eastAsia="Arial"/><w:sz w:val="20"/><w:szCs w:val="20"/></w:rPr></w:pPr><w:r><w:rPr><w:rFonts w:ascii="Arial"/><w:color w:val="4D4D4F"/><w:spacing w:val="-3"/><w:sz w:val="20"/></w:rPr><w:t>12.0</w:t></w:r><w:r><w:rPr><w:rFonts w:ascii="Arial"/><w:sz w:val="20"/></w:rPr></w:r></w:p></w:tc><w:tc><w:tcPr><w:tcW w:w="2537" w:type="dxa"/><w:tcBorders><w:top w:val="single" w:sz="4" w:space="0" w:color="4F61AB"/><w:left w:val="single" w:sz="4" w:space="0" w:color="4F61AB"/><w:bottom w:val="single" w:sz="4" w:space="0" w:color="4F61AB"/><w:right w:val="single" w:sz="8" w:space="0" w:color="4F61AB"/></w:tcBorders></w:tcPr><w:p><w:pPr><w:pStyle w:val="TableParagraph"/><w:spacing w:line="240" w:lineRule="auto" w:before="33"/><w:ind w:left="77" w:right="0"/><w:jc w:val="left"/><w:rPr><w:rFonts w:ascii="Arial" w:hAnsi="Arial" w:cs="Arial" w:eastAsia="Arial"/><w:sz w:val="20"/><w:szCs w:val="20"/></w:rPr></w:pPr><w:r><w:rPr><w:rFonts w:ascii="Arial"/><w:color w:val="4D4D4F"/><w:spacing w:val="-2"/><w:sz w:val="20"/></w:rPr><w:t>15/32</w:t></w:r><w:r><w:rPr><w:rFonts w:ascii="Arial"/><w:sz w:val="20"/></w:rPr></w:r></w:p></w:tc></w:tr></w:tbl><w:p><w:pPr><w:spacing w:line="240" w:lineRule="auto" w:before="5"/><w:rPr><w:rFonts w:ascii="Arial" w:hAnsi="Arial" w:cs="Arial" w:eastAsia="Arial"/><w:sz w:val="13"/><w:szCs w:val="13"/></w:rPr></w:pPr></w:p><w:p><w:pPr><w:spacing w:before="77"/><w:ind w:left="3599" w:right="0" w:firstLine="0"/><w:jc w:val="left"/><w:rPr><w:rFonts w:ascii="Arial" w:hAnsi="Arial" w:cs="Arial" w:eastAsia="Arial"/><w:sz w:val="18"/><w:szCs w:val="18"/></w:rPr></w:pPr><w:r><w:rPr><w:rFonts w:ascii="Arial" w:hAnsi="Arial" w:cs="Arial" w:eastAsia="Arial"/><w:b/><w:bCs/><w:sz w:val="18"/><w:szCs w:val="18"/></w:rPr><w:t>Figure</w:t></w:r><w:r><w:rPr><w:rFonts w:ascii="Arial" w:hAnsi="Arial" w:cs="Arial" w:eastAsia="Arial"/><w:b/><w:bCs/><w:spacing w:val="-2"/><w:sz w:val="18"/><w:szCs w:val="18"/></w:rPr><w:t> </w:t></w:r><w:r><w:rPr><w:rFonts w:ascii="Arial" w:hAnsi="Arial" w:cs="Arial" w:eastAsia="Arial"/><w:b/><w:bCs/><w:spacing w:val="-1"/><w:sz w:val="18"/><w:szCs w:val="18"/></w:rPr><w:t>7—</w:t></w:r><w:r><w:rPr><w:rFonts w:ascii="Arial" w:hAnsi="Arial" w:cs="Arial" w:eastAsia="Arial"/><w:spacing w:val="-1"/><w:sz w:val="18"/><w:szCs w:val="18"/></w:rPr><w:t>Example</w:t></w:r><w:r><w:rPr><w:rFonts w:ascii="Arial" w:hAnsi="Arial" w:cs="Arial" w:eastAsia="Arial"/><w:spacing w:val="-2"/><w:sz w:val="18"/><w:szCs w:val="18"/></w:rPr><w:t> </w:t></w:r><w:r><w:rPr><w:rFonts w:ascii="Arial" w:hAnsi="Arial" w:cs="Arial" w:eastAsia="Arial"/><w:spacing w:val="-1"/><w:sz w:val="18"/><w:szCs w:val="18"/></w:rPr><w:t>of</w:t></w:r><w:r><w:rPr><w:rFonts w:ascii="Arial" w:hAnsi="Arial" w:cs="Arial" w:eastAsia="Arial"/><w:spacing w:val="-2"/><w:sz w:val="18"/><w:szCs w:val="18"/></w:rPr><w:t> </w:t></w:r><w:r><w:rPr><w:rFonts w:ascii="Arial" w:hAnsi="Arial" w:cs="Arial" w:eastAsia="Arial"/><w:spacing w:val="-1"/><w:sz w:val="18"/><w:szCs w:val="18"/></w:rPr><w:t>drill bit </w:t></w:r><w:r><w:rPr><w:rFonts w:ascii="Arial" w:hAnsi="Arial" w:cs="Arial" w:eastAsia="Arial"/><w:sz w:val="18"/><w:szCs w:val="18"/></w:rPr><w:t>size</w:t></w:r><w:r><w:rPr><w:rFonts w:ascii="Arial" w:hAnsi="Arial" w:cs="Arial" w:eastAsia="Arial"/><w:spacing w:val="-2"/><w:sz w:val="18"/><w:szCs w:val="18"/></w:rPr><w:t> </w:t></w:r><w:r><w:rPr><w:rFonts w:ascii="Arial" w:hAnsi="Arial" w:cs="Arial" w:eastAsia="Arial"/><w:sz w:val="18"/><w:szCs w:val="18"/></w:rPr><w:t>chart</w:t></w:r><w:r><w:rPr><w:rFonts w:ascii="Arial" w:hAnsi="Arial" w:cs="Arial" w:eastAsia="Arial"/><w:spacing w:val="-2"/><w:sz w:val="18"/><w:szCs w:val="18"/></w:rPr><w:t> </w:t></w:r><w:r><w:rPr><w:rFonts w:ascii="Arial" w:hAnsi="Arial" w:cs="Arial" w:eastAsia="Arial"/><w:sz w:val="18"/><w:szCs w:val="18"/></w:rPr><w:t>for</w:t></w:r><w:r><w:rPr><w:rFonts w:ascii="Arial" w:hAnsi="Arial" w:cs="Arial" w:eastAsia="Arial"/><w:spacing w:val="-2"/><w:sz w:val="18"/><w:szCs w:val="18"/></w:rPr><w:t> </w:t></w:r><w:r><w:rPr><w:rFonts w:ascii="Arial" w:hAnsi="Arial" w:cs="Arial" w:eastAsia="Arial"/><w:sz w:val="18"/><w:szCs w:val="18"/></w:rPr><w:t>metric</w:t></w:r><w:r><w:rPr><w:rFonts w:ascii="Arial" w:hAnsi="Arial" w:cs="Arial" w:eastAsia="Arial"/><w:spacing w:val="-1"/><w:sz w:val="18"/><w:szCs w:val="18"/></w:rPr><w:t> </w:t></w:r><w:r><w:rPr><w:rFonts w:ascii="Arial" w:hAnsi="Arial" w:cs="Arial" w:eastAsia="Arial"/><w:sz w:val="18"/><w:szCs w:val="18"/></w:rPr><w:t>taps</w:t></w:r></w:p><w:p><w:pPr><w:spacing w:after="0"/><w:jc w:val="left"/><w:rPr><w:rFonts w:ascii="Arial" w:hAnsi="Arial" w:cs="Arial" w:eastAsia="Arial"/><w:sz w:val="18"/><w:szCs w:val="18"/></w:rPr><w:sectPr><w:pgSz w:w="12240" w:h="15840"/><w:pgMar w:header="630" w:footer="643" w:top="1080" w:bottom="840" w:left="340" w:right="880"/></w:sect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7"/><w:rPr><w:rFonts w:ascii="Arial" w:hAnsi="Arial" w:cs="Arial" w:eastAsia="Arial"/><w:sz w:val="16"/><w:szCs w:val="16"/></w:rPr></w:pPr></w:p><w:p><w:pPr><w:pStyle w:val="Heading3"/><w:spacing w:line="240" w:lineRule="auto" w:before="72"/><w:ind w:left="560" w:right="0"/><w:jc w:val="left"/><w:rPr><w:b w:val="0"/><w:bCs w:val="0"/></w:rPr></w:pPr><w:r><w:rPr/><w:t>Example</w:t></w:r><w:r><w:rPr><w:spacing w:val="-5"/></w:rPr><w:t> </w:t></w:r><w:r><w:rPr><w:spacing w:val="1"/></w:rPr><w:t>2—Imperial;</w:t></w:r><w:r><w:rPr><w:spacing w:val="-3"/></w:rPr><w:t> </w:t></w:r><w:r><w:rPr><w:spacing w:val="-1"/></w:rPr><w:t>also</w:t></w:r><w:r><w:rPr><w:spacing w:val="-3"/></w:rPr><w:t> </w:t></w:r><w:r><w:rPr><w:spacing w:val="-1"/></w:rPr><w:t>known</w:t></w:r><w:r><w:rPr><w:spacing w:val="-3"/></w:rPr><w:t> </w:t></w:r><w:r><w:rPr/><w:t>as</w:t></w:r><w:r><w:rPr><w:spacing w:val="-4"/></w:rPr><w:t> </w:t></w:r><w:r><w:rPr><w:spacing w:val="-1"/></w:rPr><w:t>“standard,”</w:t></w:r><w:r><w:rPr><w:spacing w:val="-3"/></w:rPr><w:t> </w:t></w:r><w:r><w:rPr/><w:t>or</w:t></w:r><w:r><w:rPr><w:spacing w:val="-4"/></w:rPr><w:t> </w:t></w:r><w:r><w:rPr/><w:t>inches</w:t></w:r><w:r><w:rPr><w:spacing w:val="-5"/></w:rPr><w:t> </w:t></w:r><w:r><w:rPr><w:spacing w:val="-1"/></w:rPr><w:t>(Figure</w:t></w:r><w:r><w:rPr><w:spacing w:val="-4"/></w:rPr><w:t> </w:t></w:r><w:r><w:rPr/><w:t>7)</w:t></w:r><w:r><w:rPr><w:b w:val="0"/><w:bCs w:val="0"/></w:rPr></w:r></w:p><w:p><w:pPr><w:pStyle w:val="BodyText"/><w:spacing w:line="240" w:lineRule="auto" w:before="47"/><w:ind w:left="560" w:right="0"/><w:jc w:val="left"/><w:rPr><w:rFonts w:ascii="Arial" w:hAnsi="Arial" w:cs="Arial" w:eastAsia="Arial"/></w:rPr></w:pPr><w:r><w:rPr><w:color w:val="4D4D4F"/></w:rPr><w:t>A</w:t></w:r><w:r><w:rPr><w:color w:val="4D4D4F"/><w:spacing w:val="-2"/></w:rPr><w:t> </w:t></w:r><w:r><w:rPr><w:position w:val="6"/><w:sz w:val="13"/><w:szCs w:val="13"/></w:rPr><w:t>5</w:t></w:r><w:r><w:rPr><w:rFonts w:ascii="Arial" w:hAnsi="Arial" w:cs="Arial" w:eastAsia="Arial"/></w:rPr><w:t>⁄</w:t></w:r><w:r><w:rPr><w:sz w:val="13"/><w:szCs w:val="13"/></w:rPr><w:t>16</w:t></w:r><w:r><w:rPr><w:spacing w:val="25"/><w:sz w:val="13"/><w:szCs w:val="13"/></w:rPr><w:t> </w:t></w:r><w:r><w:rPr><w:rFonts w:ascii="Arial" w:hAnsi="Arial" w:cs="Arial" w:eastAsia="Arial"/><w:color w:val="4D4D4F"/></w:rPr><w:t>–</w:t></w:r><w:r><w:rPr><w:rFonts w:ascii="Arial" w:hAnsi="Arial" w:cs="Arial" w:eastAsia="Arial"/><w:color w:val="4D4D4F"/><w:spacing w:val="-1"/></w:rPr><w:t> </w:t></w:r><w:r><w:rPr><w:rFonts w:ascii="Arial" w:hAnsi="Arial" w:cs="Arial" w:eastAsia="Arial"/><w:color w:val="4D4D4F"/><w:spacing w:val="-5"/></w:rPr><w:t>18</w:t></w:r><w:r><w:rPr><w:rFonts w:ascii="Arial" w:hAnsi="Arial" w:cs="Arial" w:eastAsia="Arial"/><w:color w:val="4D4D4F"/></w:rPr><w:t> tap </w:t></w:r><w:r><w:rPr><w:rFonts w:ascii="Arial" w:hAnsi="Arial" w:cs="Arial" w:eastAsia="Arial"/><w:color w:val="4D4D4F"/><w:spacing w:val="-2"/></w:rPr><w:t>size</w:t></w:r><w:r><w:rPr><w:rFonts w:ascii="Arial" w:hAnsi="Arial" w:cs="Arial" w:eastAsia="Arial"/><w:color w:val="4D4D4F"/></w:rPr><w:t> </w:t></w:r><w:r><w:rPr><w:rFonts w:ascii="Arial" w:hAnsi="Arial" w:cs="Arial" w:eastAsia="Arial"/><w:color w:val="4D4D4F"/><w:spacing w:val="-1"/></w:rPr><w:t>requires</w:t></w:r><w:r><w:rPr><w:rFonts w:ascii="Arial" w:hAnsi="Arial" w:cs="Arial" w:eastAsia="Arial"/><w:color w:val="4D4D4F"/></w:rPr><w:t> a </w:t></w:r><w:r><w:rPr><w:rFonts w:ascii="Arial" w:hAnsi="Arial" w:cs="Arial" w:eastAsia="Arial"/><w:color w:val="4D4D4F"/><w:spacing w:val="-1"/></w:rPr><w:t>.2570&quot;</w:t></w:r><w:r><w:rPr><w:rFonts w:ascii="Arial" w:hAnsi="Arial" w:cs="Arial" w:eastAsia="Arial"/><w:color w:val="4D4D4F"/></w:rPr><w:t> or </w:t></w:r><w:r><w:rPr><w:rFonts w:ascii="Arial" w:hAnsi="Arial" w:cs="Arial" w:eastAsia="Arial"/><w:color w:val="4D4D4F"/><w:spacing w:val="1"/></w:rPr><w:t>“F“</w:t></w:r><w:r><w:rPr><w:rFonts w:ascii="Arial" w:hAnsi="Arial" w:cs="Arial" w:eastAsia="Arial"/><w:color w:val="4D4D4F"/></w:rPr><w:t> </w:t></w:r><w:r><w:rPr><w:rFonts w:ascii="Arial" w:hAnsi="Arial" w:cs="Arial" w:eastAsia="Arial"/><w:color w:val="4D4D4F"/><w:spacing w:val="-1"/></w:rPr><w:t>drill</w:t></w:r><w:r><w:rPr><w:rFonts w:ascii="Arial" w:hAnsi="Arial" w:cs="Arial" w:eastAsia="Arial"/><w:color w:val="4D4D4F"/></w:rPr><w:t> </w:t></w:r><w:r><w:rPr><w:rFonts w:ascii="Arial" w:hAnsi="Arial" w:cs="Arial" w:eastAsia="Arial"/><w:color w:val="4D4D4F"/><w:spacing w:val="-1"/></w:rPr><w:t>bit</w:t></w:r><w:r><w:rPr><w:rFonts w:ascii="Arial" w:hAnsi="Arial" w:cs="Arial" w:eastAsia="Arial"/><w:color w:val="4D4D4F"/></w:rPr><w:t> </w:t></w:r><w:r><w:rPr><w:rFonts w:ascii="Arial" w:hAnsi="Arial" w:cs="Arial" w:eastAsia="Arial"/><w:color w:val="4D4D4F"/><w:spacing w:val="-1"/></w:rPr><w:t>(in</w:t></w:r><w:r><w:rPr><w:rFonts w:ascii="Arial" w:hAnsi="Arial" w:cs="Arial" w:eastAsia="Arial"/><w:color w:val="4D4D4F"/></w:rPr><w:t> </w:t></w:r><w:r><w:rPr><w:rFonts w:ascii="Arial" w:hAnsi="Arial" w:cs="Arial" w:eastAsia="Arial"/><w:color w:val="4D4D4F"/><w:spacing w:val="-1"/></w:rPr><w:t>this</w:t></w:r><w:r><w:rPr><w:rFonts w:ascii="Arial" w:hAnsi="Arial" w:cs="Arial" w:eastAsia="Arial"/><w:color w:val="4D4D4F"/></w:rPr><w:t> </w:t></w:r><w:r><w:rPr><w:rFonts w:ascii="Arial" w:hAnsi="Arial" w:cs="Arial" w:eastAsia="Arial"/><w:color w:val="4D4D4F"/><w:spacing w:val="-1"/></w:rPr><w:t>case,</w:t></w:r><w:r><w:rPr><w:rFonts w:ascii="Arial" w:hAnsi="Arial" w:cs="Arial" w:eastAsia="Arial"/><w:color w:val="4D4D4F"/></w:rPr><w:t> a</w:t></w:r><w:r><w:rPr><w:rFonts w:ascii="Arial" w:hAnsi="Arial" w:cs="Arial" w:eastAsia="Arial"/><w:color w:val="4D4D4F"/><w:spacing w:val="-1"/></w:rPr><w:t> </w:t></w:r><w:r><w:rPr><w:rFonts w:ascii="Arial" w:hAnsi="Arial" w:cs="Arial" w:eastAsia="Arial"/><w:color w:val="4D4D4F"/><w:spacing w:val="1"/></w:rPr><w:t>.2500&quot;</w:t></w:r><w:r><w:rPr><w:rFonts w:ascii="Arial" w:hAnsi="Arial" w:cs="Arial" w:eastAsia="Arial"/><w:color w:val="4D4D4F"/></w:rPr><w:t> or </w:t></w:r><w:r><w:rPr><w:rFonts w:ascii="Arial" w:hAnsi="Arial" w:cs="Arial" w:eastAsia="Arial"/><w:color w:val="4D4D4F"/><w:spacing w:val="-3"/></w:rPr><w:t>¼&quot;</w:t></w:r><w:r><w:rPr><w:rFonts w:ascii="Arial" w:hAnsi="Arial" w:cs="Arial" w:eastAsia="Arial"/><w:color w:val="4D4D4F"/></w:rPr><w:t> </w:t></w:r><w:r><w:rPr><w:rFonts w:ascii="Arial" w:hAnsi="Arial" w:cs="Arial" w:eastAsia="Arial"/><w:color w:val="4D4D4F"/><w:spacing w:val="-1"/></w:rPr><w:t>would</w:t></w:r><w:r><w:rPr><w:rFonts w:ascii="Arial" w:hAnsi="Arial" w:cs="Arial" w:eastAsia="Arial"/><w:color w:val="4D4D4F"/></w:rPr><w:t> </w:t></w:r><w:r><w:rPr><w:rFonts w:ascii="Arial" w:hAnsi="Arial" w:cs="Arial" w:eastAsia="Arial"/><w:color w:val="4D4D4F"/><w:spacing w:val="-2"/></w:rPr><w:t>suffice).</w:t></w:r><w:r><w:rPr><w:rFonts w:ascii="Arial" w:hAnsi="Arial" w:cs="Arial" w:eastAsia="Arial"/></w:rPr></w:r></w:p><w:p><w:pPr><w:spacing w:line="240" w:lineRule="auto" w:before="11"/><w:rPr><w:rFonts w:ascii="Arial" w:hAnsi="Arial" w:cs="Arial" w:eastAsia="Arial"/><w:sz w:val="21"/><w:szCs w:val="21"/></w:rPr></w:pPr></w:p><w:p><w:pPr><w:spacing w:line="200" w:lineRule="atLeast"/><w:ind w:left="2015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pict><v:group style="width:322.5pt;height:539.75pt;mso-position-horizontal-relative:char;mso-position-vertical-relative:line" coordorigin="0,0" coordsize="6450,10795"><v:shape style="position:absolute;left:3;top:3;width:6444;height:10789" type="#_x0000_t75" stroked="false"><v:imagedata r:id="rId20" o:title=""/></v:shape><v:group style="position:absolute;left:3;top:3;width:6445;height:10790" coordorigin="3,3" coordsize="6445,10790"><v:shape style="position:absolute;left:3;top:3;width:6445;height:10790" coordorigin="3,3" coordsize="6445,10790" path="m3,10792l6447,10792,6447,3,3,3,3,10792xe" filled="false" stroked="true" strokeweight=".25pt" strokecolor="#4f61ab"><v:path arrowok="t"/></v:shape></v:group></v:group></w:pict></w:r><w:r><w:rPr><w:rFonts w:ascii="Arial" w:hAnsi="Arial" w:cs="Arial" w:eastAsia="Arial"/><w:sz w:val="20"/><w:szCs w:val="20"/></w:rPr></w:r></w:p><w:p><w:pPr><w:spacing w:line="240" w:lineRule="auto" w:before="9"/><w:rPr><w:rFonts w:ascii="Arial" w:hAnsi="Arial" w:cs="Arial" w:eastAsia="Arial"/><w:sz w:val="8"/><w:szCs w:val="8"/></w:rPr></w:pPr></w:p><w:p><w:pPr><w:spacing w:before="77"/><w:ind w:left="2989" w:right="0" w:firstLine="0"/><w:jc w:val="left"/><w:rPr><w:rFonts w:ascii="Arial" w:hAnsi="Arial" w:cs="Arial" w:eastAsia="Arial"/><w:sz w:val="18"/><w:szCs w:val="18"/></w:rPr></w:pPr><w:r><w:rPr><w:rFonts w:ascii="Arial" w:hAnsi="Arial" w:cs="Arial" w:eastAsia="Arial"/><w:b/><w:bCs/><w:sz w:val="18"/><w:szCs w:val="18"/></w:rPr><w:t>Figure</w:t></w:r><w:r><w:rPr><w:rFonts w:ascii="Arial" w:hAnsi="Arial" w:cs="Arial" w:eastAsia="Arial"/><w:b/><w:bCs/><w:spacing w:val="-2"/><w:sz w:val="18"/><w:szCs w:val="18"/></w:rPr><w:t> </w:t></w:r><w:r><w:rPr><w:rFonts w:ascii="Arial" w:hAnsi="Arial" w:cs="Arial" w:eastAsia="Arial"/><w:b/><w:bCs/><w:spacing w:val="-1"/><w:sz w:val="18"/><w:szCs w:val="18"/></w:rPr><w:t>8—</w:t></w:r><w:r><w:rPr><w:rFonts w:ascii="Arial" w:hAnsi="Arial" w:cs="Arial" w:eastAsia="Arial"/><w:spacing w:val="-1"/><w:sz w:val="18"/><w:szCs w:val="18"/></w:rPr><w:t>Example</w:t></w:r><w:r><w:rPr><w:rFonts w:ascii="Arial" w:hAnsi="Arial" w:cs="Arial" w:eastAsia="Arial"/><w:spacing w:val="-2"/><w:sz w:val="18"/><w:szCs w:val="18"/></w:rPr><w:t> </w:t></w:r><w:r><w:rPr><w:rFonts w:ascii="Arial" w:hAnsi="Arial" w:cs="Arial" w:eastAsia="Arial"/><w:spacing w:val="-1"/><w:sz w:val="18"/><w:szCs w:val="18"/></w:rPr><w:t>of</w:t></w:r><w:r><w:rPr><w:rFonts w:ascii="Arial" w:hAnsi="Arial" w:cs="Arial" w:eastAsia="Arial"/><w:spacing w:val="-2"/><w:sz w:val="18"/><w:szCs w:val="18"/></w:rPr><w:t> </w:t></w:r><w:r><w:rPr><w:rFonts w:ascii="Arial" w:hAnsi="Arial" w:cs="Arial" w:eastAsia="Arial"/><w:spacing w:val="-1"/><w:sz w:val="18"/><w:szCs w:val="18"/></w:rPr><w:t>drill bit </w:t></w:r><w:r><w:rPr><w:rFonts w:ascii="Arial" w:hAnsi="Arial" w:cs="Arial" w:eastAsia="Arial"/><w:sz w:val="18"/><w:szCs w:val="18"/></w:rPr><w:t>size</w:t></w:r><w:r><w:rPr><w:rFonts w:ascii="Arial" w:hAnsi="Arial" w:cs="Arial" w:eastAsia="Arial"/><w:spacing w:val="-2"/><w:sz w:val="18"/><w:szCs w:val="18"/></w:rPr><w:t> </w:t></w:r><w:r><w:rPr><w:rFonts w:ascii="Arial" w:hAnsi="Arial" w:cs="Arial" w:eastAsia="Arial"/><w:sz w:val="18"/><w:szCs w:val="18"/></w:rPr><w:t>chart</w:t></w:r><w:r><w:rPr><w:rFonts w:ascii="Arial" w:hAnsi="Arial" w:cs="Arial" w:eastAsia="Arial"/><w:spacing w:val="-2"/><w:sz w:val="18"/><w:szCs w:val="18"/></w:rPr><w:t> </w:t></w:r><w:r><w:rPr><w:rFonts w:ascii="Arial" w:hAnsi="Arial" w:cs="Arial" w:eastAsia="Arial"/><w:sz w:val="18"/><w:szCs w:val="18"/></w:rPr><w:t>for</w:t></w:r><w:r><w:rPr><w:rFonts w:ascii="Arial" w:hAnsi="Arial" w:cs="Arial" w:eastAsia="Arial"/><w:spacing w:val="-2"/><w:sz w:val="18"/><w:szCs w:val="18"/></w:rPr><w:t> </w:t></w:r><w:r><w:rPr><w:rFonts w:ascii="Arial" w:hAnsi="Arial" w:cs="Arial" w:eastAsia="Arial"/><w:spacing w:val="-1"/><w:sz w:val="18"/><w:szCs w:val="18"/></w:rPr><w:t>imperial </w:t></w:r><w:r><w:rPr><w:rFonts w:ascii="Arial" w:hAnsi="Arial" w:cs="Arial" w:eastAsia="Arial"/><w:sz w:val="18"/><w:szCs w:val="18"/></w:rPr><w:t>taps</w:t></w:r></w:p><w:sectPr><w:pgSz w:w="12240" w:h="15840"/><w:pgMar w:header="630" w:footer="643" w:top="1080" w:bottom="840" w:left="880" w:right="340"/></w:sectPr></w:body>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Myriad Pro">
    <w:altName w:val="Myriad Pro"/>
    <w:charset w:val="0"/>
    <w:family w:val="roman"/>
    <w:pitch w:val="variable"/>
  </w:font>
  <w:font w:name="Arial">
    <w:altName w:val="Arial"/>
    <w:charset w:val="0"/>
    <w:family w:val="auto"/>
    <w:pitch w:val="default"/>
  </w:font>
  <w:font w:name="Myriad Pro Semibold">
    <w:altName w:val="Myriad Pro Semibold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410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408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405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5697pt;margin-top:749.655334pt;width:135.3pt;height:13pt;mso-position-horizontal-relative:page;mso-position-vertical-relative:page;z-index:-1403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4248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42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5.871796pt;margin-top:37.740337pt;width:165.7pt;height:13pt;mso-position-horizontal-relative:page;mso-position-vertical-relative:page;z-index:-1420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4176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80.3pt;height:13pt;mso-position-horizontal-relative:page;mso-position-vertical-relative:page;z-index:-141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Nuts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Bolts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1412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4008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65.7pt;height:13pt;mso-position-horizontal-relative:page;mso-position-vertical-relative:page;z-index:-139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1.216705pt;margin-top:37.240337pt;width:80.3pt;height:13pt;mso-position-horizontal-relative:page;mso-position-vertical-relative:page;z-index:-139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Nuts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Bolts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3936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80.3pt;height:13pt;mso-position-horizontal-relative:page;mso-position-vertical-relative:page;z-index:-139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Nuts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Bolts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138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577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15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53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91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2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67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06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44" w:hanging="27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579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523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7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1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5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99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3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7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1" w:hanging="321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091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3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7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039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decimal"/>
      <w:lvlText w:val="%2."/>
      <w:lvlJc w:val="left"/>
      <w:pPr>
        <w:ind w:left="1582" w:hanging="321"/>
        <w:jc w:val="righ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1579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694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06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9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1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3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55" w:hanging="321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039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7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5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3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1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29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7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5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3" w:hanging="32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091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3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7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5" w:hanging="270"/>
      </w:pPr>
      <w:rPr>
        <w:rFonts w:hint="default"/>
      </w:rPr>
    </w:lvl>
  </w:abstractNum>
  <w:num w:numId="2">
    <w:abstractNumId w:val="1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039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hyperlink" Target="https://creativecommons.org/licenses/by-nc-sa/4.0/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Relationship Id="rId11" Type="http://schemas.openxmlformats.org/officeDocument/2006/relationships/header" Target="header3.xml"/><Relationship Id="rId12" Type="http://schemas.openxmlformats.org/officeDocument/2006/relationships/header" Target="header4.xml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jpeg"/><Relationship Id="rId16" Type="http://schemas.openxmlformats.org/officeDocument/2006/relationships/image" Target="media/image5.jpeg"/><Relationship Id="rId17" Type="http://schemas.openxmlformats.org/officeDocument/2006/relationships/image" Target="media/image6.jpeg"/><Relationship Id="rId18" Type="http://schemas.openxmlformats.org/officeDocument/2006/relationships/image" Target="media/image7.jpeg"/><Relationship Id="rId19" Type="http://schemas.openxmlformats.org/officeDocument/2006/relationships/hyperlink" Target="http://www.youtube.com/watch?v=Z-uxtuE1xKM" TargetMode="External"/><Relationship Id="rId20" Type="http://schemas.openxmlformats.org/officeDocument/2006/relationships/image" Target="media/image8.jpeg"/><Relationship Id="rId2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2017-12-05T13:02:26Z</dcterms:created>
  <dcterms:modified xsi:type="dcterms:W3CDTF">2017-12-05T13:02:26Z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2017-12-05T00:00:00Z</vt:filetime>
  </property>
  <property fmtid="{D5CDD505-2E9C-101B-9397-08002B2CF9AE}" pid="3" name="LastSaved">
    <vt:filetime>2017-12-05T00:00:00Z</vt:filetime>
  </property>
</Properties>
</file>